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9EEB3" w14:textId="77777777" w:rsidR="007A0F43" w:rsidRDefault="007A0F43" w:rsidP="007A0F43">
      <w:r>
        <w:t>C++程序设计基础</w:t>
      </w:r>
    </w:p>
    <w:p w14:paraId="4D26F755" w14:textId="77777777" w:rsidR="007A0F43" w:rsidRDefault="007A0F43" w:rsidP="007A0F43"/>
    <w:p w14:paraId="6AEB5B75" w14:textId="77777777" w:rsidR="007A0F43" w:rsidRDefault="007A0F43" w:rsidP="007A0F43">
      <w:r>
        <w:rPr>
          <w:rFonts w:hint="eastAsia"/>
        </w:rPr>
        <w:t>运算符与表达式：</w:t>
      </w:r>
    </w:p>
    <w:p w14:paraId="622080B4" w14:textId="77777777" w:rsidR="007A0F43" w:rsidRDefault="007A0F43" w:rsidP="007A0F43">
      <w:r>
        <w:t>1. constant 常量</w:t>
      </w:r>
    </w:p>
    <w:p w14:paraId="13F65422" w14:textId="77777777" w:rsidR="007A0F43" w:rsidRDefault="007A0F43" w:rsidP="007A0F43">
      <w:r>
        <w:t>2. variable 变量</w:t>
      </w:r>
    </w:p>
    <w:p w14:paraId="6C064E8D" w14:textId="77777777" w:rsidR="007A0F43" w:rsidRPr="002C478C" w:rsidRDefault="007A0F43" w:rsidP="007A0F43">
      <w:pPr>
        <w:rPr>
          <w:color w:val="FF0000"/>
        </w:rPr>
      </w:pPr>
      <w:r w:rsidRPr="002C478C">
        <w:rPr>
          <w:color w:val="FF0000"/>
        </w:rPr>
        <w:t>3. identify 标识符</w:t>
      </w:r>
    </w:p>
    <w:p w14:paraId="49006BE3" w14:textId="77777777" w:rsidR="007A0F43" w:rsidRDefault="007A0F43" w:rsidP="007A0F43">
      <w:r>
        <w:t>4. keywords 关键字</w:t>
      </w:r>
    </w:p>
    <w:p w14:paraId="3037B643" w14:textId="77777777" w:rsidR="007A0F43" w:rsidRDefault="007A0F43" w:rsidP="007A0F43">
      <w:r>
        <w:t xml:space="preserve">5. sign 符号   </w:t>
      </w:r>
    </w:p>
    <w:p w14:paraId="6457F72A" w14:textId="77777777" w:rsidR="007A0F43" w:rsidRPr="002C478C" w:rsidRDefault="007A0F43" w:rsidP="007A0F43">
      <w:pPr>
        <w:rPr>
          <w:color w:val="FF0000"/>
        </w:rPr>
      </w:pPr>
      <w:r w:rsidRPr="002C478C">
        <w:rPr>
          <w:color w:val="FF0000"/>
        </w:rPr>
        <w:t>6. operator 运算符  </w:t>
      </w:r>
    </w:p>
    <w:p w14:paraId="1DB1E365" w14:textId="77777777" w:rsidR="007A0F43" w:rsidRDefault="007A0F43" w:rsidP="007A0F43">
      <w:r>
        <w:t>7. statement语句  </w:t>
      </w:r>
    </w:p>
    <w:p w14:paraId="4C6D6B10" w14:textId="77777777" w:rsidR="007A0F43" w:rsidRDefault="007A0F43" w:rsidP="007A0F43">
      <w:r w:rsidRPr="0070137E">
        <w:rPr>
          <w:color w:val="FF0000"/>
        </w:rPr>
        <w:t>8. syntax 语法</w:t>
      </w:r>
    </w:p>
    <w:p w14:paraId="1CB128B2" w14:textId="77777777" w:rsidR="007A0F43" w:rsidRDefault="007A0F43" w:rsidP="007A0F43">
      <w:r>
        <w:t>9. expression 表达式</w:t>
      </w:r>
    </w:p>
    <w:p w14:paraId="5372ED02" w14:textId="3AEE05AF" w:rsidR="007A0F43" w:rsidRDefault="007A0F43" w:rsidP="007A0F43">
      <w:r>
        <w:t>10. initiali</w:t>
      </w:r>
      <w:r w:rsidR="0070137E">
        <w:t>za</w:t>
      </w:r>
      <w:r>
        <w:t>tion初始化</w:t>
      </w:r>
    </w:p>
    <w:p w14:paraId="7AFB5657" w14:textId="77777777" w:rsidR="007A0F43" w:rsidRDefault="007A0F43" w:rsidP="007A0F43">
      <w:r>
        <w:t>11. number format 数据格式</w:t>
      </w:r>
    </w:p>
    <w:p w14:paraId="172C4809" w14:textId="77777777" w:rsidR="007A0F43" w:rsidRDefault="007A0F43" w:rsidP="007A0F43">
      <w:r>
        <w:t xml:space="preserve">12 declaration 说明 </w:t>
      </w:r>
    </w:p>
    <w:p w14:paraId="18D441A3" w14:textId="77777777" w:rsidR="007A0F43" w:rsidRPr="0070137E" w:rsidRDefault="007A0F43" w:rsidP="007A0F43">
      <w:pPr>
        <w:rPr>
          <w:color w:val="FF0000"/>
        </w:rPr>
      </w:pPr>
      <w:r w:rsidRPr="0070137E">
        <w:rPr>
          <w:color w:val="FF0000"/>
        </w:rPr>
        <w:t>13. type conversion 类型转换</w:t>
      </w:r>
    </w:p>
    <w:p w14:paraId="21E6BED1" w14:textId="77777777" w:rsidR="007A0F43" w:rsidRDefault="007A0F43" w:rsidP="007A0F43">
      <w:r>
        <w:t>14. define/definition 定义</w:t>
      </w:r>
    </w:p>
    <w:p w14:paraId="2C331F09" w14:textId="77777777" w:rsidR="007A0F43" w:rsidRDefault="007A0F43" w:rsidP="007A0F43">
      <w:r>
        <w:rPr>
          <w:rFonts w:hint="eastAsia"/>
        </w:rPr>
        <w:t>条件语句：</w:t>
      </w:r>
    </w:p>
    <w:p w14:paraId="403A5E35" w14:textId="77777777" w:rsidR="007A0F43" w:rsidRDefault="007A0F43" w:rsidP="007A0F43">
      <w:r>
        <w:t xml:space="preserve">1.select 选择 </w:t>
      </w:r>
    </w:p>
    <w:p w14:paraId="1A3CEB1A" w14:textId="77777777" w:rsidR="007A0F43" w:rsidRDefault="007A0F43" w:rsidP="007A0F43">
      <w:r>
        <w:t xml:space="preserve">2. expression 表达式  </w:t>
      </w:r>
    </w:p>
    <w:p w14:paraId="2E1401BD" w14:textId="77777777" w:rsidR="007A0F43" w:rsidRDefault="007A0F43" w:rsidP="007A0F43">
      <w:r>
        <w:t>3. logical expression 逻辑表达式  </w:t>
      </w:r>
    </w:p>
    <w:p w14:paraId="50937977" w14:textId="77777777" w:rsidR="007A0F43" w:rsidRDefault="007A0F43" w:rsidP="007A0F43">
      <w:r>
        <w:t>4. Relational expression 关系表达式</w:t>
      </w:r>
    </w:p>
    <w:p w14:paraId="44A7A0D9" w14:textId="77777777" w:rsidR="007A0F43" w:rsidRDefault="007A0F43" w:rsidP="007A0F43">
      <w:r>
        <w:t>5.priority优先  </w:t>
      </w:r>
    </w:p>
    <w:p w14:paraId="6DD27DC5" w14:textId="77777777" w:rsidR="007A0F43" w:rsidRDefault="007A0F43" w:rsidP="007A0F43">
      <w:r>
        <w:t>6.operation运算 </w:t>
      </w:r>
    </w:p>
    <w:p w14:paraId="3F2FDFB5" w14:textId="77777777" w:rsidR="007A0F43" w:rsidRDefault="007A0F43" w:rsidP="007A0F43">
      <w:r>
        <w:t>7.structure 结构</w:t>
      </w:r>
    </w:p>
    <w:p w14:paraId="2AA60762" w14:textId="77777777" w:rsidR="007A0F43" w:rsidRDefault="007A0F43" w:rsidP="007A0F43">
      <w:r>
        <w:rPr>
          <w:rFonts w:hint="eastAsia"/>
        </w:rPr>
        <w:t>循环语句：</w:t>
      </w:r>
      <w:r>
        <w:t> </w:t>
      </w:r>
    </w:p>
    <w:p w14:paraId="3E761245" w14:textId="77777777" w:rsidR="007A0F43" w:rsidRDefault="007A0F43" w:rsidP="007A0F43">
      <w:r w:rsidRPr="0070137E">
        <w:rPr>
          <w:color w:val="FF0000"/>
        </w:rPr>
        <w:t>1.circle 循环 </w:t>
      </w:r>
      <w:r>
        <w:t xml:space="preserve">  </w:t>
      </w:r>
    </w:p>
    <w:p w14:paraId="52A7A879" w14:textId="77777777" w:rsidR="007A0F43" w:rsidRDefault="007A0F43" w:rsidP="007A0F43">
      <w:r>
        <w:t>2. condition 条件 </w:t>
      </w:r>
    </w:p>
    <w:p w14:paraId="04F707C5" w14:textId="77777777" w:rsidR="007A0F43" w:rsidRDefault="007A0F43" w:rsidP="007A0F43">
      <w:r>
        <w:t>3. variant 变量</w:t>
      </w:r>
    </w:p>
    <w:p w14:paraId="13F1D3EE" w14:textId="77777777" w:rsidR="007A0F43" w:rsidRDefault="007A0F43" w:rsidP="007A0F43">
      <w:r>
        <w:t>4. process过程</w:t>
      </w:r>
    </w:p>
    <w:p w14:paraId="3F5C1040" w14:textId="77777777" w:rsidR="007A0F43" w:rsidRDefault="007A0F43" w:rsidP="007A0F43">
      <w:r>
        <w:t>5.priority优先  </w:t>
      </w:r>
    </w:p>
    <w:p w14:paraId="49E84955" w14:textId="77777777" w:rsidR="007A0F43" w:rsidRDefault="007A0F43" w:rsidP="007A0F43">
      <w:r>
        <w:t xml:space="preserve">6. operation运算 </w:t>
      </w:r>
    </w:p>
    <w:p w14:paraId="6F5212CD" w14:textId="77777777" w:rsidR="007A0F43" w:rsidRDefault="007A0F43" w:rsidP="007A0F43">
      <w:r>
        <w:rPr>
          <w:rFonts w:hint="eastAsia"/>
        </w:rPr>
        <w:t>数组：</w:t>
      </w:r>
      <w:r>
        <w:t xml:space="preserve">  </w:t>
      </w:r>
    </w:p>
    <w:p w14:paraId="3AA822E8" w14:textId="77777777" w:rsidR="007A0F43" w:rsidRDefault="007A0F43" w:rsidP="007A0F43">
      <w:r>
        <w:t>1. array 数组 </w:t>
      </w:r>
    </w:p>
    <w:p w14:paraId="5F4FEF6D" w14:textId="77777777" w:rsidR="007A0F43" w:rsidRDefault="007A0F43" w:rsidP="007A0F43">
      <w:r>
        <w:t>2. reference 引用 </w:t>
      </w:r>
    </w:p>
    <w:p w14:paraId="18A11DF0" w14:textId="77777777" w:rsidR="007A0F43" w:rsidRDefault="007A0F43" w:rsidP="007A0F43">
      <w:r>
        <w:t>3. element 元素  </w:t>
      </w:r>
    </w:p>
    <w:p w14:paraId="780644E5" w14:textId="77777777" w:rsidR="007A0F43" w:rsidRDefault="007A0F43" w:rsidP="007A0F43">
      <w:r>
        <w:t>4. address 地址</w:t>
      </w:r>
    </w:p>
    <w:p w14:paraId="238DF4B0" w14:textId="77777777" w:rsidR="007A0F43" w:rsidRPr="0070137E" w:rsidRDefault="007A0F43" w:rsidP="007A0F43">
      <w:pPr>
        <w:rPr>
          <w:color w:val="FF0000"/>
        </w:rPr>
      </w:pPr>
      <w:r w:rsidRPr="0070137E">
        <w:rPr>
          <w:color w:val="FF0000"/>
        </w:rPr>
        <w:t>5. sort 排序</w:t>
      </w:r>
    </w:p>
    <w:p w14:paraId="17F0C235" w14:textId="77777777" w:rsidR="007A0F43" w:rsidRDefault="007A0F43" w:rsidP="007A0F43">
      <w:r>
        <w:t>6. character 字符</w:t>
      </w:r>
    </w:p>
    <w:p w14:paraId="0A571C8F" w14:textId="77777777" w:rsidR="007A0F43" w:rsidRDefault="007A0F43" w:rsidP="007A0F43">
      <w:r>
        <w:t>7. string 字符串</w:t>
      </w:r>
    </w:p>
    <w:p w14:paraId="4AEF615B" w14:textId="77777777" w:rsidR="007A0F43" w:rsidRDefault="007A0F43" w:rsidP="007A0F43">
      <w:r>
        <w:t>8. application 应用</w:t>
      </w:r>
    </w:p>
    <w:p w14:paraId="5C76BDDE" w14:textId="77777777" w:rsidR="007A0F43" w:rsidRDefault="007A0F43" w:rsidP="007A0F43">
      <w:r>
        <w:rPr>
          <w:rFonts w:hint="eastAsia"/>
        </w:rPr>
        <w:t>函数：</w:t>
      </w:r>
    </w:p>
    <w:p w14:paraId="525ED75F" w14:textId="77777777" w:rsidR="007A0F43" w:rsidRDefault="007A0F43" w:rsidP="007A0F43">
      <w:r>
        <w:t>1.call 调用</w:t>
      </w:r>
    </w:p>
    <w:p w14:paraId="1B793CAB" w14:textId="77777777" w:rsidR="007A0F43" w:rsidRDefault="007A0F43" w:rsidP="007A0F43">
      <w:r>
        <w:t>2.return value 返回值</w:t>
      </w:r>
    </w:p>
    <w:p w14:paraId="151927D8" w14:textId="77777777" w:rsidR="007A0F43" w:rsidRDefault="007A0F43" w:rsidP="007A0F43">
      <w:r>
        <w:lastRenderedPageBreak/>
        <w:t>3.function 函数</w:t>
      </w:r>
    </w:p>
    <w:p w14:paraId="011A3408" w14:textId="77777777" w:rsidR="007A0F43" w:rsidRDefault="007A0F43" w:rsidP="007A0F43">
      <w:r>
        <w:t>4. declare 声明</w:t>
      </w:r>
    </w:p>
    <w:p w14:paraId="654AD0F9" w14:textId="77777777" w:rsidR="007A0F43" w:rsidRPr="002C478C" w:rsidRDefault="007A0F43" w:rsidP="007A0F43">
      <w:pPr>
        <w:rPr>
          <w:color w:val="FF0000"/>
        </w:rPr>
      </w:pPr>
      <w:r w:rsidRPr="002C478C">
        <w:rPr>
          <w:color w:val="FF0000"/>
        </w:rPr>
        <w:t>5. `parameter 参数</w:t>
      </w:r>
    </w:p>
    <w:p w14:paraId="023FD7E6" w14:textId="77777777" w:rsidR="007A0F43" w:rsidRPr="0070137E" w:rsidRDefault="007A0F43" w:rsidP="007A0F43">
      <w:pPr>
        <w:rPr>
          <w:color w:val="FF0000"/>
        </w:rPr>
      </w:pPr>
      <w:r w:rsidRPr="0070137E">
        <w:rPr>
          <w:color w:val="FF0000"/>
        </w:rPr>
        <w:t>6.static 静态的</w:t>
      </w:r>
    </w:p>
    <w:p w14:paraId="664A3FA9" w14:textId="77777777" w:rsidR="007A0F43" w:rsidRPr="0070137E" w:rsidRDefault="007A0F43" w:rsidP="007A0F43">
      <w:pPr>
        <w:rPr>
          <w:color w:val="FF0000"/>
        </w:rPr>
      </w:pPr>
      <w:r w:rsidRPr="0070137E">
        <w:rPr>
          <w:color w:val="FF0000"/>
        </w:rPr>
        <w:t>7.extern 外部的</w:t>
      </w:r>
    </w:p>
    <w:p w14:paraId="49791D93" w14:textId="77777777" w:rsidR="007A0F43" w:rsidRDefault="007A0F43" w:rsidP="007A0F43">
      <w:r>
        <w:rPr>
          <w:rFonts w:hint="eastAsia"/>
        </w:rPr>
        <w:t>指针：</w:t>
      </w:r>
      <w:r>
        <w:t xml:space="preserve">  </w:t>
      </w:r>
    </w:p>
    <w:p w14:paraId="46705F74" w14:textId="77777777" w:rsidR="007A0F43" w:rsidRDefault="007A0F43" w:rsidP="007A0F43">
      <w:r>
        <w:t>1. pointer 指针</w:t>
      </w:r>
    </w:p>
    <w:p w14:paraId="600AB0D1" w14:textId="77777777" w:rsidR="007A0F43" w:rsidRDefault="007A0F43" w:rsidP="007A0F43">
      <w:r>
        <w:t>2. argument 参数</w:t>
      </w:r>
    </w:p>
    <w:p w14:paraId="152E2D4D" w14:textId="77777777" w:rsidR="007A0F43" w:rsidRDefault="007A0F43" w:rsidP="007A0F43">
      <w:r>
        <w:t>3. array 数组</w:t>
      </w:r>
    </w:p>
    <w:p w14:paraId="278CA19D" w14:textId="77777777" w:rsidR="007A0F43" w:rsidRDefault="007A0F43" w:rsidP="007A0F43">
      <w:r>
        <w:t>4. declaration 声明</w:t>
      </w:r>
    </w:p>
    <w:p w14:paraId="5920D82E" w14:textId="77777777" w:rsidR="007A0F43" w:rsidRDefault="007A0F43" w:rsidP="007A0F43">
      <w:r>
        <w:t>5. represent 表示</w:t>
      </w:r>
    </w:p>
    <w:p w14:paraId="5C1235E0" w14:textId="77777777" w:rsidR="007A0F43" w:rsidRPr="0070137E" w:rsidRDefault="007A0F43" w:rsidP="007A0F43">
      <w:pPr>
        <w:rPr>
          <w:color w:val="FF0000"/>
        </w:rPr>
      </w:pPr>
      <w:r w:rsidRPr="0070137E">
        <w:rPr>
          <w:color w:val="FF0000"/>
        </w:rPr>
        <w:t>6. manipulate 处理</w:t>
      </w:r>
    </w:p>
    <w:p w14:paraId="41A9B20F" w14:textId="77777777" w:rsidR="007A0F43" w:rsidRDefault="007A0F43" w:rsidP="007A0F43">
      <w:r>
        <w:rPr>
          <w:rFonts w:hint="eastAsia"/>
        </w:rPr>
        <w:t>结构体、共用体、链表：</w:t>
      </w:r>
      <w:r>
        <w:t>  </w:t>
      </w:r>
    </w:p>
    <w:p w14:paraId="2620C191" w14:textId="77777777" w:rsidR="007A0F43" w:rsidRDefault="007A0F43" w:rsidP="007A0F43">
      <w:r>
        <w:t>1.structure 结构</w:t>
      </w:r>
    </w:p>
    <w:p w14:paraId="51AEA287" w14:textId="77777777" w:rsidR="007A0F43" w:rsidRDefault="007A0F43" w:rsidP="007A0F43">
      <w:r>
        <w:t>2.member成员</w:t>
      </w:r>
    </w:p>
    <w:p w14:paraId="339E007E" w14:textId="77777777" w:rsidR="007A0F43" w:rsidRDefault="007A0F43" w:rsidP="007A0F43">
      <w:r>
        <w:t xml:space="preserve">3 tag 标记  </w:t>
      </w:r>
    </w:p>
    <w:p w14:paraId="4F85A762" w14:textId="77777777" w:rsidR="007A0F43" w:rsidRDefault="007A0F43" w:rsidP="007A0F43">
      <w:r>
        <w:t>4 function 函数</w:t>
      </w:r>
    </w:p>
    <w:p w14:paraId="55732AA0" w14:textId="77777777" w:rsidR="007A0F43" w:rsidRDefault="007A0F43" w:rsidP="007A0F43">
      <w:r>
        <w:t xml:space="preserve">5 enumerate 枚举  </w:t>
      </w:r>
    </w:p>
    <w:p w14:paraId="3E3715AA" w14:textId="77777777" w:rsidR="007A0F43" w:rsidRDefault="007A0F43" w:rsidP="007A0F43">
      <w:r>
        <w:t>6 union 联合（共用体）</w:t>
      </w:r>
    </w:p>
    <w:p w14:paraId="6246F6EB" w14:textId="77777777" w:rsidR="007A0F43" w:rsidRDefault="007A0F43" w:rsidP="007A0F43">
      <w:r>
        <w:t>7 create 创建</w:t>
      </w:r>
    </w:p>
    <w:p w14:paraId="577B7F3E" w14:textId="77777777" w:rsidR="007A0F43" w:rsidRDefault="007A0F43" w:rsidP="007A0F43">
      <w:r>
        <w:t>8 insert 插入</w:t>
      </w:r>
    </w:p>
    <w:p w14:paraId="37CD609D" w14:textId="77777777" w:rsidR="007A0F43" w:rsidRDefault="007A0F43" w:rsidP="007A0F43">
      <w:r>
        <w:t>9 delete 删除</w:t>
      </w:r>
    </w:p>
    <w:p w14:paraId="535CB8A2" w14:textId="5D0040DF" w:rsidR="00032496" w:rsidRDefault="007A0F43" w:rsidP="007A0F43">
      <w:r>
        <w:t>10 modify 修改</w:t>
      </w:r>
    </w:p>
    <w:sectPr w:rsidR="00032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AFD4D" w14:textId="77777777" w:rsidR="001F2732" w:rsidRDefault="001F2732" w:rsidP="007A0F43">
      <w:r>
        <w:separator/>
      </w:r>
    </w:p>
  </w:endnote>
  <w:endnote w:type="continuationSeparator" w:id="0">
    <w:p w14:paraId="2B9AEF39" w14:textId="77777777" w:rsidR="001F2732" w:rsidRDefault="001F2732" w:rsidP="007A0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BBE5A" w14:textId="77777777" w:rsidR="001F2732" w:rsidRDefault="001F2732" w:rsidP="007A0F43">
      <w:r>
        <w:separator/>
      </w:r>
    </w:p>
  </w:footnote>
  <w:footnote w:type="continuationSeparator" w:id="0">
    <w:p w14:paraId="10FC5598" w14:textId="77777777" w:rsidR="001F2732" w:rsidRDefault="001F2732" w:rsidP="007A0F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CB"/>
    <w:rsid w:val="00032496"/>
    <w:rsid w:val="001F2732"/>
    <w:rsid w:val="002328CB"/>
    <w:rsid w:val="002C478C"/>
    <w:rsid w:val="0070137E"/>
    <w:rsid w:val="007A0F43"/>
    <w:rsid w:val="00850982"/>
    <w:rsid w:val="00C2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63EA8"/>
  <w15:chartTrackingRefBased/>
  <w15:docId w15:val="{7B54EC3B-8A3D-4C14-ADCA-5E4A503C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0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0F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0F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0F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思佟</dc:creator>
  <cp:keywords/>
  <dc:description/>
  <cp:lastModifiedBy>汪思佟</cp:lastModifiedBy>
  <cp:revision>5</cp:revision>
  <dcterms:created xsi:type="dcterms:W3CDTF">2022-09-13T09:27:00Z</dcterms:created>
  <dcterms:modified xsi:type="dcterms:W3CDTF">2023-02-20T02:44:00Z</dcterms:modified>
</cp:coreProperties>
</file>