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D522D" w14:textId="329FA488" w:rsidR="00C04969" w:rsidRDefault="002E6FEE" w:rsidP="002E6FEE">
      <w:pPr>
        <w:rPr>
          <w:rFonts w:hint="eastAsia"/>
          <w:b/>
          <w:bCs/>
          <w:color w:val="0070C0"/>
        </w:rPr>
      </w:pPr>
      <w:r w:rsidRPr="004C7766">
        <w:rPr>
          <w:rFonts w:hint="eastAsia"/>
          <w:b/>
          <w:bCs/>
          <w:color w:val="0070C0"/>
        </w:rPr>
        <w:t>体育慕课每章章节测试的题目都不一样，但题目皆来自题库中</w:t>
      </w:r>
    </w:p>
    <w:p w14:paraId="36805FC9" w14:textId="13049A49" w:rsidR="00C04969" w:rsidRDefault="002E6FEE" w:rsidP="002E6FEE">
      <w:pPr>
        <w:rPr>
          <w:rFonts w:hint="eastAsia"/>
          <w:b/>
          <w:bCs/>
          <w:color w:val="0070C0"/>
        </w:rPr>
      </w:pPr>
      <w:r w:rsidRPr="004C7766">
        <w:rPr>
          <w:rFonts w:hint="eastAsia"/>
          <w:b/>
          <w:bCs/>
          <w:color w:val="0070C0"/>
        </w:rPr>
        <w:t>该份题库仅包含第1~3章（大一上学期内容）和7~9章（大一下学期内容）</w:t>
      </w:r>
    </w:p>
    <w:p w14:paraId="4C3F9BD4" w14:textId="33D0F205" w:rsidR="00C04969" w:rsidRDefault="002E6FEE" w:rsidP="002E6FEE">
      <w:pPr>
        <w:rPr>
          <w:rFonts w:hint="eastAsia"/>
          <w:b/>
          <w:bCs/>
          <w:color w:val="0070C0"/>
        </w:rPr>
      </w:pPr>
      <w:r w:rsidRPr="004C7766">
        <w:rPr>
          <w:rFonts w:hint="eastAsia"/>
          <w:b/>
          <w:bCs/>
          <w:color w:val="0070C0"/>
        </w:rPr>
        <w:t>对于23届，体育慕课仅需要上两个学期，</w:t>
      </w:r>
      <w:r w:rsidR="00AB6E43" w:rsidRPr="004C7766">
        <w:rPr>
          <w:rFonts w:hint="eastAsia"/>
          <w:b/>
          <w:bCs/>
          <w:color w:val="0070C0"/>
        </w:rPr>
        <w:t>不知道</w:t>
      </w:r>
      <w:r w:rsidRPr="004C7766">
        <w:rPr>
          <w:rFonts w:hint="eastAsia"/>
          <w:b/>
          <w:bCs/>
          <w:color w:val="0070C0"/>
        </w:rPr>
        <w:t>以后</w:t>
      </w:r>
      <w:r w:rsidR="007B5739">
        <w:rPr>
          <w:rFonts w:hint="eastAsia"/>
          <w:b/>
          <w:bCs/>
          <w:color w:val="0070C0"/>
        </w:rPr>
        <w:t>是怎样</w:t>
      </w:r>
    </w:p>
    <w:p w14:paraId="76D986B6" w14:textId="75E779FB" w:rsidR="0052038B" w:rsidRPr="0052038B" w:rsidRDefault="0052038B" w:rsidP="002E6FEE">
      <w:pPr>
        <w:rPr>
          <w:rFonts w:hint="eastAsia"/>
          <w:b/>
          <w:bCs/>
          <w:color w:val="0070C0"/>
        </w:rPr>
      </w:pPr>
      <w:r>
        <w:rPr>
          <w:rFonts w:hint="eastAsia"/>
          <w:b/>
          <w:bCs/>
          <w:color w:val="0070C0"/>
        </w:rPr>
        <w:t>善用</w:t>
      </w:r>
      <w:r>
        <w:rPr>
          <w:b/>
          <w:bCs/>
          <w:color w:val="0070C0"/>
        </w:rPr>
        <w:t>Ctrl + F</w:t>
      </w:r>
      <w:r>
        <w:rPr>
          <w:rFonts w:hint="eastAsia"/>
          <w:b/>
          <w:bCs/>
          <w:color w:val="0070C0"/>
        </w:rPr>
        <w:t>进行关键词检索</w:t>
      </w:r>
    </w:p>
    <w:p w14:paraId="77CADF75" w14:textId="77777777" w:rsidR="002E6FEE" w:rsidRDefault="002E6FEE" w:rsidP="002E6FEE">
      <w:pPr>
        <w:rPr>
          <w:rFonts w:hint="eastAsia"/>
          <w:b/>
          <w:bCs/>
          <w:color w:val="FF0000"/>
        </w:rPr>
      </w:pPr>
    </w:p>
    <w:p w14:paraId="328A02CC" w14:textId="45761600" w:rsidR="002E6FEE" w:rsidRPr="002E6FEE" w:rsidRDefault="002E6FEE" w:rsidP="002E6FEE">
      <w:pPr>
        <w:rPr>
          <w:b/>
          <w:bCs/>
        </w:rPr>
      </w:pPr>
      <w:r w:rsidRPr="002E6FEE">
        <w:rPr>
          <w:b/>
          <w:bCs/>
          <w:color w:val="FF0000"/>
        </w:rPr>
        <w:t>&lt;h2&gt;第一章 大学公共体育概述 第一章单元测验&lt;/h2&gt;</w:t>
      </w:r>
    </w:p>
    <w:p w14:paraId="739A2559" w14:textId="77777777" w:rsidR="002E6FEE" w:rsidRDefault="002E6FEE" w:rsidP="002E6FEE">
      <w:r>
        <w:t>&lt;p&gt;1、 我国大学教育的核心价值在于（      ）。&lt;/p&gt;</w:t>
      </w:r>
    </w:p>
    <w:p w14:paraId="7B97ADFB" w14:textId="77777777" w:rsidR="002E6FEE" w:rsidRDefault="002E6FEE" w:rsidP="002E6FEE">
      <w:r>
        <w:t>&lt;p&gt;答案: 培养德、智、体、美、劳全面发展的社会主义建设者和接班人&lt;br /&gt;</w:t>
      </w:r>
    </w:p>
    <w:p w14:paraId="04FA70B2" w14:textId="77777777" w:rsidR="002E6FEE" w:rsidRDefault="002E6FEE" w:rsidP="002E6FEE">
      <w:r>
        <w:t>&lt;span id="more-135660"&gt;&lt;/span&gt;&lt;/p&gt;</w:t>
      </w:r>
    </w:p>
    <w:p w14:paraId="16C20F8B" w14:textId="77777777" w:rsidR="002E6FEE" w:rsidRDefault="002E6FEE" w:rsidP="002E6FEE">
      <w:r>
        <w:t>&lt;p&gt;2、 1917年，在《新青年》杂志上发表《体育之研究》的作者是（       ）。&lt;/p&gt;</w:t>
      </w:r>
    </w:p>
    <w:p w14:paraId="2DDB07C9" w14:textId="77777777" w:rsidR="002E6FEE" w:rsidRDefault="002E6FEE" w:rsidP="002E6FEE">
      <w:r>
        <w:t>&lt;p&gt;答案: 毛泽东&lt;/p&gt;</w:t>
      </w:r>
    </w:p>
    <w:p w14:paraId="46C67E04" w14:textId="77777777" w:rsidR="002E6FEE" w:rsidRDefault="002E6FEE" w:rsidP="002E6FEE">
      <w:r>
        <w:t>&lt;p&gt;3、 《体育之研究》提到，“国力恭弱，武风不振，民族之体质，日趋轻细。此甚可忧之现象也。”究其原因，问题体现在（          ）方面。&lt;/p&gt;</w:t>
      </w:r>
    </w:p>
    <w:p w14:paraId="47DD2AAE" w14:textId="77777777" w:rsidR="002E6FEE" w:rsidRDefault="002E6FEE" w:rsidP="002E6FEE">
      <w:r>
        <w:t>&lt;p&gt;答案: 体育&lt;/p&gt;</w:t>
      </w:r>
    </w:p>
    <w:p w14:paraId="0ABB3D24" w14:textId="77777777" w:rsidR="002E6FEE" w:rsidRDefault="002E6FEE" w:rsidP="002E6FEE">
      <w:r>
        <w:t>&lt;p&gt;4、 新中国成立以来，党和政府高度重视发展体育事业，始终把（        ）作为体育事业的主线。&lt;/p&gt;</w:t>
      </w:r>
    </w:p>
    <w:p w14:paraId="4C253F15" w14:textId="77777777" w:rsidR="002E6FEE" w:rsidRDefault="002E6FEE" w:rsidP="002E6FEE">
      <w:r>
        <w:t>&lt;p&gt;答案: 增强人民体质&lt;/p&gt;</w:t>
      </w:r>
    </w:p>
    <w:p w14:paraId="4BF1DA86" w14:textId="77777777" w:rsidR="002E6FEE" w:rsidRDefault="002E6FEE" w:rsidP="002E6FEE">
      <w:r>
        <w:t>&lt;p&gt;5、 “体育不但具有良好的教育健身价值，而且其价值还可以迁移受教育者社会生活的其他方面”的观点出自（      ）。&lt;/p&gt;</w:t>
      </w:r>
    </w:p>
    <w:p w14:paraId="185934FA" w14:textId="77777777" w:rsidR="002E6FEE" w:rsidRDefault="002E6FEE" w:rsidP="002E6FEE">
      <w:r>
        <w:t>&lt;p&gt;答案: 马约翰的《体育的迁移价值》&lt;/p&gt;</w:t>
      </w:r>
    </w:p>
    <w:p w14:paraId="31521CAF" w14:textId="77777777" w:rsidR="002E6FEE" w:rsidRDefault="002E6FEE" w:rsidP="002E6FEE">
      <w:r>
        <w:t>&lt;p&gt;6、 “一个人的奥运”是指（        ）。&lt;/p&gt;</w:t>
      </w:r>
    </w:p>
    <w:p w14:paraId="36233274" w14:textId="77777777" w:rsidR="002E6FEE" w:rsidRDefault="002E6FEE" w:rsidP="002E6FEE">
      <w:r>
        <w:t>&lt;p&gt;答案: 刘长春&lt;/p&gt;</w:t>
      </w:r>
    </w:p>
    <w:p w14:paraId="7F534D8D" w14:textId="77777777" w:rsidR="002E6FEE" w:rsidRDefault="002E6FEE" w:rsidP="002E6FEE">
      <w:r>
        <w:t>&lt;p&gt;7、 中国第一块奥运金牌由（          ）获得。&lt;/p&gt;</w:t>
      </w:r>
    </w:p>
    <w:p w14:paraId="39D30A04" w14:textId="77777777" w:rsidR="002E6FEE" w:rsidRDefault="002E6FEE" w:rsidP="002E6FEE">
      <w:r>
        <w:t>&lt;p&gt;答案: 许海峰&lt;/p&gt;</w:t>
      </w:r>
    </w:p>
    <w:p w14:paraId="70341597" w14:textId="77777777" w:rsidR="002E6FEE" w:rsidRDefault="002E6FEE" w:rsidP="002E6FEE">
      <w:r>
        <w:t>&lt;p&gt;8、 “完全人格，首在体育。”是 （       ） 提出。&lt;/p&gt;</w:t>
      </w:r>
    </w:p>
    <w:p w14:paraId="192D2F67" w14:textId="77777777" w:rsidR="002E6FEE" w:rsidRDefault="002E6FEE" w:rsidP="002E6FEE">
      <w:r>
        <w:t>&lt;p&gt;答案: 蔡元培&lt;/p&gt;</w:t>
      </w:r>
    </w:p>
    <w:p w14:paraId="75804B78" w14:textId="77777777" w:rsidR="002E6FEE" w:rsidRDefault="002E6FEE" w:rsidP="002E6FEE">
      <w:r>
        <w:t>&lt;p&gt;9、 “体育一道，配德育与智育，而德智皆寄于体，无体则无德智也。”是（        ）提出。&lt;/p&gt;</w:t>
      </w:r>
    </w:p>
    <w:p w14:paraId="55DC3E9E" w14:textId="77777777" w:rsidR="002E6FEE" w:rsidRDefault="002E6FEE" w:rsidP="002E6FEE">
      <w:r>
        <w:t>&lt;p&gt;答案: 毛泽东&lt;/p&gt;</w:t>
      </w:r>
    </w:p>
    <w:p w14:paraId="7D5B0F55" w14:textId="77777777" w:rsidR="002E6FEE" w:rsidRDefault="002E6FEE" w:rsidP="002E6FEE">
      <w:r>
        <w:t>&lt;p&gt;10、 根据《国务院关于实施健康中国行动的意见》，到2022年国家学生体质健康标准达标优良率应达到（       ）。  &lt;/p&gt;</w:t>
      </w:r>
    </w:p>
    <w:p w14:paraId="29682B36" w14:textId="77777777" w:rsidR="002E6FEE" w:rsidRDefault="002E6FEE" w:rsidP="002E6FEE">
      <w:r>
        <w:t>&lt;p&gt;答案: 50%及以上&lt;/p&gt;</w:t>
      </w:r>
    </w:p>
    <w:p w14:paraId="1C4E8FDC" w14:textId="77777777" w:rsidR="002E6FEE" w:rsidRDefault="002E6FEE" w:rsidP="002E6FEE">
      <w:r>
        <w:t>&lt;p&gt;11、 根据《国务院关于实施健康中国行动的意见》，到2030年国家学生体质健康标准达标优良率应达到（       ）。&lt;/p&gt;</w:t>
      </w:r>
    </w:p>
    <w:p w14:paraId="0CF1AB37" w14:textId="77777777" w:rsidR="002E6FEE" w:rsidRDefault="002E6FEE" w:rsidP="002E6FEE">
      <w:r>
        <w:t>&lt;p&gt;答案: 60%及以上&lt;/p&gt;</w:t>
      </w:r>
    </w:p>
    <w:p w14:paraId="2E420A9D" w14:textId="77777777" w:rsidR="002E6FEE" w:rsidRDefault="002E6FEE" w:rsidP="002E6FEE">
      <w:r>
        <w:t>&lt;p&gt;12、 大学阶段每位学生应至少掌握（         ）运动技能。&lt;/p&gt;</w:t>
      </w:r>
    </w:p>
    <w:p w14:paraId="369DF444" w14:textId="77777777" w:rsidR="002E6FEE" w:rsidRDefault="002E6FEE" w:rsidP="002E6FEE">
      <w:r>
        <w:t>&lt;p&gt;答案: 1-2项&lt;/p&gt;</w:t>
      </w:r>
    </w:p>
    <w:p w14:paraId="64B09643" w14:textId="77777777" w:rsidR="002E6FEE" w:rsidRDefault="002E6FEE" w:rsidP="002E6FEE">
      <w:r>
        <w:t>&lt;p&gt;13、 大学本科学生一、二年级体育必修课学时要求是（         ）。&lt;/p&gt;</w:t>
      </w:r>
    </w:p>
    <w:p w14:paraId="65818611" w14:textId="77777777" w:rsidR="002E6FEE" w:rsidRDefault="002E6FEE" w:rsidP="002E6FEE">
      <w:r>
        <w:t>&lt;p&gt;答案: 不少于144学时&lt;/p&gt;</w:t>
      </w:r>
    </w:p>
    <w:p w14:paraId="35013270" w14:textId="77777777" w:rsidR="002E6FEE" w:rsidRDefault="002E6FEE" w:rsidP="002E6FEE">
      <w:r>
        <w:t>&lt;p&gt;14、 下列关于大学体育课表述错误的是（      ）。&lt;/p&gt;</w:t>
      </w:r>
    </w:p>
    <w:p w14:paraId="09F8BA9F" w14:textId="77777777" w:rsidR="002E6FEE" w:rsidRDefault="002E6FEE" w:rsidP="002E6FEE">
      <w:r>
        <w:t>&lt;p&gt;答案: 大学公共体育课可以作为选修课&lt;/p&gt;</w:t>
      </w:r>
    </w:p>
    <w:p w14:paraId="261C27A0" w14:textId="77777777" w:rsidR="002E6FEE" w:rsidRDefault="002E6FEE" w:rsidP="002E6FEE">
      <w:r>
        <w:t>&lt;p&gt;15、 从2007年开始就规定，大一学生入校后都要进行游泳测试的高校是（       ）。&lt;/p&gt;</w:t>
      </w:r>
    </w:p>
    <w:p w14:paraId="2128F201" w14:textId="77777777" w:rsidR="002E6FEE" w:rsidRDefault="002E6FEE" w:rsidP="002E6FEE">
      <w:r>
        <w:t>&lt;p&gt;答案: 华南理工大学&lt;/p&gt;</w:t>
      </w:r>
    </w:p>
    <w:p w14:paraId="3AD8D1C7" w14:textId="77777777" w:rsidR="002E6FEE" w:rsidRDefault="002E6FEE" w:rsidP="002E6FEE">
      <w:r>
        <w:lastRenderedPageBreak/>
        <w:t>&lt;p&gt;16、 树立“健康第一”的教育理念，应深刻认识（          ）在立德树人、促进学生全面发展中不可或缺的基础性作用。&lt;/p&gt;</w:t>
      </w:r>
    </w:p>
    <w:p w14:paraId="2AF488B9" w14:textId="77777777" w:rsidR="002E6FEE" w:rsidRDefault="002E6FEE" w:rsidP="002E6FEE">
      <w:r>
        <w:t>&lt;p&gt;答案: 学校体育&lt;/p&gt;</w:t>
      </w:r>
    </w:p>
    <w:p w14:paraId="022DFB5A" w14:textId="77777777" w:rsidR="002E6FEE" w:rsidRDefault="002E6FEE" w:rsidP="002E6FEE">
      <w:r>
        <w:t>&lt;p&gt;17、 1908年《天津青年》发出的“奥运三问”是（          ）。&lt;/p&gt;</w:t>
      </w:r>
    </w:p>
    <w:p w14:paraId="39104C84" w14:textId="77777777" w:rsidR="002E6FEE" w:rsidRDefault="002E6FEE" w:rsidP="002E6FEE">
      <w:r>
        <w:t>&lt;p&gt;答案: 中国什么时候能够派运动员去参加奥运会？;&lt;br /&gt;</w:t>
      </w:r>
    </w:p>
    <w:p w14:paraId="41542CDC" w14:textId="77777777" w:rsidR="002E6FEE" w:rsidRDefault="002E6FEE" w:rsidP="002E6FEE">
      <w:r>
        <w:rPr>
          <w:rFonts w:hint="eastAsia"/>
        </w:rPr>
        <w:t>我们的运动员什么时候能够得到一块奥运金牌？</w:t>
      </w:r>
      <w:r>
        <w:t>;&lt;br /&gt;</w:t>
      </w:r>
    </w:p>
    <w:p w14:paraId="5549DAA6" w14:textId="77777777" w:rsidR="002E6FEE" w:rsidRDefault="002E6FEE" w:rsidP="002E6FEE">
      <w:r>
        <w:rPr>
          <w:rFonts w:hint="eastAsia"/>
        </w:rPr>
        <w:t>我们的国家什么时候能够举办奥运会？</w:t>
      </w:r>
      <w:r>
        <w:t>&lt;/p&gt;</w:t>
      </w:r>
    </w:p>
    <w:p w14:paraId="0D55ED45" w14:textId="77777777" w:rsidR="002E6FEE" w:rsidRDefault="002E6FEE" w:rsidP="002E6FEE">
      <w:r>
        <w:t>&lt;p&gt;18、 近30年中国进行的全国青少年体质健康调查数据表明（          ）。&lt;/p&gt;</w:t>
      </w:r>
    </w:p>
    <w:p w14:paraId="347C372D" w14:textId="77777777" w:rsidR="002E6FEE" w:rsidRDefault="002E6FEE" w:rsidP="002E6FEE">
      <w:r>
        <w:t>&lt;p&gt;答案: 中国青少年体质持续下降的趋势已得到初步遏制;&lt;br /&gt;</w:t>
      </w:r>
    </w:p>
    <w:p w14:paraId="1C5D7B49" w14:textId="77777777" w:rsidR="002E6FEE" w:rsidRDefault="002E6FEE" w:rsidP="002E6FEE">
      <w:r>
        <w:rPr>
          <w:rFonts w:hint="eastAsia"/>
        </w:rPr>
        <w:t>体质健康水平仍是其综合素质的明显短板</w:t>
      </w:r>
      <w:r>
        <w:t>;&lt;br /&gt;</w:t>
      </w:r>
    </w:p>
    <w:p w14:paraId="494F735D" w14:textId="77777777" w:rsidR="002E6FEE" w:rsidRDefault="002E6FEE" w:rsidP="002E6FEE">
      <w:r>
        <w:rPr>
          <w:rFonts w:hint="eastAsia"/>
        </w:rPr>
        <w:t>大学生肥胖、近视和睡眠不足等问题普遍存在</w:t>
      </w:r>
      <w:r>
        <w:t>&lt;/p&gt;</w:t>
      </w:r>
    </w:p>
    <w:p w14:paraId="08099A72" w14:textId="77777777" w:rsidR="002E6FEE" w:rsidRDefault="002E6FEE" w:rsidP="002E6FEE">
      <w:r>
        <w:t>&lt;p&gt;19、 关于学生体质健康下列表述正确的是（          ）。&lt;/p&gt;</w:t>
      </w:r>
    </w:p>
    <w:p w14:paraId="7376AADA" w14:textId="77777777" w:rsidR="002E6FEE" w:rsidRDefault="002E6FEE" w:rsidP="002E6FEE">
      <w:r>
        <w:t>&lt;p&gt;答案: 根据《国务院关于实施健康中国行动的意见》 ，到2022年和2030年，国家学生体质健康标准达标优良率应分别达到50%及以上和60%及以上;&lt;br /&gt;</w:t>
      </w:r>
    </w:p>
    <w:p w14:paraId="2A856A2D" w14:textId="77777777" w:rsidR="002E6FEE" w:rsidRDefault="002E6FEE" w:rsidP="002E6FEE">
      <w:r>
        <w:rPr>
          <w:rFonts w:hint="eastAsia"/>
        </w:rPr>
        <w:t>青少年的健康成长关乎国家和民族的未来，也关系着我们高校培养人才的质量</w:t>
      </w:r>
      <w:r>
        <w:t>;&lt;br /&gt;</w:t>
      </w:r>
    </w:p>
    <w:p w14:paraId="5B471949" w14:textId="77777777" w:rsidR="002E6FEE" w:rsidRDefault="002E6FEE" w:rsidP="002E6FEE">
      <w:r>
        <w:rPr>
          <w:rFonts w:hint="eastAsia"/>
        </w:rPr>
        <w:t>中国青少年体质持续下降的趋势已得到初步遏制，但体质健康水平仍是其综合素质的明显短板，大学生肥胖、近视和睡眠不足等问题普遍存在</w:t>
      </w:r>
      <w:r>
        <w:t>&lt;/p&gt;</w:t>
      </w:r>
    </w:p>
    <w:p w14:paraId="51A1F6A9" w14:textId="77777777" w:rsidR="002E6FEE" w:rsidRDefault="002E6FEE" w:rsidP="002E6FEE">
      <w:r>
        <w:t>&lt;p&gt;20、 高等学校体育教育的目的（           ）。&lt;/p&gt;</w:t>
      </w:r>
    </w:p>
    <w:p w14:paraId="4D8095DF" w14:textId="77777777" w:rsidR="002E6FEE" w:rsidRDefault="002E6FEE" w:rsidP="002E6FEE">
      <w:r>
        <w:t>&lt;p&gt;答案: 努力促进学生身心的全面发展;&lt;br /&gt;</w:t>
      </w:r>
    </w:p>
    <w:p w14:paraId="59027C1A" w14:textId="77777777" w:rsidR="002E6FEE" w:rsidRDefault="002E6FEE" w:rsidP="002E6FEE">
      <w:r>
        <w:rPr>
          <w:rFonts w:hint="eastAsia"/>
        </w:rPr>
        <w:t>增强学生体质</w:t>
      </w:r>
      <w:r>
        <w:t>;&lt;br /&gt;</w:t>
      </w:r>
    </w:p>
    <w:p w14:paraId="4F5FE775" w14:textId="77777777" w:rsidR="002E6FEE" w:rsidRDefault="002E6FEE" w:rsidP="002E6FEE">
      <w:r>
        <w:rPr>
          <w:rFonts w:hint="eastAsia"/>
        </w:rPr>
        <w:t>树立终身体育思想</w:t>
      </w:r>
      <w:r>
        <w:t>;&lt;br /&gt;</w:t>
      </w:r>
    </w:p>
    <w:p w14:paraId="2D3F5091" w14:textId="77777777" w:rsidR="002E6FEE" w:rsidRDefault="002E6FEE" w:rsidP="002E6FEE">
      <w:r>
        <w:rPr>
          <w:rFonts w:hint="eastAsia"/>
        </w:rPr>
        <w:t>最终培养出社会主义建设的合格人才</w:t>
      </w:r>
      <w:r>
        <w:t>&lt;/p&gt;</w:t>
      </w:r>
    </w:p>
    <w:p w14:paraId="71029514" w14:textId="77777777" w:rsidR="002E6FEE" w:rsidRDefault="002E6FEE" w:rsidP="002E6FEE">
      <w:r>
        <w:t>&lt;p&gt;21、 大学公共体育课程的作用有（        ）。&lt;/p&gt;</w:t>
      </w:r>
    </w:p>
    <w:p w14:paraId="0B1E0845" w14:textId="77777777" w:rsidR="002E6FEE" w:rsidRDefault="002E6FEE" w:rsidP="002E6FEE">
      <w:r>
        <w:t>&lt;p&gt;答案: 担负着强身健体的教育责任;&lt;br /&gt;</w:t>
      </w:r>
    </w:p>
    <w:p w14:paraId="1A2FF70A" w14:textId="77777777" w:rsidR="002E6FEE" w:rsidRDefault="002E6FEE" w:rsidP="002E6FEE">
      <w:r>
        <w:rPr>
          <w:rFonts w:hint="eastAsia"/>
        </w:rPr>
        <w:t>在培养“美商”，“情商”，“逆商”的过程中扮演着重要角色</w:t>
      </w:r>
      <w:r>
        <w:t>;&lt;br /&gt;</w:t>
      </w:r>
    </w:p>
    <w:p w14:paraId="3D250869" w14:textId="77777777" w:rsidR="002E6FEE" w:rsidRDefault="002E6FEE" w:rsidP="002E6FEE">
      <w:r>
        <w:rPr>
          <w:rFonts w:hint="eastAsia"/>
        </w:rPr>
        <w:t>树立积极的思想意志品质</w:t>
      </w:r>
      <w:r>
        <w:t>;&lt;br /&gt;</w:t>
      </w:r>
    </w:p>
    <w:p w14:paraId="50C06C73" w14:textId="77777777" w:rsidR="002E6FEE" w:rsidRDefault="002E6FEE" w:rsidP="002E6FEE">
      <w:r>
        <w:rPr>
          <w:rFonts w:hint="eastAsia"/>
        </w:rPr>
        <w:t>培养自强、自立、自尊、自爱的健康人格</w:t>
      </w:r>
      <w:r>
        <w:t>&lt;/p&gt;</w:t>
      </w:r>
    </w:p>
    <w:p w14:paraId="010D5C7C" w14:textId="77777777" w:rsidR="002E6FEE" w:rsidRDefault="002E6FEE" w:rsidP="002E6FEE">
      <w:r>
        <w:t>&lt;p&gt;22、 大学体育有助于大学生（         ）。&lt;/p&gt;</w:t>
      </w:r>
    </w:p>
    <w:p w14:paraId="78A1B951" w14:textId="77777777" w:rsidR="002E6FEE" w:rsidRDefault="002E6FEE" w:rsidP="002E6FEE">
      <w:r>
        <w:t>&lt;div id="hide-content" class="text-download"&gt;</w:t>
      </w:r>
    </w:p>
    <w:p w14:paraId="6F4F4213" w14:textId="77777777" w:rsidR="002E6FEE" w:rsidRDefault="002E6FEE" w:rsidP="002E6FEE">
      <w:r>
        <w:rPr>
          <w:rFonts w:hint="eastAsia"/>
        </w:rPr>
        <w:t>答案</w:t>
      </w:r>
      <w:r>
        <w:t>: 在体育活动中自觉遵守体育的规律和规则，并将体育精神内化成自我品质。;&lt;br /&gt;</w:t>
      </w:r>
    </w:p>
    <w:p w14:paraId="4EA6BCA0" w14:textId="77777777" w:rsidR="002E6FEE" w:rsidRDefault="002E6FEE" w:rsidP="002E6FEE">
      <w:r>
        <w:t>.掌握体育知识和技能。;&lt;br /&gt;</w:t>
      </w:r>
    </w:p>
    <w:p w14:paraId="6D9F2B5A" w14:textId="77777777" w:rsidR="002E6FEE" w:rsidRDefault="002E6FEE" w:rsidP="002E6FEE">
      <w:r>
        <w:rPr>
          <w:rFonts w:hint="eastAsia"/>
        </w:rPr>
        <w:t>在复杂的情境下寻找解决问题的方法，塑造人格、开发智力。</w:t>
      </w:r>
      <w:r>
        <w:t>;&lt;br /&gt;</w:t>
      </w:r>
    </w:p>
    <w:p w14:paraId="0E4F04C0" w14:textId="77777777" w:rsidR="002E6FEE" w:rsidRDefault="002E6FEE" w:rsidP="002E6FEE">
      <w:r>
        <w:rPr>
          <w:rFonts w:hint="eastAsia"/>
        </w:rPr>
        <w:t>提升人际交往能力，扩大自我的社交圈，人脉圈，更有助于消除孤独和烦恼，排遣负面情绪。</w:t>
      </w:r>
      <w:r>
        <w:t>&lt;/p&gt;</w:t>
      </w:r>
    </w:p>
    <w:p w14:paraId="0875E057" w14:textId="77777777" w:rsidR="002E6FEE" w:rsidRDefault="002E6FEE" w:rsidP="002E6FEE">
      <w:r>
        <w:t>&lt;p&gt;23、 大学公共体育的任务是（           ）。&lt;/p&gt;</w:t>
      </w:r>
    </w:p>
    <w:p w14:paraId="2D2C31FD" w14:textId="77777777" w:rsidR="002E6FEE" w:rsidRDefault="002E6FEE" w:rsidP="002E6FEE">
      <w:r>
        <w:t>&lt;p&gt;答案: 落实立德树人的根本任务;&lt;br /&gt;</w:t>
      </w:r>
    </w:p>
    <w:p w14:paraId="13867C39" w14:textId="77777777" w:rsidR="002E6FEE" w:rsidRDefault="002E6FEE" w:rsidP="002E6FEE">
      <w:r>
        <w:rPr>
          <w:rFonts w:hint="eastAsia"/>
        </w:rPr>
        <w:t>强化体育锻炼</w:t>
      </w:r>
      <w:r>
        <w:t>;&lt;br /&gt;</w:t>
      </w:r>
    </w:p>
    <w:p w14:paraId="29584ADC" w14:textId="77777777" w:rsidR="002E6FEE" w:rsidRDefault="002E6FEE" w:rsidP="002E6FEE">
      <w:r>
        <w:rPr>
          <w:rFonts w:hint="eastAsia"/>
        </w:rPr>
        <w:t>提升学生体质健康水平</w:t>
      </w:r>
      <w:r>
        <w:t>;&lt;br /&gt;</w:t>
      </w:r>
    </w:p>
    <w:p w14:paraId="3B3C9D95" w14:textId="77777777" w:rsidR="002E6FEE" w:rsidRDefault="002E6FEE" w:rsidP="002E6FEE">
      <w:r>
        <w:rPr>
          <w:rFonts w:hint="eastAsia"/>
        </w:rPr>
        <w:t>丰富校园体育文化</w:t>
      </w:r>
      <w:r>
        <w:t>&lt;/p&gt;</w:t>
      </w:r>
    </w:p>
    <w:p w14:paraId="1F7637CB" w14:textId="77777777" w:rsidR="002E6FEE" w:rsidRDefault="002E6FEE" w:rsidP="002E6FEE">
      <w:r>
        <w:t>&lt;p&gt;24、 大学体育的使命是（           ）。&lt;/p&gt;</w:t>
      </w:r>
    </w:p>
    <w:p w14:paraId="15473859" w14:textId="77777777" w:rsidR="002E6FEE" w:rsidRDefault="002E6FEE" w:rsidP="002E6FEE">
      <w:r>
        <w:t>&lt;p&gt;答案: 培养符合社会发展需要合格人才，体育事业肩负着新的历史使命。;&lt;br /&gt;</w:t>
      </w:r>
    </w:p>
    <w:p w14:paraId="68495A63" w14:textId="77777777" w:rsidR="002E6FEE" w:rsidRDefault="002E6FEE" w:rsidP="002E6FEE">
      <w:r>
        <w:rPr>
          <w:rFonts w:hint="eastAsia"/>
        </w:rPr>
        <w:t>体育强国是必由之路，而我们每个人的梦想、体育强国梦都与中国梦紧密相连</w:t>
      </w:r>
      <w:r>
        <w:t>&lt;/p&gt;</w:t>
      </w:r>
    </w:p>
    <w:p w14:paraId="611D80AC" w14:textId="77777777" w:rsidR="002E6FEE" w:rsidRDefault="002E6FEE" w:rsidP="002E6FEE">
      <w:r>
        <w:t>&lt;p&gt;25、 习近平总书记在党的十九大报告中强调的体育方面工作是（         ）。&lt;/p&gt;</w:t>
      </w:r>
    </w:p>
    <w:p w14:paraId="43DE383A" w14:textId="77777777" w:rsidR="002E6FEE" w:rsidRDefault="002E6FEE" w:rsidP="002E6FEE">
      <w:r>
        <w:t>&lt;p&gt;答案: 广泛开展全民健身活动;&lt;br /&gt;</w:t>
      </w:r>
    </w:p>
    <w:p w14:paraId="3F1FD892" w14:textId="77777777" w:rsidR="002E6FEE" w:rsidRDefault="002E6FEE" w:rsidP="002E6FEE">
      <w:r>
        <w:rPr>
          <w:rFonts w:hint="eastAsia"/>
        </w:rPr>
        <w:lastRenderedPageBreak/>
        <w:t>加快推进体育强国建设</w:t>
      </w:r>
      <w:r>
        <w:t>;&lt;br /&gt;</w:t>
      </w:r>
    </w:p>
    <w:p w14:paraId="43C4282A" w14:textId="77777777" w:rsidR="002E6FEE" w:rsidRDefault="002E6FEE" w:rsidP="002E6FEE">
      <w:r>
        <w:rPr>
          <w:rFonts w:hint="eastAsia"/>
        </w:rPr>
        <w:t>筹办好北京冬奥会、冬残奥会</w:t>
      </w:r>
      <w:r>
        <w:t>&lt;/p&gt;</w:t>
      </w:r>
    </w:p>
    <w:p w14:paraId="5745A5E7" w14:textId="77777777" w:rsidR="002E6FEE" w:rsidRDefault="002E6FEE" w:rsidP="002E6FEE">
      <w:r>
        <w:t>&lt;p&gt;26、 下列属于校园体育文化建设范畴的是（          ）。&lt;/p&gt;</w:t>
      </w:r>
    </w:p>
    <w:p w14:paraId="25FA762C" w14:textId="77777777" w:rsidR="002E6FEE" w:rsidRDefault="002E6FEE" w:rsidP="002E6FEE">
      <w:r>
        <w:t>&lt;p&gt;答案: 种类丰富的体育课程;&lt;br /&gt;</w:t>
      </w:r>
    </w:p>
    <w:p w14:paraId="14943501" w14:textId="77777777" w:rsidR="002E6FEE" w:rsidRDefault="002E6FEE" w:rsidP="002E6FEE">
      <w:r>
        <w:rPr>
          <w:rFonts w:hint="eastAsia"/>
        </w:rPr>
        <w:t>高水平运动队的建设和竞赛的开展</w:t>
      </w:r>
      <w:r>
        <w:t>;&lt;br /&gt;</w:t>
      </w:r>
    </w:p>
    <w:p w14:paraId="14C211A0" w14:textId="77777777" w:rsidR="002E6FEE" w:rsidRDefault="002E6FEE" w:rsidP="002E6FEE">
      <w:r>
        <w:rPr>
          <w:rFonts w:hint="eastAsia"/>
        </w:rPr>
        <w:t>学生体育社团活动</w:t>
      </w:r>
      <w:r>
        <w:t>;&lt;br /&gt;</w:t>
      </w:r>
    </w:p>
    <w:p w14:paraId="742AEBAE" w14:textId="77777777" w:rsidR="002E6FEE" w:rsidRDefault="002E6FEE" w:rsidP="002E6FEE">
      <w:r>
        <w:rPr>
          <w:rFonts w:hint="eastAsia"/>
        </w:rPr>
        <w:t>体育标识、体育口号的确立</w:t>
      </w:r>
      <w:r>
        <w:t>&lt;/p&gt;</w:t>
      </w:r>
    </w:p>
    <w:p w14:paraId="2DA07A22" w14:textId="77777777" w:rsidR="002E6FEE" w:rsidRDefault="002E6FEE" w:rsidP="002E6FEE">
      <w:r>
        <w:t>&lt;p&gt;27、 下列选项中， （         ）属于大学体育课程的种类。&lt;/p&gt;</w:t>
      </w:r>
    </w:p>
    <w:p w14:paraId="007A3103" w14:textId="77777777" w:rsidR="002E6FEE" w:rsidRDefault="002E6FEE" w:rsidP="002E6FEE">
      <w:r>
        <w:t>&lt;p&gt;答案: 体育必修课程;&lt;br /&gt;</w:t>
      </w:r>
    </w:p>
    <w:p w14:paraId="6AB6FE94" w14:textId="77777777" w:rsidR="002E6FEE" w:rsidRDefault="002E6FEE" w:rsidP="002E6FEE">
      <w:r>
        <w:rPr>
          <w:rFonts w:hint="eastAsia"/>
        </w:rPr>
        <w:t>本科生体育通识课程</w:t>
      </w:r>
      <w:r>
        <w:t>;&lt;br /&gt;</w:t>
      </w:r>
    </w:p>
    <w:p w14:paraId="09516057" w14:textId="77777777" w:rsidR="002E6FEE" w:rsidRDefault="002E6FEE" w:rsidP="002E6FEE">
      <w:r>
        <w:rPr>
          <w:rFonts w:hint="eastAsia"/>
        </w:rPr>
        <w:t>体育保健课程</w:t>
      </w:r>
      <w:r>
        <w:t>;&lt;br /&gt;</w:t>
      </w:r>
    </w:p>
    <w:p w14:paraId="11E9B01E" w14:textId="77777777" w:rsidR="002E6FEE" w:rsidRDefault="002E6FEE" w:rsidP="002E6FEE">
      <w:r>
        <w:rPr>
          <w:rFonts w:hint="eastAsia"/>
        </w:rPr>
        <w:t>本科生体育公共选修课程</w:t>
      </w:r>
      <w:r>
        <w:t>&lt;/p&gt;</w:t>
      </w:r>
    </w:p>
    <w:p w14:paraId="4D161F74" w14:textId="77777777" w:rsidR="002E6FEE" w:rsidRDefault="002E6FEE" w:rsidP="002E6FEE">
      <w:r>
        <w:t>&lt;p&gt;28、 大学的体育标识代表包括（           ）。&lt;/p&gt;</w:t>
      </w:r>
    </w:p>
    <w:p w14:paraId="64C17397" w14:textId="77777777" w:rsidR="002E6FEE" w:rsidRDefault="002E6FEE" w:rsidP="002E6FEE">
      <w:r>
        <w:t>&lt;p&gt;答案: 体育吉祥物;&lt;br /&gt;</w:t>
      </w:r>
    </w:p>
    <w:p w14:paraId="6C7C4883" w14:textId="77777777" w:rsidR="002E6FEE" w:rsidRDefault="002E6FEE" w:rsidP="002E6FEE">
      <w:r>
        <w:rPr>
          <w:rFonts w:hint="eastAsia"/>
        </w:rPr>
        <w:t>旗帜</w:t>
      </w:r>
      <w:r>
        <w:t>;&lt;br /&gt;</w:t>
      </w:r>
    </w:p>
    <w:p w14:paraId="76F6AF90" w14:textId="77777777" w:rsidR="002E6FEE" w:rsidRDefault="002E6FEE" w:rsidP="002E6FEE">
      <w:r>
        <w:rPr>
          <w:rFonts w:hint="eastAsia"/>
        </w:rPr>
        <w:t>徽章</w:t>
      </w:r>
      <w:r>
        <w:t>;&lt;br /&gt;</w:t>
      </w:r>
    </w:p>
    <w:p w14:paraId="70BA2FC1" w14:textId="77777777" w:rsidR="002E6FEE" w:rsidRDefault="002E6FEE" w:rsidP="002E6FEE">
      <w:r>
        <w:rPr>
          <w:rFonts w:hint="eastAsia"/>
        </w:rPr>
        <w:t>体育标准色</w:t>
      </w:r>
      <w:r>
        <w:t>&lt;/p&gt;</w:t>
      </w:r>
    </w:p>
    <w:p w14:paraId="31C6F67A" w14:textId="77777777" w:rsidR="002E6FEE" w:rsidRDefault="002E6FEE" w:rsidP="002E6FEE">
      <w:r>
        <w:t>&lt;p&gt;29、 大学公共体育努力的目标是（          ）。&lt;/p&gt;</w:t>
      </w:r>
    </w:p>
    <w:p w14:paraId="38EA676F" w14:textId="77777777" w:rsidR="002E6FEE" w:rsidRDefault="002E6FEE" w:rsidP="002E6FEE">
      <w:r>
        <w:t>&lt;p&gt;答案: 享受乐趣;&lt;br /&gt;</w:t>
      </w:r>
    </w:p>
    <w:p w14:paraId="138EE13F" w14:textId="77777777" w:rsidR="002E6FEE" w:rsidRDefault="002E6FEE" w:rsidP="002E6FEE">
      <w:r>
        <w:rPr>
          <w:rFonts w:hint="eastAsia"/>
        </w:rPr>
        <w:t>增强体质</w:t>
      </w:r>
      <w:r>
        <w:t>;&lt;br /&gt;</w:t>
      </w:r>
    </w:p>
    <w:p w14:paraId="6B63F225" w14:textId="77777777" w:rsidR="002E6FEE" w:rsidRDefault="002E6FEE" w:rsidP="002E6FEE">
      <w:r>
        <w:rPr>
          <w:rFonts w:hint="eastAsia"/>
        </w:rPr>
        <w:t>健全人格</w:t>
      </w:r>
      <w:r>
        <w:t>;&lt;br /&gt;</w:t>
      </w:r>
    </w:p>
    <w:p w14:paraId="744D617C" w14:textId="77777777" w:rsidR="002E6FEE" w:rsidRDefault="002E6FEE" w:rsidP="002E6FEE">
      <w:r>
        <w:rPr>
          <w:rFonts w:hint="eastAsia"/>
        </w:rPr>
        <w:t>锤炼意志</w:t>
      </w:r>
      <w:r>
        <w:t>&lt;/p&gt;</w:t>
      </w:r>
    </w:p>
    <w:p w14:paraId="57A1CF8D" w14:textId="77777777" w:rsidR="002E6FEE" w:rsidRDefault="002E6FEE" w:rsidP="002E6FEE">
      <w:r>
        <w:t>&lt;p&gt;30、 高校承办各级各类比赛的积极效应有（           ）。&lt;/p&gt;</w:t>
      </w:r>
    </w:p>
    <w:p w14:paraId="75A437A6" w14:textId="77777777" w:rsidR="002E6FEE" w:rsidRDefault="002E6FEE" w:rsidP="002E6FEE">
      <w:r>
        <w:t>&lt;p&gt;答案: 获得相应的社会关注度，知名度;&lt;br /&gt;</w:t>
      </w:r>
    </w:p>
    <w:p w14:paraId="37F7DCEE" w14:textId="77777777" w:rsidR="002E6FEE" w:rsidRDefault="002E6FEE" w:rsidP="002E6FEE">
      <w:r>
        <w:rPr>
          <w:rFonts w:hint="eastAsia"/>
        </w:rPr>
        <w:t>扩大生源</w:t>
      </w:r>
      <w:r>
        <w:t>;&lt;br /&gt;</w:t>
      </w:r>
    </w:p>
    <w:p w14:paraId="3AE37997" w14:textId="77777777" w:rsidR="002E6FEE" w:rsidRDefault="002E6FEE" w:rsidP="002E6FEE">
      <w:r>
        <w:rPr>
          <w:rFonts w:hint="eastAsia"/>
        </w:rPr>
        <w:t>培养师生情感</w:t>
      </w:r>
      <w:r>
        <w:t>;&lt;br /&gt;</w:t>
      </w:r>
    </w:p>
    <w:p w14:paraId="43BC7B9C" w14:textId="77777777" w:rsidR="002E6FEE" w:rsidRDefault="002E6FEE" w:rsidP="002E6FEE">
      <w:r>
        <w:rPr>
          <w:rFonts w:hint="eastAsia"/>
        </w:rPr>
        <w:t>提升荣校、爱校、敬校的意识</w:t>
      </w:r>
      <w:r>
        <w:t>&lt;/p&gt;</w:t>
      </w:r>
    </w:p>
    <w:p w14:paraId="30DEDCC6" w14:textId="77777777" w:rsidR="002E6FEE" w:rsidRDefault="002E6FEE" w:rsidP="002E6FEE">
      <w:r>
        <w:t>&lt;p&gt;31、 体育不但具有良好的教育健身价值，而且其价值还可以迁移受教育者社会生活的其他方面。&lt;/p&gt;</w:t>
      </w:r>
    </w:p>
    <w:p w14:paraId="70C86E3F" w14:textId="77777777" w:rsidR="002E6FEE" w:rsidRDefault="002E6FEE" w:rsidP="002E6FEE">
      <w:r>
        <w:t>&lt;p&gt;答案: 正确&lt;/p&gt;</w:t>
      </w:r>
    </w:p>
    <w:p w14:paraId="543A4A51" w14:textId="77777777" w:rsidR="002E6FEE" w:rsidRDefault="002E6FEE" w:rsidP="002E6FEE">
      <w:r>
        <w:t>&lt;p&gt;32、 没有全民健康就没有全面小康。&lt;/p&gt;</w:t>
      </w:r>
    </w:p>
    <w:p w14:paraId="5B41E0C3" w14:textId="77777777" w:rsidR="002E6FEE" w:rsidRDefault="002E6FEE" w:rsidP="002E6FEE">
      <w:r>
        <w:t>&lt;p&gt;答案: 正确&lt;/p&gt;</w:t>
      </w:r>
    </w:p>
    <w:p w14:paraId="095882CB" w14:textId="77777777" w:rsidR="002E6FEE" w:rsidRDefault="002E6FEE" w:rsidP="002E6FEE">
      <w:r>
        <w:t>&lt;p&gt;33、 学校体育是培育竞技体育后备力量的重要途径,为竞技体育输送优秀人才。&lt;/p&gt;</w:t>
      </w:r>
    </w:p>
    <w:p w14:paraId="239E5314" w14:textId="77777777" w:rsidR="002E6FEE" w:rsidRDefault="002E6FEE" w:rsidP="002E6FEE">
      <w:r>
        <w:t>&lt;p&gt;答案: 正确&lt;/p&gt;</w:t>
      </w:r>
    </w:p>
    <w:p w14:paraId="0BE5FBFD" w14:textId="77777777" w:rsidR="002E6FEE" w:rsidRDefault="002E6FEE" w:rsidP="002E6FEE">
      <w:r>
        <w:t>&lt;p&gt;34、 竞技体育固然重要，但全民健身才是竞技体育顺利开展的前提条件。&lt;/p&gt;</w:t>
      </w:r>
    </w:p>
    <w:p w14:paraId="1100C499" w14:textId="77777777" w:rsidR="002E6FEE" w:rsidRDefault="002E6FEE" w:rsidP="002E6FEE">
      <w:r>
        <w:t>&lt;p&gt;答案: 正确&lt;/p&gt;</w:t>
      </w:r>
    </w:p>
    <w:p w14:paraId="6582D116" w14:textId="77777777" w:rsidR="002E6FEE" w:rsidRDefault="002E6FEE" w:rsidP="002E6FEE">
      <w:r>
        <w:t>&lt;p&gt;35、 人民身体健康是全面建成小康社会的重要内涵，是每一个人成长和实现幸福生活的重要基础。&lt;/p&gt;</w:t>
      </w:r>
    </w:p>
    <w:p w14:paraId="669C18F9" w14:textId="77777777" w:rsidR="002E6FEE" w:rsidRDefault="002E6FEE" w:rsidP="002E6FEE">
      <w:r>
        <w:t>&lt;p&gt;答案: 正确&lt;/p&gt;</w:t>
      </w:r>
    </w:p>
    <w:p w14:paraId="0D76FC73" w14:textId="77777777" w:rsidR="002E6FEE" w:rsidRDefault="002E6FEE" w:rsidP="002E6FEE">
      <w:r>
        <w:t>&lt;p&gt;36、 体育强大与国家的整体强大相辅相成，体育强国是民族复兴的中国梦不可或缺的一个环节。&lt;/p&gt;</w:t>
      </w:r>
    </w:p>
    <w:p w14:paraId="28BF8226" w14:textId="77777777" w:rsidR="002E6FEE" w:rsidRDefault="002E6FEE" w:rsidP="002E6FEE">
      <w:r>
        <w:t>&lt;p&gt;答案: 正确&lt;/p&gt;</w:t>
      </w:r>
    </w:p>
    <w:p w14:paraId="55F0B263" w14:textId="77777777" w:rsidR="002E6FEE" w:rsidRDefault="002E6FEE" w:rsidP="002E6FEE">
      <w:r>
        <w:t>&lt;p&gt;37、 建设体育强国是实现中国梦的重要内容，能为中华民族伟大复兴奠定基础。&lt;/p&gt;</w:t>
      </w:r>
    </w:p>
    <w:p w14:paraId="0DF85DDA" w14:textId="77777777" w:rsidR="002E6FEE" w:rsidRDefault="002E6FEE" w:rsidP="002E6FEE">
      <w:r>
        <w:t>&lt;p&gt;答案: 正确&lt;/p&gt;</w:t>
      </w:r>
    </w:p>
    <w:p w14:paraId="0C353E87" w14:textId="77777777" w:rsidR="002E6FEE" w:rsidRDefault="002E6FEE" w:rsidP="002E6FEE">
      <w:r>
        <w:lastRenderedPageBreak/>
        <w:t>&lt;p&gt;38、 大学体育的迅速发展必将能有效促进社会体育的蓬勃发展、促进全民健身战略的落实和体育强国的实现。&lt;/p&gt;</w:t>
      </w:r>
    </w:p>
    <w:p w14:paraId="71AC7BB6" w14:textId="77777777" w:rsidR="002E6FEE" w:rsidRDefault="002E6FEE" w:rsidP="002E6FEE">
      <w:r>
        <w:t>&lt;p&gt;答案: 正确&lt;/p&gt;</w:t>
      </w:r>
    </w:p>
    <w:p w14:paraId="0112D794" w14:textId="77777777" w:rsidR="002E6FEE" w:rsidRDefault="002E6FEE" w:rsidP="002E6FEE">
      <w:r>
        <w:t>&lt;p&gt;39、 体育的兴盛是国家富强的重要前提和具体标志。&lt;/p&gt;</w:t>
      </w:r>
    </w:p>
    <w:p w14:paraId="4AE4EFF4" w14:textId="77777777" w:rsidR="002E6FEE" w:rsidRDefault="002E6FEE" w:rsidP="002E6FEE">
      <w:r>
        <w:t>&lt;p&gt;答案: 正确&lt;/p&gt;</w:t>
      </w:r>
    </w:p>
    <w:p w14:paraId="4BD63D68" w14:textId="77777777" w:rsidR="002E6FEE" w:rsidRDefault="002E6FEE" w:rsidP="002E6FEE">
      <w:r>
        <w:t>&lt;p&gt;40、 大学生体质健康是否合格与毕业没有关系。&lt;/p&gt;</w:t>
      </w:r>
    </w:p>
    <w:p w14:paraId="74FE94F2" w14:textId="77777777" w:rsidR="002E6FEE" w:rsidRDefault="002E6FEE" w:rsidP="002E6FEE">
      <w:r>
        <w:t>&lt;p&gt;答案: 错误&lt;/p&gt;</w:t>
      </w:r>
    </w:p>
    <w:p w14:paraId="65A503C5" w14:textId="77777777" w:rsidR="002E6FEE" w:rsidRDefault="002E6FEE" w:rsidP="002E6FEE">
      <w:r>
        <w:t>&lt;p&gt;41、 大学体育文化是体育价值多元化的载体，它对塑造大学生的人生观、价值观有着积极的影响。&lt;/p&gt;</w:t>
      </w:r>
    </w:p>
    <w:p w14:paraId="068E8026" w14:textId="77777777" w:rsidR="002E6FEE" w:rsidRDefault="002E6FEE" w:rsidP="002E6FEE">
      <w:r>
        <w:t>&lt;p&gt;答案: 正确&lt;/p&gt;</w:t>
      </w:r>
    </w:p>
    <w:p w14:paraId="23D6F4A5" w14:textId="77777777" w:rsidR="002E6FEE" w:rsidRDefault="002E6FEE" w:rsidP="002E6FEE">
      <w:r>
        <w:t>&lt;p&gt;42、 大学体育应“树立健康第一教育理念”。&lt;/p&gt;</w:t>
      </w:r>
    </w:p>
    <w:p w14:paraId="08741252" w14:textId="77777777" w:rsidR="002E6FEE" w:rsidRDefault="002E6FEE" w:rsidP="002E6FEE">
      <w:r>
        <w:t>&lt;p&gt;答案: 正确&lt;/p&gt;</w:t>
      </w:r>
    </w:p>
    <w:p w14:paraId="67EF85FD" w14:textId="77777777" w:rsidR="002E6FEE" w:rsidRDefault="002E6FEE" w:rsidP="002E6FEE">
      <w:r>
        <w:t>&lt;p&gt;43、 体育强国梦的实现就是多拿金牌、奏国歌。&lt;/p&gt;</w:t>
      </w:r>
    </w:p>
    <w:p w14:paraId="6AF42F92" w14:textId="77777777" w:rsidR="002E6FEE" w:rsidRDefault="002E6FEE" w:rsidP="002E6FEE">
      <w:r>
        <w:t>&lt;p&gt;答案: 错误&lt;/p&gt;</w:t>
      </w:r>
    </w:p>
    <w:p w14:paraId="34D1ED20" w14:textId="77777777" w:rsidR="002E6FEE" w:rsidRDefault="002E6FEE" w:rsidP="002E6FEE">
      <w:r>
        <w:t>&lt;p&gt;44、 校园体育文化是检验大学体育工作成效的高低，也决定着大学校园文化的优劣。&lt;/p&gt;</w:t>
      </w:r>
    </w:p>
    <w:p w14:paraId="7482AC7A" w14:textId="77777777" w:rsidR="002E6FEE" w:rsidRDefault="002E6FEE" w:rsidP="002E6FEE">
      <w:r>
        <w:t>&lt;p&gt;答案: 正确&lt;/p&gt;</w:t>
      </w:r>
    </w:p>
    <w:p w14:paraId="541FCBF1" w14:textId="77777777" w:rsidR="002E6FEE" w:rsidRDefault="002E6FEE" w:rsidP="002E6FEE">
      <w:r>
        <w:t>&lt;p&gt;45、 大学体育课是选修课，可选可不选。&lt;/p&gt;</w:t>
      </w:r>
    </w:p>
    <w:p w14:paraId="62DFADB2" w14:textId="77777777" w:rsidR="002E6FEE" w:rsidRDefault="002E6FEE" w:rsidP="002E6FEE">
      <w:r>
        <w:t>&lt;p&gt;答案: 错误&lt;/p&gt;</w:t>
      </w:r>
    </w:p>
    <w:p w14:paraId="3A177B01" w14:textId="77777777" w:rsidR="002E6FEE" w:rsidRDefault="002E6FEE" w:rsidP="002E6FEE">
      <w:r>
        <w:t>&lt;p&gt;46、 大学体育群体活动的开展有助于提升全校师生的身心健康，提升对学校的认同感。&lt;/p&gt;</w:t>
      </w:r>
    </w:p>
    <w:p w14:paraId="31D69A13" w14:textId="77777777" w:rsidR="002E6FEE" w:rsidRDefault="002E6FEE" w:rsidP="002E6FEE">
      <w:r>
        <w:t>&lt;p&gt;答案: 正确&lt;/p&gt;</w:t>
      </w:r>
    </w:p>
    <w:p w14:paraId="10E19409" w14:textId="77777777" w:rsidR="002E6FEE" w:rsidRDefault="002E6FEE" w:rsidP="002E6FEE">
      <w:r>
        <w:t>&lt;p&gt;47、 “每天锻炼一小时，为祖国健康工作五十年”，这句脍炙人口的号召是从国外大学的体育文化理念中的引进来的。&lt;/p&gt;</w:t>
      </w:r>
    </w:p>
    <w:p w14:paraId="38F8DB89" w14:textId="77777777" w:rsidR="002E6FEE" w:rsidRDefault="002E6FEE" w:rsidP="002E6FEE">
      <w:r>
        <w:t>&lt;p&gt;答案: 错误&lt;/p&gt;</w:t>
      </w:r>
    </w:p>
    <w:p w14:paraId="3E0AEE70" w14:textId="77777777" w:rsidR="002E6FEE" w:rsidRDefault="002E6FEE" w:rsidP="002E6FEE">
      <w:r>
        <w:t>&lt;p&gt;48、 体育社团不仅是不同项目体育爱好者的集合，更是不同气质的学生为了丰富自己的大学校园生活所组织在一起的共同体。&lt;/p&gt;</w:t>
      </w:r>
    </w:p>
    <w:p w14:paraId="446A0618" w14:textId="631FE540" w:rsidR="002E6FEE" w:rsidRDefault="002E6FEE" w:rsidP="002E6FEE">
      <w:r>
        <w:t>&lt;p&gt;答案: 正确&lt;/p&gt;</w:t>
      </w:r>
    </w:p>
    <w:p w14:paraId="59AAB63E" w14:textId="051E5B3E" w:rsidR="002E6FEE" w:rsidRDefault="002E6FEE" w:rsidP="002E6FEE"/>
    <w:p w14:paraId="789F1085" w14:textId="77777777" w:rsidR="002E6FEE" w:rsidRDefault="002E6FEE" w:rsidP="002E6FEE">
      <w:pPr>
        <w:rPr>
          <w:rFonts w:hint="eastAsia"/>
        </w:rPr>
      </w:pPr>
    </w:p>
    <w:p w14:paraId="3278A488" w14:textId="77777777" w:rsidR="002E6FEE" w:rsidRPr="002E6FEE" w:rsidRDefault="002E6FEE" w:rsidP="002E6FEE">
      <w:pPr>
        <w:rPr>
          <w:b/>
          <w:bCs/>
          <w:color w:val="FF0000"/>
        </w:rPr>
      </w:pPr>
      <w:r w:rsidRPr="002E6FEE">
        <w:rPr>
          <w:b/>
          <w:bCs/>
          <w:color w:val="FF0000"/>
        </w:rPr>
        <w:t>&lt;h2&gt;&lt;a name="toc-2"&gt;&lt;/a&gt;第二章 大学生体质健康与管理 第二章单元测验&lt;/h2&gt;</w:t>
      </w:r>
    </w:p>
    <w:p w14:paraId="594CB8C4" w14:textId="77777777" w:rsidR="002E6FEE" w:rsidRDefault="002E6FEE" w:rsidP="002E6FEE">
      <w:r>
        <w:t>&lt;p&gt;1、 现行《国家学生体质健康测评标准》的版本是（        ）。&lt;/p&gt;</w:t>
      </w:r>
    </w:p>
    <w:p w14:paraId="6F591C5B" w14:textId="77777777" w:rsidR="002E6FEE" w:rsidRDefault="002E6FEE" w:rsidP="002E6FEE">
      <w:r>
        <w:t>&lt;p&gt;答案: 2014年版本&lt;/p&gt;</w:t>
      </w:r>
    </w:p>
    <w:p w14:paraId="48A1B124" w14:textId="77777777" w:rsidR="002E6FEE" w:rsidRDefault="002E6FEE" w:rsidP="002E6FEE">
      <w:r>
        <w:t>&lt;p&gt;2、 现行《国家学生体质健康测评标准》的指导思想是（        ）。&lt;/p&gt;</w:t>
      </w:r>
    </w:p>
    <w:p w14:paraId="7E158312" w14:textId="77777777" w:rsidR="002E6FEE" w:rsidRDefault="002E6FEE" w:rsidP="002E6FEE">
      <w:r>
        <w:t>&lt;p&gt;答案: 健康第一&lt;/p&gt;</w:t>
      </w:r>
    </w:p>
    <w:p w14:paraId="1A52574E" w14:textId="77777777" w:rsidR="002E6FEE" w:rsidRDefault="002E6FEE" w:rsidP="002E6FEE">
      <w:r>
        <w:t>&lt;p&gt;3、 现行《国家学生体质健康测评标准》规定，体测成绩达到（         ）以上才能参加评优评奖。&lt;/p&gt;</w:t>
      </w:r>
    </w:p>
    <w:p w14:paraId="63EC1849" w14:textId="77777777" w:rsidR="002E6FEE" w:rsidRDefault="002E6FEE" w:rsidP="002E6FEE">
      <w:r>
        <w:t>&lt;p&gt;答案: 良好及以上&lt;/p&gt;</w:t>
      </w:r>
    </w:p>
    <w:p w14:paraId="736C9743" w14:textId="77777777" w:rsidR="002E6FEE" w:rsidRDefault="002E6FEE" w:rsidP="002E6FEE">
      <w:r>
        <w:t>&lt;p&gt;4、 现行《国家学生体质健康测评标准》适用于（         ）。&lt;/p&gt;</w:t>
      </w:r>
    </w:p>
    <w:p w14:paraId="27F3D103" w14:textId="77777777" w:rsidR="002E6FEE" w:rsidRDefault="002E6FEE" w:rsidP="002E6FEE">
      <w:r>
        <w:t>&lt;p&gt;答案: 全日制普通小学、初中、普通高中、中等职业学校、普通高等学校&lt;/p&gt;</w:t>
      </w:r>
    </w:p>
    <w:p w14:paraId="4FA63AAD" w14:textId="77777777" w:rsidR="002E6FEE" w:rsidRDefault="002E6FEE" w:rsidP="002E6FEE">
      <w:r>
        <w:t>&lt;p&gt;5、 现行《国家学生体质健康测评标准》的满分是（       ）。&lt;/p&gt;</w:t>
      </w:r>
    </w:p>
    <w:p w14:paraId="3725EFD7" w14:textId="77777777" w:rsidR="002E6FEE" w:rsidRDefault="002E6FEE" w:rsidP="002E6FEE">
      <w:r>
        <w:t>&lt;p&gt;答案: 120分&lt;/p&gt;</w:t>
      </w:r>
    </w:p>
    <w:p w14:paraId="456EE1A6" w14:textId="77777777" w:rsidR="002E6FEE" w:rsidRDefault="002E6FEE" w:rsidP="002E6FEE">
      <w:r>
        <w:t>&lt;p&gt;6、 现行《国家学生体质健康测评标准》中良好的分数区间是（          ）。&lt;/p&gt;</w:t>
      </w:r>
    </w:p>
    <w:p w14:paraId="49D36F47" w14:textId="77777777" w:rsidR="002E6FEE" w:rsidRDefault="002E6FEE" w:rsidP="002E6FEE">
      <w:r>
        <w:t>&lt;p&gt;答案: 80~89.9分&lt;/p&gt;</w:t>
      </w:r>
    </w:p>
    <w:p w14:paraId="4F60C5B1" w14:textId="77777777" w:rsidR="002E6FEE" w:rsidRDefault="002E6FEE" w:rsidP="002E6FEE">
      <w:r>
        <w:lastRenderedPageBreak/>
        <w:t>&lt;p&gt;7、 现行《国家学生体质健康测评标准》规定，综合体测成绩不足（          ）则按结业或肄业处理。&lt;/p&gt;</w:t>
      </w:r>
    </w:p>
    <w:p w14:paraId="4E8CFB68" w14:textId="77777777" w:rsidR="002E6FEE" w:rsidRDefault="002E6FEE" w:rsidP="002E6FEE">
      <w:r>
        <w:t>&lt;p&gt;答案: 50分&lt;/p&gt;</w:t>
      </w:r>
    </w:p>
    <w:p w14:paraId="11959209" w14:textId="77777777" w:rsidR="002E6FEE" w:rsidRDefault="002E6FEE" w:rsidP="002E6FEE">
      <w:r>
        <w:t>&lt;p&gt;8、 下列哪一个测试项目是大学中没有，但小学体质测试中有的（          ）。&lt;/p&gt;</w:t>
      </w:r>
    </w:p>
    <w:p w14:paraId="32102129" w14:textId="77777777" w:rsidR="002E6FEE" w:rsidRDefault="002E6FEE" w:rsidP="002E6FEE">
      <w:r>
        <w:t>&lt;p&gt;答案:  1分钟跳绳&lt;/p&gt;</w:t>
      </w:r>
    </w:p>
    <w:p w14:paraId="2FD4FD15" w14:textId="77777777" w:rsidR="002E6FEE" w:rsidRDefault="002E6FEE" w:rsidP="002E6FEE">
      <w:r>
        <w:t>&lt;p&gt;9、 引体向上项目主要反映测试者的哪方面能力（         ）。&lt;/p&gt;</w:t>
      </w:r>
    </w:p>
    <w:p w14:paraId="18FDEAA5" w14:textId="77777777" w:rsidR="002E6FEE" w:rsidRDefault="002E6FEE" w:rsidP="002E6FEE">
      <w:r>
        <w:t>&lt;p&gt;答案: 背部肌群力量&lt;/p&gt;</w:t>
      </w:r>
    </w:p>
    <w:p w14:paraId="601F7183" w14:textId="77777777" w:rsidR="002E6FEE" w:rsidRDefault="002E6FEE" w:rsidP="002E6FEE">
      <w:r>
        <w:t>&lt;p&gt;10、 大一男生50米跑的及格线是（        ）。&lt;/p&gt;</w:t>
      </w:r>
    </w:p>
    <w:p w14:paraId="3152A9EC" w14:textId="77777777" w:rsidR="002E6FEE" w:rsidRDefault="002E6FEE" w:rsidP="002E6FEE">
      <w:r>
        <w:t>&lt;p&gt;答案:  9.1秒&lt;/p&gt;</w:t>
      </w:r>
    </w:p>
    <w:p w14:paraId="4B4D9BD3" w14:textId="77777777" w:rsidR="002E6FEE" w:rsidRDefault="002E6FEE" w:rsidP="002E6FEE">
      <w:r>
        <w:t>&lt;p&gt;11、 大一大二男生的肺活量满分是（         ）。&lt;/p&gt;</w:t>
      </w:r>
    </w:p>
    <w:p w14:paraId="7B5FC65D" w14:textId="77777777" w:rsidR="002E6FEE" w:rsidRDefault="002E6FEE" w:rsidP="002E6FEE">
      <w:r>
        <w:t>&lt;p&gt;答案: 5040&lt;/p&gt;</w:t>
      </w:r>
    </w:p>
    <w:p w14:paraId="2449E063" w14:textId="77777777" w:rsidR="002E6FEE" w:rsidRDefault="002E6FEE" w:rsidP="002E6FEE">
      <w:r>
        <w:t>&lt;p&gt;12、 大一大二女生的肺活量满分是（         ）。&lt;/p&gt;</w:t>
      </w:r>
    </w:p>
    <w:p w14:paraId="41320085" w14:textId="77777777" w:rsidR="002E6FEE" w:rsidRDefault="002E6FEE" w:rsidP="002E6FEE">
      <w:r>
        <w:t>&lt;p&gt;答案: 3400&lt;/p&gt;</w:t>
      </w:r>
    </w:p>
    <w:p w14:paraId="364ABDE4" w14:textId="77777777" w:rsidR="002E6FEE" w:rsidRDefault="002E6FEE" w:rsidP="002E6FEE">
      <w:r>
        <w:t>&lt;p&gt;13、 大一大二男生引体向上满分是（         ）。&lt;/p&gt;</w:t>
      </w:r>
    </w:p>
    <w:p w14:paraId="6C63A9EB" w14:textId="77777777" w:rsidR="002E6FEE" w:rsidRDefault="002E6FEE" w:rsidP="002E6FEE">
      <w:r>
        <w:t>&lt;p&gt;答案: 19个&lt;/p&gt;</w:t>
      </w:r>
    </w:p>
    <w:p w14:paraId="467A9142" w14:textId="77777777" w:rsidR="002E6FEE" w:rsidRDefault="002E6FEE" w:rsidP="002E6FEE">
      <w:r>
        <w:t>&lt;p&gt;14、 大一大二男生立定跳远满分是（        ）。&lt;/p&gt;</w:t>
      </w:r>
    </w:p>
    <w:p w14:paraId="6723789A" w14:textId="77777777" w:rsidR="002E6FEE" w:rsidRDefault="002E6FEE" w:rsidP="002E6FEE">
      <w:r>
        <w:t>&lt;p&gt;答案: 273cm&lt;/p&gt;</w:t>
      </w:r>
    </w:p>
    <w:p w14:paraId="56D68DCD" w14:textId="77777777" w:rsidR="002E6FEE" w:rsidRDefault="002E6FEE" w:rsidP="002E6FEE">
      <w:r>
        <w:t>&lt;p&gt;15、 大一大二女生仰卧起坐满分是（         ）。&lt;/p&gt;</w:t>
      </w:r>
    </w:p>
    <w:p w14:paraId="000AD3DC" w14:textId="77777777" w:rsidR="002E6FEE" w:rsidRDefault="002E6FEE" w:rsidP="002E6FEE">
      <w:r>
        <w:t>&lt;p&gt;答案: 56个&lt;/p&gt;</w:t>
      </w:r>
    </w:p>
    <w:p w14:paraId="3A6E3EFE" w14:textId="77777777" w:rsidR="002E6FEE" w:rsidRDefault="002E6FEE" w:rsidP="002E6FEE">
      <w:r>
        <w:t>&lt;p&gt;16、 现行《国家学生体质健康测评标准》从哪几个方面综合评定学生体质健康水平（       ）。&lt;/p&gt;</w:t>
      </w:r>
    </w:p>
    <w:p w14:paraId="32736639" w14:textId="77777777" w:rsidR="002E6FEE" w:rsidRDefault="002E6FEE" w:rsidP="002E6FEE">
      <w:r>
        <w:t>&lt;p&gt;答案: 身体形态;&lt;br /&gt;</w:t>
      </w:r>
    </w:p>
    <w:p w14:paraId="102578EB" w14:textId="77777777" w:rsidR="002E6FEE" w:rsidRDefault="002E6FEE" w:rsidP="002E6FEE">
      <w:r>
        <w:rPr>
          <w:rFonts w:hint="eastAsia"/>
        </w:rPr>
        <w:t>身体机能</w:t>
      </w:r>
      <w:r>
        <w:t>;&lt;br /&gt;</w:t>
      </w:r>
    </w:p>
    <w:p w14:paraId="089C8B8B" w14:textId="77777777" w:rsidR="002E6FEE" w:rsidRDefault="002E6FEE" w:rsidP="002E6FEE">
      <w:r>
        <w:rPr>
          <w:rFonts w:hint="eastAsia"/>
        </w:rPr>
        <w:t>身体素质</w:t>
      </w:r>
      <w:r>
        <w:t>&lt;/p&gt;</w:t>
      </w:r>
    </w:p>
    <w:p w14:paraId="78A20180" w14:textId="77777777" w:rsidR="002E6FEE" w:rsidRDefault="002E6FEE" w:rsidP="002E6FEE">
      <w:r>
        <w:t>&lt;p&gt;17、 现行《国家学生体质健康测评标准》中，正确的分数分级是（       ）。&lt;/p&gt;</w:t>
      </w:r>
    </w:p>
    <w:p w14:paraId="7A207991" w14:textId="77777777" w:rsidR="002E6FEE" w:rsidRDefault="002E6FEE" w:rsidP="002E6FEE">
      <w:r>
        <w:t>&lt;p&gt;答案: 优秀：总分90分及以上;&lt;br /&gt;</w:t>
      </w:r>
    </w:p>
    <w:p w14:paraId="4AE4A96F" w14:textId="77777777" w:rsidR="002E6FEE" w:rsidRDefault="002E6FEE" w:rsidP="002E6FEE">
      <w:r>
        <w:rPr>
          <w:rFonts w:hint="eastAsia"/>
        </w:rPr>
        <w:t>良好：总分</w:t>
      </w:r>
      <w:r>
        <w:t>80分~89分;&lt;br /&gt;</w:t>
      </w:r>
    </w:p>
    <w:p w14:paraId="4144E79B" w14:textId="77777777" w:rsidR="002E6FEE" w:rsidRDefault="002E6FEE" w:rsidP="002E6FEE">
      <w:r>
        <w:rPr>
          <w:rFonts w:hint="eastAsia"/>
        </w:rPr>
        <w:t>及格：总分</w:t>
      </w:r>
      <w:r>
        <w:t>60分~79分;&lt;br /&gt;</w:t>
      </w:r>
    </w:p>
    <w:p w14:paraId="0B760ED0" w14:textId="77777777" w:rsidR="002E6FEE" w:rsidRDefault="002E6FEE" w:rsidP="002E6FEE">
      <w:r>
        <w:rPr>
          <w:rFonts w:hint="eastAsia"/>
        </w:rPr>
        <w:t>不及格：总分</w:t>
      </w:r>
      <w:r>
        <w:t>60分以下&lt;/p&gt;</w:t>
      </w:r>
    </w:p>
    <w:p w14:paraId="4B22EB72" w14:textId="77777777" w:rsidR="002E6FEE" w:rsidRDefault="002E6FEE" w:rsidP="002E6FEE">
      <w:r>
        <w:t>&lt;p&gt;18、 关于现行《国家学生体质健康测评标准》，下列选项中正确的描述是（           ）。&lt;/p&gt;</w:t>
      </w:r>
    </w:p>
    <w:p w14:paraId="15AF62DC" w14:textId="77777777" w:rsidR="002E6FEE" w:rsidRDefault="002E6FEE" w:rsidP="002E6FEE">
      <w:r>
        <w:t>&lt;p&gt;答案: 是国家对不同年龄段学生体质健康方面的基本要求;&lt;br /&gt;</w:t>
      </w:r>
    </w:p>
    <w:p w14:paraId="047061B9" w14:textId="77777777" w:rsidR="002E6FEE" w:rsidRDefault="002E6FEE" w:rsidP="002E6FEE">
      <w:r>
        <w:rPr>
          <w:rFonts w:hint="eastAsia"/>
        </w:rPr>
        <w:t>是学生体质健康的个体评价标准</w:t>
      </w:r>
      <w:r>
        <w:t>;&lt;br /&gt;</w:t>
      </w:r>
    </w:p>
    <w:p w14:paraId="6661BAD7" w14:textId="77777777" w:rsidR="002E6FEE" w:rsidRDefault="002E6FEE" w:rsidP="002E6FEE">
      <w:r>
        <w:rPr>
          <w:rFonts w:hint="eastAsia"/>
        </w:rPr>
        <w:t>是《国家体育锻炼标准》的有机组成部分</w:t>
      </w:r>
      <w:r>
        <w:t>;&lt;br /&gt;</w:t>
      </w:r>
    </w:p>
    <w:p w14:paraId="4E49B2A1" w14:textId="77777777" w:rsidR="002E6FEE" w:rsidRDefault="002E6FEE" w:rsidP="002E6FEE">
      <w:r>
        <w:rPr>
          <w:rFonts w:hint="eastAsia"/>
        </w:rPr>
        <w:t>是《国家体育锻炼标准》在学校的具体实施</w:t>
      </w:r>
      <w:r>
        <w:t>&lt;/p&gt;</w:t>
      </w:r>
    </w:p>
    <w:p w14:paraId="7C56B33C" w14:textId="77777777" w:rsidR="002E6FEE" w:rsidRDefault="002E6FEE" w:rsidP="002E6FEE">
      <w:r>
        <w:t>&lt;p&gt;19、 现行《国家学生体质健康测评标准》的主要功能是（          ）。&lt;/p&gt;</w:t>
      </w:r>
    </w:p>
    <w:p w14:paraId="25270274" w14:textId="77777777" w:rsidR="002E6FEE" w:rsidRDefault="002E6FEE" w:rsidP="002E6FEE">
      <w:r>
        <w:t>&lt;p&gt;答案: 教育激励;&lt;br /&gt;</w:t>
      </w:r>
    </w:p>
    <w:p w14:paraId="6495E724" w14:textId="77777777" w:rsidR="002E6FEE" w:rsidRDefault="002E6FEE" w:rsidP="002E6FEE">
      <w:r>
        <w:rPr>
          <w:rFonts w:hint="eastAsia"/>
        </w:rPr>
        <w:t>反馈调整</w:t>
      </w:r>
      <w:r>
        <w:t>;&lt;br /&gt;</w:t>
      </w:r>
    </w:p>
    <w:p w14:paraId="65D14976" w14:textId="77777777" w:rsidR="002E6FEE" w:rsidRDefault="002E6FEE" w:rsidP="002E6FEE">
      <w:r>
        <w:rPr>
          <w:rFonts w:hint="eastAsia"/>
        </w:rPr>
        <w:t>引导锻炼</w:t>
      </w:r>
      <w:r>
        <w:t>&lt;/p&gt;</w:t>
      </w:r>
    </w:p>
    <w:p w14:paraId="28FC1799" w14:textId="77777777" w:rsidR="002E6FEE" w:rsidRDefault="002E6FEE" w:rsidP="002E6FEE">
      <w:r>
        <w:t>&lt;p&gt;20、 下列描述正确的是（          ）。&lt;/p&gt;</w:t>
      </w:r>
    </w:p>
    <w:p w14:paraId="6A22195A" w14:textId="77777777" w:rsidR="002E6FEE" w:rsidRDefault="002E6FEE" w:rsidP="002E6FEE">
      <w:r>
        <w:t>&lt;p&gt;答案: 希区柯克（Edward Hitchcock）博士在美国马萨诸塞州阿姆赫斯特学院创办人类历史上第一个大学体育部，开设第一堂大学体育课时，就把由体重、身高、胸围、肺活量和引体向上等项目构成体质健康测评作为体育课的主要内容。;&lt;br /&gt;</w:t>
      </w:r>
    </w:p>
    <w:p w14:paraId="39338A8E" w14:textId="77777777" w:rsidR="002E6FEE" w:rsidRDefault="002E6FEE" w:rsidP="002E6FEE">
      <w:r>
        <w:t>1865年，刚刚毕业于哈佛大学的威廉·布里海姆（W. T. Brigham）在乘船横渡太平洋时，发</w:t>
      </w:r>
      <w:r>
        <w:lastRenderedPageBreak/>
        <w:t>现同船的中国人与美国人的身体形态有很大的差异，于是便对同船中国人、美国人的身高体重、胸围、臂长、肌肉发育情况等项数据进行详细的测量与比较，开跨人种体质测评之先河。;&lt;br /&gt;</w:t>
      </w:r>
    </w:p>
    <w:p w14:paraId="095742E7" w14:textId="77777777" w:rsidR="002E6FEE" w:rsidRDefault="002E6FEE" w:rsidP="002E6FEE">
      <w:r>
        <w:rPr>
          <w:rFonts w:hint="eastAsia"/>
        </w:rPr>
        <w:t>学生体质测试的萌芽阶段是</w:t>
      </w:r>
      <w:r>
        <w:t>18世纪末至19世纪中叶，地点是从欧洲到美国。;&lt;br /&gt;</w:t>
      </w:r>
    </w:p>
    <w:p w14:paraId="73AE5F2C" w14:textId="77777777" w:rsidR="002E6FEE" w:rsidRDefault="002E6FEE" w:rsidP="002E6FEE">
      <w:r>
        <w:t>1917年美国国会通过的史密斯—修斯法案（Smith—Hughes Act），首次以立法的形式明确规定“学生体质健康”为“教育七大核心准则”的第一条。&lt;/p&gt;</w:t>
      </w:r>
    </w:p>
    <w:p w14:paraId="0386113A" w14:textId="77777777" w:rsidR="002E6FEE" w:rsidRDefault="002E6FEE" w:rsidP="002E6FEE">
      <w:r>
        <w:t>&lt;p&gt;21、 下列描述正确的是（           ）。&lt;/p&gt;</w:t>
      </w:r>
    </w:p>
    <w:p w14:paraId="494F8376" w14:textId="77777777" w:rsidR="002E6FEE" w:rsidRDefault="002E6FEE" w:rsidP="002E6FEE">
      <w:r>
        <w:t>&lt;p&gt;答案: 1900年左右，由于体质测评在学生入学、获取奖学金等方面被赋予重要的地位，但却没有建立相应的监管机制，谎报成绩、弄虚作假、欺上瞒下开始充斥着美国学生体质测评，学生体质测评工作因此一度被很多学校取消。;&lt;br /&gt;</w:t>
      </w:r>
    </w:p>
    <w:p w14:paraId="0A7311D9" w14:textId="77777777" w:rsidR="002E6FEE" w:rsidRDefault="002E6FEE" w:rsidP="002E6FEE">
      <w:r>
        <w:t xml:space="preserve"> 美苏冷战等时代背景下，美国总统青少年体质健康促进委员会（President’s Conference Council on Physical Fitness）的建立，以及艾森豪威尔等几任总统的大力支持，使学生体质测评从教育层面上升到国家安全层面。;&lt;br /&gt;</w:t>
      </w:r>
    </w:p>
    <w:p w14:paraId="7B806C59" w14:textId="77777777" w:rsidR="002E6FEE" w:rsidRDefault="002E6FEE" w:rsidP="002E6FEE">
      <w:r>
        <w:rPr>
          <w:rFonts w:hint="eastAsia"/>
        </w:rPr>
        <w:t>学生体质健康测评研究和理念从欧洲传播到北美后，受到时任美国总统华盛顿的大力支持，建议全国青年都应该进行军事训练并通过体质测评，否则不颁发选举证。</w:t>
      </w:r>
      <w:r>
        <w:t>&lt;/p&gt;</w:t>
      </w:r>
    </w:p>
    <w:p w14:paraId="08C98D38" w14:textId="77777777" w:rsidR="002E6FEE" w:rsidRDefault="002E6FEE" w:rsidP="002E6FEE">
      <w:r>
        <w:t>&lt;p&gt;22、 体质测评全球化的发展，主要来源于（             ）两方面的推动。&lt;/p&gt;</w:t>
      </w:r>
    </w:p>
    <w:p w14:paraId="373B4CA0" w14:textId="77777777" w:rsidR="002E6FEE" w:rsidRDefault="002E6FEE" w:rsidP="002E6FEE">
      <w:r>
        <w:t>&lt;p&gt;答案: “健康管理（Managed Care）”理念的提出和发展;&lt;br /&gt;</w:t>
      </w:r>
    </w:p>
    <w:p w14:paraId="78F76133" w14:textId="77777777" w:rsidR="002E6FEE" w:rsidRDefault="002E6FEE" w:rsidP="002E6FEE">
      <w:r>
        <w:rPr>
          <w:rFonts w:hint="eastAsia"/>
        </w:rPr>
        <w:t>计算机和信息技术的发展</w:t>
      </w:r>
      <w:r>
        <w:t>&lt;/p&gt;</w:t>
      </w:r>
    </w:p>
    <w:p w14:paraId="4558E1E1" w14:textId="77777777" w:rsidR="002E6FEE" w:rsidRDefault="002E6FEE" w:rsidP="002E6FEE">
      <w:r>
        <w:t>&lt;p&gt;23、 导致“亚健康”的原因有（              ）。&lt;/p&gt;</w:t>
      </w:r>
    </w:p>
    <w:p w14:paraId="7DDE546B" w14:textId="77777777" w:rsidR="002E6FEE" w:rsidRDefault="002E6FEE" w:rsidP="002E6FEE">
      <w:r>
        <w:t>&lt;p&gt;答案: 饮食不均 ;&lt;br /&gt;</w:t>
      </w:r>
    </w:p>
    <w:p w14:paraId="55598B59" w14:textId="77777777" w:rsidR="002E6FEE" w:rsidRDefault="002E6FEE" w:rsidP="002E6FEE">
      <w:r>
        <w:rPr>
          <w:rFonts w:hint="eastAsia"/>
        </w:rPr>
        <w:t>运动缺乏</w:t>
      </w:r>
      <w:r>
        <w:t>;&lt;br /&gt;</w:t>
      </w:r>
    </w:p>
    <w:p w14:paraId="6743C68C" w14:textId="77777777" w:rsidR="002E6FEE" w:rsidRDefault="002E6FEE" w:rsidP="002E6FEE">
      <w:r>
        <w:rPr>
          <w:rFonts w:hint="eastAsia"/>
        </w:rPr>
        <w:t>环境污染</w:t>
      </w:r>
      <w:r>
        <w:t>;&lt;br /&gt;</w:t>
      </w:r>
    </w:p>
    <w:p w14:paraId="2E24D44F" w14:textId="77777777" w:rsidR="002E6FEE" w:rsidRDefault="002E6FEE" w:rsidP="002E6FEE">
      <w:r>
        <w:rPr>
          <w:rFonts w:hint="eastAsia"/>
        </w:rPr>
        <w:t>精神压力</w:t>
      </w:r>
      <w:r>
        <w:t xml:space="preserve"> &lt;/p&gt;</w:t>
      </w:r>
    </w:p>
    <w:p w14:paraId="55F1A04E" w14:textId="77777777" w:rsidR="002E6FEE" w:rsidRDefault="002E6FEE" w:rsidP="002E6FEE">
      <w:r>
        <w:t>&lt;p&gt;24、 在下列项目中，分数权重20%的项目是（           ）。&lt;/p&gt;</w:t>
      </w:r>
    </w:p>
    <w:p w14:paraId="319FC6B9" w14:textId="77777777" w:rsidR="002E6FEE" w:rsidRDefault="002E6FEE" w:rsidP="002E6FEE">
      <w:r>
        <w:t>&lt;p&gt;答案: 50米跑;&lt;br /&gt;</w:t>
      </w:r>
    </w:p>
    <w:p w14:paraId="599780BF" w14:textId="77777777" w:rsidR="002E6FEE" w:rsidRDefault="002E6FEE" w:rsidP="002E6FEE">
      <w:r>
        <w:t>800米/1000米跑&lt;/p&gt;</w:t>
      </w:r>
    </w:p>
    <w:p w14:paraId="2432FB8D" w14:textId="77777777" w:rsidR="002E6FEE" w:rsidRDefault="002E6FEE" w:rsidP="002E6FEE">
      <w:r>
        <w:t>&lt;p&gt;25、 在下列项目中，分数权重10%的项目是（          ）。&lt;/p&gt;</w:t>
      </w:r>
    </w:p>
    <w:p w14:paraId="52E913BB" w14:textId="77777777" w:rsidR="002E6FEE" w:rsidRDefault="002E6FEE" w:rsidP="002E6FEE">
      <w:r>
        <w:t>&lt;p&gt;答案: 立定跳远;&lt;br /&gt;</w:t>
      </w:r>
    </w:p>
    <w:p w14:paraId="52A6E006" w14:textId="77777777" w:rsidR="002E6FEE" w:rsidRDefault="002E6FEE" w:rsidP="002E6FEE">
      <w:r>
        <w:rPr>
          <w:rFonts w:hint="eastAsia"/>
        </w:rPr>
        <w:t>坐位体前屈</w:t>
      </w:r>
      <w:r>
        <w:t>&lt;/p&gt;</w:t>
      </w:r>
    </w:p>
    <w:p w14:paraId="66ED2004" w14:textId="77777777" w:rsidR="002E6FEE" w:rsidRDefault="002E6FEE" w:rsidP="002E6FEE">
      <w:r>
        <w:t>&lt;p&gt;26、 下列选项中对对体质测评工作或研究做出突出贡献的是（         ）。  &lt;/p&gt;</w:t>
      </w:r>
    </w:p>
    <w:p w14:paraId="31F2317D" w14:textId="77777777" w:rsidR="002E6FEE" w:rsidRDefault="002E6FEE" w:rsidP="002E6FEE">
      <w:r>
        <w:t>&lt;p&gt;答案: 美国马萨诸塞州阿姆赫斯特学院的希区柯克（Edward Hitchcock）博士;&lt;br /&gt;</w:t>
      </w:r>
    </w:p>
    <w:p w14:paraId="336161CD" w14:textId="77777777" w:rsidR="002E6FEE" w:rsidRDefault="002E6FEE" w:rsidP="002E6FEE">
      <w:r>
        <w:rPr>
          <w:rFonts w:hint="eastAsia"/>
        </w:rPr>
        <w:t>毕业于哈佛大学的威廉·布里海姆（</w:t>
      </w:r>
      <w:r>
        <w:t>W. T. Brigham）;&lt;br /&gt;</w:t>
      </w:r>
    </w:p>
    <w:p w14:paraId="39F1C3B3" w14:textId="77777777" w:rsidR="002E6FEE" w:rsidRDefault="002E6FEE" w:rsidP="002E6FEE">
      <w:r>
        <w:rPr>
          <w:rFonts w:hint="eastAsia"/>
        </w:rPr>
        <w:t>美国学者沙金特（</w:t>
      </w:r>
      <w:r>
        <w:t>Dully A. Sargent）;&lt;br /&gt;</w:t>
      </w:r>
    </w:p>
    <w:p w14:paraId="0AED75C9" w14:textId="77777777" w:rsidR="002E6FEE" w:rsidRDefault="002E6FEE" w:rsidP="002E6FEE">
      <w:r>
        <w:rPr>
          <w:rFonts w:hint="eastAsia"/>
        </w:rPr>
        <w:t>美国首任总统乔治·华盛顿（</w:t>
      </w:r>
      <w:r>
        <w:t>George Washington）&lt;/p&gt;</w:t>
      </w:r>
    </w:p>
    <w:p w14:paraId="52CC45A2" w14:textId="77777777" w:rsidR="002E6FEE" w:rsidRDefault="002E6FEE" w:rsidP="002E6FEE">
      <w:r>
        <w:t>&lt;p&gt;27、 BMI项目成绩的科学提高方法有（         ）。&lt;/p&gt;</w:t>
      </w:r>
    </w:p>
    <w:p w14:paraId="019838BD" w14:textId="77777777" w:rsidR="002E6FEE" w:rsidRDefault="002E6FEE" w:rsidP="002E6FEE">
      <w:r>
        <w:t>&lt;p&gt;答案: 坚持科学锻炼;&lt;br /&gt;</w:t>
      </w:r>
    </w:p>
    <w:p w14:paraId="47C558D1" w14:textId="77777777" w:rsidR="002E6FEE" w:rsidRDefault="002E6FEE" w:rsidP="002E6FEE">
      <w:r>
        <w:rPr>
          <w:rFonts w:hint="eastAsia"/>
        </w:rPr>
        <w:t>养成合理饮食的生活习惯</w:t>
      </w:r>
      <w:r>
        <w:t>;&lt;br /&gt;</w:t>
      </w:r>
    </w:p>
    <w:p w14:paraId="78ED1F91" w14:textId="77777777" w:rsidR="002E6FEE" w:rsidRDefault="002E6FEE" w:rsidP="002E6FEE">
      <w:r>
        <w:rPr>
          <w:rFonts w:hint="eastAsia"/>
        </w:rPr>
        <w:t>养成良好的生活作息习惯</w:t>
      </w:r>
      <w:r>
        <w:t>&lt;/p&gt;</w:t>
      </w:r>
    </w:p>
    <w:p w14:paraId="3BE0FA95" w14:textId="77777777" w:rsidR="002E6FEE" w:rsidRDefault="002E6FEE" w:rsidP="002E6FEE">
      <w:r>
        <w:t>&lt;p&gt;28、 引体向上练习的三个阶段分别是（           ）。&lt;/p&gt;</w:t>
      </w:r>
    </w:p>
    <w:p w14:paraId="40F9F82D" w14:textId="77777777" w:rsidR="002E6FEE" w:rsidRDefault="002E6FEE" w:rsidP="002E6FEE">
      <w:r>
        <w:t>&lt;p&gt;答案: 握力练习;&lt;br /&gt;</w:t>
      </w:r>
    </w:p>
    <w:p w14:paraId="50B2AC37" w14:textId="77777777" w:rsidR="002E6FEE" w:rsidRDefault="002E6FEE" w:rsidP="002E6FEE">
      <w:r>
        <w:rPr>
          <w:rFonts w:hint="eastAsia"/>
        </w:rPr>
        <w:t>掌握背肌发力要领</w:t>
      </w:r>
      <w:r>
        <w:t>;&lt;br /&gt;</w:t>
      </w:r>
    </w:p>
    <w:p w14:paraId="718599F6" w14:textId="77777777" w:rsidR="002E6FEE" w:rsidRDefault="002E6FEE" w:rsidP="002E6FEE">
      <w:r>
        <w:rPr>
          <w:rFonts w:hint="eastAsia"/>
        </w:rPr>
        <w:t>完整练习</w:t>
      </w:r>
      <w:r>
        <w:t>&lt;/p&gt;</w:t>
      </w:r>
    </w:p>
    <w:p w14:paraId="2D70665C" w14:textId="77777777" w:rsidR="002E6FEE" w:rsidRDefault="002E6FEE" w:rsidP="002E6FEE">
      <w:r>
        <w:t>&lt;p&gt;29、 仰卧起坐项目的辅助练习方法有（         ）。&lt;/p&gt;</w:t>
      </w:r>
    </w:p>
    <w:p w14:paraId="4C1391CA" w14:textId="77777777" w:rsidR="002E6FEE" w:rsidRDefault="002E6FEE" w:rsidP="002E6FEE">
      <w:r>
        <w:t>&lt;p&gt;答案: 仰卧举腿;&lt;br /&gt;</w:t>
      </w:r>
    </w:p>
    <w:p w14:paraId="25CCDF55" w14:textId="77777777" w:rsidR="002E6FEE" w:rsidRDefault="002E6FEE" w:rsidP="002E6FEE">
      <w:r>
        <w:rPr>
          <w:rFonts w:hint="eastAsia"/>
        </w:rPr>
        <w:lastRenderedPageBreak/>
        <w:t>平板支撑</w:t>
      </w:r>
      <w:r>
        <w:t>;&lt;br /&gt;</w:t>
      </w:r>
    </w:p>
    <w:p w14:paraId="3FA07767" w14:textId="77777777" w:rsidR="002E6FEE" w:rsidRDefault="002E6FEE" w:rsidP="002E6FEE">
      <w:r>
        <w:rPr>
          <w:rFonts w:hint="eastAsia"/>
        </w:rPr>
        <w:t>完整练习</w:t>
      </w:r>
      <w:r>
        <w:t>&lt;/p&gt;</w:t>
      </w:r>
    </w:p>
    <w:p w14:paraId="0A1174C0" w14:textId="77777777" w:rsidR="002E6FEE" w:rsidRDefault="002E6FEE" w:rsidP="002E6FEE">
      <w:r>
        <w:t>&lt;p&gt;30、 肺活量的辅助练习方法有（        ）。&lt;/p&gt;</w:t>
      </w:r>
    </w:p>
    <w:p w14:paraId="5AB8A46B" w14:textId="77777777" w:rsidR="002E6FEE" w:rsidRDefault="002E6FEE" w:rsidP="002E6FEE">
      <w:r>
        <w:t>&lt;p&gt;答案: 中长跑;&lt;br /&gt;</w:t>
      </w:r>
    </w:p>
    <w:p w14:paraId="78887F53" w14:textId="77777777" w:rsidR="002E6FEE" w:rsidRDefault="002E6FEE" w:rsidP="002E6FEE">
      <w:r>
        <w:rPr>
          <w:rFonts w:hint="eastAsia"/>
        </w:rPr>
        <w:t>中长距离游泳</w:t>
      </w:r>
      <w:r>
        <w:t>;&lt;br /&gt;</w:t>
      </w:r>
    </w:p>
    <w:p w14:paraId="278986EB" w14:textId="77777777" w:rsidR="002E6FEE" w:rsidRDefault="002E6FEE" w:rsidP="002E6FEE">
      <w:r>
        <w:rPr>
          <w:rFonts w:hint="eastAsia"/>
        </w:rPr>
        <w:t>中长距离自行车骑行</w:t>
      </w:r>
      <w:r>
        <w:t>&lt;/p&gt;</w:t>
      </w:r>
    </w:p>
    <w:p w14:paraId="6209B146" w14:textId="77777777" w:rsidR="002E6FEE" w:rsidRDefault="002E6FEE" w:rsidP="002E6FEE">
      <w:r>
        <w:t>&lt;p&gt;31、 下列哪些项目是《国民体质测定标准》中有而《国家学生体质健康标准》没有的？&lt;/p&gt;</w:t>
      </w:r>
    </w:p>
    <w:p w14:paraId="28E2A458" w14:textId="77777777" w:rsidR="002E6FEE" w:rsidRDefault="002E6FEE" w:rsidP="002E6FEE">
      <w:r>
        <w:t>&lt;p&gt;答案: 选择反应时;&lt;br /&gt;</w:t>
      </w:r>
    </w:p>
    <w:p w14:paraId="19C79C9D" w14:textId="77777777" w:rsidR="002E6FEE" w:rsidRDefault="002E6FEE" w:rsidP="002E6FEE">
      <w:r>
        <w:rPr>
          <w:rFonts w:hint="eastAsia"/>
        </w:rPr>
        <w:t>闭眼单足站立</w:t>
      </w:r>
      <w:r>
        <w:t>;&lt;br /&gt;</w:t>
      </w:r>
    </w:p>
    <w:p w14:paraId="19CFE1F1" w14:textId="77777777" w:rsidR="002E6FEE" w:rsidRDefault="002E6FEE" w:rsidP="002E6FEE">
      <w:r>
        <w:rPr>
          <w:rFonts w:hint="eastAsia"/>
        </w:rPr>
        <w:t>台阶测试</w:t>
      </w:r>
      <w:r>
        <w:t>&lt;/p&gt;</w:t>
      </w:r>
    </w:p>
    <w:p w14:paraId="571BA926" w14:textId="77777777" w:rsidR="002E6FEE" w:rsidRDefault="002E6FEE" w:rsidP="002E6FEE">
      <w:r>
        <w:t>&lt;p&gt;32、 现行《国家学生体质健康测评标准》从哪几个方面综合评定学生体质健康水平？&lt;/p&gt;</w:t>
      </w:r>
    </w:p>
    <w:p w14:paraId="5B350566" w14:textId="77777777" w:rsidR="002E6FEE" w:rsidRDefault="002E6FEE" w:rsidP="002E6FEE">
      <w:r>
        <w:t>&lt;p&gt;答案: 身体形态;&lt;br /&gt;</w:t>
      </w:r>
    </w:p>
    <w:p w14:paraId="1C1CF7CB" w14:textId="77777777" w:rsidR="002E6FEE" w:rsidRDefault="002E6FEE" w:rsidP="002E6FEE">
      <w:r>
        <w:rPr>
          <w:rFonts w:hint="eastAsia"/>
        </w:rPr>
        <w:t>身体机能</w:t>
      </w:r>
      <w:r>
        <w:t>;&lt;br /&gt;</w:t>
      </w:r>
    </w:p>
    <w:p w14:paraId="1E5AE324" w14:textId="77777777" w:rsidR="002E6FEE" w:rsidRDefault="002E6FEE" w:rsidP="002E6FEE">
      <w:r>
        <w:rPr>
          <w:rFonts w:hint="eastAsia"/>
        </w:rPr>
        <w:t>身体素质</w:t>
      </w:r>
      <w:r>
        <w:t>&lt;/p&gt;</w:t>
      </w:r>
    </w:p>
    <w:p w14:paraId="1FC89EFE" w14:textId="77777777" w:rsidR="002E6FEE" w:rsidRDefault="002E6FEE" w:rsidP="002E6FEE">
      <w:r>
        <w:t>&lt;p&gt;33、 在下列项目中，分数权重15%的项目是（         ）。&lt;/p&gt;</w:t>
      </w:r>
    </w:p>
    <w:p w14:paraId="6E88319D" w14:textId="77777777" w:rsidR="002E6FEE" w:rsidRDefault="002E6FEE" w:rsidP="002E6FEE">
      <w:r>
        <w:t>&lt;p&gt;答案: BMI;&lt;br /&gt;</w:t>
      </w:r>
    </w:p>
    <w:p w14:paraId="79E44ED7" w14:textId="77777777" w:rsidR="002E6FEE" w:rsidRDefault="002E6FEE" w:rsidP="002E6FEE">
      <w:r>
        <w:rPr>
          <w:rFonts w:hint="eastAsia"/>
        </w:rPr>
        <w:t>肺活量</w:t>
      </w:r>
      <w:r>
        <w:t>&lt;/p&gt;</w:t>
      </w:r>
    </w:p>
    <w:p w14:paraId="46B18338" w14:textId="77777777" w:rsidR="002E6FEE" w:rsidRDefault="002E6FEE" w:rsidP="002E6FEE">
      <w:r>
        <w:t>&lt;p&gt;34、 下列选项中对对体质测评工作或研究做出突出贡献的是（           ）。&lt;/p&gt;</w:t>
      </w:r>
    </w:p>
    <w:p w14:paraId="2303D197" w14:textId="77777777" w:rsidR="002E6FEE" w:rsidRDefault="002E6FEE" w:rsidP="002E6FEE">
      <w:r>
        <w:t>&lt;p&gt;答案: 美国马萨诸塞州阿姆赫斯特学院的希区柯克（Edward Hitchcock）博士;&lt;br /&gt;</w:t>
      </w:r>
    </w:p>
    <w:p w14:paraId="648C43F4" w14:textId="77777777" w:rsidR="002E6FEE" w:rsidRDefault="002E6FEE" w:rsidP="002E6FEE">
      <w:r>
        <w:rPr>
          <w:rFonts w:hint="eastAsia"/>
        </w:rPr>
        <w:t>毕业于哈佛大学的威廉·布里海姆（</w:t>
      </w:r>
      <w:r>
        <w:t>W. T. Brigham）;&lt;br /&gt;</w:t>
      </w:r>
    </w:p>
    <w:p w14:paraId="7417C706" w14:textId="77777777" w:rsidR="002E6FEE" w:rsidRDefault="002E6FEE" w:rsidP="002E6FEE">
      <w:r>
        <w:rPr>
          <w:rFonts w:hint="eastAsia"/>
        </w:rPr>
        <w:t>美国学者沙金特（</w:t>
      </w:r>
      <w:r>
        <w:t>Dully A. Sargent）;&lt;br /&gt;</w:t>
      </w:r>
    </w:p>
    <w:p w14:paraId="4F3B13C9" w14:textId="77777777" w:rsidR="002E6FEE" w:rsidRDefault="002E6FEE" w:rsidP="002E6FEE">
      <w:r>
        <w:rPr>
          <w:rFonts w:hint="eastAsia"/>
        </w:rPr>
        <w:t>美国首任总统乔治·华盛顿（</w:t>
      </w:r>
      <w:r>
        <w:t>George Washington）&lt;/p&gt;</w:t>
      </w:r>
    </w:p>
    <w:p w14:paraId="2872E15C" w14:textId="77777777" w:rsidR="002E6FEE" w:rsidRDefault="002E6FEE" w:rsidP="002E6FEE">
      <w:r>
        <w:t>&lt;p&gt;35、 对50米跑中成绩影响最大的两个要素是（          ）。&lt;/p&gt;</w:t>
      </w:r>
    </w:p>
    <w:p w14:paraId="5A3C4A02" w14:textId="77777777" w:rsidR="002E6FEE" w:rsidRDefault="002E6FEE" w:rsidP="002E6FEE">
      <w:r>
        <w:t>&lt;p&gt;答案: 步频;&lt;br /&gt;</w:t>
      </w:r>
    </w:p>
    <w:p w14:paraId="55F0026C" w14:textId="77777777" w:rsidR="002E6FEE" w:rsidRDefault="002E6FEE" w:rsidP="002E6FEE">
      <w:r>
        <w:rPr>
          <w:rFonts w:hint="eastAsia"/>
        </w:rPr>
        <w:t>步幅</w:t>
      </w:r>
      <w:r>
        <w:t>&lt;/p&gt;</w:t>
      </w:r>
    </w:p>
    <w:p w14:paraId="7399BEF3" w14:textId="77777777" w:rsidR="002E6FEE" w:rsidRDefault="002E6FEE" w:rsidP="002E6FEE">
      <w:r>
        <w:t>&lt;p&gt;36、 体质测评的意义和价值主要表现在哪三个层面？&lt;/p&gt;</w:t>
      </w:r>
    </w:p>
    <w:p w14:paraId="6C3F68AF" w14:textId="77777777" w:rsidR="002E6FEE" w:rsidRDefault="002E6FEE" w:rsidP="002E6FEE">
      <w:r>
        <w:t>&lt;p&gt;答案: 是实现个人健康管理的前提和基础;&lt;br /&gt;</w:t>
      </w:r>
    </w:p>
    <w:p w14:paraId="579FFDE1" w14:textId="77777777" w:rsidR="002E6FEE" w:rsidRDefault="002E6FEE" w:rsidP="002E6FEE">
      <w:r>
        <w:rPr>
          <w:rFonts w:hint="eastAsia"/>
        </w:rPr>
        <w:t>是有效改善“亚健康”人群的科学化保障</w:t>
      </w:r>
      <w:r>
        <w:t>;&lt;br /&gt;</w:t>
      </w:r>
    </w:p>
    <w:p w14:paraId="2FDB87C4" w14:textId="77777777" w:rsidR="002E6FEE" w:rsidRDefault="002E6FEE" w:rsidP="002E6FEE">
      <w:r>
        <w:rPr>
          <w:rFonts w:hint="eastAsia"/>
        </w:rPr>
        <w:t>是真实反映国民体质健康状况，为国家大政方针提供数据支撑的重要依据</w:t>
      </w:r>
      <w:r>
        <w:t>&lt;/p&gt;</w:t>
      </w:r>
    </w:p>
    <w:p w14:paraId="13F43AAE" w14:textId="77777777" w:rsidR="002E6FEE" w:rsidRDefault="002E6FEE" w:rsidP="002E6FEE">
      <w:r>
        <w:t>&lt;p&gt;37、 下列项目中不属于《国家学生体质健康测评标准（大学）》的是（         ）。&lt;/p&gt;</w:t>
      </w:r>
    </w:p>
    <w:p w14:paraId="1B7BDBD6" w14:textId="77777777" w:rsidR="002E6FEE" w:rsidRDefault="002E6FEE" w:rsidP="002E6FEE">
      <w:r>
        <w:t>&lt;p&gt;答案: 握力测试;&lt;br /&gt;</w:t>
      </w:r>
    </w:p>
    <w:p w14:paraId="79AD642D" w14:textId="77777777" w:rsidR="002E6FEE" w:rsidRDefault="002E6FEE" w:rsidP="002E6FEE">
      <w:r>
        <w:rPr>
          <w:rFonts w:hint="eastAsia"/>
        </w:rPr>
        <w:t>台阶测试</w:t>
      </w:r>
      <w:r>
        <w:t>&lt;/p&gt;</w:t>
      </w:r>
    </w:p>
    <w:p w14:paraId="0BE8FE79" w14:textId="77777777" w:rsidR="002E6FEE" w:rsidRDefault="002E6FEE" w:rsidP="002E6FEE">
      <w:r>
        <w:t>&lt;p&gt;38、 800米/1000米跑项目的锻炼中，尤其需要注意的两个要素是（         ）。&lt;/p&gt;</w:t>
      </w:r>
    </w:p>
    <w:p w14:paraId="04771FA2" w14:textId="77777777" w:rsidR="002E6FEE" w:rsidRDefault="002E6FEE" w:rsidP="002E6FEE">
      <w:r>
        <w:t>&lt;p&gt;答案: 跑步姿态;&lt;br /&gt;</w:t>
      </w:r>
    </w:p>
    <w:p w14:paraId="69053BC0" w14:textId="77777777" w:rsidR="002E6FEE" w:rsidRDefault="002E6FEE" w:rsidP="002E6FEE">
      <w:r>
        <w:rPr>
          <w:rFonts w:hint="eastAsia"/>
        </w:rPr>
        <w:t>跑步时的呼吸方法与节奏</w:t>
      </w:r>
      <w:r>
        <w:t>&lt;/p&gt;</w:t>
      </w:r>
    </w:p>
    <w:p w14:paraId="08D233E8" w14:textId="77777777" w:rsidR="002E6FEE" w:rsidRDefault="002E6FEE" w:rsidP="002E6FEE">
      <w:r>
        <w:t>&lt;p&gt;39、 体育锻炼的负荷量无论是强度、时间还是密度都要因人、因时而异，应根据自身的实际情况安排运动负荷。&lt;/p&gt;</w:t>
      </w:r>
    </w:p>
    <w:p w14:paraId="031E0821" w14:textId="77777777" w:rsidR="002E6FEE" w:rsidRDefault="002E6FEE" w:rsidP="002E6FEE">
      <w:r>
        <w:t>&lt;p&gt;答案: 正确&lt;/p&gt;</w:t>
      </w:r>
    </w:p>
    <w:p w14:paraId="322A79FC" w14:textId="77777777" w:rsidR="002E6FEE" w:rsidRDefault="002E6FEE" w:rsidP="002E6FEE">
      <w:r>
        <w:t>&lt;p&gt;40、 同一个人对运动负荷量的承受能力是一成不变的。&lt;/p&gt;</w:t>
      </w:r>
    </w:p>
    <w:p w14:paraId="22968188" w14:textId="77777777" w:rsidR="002E6FEE" w:rsidRDefault="002E6FEE" w:rsidP="002E6FEE">
      <w:r>
        <w:t>&lt;p&gt;答案: 错误&lt;/p&gt;</w:t>
      </w:r>
    </w:p>
    <w:p w14:paraId="02F405BE" w14:textId="77777777" w:rsidR="002E6FEE" w:rsidRDefault="002E6FEE" w:rsidP="002E6FEE">
      <w:r>
        <w:t>&lt;p&gt;41、 耐力可分为有氧耐力和无氧耐力两种。&lt;/p&gt;</w:t>
      </w:r>
    </w:p>
    <w:p w14:paraId="668CFA80" w14:textId="77777777" w:rsidR="002E6FEE" w:rsidRDefault="002E6FEE" w:rsidP="002E6FEE">
      <w:r>
        <w:t>&lt;p&gt;答案: 正确&lt;/p&gt;</w:t>
      </w:r>
    </w:p>
    <w:p w14:paraId="4972EE59" w14:textId="77777777" w:rsidR="002E6FEE" w:rsidRDefault="002E6FEE" w:rsidP="002E6FEE">
      <w:r>
        <w:lastRenderedPageBreak/>
        <w:t>&lt;p&gt;42、 &amp;#8220;体质健康测试中的体重指数（BMI）=体重（千克）/身高2（米2）&amp;#8221;。&lt;/p&gt;</w:t>
      </w:r>
    </w:p>
    <w:p w14:paraId="592EA1C0" w14:textId="77777777" w:rsidR="002E6FEE" w:rsidRDefault="002E6FEE" w:rsidP="002E6FEE">
      <w:r>
        <w:t>&lt;p&gt;答案: 正确&lt;/p&gt;</w:t>
      </w:r>
    </w:p>
    <w:p w14:paraId="6D001F49" w14:textId="77777777" w:rsidR="002E6FEE" w:rsidRDefault="002E6FEE" w:rsidP="002E6FEE">
      <w:r>
        <w:t>&lt;p&gt;43、 因病或残疾不能参加测试学生的学生，必须向公共体艺部体质健康研究中心提交免予执行《标准》的申请。对确实丧失运动能力，免予执行《标准》的残疾学生，仍可参加三好学生、奖学金、奖学分评选。&lt;/p&gt;</w:t>
      </w:r>
    </w:p>
    <w:p w14:paraId="38BD19DF" w14:textId="77777777" w:rsidR="002E6FEE" w:rsidRDefault="002E6FEE" w:rsidP="002E6FEE">
      <w:r>
        <w:t>&lt;p&gt;答案: 正确&lt;/p&gt;</w:t>
      </w:r>
    </w:p>
    <w:p w14:paraId="49965EA5" w14:textId="77777777" w:rsidR="002E6FEE" w:rsidRDefault="002E6FEE" w:rsidP="002E6FEE">
      <w:r>
        <w:t>&lt;p&gt;44、 根据《国家学生体质健康标准》（2014年修订）的要求，测试项目为七项：身高/体重、肺活量、50米跑、坐位体前屈、立定跳远、引体向上（男）/1分钟仰卧起坐（女）、1000米跑（男）/800米跑（女）。&lt;/p&gt;</w:t>
      </w:r>
    </w:p>
    <w:p w14:paraId="28B9C998" w14:textId="77777777" w:rsidR="002E6FEE" w:rsidRDefault="002E6FEE" w:rsidP="002E6FEE">
      <w:r>
        <w:t>&lt;p&gt;答案: 正确&lt;/p&gt;</w:t>
      </w:r>
    </w:p>
    <w:p w14:paraId="7A778409" w14:textId="77777777" w:rsidR="002E6FEE" w:rsidRDefault="002E6FEE" w:rsidP="002E6FEE">
      <w:r>
        <w:t>&lt;p&gt;45、 学生体质健康标准成绩每学年评定一次，记入《国家学生体质健康标准登记卡》，在学生毕业时放入学生档案。&lt;/p&gt;</w:t>
      </w:r>
    </w:p>
    <w:p w14:paraId="561159D5" w14:textId="77777777" w:rsidR="002E6FEE" w:rsidRDefault="002E6FEE" w:rsidP="002E6FEE">
      <w:r>
        <w:t>&lt;p&gt;答案: 正确&lt;/p&gt;</w:t>
      </w:r>
    </w:p>
    <w:p w14:paraId="72B0374A" w14:textId="77777777" w:rsidR="002E6FEE" w:rsidRDefault="002E6FEE" w:rsidP="002E6FEE">
      <w:r>
        <w:t>&lt;p&gt;46、 《学生体质健康测评标准》的学年总分由标准分与附加分之和构成，满分为120分。标准分由各单项指标得分与权重乘积之和组成，满分为100分。附加分根据实测成绩确定，即对成绩超过100分的加分指标进行加分，满分为20分。&lt;/p&gt;</w:t>
      </w:r>
    </w:p>
    <w:p w14:paraId="6D45F5D6" w14:textId="77777777" w:rsidR="002E6FEE" w:rsidRDefault="002E6FEE" w:rsidP="002E6FEE">
      <w:r>
        <w:t>&lt;p&gt;答案: 正确&lt;/p&gt;</w:t>
      </w:r>
    </w:p>
    <w:p w14:paraId="2FF4F892" w14:textId="77777777" w:rsidR="002E6FEE" w:rsidRDefault="002E6FEE" w:rsidP="002E6FEE">
      <w:r>
        <w:t>&lt;p&gt;47、 学生毕业时体质健康标准的成绩和等级，按毕业当年得分和其他学年平均得分各占50%之和进行评定。&lt;/p&gt;</w:t>
      </w:r>
    </w:p>
    <w:p w14:paraId="63F0CD2F" w14:textId="77777777" w:rsidR="002E6FEE" w:rsidRDefault="002E6FEE" w:rsidP="002E6FEE">
      <w:r>
        <w:t>&lt;p&gt;答案: 正确&lt;/p&gt;</w:t>
      </w:r>
    </w:p>
    <w:p w14:paraId="27FC5D3E" w14:textId="77777777" w:rsidR="002E6FEE" w:rsidRDefault="002E6FEE" w:rsidP="002E6FEE">
      <w:r>
        <w:t>&lt;p&gt;48、 在参加《国家学生体质健康标准》测试和补测期间受试学生务必携带校园一卡通，如一卡通照片模糊需同时出示有效证件（学生证或身份证）。&lt;/p&gt;</w:t>
      </w:r>
    </w:p>
    <w:p w14:paraId="1791CCD9" w14:textId="77777777" w:rsidR="002E6FEE" w:rsidRDefault="002E6FEE" w:rsidP="002E6FEE">
      <w:r>
        <w:t>&lt;p&gt;答案: 正确&lt;/p&gt;</w:t>
      </w:r>
    </w:p>
    <w:p w14:paraId="4F6C5295" w14:textId="77777777" w:rsidR="002E6FEE" w:rsidRDefault="002E6FEE" w:rsidP="002E6FEE">
      <w:r>
        <w:t>&lt;p&gt;49、 体质健康测试根据《标准》，大学的加分指标为男生引体向上和1000米跑，女生为1分钟仰卧起坐和800米跑，各指标加分幅度均为10分。&lt;/p&gt;</w:t>
      </w:r>
    </w:p>
    <w:p w14:paraId="09A90F59" w14:textId="77777777" w:rsidR="002E6FEE" w:rsidRDefault="002E6FEE" w:rsidP="002E6FEE">
      <w:r>
        <w:t>&lt;p&gt;答案: 正确&lt;/p&gt;</w:t>
      </w:r>
    </w:p>
    <w:p w14:paraId="35BE8E6B" w14:textId="77777777" w:rsidR="002E6FEE" w:rsidRDefault="002E6FEE" w:rsidP="002E6FEE">
      <w:r>
        <w:t>&lt;p&gt;50、 学生毕业时体质健康标准的成绩和等级，按毕业当年的体测成绩计算，与前几年的测试成绩无关，毕业当年《标准》测试的成绩达不到50分者按肄业处理。&lt;/p&gt;</w:t>
      </w:r>
    </w:p>
    <w:p w14:paraId="6A6A647A" w14:textId="77777777" w:rsidR="002E6FEE" w:rsidRDefault="002E6FEE" w:rsidP="002E6FEE">
      <w:r>
        <w:t>&lt;p&gt;答案: 错误&lt;/p&gt;</w:t>
      </w:r>
    </w:p>
    <w:p w14:paraId="0E9D92B6" w14:textId="77777777" w:rsidR="002E6FEE" w:rsidRDefault="002E6FEE" w:rsidP="002E6FEE">
      <w:r>
        <w:t>&lt;p&gt;51、 就锻炼身体而言，锻炼方法采用得越多越好。&lt;/p&gt;</w:t>
      </w:r>
    </w:p>
    <w:p w14:paraId="4E12034B" w14:textId="77777777" w:rsidR="002E6FEE" w:rsidRDefault="002E6FEE" w:rsidP="002E6FEE">
      <w:r>
        <w:t>&lt;p&gt;答案: 错误&lt;/p&gt;</w:t>
      </w:r>
    </w:p>
    <w:p w14:paraId="24153069" w14:textId="77777777" w:rsidR="002E6FEE" w:rsidRDefault="002E6FEE" w:rsidP="002E6FEE">
      <w:r>
        <w:t>&lt;p&gt;52、 肺活量可以通过大负荷的力量练习来提高。 &lt;/p&gt;</w:t>
      </w:r>
    </w:p>
    <w:p w14:paraId="5BEEEFA7" w14:textId="77777777" w:rsidR="002E6FEE" w:rsidRDefault="002E6FEE" w:rsidP="002E6FEE">
      <w:r>
        <w:t>&lt;p&gt;答案: 错误&lt;/p&gt;</w:t>
      </w:r>
    </w:p>
    <w:p w14:paraId="786CCCC1" w14:textId="77777777" w:rsidR="002E6FEE" w:rsidRDefault="002E6FEE" w:rsidP="002E6FEE">
      <w:r>
        <w:t>&lt;p&gt;53、 根据《国家学生体质健康标准》（2014年修订）的要求，测试项目为七项：身高/体重、肺活量、50米跑、坐位体前屈、立定跳远、引体向上（男）/1分钟仰卧起坐（女）、1000米跑（男）/800米跑（女）。&lt;/p&gt;</w:t>
      </w:r>
    </w:p>
    <w:p w14:paraId="00F80852" w14:textId="77777777" w:rsidR="002E6FEE" w:rsidRDefault="002E6FEE" w:rsidP="002E6FEE">
      <w:r>
        <w:t>&lt;p&gt;答案: 正确&lt;/p&gt;</w:t>
      </w:r>
    </w:p>
    <w:p w14:paraId="4663DD2C" w14:textId="77777777" w:rsidR="002E6FEE" w:rsidRDefault="002E6FEE" w:rsidP="002E6FEE">
      <w:r>
        <w:t>&lt;p&gt;54、 《学生体质健康测评标准》的学年总分由标准分与附加分之和构成，满分为120分。标准分由各单项指标得分与权重乘积之和组成，满分为100分。附加分根据实测成绩确定，即对成绩超过100分的加分指标进行加分，满分为20分。&lt;/p&gt;</w:t>
      </w:r>
    </w:p>
    <w:p w14:paraId="0028C159" w14:textId="77777777" w:rsidR="002E6FEE" w:rsidRDefault="002E6FEE" w:rsidP="002E6FEE">
      <w:r>
        <w:t>&lt;p&gt;答案: 正确&lt;/p&gt;</w:t>
      </w:r>
    </w:p>
    <w:p w14:paraId="368E228A" w14:textId="77777777" w:rsidR="002E6FEE" w:rsidRDefault="002E6FEE" w:rsidP="002E6FEE">
      <w:r>
        <w:t>&lt;p&gt;55、 《标准》根据学生学年总分评定等级：90.0分及以上为优秀，80.0～89.9分为良好，60.0～79.9分为及格，59.9分及以下为不及格。&lt;/p&gt;</w:t>
      </w:r>
    </w:p>
    <w:p w14:paraId="05CFCC3F" w14:textId="77777777" w:rsidR="002E6FEE" w:rsidRDefault="002E6FEE" w:rsidP="002E6FEE">
      <w:r>
        <w:lastRenderedPageBreak/>
        <w:t>&lt;p&gt;答案: 正确&lt;/p&gt;</w:t>
      </w:r>
    </w:p>
    <w:p w14:paraId="0FDB5306" w14:textId="77777777" w:rsidR="002E6FEE" w:rsidRDefault="002E6FEE" w:rsidP="002E6FEE">
      <w:r>
        <w:t>&lt;p&gt;56、 体育锻炼对人体的积极作用在短时间内就能取得成效。&lt;/p&gt;</w:t>
      </w:r>
    </w:p>
    <w:p w14:paraId="6C0CC141" w14:textId="77777777" w:rsidR="002E6FEE" w:rsidRDefault="002E6FEE" w:rsidP="002E6FEE">
      <w:r>
        <w:t>&lt;p&gt;答案: 错误&lt;/p&gt;</w:t>
      </w:r>
    </w:p>
    <w:p w14:paraId="405EBDAB" w14:textId="77777777" w:rsidR="002E6FEE" w:rsidRDefault="002E6FEE" w:rsidP="002E6FEE">
      <w:r>
        <w:t>&lt;p&gt;57、 50米跑在《国家学生体质健康标准》中所占权重为10%。&lt;/p&gt;</w:t>
      </w:r>
    </w:p>
    <w:p w14:paraId="0D9F280F" w14:textId="70275EFB" w:rsidR="002E6FEE" w:rsidRDefault="002E6FEE" w:rsidP="002E6FEE">
      <w:r>
        <w:t>&lt;p&gt;答案: 错误&lt;/p&gt;</w:t>
      </w:r>
    </w:p>
    <w:p w14:paraId="3173A617" w14:textId="3CB79134" w:rsidR="002E6FEE" w:rsidRDefault="002E6FEE" w:rsidP="002E6FEE"/>
    <w:p w14:paraId="694A515A" w14:textId="77777777" w:rsidR="002E6FEE" w:rsidRDefault="002E6FEE" w:rsidP="002E6FEE">
      <w:pPr>
        <w:rPr>
          <w:rFonts w:hint="eastAsia"/>
        </w:rPr>
      </w:pPr>
    </w:p>
    <w:p w14:paraId="2DD0803F" w14:textId="77777777" w:rsidR="002E6FEE" w:rsidRPr="002E6FEE" w:rsidRDefault="002E6FEE" w:rsidP="002E6FEE">
      <w:pPr>
        <w:rPr>
          <w:b/>
          <w:bCs/>
          <w:color w:val="FF0000"/>
        </w:rPr>
      </w:pPr>
      <w:r w:rsidRPr="002E6FEE">
        <w:rPr>
          <w:b/>
          <w:bCs/>
          <w:color w:val="FF0000"/>
        </w:rPr>
        <w:t>&lt;h2&gt;&lt;a name="toc-3"&gt;&lt;/a&gt;第三章 科学锻炼的自我监控与恢复 第三章单元测验&lt;/h2&gt;</w:t>
      </w:r>
    </w:p>
    <w:p w14:paraId="32D4BE97" w14:textId="77777777" w:rsidR="002E6FEE" w:rsidRDefault="002E6FEE" w:rsidP="002E6FEE">
      <w:r>
        <w:t>&lt;p&gt;1、 在不同的气温条件下，机体的代谢强度和散热方式会发生相应的变化，进而保持体温的（       ）。&lt;/p&gt;</w:t>
      </w:r>
    </w:p>
    <w:p w14:paraId="26A06832" w14:textId="77777777" w:rsidR="002E6FEE" w:rsidRDefault="002E6FEE" w:rsidP="002E6FEE">
      <w:r>
        <w:t>&lt;p&gt;答案: 恒定&lt;/p&gt;</w:t>
      </w:r>
    </w:p>
    <w:p w14:paraId="72CA089F" w14:textId="77777777" w:rsidR="002E6FEE" w:rsidRDefault="002E6FEE" w:rsidP="002E6FEE">
      <w:r>
        <w:t>&lt;p&gt;2、 在低温条件下，肌肉的粘滞性会（         ）。&lt;/p&gt;</w:t>
      </w:r>
    </w:p>
    <w:p w14:paraId="4BB9C062" w14:textId="77777777" w:rsidR="002E6FEE" w:rsidRDefault="002E6FEE" w:rsidP="002E6FEE">
      <w:r>
        <w:t>&lt;p&gt;答案: 增大&lt;/p&gt;</w:t>
      </w:r>
    </w:p>
    <w:p w14:paraId="30165CEC" w14:textId="77777777" w:rsidR="002E6FEE" w:rsidRDefault="002E6FEE" w:rsidP="002E6FEE">
      <w:r>
        <w:t>&lt;p&gt;3、 在进行锻炼时，室内气温需要控制在（       ）。&lt;/p&gt;</w:t>
      </w:r>
    </w:p>
    <w:p w14:paraId="64F7A419" w14:textId="77777777" w:rsidR="002E6FEE" w:rsidRDefault="002E6FEE" w:rsidP="002E6FEE">
      <w:r>
        <w:t>&lt;p&gt;答案:  23～25℃&lt;/p&gt;</w:t>
      </w:r>
    </w:p>
    <w:p w14:paraId="0B5F2F2C" w14:textId="77777777" w:rsidR="002E6FEE" w:rsidRDefault="002E6FEE" w:rsidP="002E6FEE">
      <w:r>
        <w:t>&lt;p&gt;4、 个体通过呼吸与外界环境即时进行气体交换,这是机体获取足够氧气，以供代谢所需的（       ）天然途径。&lt;/p&gt;</w:t>
      </w:r>
    </w:p>
    <w:p w14:paraId="5DA16786" w14:textId="77777777" w:rsidR="002E6FEE" w:rsidRDefault="002E6FEE" w:rsidP="002E6FEE">
      <w:r>
        <w:t>&lt;p&gt;答案: 唯一&lt;/p&gt;</w:t>
      </w:r>
    </w:p>
    <w:p w14:paraId="140D76E5" w14:textId="77777777" w:rsidR="002E6FEE" w:rsidRDefault="002E6FEE" w:rsidP="002E6FEE">
      <w:r>
        <w:t>&lt;p&gt;5、 在体育锻炼时,我们需要摄取足够多的氧气以供给运动中的（         ）。&lt;/p&gt;</w:t>
      </w:r>
    </w:p>
    <w:p w14:paraId="6396E24A" w14:textId="77777777" w:rsidR="002E6FEE" w:rsidRDefault="002E6FEE" w:rsidP="002E6FEE">
      <w:r>
        <w:t>&lt;p&gt;答案: 能量消耗&lt;/p&gt;</w:t>
      </w:r>
    </w:p>
    <w:p w14:paraId="2E742C71" w14:textId="77777777" w:rsidR="002E6FEE" w:rsidRDefault="002E6FEE" w:rsidP="002E6FEE">
      <w:r>
        <w:t>&lt;p&gt;6、 一般来说，为了达到改善心肺功能及肌肉各项能力的效果应该遵循（      ）的原则。&lt;/p&gt;</w:t>
      </w:r>
    </w:p>
    <w:p w14:paraId="39D9B2AF" w14:textId="77777777" w:rsidR="002E6FEE" w:rsidRDefault="002E6FEE" w:rsidP="002E6FEE">
      <w:r>
        <w:t>&lt;p&gt;答案: 适量负荷&lt;/p&gt;</w:t>
      </w:r>
    </w:p>
    <w:p w14:paraId="6FA8AFEC" w14:textId="77777777" w:rsidR="002E6FEE" w:rsidRDefault="002E6FEE" w:rsidP="002E6FEE">
      <w:r>
        <w:t>&lt;p&gt;7、 在锻炼过程中找到适宜的（         ）从而使机体能力和运动表现不断的提高，是我们在锻炼中首先要解决的问题。&lt;/p&gt;</w:t>
      </w:r>
    </w:p>
    <w:p w14:paraId="3571F476" w14:textId="77777777" w:rsidR="002E6FEE" w:rsidRDefault="002E6FEE" w:rsidP="002E6FEE">
      <w:r>
        <w:t>&lt;p&gt;答案: 锻炼负荷&lt;/p&gt;</w:t>
      </w:r>
    </w:p>
    <w:p w14:paraId="6FBC12EE" w14:textId="77777777" w:rsidR="002E6FEE" w:rsidRDefault="002E6FEE" w:rsidP="002E6FEE">
      <w:r>
        <w:t>&lt;p&gt;8、 中等强度运动对于身体的刺激作用适中，运动过程中心率一般在每分钟（      ）。&lt;/p&gt;</w:t>
      </w:r>
    </w:p>
    <w:p w14:paraId="1D2F19EB" w14:textId="77777777" w:rsidR="002E6FEE" w:rsidRDefault="002E6FEE" w:rsidP="002E6FEE">
      <w:r>
        <w:t>&lt;p&gt;答案: 100到140次&lt;/p&gt;</w:t>
      </w:r>
    </w:p>
    <w:p w14:paraId="3301FDC0" w14:textId="77777777" w:rsidR="002E6FEE" w:rsidRDefault="002E6FEE" w:rsidP="002E6FEE">
      <w:r>
        <w:t>&lt;p&gt;9、 人体的最大心率与（        ）有关。&lt;/p&gt;</w:t>
      </w:r>
    </w:p>
    <w:p w14:paraId="6E707D1F" w14:textId="77777777" w:rsidR="002E6FEE" w:rsidRDefault="002E6FEE" w:rsidP="002E6FEE">
      <w:r>
        <w:t>&lt;p&gt;答案: 年龄&lt;/p&gt;</w:t>
      </w:r>
    </w:p>
    <w:p w14:paraId="6C7D0E50" w14:textId="77777777" w:rsidR="002E6FEE" w:rsidRDefault="002E6FEE" w:rsidP="002E6FEE">
      <w:r>
        <w:t>&lt;p&gt;10、 当心率在（          ）或以上最大心率时，相当于大强度运动。&lt;/p&gt;</w:t>
      </w:r>
    </w:p>
    <w:p w14:paraId="149AFD3D" w14:textId="77777777" w:rsidR="002E6FEE" w:rsidRDefault="002E6FEE" w:rsidP="002E6FEE">
      <w:r>
        <w:t>&lt;p&gt;答案: 85%&lt;/p&gt;</w:t>
      </w:r>
    </w:p>
    <w:p w14:paraId="18F1CF79" w14:textId="77777777" w:rsidR="002E6FEE" w:rsidRDefault="002E6FEE" w:rsidP="002E6FEE">
      <w:r>
        <w:t>&lt;p&gt;11、 人体活动过程中的主观体力感觉，可以分为6到20个等级，不同的等级对应着不同的（         ）。&lt;/p&gt;</w:t>
      </w:r>
    </w:p>
    <w:p w14:paraId="0FB12549" w14:textId="77777777" w:rsidR="002E6FEE" w:rsidRDefault="002E6FEE" w:rsidP="002E6FEE">
      <w:r>
        <w:t>&lt;p&gt;答案: 主观感受&lt;/p&gt;</w:t>
      </w:r>
    </w:p>
    <w:p w14:paraId="19F00A35" w14:textId="77777777" w:rsidR="002E6FEE" w:rsidRDefault="002E6FEE" w:rsidP="002E6FEE">
      <w:r>
        <w:t>&lt;p&gt;12、 超过自身接受能力的负荷，不仅不能增强你的运动能力，而且还会不同程度地使你的身体机能出现（        ）。&lt;/p&gt;</w:t>
      </w:r>
    </w:p>
    <w:p w14:paraId="28C45EEF" w14:textId="77777777" w:rsidR="002E6FEE" w:rsidRDefault="002E6FEE" w:rsidP="002E6FEE">
      <w:r>
        <w:t>&lt;p&gt;答案: 劣变&lt;/p&gt;</w:t>
      </w:r>
    </w:p>
    <w:p w14:paraId="107ABBD6" w14:textId="77777777" w:rsidR="002E6FEE" w:rsidRDefault="002E6FEE" w:rsidP="002E6FEE">
      <w:r>
        <w:t>&lt;p&gt;13、 最大心率是指人体在运动过程中所能达到的最快（        ），常用次每分钟表示。&lt;/p&gt;</w:t>
      </w:r>
    </w:p>
    <w:p w14:paraId="4F84BF62" w14:textId="77777777" w:rsidR="002E6FEE" w:rsidRDefault="002E6FEE" w:rsidP="002E6FEE">
      <w:r>
        <w:t>&lt;p&gt;答案: 心跳频率&lt;/p&gt;</w:t>
      </w:r>
    </w:p>
    <w:p w14:paraId="32AEE6BF" w14:textId="77777777" w:rsidR="002E6FEE" w:rsidRDefault="002E6FEE" w:rsidP="002E6FEE">
      <w:r>
        <w:t>&lt;p&gt;14、 在运动时，为了能更好的舒展身体、减少身体的损伤，一般情况下，都会在运动前后做一些（         ）。&lt;/p&gt;</w:t>
      </w:r>
    </w:p>
    <w:p w14:paraId="7AD7068C" w14:textId="77777777" w:rsidR="002E6FEE" w:rsidRDefault="002E6FEE" w:rsidP="002E6FEE">
      <w:r>
        <w:lastRenderedPageBreak/>
        <w:t>&lt;p&gt;答案: 拉伸练习&lt;/p&gt;</w:t>
      </w:r>
    </w:p>
    <w:p w14:paraId="26232EE8" w14:textId="77777777" w:rsidR="002E6FEE" w:rsidRDefault="002E6FEE" w:rsidP="002E6FEE">
      <w:r>
        <w:t>&lt;p&gt;15、 在一些运动项目上（例如，健身健美）佩戴运动手套，能够起到很好的（             ）。&lt;/p&gt;</w:t>
      </w:r>
    </w:p>
    <w:p w14:paraId="2ECB5279" w14:textId="77777777" w:rsidR="002E6FEE" w:rsidRDefault="002E6FEE" w:rsidP="002E6FEE">
      <w:r>
        <w:t>&lt;p&gt;答案: 防滑效果&lt;/p&gt;</w:t>
      </w:r>
    </w:p>
    <w:p w14:paraId="4927BDC7" w14:textId="77777777" w:rsidR="002E6FEE" w:rsidRDefault="002E6FEE" w:rsidP="002E6FEE">
      <w:r>
        <w:t>&lt;p&gt;16、 （           ）既是一个在运动中极其重要的部位，同时又是一个比较脆弱、容易受伤的部位，还是一个受伤时，极其疼痛且恢复较慢的部位。&lt;/p&gt;</w:t>
      </w:r>
    </w:p>
    <w:p w14:paraId="14A8629F" w14:textId="77777777" w:rsidR="002E6FEE" w:rsidRDefault="002E6FEE" w:rsidP="002E6FEE">
      <w:r>
        <w:t>&lt;p&gt;答案: 膝盖&lt;/p&gt;</w:t>
      </w:r>
    </w:p>
    <w:p w14:paraId="1ADC33BF" w14:textId="77777777" w:rsidR="002E6FEE" w:rsidRDefault="002E6FEE" w:rsidP="002E6FEE">
      <w:r>
        <w:t>&lt;p&gt;17、 运动后如果一次性喝水过多，就会使血液中盐的含量降低，降低细胞的（          ），导致钠代谢的平衡失调，发生肌肉抽筋等现象。&lt;/p&gt;</w:t>
      </w:r>
    </w:p>
    <w:p w14:paraId="0CB9F2E4" w14:textId="77777777" w:rsidR="002E6FEE" w:rsidRDefault="002E6FEE" w:rsidP="002E6FEE">
      <w:r>
        <w:t>&lt;p&gt;答案: 渗透压&lt;/p&gt;</w:t>
      </w:r>
    </w:p>
    <w:p w14:paraId="54A7D9C3" w14:textId="77777777" w:rsidR="002E6FEE" w:rsidRDefault="002E6FEE" w:rsidP="002E6FEE">
      <w:r>
        <w:t>&lt;p&gt;18、 当你很久没有运动，在上完一次体育课或进行过一次大的运动之后，第二天常常会感到肌肉酸痛并伴有疲倦乏力，甚至出现肌肉痉挛、僵硬等症状，这种肌肉疼痛，常常需要3～4天甚至6～7天之后才能完全恢复，医学上一般将这种症状称之为（           ）。&lt;/p&gt;</w:t>
      </w:r>
    </w:p>
    <w:p w14:paraId="4659EBE0" w14:textId="77777777" w:rsidR="002E6FEE" w:rsidRDefault="002E6FEE" w:rsidP="002E6FEE">
      <w:r>
        <w:t>&lt;p&gt;答案: 运动后疲劳&lt;/p&gt;</w:t>
      </w:r>
    </w:p>
    <w:p w14:paraId="02BAC8A5" w14:textId="77777777" w:rsidR="002E6FEE" w:rsidRDefault="002E6FEE" w:rsidP="002E6FEE">
      <w:r>
        <w:t>&lt;p&gt;19、  肌肉酸痛并不见得是坏事，它更是一种身体（            ）的机制，可以防止人体在剧烈运动后造成进一步的损伤。&lt;/p&gt;</w:t>
      </w:r>
    </w:p>
    <w:p w14:paraId="52B0145E" w14:textId="77777777" w:rsidR="002E6FEE" w:rsidRDefault="002E6FEE" w:rsidP="002E6FEE">
      <w:r>
        <w:t>&lt;p&gt;答案: 自我保护&lt;/p&gt;</w:t>
      </w:r>
    </w:p>
    <w:p w14:paraId="480A3D5B" w14:textId="77777777" w:rsidR="002E6FEE" w:rsidRDefault="002E6FEE" w:rsidP="002E6FEE">
      <w:r>
        <w:t>&lt;p&gt;20、 在运动过程中，人体各器官系统的活动都是在（          ）的指挥下完成的。&lt;/p&gt;</w:t>
      </w:r>
    </w:p>
    <w:p w14:paraId="4BE0A96B" w14:textId="77777777" w:rsidR="002E6FEE" w:rsidRDefault="002E6FEE" w:rsidP="002E6FEE">
      <w:r>
        <w:t>&lt;p&gt;答案: 神经系统&lt;/p&gt;</w:t>
      </w:r>
    </w:p>
    <w:p w14:paraId="04D05427" w14:textId="77777777" w:rsidR="002E6FEE" w:rsidRDefault="002E6FEE" w:rsidP="002E6FEE">
      <w:r>
        <w:t>&lt;p&gt;21、 当身体疲劳达到一定程度后，往往会出现疲劳的感觉，这种疲劳感也可以说是疲劳的主观信号，导致疲劳的原因可能主要是大脑运动区域神经细胞的（        ）。&lt;/p&gt;</w:t>
      </w:r>
    </w:p>
    <w:p w14:paraId="47390D52" w14:textId="77777777" w:rsidR="002E6FEE" w:rsidRDefault="002E6FEE" w:rsidP="002E6FEE">
      <w:r>
        <w:t>&lt;p&gt;答案: 保护性抑制&lt;/p&gt;</w:t>
      </w:r>
    </w:p>
    <w:p w14:paraId="72C0E29F" w14:textId="77777777" w:rsidR="002E6FEE" w:rsidRDefault="002E6FEE" w:rsidP="002E6FEE">
      <w:r>
        <w:t>&lt;p&gt;22、 疲劳时,叩诊股四头肌肌腱，力量加大才能引起反射，即（        ）上升。&lt;/p&gt;</w:t>
      </w:r>
    </w:p>
    <w:p w14:paraId="6CC2D3D0" w14:textId="77777777" w:rsidR="002E6FEE" w:rsidRDefault="002E6FEE" w:rsidP="002E6FEE">
      <w:r>
        <w:t>&lt;p&gt;答案: 反射阈&lt;/p&gt;</w:t>
      </w:r>
    </w:p>
    <w:p w14:paraId="0944BBB1" w14:textId="77777777" w:rsidR="002E6FEE" w:rsidRDefault="002E6FEE" w:rsidP="002E6FEE">
      <w:r>
        <w:t>&lt;p&gt;23、 连续测5次肺活量,每次测定间隔30秒,疲劳时肺活量（           ）。&lt;/p&gt;</w:t>
      </w:r>
    </w:p>
    <w:p w14:paraId="2CE122C9" w14:textId="77777777" w:rsidR="002E6FEE" w:rsidRDefault="002E6FEE" w:rsidP="002E6FEE">
      <w:r>
        <w:t>&lt;p&gt;答案: 逐次下降&lt;/p&gt;</w:t>
      </w:r>
    </w:p>
    <w:p w14:paraId="5400364F" w14:textId="77777777" w:rsidR="002E6FEE" w:rsidRDefault="002E6FEE" w:rsidP="002E6FEE">
      <w:r>
        <w:t>&lt;p&gt;24、 基础心率是指清晨、清醒、起床后的心率,常用（        ）表示。&lt;/p&gt;</w:t>
      </w:r>
    </w:p>
    <w:p w14:paraId="273064DE" w14:textId="77777777" w:rsidR="002E6FEE" w:rsidRDefault="002E6FEE" w:rsidP="002E6FEE">
      <w:r>
        <w:t>&lt;p&gt;答案: 脉搏&lt;/p&gt;</w:t>
      </w:r>
    </w:p>
    <w:p w14:paraId="069A6F45" w14:textId="77777777" w:rsidR="002E6FEE" w:rsidRDefault="002E6FEE" w:rsidP="002E6FEE">
      <w:r>
        <w:t>&lt;p&gt;25、 可将定量负荷后的（           ）作为疲劳诊断的指标。&lt;/p&gt;</w:t>
      </w:r>
    </w:p>
    <w:p w14:paraId="6DAB5CA4" w14:textId="77777777" w:rsidR="002E6FEE" w:rsidRDefault="002E6FEE" w:rsidP="002E6FEE">
      <w:r>
        <w:t>&lt;p&gt;答案: 心率恢复时间&lt;/p&gt;</w:t>
      </w:r>
    </w:p>
    <w:p w14:paraId="620DF0B8" w14:textId="77777777" w:rsidR="002E6FEE" w:rsidRDefault="002E6FEE" w:rsidP="002E6FEE">
      <w:r>
        <w:t>&lt;p&gt;26、 成年人每日一般要有（           ）小时的睡眠，儿童需要的时间较成年人长，而老年人则较短。&lt;/p&gt;</w:t>
      </w:r>
    </w:p>
    <w:p w14:paraId="4BD8A779" w14:textId="77777777" w:rsidR="002E6FEE" w:rsidRDefault="002E6FEE" w:rsidP="002E6FEE">
      <w:r>
        <w:t>&lt;p&gt;答案: 7-9&lt;/p&gt;</w:t>
      </w:r>
    </w:p>
    <w:p w14:paraId="519DA49F" w14:textId="77777777" w:rsidR="002E6FEE" w:rsidRDefault="002E6FEE" w:rsidP="002E6FEE">
      <w:r>
        <w:t>&lt;p&gt;27、 当温度过高时,对热环境适应较好的同学可以进行适当的运动，但必须要（       ）。&lt;/p&gt;</w:t>
      </w:r>
    </w:p>
    <w:p w14:paraId="27C15589" w14:textId="77777777" w:rsidR="002E6FEE" w:rsidRDefault="002E6FEE" w:rsidP="002E6FEE">
      <w:r>
        <w:t>&lt;p&gt;答案: 补充水分和维生素   ;&lt;br /&gt;</w:t>
      </w:r>
    </w:p>
    <w:p w14:paraId="3EFB2038" w14:textId="77777777" w:rsidR="002E6FEE" w:rsidRDefault="002E6FEE" w:rsidP="002E6FEE">
      <w:r>
        <w:rPr>
          <w:rFonts w:hint="eastAsia"/>
        </w:rPr>
        <w:t>注意平衡饮食</w:t>
      </w:r>
      <w:r>
        <w:t>;&lt;br /&gt;</w:t>
      </w:r>
    </w:p>
    <w:p w14:paraId="430FC7B4" w14:textId="77777777" w:rsidR="002E6FEE" w:rsidRDefault="002E6FEE" w:rsidP="002E6FEE">
      <w:r>
        <w:rPr>
          <w:rFonts w:hint="eastAsia"/>
        </w:rPr>
        <w:t>运动量也应该由小到大</w:t>
      </w:r>
      <w:r>
        <w:t>&lt;/p&gt;</w:t>
      </w:r>
    </w:p>
    <w:p w14:paraId="4F6D298B" w14:textId="77777777" w:rsidR="002E6FEE" w:rsidRDefault="002E6FEE" w:rsidP="002E6FEE">
      <w:r>
        <w:t>&lt;p&gt;28、 在运动过程中，当感到(          )等身体不适时，要立即减小运动强度和运动的量。&lt;/p&gt;</w:t>
      </w:r>
    </w:p>
    <w:p w14:paraId="29DF9B94" w14:textId="77777777" w:rsidR="002E6FEE" w:rsidRDefault="002E6FEE" w:rsidP="002E6FEE">
      <w:r>
        <w:t>&lt;p&gt;答案: 体温上升;&lt;br /&gt;</w:t>
      </w:r>
    </w:p>
    <w:p w14:paraId="02604DB1" w14:textId="77777777" w:rsidR="002E6FEE" w:rsidRDefault="002E6FEE" w:rsidP="002E6FEE">
      <w:r>
        <w:rPr>
          <w:rFonts w:hint="eastAsia"/>
        </w:rPr>
        <w:t>头昏</w:t>
      </w:r>
      <w:r>
        <w:t>;&lt;br /&gt;</w:t>
      </w:r>
    </w:p>
    <w:p w14:paraId="4391395F" w14:textId="77777777" w:rsidR="002E6FEE" w:rsidRDefault="002E6FEE" w:rsidP="002E6FEE">
      <w:r>
        <w:rPr>
          <w:rFonts w:hint="eastAsia"/>
        </w:rPr>
        <w:lastRenderedPageBreak/>
        <w:t>头痛</w:t>
      </w:r>
      <w:r>
        <w:t>;&lt;br /&gt;</w:t>
      </w:r>
    </w:p>
    <w:p w14:paraId="3552C296" w14:textId="77777777" w:rsidR="002E6FEE" w:rsidRDefault="002E6FEE" w:rsidP="002E6FEE">
      <w:r>
        <w:rPr>
          <w:rFonts w:hint="eastAsia"/>
        </w:rPr>
        <w:t>口干</w:t>
      </w:r>
      <w:r>
        <w:t>&lt;/p&gt;</w:t>
      </w:r>
    </w:p>
    <w:p w14:paraId="42FFD380" w14:textId="77777777" w:rsidR="002E6FEE" w:rsidRDefault="002E6FEE" w:rsidP="002E6FEE">
      <w:r>
        <w:t>&lt;p&gt;29、  在选择跑道时，应该选择（       ）的跑道。&lt;/p&gt;</w:t>
      </w:r>
    </w:p>
    <w:p w14:paraId="6B61BBA0" w14:textId="77777777" w:rsidR="002E6FEE" w:rsidRDefault="002E6FEE" w:rsidP="002E6FEE">
      <w:r>
        <w:t>&lt;p&gt;答案: 平坦结实;&lt;br /&gt;</w:t>
      </w:r>
    </w:p>
    <w:p w14:paraId="1F67D912" w14:textId="77777777" w:rsidR="002E6FEE" w:rsidRDefault="002E6FEE" w:rsidP="002E6FEE">
      <w:r>
        <w:rPr>
          <w:rFonts w:hint="eastAsia"/>
        </w:rPr>
        <w:t>软硬适度</w:t>
      </w:r>
      <w:r>
        <w:t>;&lt;br /&gt;</w:t>
      </w:r>
    </w:p>
    <w:p w14:paraId="6DFF4966" w14:textId="77777777" w:rsidR="002E6FEE" w:rsidRDefault="002E6FEE" w:rsidP="002E6FEE">
      <w:r>
        <w:rPr>
          <w:rFonts w:hint="eastAsia"/>
        </w:rPr>
        <w:t>表面无坑洼</w:t>
      </w:r>
      <w:r>
        <w:t>&lt;/p&gt;</w:t>
      </w:r>
    </w:p>
    <w:p w14:paraId="75AFC14B" w14:textId="77777777" w:rsidR="002E6FEE" w:rsidRDefault="002E6FEE" w:rsidP="002E6FEE">
      <w:r>
        <w:t>&lt;p&gt;30、 新鲜空气中含有大量的负离子,它能调节大脑中枢神经系统的功能，（           ）。&lt;/p&gt;</w:t>
      </w:r>
    </w:p>
    <w:p w14:paraId="7297422B" w14:textId="77777777" w:rsidR="002E6FEE" w:rsidRDefault="002E6FEE" w:rsidP="002E6FEE">
      <w:r>
        <w:t>&lt;p&gt;答案: 增强心肺能力;&lt;br /&gt;</w:t>
      </w:r>
    </w:p>
    <w:p w14:paraId="2FD2696D" w14:textId="77777777" w:rsidR="002E6FEE" w:rsidRDefault="002E6FEE" w:rsidP="002E6FEE">
      <w:r>
        <w:rPr>
          <w:rFonts w:hint="eastAsia"/>
        </w:rPr>
        <w:t>促进血液循环</w:t>
      </w:r>
      <w:r>
        <w:t>;&lt;br /&gt;</w:t>
      </w:r>
    </w:p>
    <w:p w14:paraId="3623538A" w14:textId="77777777" w:rsidR="002E6FEE" w:rsidRDefault="002E6FEE" w:rsidP="002E6FEE">
      <w:r>
        <w:rPr>
          <w:rFonts w:hint="eastAsia"/>
        </w:rPr>
        <w:t>提髙机体的免疫力</w:t>
      </w:r>
      <w:r>
        <w:t>&lt;/p&gt;</w:t>
      </w:r>
    </w:p>
    <w:p w14:paraId="04489FEA" w14:textId="77777777" w:rsidR="002E6FEE" w:rsidRDefault="002E6FEE" w:rsidP="002E6FEE">
      <w:r>
        <w:t>&lt;p&gt;31、 组成运动负荷的主要因素是（        ）和（       ）。&lt;/p&gt;</w:t>
      </w:r>
    </w:p>
    <w:p w14:paraId="712B921F" w14:textId="77777777" w:rsidR="002E6FEE" w:rsidRDefault="002E6FEE" w:rsidP="002E6FEE">
      <w:r>
        <w:t>&lt;p&gt;答案: 量;&lt;br /&gt;</w:t>
      </w:r>
    </w:p>
    <w:p w14:paraId="2F919F5B" w14:textId="77777777" w:rsidR="002E6FEE" w:rsidRDefault="002E6FEE" w:rsidP="002E6FEE">
      <w:r>
        <w:t xml:space="preserve"> 强度&lt;/p&gt;</w:t>
      </w:r>
    </w:p>
    <w:p w14:paraId="009B35B6" w14:textId="77777777" w:rsidR="002E6FEE" w:rsidRDefault="002E6FEE" w:rsidP="002E6FEE">
      <w:r>
        <w:t>&lt;p&gt;32、 在锻炼过程中，根据每分钟心率的次数，我们可以把，体育活动的强度划分为（          ）三个级别。&lt;/p&gt;</w:t>
      </w:r>
    </w:p>
    <w:p w14:paraId="5D683DD0" w14:textId="77777777" w:rsidR="002E6FEE" w:rsidRDefault="002E6FEE" w:rsidP="002E6FEE">
      <w:r>
        <w:t>&lt;p&gt;答案: 小强度;&lt;br /&gt;</w:t>
      </w:r>
    </w:p>
    <w:p w14:paraId="03184556" w14:textId="77777777" w:rsidR="002E6FEE" w:rsidRDefault="002E6FEE" w:rsidP="002E6FEE">
      <w:r>
        <w:rPr>
          <w:rFonts w:hint="eastAsia"/>
        </w:rPr>
        <w:t>中等强度</w:t>
      </w:r>
      <w:r>
        <w:t>;&lt;br /&gt;</w:t>
      </w:r>
    </w:p>
    <w:p w14:paraId="55289AFB" w14:textId="77777777" w:rsidR="002E6FEE" w:rsidRDefault="002E6FEE" w:rsidP="002E6FEE">
      <w:r>
        <w:rPr>
          <w:rFonts w:hint="eastAsia"/>
        </w:rPr>
        <w:t>大强度</w:t>
      </w:r>
      <w:r>
        <w:t>&lt;/p&gt;</w:t>
      </w:r>
    </w:p>
    <w:p w14:paraId="11CE6582" w14:textId="77777777" w:rsidR="002E6FEE" w:rsidRDefault="002E6FEE" w:rsidP="002E6FEE">
      <w:r>
        <w:t>&lt;p&gt;33、 根据2017年，国家体育总局发布的《全民健身指南》，目前，监测体育健身活动强度的指标有三种，分别是（    ）。&lt;/p&gt;</w:t>
      </w:r>
    </w:p>
    <w:p w14:paraId="3618D9EF" w14:textId="77777777" w:rsidR="002E6FEE" w:rsidRDefault="002E6FEE" w:rsidP="002E6FEE">
      <w:r>
        <w:t>&lt;p&gt;答案: 运动中呼吸的变化;&lt;br /&gt;</w:t>
      </w:r>
    </w:p>
    <w:p w14:paraId="726D7805" w14:textId="77777777" w:rsidR="002E6FEE" w:rsidRDefault="002E6FEE" w:rsidP="002E6FEE">
      <w:r>
        <w:rPr>
          <w:rFonts w:hint="eastAsia"/>
        </w:rPr>
        <w:t>心率</w:t>
      </w:r>
      <w:r>
        <w:t>;&lt;br /&gt;</w:t>
      </w:r>
    </w:p>
    <w:p w14:paraId="6CA23B9E" w14:textId="77777777" w:rsidR="002E6FEE" w:rsidRDefault="002E6FEE" w:rsidP="002E6FEE">
      <w:r>
        <w:rPr>
          <w:rFonts w:hint="eastAsia"/>
        </w:rPr>
        <w:t>主观体力感觉</w:t>
      </w:r>
      <w:r>
        <w:t>&lt;/p&gt;</w:t>
      </w:r>
    </w:p>
    <w:p w14:paraId="26D61A81" w14:textId="77777777" w:rsidR="002E6FEE" w:rsidRDefault="002E6FEE" w:rsidP="002E6FEE">
      <w:r>
        <w:t>&lt;p&gt;34、 体育活动能够引起人体和的变化，我们可以根据运动中（           ）的呼吸变化来监测运动强度。&lt;/p&gt;</w:t>
      </w:r>
    </w:p>
    <w:p w14:paraId="7EC3954F" w14:textId="77777777" w:rsidR="002E6FEE" w:rsidRDefault="002E6FEE" w:rsidP="002E6FEE">
      <w:r>
        <w:t>&lt;p&gt;答案: 呼吸频率;&lt;br /&gt;</w:t>
      </w:r>
    </w:p>
    <w:p w14:paraId="3043FEB9" w14:textId="77777777" w:rsidR="002E6FEE" w:rsidRDefault="002E6FEE" w:rsidP="002E6FEE">
      <w:r>
        <w:rPr>
          <w:rFonts w:hint="eastAsia"/>
        </w:rPr>
        <w:t>呼吸深度</w:t>
      </w:r>
      <w:r>
        <w:t>&lt;/p&gt;</w:t>
      </w:r>
    </w:p>
    <w:p w14:paraId="3B8FBEF9" w14:textId="77777777" w:rsidR="002E6FEE" w:rsidRDefault="002E6FEE" w:rsidP="002E6FEE">
      <w:r>
        <w:t>&lt;p&gt;35、 横纹肌溶解征的特征是（        ）。&lt;/p&gt;</w:t>
      </w:r>
    </w:p>
    <w:p w14:paraId="149E200A" w14:textId="77777777" w:rsidR="002E6FEE" w:rsidRDefault="002E6FEE" w:rsidP="002E6FEE">
      <w:r>
        <w:t>&lt;p&gt;答案: 肌肉非常酸痛;&lt;br /&gt;</w:t>
      </w:r>
    </w:p>
    <w:p w14:paraId="113FE159" w14:textId="77777777" w:rsidR="002E6FEE" w:rsidRDefault="002E6FEE" w:rsidP="002E6FEE">
      <w:r>
        <w:rPr>
          <w:rFonts w:hint="eastAsia"/>
        </w:rPr>
        <w:t>尿液的颜色不对</w:t>
      </w:r>
      <w:r>
        <w:t>;&lt;br /&gt;</w:t>
      </w:r>
    </w:p>
    <w:p w14:paraId="5AB4D245" w14:textId="77777777" w:rsidR="002E6FEE" w:rsidRDefault="002E6FEE" w:rsidP="002E6FEE">
      <w:r>
        <w:t xml:space="preserve"> 走路都困难&lt;/p&gt;</w:t>
      </w:r>
    </w:p>
    <w:p w14:paraId="65F39115" w14:textId="77777777" w:rsidR="002E6FEE" w:rsidRDefault="002E6FEE" w:rsidP="002E6FEE">
      <w:r>
        <w:t>&lt;p&gt;36、 小强度运动的判定指标为（          ）。&lt;/p&gt;</w:t>
      </w:r>
    </w:p>
    <w:p w14:paraId="4C11C1AC" w14:textId="77777777" w:rsidR="002E6FEE" w:rsidRDefault="002E6FEE" w:rsidP="002E6FEE">
      <w:r>
        <w:t>&lt;p&gt;答案: 心率&amp;lt;100次每分钟  ;&lt;br /&gt;</w:t>
      </w:r>
    </w:p>
    <w:p w14:paraId="603FC4AA" w14:textId="77777777" w:rsidR="002E6FEE" w:rsidRDefault="002E6FEE" w:rsidP="002E6FEE">
      <w:r>
        <w:t xml:space="preserve"> 呼吸平稳 ;&lt;br /&gt;</w:t>
      </w:r>
    </w:p>
    <w:p w14:paraId="09689E27" w14:textId="77777777" w:rsidR="002E6FEE" w:rsidRDefault="002E6FEE" w:rsidP="002E6FEE">
      <w:r>
        <w:rPr>
          <w:rFonts w:hint="eastAsia"/>
        </w:rPr>
        <w:t>主观感觉轻松</w:t>
      </w:r>
      <w:r>
        <w:t>&lt;/p&gt;</w:t>
      </w:r>
    </w:p>
    <w:p w14:paraId="0D880355" w14:textId="77777777" w:rsidR="002E6FEE" w:rsidRDefault="002E6FEE" w:rsidP="002E6FEE">
      <w:r>
        <w:t>&lt;p&gt;37、 一般常用（          ）和（           ）来监测体育活动的强度。&lt;/p&gt;</w:t>
      </w:r>
    </w:p>
    <w:p w14:paraId="35F47A18" w14:textId="77777777" w:rsidR="002E6FEE" w:rsidRDefault="002E6FEE" w:rsidP="002E6FEE">
      <w:r>
        <w:t>&lt;p&gt;答案: 最大心率的百分数;&lt;br /&gt;</w:t>
      </w:r>
    </w:p>
    <w:p w14:paraId="7EFCB69E" w14:textId="77777777" w:rsidR="002E6FEE" w:rsidRDefault="002E6FEE" w:rsidP="002E6FEE">
      <w:r>
        <w:rPr>
          <w:rFonts w:hint="eastAsia"/>
        </w:rPr>
        <w:t>运动中的实测心率</w:t>
      </w:r>
      <w:r>
        <w:t>&lt;/p&gt;</w:t>
      </w:r>
    </w:p>
    <w:p w14:paraId="3FF6CBAD" w14:textId="77777777" w:rsidR="002E6FEE" w:rsidRDefault="002E6FEE" w:rsidP="002E6FEE">
      <w:r>
        <w:t>&lt;p&gt;38、 上体育课着装不正确的包括(           )。&lt;/p&gt;</w:t>
      </w:r>
    </w:p>
    <w:p w14:paraId="79F0847C" w14:textId="77777777" w:rsidR="002E6FEE" w:rsidRDefault="002E6FEE" w:rsidP="002E6FEE">
      <w:r>
        <w:t>&lt;p&gt;答案: 穿拖鞋;&lt;br /&gt;</w:t>
      </w:r>
    </w:p>
    <w:p w14:paraId="1B1784AE" w14:textId="77777777" w:rsidR="002E6FEE" w:rsidRDefault="002E6FEE" w:rsidP="002E6FEE">
      <w:r>
        <w:rPr>
          <w:rFonts w:hint="eastAsia"/>
        </w:rPr>
        <w:t>穿高跟鞋</w:t>
      </w:r>
      <w:r>
        <w:t>;&lt;br /&gt;</w:t>
      </w:r>
    </w:p>
    <w:p w14:paraId="7049D5F5" w14:textId="77777777" w:rsidR="002E6FEE" w:rsidRDefault="002E6FEE" w:rsidP="002E6FEE">
      <w:r>
        <w:rPr>
          <w:rFonts w:hint="eastAsia"/>
        </w:rPr>
        <w:t>穿皮鞋</w:t>
      </w:r>
      <w:r>
        <w:t>;&lt;br /&gt;</w:t>
      </w:r>
    </w:p>
    <w:p w14:paraId="5BA21489" w14:textId="77777777" w:rsidR="002E6FEE" w:rsidRDefault="002E6FEE" w:rsidP="002E6FEE">
      <w:r>
        <w:rPr>
          <w:rFonts w:hint="eastAsia"/>
        </w:rPr>
        <w:t>穿牛仔裤</w:t>
      </w:r>
      <w:r>
        <w:t>&lt;/p&gt;</w:t>
      </w:r>
    </w:p>
    <w:p w14:paraId="73FAA169" w14:textId="77777777" w:rsidR="002E6FEE" w:rsidRDefault="002E6FEE" w:rsidP="002E6FEE">
      <w:r>
        <w:lastRenderedPageBreak/>
        <w:t>&lt;p&gt;39、 在一些运动项目上（例如，健身健美），佩戴运动手套能够起到很好的防滑效果，从而提高运动的（        ）和（         ）。&lt;/p&gt;</w:t>
      </w:r>
    </w:p>
    <w:p w14:paraId="710F2A95" w14:textId="77777777" w:rsidR="002E6FEE" w:rsidRDefault="002E6FEE" w:rsidP="002E6FEE">
      <w:r>
        <w:t>&lt;p&gt;答案: 稳定性;&lt;br /&gt;</w:t>
      </w:r>
    </w:p>
    <w:p w14:paraId="6DE196A1" w14:textId="77777777" w:rsidR="002E6FEE" w:rsidRDefault="002E6FEE" w:rsidP="002E6FEE">
      <w:r>
        <w:rPr>
          <w:rFonts w:hint="eastAsia"/>
        </w:rPr>
        <w:t>安全性</w:t>
      </w:r>
      <w:r>
        <w:t>&lt;/p&gt;</w:t>
      </w:r>
    </w:p>
    <w:p w14:paraId="025C8C1D" w14:textId="77777777" w:rsidR="002E6FEE" w:rsidRDefault="002E6FEE" w:rsidP="002E6FEE">
      <w:r>
        <w:t>&lt;p&gt;40、 运动后如果一次性喝水过多，就会使（         ），发生肌肉抽筋等现象。&lt;/p&gt;</w:t>
      </w:r>
    </w:p>
    <w:p w14:paraId="3377DE1F" w14:textId="77777777" w:rsidR="002E6FEE" w:rsidRDefault="002E6FEE" w:rsidP="002E6FEE">
      <w:r>
        <w:t>&lt;p&gt;答案: 血液中盐的含量降低;&lt;br /&gt;</w:t>
      </w:r>
    </w:p>
    <w:p w14:paraId="18911DD6" w14:textId="77777777" w:rsidR="002E6FEE" w:rsidRDefault="002E6FEE" w:rsidP="002E6FEE">
      <w:r>
        <w:rPr>
          <w:rFonts w:hint="eastAsia"/>
        </w:rPr>
        <w:t>降低细胞的渗透压</w:t>
      </w:r>
      <w:r>
        <w:t>;&lt;br /&gt;</w:t>
      </w:r>
    </w:p>
    <w:p w14:paraId="12326BAB" w14:textId="77777777" w:rsidR="002E6FEE" w:rsidRDefault="002E6FEE" w:rsidP="002E6FEE">
      <w:r>
        <w:rPr>
          <w:rFonts w:hint="eastAsia"/>
        </w:rPr>
        <w:t>导致钠代谢的平衡失调</w:t>
      </w:r>
      <w:r>
        <w:t>&lt;/p&gt;</w:t>
      </w:r>
    </w:p>
    <w:p w14:paraId="33593931" w14:textId="77777777" w:rsidR="002E6FEE" w:rsidRDefault="002E6FEE" w:rsidP="002E6FEE">
      <w:r>
        <w:t>&lt;p&gt;41、 运动性疲劳的判断有（            ）。&lt;/p&gt;</w:t>
      </w:r>
    </w:p>
    <w:p w14:paraId="00F3DDE1" w14:textId="77777777" w:rsidR="002E6FEE" w:rsidRDefault="002E6FEE" w:rsidP="002E6FEE">
      <w:r>
        <w:t>&lt;p&gt;答案: 观察法;&lt;br /&gt;</w:t>
      </w:r>
    </w:p>
    <w:p w14:paraId="2693A262" w14:textId="77777777" w:rsidR="002E6FEE" w:rsidRDefault="002E6FEE" w:rsidP="002E6FEE">
      <w:r>
        <w:rPr>
          <w:rFonts w:hint="eastAsia"/>
        </w:rPr>
        <w:t>生理指标测定法</w:t>
      </w:r>
      <w:r>
        <w:t>;&lt;br /&gt;</w:t>
      </w:r>
    </w:p>
    <w:p w14:paraId="08C95270" w14:textId="77777777" w:rsidR="002E6FEE" w:rsidRDefault="002E6FEE" w:rsidP="002E6FEE">
      <w:r>
        <w:rPr>
          <w:rFonts w:hint="eastAsia"/>
        </w:rPr>
        <w:t>心率测定</w:t>
      </w:r>
      <w:r>
        <w:t>&lt;/p&gt;</w:t>
      </w:r>
    </w:p>
    <w:p w14:paraId="2E6C4095" w14:textId="77777777" w:rsidR="002E6FEE" w:rsidRDefault="002E6FEE" w:rsidP="002E6FEE">
      <w:r>
        <w:t>&lt;p&gt;42、 当疲劳加深时，已难以用（          ）和（         ）来克服了，甚至已经牢固掌握的动作也不能准确的完成。&lt;/p&gt;</w:t>
      </w:r>
    </w:p>
    <w:p w14:paraId="09F66491" w14:textId="77777777" w:rsidR="002E6FEE" w:rsidRDefault="002E6FEE" w:rsidP="002E6FEE">
      <w:r>
        <w:t>&lt;p&gt;答案: 意志;&lt;br /&gt;</w:t>
      </w:r>
    </w:p>
    <w:p w14:paraId="4C7CD4FF" w14:textId="77777777" w:rsidR="002E6FEE" w:rsidRDefault="002E6FEE" w:rsidP="002E6FEE">
      <w:r>
        <w:rPr>
          <w:rFonts w:hint="eastAsia"/>
        </w:rPr>
        <w:t>努力</w:t>
      </w:r>
      <w:r>
        <w:t>&lt;/p&gt;</w:t>
      </w:r>
    </w:p>
    <w:p w14:paraId="6C041350" w14:textId="77777777" w:rsidR="002E6FEE" w:rsidRDefault="002E6FEE" w:rsidP="002E6FEE">
      <w:r>
        <w:t>&lt;p&gt;43、 心率是评定运动性疲劳最简易的指标，一般常用（          ）和（        ）对疲劳进行诊断。&lt;/p&gt;</w:t>
      </w:r>
    </w:p>
    <w:p w14:paraId="7365CFF5" w14:textId="77777777" w:rsidR="002E6FEE" w:rsidRDefault="002E6FEE" w:rsidP="002E6FEE">
      <w:r>
        <w:t>&lt;p&gt;答案: 基础心律;&lt;br /&gt;</w:t>
      </w:r>
    </w:p>
    <w:p w14:paraId="23E7D96D" w14:textId="77777777" w:rsidR="002E6FEE" w:rsidRDefault="002E6FEE" w:rsidP="002E6FEE">
      <w:r>
        <w:rPr>
          <w:rFonts w:hint="eastAsia"/>
        </w:rPr>
        <w:t>运动后恢复心率</w:t>
      </w:r>
      <w:r>
        <w:t>&lt;/p&gt;</w:t>
      </w:r>
    </w:p>
    <w:p w14:paraId="108CE1F9" w14:textId="77777777" w:rsidR="002E6FEE" w:rsidRDefault="002E6FEE" w:rsidP="002E6FEE">
      <w:r>
        <w:t>&lt;p&gt;44、 运动疲劳判断中的生理指标测定法包括（            ）。&lt;/p&gt;</w:t>
      </w:r>
    </w:p>
    <w:p w14:paraId="07C5C9DA" w14:textId="77777777" w:rsidR="002E6FEE" w:rsidRDefault="002E6FEE" w:rsidP="002E6FEE">
      <w:r>
        <w:t>&lt;p&gt;答案: 膝跳反射法;&lt;br /&gt;</w:t>
      </w:r>
    </w:p>
    <w:p w14:paraId="49DD731B" w14:textId="77777777" w:rsidR="002E6FEE" w:rsidRDefault="002E6FEE" w:rsidP="002E6FEE">
      <w:r>
        <w:rPr>
          <w:rFonts w:hint="eastAsia"/>
        </w:rPr>
        <w:t>呼吸耐力测定</w:t>
      </w:r>
      <w:r>
        <w:t>;&lt;br /&gt;</w:t>
      </w:r>
    </w:p>
    <w:p w14:paraId="4F95B484" w14:textId="77777777" w:rsidR="002E6FEE" w:rsidRDefault="002E6FEE" w:rsidP="002E6FEE">
      <w:r>
        <w:rPr>
          <w:rFonts w:hint="eastAsia"/>
        </w:rPr>
        <w:t>力量测定</w:t>
      </w:r>
      <w:r>
        <w:t>&lt;/p&gt;</w:t>
      </w:r>
    </w:p>
    <w:p w14:paraId="3D3B0066" w14:textId="77777777" w:rsidR="002E6FEE" w:rsidRDefault="002E6FEE" w:rsidP="002E6FEE">
      <w:r>
        <w:t>&lt;p&gt;45、 下列不属于积极性休息的是（          ）。&lt;/p&gt;</w:t>
      </w:r>
    </w:p>
    <w:p w14:paraId="1B8B17BB" w14:textId="77777777" w:rsidR="002E6FEE" w:rsidRDefault="002E6FEE" w:rsidP="002E6FEE">
      <w:r>
        <w:t>&lt;p&gt;答案: 剧烈运动;&lt;br /&gt;</w:t>
      </w:r>
    </w:p>
    <w:p w14:paraId="421A3022" w14:textId="77777777" w:rsidR="002E6FEE" w:rsidRDefault="002E6FEE" w:rsidP="002E6FEE">
      <w:r>
        <w:rPr>
          <w:rFonts w:hint="eastAsia"/>
        </w:rPr>
        <w:t>睡觉</w:t>
      </w:r>
      <w:r>
        <w:t>;&lt;br /&gt;</w:t>
      </w:r>
    </w:p>
    <w:p w14:paraId="01B561F8" w14:textId="77777777" w:rsidR="002E6FEE" w:rsidRDefault="002E6FEE" w:rsidP="002E6FEE">
      <w:r>
        <w:rPr>
          <w:rFonts w:hint="eastAsia"/>
        </w:rPr>
        <w:t>力量训练</w:t>
      </w:r>
      <w:r>
        <w:t>&lt;/p&gt;</w:t>
      </w:r>
    </w:p>
    <w:p w14:paraId="267C23DD" w14:textId="77777777" w:rsidR="002E6FEE" w:rsidRDefault="002E6FEE" w:rsidP="002E6FEE">
      <w:r>
        <w:t>&lt;p&gt;46、 疲劳消除中的物理治疗法包括（          ）。&lt;/p&gt;</w:t>
      </w:r>
    </w:p>
    <w:p w14:paraId="037894AE" w14:textId="77777777" w:rsidR="002E6FEE" w:rsidRDefault="002E6FEE" w:rsidP="002E6FEE">
      <w:r>
        <w:t>&lt;p&gt;答案: 生物频谱仪;&lt;br /&gt;</w:t>
      </w:r>
    </w:p>
    <w:p w14:paraId="43EC94F4" w14:textId="77777777" w:rsidR="002E6FEE" w:rsidRDefault="002E6FEE" w:rsidP="002E6FEE">
      <w:r>
        <w:rPr>
          <w:rFonts w:hint="eastAsia"/>
        </w:rPr>
        <w:t>红外线</w:t>
      </w:r>
      <w:r>
        <w:t>;&lt;br /&gt;</w:t>
      </w:r>
    </w:p>
    <w:p w14:paraId="226C3DFC" w14:textId="1FA3F62A" w:rsidR="002E6FEE" w:rsidRDefault="002E6FEE" w:rsidP="00B03C61">
      <w:pPr>
        <w:rPr>
          <w:rFonts w:hint="eastAsia"/>
        </w:rPr>
      </w:pPr>
      <w:r>
        <w:rPr>
          <w:rFonts w:hint="eastAsia"/>
        </w:rPr>
        <w:t>生物信息治疗仪</w:t>
      </w:r>
      <w:r>
        <w:t>&lt;/p&gt;</w:t>
      </w:r>
    </w:p>
    <w:p w14:paraId="6D03787F" w14:textId="77777777" w:rsidR="002E6FEE" w:rsidRDefault="002E6FEE" w:rsidP="00B03C61"/>
    <w:p w14:paraId="63837AB4" w14:textId="77777777" w:rsidR="002E6FEE" w:rsidRDefault="002E6FEE" w:rsidP="00B03C61"/>
    <w:p w14:paraId="6847A009" w14:textId="39328E22" w:rsidR="00B03C61" w:rsidRPr="002E6FEE" w:rsidRDefault="00B03C61" w:rsidP="00B03C61">
      <w:pPr>
        <w:rPr>
          <w:b/>
          <w:bCs/>
          <w:color w:val="FF0000"/>
        </w:rPr>
      </w:pPr>
      <w:r w:rsidRPr="002E6FEE">
        <w:rPr>
          <w:b/>
          <w:bCs/>
          <w:color w:val="FF0000"/>
        </w:rPr>
        <w:t>&lt;h2&gt;第七章 运动与科学控制体重 第七章课后作业&lt;/h2&gt;</w:t>
      </w:r>
    </w:p>
    <w:p w14:paraId="1ED375BA" w14:textId="77777777" w:rsidR="00B03C61" w:rsidRDefault="00B03C61" w:rsidP="00B03C61">
      <w:r>
        <w:t>&lt;p&gt;1、 某女生的体重指数是24kg/m2，对照中国人的标准，她的体重可以评价为（ ）。&lt;/p&gt;</w:t>
      </w:r>
    </w:p>
    <w:p w14:paraId="31582F19" w14:textId="77777777" w:rsidR="00B03C61" w:rsidRDefault="00B03C61" w:rsidP="00B03C61">
      <w:r>
        <w:t>&lt;p&gt;答案: 超重&lt;br /&gt;</w:t>
      </w:r>
    </w:p>
    <w:p w14:paraId="1F139359" w14:textId="77777777" w:rsidR="00B03C61" w:rsidRDefault="00B03C61" w:rsidP="00B03C61">
      <w:r>
        <w:t>&lt;span id="more-146757"&gt;&lt;/span&gt;&lt;/p&gt;</w:t>
      </w:r>
    </w:p>
    <w:p w14:paraId="4D0878D3" w14:textId="77777777" w:rsidR="00B03C61" w:rsidRDefault="00B03C61" w:rsidP="00B03C61">
      <w:r>
        <w:t>&lt;p&gt;2、 男性体脂率的正常范围应该是以下哪一组数据？&lt;/p&gt;</w:t>
      </w:r>
    </w:p>
    <w:p w14:paraId="59101908" w14:textId="77777777" w:rsidR="00B03C61" w:rsidRDefault="00B03C61" w:rsidP="00B03C61">
      <w:r>
        <w:t>&lt;p&gt;答案: 7%~25%&lt;/p&gt;</w:t>
      </w:r>
    </w:p>
    <w:p w14:paraId="599D34B3" w14:textId="77777777" w:rsidR="00B03C61" w:rsidRDefault="00B03C61" w:rsidP="00B03C61">
      <w:r>
        <w:t>&lt;p&gt;3、 某人到30岁时，他的生活方式保持原来的状态，饮食、身体活动都没有什么变化，他的能量代谢有可能会是如下哪种情况？&lt;/p&gt;</w:t>
      </w:r>
    </w:p>
    <w:p w14:paraId="7EFBAD56" w14:textId="77777777" w:rsidR="00B03C61" w:rsidRDefault="00B03C61" w:rsidP="00B03C61">
      <w:r>
        <w:t>&lt;p&gt;答案: 下降&lt;/p&gt;</w:t>
      </w:r>
    </w:p>
    <w:p w14:paraId="1835B52E" w14:textId="77777777" w:rsidR="00B03C61" w:rsidRDefault="00B03C61" w:rsidP="00B03C61">
      <w:r>
        <w:t>&lt;p&gt;4、 在影响体重的主要因素中，哪些因素是人为可控的？&lt;/p&gt;</w:t>
      </w:r>
    </w:p>
    <w:p w14:paraId="5F745FC7" w14:textId="77777777" w:rsidR="00B03C61" w:rsidRDefault="00B03C61" w:rsidP="00B03C61">
      <w:r>
        <w:lastRenderedPageBreak/>
        <w:t>&lt;p&gt;答案: 运动、饮食&lt;/p&gt;</w:t>
      </w:r>
    </w:p>
    <w:p w14:paraId="0E8B4CBB" w14:textId="77777777" w:rsidR="00B03C61" w:rsidRDefault="00B03C61" w:rsidP="00B03C61">
      <w:r>
        <w:t>&lt;p&gt;5、 下面哪一组能源物质都能够提供热量？&lt;/p&gt;</w:t>
      </w:r>
    </w:p>
    <w:p w14:paraId="110B69F1" w14:textId="77777777" w:rsidR="00B03C61" w:rsidRDefault="00B03C61" w:rsidP="00B03C61">
      <w:r>
        <w:t>&lt;p&gt;答案: 糖、脂肪、蛋白质&lt;/p&gt;</w:t>
      </w:r>
    </w:p>
    <w:p w14:paraId="7DEC0B61" w14:textId="77777777" w:rsidR="00B03C61" w:rsidRDefault="00B03C61" w:rsidP="00B03C61">
      <w:r>
        <w:t>&lt;p&gt;6、 李阳是一名大二男生，年龄21岁，体重60kg，根据WHO推荐的公式计算，他一天的基础代谢应该是（ ）千卡。&lt;/p&gt;</w:t>
      </w:r>
    </w:p>
    <w:p w14:paraId="637D775B" w14:textId="77777777" w:rsidR="00B03C61" w:rsidRDefault="00B03C61" w:rsidP="00B03C61">
      <w:r>
        <w:t>&lt;p&gt;答案: 1597千卡&lt;/p&gt;</w:t>
      </w:r>
    </w:p>
    <w:p w14:paraId="5F58C648" w14:textId="77777777" w:rsidR="00B03C61" w:rsidRDefault="00B03C61" w:rsidP="00B03C61">
      <w:r>
        <w:t>&lt;p&gt;7、 人体的能量消耗主要有基础代谢、食物特殊动力作用和体力活动三大方面，下面哪组数据符合它们正常情况下分别占能量总消耗的比例？&lt;/p&gt;</w:t>
      </w:r>
    </w:p>
    <w:p w14:paraId="6BBBAB65" w14:textId="77777777" w:rsidR="00B03C61" w:rsidRDefault="00B03C61" w:rsidP="00B03C61">
      <w:r>
        <w:t>&lt;p&gt;答案: 60%、10%、30%&lt;/p&gt;</w:t>
      </w:r>
    </w:p>
    <w:p w14:paraId="19AB2978" w14:textId="77777777" w:rsidR="00B03C61" w:rsidRDefault="00B03C61" w:rsidP="00B03C61">
      <w:r>
        <w:t>&lt;p&gt;8、 如果分别以增重、减脂、稳定体重为各自目的，人体能量代谢的摄入量和消耗量的关系应该是什么？&lt;/p&gt;</w:t>
      </w:r>
    </w:p>
    <w:p w14:paraId="5662AA19" w14:textId="77777777" w:rsidR="00B03C61" w:rsidRDefault="00B03C61" w:rsidP="00B03C61">
      <w:r>
        <w:t>&lt;p&gt;答案: &amp;gt; &amp;lt; =&lt;/p&gt;</w:t>
      </w:r>
    </w:p>
    <w:p w14:paraId="22246231" w14:textId="77777777" w:rsidR="00B03C61" w:rsidRDefault="00B03C61" w:rsidP="00B03C61">
      <w:r>
        <w:t>&lt;p&gt;9、 一女生的BMI为26，体脂率为31%，体重为超重。她的饮食应该按照什么搭配？&lt;/p&gt;</w:t>
      </w:r>
    </w:p>
    <w:p w14:paraId="68D7B4DC" w14:textId="77777777" w:rsidR="00B03C61" w:rsidRDefault="00B03C61" w:rsidP="00B03C61">
      <w:r>
        <w:t>&lt;p&gt;答案: 低糖、低脂肪、高蛋白&lt;/p&gt;</w:t>
      </w:r>
    </w:p>
    <w:p w14:paraId="36424B91" w14:textId="77777777" w:rsidR="00B03C61" w:rsidRDefault="00B03C61" w:rsidP="00B03C61">
      <w:r>
        <w:t>&lt;p&gt;10、 在进行健身运动时，以下列哪种能源供给系统为主供能时的减脂效果最好？&lt;/p&gt;</w:t>
      </w:r>
    </w:p>
    <w:p w14:paraId="2859C5E1" w14:textId="77777777" w:rsidR="00B03C61" w:rsidRDefault="00B03C61" w:rsidP="00B03C61">
      <w:r>
        <w:t>&lt;p&gt;答案: 有氧供能系统&lt;/p&gt;</w:t>
      </w:r>
    </w:p>
    <w:p w14:paraId="1709182A" w14:textId="77777777" w:rsidR="00B03C61" w:rsidRDefault="00B03C61" w:rsidP="00B03C61">
      <w:r>
        <w:t>&lt;p&gt;11、 25岁的张华想通过运动减脂，她运动时的靶心率应该控制在什么范围？&lt;/p&gt;</w:t>
      </w:r>
    </w:p>
    <w:p w14:paraId="52F0CB6A" w14:textId="77777777" w:rsidR="00B03C61" w:rsidRDefault="00B03C61" w:rsidP="00B03C61">
      <w:r>
        <w:t>&lt;p&gt;答案: 117～137&lt;/p&gt;</w:t>
      </w:r>
    </w:p>
    <w:p w14:paraId="7AB87846" w14:textId="77777777" w:rsidR="00B03C61" w:rsidRDefault="00B03C61" w:rsidP="00B03C61">
      <w:r>
        <w:t>&lt;p&gt;12、 运动减脂的最佳运动强度应该控制在什么范围？&lt;/p&gt;</w:t>
      </w:r>
    </w:p>
    <w:p w14:paraId="11EAFC4F" w14:textId="77777777" w:rsidR="00B03C61" w:rsidRDefault="00B03C61" w:rsidP="00B03C61">
      <w:r>
        <w:t>&lt;p&gt;答案: 60%～70%&lt;/p&gt;</w:t>
      </w:r>
    </w:p>
    <w:p w14:paraId="7EDE254F" w14:textId="77777777" w:rsidR="00B03C61" w:rsidRDefault="00B03C61" w:rsidP="00B03C61">
      <w:r>
        <w:t>&lt;p&gt;13、 以下哪一个关于体重指数公式的书写是正确的？&lt;/p&gt;</w:t>
      </w:r>
    </w:p>
    <w:p w14:paraId="2B4A33E6" w14:textId="77777777" w:rsidR="00B03C61" w:rsidRDefault="00B03C61" w:rsidP="00B03C61">
      <w:r>
        <w:t>&lt;p&gt;答案: 体重指数=体重/身高2(kg/m2)&lt;/p&gt;</w:t>
      </w:r>
    </w:p>
    <w:p w14:paraId="58B5BD1E" w14:textId="77777777" w:rsidR="00B03C61" w:rsidRDefault="00B03C61" w:rsidP="00B03C61">
      <w:r>
        <w:t>&lt;p&gt;14、 一般来说，中国人BMI的正常范围应该是以下哪一个？&lt;/p&gt;</w:t>
      </w:r>
    </w:p>
    <w:p w14:paraId="4F251B70" w14:textId="77777777" w:rsidR="00B03C61" w:rsidRDefault="00B03C61" w:rsidP="00B03C61">
      <w:r>
        <w:t>&lt;p&gt;答案: 18.5~23.9&lt;/p&gt;</w:t>
      </w:r>
    </w:p>
    <w:p w14:paraId="5D9A74F9" w14:textId="77777777" w:rsidR="00B03C61" w:rsidRDefault="00B03C61" w:rsidP="00B03C61">
      <w:r>
        <w:t>&lt;p&gt;15、 一碗白米饭(140g) 的热量为210 千卡，如果换算成能量，大约有多少千焦？&lt;/p&gt;</w:t>
      </w:r>
    </w:p>
    <w:p w14:paraId="098653C5" w14:textId="77777777" w:rsidR="00B03C61" w:rsidRDefault="00B03C61" w:rsidP="00B03C61">
      <w:r>
        <w:t>&lt;p&gt;答案: 878&lt;/p&gt;</w:t>
      </w:r>
    </w:p>
    <w:p w14:paraId="014861D8" w14:textId="77777777" w:rsidR="00B03C61" w:rsidRDefault="00B03C61" w:rsidP="00B03C61">
      <w:r>
        <w:t>&lt;p&gt;16、 在平衡膳食中，应注意糖、脂肪、蛋白质的摄入比例，以下哪一组比例较合理？&lt;/p&gt;</w:t>
      </w:r>
    </w:p>
    <w:p w14:paraId="50DE5490" w14:textId="77777777" w:rsidR="00B03C61" w:rsidRDefault="00B03C61" w:rsidP="00B03C61">
      <w:r>
        <w:t>&lt;p&gt;答案: 60%、25%、15%&lt;/p&gt;</w:t>
      </w:r>
    </w:p>
    <w:p w14:paraId="7C5F01E2" w14:textId="77777777" w:rsidR="00B03C61" w:rsidRDefault="00B03C61" w:rsidP="00B03C61">
      <w:r>
        <w:t>&lt;p&gt;17、 各种中等强度体力活动消耗的能量在总能量消耗中约占多少？&lt;/p&gt;</w:t>
      </w:r>
    </w:p>
    <w:p w14:paraId="63D84425" w14:textId="77777777" w:rsidR="00B03C61" w:rsidRDefault="00B03C61" w:rsidP="00B03C61">
      <w:r>
        <w:t>&lt;p&gt;答案: 15%～30%&lt;/p&gt;</w:t>
      </w:r>
    </w:p>
    <w:p w14:paraId="7ABB21D2" w14:textId="77777777" w:rsidR="00B03C61" w:rsidRDefault="00B03C61" w:rsidP="00B03C61">
      <w:r>
        <w:t>&lt;p&gt;18、 某男生的体重指数是16.5kg/m2，对照中国人的标准，他的体重评价为（ ）。&lt;/p&gt;</w:t>
      </w:r>
    </w:p>
    <w:p w14:paraId="780D6215" w14:textId="77777777" w:rsidR="00B03C61" w:rsidRDefault="00B03C61" w:rsidP="00B03C61">
      <w:r>
        <w:t>&lt;p&gt;答案: 较瘦&lt;/p&gt;</w:t>
      </w:r>
    </w:p>
    <w:p w14:paraId="3478B5F1" w14:textId="77777777" w:rsidR="00B03C61" w:rsidRDefault="00B03C61" w:rsidP="00B03C61">
      <w:r>
        <w:t>&lt;p&gt;19、 女性体脂率的正常范围应该是以下哪一组数据？&lt;/p&gt;</w:t>
      </w:r>
    </w:p>
    <w:p w14:paraId="15E8B133" w14:textId="77777777" w:rsidR="00B03C61" w:rsidRDefault="00B03C61" w:rsidP="00B03C61">
      <w:r>
        <w:t>&lt;p&gt;答案: 13%~30%&lt;/p&gt;</w:t>
      </w:r>
    </w:p>
    <w:p w14:paraId="1AE2B26B" w14:textId="77777777" w:rsidR="00B03C61" w:rsidRDefault="00B03C61" w:rsidP="00B03C61">
      <w:r>
        <w:t>&lt;p&gt;20、 不同营养素的食物特殊动力作用不同，消化以下哪种营养素耗能最多？&lt;/p&gt;</w:t>
      </w:r>
    </w:p>
    <w:p w14:paraId="05E371E4" w14:textId="77777777" w:rsidR="00B03C61" w:rsidRDefault="00B03C61" w:rsidP="00B03C61">
      <w:r>
        <w:t>&lt;p&gt;答案: 蛋白质&lt;/p&gt;</w:t>
      </w:r>
    </w:p>
    <w:p w14:paraId="0194E218" w14:textId="77777777" w:rsidR="00B03C61" w:rsidRDefault="00B03C61" w:rsidP="00B03C61">
      <w:r>
        <w:t>&lt;p&gt;21、 女生张华为了减肥决定调整饮食结构，你认为以下哪些食物适合于她？&lt;/p&gt;</w:t>
      </w:r>
    </w:p>
    <w:p w14:paraId="47B250EA" w14:textId="77777777" w:rsidR="00B03C61" w:rsidRDefault="00B03C61" w:rsidP="00B03C61">
      <w:r>
        <w:t>&lt;p&gt;答案: 鸡蛋;&lt;br /&gt;</w:t>
      </w:r>
    </w:p>
    <w:p w14:paraId="1ED70291" w14:textId="77777777" w:rsidR="00B03C61" w:rsidRDefault="00B03C61" w:rsidP="00B03C61">
      <w:r>
        <w:rPr>
          <w:rFonts w:hint="eastAsia"/>
        </w:rPr>
        <w:t>鱼肉</w:t>
      </w:r>
      <w:r>
        <w:t xml:space="preserve"> ;&lt;br /&gt;</w:t>
      </w:r>
    </w:p>
    <w:p w14:paraId="398A46A6" w14:textId="77777777" w:rsidR="00B03C61" w:rsidRDefault="00B03C61" w:rsidP="00B03C61">
      <w:r>
        <w:rPr>
          <w:rFonts w:hint="eastAsia"/>
        </w:rPr>
        <w:t>豆腐</w:t>
      </w:r>
      <w:r>
        <w:t xml:space="preserve"> ;&lt;br /&gt;</w:t>
      </w:r>
    </w:p>
    <w:p w14:paraId="08C51D35" w14:textId="77777777" w:rsidR="00B03C61" w:rsidRDefault="00B03C61" w:rsidP="00B03C61">
      <w:r>
        <w:rPr>
          <w:rFonts w:hint="eastAsia"/>
        </w:rPr>
        <w:t>蔬菜</w:t>
      </w:r>
      <w:r>
        <w:t>;&lt;br /&gt;</w:t>
      </w:r>
    </w:p>
    <w:p w14:paraId="0CFE3800" w14:textId="77777777" w:rsidR="00B03C61" w:rsidRDefault="00B03C61" w:rsidP="00B03C61">
      <w:r>
        <w:rPr>
          <w:rFonts w:hint="eastAsia"/>
        </w:rPr>
        <w:t>苹果</w:t>
      </w:r>
      <w:r>
        <w:t>;&lt;br /&gt;</w:t>
      </w:r>
    </w:p>
    <w:p w14:paraId="0FB6FEE4" w14:textId="77777777" w:rsidR="00B03C61" w:rsidRDefault="00B03C61" w:rsidP="00B03C61">
      <w:r>
        <w:rPr>
          <w:rFonts w:hint="eastAsia"/>
        </w:rPr>
        <w:lastRenderedPageBreak/>
        <w:t>牛奶</w:t>
      </w:r>
      <w:r>
        <w:t>;&lt;/p&gt;</w:t>
      </w:r>
    </w:p>
    <w:p w14:paraId="7A5D2EB7" w14:textId="77777777" w:rsidR="00B03C61" w:rsidRDefault="00B03C61" w:rsidP="00B03C61">
      <w:r>
        <w:t>&lt;div id="hide-content" class="text-download"&gt;</w:t>
      </w:r>
    </w:p>
    <w:p w14:paraId="63D62408" w14:textId="77777777" w:rsidR="00B03C61" w:rsidRDefault="00B03C61" w:rsidP="00B03C61">
      <w:r>
        <w:rPr>
          <w:rFonts w:hint="eastAsia"/>
        </w:rPr>
        <w:t>牛肉</w:t>
      </w:r>
      <w:r>
        <w:t>&lt;/p&gt;</w:t>
      </w:r>
    </w:p>
    <w:p w14:paraId="293122FF" w14:textId="77777777" w:rsidR="00B03C61" w:rsidRDefault="00B03C61" w:rsidP="00B03C61">
      <w:r>
        <w:t>&lt;p&gt;22、 人体必需营养素有42种，这些营养素都包含在各种食物中，缺一不可，这些营养素在人体能量代谢中，最有可能转化为脂肪的是哪些营养素？&lt;/p&gt;</w:t>
      </w:r>
    </w:p>
    <w:p w14:paraId="5D184D2D" w14:textId="77777777" w:rsidR="00B03C61" w:rsidRDefault="00B03C61" w:rsidP="00B03C61">
      <w:r>
        <w:t>&lt;p&gt;答案: 碳水化合物;&lt;br /&gt;</w:t>
      </w:r>
    </w:p>
    <w:p w14:paraId="0855AE90" w14:textId="77777777" w:rsidR="00B03C61" w:rsidRDefault="00B03C61" w:rsidP="00B03C61">
      <w:r>
        <w:rPr>
          <w:rFonts w:hint="eastAsia"/>
        </w:rPr>
        <w:t>脂肪</w:t>
      </w:r>
      <w:r>
        <w:t>&lt;/p&gt;</w:t>
      </w:r>
    </w:p>
    <w:p w14:paraId="5A167D6A" w14:textId="77777777" w:rsidR="00B03C61" w:rsidRDefault="00B03C61" w:rsidP="00B03C61">
      <w:r>
        <w:t>&lt;p&gt;23、 男生李阳的体重偏瘦，他想通过运动增加肌肉量，你觉得以下哪些运动项目增肌效果相对比较好？&lt;/p&gt;</w:t>
      </w:r>
    </w:p>
    <w:p w14:paraId="2BD620B4" w14:textId="77777777" w:rsidR="00B03C61" w:rsidRDefault="00B03C61" w:rsidP="00B03C61">
      <w:r>
        <w:t>&lt;p&gt;答案: 短距离快速跑;&lt;br /&gt;</w:t>
      </w:r>
    </w:p>
    <w:p w14:paraId="50B16105" w14:textId="77777777" w:rsidR="00B03C61" w:rsidRDefault="00B03C61" w:rsidP="00B03C61">
      <w:r>
        <w:rPr>
          <w:rFonts w:hint="eastAsia"/>
        </w:rPr>
        <w:t>足球</w:t>
      </w:r>
      <w:r>
        <w:t>;&lt;br /&gt;</w:t>
      </w:r>
    </w:p>
    <w:p w14:paraId="3FE3EF88" w14:textId="77777777" w:rsidR="00B03C61" w:rsidRDefault="00B03C61" w:rsidP="00B03C61">
      <w:r>
        <w:rPr>
          <w:rFonts w:hint="eastAsia"/>
        </w:rPr>
        <w:t>篮球</w:t>
      </w:r>
      <w:r>
        <w:t>;&lt;br /&gt;</w:t>
      </w:r>
    </w:p>
    <w:p w14:paraId="266911C5" w14:textId="77777777" w:rsidR="00B03C61" w:rsidRDefault="00B03C61" w:rsidP="00B03C61">
      <w:r>
        <w:rPr>
          <w:rFonts w:hint="eastAsia"/>
        </w:rPr>
        <w:t>网球</w:t>
      </w:r>
      <w:r>
        <w:t>;&lt;br /&gt;</w:t>
      </w:r>
    </w:p>
    <w:p w14:paraId="27DB727B" w14:textId="77777777" w:rsidR="00B03C61" w:rsidRDefault="00B03C61" w:rsidP="00B03C61">
      <w:r>
        <w:rPr>
          <w:rFonts w:hint="eastAsia"/>
        </w:rPr>
        <w:t>举重</w:t>
      </w:r>
      <w:r>
        <w:t>&lt;/p&gt;</w:t>
      </w:r>
    </w:p>
    <w:p w14:paraId="28C3B034" w14:textId="77777777" w:rsidR="00B03C61" w:rsidRDefault="00B03C61" w:rsidP="00B03C61">
      <w:r>
        <w:t>&lt;p&gt;24、 下列食物中，哪些属于高热量食品？&lt;/p&gt;</w:t>
      </w:r>
    </w:p>
    <w:p w14:paraId="764B745C" w14:textId="77777777" w:rsidR="00B03C61" w:rsidRDefault="00B03C61" w:rsidP="00B03C61">
      <w:r>
        <w:t>&lt;p&gt;答案: 花生;&lt;br /&gt;</w:t>
      </w:r>
    </w:p>
    <w:p w14:paraId="47BBD379" w14:textId="77777777" w:rsidR="00B03C61" w:rsidRDefault="00B03C61" w:rsidP="00B03C61">
      <w:r>
        <w:rPr>
          <w:rFonts w:hint="eastAsia"/>
        </w:rPr>
        <w:t>香肠</w:t>
      </w:r>
      <w:r>
        <w:t>;&lt;br /&gt;</w:t>
      </w:r>
    </w:p>
    <w:p w14:paraId="0BACB216" w14:textId="77777777" w:rsidR="00B03C61" w:rsidRDefault="00B03C61" w:rsidP="00B03C61">
      <w:r>
        <w:rPr>
          <w:rFonts w:hint="eastAsia"/>
        </w:rPr>
        <w:t>巧克力</w:t>
      </w:r>
      <w:r>
        <w:t>;&lt;br /&gt;</w:t>
      </w:r>
    </w:p>
    <w:p w14:paraId="7B38A365" w14:textId="77777777" w:rsidR="00B03C61" w:rsidRDefault="00B03C61" w:rsidP="00B03C61">
      <w:r>
        <w:rPr>
          <w:rFonts w:hint="eastAsia"/>
        </w:rPr>
        <w:t>酒</w:t>
      </w:r>
      <w:r>
        <w:t>&lt;/p&gt;</w:t>
      </w:r>
    </w:p>
    <w:p w14:paraId="46E15CBE" w14:textId="77777777" w:rsidR="00B03C61" w:rsidRDefault="00B03C61" w:rsidP="00B03C61">
      <w:r>
        <w:t>&lt;p&gt;25、 人体的能量消耗主要包含哪些方面？&lt;/p&gt;</w:t>
      </w:r>
    </w:p>
    <w:p w14:paraId="4EAFB306" w14:textId="77777777" w:rsidR="00B03C61" w:rsidRDefault="00B03C61" w:rsidP="00B03C61">
      <w:r>
        <w:t>&lt;p&gt;答案: 食物特殊动力作用;&lt;br /&gt;</w:t>
      </w:r>
    </w:p>
    <w:p w14:paraId="4573CA64" w14:textId="77777777" w:rsidR="00B03C61" w:rsidRDefault="00B03C61" w:rsidP="00B03C61">
      <w:r>
        <w:rPr>
          <w:rFonts w:hint="eastAsia"/>
        </w:rPr>
        <w:t>体力活动</w:t>
      </w:r>
      <w:r>
        <w:t>;&lt;br /&gt;</w:t>
      </w:r>
    </w:p>
    <w:p w14:paraId="062836AC" w14:textId="77777777" w:rsidR="00B03C61" w:rsidRDefault="00B03C61" w:rsidP="00B03C61">
      <w:r>
        <w:rPr>
          <w:rFonts w:hint="eastAsia"/>
        </w:rPr>
        <w:t>基础代谢</w:t>
      </w:r>
      <w:r>
        <w:t>&lt;/p&gt;</w:t>
      </w:r>
    </w:p>
    <w:p w14:paraId="4FC61DE1" w14:textId="77777777" w:rsidR="00B03C61" w:rsidRDefault="00B03C61" w:rsidP="00B03C61">
      <w:r>
        <w:t>&lt;p&gt;26、 人体在运动时，无氧酵解系统参与供能时的能源物质主要是哪些？&lt;/p&gt;</w:t>
      </w:r>
    </w:p>
    <w:p w14:paraId="7E751FD2" w14:textId="77777777" w:rsidR="00B03C61" w:rsidRDefault="00B03C61" w:rsidP="00B03C61">
      <w:r>
        <w:t>&lt;p&gt;答案: 血糖;&lt;br /&gt;</w:t>
      </w:r>
    </w:p>
    <w:p w14:paraId="6E52A862" w14:textId="77777777" w:rsidR="00B03C61" w:rsidRDefault="00B03C61" w:rsidP="00B03C61">
      <w:r>
        <w:rPr>
          <w:rFonts w:hint="eastAsia"/>
        </w:rPr>
        <w:t>糖原</w:t>
      </w:r>
      <w:r>
        <w:t>&lt;/p&gt;</w:t>
      </w:r>
    </w:p>
    <w:p w14:paraId="7412A36C" w14:textId="77777777" w:rsidR="00B03C61" w:rsidRDefault="00B03C61" w:rsidP="00B03C61">
      <w:r>
        <w:t>&lt;p&gt;27、 磷酸原系统供能的主要特点有哪些？&lt;/p&gt;</w:t>
      </w:r>
    </w:p>
    <w:p w14:paraId="0A144EC3" w14:textId="77777777" w:rsidR="00B03C61" w:rsidRDefault="00B03C61" w:rsidP="00B03C61">
      <w:r>
        <w:t>&lt;p&gt;答案: 无氧参与;&lt;br /&gt;</w:t>
      </w:r>
    </w:p>
    <w:p w14:paraId="481E514D" w14:textId="77777777" w:rsidR="00B03C61" w:rsidRDefault="00B03C61" w:rsidP="00B03C61">
      <w:r>
        <w:rPr>
          <w:rFonts w:hint="eastAsia"/>
        </w:rPr>
        <w:t>储存有限</w:t>
      </w:r>
      <w:r>
        <w:t>;&lt;br /&gt;</w:t>
      </w:r>
    </w:p>
    <w:p w14:paraId="4E21D53B" w14:textId="77777777" w:rsidR="00B03C61" w:rsidRDefault="00B03C61" w:rsidP="00B03C61">
      <w:r>
        <w:rPr>
          <w:rFonts w:hint="eastAsia"/>
        </w:rPr>
        <w:t>快速供能</w:t>
      </w:r>
      <w:r>
        <w:t>&lt;/p&gt;</w:t>
      </w:r>
    </w:p>
    <w:p w14:paraId="02FE259C" w14:textId="77777777" w:rsidR="00B03C61" w:rsidRDefault="00B03C61" w:rsidP="00B03C61">
      <w:r>
        <w:t>&lt;p&gt;28、 无氧酵解系统供能的主要特点有哪些？&lt;/p&gt;</w:t>
      </w:r>
    </w:p>
    <w:p w14:paraId="6AF577BC" w14:textId="77777777" w:rsidR="00B03C61" w:rsidRDefault="00B03C61" w:rsidP="00B03C61">
      <w:r>
        <w:t>&lt;p&gt;答案: 生成乳酸;&lt;br /&gt;</w:t>
      </w:r>
    </w:p>
    <w:p w14:paraId="65FF4BA0" w14:textId="77777777" w:rsidR="00B03C61" w:rsidRDefault="00B03C61" w:rsidP="00B03C61">
      <w:r>
        <w:rPr>
          <w:rFonts w:hint="eastAsia"/>
        </w:rPr>
        <w:t>无氧参与</w:t>
      </w:r>
      <w:r>
        <w:t>;&lt;br /&gt;</w:t>
      </w:r>
    </w:p>
    <w:p w14:paraId="0E05324A" w14:textId="77777777" w:rsidR="00B03C61" w:rsidRDefault="00B03C61" w:rsidP="00B03C61">
      <w:r>
        <w:rPr>
          <w:rFonts w:hint="eastAsia"/>
        </w:rPr>
        <w:t>高效率供能</w:t>
      </w:r>
      <w:r>
        <w:t>&lt;/p&gt;</w:t>
      </w:r>
    </w:p>
    <w:p w14:paraId="7866E957" w14:textId="77777777" w:rsidR="00B03C61" w:rsidRDefault="00B03C61" w:rsidP="00B03C61">
      <w:r>
        <w:t>&lt;p&gt;29、 有氧供能系统供能的主要特点有哪些？&lt;/p&gt;</w:t>
      </w:r>
    </w:p>
    <w:p w14:paraId="1F12B21B" w14:textId="77777777" w:rsidR="00B03C61" w:rsidRDefault="00B03C61" w:rsidP="00B03C61">
      <w:r>
        <w:t>&lt;p&gt;答案: 长时间供能;&lt;br /&gt;</w:t>
      </w:r>
    </w:p>
    <w:p w14:paraId="2B478742" w14:textId="77777777" w:rsidR="00B03C61" w:rsidRDefault="00B03C61" w:rsidP="00B03C61">
      <w:r>
        <w:rPr>
          <w:rFonts w:hint="eastAsia"/>
        </w:rPr>
        <w:t>有氧参与</w:t>
      </w:r>
      <w:r>
        <w:t>;&lt;br /&gt;</w:t>
      </w:r>
    </w:p>
    <w:p w14:paraId="721CB375" w14:textId="77777777" w:rsidR="00B03C61" w:rsidRDefault="00B03C61" w:rsidP="00B03C61">
      <w:r>
        <w:rPr>
          <w:rFonts w:hint="eastAsia"/>
        </w:rPr>
        <w:t>分解脂肪</w:t>
      </w:r>
      <w:r>
        <w:t>&lt;/p&gt;</w:t>
      </w:r>
    </w:p>
    <w:p w14:paraId="521D9074" w14:textId="77777777" w:rsidR="00B03C61" w:rsidRDefault="00B03C61" w:rsidP="00B03C61">
      <w:r>
        <w:t>&lt;p&gt;30、 人体在运动时，磷酸原系统参与供能时的能源物质主要是哪些？&lt;/p&gt;</w:t>
      </w:r>
    </w:p>
    <w:p w14:paraId="533BA335" w14:textId="77777777" w:rsidR="00B03C61" w:rsidRDefault="00B03C61" w:rsidP="00B03C61">
      <w:r>
        <w:t>&lt;p&gt;答案: 磷酸肌酸;&lt;br /&gt;</w:t>
      </w:r>
    </w:p>
    <w:p w14:paraId="31F105C4" w14:textId="77777777" w:rsidR="00B03C61" w:rsidRDefault="00B03C61" w:rsidP="00B03C61">
      <w:r>
        <w:rPr>
          <w:rFonts w:hint="eastAsia"/>
        </w:rPr>
        <w:t>三磷酸腺苷</w:t>
      </w:r>
      <w:r>
        <w:t>&lt;/p&gt;</w:t>
      </w:r>
    </w:p>
    <w:p w14:paraId="0676FE0F" w14:textId="77777777" w:rsidR="00B03C61" w:rsidRDefault="00B03C61" w:rsidP="00B03C61">
      <w:r>
        <w:t>&lt;p&gt;31、 人体在运动时，有氧供能系统参与供能时的能源物质主要是哪些？&lt;/p&gt;</w:t>
      </w:r>
    </w:p>
    <w:p w14:paraId="1DFD2E5D" w14:textId="77777777" w:rsidR="00B03C61" w:rsidRDefault="00B03C61" w:rsidP="00B03C61">
      <w:r>
        <w:t>&lt;p&gt;答案: 碳水化合物 ;&lt;br /&gt;</w:t>
      </w:r>
    </w:p>
    <w:p w14:paraId="14E86002" w14:textId="77777777" w:rsidR="00B03C61" w:rsidRDefault="00B03C61" w:rsidP="00B03C61">
      <w:r>
        <w:rPr>
          <w:rFonts w:hint="eastAsia"/>
        </w:rPr>
        <w:t>脂肪</w:t>
      </w:r>
      <w:r>
        <w:t>&lt;/p&gt;</w:t>
      </w:r>
    </w:p>
    <w:p w14:paraId="31B7E560" w14:textId="77777777" w:rsidR="00B03C61" w:rsidRDefault="00B03C61" w:rsidP="00B03C61">
      <w:r>
        <w:lastRenderedPageBreak/>
        <w:t>&lt;p&gt;32、 影响体重的主要因素有哪些？&lt;/p&gt;</w:t>
      </w:r>
    </w:p>
    <w:p w14:paraId="76E753A3" w14:textId="77777777" w:rsidR="00B03C61" w:rsidRDefault="00B03C61" w:rsidP="00B03C61">
      <w:r>
        <w:t>&lt;p&gt;答案: 运动 ;&lt;br /&gt;</w:t>
      </w:r>
    </w:p>
    <w:p w14:paraId="23808429" w14:textId="77777777" w:rsidR="00B03C61" w:rsidRDefault="00B03C61" w:rsidP="00B03C61">
      <w:r>
        <w:rPr>
          <w:rFonts w:hint="eastAsia"/>
        </w:rPr>
        <w:t>遗传</w:t>
      </w:r>
      <w:r>
        <w:t>;&lt;br /&gt;</w:t>
      </w:r>
    </w:p>
    <w:p w14:paraId="145ADAC2" w14:textId="77777777" w:rsidR="00B03C61" w:rsidRDefault="00B03C61" w:rsidP="00B03C61">
      <w:r>
        <w:rPr>
          <w:rFonts w:hint="eastAsia"/>
        </w:rPr>
        <w:t>饮食</w:t>
      </w:r>
      <w:r>
        <w:t xml:space="preserve"> ;&lt;br /&gt;</w:t>
      </w:r>
    </w:p>
    <w:p w14:paraId="7C87115A" w14:textId="77777777" w:rsidR="00B03C61" w:rsidRDefault="00B03C61" w:rsidP="00B03C61">
      <w:r>
        <w:rPr>
          <w:rFonts w:hint="eastAsia"/>
        </w:rPr>
        <w:t>性别</w:t>
      </w:r>
      <w:r>
        <w:t xml:space="preserve"> ;&lt;br /&gt;</w:t>
      </w:r>
    </w:p>
    <w:p w14:paraId="64B19178" w14:textId="77777777" w:rsidR="00B03C61" w:rsidRDefault="00B03C61" w:rsidP="00B03C61">
      <w:r>
        <w:rPr>
          <w:rFonts w:hint="eastAsia"/>
        </w:rPr>
        <w:t>年龄</w:t>
      </w:r>
      <w:r>
        <w:t>&lt;/p&gt;</w:t>
      </w:r>
    </w:p>
    <w:p w14:paraId="0B269877" w14:textId="77777777" w:rsidR="00B03C61" w:rsidRDefault="00B03C61" w:rsidP="00B03C61">
      <w:r>
        <w:t>&lt;p&gt;33、 下列哪些营养素不能提供热量？&lt;/p&gt;</w:t>
      </w:r>
    </w:p>
    <w:p w14:paraId="62B3C7F9" w14:textId="77777777" w:rsidR="00B03C61" w:rsidRDefault="00B03C61" w:rsidP="00B03C61">
      <w:r>
        <w:t>&lt;p&gt;答案: 维生素;&lt;br /&gt;</w:t>
      </w:r>
    </w:p>
    <w:p w14:paraId="260B84E2" w14:textId="77777777" w:rsidR="00B03C61" w:rsidRDefault="00B03C61" w:rsidP="00B03C61">
      <w:r>
        <w:rPr>
          <w:rFonts w:hint="eastAsia"/>
        </w:rPr>
        <w:t>矿物质</w:t>
      </w:r>
      <w:r>
        <w:t>;&lt;br /&gt;</w:t>
      </w:r>
    </w:p>
    <w:p w14:paraId="22F59B62" w14:textId="77777777" w:rsidR="00B03C61" w:rsidRDefault="00B03C61" w:rsidP="00B03C61">
      <w:r>
        <w:rPr>
          <w:rFonts w:hint="eastAsia"/>
        </w:rPr>
        <w:t>水</w:t>
      </w:r>
      <w:r>
        <w:t>&lt;/p&gt;</w:t>
      </w:r>
    </w:p>
    <w:p w14:paraId="4356CACE" w14:textId="77777777" w:rsidR="00B03C61" w:rsidRDefault="00B03C61" w:rsidP="00B03C61">
      <w:r>
        <w:t>&lt;p&gt;34、 人体能量消耗中，影响体力活动的因素有哪些？&lt;/p&gt;</w:t>
      </w:r>
    </w:p>
    <w:p w14:paraId="73AF1042" w14:textId="77777777" w:rsidR="00B03C61" w:rsidRDefault="00B03C61" w:rsidP="00B03C61">
      <w:r>
        <w:t>&lt;p&gt;答案: 运动频率;&lt;br /&gt;</w:t>
      </w:r>
    </w:p>
    <w:p w14:paraId="1E0FA280" w14:textId="77777777" w:rsidR="00B03C61" w:rsidRDefault="00B03C61" w:rsidP="00B03C61">
      <w:r>
        <w:rPr>
          <w:rFonts w:hint="eastAsia"/>
        </w:rPr>
        <w:t>运动强度</w:t>
      </w:r>
      <w:r>
        <w:t>;&lt;br /&gt;</w:t>
      </w:r>
    </w:p>
    <w:p w14:paraId="58D9B8FA" w14:textId="77777777" w:rsidR="00B03C61" w:rsidRDefault="00B03C61" w:rsidP="00B03C61">
      <w:r>
        <w:rPr>
          <w:rFonts w:hint="eastAsia"/>
        </w:rPr>
        <w:t>运动时长</w:t>
      </w:r>
      <w:r>
        <w:t>;&lt;br /&gt;</w:t>
      </w:r>
    </w:p>
    <w:p w14:paraId="339A3CAB" w14:textId="77777777" w:rsidR="00B03C61" w:rsidRDefault="00B03C61" w:rsidP="00B03C61">
      <w:r>
        <w:rPr>
          <w:rFonts w:hint="eastAsia"/>
        </w:rPr>
        <w:t>运动方式</w:t>
      </w:r>
      <w:r>
        <w:t>;&lt;br /&gt;</w:t>
      </w:r>
    </w:p>
    <w:p w14:paraId="3F162A89" w14:textId="77777777" w:rsidR="00B03C61" w:rsidRDefault="00B03C61" w:rsidP="00B03C61">
      <w:r>
        <w:rPr>
          <w:rFonts w:hint="eastAsia"/>
        </w:rPr>
        <w:t>体重</w:t>
      </w:r>
      <w:r>
        <w:t>;&lt;br /&gt;</w:t>
      </w:r>
    </w:p>
    <w:p w14:paraId="506AAF5F" w14:textId="77777777" w:rsidR="00B03C61" w:rsidRDefault="00B03C61" w:rsidP="00B03C61">
      <w:r>
        <w:rPr>
          <w:rFonts w:hint="eastAsia"/>
        </w:rPr>
        <w:t>运动能力</w:t>
      </w:r>
      <w:r>
        <w:t>&lt;/p&gt;</w:t>
      </w:r>
    </w:p>
    <w:p w14:paraId="27D6B50B" w14:textId="77777777" w:rsidR="00B03C61" w:rsidRDefault="00B03C61" w:rsidP="00B03C61">
      <w:r>
        <w:t>&lt;p&gt;35、 以下哪些活动属于体力活动？&lt;/p&gt;</w:t>
      </w:r>
    </w:p>
    <w:p w14:paraId="72EC1F31" w14:textId="77777777" w:rsidR="00B03C61" w:rsidRDefault="00B03C61" w:rsidP="00B03C61">
      <w:r>
        <w:t>&lt;p&gt;答案: 工作;&lt;br /&gt;</w:t>
      </w:r>
    </w:p>
    <w:p w14:paraId="67757D7B" w14:textId="77777777" w:rsidR="00B03C61" w:rsidRDefault="00B03C61" w:rsidP="00B03C61">
      <w:r>
        <w:rPr>
          <w:rFonts w:hint="eastAsia"/>
        </w:rPr>
        <w:t>家务</w:t>
      </w:r>
      <w:r>
        <w:t>;&lt;br /&gt;</w:t>
      </w:r>
    </w:p>
    <w:p w14:paraId="215BBA11" w14:textId="77777777" w:rsidR="00B03C61" w:rsidRDefault="00B03C61" w:rsidP="00B03C61">
      <w:r>
        <w:rPr>
          <w:rFonts w:hint="eastAsia"/>
        </w:rPr>
        <w:t>体育运动</w:t>
      </w:r>
      <w:r>
        <w:t>;&lt;br /&gt;</w:t>
      </w:r>
    </w:p>
    <w:p w14:paraId="56FDE49B" w14:textId="77777777" w:rsidR="00B03C61" w:rsidRDefault="00B03C61" w:rsidP="00B03C61">
      <w:r>
        <w:rPr>
          <w:rFonts w:hint="eastAsia"/>
        </w:rPr>
        <w:t>娱乐活动</w:t>
      </w:r>
      <w:r>
        <w:t>;&lt;br /&gt;</w:t>
      </w:r>
    </w:p>
    <w:p w14:paraId="6538049E" w14:textId="77777777" w:rsidR="00B03C61" w:rsidRDefault="00B03C61" w:rsidP="00B03C61">
      <w:r>
        <w:rPr>
          <w:rFonts w:hint="eastAsia"/>
        </w:rPr>
        <w:t>行走</w:t>
      </w:r>
      <w:r>
        <w:t>&lt;/p&gt;</w:t>
      </w:r>
    </w:p>
    <w:p w14:paraId="31161A55" w14:textId="77777777" w:rsidR="00B03C61" w:rsidRDefault="00B03C61" w:rsidP="00B03C61">
      <w:r>
        <w:t>&lt;p&gt;36、 以减脂为目的的饮食选择应该是什么？&lt;/p&gt;</w:t>
      </w:r>
    </w:p>
    <w:p w14:paraId="37FD0F2A" w14:textId="77777777" w:rsidR="00B03C61" w:rsidRDefault="00B03C61" w:rsidP="00B03C61">
      <w:r>
        <w:t>&lt;p&gt;答案: 高蛋白;&lt;br /&gt;</w:t>
      </w:r>
    </w:p>
    <w:p w14:paraId="023B8166" w14:textId="77777777" w:rsidR="00B03C61" w:rsidRDefault="00B03C61" w:rsidP="00B03C61">
      <w:r>
        <w:rPr>
          <w:rFonts w:hint="eastAsia"/>
        </w:rPr>
        <w:t>低糖</w:t>
      </w:r>
      <w:r>
        <w:t>;&lt;br /&gt;</w:t>
      </w:r>
    </w:p>
    <w:p w14:paraId="3FDFCFF1" w14:textId="77777777" w:rsidR="00B03C61" w:rsidRDefault="00B03C61" w:rsidP="00B03C61">
      <w:r>
        <w:rPr>
          <w:rFonts w:hint="eastAsia"/>
        </w:rPr>
        <w:t>低脂肪</w:t>
      </w:r>
      <w:r>
        <w:t>&lt;/p&gt;</w:t>
      </w:r>
    </w:p>
    <w:p w14:paraId="083918A3" w14:textId="77777777" w:rsidR="00B03C61" w:rsidRDefault="00B03C61" w:rsidP="00B03C61">
      <w:r>
        <w:t>&lt;p&gt;37、 王陇德教授 “四个一”的饮食结构是指每天要摄取什么？&lt;/p&gt;</w:t>
      </w:r>
    </w:p>
    <w:p w14:paraId="1172E5A8" w14:textId="77777777" w:rsidR="00B03C61" w:rsidRDefault="00B03C61" w:rsidP="00B03C61">
      <w:r>
        <w:t>&lt;p&gt;答案: 一小块豆腐;&lt;br /&gt;</w:t>
      </w:r>
    </w:p>
    <w:p w14:paraId="7FE11998" w14:textId="77777777" w:rsidR="00B03C61" w:rsidRDefault="00B03C61" w:rsidP="00B03C61">
      <w:r>
        <w:rPr>
          <w:rFonts w:hint="eastAsia"/>
        </w:rPr>
        <w:t>一小把坚果</w:t>
      </w:r>
      <w:r>
        <w:t>;&lt;br /&gt;</w:t>
      </w:r>
    </w:p>
    <w:p w14:paraId="799FEBEE" w14:textId="77777777" w:rsidR="00B03C61" w:rsidRDefault="00B03C61" w:rsidP="00B03C61">
      <w:r>
        <w:rPr>
          <w:rFonts w:hint="eastAsia"/>
        </w:rPr>
        <w:t>一斤牛奶</w:t>
      </w:r>
      <w:r>
        <w:t>;&lt;br /&gt;</w:t>
      </w:r>
    </w:p>
    <w:p w14:paraId="072AF24A" w14:textId="77777777" w:rsidR="00B03C61" w:rsidRDefault="00B03C61" w:rsidP="00B03C61">
      <w:r>
        <w:rPr>
          <w:rFonts w:hint="eastAsia"/>
        </w:rPr>
        <w:t>一个鸡蛋</w:t>
      </w:r>
      <w:r>
        <w:t>&lt;/p&gt;</w:t>
      </w:r>
    </w:p>
    <w:p w14:paraId="159DB8DB" w14:textId="77777777" w:rsidR="00B03C61" w:rsidRDefault="00B03C61" w:rsidP="00B03C61">
      <w:r>
        <w:t>&lt;p&gt;38、 王陇德教授“十个网球”的饮食结构是指每天的饮食量不超过什么？&lt;/p&gt;</w:t>
      </w:r>
    </w:p>
    <w:p w14:paraId="5EC97755" w14:textId="77777777" w:rsidR="00B03C61" w:rsidRDefault="00B03C61" w:rsidP="00B03C61">
      <w:r>
        <w:t>&lt;p&gt;答案: 三个网球的水果;&lt;br /&gt;</w:t>
      </w:r>
    </w:p>
    <w:p w14:paraId="71F3E68C" w14:textId="77777777" w:rsidR="00B03C61" w:rsidRDefault="00B03C61" w:rsidP="00B03C61">
      <w:r>
        <w:rPr>
          <w:rFonts w:hint="eastAsia"/>
        </w:rPr>
        <w:t>四个网球的蔬菜</w:t>
      </w:r>
      <w:r>
        <w:t>;&lt;br /&gt;</w:t>
      </w:r>
    </w:p>
    <w:p w14:paraId="34E06D90" w14:textId="77777777" w:rsidR="00B03C61" w:rsidRDefault="00B03C61" w:rsidP="00B03C61">
      <w:r>
        <w:rPr>
          <w:rFonts w:hint="eastAsia"/>
        </w:rPr>
        <w:t>二个网球的主食</w:t>
      </w:r>
      <w:r>
        <w:t>;&lt;br /&gt;</w:t>
      </w:r>
    </w:p>
    <w:p w14:paraId="20D80BF3" w14:textId="77777777" w:rsidR="00B03C61" w:rsidRDefault="00B03C61" w:rsidP="00B03C61">
      <w:r>
        <w:rPr>
          <w:rFonts w:hint="eastAsia"/>
        </w:rPr>
        <w:t>一个网球的肉</w:t>
      </w:r>
      <w:r>
        <w:t>&lt;/p&gt;</w:t>
      </w:r>
    </w:p>
    <w:p w14:paraId="1B4F2C91" w14:textId="77777777" w:rsidR="00B03C61" w:rsidRDefault="00B03C61" w:rsidP="00B03C61">
      <w:r>
        <w:t>&lt;p&gt;39、 下列哪些运动项目供能是以有氧为主的？&lt;/p&gt;</w:t>
      </w:r>
    </w:p>
    <w:p w14:paraId="476D6E7F" w14:textId="77777777" w:rsidR="00B03C61" w:rsidRDefault="00B03C61" w:rsidP="00B03C61">
      <w:r>
        <w:t>&lt;p&gt;答案: 2英里滑冰;&lt;br /&gt;</w:t>
      </w:r>
    </w:p>
    <w:p w14:paraId="4C34E457" w14:textId="77777777" w:rsidR="00B03C61" w:rsidRDefault="00B03C61" w:rsidP="00B03C61">
      <w:r>
        <w:t>400米游泳;&lt;br /&gt;</w:t>
      </w:r>
    </w:p>
    <w:p w14:paraId="2428AE28" w14:textId="77777777" w:rsidR="00B03C61" w:rsidRDefault="00B03C61" w:rsidP="00B03C61">
      <w:r>
        <w:rPr>
          <w:rFonts w:hint="eastAsia"/>
        </w:rPr>
        <w:t>马拉松</w:t>
      </w:r>
      <w:r>
        <w:t>&lt;/p&gt;</w:t>
      </w:r>
    </w:p>
    <w:p w14:paraId="47ADF21F" w14:textId="77777777" w:rsidR="00B03C61" w:rsidRDefault="00B03C61" w:rsidP="00B03C61">
      <w:r>
        <w:t>&lt;p&gt;40、 下列哪些运动项目供能是以无氧为主的？&lt;/p&gt;</w:t>
      </w:r>
    </w:p>
    <w:p w14:paraId="772E74F0" w14:textId="77777777" w:rsidR="00B03C61" w:rsidRDefault="00B03C61" w:rsidP="00B03C61">
      <w:r>
        <w:t>&lt;p&gt;答案: 100米跑;&lt;br /&gt;</w:t>
      </w:r>
    </w:p>
    <w:p w14:paraId="4C4907AF" w14:textId="77777777" w:rsidR="00B03C61" w:rsidRDefault="00B03C61" w:rsidP="00B03C61">
      <w:r>
        <w:rPr>
          <w:rFonts w:hint="eastAsia"/>
        </w:rPr>
        <w:t>足球</w:t>
      </w:r>
      <w:r>
        <w:t>;&lt;br /&gt;</w:t>
      </w:r>
    </w:p>
    <w:p w14:paraId="28B89F04" w14:textId="77777777" w:rsidR="00B03C61" w:rsidRDefault="00B03C61" w:rsidP="00B03C61">
      <w:r>
        <w:rPr>
          <w:rFonts w:hint="eastAsia"/>
        </w:rPr>
        <w:lastRenderedPageBreak/>
        <w:t>篮球</w:t>
      </w:r>
      <w:r>
        <w:t>&lt;/p&gt;</w:t>
      </w:r>
    </w:p>
    <w:p w14:paraId="4DB91925" w14:textId="77777777" w:rsidR="00B03C61" w:rsidRDefault="00B03C61" w:rsidP="00B03C61">
      <w:r>
        <w:t>&lt;p&gt;41、 简要地说，体重就是人体质量的总和。&lt;/p&gt;</w:t>
      </w:r>
    </w:p>
    <w:p w14:paraId="51067F3A" w14:textId="77777777" w:rsidR="00B03C61" w:rsidRDefault="00B03C61" w:rsidP="00B03C61">
      <w:r>
        <w:t>&lt;p&gt;答案: 错误&lt;/p&gt;</w:t>
      </w:r>
    </w:p>
    <w:p w14:paraId="014BA54C" w14:textId="77777777" w:rsidR="00B03C61" w:rsidRDefault="00B03C61" w:rsidP="00B03C61">
      <w:r>
        <w:t>&lt;p&gt;42、 体重控制就是把身体重量以正确的方法控制或调节在一个适当的范围内。&lt;/p&gt;</w:t>
      </w:r>
    </w:p>
    <w:p w14:paraId="4E110430" w14:textId="77777777" w:rsidR="00B03C61" w:rsidRDefault="00B03C61" w:rsidP="00B03C61">
      <w:r>
        <w:t>&lt;p&gt;答案: 正确&lt;/p&gt;</w:t>
      </w:r>
    </w:p>
    <w:p w14:paraId="7DDA8C63" w14:textId="77777777" w:rsidR="00B03C61" w:rsidRDefault="00B03C61" w:rsidP="00B03C61">
      <w:r>
        <w:t>&lt;p&gt;43、 体重指数（BMI）是WHO推荐的国际统一使用的肥胖分型标准参数，WHO公布的BMI正常范围为18.5-24.9。&lt;/p&gt;</w:t>
      </w:r>
    </w:p>
    <w:p w14:paraId="4448AD4C" w14:textId="77777777" w:rsidR="00B03C61" w:rsidRDefault="00B03C61" w:rsidP="00B03C61">
      <w:r>
        <w:t>&lt;p&gt;答案: 正确&lt;/p&gt;</w:t>
      </w:r>
    </w:p>
    <w:p w14:paraId="332D15DA" w14:textId="77777777" w:rsidR="00B03C61" w:rsidRDefault="00B03C61" w:rsidP="00B03C61">
      <w:r>
        <w:t>&lt;p&gt;44、 BMI值是衡量胖瘦的参考值，一个BMI指数超重的人肯定是个胖子。&lt;/p&gt;</w:t>
      </w:r>
    </w:p>
    <w:p w14:paraId="63AC0C7B" w14:textId="77777777" w:rsidR="00B03C61" w:rsidRDefault="00B03C61" w:rsidP="00B03C61">
      <w:r>
        <w:t>&lt;p&gt;答案: 错误&lt;/p&gt;</w:t>
      </w:r>
    </w:p>
    <w:p w14:paraId="5A67C50A" w14:textId="77777777" w:rsidR="00B03C61" w:rsidRDefault="00B03C61" w:rsidP="00B03C61">
      <w:r>
        <w:t>&lt;p&gt;45、 体重过低或超重都对健康有影响，BMI与总死亡率呈类U形关系。&lt;/p&gt;</w:t>
      </w:r>
    </w:p>
    <w:p w14:paraId="59FF0239" w14:textId="77777777" w:rsidR="00B03C61" w:rsidRDefault="00B03C61" w:rsidP="00B03C61">
      <w:r>
        <w:t>&lt;p&gt;答案: 正确&lt;/p&gt;</w:t>
      </w:r>
    </w:p>
    <w:p w14:paraId="27052CA2" w14:textId="77777777" w:rsidR="00B03C61" w:rsidRDefault="00B03C61" w:rsidP="00B03C61">
      <w:r>
        <w:t>&lt;p&gt;46、 人体对热量的吸收是有限度的，当摄入的热量不足时则会造成肌肉量和脂肪的降低。当摄入的热量多于消耗的热量时就必然导致热量在体内的蓄积。&lt;/p&gt;</w:t>
      </w:r>
    </w:p>
    <w:p w14:paraId="0C8E1A39" w14:textId="77777777" w:rsidR="00B03C61" w:rsidRDefault="00B03C61" w:rsidP="00B03C61">
      <w:r>
        <w:t>&lt;p&gt;答案: 正确&lt;/p&gt;</w:t>
      </w:r>
    </w:p>
    <w:p w14:paraId="4290A83E" w14:textId="77777777" w:rsidR="00B03C61" w:rsidRDefault="00B03C61" w:rsidP="00B03C61">
      <w:r>
        <w:t>&lt;p&gt;47、 摄食过量比运动不足更容易引发肥胖。&lt;/p&gt;</w:t>
      </w:r>
    </w:p>
    <w:p w14:paraId="42931A74" w14:textId="77777777" w:rsidR="00B03C61" w:rsidRDefault="00B03C61" w:rsidP="00B03C61">
      <w:r>
        <w:t>&lt;p&gt;答案: 错误&lt;/p&gt;</w:t>
      </w:r>
    </w:p>
    <w:p w14:paraId="206ABC5E" w14:textId="77777777" w:rsidR="00B03C61" w:rsidRDefault="00B03C61" w:rsidP="00B03C61">
      <w:r>
        <w:t>&lt;p&gt;48、 能量代谢是指生物体内物质代谢过程中所伴随的能量释放、转移和利用。&lt;/p&gt;</w:t>
      </w:r>
    </w:p>
    <w:p w14:paraId="39C92F07" w14:textId="77777777" w:rsidR="00B03C61" w:rsidRDefault="00B03C61" w:rsidP="00B03C61">
      <w:r>
        <w:t>&lt;p&gt;答案: 正确&lt;/p&gt;</w:t>
      </w:r>
    </w:p>
    <w:p w14:paraId="761DE0F4" w14:textId="77777777" w:rsidR="00B03C61" w:rsidRDefault="00B03C61" w:rsidP="00B03C61">
      <w:r>
        <w:t>&lt;p&gt;49、 热量和能量在数量上是相等的，有多少能量就有多少热量。&lt;/p&gt;</w:t>
      </w:r>
    </w:p>
    <w:p w14:paraId="734BE06E" w14:textId="77777777" w:rsidR="00B03C61" w:rsidRDefault="00B03C61" w:rsidP="00B03C61">
      <w:r>
        <w:t>&lt;p&gt;答案: 错误&lt;/p&gt;</w:t>
      </w:r>
    </w:p>
    <w:p w14:paraId="40EDDC77" w14:textId="77777777" w:rsidR="00B03C61" w:rsidRDefault="00B03C61" w:rsidP="00B03C61">
      <w:r>
        <w:t>&lt;p&gt;50、 糖是构成及修补人体组织的主要成分，蛋白质是人体能量的主要来源。&lt;/p&gt;</w:t>
      </w:r>
    </w:p>
    <w:p w14:paraId="002F887E" w14:textId="77777777" w:rsidR="00B03C61" w:rsidRDefault="00B03C61" w:rsidP="00B03C61">
      <w:r>
        <w:t>&lt;p&gt;答案: 错误&lt;/p&gt;</w:t>
      </w:r>
    </w:p>
    <w:p w14:paraId="3A93F349" w14:textId="77777777" w:rsidR="00B03C61" w:rsidRDefault="00B03C61" w:rsidP="00B03C61">
      <w:r>
        <w:t>&lt;p&gt;51、 基础代谢是指维持人体生命活动的最大能量消耗。&lt;/p&gt;</w:t>
      </w:r>
    </w:p>
    <w:p w14:paraId="58E9031F" w14:textId="77777777" w:rsidR="00B03C61" w:rsidRDefault="00B03C61" w:rsidP="00B03C61">
      <w:r>
        <w:t>&lt;p&gt;答案: 错误&lt;/p&gt;</w:t>
      </w:r>
    </w:p>
    <w:p w14:paraId="7E29AF0C" w14:textId="77777777" w:rsidR="00B03C61" w:rsidRDefault="00B03C61" w:rsidP="00B03C61">
      <w:r>
        <w:t>&lt;p&gt;52、 体力活动是由骨骼肌收缩产生能量代谢的机体运动。也称身体活动。体力活动是运动的上位概念，涵盖了体育锻炼行为。&lt;/p&gt;</w:t>
      </w:r>
    </w:p>
    <w:p w14:paraId="202D6A0E" w14:textId="77777777" w:rsidR="00B03C61" w:rsidRDefault="00B03C61" w:rsidP="00B03C61">
      <w:r>
        <w:t>&lt;p&gt;答案: 正确&lt;/p&gt;</w:t>
      </w:r>
    </w:p>
    <w:p w14:paraId="094A56F5" w14:textId="77777777" w:rsidR="00B03C61" w:rsidRDefault="00B03C61" w:rsidP="00B03C61">
      <w:r>
        <w:t>&lt;p&gt;53、 不同营养素的食物特殊动力作用不同，摄入碳水化合物、脂肪和蛋白质时消耗的能量分别相当于其本身产生能量的5～6％，4～5％和30％。&lt;/p&gt;</w:t>
      </w:r>
    </w:p>
    <w:p w14:paraId="03F6AD81" w14:textId="77777777" w:rsidR="00B03C61" w:rsidRDefault="00B03C61" w:rsidP="00B03C61">
      <w:r>
        <w:t>&lt;p&gt;答案: 正确&lt;/p&gt;</w:t>
      </w:r>
    </w:p>
    <w:p w14:paraId="296ADFB1" w14:textId="77777777" w:rsidR="00B03C61" w:rsidRDefault="00B03C61" w:rsidP="00B03C61">
      <w:r>
        <w:t>&lt;p&gt;54、 对儿童、青少年、瘦弱者来说，应该让能量摄入小于能量消耗。&lt;/p&gt;</w:t>
      </w:r>
    </w:p>
    <w:p w14:paraId="04145B20" w14:textId="77777777" w:rsidR="00B03C61" w:rsidRDefault="00B03C61" w:rsidP="00B03C61">
      <w:r>
        <w:t>&lt;p&gt;答案: 错误&lt;/p&gt;</w:t>
      </w:r>
    </w:p>
    <w:p w14:paraId="1BF89B97" w14:textId="77777777" w:rsidR="00B03C61" w:rsidRDefault="00B03C61" w:rsidP="00B03C61">
      <w:r>
        <w:t>&lt;p&gt;55、 对肥胖者来说，应该让能量摄入小于能量消耗。&lt;/p&gt;</w:t>
      </w:r>
    </w:p>
    <w:p w14:paraId="2B75B5D7" w14:textId="77777777" w:rsidR="00B03C61" w:rsidRDefault="00B03C61" w:rsidP="00B03C61">
      <w:r>
        <w:t>&lt;p&gt;答案: 正确&lt;/p&gt;</w:t>
      </w:r>
    </w:p>
    <w:p w14:paraId="5DCDC59B" w14:textId="77777777" w:rsidR="00B03C61" w:rsidRDefault="00B03C61" w:rsidP="00B03C61">
      <w:r>
        <w:t>&lt;p&gt;56、 脂肪是人体能量最大的存储形式，水在人体组织中占65%。&lt;/p&gt;</w:t>
      </w:r>
    </w:p>
    <w:p w14:paraId="3A22B69B" w14:textId="77777777" w:rsidR="00B03C61" w:rsidRDefault="00B03C61" w:rsidP="00B03C61">
      <w:r>
        <w:t>&lt;p&gt;答案: 正确&lt;/p&gt;</w:t>
      </w:r>
    </w:p>
    <w:p w14:paraId="60C43658" w14:textId="77777777" w:rsidR="00B03C61" w:rsidRDefault="00B03C61" w:rsidP="00B03C61">
      <w:r>
        <w:t>&lt;p&gt;57、 人体能量消耗中，体力活动相对稳定，基础代谢和食物热效应变化最大。&lt;/p&gt;</w:t>
      </w:r>
    </w:p>
    <w:p w14:paraId="6265A63C" w14:textId="77777777" w:rsidR="00B03C61" w:rsidRDefault="00B03C61" w:rsidP="00B03C61">
      <w:r>
        <w:t>&lt;p&gt;答案: 错误&lt;/p&gt;</w:t>
      </w:r>
    </w:p>
    <w:p w14:paraId="70A72496" w14:textId="77777777" w:rsidR="00B03C61" w:rsidRDefault="00B03C61" w:rsidP="00B03C61">
      <w:r>
        <w:t>&lt;p&gt;58、 当人体摄入的糖和脂肪供能不足时，蛋白质会参与供能。&lt;/p&gt;</w:t>
      </w:r>
    </w:p>
    <w:p w14:paraId="573371B2" w14:textId="77777777" w:rsidR="00B03C61" w:rsidRDefault="00B03C61" w:rsidP="00B03C61">
      <w:r>
        <w:t>&lt;p&gt;答案: 正确&lt;/p&gt;</w:t>
      </w:r>
    </w:p>
    <w:p w14:paraId="6B9DA662" w14:textId="77777777" w:rsidR="00B03C61" w:rsidRDefault="00B03C61" w:rsidP="00B03C61">
      <w:r>
        <w:t>&lt;p&gt;59、 热量消耗多于热量摄入使脂肪合成增加是肥胖的物质基础。&lt;/p&gt;</w:t>
      </w:r>
    </w:p>
    <w:p w14:paraId="1A04ECF3" w14:textId="77777777" w:rsidR="00B03C61" w:rsidRDefault="00B03C61" w:rsidP="00B03C61">
      <w:r>
        <w:t>&lt;p&gt;答案: 错误&lt;/p&gt;</w:t>
      </w:r>
    </w:p>
    <w:p w14:paraId="4A02D6C1" w14:textId="77777777" w:rsidR="00B03C61" w:rsidRDefault="00B03C61" w:rsidP="00B03C61">
      <w:r>
        <w:t>&lt;p&gt;60、 运动减肥采用中、小强度运动的原因在于减肥运动必须保证充分的氧供应。&lt;/p&gt;</w:t>
      </w:r>
    </w:p>
    <w:p w14:paraId="69F597F5" w14:textId="1D8FEE08" w:rsidR="00B03C61" w:rsidRDefault="00B03C61" w:rsidP="00B03C61">
      <w:r>
        <w:lastRenderedPageBreak/>
        <w:t>&lt;p&gt;答案: 正确&lt;/p&gt;</w:t>
      </w:r>
    </w:p>
    <w:p w14:paraId="35AB5D5B" w14:textId="0A294B99" w:rsidR="00B03C61" w:rsidRDefault="00B03C61" w:rsidP="00B03C61"/>
    <w:p w14:paraId="042D10CD" w14:textId="77777777" w:rsidR="00B03C61" w:rsidRDefault="00B03C61" w:rsidP="00B03C61">
      <w:pPr>
        <w:rPr>
          <w:rFonts w:hint="eastAsia"/>
        </w:rPr>
      </w:pPr>
    </w:p>
    <w:p w14:paraId="0DD376C9" w14:textId="77777777" w:rsidR="00B03C61" w:rsidRPr="002E6FEE" w:rsidRDefault="00B03C61" w:rsidP="00B03C61">
      <w:pPr>
        <w:rPr>
          <w:b/>
          <w:bCs/>
          <w:color w:val="FF0000"/>
        </w:rPr>
      </w:pPr>
      <w:r w:rsidRPr="002E6FEE">
        <w:rPr>
          <w:b/>
          <w:bCs/>
          <w:color w:val="FF0000"/>
        </w:rPr>
        <w:t>&lt;h2&gt;&lt;a name="toc-2"&gt;&lt;/a&gt;第八章 免疫力与健康 第八章课后作业&lt;/h2&gt;</w:t>
      </w:r>
    </w:p>
    <w:p w14:paraId="0480BC43" w14:textId="77777777" w:rsidR="00B03C61" w:rsidRDefault="00B03C61" w:rsidP="00B03C61">
      <w:r>
        <w:t>&lt;p&gt;1、 免疫一词，最早出现我在我国哪本医学著作中（ ）。&lt;/p&gt;</w:t>
      </w:r>
    </w:p>
    <w:p w14:paraId="59C31581" w14:textId="77777777" w:rsidR="00B03C61" w:rsidRDefault="00B03C61" w:rsidP="00B03C61">
      <w:r>
        <w:t>&lt;p&gt;答案: 《免疫力方》&lt;/p&gt;</w:t>
      </w:r>
    </w:p>
    <w:p w14:paraId="2C1CD46D" w14:textId="77777777" w:rsidR="00B03C61" w:rsidRDefault="00B03C61" w:rsidP="00B03C61">
      <w:r>
        <w:t>&lt;p&gt;2、 免疫系统是由（ ）。&lt;/p&gt;</w:t>
      </w:r>
    </w:p>
    <w:p w14:paraId="690E15EA" w14:textId="77777777" w:rsidR="00B03C61" w:rsidRDefault="00B03C61" w:rsidP="00B03C61">
      <w:r>
        <w:t>&lt;p&gt;答案: 免疫器官、免疫细胞和免疫分子组成&lt;/p&gt;</w:t>
      </w:r>
    </w:p>
    <w:p w14:paraId="5C6B9450" w14:textId="77777777" w:rsidR="00B03C61" w:rsidRDefault="00B03C61" w:rsidP="00B03C61">
      <w:r>
        <w:t>&lt;p&gt;3、 接种疫苗属于哪种免疫方式（ ）。&lt;/p&gt;</w:t>
      </w:r>
    </w:p>
    <w:p w14:paraId="2625A6E4" w14:textId="77777777" w:rsidR="00B03C61" w:rsidRDefault="00B03C61" w:rsidP="00B03C61">
      <w:r>
        <w:t>&lt;p&gt;答案: 人工自动免疫&lt;/p&gt;</w:t>
      </w:r>
    </w:p>
    <w:p w14:paraId="0D804CE7" w14:textId="77777777" w:rsidR="00B03C61" w:rsidRDefault="00B03C61" w:rsidP="00B03C61">
      <w:r>
        <w:t>&lt;p&gt;4、 “关爱生命，健康生活”，下列叙述错误的是（ ）。&lt;/p&gt;</w:t>
      </w:r>
    </w:p>
    <w:p w14:paraId="0E12E5C1" w14:textId="77777777" w:rsidR="00B03C61" w:rsidRDefault="00B03C61" w:rsidP="00B03C61">
      <w:r>
        <w:t>&lt;p&gt;答案: 处方药和非处方药都必须在医生的指导下购买和使用&lt;/p&gt;</w:t>
      </w:r>
    </w:p>
    <w:p w14:paraId="0604DA8F" w14:textId="77777777" w:rsidR="00B03C61" w:rsidRDefault="00B03C61" w:rsidP="00B03C61">
      <w:r>
        <w:t>&lt;p&gt;5、 流行性感冒多发的季节，室内要经常开窗通风、注意室内卫生、喷洒消毒液。从预防传染病的角度，这些预防措施和传染病类型是（ ）。&lt;/p&gt;</w:t>
      </w:r>
    </w:p>
    <w:p w14:paraId="03415155" w14:textId="77777777" w:rsidR="00B03C61" w:rsidRDefault="00B03C61" w:rsidP="00B03C61">
      <w:r>
        <w:t>&lt;p&gt;答案: 切断传播途径、呼吸道传染病&lt;/p&gt;</w:t>
      </w:r>
    </w:p>
    <w:p w14:paraId="7BD9D1E3" w14:textId="77777777" w:rsidR="00B03C61" w:rsidRDefault="00B03C61" w:rsidP="00B03C61">
      <w:r>
        <w:t>&lt;p&gt;6、 以下关于人体免疫的叙述，错误的是（　　）。&lt;/p&gt;</w:t>
      </w:r>
    </w:p>
    <w:p w14:paraId="6E55F184" w14:textId="77777777" w:rsidR="00B03C61" w:rsidRDefault="00B03C61" w:rsidP="00B03C61">
      <w:r>
        <w:t>&lt;p&gt;答案: 小时候患过水痘的人，以后也不会患麻疹&lt;/p&gt;</w:t>
      </w:r>
    </w:p>
    <w:p w14:paraId="721F560D" w14:textId="77777777" w:rsidR="00B03C61" w:rsidRDefault="00B03C61" w:rsidP="00B03C61">
      <w:r>
        <w:t>&lt;p&gt;7、 免疫力的种类有哪些？（ ）。&lt;/p&gt;</w:t>
      </w:r>
    </w:p>
    <w:p w14:paraId="37352FBA" w14:textId="77777777" w:rsidR="00B03C61" w:rsidRDefault="00B03C61" w:rsidP="00B03C61">
      <w:r>
        <w:t>&lt;p&gt;答案: 非特异性免疫;&lt;br /&gt;</w:t>
      </w:r>
    </w:p>
    <w:p w14:paraId="0E74C7EB" w14:textId="77777777" w:rsidR="00B03C61" w:rsidRDefault="00B03C61" w:rsidP="00B03C61">
      <w:r>
        <w:rPr>
          <w:rFonts w:hint="eastAsia"/>
        </w:rPr>
        <w:t>特异性免疫</w:t>
      </w:r>
      <w:r>
        <w:t>&lt;/p&gt;</w:t>
      </w:r>
    </w:p>
    <w:p w14:paraId="31263194" w14:textId="77777777" w:rsidR="00B03C61" w:rsidRDefault="00B03C61" w:rsidP="00B03C61">
      <w:r>
        <w:t>&lt;p&gt;8、 下面哪些是免疫力的功能（ ）。&lt;/p&gt;</w:t>
      </w:r>
    </w:p>
    <w:p w14:paraId="2148BEE1" w14:textId="77777777" w:rsidR="00B03C61" w:rsidRDefault="00B03C61" w:rsidP="00B03C61">
      <w:r>
        <w:t>&lt;p&gt;答案: 防御功能;&lt;br /&gt;</w:t>
      </w:r>
    </w:p>
    <w:p w14:paraId="7ECF757B" w14:textId="77777777" w:rsidR="00B03C61" w:rsidRDefault="00B03C61" w:rsidP="00B03C61">
      <w:r>
        <w:rPr>
          <w:rFonts w:hint="eastAsia"/>
        </w:rPr>
        <w:t>自身稳定功能</w:t>
      </w:r>
      <w:r>
        <w:t>;&lt;br /&gt;</w:t>
      </w:r>
    </w:p>
    <w:p w14:paraId="77DAF547" w14:textId="77777777" w:rsidR="00B03C61" w:rsidRDefault="00B03C61" w:rsidP="00B03C61">
      <w:r>
        <w:rPr>
          <w:rFonts w:hint="eastAsia"/>
        </w:rPr>
        <w:t>免疫监视功能</w:t>
      </w:r>
      <w:r>
        <w:t>&lt;/p&gt;</w:t>
      </w:r>
    </w:p>
    <w:p w14:paraId="26009FE7" w14:textId="77777777" w:rsidR="00B03C61" w:rsidRDefault="00B03C61" w:rsidP="00B03C61">
      <w:r>
        <w:t>&lt;p&gt;9、 免疫力低下都有哪些表现？（ ）&lt;/p&gt;</w:t>
      </w:r>
    </w:p>
    <w:p w14:paraId="0103252F" w14:textId="77777777" w:rsidR="00B03C61" w:rsidRDefault="00B03C61" w:rsidP="00B03C61">
      <w:r>
        <w:t>&lt;p&gt;答案: 容易疲劳、精神萎靡不振;&lt;br /&gt;</w:t>
      </w:r>
    </w:p>
    <w:p w14:paraId="70B61B64" w14:textId="77777777" w:rsidR="00B03C61" w:rsidRDefault="00B03C61" w:rsidP="00B03C61">
      <w:r>
        <w:rPr>
          <w:rFonts w:hint="eastAsia"/>
        </w:rPr>
        <w:t>容易生病</w:t>
      </w:r>
      <w:r>
        <w:t>;&lt;br /&gt;</w:t>
      </w:r>
    </w:p>
    <w:p w14:paraId="1545C8B0" w14:textId="77777777" w:rsidR="00B03C61" w:rsidRDefault="00B03C61" w:rsidP="00B03C61">
      <w:r>
        <w:rPr>
          <w:rFonts w:hint="eastAsia"/>
        </w:rPr>
        <w:t>消化系统紊乱</w:t>
      </w:r>
      <w:r>
        <w:t>;&lt;br /&gt;</w:t>
      </w:r>
    </w:p>
    <w:p w14:paraId="3130C29C" w14:textId="77777777" w:rsidR="00B03C61" w:rsidRDefault="00B03C61" w:rsidP="00B03C61">
      <w:r>
        <w:rPr>
          <w:rFonts w:hint="eastAsia"/>
        </w:rPr>
        <w:t>心理疾病</w:t>
      </w:r>
      <w:r>
        <w:t>&lt;/p&gt;</w:t>
      </w:r>
    </w:p>
    <w:p w14:paraId="36A696C4" w14:textId="77777777" w:rsidR="00B03C61" w:rsidRDefault="00B03C61" w:rsidP="00B03C61">
      <w:r>
        <w:t>&lt;p&gt;10、 提高人体免疫力，下列说法不正确的是（ ）。&lt;/p&gt;</w:t>
      </w:r>
    </w:p>
    <w:p w14:paraId="2FF2AA9B" w14:textId="77777777" w:rsidR="00B03C61" w:rsidRDefault="00B03C61" w:rsidP="00B03C61">
      <w:r>
        <w:t>&lt;p&gt;答案: 抽烟喝酒;&lt;br /&gt;</w:t>
      </w:r>
    </w:p>
    <w:p w14:paraId="0B87C824" w14:textId="77777777" w:rsidR="00B03C61" w:rsidRDefault="00B03C61" w:rsidP="00B03C61">
      <w:r>
        <w:rPr>
          <w:rFonts w:hint="eastAsia"/>
        </w:rPr>
        <w:t>暴饮暴食</w:t>
      </w:r>
      <w:r>
        <w:t>;&lt;br /&gt;</w:t>
      </w:r>
    </w:p>
    <w:p w14:paraId="7315B9A8" w14:textId="77777777" w:rsidR="00B03C61" w:rsidRDefault="00B03C61" w:rsidP="00B03C61">
      <w:r>
        <w:rPr>
          <w:rFonts w:hint="eastAsia"/>
        </w:rPr>
        <w:t>过度熬夜</w:t>
      </w:r>
      <w:r>
        <w:t>;&lt;br /&gt;</w:t>
      </w:r>
    </w:p>
    <w:p w14:paraId="23806528" w14:textId="77777777" w:rsidR="00B03C61" w:rsidRDefault="00B03C61" w:rsidP="00B03C61">
      <w:r>
        <w:rPr>
          <w:rFonts w:hint="eastAsia"/>
        </w:rPr>
        <w:t>不按时吃饭</w:t>
      </w:r>
      <w:r>
        <w:t>&lt;/p&gt;</w:t>
      </w:r>
    </w:p>
    <w:p w14:paraId="0FB58494" w14:textId="77777777" w:rsidR="00B03C61" w:rsidRDefault="00B03C61" w:rsidP="00B03C61">
      <w:r>
        <w:t>&lt;p&gt;11、 运动可以提高免疫力的主要表现有（ ）。&lt;/p&gt;</w:t>
      </w:r>
    </w:p>
    <w:p w14:paraId="41ABDB76" w14:textId="77777777" w:rsidR="00B03C61" w:rsidRDefault="00B03C61" w:rsidP="00B03C61">
      <w:r>
        <w:t>&lt;p&gt;答案: 促进人体循环系统功;&lt;br /&gt;</w:t>
      </w:r>
    </w:p>
    <w:p w14:paraId="790F1275" w14:textId="77777777" w:rsidR="00B03C61" w:rsidRDefault="00B03C61" w:rsidP="00B03C61">
      <w:r>
        <w:rPr>
          <w:rFonts w:hint="eastAsia"/>
        </w:rPr>
        <w:t>增强呼吸系统功能</w:t>
      </w:r>
      <w:r>
        <w:t>;&lt;br /&gt;</w:t>
      </w:r>
    </w:p>
    <w:p w14:paraId="5244157A" w14:textId="77777777" w:rsidR="00B03C61" w:rsidRDefault="00B03C61" w:rsidP="00B03C61">
      <w:r>
        <w:rPr>
          <w:rFonts w:hint="eastAsia"/>
        </w:rPr>
        <w:t>提升人体神经系统反应能力</w:t>
      </w:r>
      <w:r>
        <w:t>;&lt;br /&gt;</w:t>
      </w:r>
    </w:p>
    <w:p w14:paraId="18F8D6A5" w14:textId="77777777" w:rsidR="00B03C61" w:rsidRDefault="00B03C61" w:rsidP="00B03C61">
      <w:r>
        <w:rPr>
          <w:rFonts w:hint="eastAsia"/>
        </w:rPr>
        <w:t>提高人体骨骼密度</w:t>
      </w:r>
      <w:r>
        <w:t>&lt;/p&gt;</w:t>
      </w:r>
    </w:p>
    <w:p w14:paraId="1D4F2BF2" w14:textId="77777777" w:rsidR="00B03C61" w:rsidRDefault="00B03C61" w:rsidP="00B03C61">
      <w:r>
        <w:t>&lt;p&gt;12、 免疫力是具有抵抗力而不患某种传染病的能力。&lt;/p&gt;</w:t>
      </w:r>
    </w:p>
    <w:p w14:paraId="015598A4" w14:textId="77777777" w:rsidR="00B03C61" w:rsidRDefault="00B03C61" w:rsidP="00B03C61">
      <w:r>
        <w:t>&lt;p&gt;答案: 正确&lt;/p&gt;</w:t>
      </w:r>
    </w:p>
    <w:p w14:paraId="4BCD881F" w14:textId="77777777" w:rsidR="00B03C61" w:rsidRDefault="00B03C61" w:rsidP="00B03C61">
      <w:r>
        <w:t>&lt;p&gt;13、 医生给病人注射免疫球蛋白属于人工自动免疫。&lt;/p&gt;</w:t>
      </w:r>
    </w:p>
    <w:p w14:paraId="26EBDE1D" w14:textId="77777777" w:rsidR="00B03C61" w:rsidRDefault="00B03C61" w:rsidP="00B03C61">
      <w:r>
        <w:t>&lt;p&gt;答案: 错误&lt;/p&gt;</w:t>
      </w:r>
    </w:p>
    <w:p w14:paraId="41B4BD1A" w14:textId="77777777" w:rsidR="00B03C61" w:rsidRDefault="00B03C61" w:rsidP="00B03C61">
      <w:r>
        <w:t>&lt;p&gt;14、 偶尔不按时吃饭，熬夜等不良生活习惯对免疫力影响不大。&lt;/p&gt;</w:t>
      </w:r>
    </w:p>
    <w:p w14:paraId="4DC75B9F" w14:textId="77777777" w:rsidR="00B03C61" w:rsidRDefault="00B03C61" w:rsidP="00B03C61">
      <w:r>
        <w:lastRenderedPageBreak/>
        <w:t>&lt;p&gt;答案: 错误&lt;/p&gt;</w:t>
      </w:r>
    </w:p>
    <w:p w14:paraId="7412C00B" w14:textId="77777777" w:rsidR="00B03C61" w:rsidRDefault="00B03C61" w:rsidP="00B03C61">
      <w:r>
        <w:t>&lt;p&gt;15、 运动强度越大越有利于提高免疫力。&lt;/p&gt;</w:t>
      </w:r>
    </w:p>
    <w:p w14:paraId="0E5E6BAC" w14:textId="77777777" w:rsidR="00B03C61" w:rsidRDefault="00B03C61" w:rsidP="00B03C61">
      <w:r>
        <w:t>&lt;p&gt;答案: 错误&lt;/p&gt;</w:t>
      </w:r>
    </w:p>
    <w:p w14:paraId="57555AC2" w14:textId="77777777" w:rsidR="00B03C61" w:rsidRDefault="00B03C61" w:rsidP="00B03C61">
      <w:r>
        <w:t>&lt;p&gt;16、 长期处于不良情绪中应该多与外界沟通，多表达内心的感受，寻求支持和鼓励，舒缓负面情绪，同时也能提高免疫力。&lt;/p&gt;</w:t>
      </w:r>
    </w:p>
    <w:p w14:paraId="0087A3F0" w14:textId="77777777" w:rsidR="00B03C61" w:rsidRDefault="00B03C61" w:rsidP="00B03C61">
      <w:r>
        <w:t>&lt;p&gt;答案: 正确&lt;/p&gt;</w:t>
      </w:r>
    </w:p>
    <w:p w14:paraId="6EA8F165" w14:textId="77777777" w:rsidR="00B03C61" w:rsidRDefault="00B03C61" w:rsidP="00B03C61">
      <w:r>
        <w:t>&lt;p&gt;17、 心理对免疫力没有任何影响。&lt;/p&gt;</w:t>
      </w:r>
    </w:p>
    <w:p w14:paraId="6241AD45" w14:textId="77777777" w:rsidR="00B03C61" w:rsidRDefault="00B03C61" w:rsidP="00B03C61">
      <w:r>
        <w:t>&lt;p&gt;答案: 错误&lt;/p&gt;</w:t>
      </w:r>
    </w:p>
    <w:p w14:paraId="0CA125EF" w14:textId="77777777" w:rsidR="00B03C61" w:rsidRDefault="00B03C61" w:rsidP="00B03C61">
      <w:r>
        <w:t>&lt;p&gt;18、 免疫力低下最直接的表现就是容易生病。&lt;/p&gt;</w:t>
      </w:r>
    </w:p>
    <w:p w14:paraId="200C93D4" w14:textId="490C5CD1" w:rsidR="00B03C61" w:rsidRDefault="00B03C61" w:rsidP="00B03C61">
      <w:r>
        <w:t>&lt;p&gt;答案: 正确&lt;/p&gt;</w:t>
      </w:r>
    </w:p>
    <w:p w14:paraId="7A5199EF" w14:textId="278B6820" w:rsidR="002E6FEE" w:rsidRDefault="002E6FEE" w:rsidP="00B03C61"/>
    <w:p w14:paraId="69E8B63B" w14:textId="77777777" w:rsidR="002E6FEE" w:rsidRDefault="002E6FEE" w:rsidP="00B03C61">
      <w:pPr>
        <w:rPr>
          <w:rFonts w:hint="eastAsia"/>
        </w:rPr>
      </w:pPr>
    </w:p>
    <w:p w14:paraId="2B8C4F24" w14:textId="77777777" w:rsidR="00B03C61" w:rsidRPr="002E6FEE" w:rsidRDefault="00B03C61" w:rsidP="00B03C61">
      <w:pPr>
        <w:rPr>
          <w:b/>
          <w:bCs/>
          <w:color w:val="FF0000"/>
        </w:rPr>
      </w:pPr>
      <w:r w:rsidRPr="002E6FEE">
        <w:rPr>
          <w:b/>
          <w:bCs/>
          <w:color w:val="FF0000"/>
        </w:rPr>
        <w:t>&lt;h2&gt;&lt;a name="toc-3"&gt;&lt;/a&gt;第九章 坚持科学锻炼，走出误区 第九章课后作业&lt;/h2&gt;</w:t>
      </w:r>
    </w:p>
    <w:p w14:paraId="40C4D8F7" w14:textId="77777777" w:rsidR="00B03C61" w:rsidRDefault="00B03C61" w:rsidP="00B03C61">
      <w:r>
        <w:t>&lt;p&gt;1、 体质健康测试长跑，到达终点后不正确的是（ ）。&lt;/p&gt;</w:t>
      </w:r>
    </w:p>
    <w:p w14:paraId="5AC4611B" w14:textId="77777777" w:rsidR="00B03C61" w:rsidRDefault="00B03C61" w:rsidP="00B03C61">
      <w:r>
        <w:t>&lt;p&gt;答案: 猛地停下来，坐下或低头&lt;/p&gt;</w:t>
      </w:r>
    </w:p>
    <w:p w14:paraId="3ACE3FCC" w14:textId="77777777" w:rsidR="00B03C61" w:rsidRDefault="00B03C61" w:rsidP="00B03C61">
      <w:r>
        <w:t>&lt;p&gt;2、 《国务院关于实施健康中国行动的意见》，我国将实施健康知识普及的行动，目标是到2022年和2030年，全国居民健康素养水平分别不低于（ ）。&lt;/p&gt;</w:t>
      </w:r>
    </w:p>
    <w:p w14:paraId="157239AC" w14:textId="77777777" w:rsidR="00B03C61" w:rsidRDefault="00B03C61" w:rsidP="00B03C61">
      <w:r>
        <w:t>&lt;p&gt;答案: 22%和30%&lt;/p&gt;</w:t>
      </w:r>
    </w:p>
    <w:p w14:paraId="5A1B36AD" w14:textId="77777777" w:rsidR="00B03C61" w:rsidRDefault="00B03C61" w:rsidP="00B03C61">
      <w:r>
        <w:t>&lt;p&gt;3、 在进行锻炼后，同学们都会感到疲劳、饥饿与空腹感，是因为（ ）。&lt;/p&gt;</w:t>
      </w:r>
    </w:p>
    <w:p w14:paraId="610D77B7" w14:textId="77777777" w:rsidR="00B03C61" w:rsidRDefault="00B03C61" w:rsidP="00B03C61">
      <w:r>
        <w:t>&lt;p&gt;答案: 身体发出了需要进行营养补充的信号&lt;/p&gt;</w:t>
      </w:r>
    </w:p>
    <w:p w14:paraId="5CB6A4C2" w14:textId="77777777" w:rsidR="00B03C61" w:rsidRDefault="00B03C61" w:rsidP="00B03C61">
      <w:r>
        <w:t>&lt;p&gt;4、 如果身体有超过10小时以上没有摄入热量，就会出现（ ）。&lt;/p&gt;</w:t>
      </w:r>
    </w:p>
    <w:p w14:paraId="65DB9B4A" w14:textId="77777777" w:rsidR="00B03C61" w:rsidRDefault="00B03C61" w:rsidP="00B03C61">
      <w:r>
        <w:t>&lt;p&gt;答案: 血糖头晕、轻者影响消化，重者可昏厥或猝死&lt;/p&gt;</w:t>
      </w:r>
    </w:p>
    <w:p w14:paraId="34E1468B" w14:textId="77777777" w:rsidR="00B03C61" w:rsidRDefault="00B03C61" w:rsidP="00B03C61">
      <w:r>
        <w:t>&lt;p&gt;5、 无论是身体训练还是运动减脂，脂肪是（ ）。&lt;/p&gt;</w:t>
      </w:r>
    </w:p>
    <w:p w14:paraId="415C021C" w14:textId="77777777" w:rsidR="00B03C61" w:rsidRDefault="00B03C61" w:rsidP="00B03C61">
      <w:r>
        <w:t>&lt;p&gt;答案: 整体代谢&lt;/p&gt;</w:t>
      </w:r>
    </w:p>
    <w:p w14:paraId="01C9CE2F" w14:textId="77777777" w:rsidR="00B03C61" w:rsidRDefault="00B03C61" w:rsidP="00B03C61">
      <w:r>
        <w:t>&lt;p&gt;6、 器械使用错误的是（ ）。&lt;/p&gt;</w:t>
      </w:r>
    </w:p>
    <w:p w14:paraId="35F784AB" w14:textId="77777777" w:rsidR="00B03C61" w:rsidRDefault="00B03C61" w:rsidP="00B03C61">
      <w:r>
        <w:t>&lt;p&gt;答案: 所有器械全部练一遍&lt;/p&gt;</w:t>
      </w:r>
    </w:p>
    <w:p w14:paraId="73A95250" w14:textId="77777777" w:rsidR="00B03C61" w:rsidRDefault="00B03C61" w:rsidP="00B03C61">
      <w:r>
        <w:t>&lt;p&gt;7、 运动量的合理安排正确的是（ ）。&lt;/p&gt;</w:t>
      </w:r>
    </w:p>
    <w:p w14:paraId="41C7AEC3" w14:textId="77777777" w:rsidR="00B03C61" w:rsidRDefault="00B03C61" w:rsidP="00B03C61">
      <w:r>
        <w:t>&lt;p&gt;答案: 小运动量开始&lt;/p&gt;</w:t>
      </w:r>
    </w:p>
    <w:p w14:paraId="248857AB" w14:textId="77777777" w:rsidR="00B03C61" w:rsidRDefault="00B03C61" w:rsidP="00B03C61">
      <w:r>
        <w:t>&lt;p&gt;8、 描述健康素养不正确的是（ ）。&lt;/p&gt;</w:t>
      </w:r>
    </w:p>
    <w:p w14:paraId="1D97F305" w14:textId="77777777" w:rsidR="00B03C61" w:rsidRDefault="00B03C61" w:rsidP="00B03C61">
      <w:r>
        <w:t>&lt;p&gt;答案: 了解快速瘦身素养&lt;/p&gt;</w:t>
      </w:r>
    </w:p>
    <w:p w14:paraId="6952CD9F" w14:textId="77777777" w:rsidR="00B03C61" w:rsidRDefault="00B03C61" w:rsidP="00B03C61">
      <w:r>
        <w:t>&lt;p&gt;9、 热身准备意识淡薄的危害不正确的是（ ）。&lt;/p&gt;</w:t>
      </w:r>
    </w:p>
    <w:p w14:paraId="28A73F8E" w14:textId="77777777" w:rsidR="00B03C61" w:rsidRDefault="00B03C61" w:rsidP="00B03C61">
      <w:r>
        <w:t>&lt;p&gt;答案: 运动时更轻松&lt;/p&gt;</w:t>
      </w:r>
    </w:p>
    <w:p w14:paraId="333DE88E" w14:textId="77777777" w:rsidR="00B03C61" w:rsidRDefault="00B03C61" w:rsidP="00B03C61">
      <w:r>
        <w:t>&lt;p&gt;10、 1000米运动前热身不足会引起（ ）。&lt;/p&gt;</w:t>
      </w:r>
    </w:p>
    <w:p w14:paraId="690F4B60" w14:textId="77777777" w:rsidR="00B03C61" w:rsidRDefault="00B03C61" w:rsidP="00B03C61">
      <w:r>
        <w:t>&lt;p&gt;答案: 引起足底筋膜炎&lt;/p&gt;</w:t>
      </w:r>
    </w:p>
    <w:p w14:paraId="0ACBA022" w14:textId="77777777" w:rsidR="00B03C61" w:rsidRDefault="00B03C61" w:rsidP="00B03C61">
      <w:r>
        <w:t>&lt;p&gt;11、 运动中营养补充正确的是（ ）。&lt;/p&gt;</w:t>
      </w:r>
    </w:p>
    <w:p w14:paraId="40CAEE4D" w14:textId="77777777" w:rsidR="00B03C61" w:rsidRDefault="00B03C61" w:rsidP="00B03C61">
      <w:r>
        <w:t>&lt;p&gt;答案: 补充少量水&lt;/p&gt;</w:t>
      </w:r>
    </w:p>
    <w:p w14:paraId="4424D16B" w14:textId="77777777" w:rsidR="00B03C61" w:rsidRDefault="00B03C61" w:rsidP="00B03C61">
      <w:r>
        <w:t>&lt;p&gt;12、 运动前后正确的做法是（ ）。&lt;/p&gt;</w:t>
      </w:r>
    </w:p>
    <w:p w14:paraId="5382E0B8" w14:textId="77777777" w:rsidR="00B03C61" w:rsidRDefault="00B03C61" w:rsidP="00B03C61">
      <w:r>
        <w:t>&lt;p&gt;答案: 吃全麦饼干等小零食&lt;/p&gt;</w:t>
      </w:r>
    </w:p>
    <w:p w14:paraId="5EF3CD6E" w14:textId="77777777" w:rsidR="00B03C61" w:rsidRDefault="00B03C61" w:rsidP="00B03C61">
      <w:r>
        <w:t>&lt;p&gt;13、 减肥的正确做法是（ ）。&lt;/p&gt;</w:t>
      </w:r>
    </w:p>
    <w:p w14:paraId="4A1CE5F4" w14:textId="77777777" w:rsidR="00B03C61" w:rsidRDefault="00B03C61" w:rsidP="00B03C61">
      <w:r>
        <w:t>&lt;p&gt;答案: 合理运动&lt;/p&gt;</w:t>
      </w:r>
    </w:p>
    <w:p w14:paraId="51AE982F" w14:textId="77777777" w:rsidR="00B03C61" w:rsidRDefault="00B03C61" w:rsidP="00B03C61">
      <w:r>
        <w:t>&lt;p&gt;14、 局部瘦身会导致哪里瘦（ ）。&lt;/p&gt;</w:t>
      </w:r>
    </w:p>
    <w:p w14:paraId="3211150C" w14:textId="77777777" w:rsidR="00B03C61" w:rsidRDefault="00B03C61" w:rsidP="00B03C61">
      <w:r>
        <w:t>&lt;p&gt;答案: 练局部也是全身一起瘦&lt;/p&gt;</w:t>
      </w:r>
    </w:p>
    <w:p w14:paraId="54613C42" w14:textId="77777777" w:rsidR="00B03C61" w:rsidRDefault="00B03C61" w:rsidP="00B03C61">
      <w:r>
        <w:t>&lt;p&gt;15、 饭前空腹适合进行哪些运动（ ）。&lt;/p&gt;</w:t>
      </w:r>
    </w:p>
    <w:p w14:paraId="31519415" w14:textId="77777777" w:rsidR="00B03C61" w:rsidRDefault="00B03C61" w:rsidP="00B03C61">
      <w:r>
        <w:t>&lt;p&gt;答案: 热身操&lt;/p&gt;</w:t>
      </w:r>
    </w:p>
    <w:p w14:paraId="21AAB6E2" w14:textId="77777777" w:rsidR="00B03C61" w:rsidRDefault="00B03C61" w:rsidP="00B03C61">
      <w:r>
        <w:lastRenderedPageBreak/>
        <w:t>&lt;p&gt;16、 服用减肥药的不良后果（ ）。&lt;/p&gt;</w:t>
      </w:r>
    </w:p>
    <w:p w14:paraId="2D36B9FE" w14:textId="77777777" w:rsidR="00B03C61" w:rsidRDefault="00B03C61" w:rsidP="00B03C61">
      <w:r>
        <w:t>&lt;p&gt;答案: 电解质紊乱&lt;/p&gt;</w:t>
      </w:r>
    </w:p>
    <w:p w14:paraId="278A2077" w14:textId="77777777" w:rsidR="00B03C61" w:rsidRDefault="00B03C61" w:rsidP="00B03C61">
      <w:r>
        <w:t>&lt;p&gt;17、 人剧烈运动以后（ ）。&lt;/p&gt;</w:t>
      </w:r>
    </w:p>
    <w:p w14:paraId="790C2AE0" w14:textId="77777777" w:rsidR="00B03C61" w:rsidRDefault="00B03C61" w:rsidP="00B03C61">
      <w:r>
        <w:t>&lt;p&gt;答案: 身体的各个器官都处在极度亢奋的状态&lt;/p&gt;</w:t>
      </w:r>
    </w:p>
    <w:p w14:paraId="62D5D5AC" w14:textId="77777777" w:rsidR="00B03C61" w:rsidRDefault="00B03C61" w:rsidP="00B03C61">
      <w:r>
        <w:t>&lt;p&gt;18、 体育素质内容不包括（ ）。&lt;/p&gt;</w:t>
      </w:r>
    </w:p>
    <w:p w14:paraId="407322E4" w14:textId="77777777" w:rsidR="00B03C61" w:rsidRDefault="00B03C61" w:rsidP="00B03C61">
      <w:r>
        <w:t>&lt;p&gt;答案: 体能基础&lt;/p&gt;</w:t>
      </w:r>
    </w:p>
    <w:p w14:paraId="1C0E64E4" w14:textId="77777777" w:rsidR="00B03C61" w:rsidRDefault="00B03C61" w:rsidP="00B03C61">
      <w:r>
        <w:t>&lt;p&gt;19、 运动中腹痛处理方法不包括（ ）。&lt;/p&gt;</w:t>
      </w:r>
    </w:p>
    <w:p w14:paraId="6F412D0E" w14:textId="77777777" w:rsidR="00B03C61" w:rsidRDefault="00B03C61" w:rsidP="00B03C61">
      <w:r>
        <w:t>&lt;p&gt;答案: 热敷&lt;/p&gt;</w:t>
      </w:r>
    </w:p>
    <w:p w14:paraId="326A7510" w14:textId="77777777" w:rsidR="00B03C61" w:rsidRDefault="00B03C61" w:rsidP="00B03C61">
      <w:r>
        <w:t>&lt;p&gt;20、 闭合性软组织损伤处理方法不包括（ ）。&lt;/p&gt;</w:t>
      </w:r>
    </w:p>
    <w:p w14:paraId="3919ADC5" w14:textId="77777777" w:rsidR="00B03C61" w:rsidRDefault="00B03C61" w:rsidP="00B03C61">
      <w:r>
        <w:t>&lt;p&gt;答案: 马上热敷&lt;/p&gt;</w:t>
      </w:r>
    </w:p>
    <w:p w14:paraId="292C38EF" w14:textId="77777777" w:rsidR="00B03C61" w:rsidRDefault="00B03C61" w:rsidP="00B03C61">
      <w:r>
        <w:t>&lt;p&gt;21、 运动健身的FIT监控内涵不包括（ ）。&lt;/p&gt;</w:t>
      </w:r>
    </w:p>
    <w:p w14:paraId="2090DE8D" w14:textId="77777777" w:rsidR="00B03C61" w:rsidRDefault="00B03C61" w:rsidP="00B03C61">
      <w:r>
        <w:t>&lt;p&gt;答案: 脉搏&lt;/p&gt;</w:t>
      </w:r>
    </w:p>
    <w:p w14:paraId="70B683C3" w14:textId="77777777" w:rsidR="00B03C61" w:rsidRDefault="00B03C61" w:rsidP="00B03C61">
      <w:r>
        <w:t>&lt;p&gt;22、 肌肉痉挛症状不包括（ ）。&lt;/p&gt;</w:t>
      </w:r>
    </w:p>
    <w:p w14:paraId="24E9C70E" w14:textId="77777777" w:rsidR="00B03C61" w:rsidRDefault="00B03C61" w:rsidP="00B03C61">
      <w:r>
        <w:t>&lt;p&gt;答案: 局部肌肉痛&lt;/p&gt;</w:t>
      </w:r>
    </w:p>
    <w:p w14:paraId="37861743" w14:textId="77777777" w:rsidR="00B03C61" w:rsidRDefault="00B03C61" w:rsidP="00B03C61">
      <w:r>
        <w:t>&lt;p&gt;23、 低血糖症预防方法不包括（ ）。&lt;/p&gt;</w:t>
      </w:r>
    </w:p>
    <w:p w14:paraId="2E374181" w14:textId="77777777" w:rsidR="00B03C61" w:rsidRDefault="00B03C61" w:rsidP="00B03C61">
      <w:r>
        <w:t>&lt;p&gt;答案: 准备活动充分&lt;/p&gt;</w:t>
      </w:r>
    </w:p>
    <w:p w14:paraId="18D8B560" w14:textId="77777777" w:rsidR="00B03C61" w:rsidRDefault="00B03C61" w:rsidP="00B03C61">
      <w:r>
        <w:t>&lt;p&gt;24、 神经系统的组成不包括（ ）。&lt;/p&gt;</w:t>
      </w:r>
    </w:p>
    <w:p w14:paraId="4CB2F09A" w14:textId="77777777" w:rsidR="00B03C61" w:rsidRDefault="00B03C61" w:rsidP="00B03C61">
      <w:r>
        <w:t>&lt;p&gt;答案: 运动系统的神经&lt;/p&gt;</w:t>
      </w:r>
    </w:p>
    <w:p w14:paraId="07C51DCA" w14:textId="77777777" w:rsidR="00B03C61" w:rsidRDefault="00B03C61" w:rsidP="00B03C61">
      <w:r>
        <w:t>&lt;p&gt;25、 1891年美国马莎诸塞州基督教青年会干部训练学校的体育教师（ ）发明了篮球。&lt;/p&gt;</w:t>
      </w:r>
    </w:p>
    <w:p w14:paraId="301479B1" w14:textId="77777777" w:rsidR="00B03C61" w:rsidRDefault="00B03C61" w:rsidP="00B03C61">
      <w:r>
        <w:t>&lt;p&gt;答案: 詹姆斯.奈史密斯&lt;/p&gt;</w:t>
      </w:r>
    </w:p>
    <w:p w14:paraId="1C8D54B1" w14:textId="77777777" w:rsidR="00B03C61" w:rsidRDefault="00B03C61" w:rsidP="00B03C61">
      <w:r>
        <w:t>&lt;p&gt;26、 只有球队的（ ）可以请求中断比赛即请求要登记的暂停。&lt;/p&gt;</w:t>
      </w:r>
    </w:p>
    <w:p w14:paraId="74F6D886" w14:textId="77777777" w:rsidR="00B03C61" w:rsidRDefault="00B03C61" w:rsidP="00B03C61">
      <w:r>
        <w:t>&lt;p&gt;答案: 队长&lt;/p&gt;</w:t>
      </w:r>
    </w:p>
    <w:p w14:paraId="3CDD7ECC" w14:textId="77777777" w:rsidR="00B03C61" w:rsidRDefault="00B03C61" w:rsidP="00B03C61">
      <w:r>
        <w:t>&lt;p&gt;27、 4*10的篮球比赛中，第3、4节中准予（ ）次要登记的暂停。&lt;/p&gt;</w:t>
      </w:r>
    </w:p>
    <w:p w14:paraId="1856242A" w14:textId="77777777" w:rsidR="00B03C61" w:rsidRDefault="00B03C61" w:rsidP="00B03C61">
      <w:r>
        <w:t>&lt;p&gt;答案: 3&lt;/p&gt;</w:t>
      </w:r>
    </w:p>
    <w:p w14:paraId="3BB620BF" w14:textId="77777777" w:rsidR="00B03C61" w:rsidRDefault="00B03C61" w:rsidP="00B03C61">
      <w:r>
        <w:t>&lt;p&gt;28、 篮圈上沿距地面的高度是（ ）。&lt;/p&gt;</w:t>
      </w:r>
    </w:p>
    <w:p w14:paraId="55130FC9" w14:textId="77777777" w:rsidR="00B03C61" w:rsidRDefault="00B03C61" w:rsidP="00B03C61">
      <w:r>
        <w:t>&lt;p&gt;答案: 3.05米&lt;/p&gt;</w:t>
      </w:r>
    </w:p>
    <w:p w14:paraId="57516809" w14:textId="77777777" w:rsidR="00B03C61" w:rsidRDefault="00B03C61" w:rsidP="00B03C61">
      <w:r>
        <w:t>&lt;p&gt;29、 运动中最容易发生痉挛的肌肉是小腿的（ ）。&lt;/p&gt;</w:t>
      </w:r>
    </w:p>
    <w:p w14:paraId="69110F30" w14:textId="77777777" w:rsidR="00B03C61" w:rsidRDefault="00B03C61" w:rsidP="00B03C61">
      <w:r>
        <w:t>&lt;p&gt;答案: 腓肠肌&lt;/p&gt;</w:t>
      </w:r>
    </w:p>
    <w:p w14:paraId="4E80902F" w14:textId="77777777" w:rsidR="00B03C61" w:rsidRDefault="00B03C61" w:rsidP="00B03C61">
      <w:r>
        <w:t>&lt;p&gt;30、 在运动中，由于脑部突然血液供应不足而发生的一时性知觉丧失现象，叫做（ ）。&lt;/p&gt;</w:t>
      </w:r>
    </w:p>
    <w:p w14:paraId="35283C8F" w14:textId="77777777" w:rsidR="00B03C61" w:rsidRDefault="00B03C61" w:rsidP="00B03C61">
      <w:r>
        <w:t>&lt;p&gt;答案: 运动性晕厥&lt;/p&gt;</w:t>
      </w:r>
    </w:p>
    <w:p w14:paraId="63A7F97D" w14:textId="77777777" w:rsidR="00B03C61" w:rsidRDefault="00B03C61" w:rsidP="00B03C61">
      <w:r>
        <w:t>&lt;p&gt;31、 运动性昏厥的处置方法是（ ）。&lt;/p&gt;</w:t>
      </w:r>
    </w:p>
    <w:p w14:paraId="3E1B0B73" w14:textId="77777777" w:rsidR="00B03C61" w:rsidRDefault="00B03C61" w:rsidP="00B03C61">
      <w:r>
        <w:t>&lt;p&gt;答案: 平卧，足略高于头&lt;/p&gt;</w:t>
      </w:r>
    </w:p>
    <w:p w14:paraId="2E9308DB" w14:textId="77777777" w:rsidR="00B03C61" w:rsidRDefault="00B03C61" w:rsidP="00B03C61">
      <w:r>
        <w:t>&lt;p&gt;32、 在高温、通风不良的环境中，长时间进行体育锻炼，易发生（ ）。&lt;/p&gt;</w:t>
      </w:r>
    </w:p>
    <w:p w14:paraId="59C77760" w14:textId="77777777" w:rsidR="00B03C61" w:rsidRDefault="00B03C61" w:rsidP="00B03C61">
      <w:r>
        <w:t>&lt;p&gt;答案: 中暑&lt;/p&gt;</w:t>
      </w:r>
    </w:p>
    <w:p w14:paraId="543B7218" w14:textId="77777777" w:rsidR="00B03C61" w:rsidRDefault="00B03C61" w:rsidP="00B03C61">
      <w:r>
        <w:t>&lt;p&gt;33、 肌肉拉伤在（ ）小时后可施行按摩或理疗。&lt;/p&gt;</w:t>
      </w:r>
    </w:p>
    <w:p w14:paraId="0794E2DB" w14:textId="77777777" w:rsidR="00B03C61" w:rsidRDefault="00B03C61" w:rsidP="00B03C61">
      <w:r>
        <w:t>&lt;p&gt;答案: 24小时&lt;/p&gt;</w:t>
      </w:r>
    </w:p>
    <w:p w14:paraId="75CFA0C1" w14:textId="77777777" w:rsidR="00B03C61" w:rsidRDefault="00B03C61" w:rsidP="00B03C61">
      <w:r>
        <w:t>&lt;p&gt;34、 健康素养内容丰富，包括（ ）。&lt;/p&gt;</w:t>
      </w:r>
    </w:p>
    <w:p w14:paraId="39570AF8" w14:textId="77777777" w:rsidR="00B03C61" w:rsidRDefault="00B03C61" w:rsidP="00B03C61">
      <w:r>
        <w:t>&lt;p&gt;答案: 基本知识和理念素养;&lt;br /&gt;</w:t>
      </w:r>
    </w:p>
    <w:p w14:paraId="5B4C9380" w14:textId="77777777" w:rsidR="00B03C61" w:rsidRDefault="00B03C61" w:rsidP="00B03C61">
      <w:r>
        <w:rPr>
          <w:rFonts w:hint="eastAsia"/>
        </w:rPr>
        <w:t>基本技能和基本医疗素养</w:t>
      </w:r>
      <w:r>
        <w:t>;&lt;br /&gt;</w:t>
      </w:r>
    </w:p>
    <w:p w14:paraId="23C37350" w14:textId="77777777" w:rsidR="00B03C61" w:rsidRDefault="00B03C61" w:rsidP="00B03C61">
      <w:r>
        <w:rPr>
          <w:rFonts w:hint="eastAsia"/>
        </w:rPr>
        <w:t>慢性病防治</w:t>
      </w:r>
      <w:r>
        <w:t>;&lt;br /&gt;</w:t>
      </w:r>
    </w:p>
    <w:p w14:paraId="1C2B876D" w14:textId="77777777" w:rsidR="00B03C61" w:rsidRDefault="00B03C61" w:rsidP="00B03C61">
      <w:r>
        <w:rPr>
          <w:rFonts w:hint="eastAsia"/>
        </w:rPr>
        <w:t>传染病防治素养</w:t>
      </w:r>
      <w:r>
        <w:t>&lt;/p&gt;</w:t>
      </w:r>
    </w:p>
    <w:p w14:paraId="4CF71F63" w14:textId="77777777" w:rsidR="00B03C61" w:rsidRDefault="00B03C61" w:rsidP="00B03C61">
      <w:r>
        <w:t>&lt;p&gt;35、 饭前空腹适合进行哪些运动（ ）。&lt;/p&gt;</w:t>
      </w:r>
    </w:p>
    <w:p w14:paraId="3F7BFB0C" w14:textId="77777777" w:rsidR="00B03C61" w:rsidRDefault="00B03C61" w:rsidP="00B03C61">
      <w:r>
        <w:lastRenderedPageBreak/>
        <w:t>&lt;p&gt;答案: 适度步行;&lt;br /&gt;</w:t>
      </w:r>
    </w:p>
    <w:p w14:paraId="125ACC49" w14:textId="77777777" w:rsidR="00B03C61" w:rsidRDefault="00B03C61" w:rsidP="00B03C61">
      <w:r>
        <w:rPr>
          <w:rFonts w:hint="eastAsia"/>
        </w:rPr>
        <w:t>热身操</w:t>
      </w:r>
      <w:r>
        <w:t>;&lt;br /&gt;</w:t>
      </w:r>
    </w:p>
    <w:p w14:paraId="405BC697" w14:textId="77777777" w:rsidR="00B03C61" w:rsidRDefault="00B03C61" w:rsidP="00B03C61">
      <w:r>
        <w:rPr>
          <w:rFonts w:hint="eastAsia"/>
        </w:rPr>
        <w:t>慢跑</w:t>
      </w:r>
      <w:r>
        <w:t>&lt;/p&gt;</w:t>
      </w:r>
    </w:p>
    <w:p w14:paraId="1BDE5FEE" w14:textId="77777777" w:rsidR="00B03C61" w:rsidRDefault="00B03C61" w:rsidP="00B03C61">
      <w:r>
        <w:t>&lt;p&gt;36、 运动前不热身会导致（ ）。&lt;/p&gt;</w:t>
      </w:r>
    </w:p>
    <w:p w14:paraId="3D12F578" w14:textId="77777777" w:rsidR="00B03C61" w:rsidRDefault="00B03C61" w:rsidP="00B03C61">
      <w:r>
        <w:t>&lt;p&gt;答案: 容易伤到关节和肌肉;&lt;br /&gt;</w:t>
      </w:r>
    </w:p>
    <w:p w14:paraId="1B5FC56D" w14:textId="77777777" w:rsidR="00B03C61" w:rsidRDefault="00B03C61" w:rsidP="00B03C61">
      <w:r>
        <w:rPr>
          <w:rFonts w:hint="eastAsia"/>
        </w:rPr>
        <w:t>引起疼痛甚至创伤</w:t>
      </w:r>
      <w:r>
        <w:t>;&lt;br /&gt;</w:t>
      </w:r>
    </w:p>
    <w:p w14:paraId="4425AF5A" w14:textId="77777777" w:rsidR="00B03C61" w:rsidRDefault="00B03C61" w:rsidP="00B03C61">
      <w:r>
        <w:rPr>
          <w:rFonts w:hint="eastAsia"/>
        </w:rPr>
        <w:t>肌肉撕裂</w:t>
      </w:r>
      <w:r>
        <w:t>&lt;/p&gt;</w:t>
      </w:r>
    </w:p>
    <w:p w14:paraId="74C4F7D8" w14:textId="77777777" w:rsidR="00B03C61" w:rsidRDefault="00B03C61" w:rsidP="00B03C61">
      <w:r>
        <w:t>&lt;p&gt;37、 健康瘦身的不正确做法（ ）。&lt;/p&gt;</w:t>
      </w:r>
    </w:p>
    <w:p w14:paraId="436505BE" w14:textId="77777777" w:rsidR="00B03C61" w:rsidRDefault="00B03C61" w:rsidP="00B03C61">
      <w:r>
        <w:t>&lt;p&gt;答案: 节食瘦身;&lt;br /&gt;</w:t>
      </w:r>
    </w:p>
    <w:p w14:paraId="159A0FA2" w14:textId="77777777" w:rsidR="00B03C61" w:rsidRDefault="00B03C61" w:rsidP="00B03C61">
      <w:r>
        <w:rPr>
          <w:rFonts w:hint="eastAsia"/>
        </w:rPr>
        <w:t>美容院减肥精油按摩</w:t>
      </w:r>
      <w:r>
        <w:t>;&lt;br /&gt;</w:t>
      </w:r>
    </w:p>
    <w:p w14:paraId="525689E0" w14:textId="77777777" w:rsidR="00B03C61" w:rsidRDefault="00B03C61" w:rsidP="00B03C61">
      <w:r>
        <w:rPr>
          <w:rFonts w:hint="eastAsia"/>
        </w:rPr>
        <w:t>食用各种减肥类药物</w:t>
      </w:r>
      <w:r>
        <w:t>&lt;/p&gt;</w:t>
      </w:r>
    </w:p>
    <w:p w14:paraId="5CF42FEA" w14:textId="77777777" w:rsidR="00B03C61" w:rsidRDefault="00B03C61" w:rsidP="00B03C61">
      <w:r>
        <w:t>&lt;p&gt;38、 长跑后如果立即坐下，不进行适当的走动会导致（ ）。&lt;/p&gt;</w:t>
      </w:r>
    </w:p>
    <w:p w14:paraId="1EDF002C" w14:textId="77777777" w:rsidR="00B03C61" w:rsidRDefault="00B03C61" w:rsidP="00B03C61">
      <w:r>
        <w:t>&lt;p&gt;答案: 压迫部位血液不流通;&lt;br /&gt;</w:t>
      </w:r>
    </w:p>
    <w:p w14:paraId="6C165B7E" w14:textId="77777777" w:rsidR="00B03C61" w:rsidRDefault="00B03C61" w:rsidP="00B03C61">
      <w:r>
        <w:rPr>
          <w:rFonts w:hint="eastAsia"/>
        </w:rPr>
        <w:t>肌肉收缩停止</w:t>
      </w:r>
      <w:r>
        <w:t>;&lt;br /&gt;</w:t>
      </w:r>
    </w:p>
    <w:p w14:paraId="30C0E3DD" w14:textId="77777777" w:rsidR="00B03C61" w:rsidRDefault="00B03C61" w:rsidP="00B03C61">
      <w:r>
        <w:rPr>
          <w:rFonts w:hint="eastAsia"/>
        </w:rPr>
        <w:t>血液无法顺利流回心脏</w:t>
      </w:r>
      <w:r>
        <w:t>;&lt;br /&gt;</w:t>
      </w:r>
    </w:p>
    <w:p w14:paraId="72F26F1F" w14:textId="77777777" w:rsidR="00B03C61" w:rsidRDefault="00B03C61" w:rsidP="00B03C61">
      <w:r>
        <w:rPr>
          <w:rFonts w:hint="eastAsia"/>
        </w:rPr>
        <w:t>血压降低、脑部缺氧</w:t>
      </w:r>
      <w:r>
        <w:t>&lt;/p&gt;</w:t>
      </w:r>
    </w:p>
    <w:p w14:paraId="599DF04C" w14:textId="77777777" w:rsidR="00B03C61" w:rsidRDefault="00B03C61" w:rsidP="00B03C61">
      <w:r>
        <w:t>&lt;p&gt;39、 形体美不单注重外在的形体美训练，而且还应多关注训练中的（ ）。&lt;/p&gt;</w:t>
      </w:r>
    </w:p>
    <w:p w14:paraId="1B186D27" w14:textId="77777777" w:rsidR="00B03C61" w:rsidRDefault="00B03C61" w:rsidP="00B03C61">
      <w:r>
        <w:t>&lt;p&gt;答案: 节奏;&lt;br /&gt;</w:t>
      </w:r>
    </w:p>
    <w:p w14:paraId="132026F8" w14:textId="77777777" w:rsidR="00B03C61" w:rsidRDefault="00B03C61" w:rsidP="00B03C61">
      <w:r>
        <w:rPr>
          <w:rFonts w:hint="eastAsia"/>
        </w:rPr>
        <w:t>仪表</w:t>
      </w:r>
      <w:r>
        <w:t>;&lt;br /&gt;</w:t>
      </w:r>
    </w:p>
    <w:p w14:paraId="5383BB9A" w14:textId="77777777" w:rsidR="00B03C61" w:rsidRDefault="00B03C61" w:rsidP="00B03C61">
      <w:r>
        <w:rPr>
          <w:rFonts w:hint="eastAsia"/>
        </w:rPr>
        <w:t>姿态</w:t>
      </w:r>
      <w:r>
        <w:t>&lt;/p&gt;</w:t>
      </w:r>
    </w:p>
    <w:p w14:paraId="7FC0F608" w14:textId="77777777" w:rsidR="00B03C61" w:rsidRDefault="00B03C61" w:rsidP="00B03C61">
      <w:r>
        <w:t>&lt;p&gt;40、 运动前不热身会导致（ ）。&lt;/p&gt;</w:t>
      </w:r>
    </w:p>
    <w:p w14:paraId="28AB911C" w14:textId="77777777" w:rsidR="00B03C61" w:rsidRDefault="00B03C61" w:rsidP="00B03C61">
      <w:r>
        <w:t>&lt;p&gt;答案: 肌肉撕裂;&lt;br /&gt;</w:t>
      </w:r>
    </w:p>
    <w:p w14:paraId="58EAB0EB" w14:textId="77777777" w:rsidR="00B03C61" w:rsidRDefault="00B03C61" w:rsidP="00B03C61">
      <w:r>
        <w:rPr>
          <w:rFonts w:hint="eastAsia"/>
        </w:rPr>
        <w:t>创伤</w:t>
      </w:r>
      <w:r>
        <w:t>;&lt;br /&gt;</w:t>
      </w:r>
    </w:p>
    <w:p w14:paraId="3E9207BB" w14:textId="77777777" w:rsidR="00B03C61" w:rsidRDefault="00B03C61" w:rsidP="00B03C61">
      <w:r>
        <w:rPr>
          <w:rFonts w:hint="eastAsia"/>
        </w:rPr>
        <w:t>肌肉引起疼痛</w:t>
      </w:r>
      <w:r>
        <w:t>;&lt;br /&gt;</w:t>
      </w:r>
    </w:p>
    <w:p w14:paraId="033F5B0B" w14:textId="77777777" w:rsidR="00B03C61" w:rsidRDefault="00B03C61" w:rsidP="00B03C61">
      <w:r>
        <w:rPr>
          <w:rFonts w:hint="eastAsia"/>
        </w:rPr>
        <w:t>伤到关节和肌肉</w:t>
      </w:r>
      <w:r>
        <w:t>&lt;/p&gt;</w:t>
      </w:r>
    </w:p>
    <w:p w14:paraId="30945AC3" w14:textId="77777777" w:rsidR="00B03C61" w:rsidRDefault="00B03C61" w:rsidP="00B03C61">
      <w:r>
        <w:t>&lt;p&gt;41、 运动前不热身对心脏伤害很大这是因为，身体肌群在没有适应的情况下突然收缩（ ）。&lt;/p&gt;</w:t>
      </w:r>
    </w:p>
    <w:p w14:paraId="466AB34C" w14:textId="77777777" w:rsidR="00B03C61" w:rsidRDefault="00B03C61" w:rsidP="00B03C61">
      <w:r>
        <w:t>&lt;p&gt;答案: 使血管收缩;&lt;br /&gt;</w:t>
      </w:r>
    </w:p>
    <w:p w14:paraId="066D4DE5" w14:textId="77777777" w:rsidR="00B03C61" w:rsidRDefault="00B03C61" w:rsidP="00B03C61">
      <w:r>
        <w:rPr>
          <w:rFonts w:hint="eastAsia"/>
        </w:rPr>
        <w:t>心跳加速</w:t>
      </w:r>
      <w:r>
        <w:t>;&lt;br /&gt;</w:t>
      </w:r>
    </w:p>
    <w:p w14:paraId="2A51F128" w14:textId="77777777" w:rsidR="00B03C61" w:rsidRDefault="00B03C61" w:rsidP="00B03C61">
      <w:r>
        <w:rPr>
          <w:rFonts w:hint="eastAsia"/>
        </w:rPr>
        <w:t>会促使肾上腺素大量分泌</w:t>
      </w:r>
      <w:r>
        <w:t>&lt;/p&gt;</w:t>
      </w:r>
    </w:p>
    <w:p w14:paraId="249D5064" w14:textId="77777777" w:rsidR="00B03C61" w:rsidRDefault="00B03C61" w:rsidP="00B03C61">
      <w:r>
        <w:t>&lt;p&gt;42、 热身还可以让内脏器官提高工作效率，这时关节会分泌（ ）。&lt;/p&gt;</w:t>
      </w:r>
    </w:p>
    <w:p w14:paraId="4221E365" w14:textId="77777777" w:rsidR="00B03C61" w:rsidRDefault="00B03C61" w:rsidP="00B03C61">
      <w:r>
        <w:t>&lt;p&gt;答案: 增加对关节间的保护;&lt;br /&gt;</w:t>
      </w:r>
    </w:p>
    <w:p w14:paraId="291D7614" w14:textId="77777777" w:rsidR="00B03C61" w:rsidRDefault="00B03C61" w:rsidP="00B03C61">
      <w:r>
        <w:rPr>
          <w:rFonts w:hint="eastAsia"/>
        </w:rPr>
        <w:t>有润滑和营养作用的滑液</w:t>
      </w:r>
      <w:r>
        <w:t>&lt;/p&gt;</w:t>
      </w:r>
    </w:p>
    <w:p w14:paraId="6A47B5AE" w14:textId="77777777" w:rsidR="00B03C61" w:rsidRDefault="00B03C61" w:rsidP="00B03C61">
      <w:r>
        <w:t>&lt;p&gt;43、 很多同学都会到达终点后猛地停下来，坐下或低头，然后就会出现头晕、呕吐甚至严重的还出现了晕厥。这是因为（ ）。&lt;/p&gt;</w:t>
      </w:r>
    </w:p>
    <w:p w14:paraId="5C11BAF0" w14:textId="77777777" w:rsidR="00B03C61" w:rsidRDefault="00B03C61" w:rsidP="00B03C61">
      <w:r>
        <w:t>&lt;p&gt;答案: 肌肉处于扩张状态;&lt;br /&gt;</w:t>
      </w:r>
    </w:p>
    <w:p w14:paraId="2F3D6427" w14:textId="77777777" w:rsidR="00B03C61" w:rsidRDefault="00B03C61" w:rsidP="00B03C61">
      <w:r>
        <w:rPr>
          <w:rFonts w:hint="eastAsia"/>
        </w:rPr>
        <w:t>毛细血管处于扩张状态</w:t>
      </w:r>
      <w:r>
        <w:t>&lt;/p&gt;</w:t>
      </w:r>
    </w:p>
    <w:p w14:paraId="6137F346" w14:textId="77777777" w:rsidR="00B03C61" w:rsidRDefault="00B03C61" w:rsidP="00B03C61">
      <w:r>
        <w:t>&lt;p&gt;44、 大家运动前的一个小时，可以选择（ ）。&lt;/p&gt;</w:t>
      </w:r>
    </w:p>
    <w:p w14:paraId="3A7CACBB" w14:textId="77777777" w:rsidR="00B03C61" w:rsidRDefault="00B03C61" w:rsidP="00B03C61">
      <w:r>
        <w:t>&lt;p&gt;答案: 全麦饼干;&lt;br /&gt;</w:t>
      </w:r>
    </w:p>
    <w:p w14:paraId="5BFB55C7" w14:textId="77777777" w:rsidR="00B03C61" w:rsidRDefault="00B03C61" w:rsidP="00B03C61">
      <w:r>
        <w:rPr>
          <w:rFonts w:hint="eastAsia"/>
        </w:rPr>
        <w:t>香蕉</w:t>
      </w:r>
      <w:r>
        <w:t>;&lt;br /&gt;</w:t>
      </w:r>
    </w:p>
    <w:p w14:paraId="541696F2" w14:textId="77777777" w:rsidR="00B03C61" w:rsidRDefault="00B03C61" w:rsidP="00B03C61">
      <w:r>
        <w:rPr>
          <w:rFonts w:hint="eastAsia"/>
        </w:rPr>
        <w:t>酸奶</w:t>
      </w:r>
      <w:r>
        <w:t>&lt;/p&gt;</w:t>
      </w:r>
    </w:p>
    <w:p w14:paraId="01A9B216" w14:textId="77777777" w:rsidR="00B03C61" w:rsidRDefault="00B03C61" w:rsidP="00B03C61">
      <w:r>
        <w:t>&lt;p&gt;45、 正确的锻炼方法应该是（ ）。&lt;/p&gt;</w:t>
      </w:r>
    </w:p>
    <w:p w14:paraId="6621A63E" w14:textId="77777777" w:rsidR="00B03C61" w:rsidRDefault="00B03C61" w:rsidP="00B03C61">
      <w:r>
        <w:t>&lt;p&gt;答案: 从简单动作开始;&lt;br /&gt;</w:t>
      </w:r>
    </w:p>
    <w:p w14:paraId="33F397D4" w14:textId="77777777" w:rsidR="00B03C61" w:rsidRDefault="00B03C61" w:rsidP="00B03C61">
      <w:r>
        <w:rPr>
          <w:rFonts w:hint="eastAsia"/>
        </w:rPr>
        <w:t>从小幅度练起</w:t>
      </w:r>
      <w:r>
        <w:t>;&lt;br /&gt;</w:t>
      </w:r>
    </w:p>
    <w:p w14:paraId="23147643" w14:textId="77777777" w:rsidR="00B03C61" w:rsidRDefault="00B03C61" w:rsidP="00B03C61">
      <w:r>
        <w:rPr>
          <w:rFonts w:hint="eastAsia"/>
        </w:rPr>
        <w:lastRenderedPageBreak/>
        <w:t>从小运动量练起</w:t>
      </w:r>
      <w:r>
        <w:t>&lt;/p&gt;</w:t>
      </w:r>
    </w:p>
    <w:p w14:paraId="63099E70" w14:textId="77777777" w:rsidR="00B03C61" w:rsidRDefault="00B03C61" w:rsidP="00B03C61">
      <w:r>
        <w:t>&lt;p&gt;46、 如果突然大运动量运动，机体会出现严重的（ ）。&lt;/p&gt;</w:t>
      </w:r>
    </w:p>
    <w:p w14:paraId="03100E13" w14:textId="77777777" w:rsidR="00B03C61" w:rsidRDefault="00B03C61" w:rsidP="00B03C61">
      <w:r>
        <w:t>&lt;p&gt;答案: 身体透支;&lt;br /&gt;</w:t>
      </w:r>
    </w:p>
    <w:p w14:paraId="19F8AB26" w14:textId="77777777" w:rsidR="00B03C61" w:rsidRDefault="00B03C61" w:rsidP="00B03C61">
      <w:r>
        <w:rPr>
          <w:rFonts w:hint="eastAsia"/>
        </w:rPr>
        <w:t>引起肌腱、肌肉拉伤</w:t>
      </w:r>
      <w:r>
        <w:t>;&lt;br /&gt;</w:t>
      </w:r>
    </w:p>
    <w:p w14:paraId="73CA85C7" w14:textId="77777777" w:rsidR="00B03C61" w:rsidRDefault="00B03C61" w:rsidP="00B03C61">
      <w:r>
        <w:rPr>
          <w:rFonts w:hint="eastAsia"/>
        </w:rPr>
        <w:t>浑身酸痛</w:t>
      </w:r>
      <w:r>
        <w:t>;&lt;br /&gt;</w:t>
      </w:r>
    </w:p>
    <w:p w14:paraId="3B7B243F" w14:textId="77777777" w:rsidR="00B03C61" w:rsidRDefault="00B03C61" w:rsidP="00B03C61">
      <w:r>
        <w:rPr>
          <w:rFonts w:hint="eastAsia"/>
        </w:rPr>
        <w:t>疲劳感</w:t>
      </w:r>
      <w:r>
        <w:t>&lt;/p&gt;</w:t>
      </w:r>
    </w:p>
    <w:p w14:paraId="7E2A4F96" w14:textId="77777777" w:rsidR="00B03C61" w:rsidRDefault="00B03C61" w:rsidP="00B03C61">
      <w:r>
        <w:t>&lt;p&gt;47、 同学们在进行训练的时候务必要（ ）。&lt;/p&gt;</w:t>
      </w:r>
    </w:p>
    <w:p w14:paraId="383C315E" w14:textId="77777777" w:rsidR="00B03C61" w:rsidRDefault="00B03C61" w:rsidP="00B03C61">
      <w:r>
        <w:t>&lt;p&gt;答案: 循序渐进完成训练目标;&lt;br /&gt;</w:t>
      </w:r>
    </w:p>
    <w:p w14:paraId="783EB0FF" w14:textId="77777777" w:rsidR="00B03C61" w:rsidRDefault="00B03C61" w:rsidP="00B03C61">
      <w:r>
        <w:rPr>
          <w:rFonts w:hint="eastAsia"/>
        </w:rPr>
        <w:t>制定合理的计划</w:t>
      </w:r>
      <w:r>
        <w:t>&lt;/p&gt;</w:t>
      </w:r>
    </w:p>
    <w:p w14:paraId="18191C47" w14:textId="77777777" w:rsidR="00B03C61" w:rsidRDefault="00B03C61" w:rsidP="00B03C61">
      <w:r>
        <w:t>&lt;p&gt;48、 局部瘦身的误区（ ）。&lt;/p&gt;</w:t>
      </w:r>
    </w:p>
    <w:p w14:paraId="165E8A2A" w14:textId="77777777" w:rsidR="00B03C61" w:rsidRDefault="00B03C61" w:rsidP="00B03C61">
      <w:r>
        <w:t>&lt;p&gt;答案: 练肚子收紧肚子肌肉;&lt;br /&gt;</w:t>
      </w:r>
    </w:p>
    <w:p w14:paraId="43E733D7" w14:textId="77777777" w:rsidR="00B03C61" w:rsidRDefault="00B03C61" w:rsidP="00B03C61">
      <w:r>
        <w:rPr>
          <w:rFonts w:hint="eastAsia"/>
        </w:rPr>
        <w:t>练腿收紧腿部肌肉</w:t>
      </w:r>
      <w:r>
        <w:t>&lt;/p&gt;</w:t>
      </w:r>
    </w:p>
    <w:p w14:paraId="17BC9CFE" w14:textId="77777777" w:rsidR="00B03C61" w:rsidRDefault="00B03C61" w:rsidP="00B03C61">
      <w:r>
        <w:t>&lt;p&gt;49、 科学减肥的方法（ ）。&lt;/p&gt;</w:t>
      </w:r>
    </w:p>
    <w:p w14:paraId="39DF869A" w14:textId="77777777" w:rsidR="00B03C61" w:rsidRDefault="00B03C61" w:rsidP="00B03C61">
      <w:r>
        <w:t>&lt;p&gt;答案: 少吃;&lt;br /&gt;</w:t>
      </w:r>
    </w:p>
    <w:p w14:paraId="4F3BA2FA" w14:textId="77777777" w:rsidR="00B03C61" w:rsidRDefault="00B03C61" w:rsidP="00B03C61">
      <w:r>
        <w:rPr>
          <w:rFonts w:hint="eastAsia"/>
        </w:rPr>
        <w:t>运动</w:t>
      </w:r>
      <w:r>
        <w:t>;&lt;br /&gt;</w:t>
      </w:r>
    </w:p>
    <w:p w14:paraId="3DE83347" w14:textId="77777777" w:rsidR="00B03C61" w:rsidRDefault="00B03C61" w:rsidP="00B03C61">
      <w:r>
        <w:rPr>
          <w:rFonts w:hint="eastAsia"/>
        </w:rPr>
        <w:t>制定科学计划</w:t>
      </w:r>
      <w:r>
        <w:t>&lt;/p&gt;</w:t>
      </w:r>
    </w:p>
    <w:p w14:paraId="1003F832" w14:textId="77777777" w:rsidR="00B03C61" w:rsidRDefault="00B03C61" w:rsidP="00B03C61">
      <w:r>
        <w:t>&lt;p&gt;50、 节食后身体更容易（ ）。&lt;/p&gt;</w:t>
      </w:r>
    </w:p>
    <w:p w14:paraId="035561FF" w14:textId="77777777" w:rsidR="00B03C61" w:rsidRDefault="00B03C61" w:rsidP="00B03C61">
      <w:r>
        <w:t>&lt;p&gt;答案: 饥饿;&lt;br /&gt;</w:t>
      </w:r>
    </w:p>
    <w:p w14:paraId="7D9D2037" w14:textId="77777777" w:rsidR="00B03C61" w:rsidRDefault="00B03C61" w:rsidP="00B03C61">
      <w:r>
        <w:rPr>
          <w:rFonts w:hint="eastAsia"/>
        </w:rPr>
        <w:t>想吃得更多</w:t>
      </w:r>
      <w:r>
        <w:t>;&lt;br /&gt;</w:t>
      </w:r>
    </w:p>
    <w:p w14:paraId="0FE9E11C" w14:textId="77777777" w:rsidR="00B03C61" w:rsidRDefault="00B03C61" w:rsidP="00B03C61">
      <w:r>
        <w:rPr>
          <w:rFonts w:hint="eastAsia"/>
        </w:rPr>
        <w:t>体会比之前更容易堆积脂肪</w:t>
      </w:r>
      <w:r>
        <w:t>&lt;/p&gt;</w:t>
      </w:r>
    </w:p>
    <w:p w14:paraId="1A6DB4C8" w14:textId="77777777" w:rsidR="00B03C61" w:rsidRDefault="00B03C61" w:rsidP="00B03C61">
      <w:r>
        <w:t>&lt;p&gt;51、 科学减肥是我们在满足（ ）。&lt;/p&gt;</w:t>
      </w:r>
    </w:p>
    <w:p w14:paraId="7DBD2CAD" w14:textId="77777777" w:rsidR="00B03C61" w:rsidRDefault="00B03C61" w:rsidP="00B03C61">
      <w:r>
        <w:t>&lt;p&gt;答案: 身体基本需求;&lt;br /&gt;</w:t>
      </w:r>
    </w:p>
    <w:p w14:paraId="5D67E8C0" w14:textId="77777777" w:rsidR="00B03C61" w:rsidRDefault="00B03C61" w:rsidP="00B03C61">
      <w:r>
        <w:rPr>
          <w:rFonts w:hint="eastAsia"/>
        </w:rPr>
        <w:t>身体均衡营养</w:t>
      </w:r>
      <w:r>
        <w:t>;&lt;br /&gt;</w:t>
      </w:r>
    </w:p>
    <w:p w14:paraId="7658E9FC" w14:textId="77777777" w:rsidR="00B03C61" w:rsidRDefault="00B03C61" w:rsidP="00B03C61">
      <w:r>
        <w:rPr>
          <w:rFonts w:hint="eastAsia"/>
        </w:rPr>
        <w:t>让身体和大脑适应主人正在减重</w:t>
      </w:r>
      <w:r>
        <w:t>&lt;/p&gt;</w:t>
      </w:r>
    </w:p>
    <w:p w14:paraId="4C155963" w14:textId="77777777" w:rsidR="00B03C61" w:rsidRDefault="00B03C61" w:rsidP="00B03C61">
      <w:r>
        <w:t>&lt;p&gt;52、 身体健康素质要素包括（ ）。&lt;/p&gt;</w:t>
      </w:r>
    </w:p>
    <w:p w14:paraId="6A131A15" w14:textId="77777777" w:rsidR="00B03C61" w:rsidRDefault="00B03C61" w:rsidP="00B03C61">
      <w:r>
        <w:t>&lt;p&gt;答案: 肌肉力量与耐力;&lt;br /&gt;</w:t>
      </w:r>
    </w:p>
    <w:p w14:paraId="79DC7FC7" w14:textId="77777777" w:rsidR="00B03C61" w:rsidRDefault="00B03C61" w:rsidP="00B03C61">
      <w:r>
        <w:rPr>
          <w:rFonts w:hint="eastAsia"/>
        </w:rPr>
        <w:t>身体柔韧性</w:t>
      </w:r>
      <w:r>
        <w:t>;&lt;br /&gt;</w:t>
      </w:r>
    </w:p>
    <w:p w14:paraId="1B1EE191" w14:textId="77777777" w:rsidR="00B03C61" w:rsidRDefault="00B03C61" w:rsidP="00B03C61">
      <w:r>
        <w:rPr>
          <w:rFonts w:hint="eastAsia"/>
        </w:rPr>
        <w:t>心血管系统的功能</w:t>
      </w:r>
      <w:r>
        <w:t>;&lt;br /&gt;</w:t>
      </w:r>
    </w:p>
    <w:p w14:paraId="0AC03D4A" w14:textId="77777777" w:rsidR="00B03C61" w:rsidRDefault="00B03C61" w:rsidP="00B03C61">
      <w:r>
        <w:rPr>
          <w:rFonts w:hint="eastAsia"/>
        </w:rPr>
        <w:t>身体成分</w:t>
      </w:r>
      <w:r>
        <w:t>&lt;/p&gt;</w:t>
      </w:r>
    </w:p>
    <w:p w14:paraId="0BFBE98C" w14:textId="77777777" w:rsidR="00B03C61" w:rsidRDefault="00B03C61" w:rsidP="00B03C61">
      <w:r>
        <w:t>&lt;p&gt;53、 “现代体育”的发展趋势是（ ）。&lt;/p&gt;</w:t>
      </w:r>
    </w:p>
    <w:p w14:paraId="5A3B5309" w14:textId="77777777" w:rsidR="00B03C61" w:rsidRDefault="00B03C61" w:rsidP="00B03C61">
      <w:r>
        <w:t>&lt;p&gt;答案: 科学化;&lt;br /&gt;</w:t>
      </w:r>
    </w:p>
    <w:p w14:paraId="30ED5C6F" w14:textId="77777777" w:rsidR="00B03C61" w:rsidRDefault="00B03C61" w:rsidP="00B03C61">
      <w:r>
        <w:rPr>
          <w:rFonts w:hint="eastAsia"/>
        </w:rPr>
        <w:t>学校体育由强调健身转为全面育人</w:t>
      </w:r>
      <w:r>
        <w:t>;&lt;br /&gt;</w:t>
      </w:r>
    </w:p>
    <w:p w14:paraId="1CFFD1D6" w14:textId="77777777" w:rsidR="00B03C61" w:rsidRDefault="00B03C61" w:rsidP="00B03C61">
      <w:r>
        <w:rPr>
          <w:rFonts w:hint="eastAsia"/>
        </w:rPr>
        <w:t>国际化</w:t>
      </w:r>
      <w:r>
        <w:t>;&lt;br /&gt;</w:t>
      </w:r>
    </w:p>
    <w:p w14:paraId="1D21CB79" w14:textId="77777777" w:rsidR="00B03C61" w:rsidRDefault="00B03C61" w:rsidP="00B03C61">
      <w:r>
        <w:rPr>
          <w:rFonts w:hint="eastAsia"/>
        </w:rPr>
        <w:t>社会化</w:t>
      </w:r>
      <w:r>
        <w:t>&lt;/p&gt;</w:t>
      </w:r>
    </w:p>
    <w:p w14:paraId="3487946F" w14:textId="77777777" w:rsidR="00B03C61" w:rsidRDefault="00B03C61" w:rsidP="00B03C61">
      <w:r>
        <w:t>&lt;p&gt;54、 人的健康标准大致可概括为三个层面（ ），一个人只有同时具备了这三个条件，才称得上是完全健康的。&lt;/p&gt;</w:t>
      </w:r>
    </w:p>
    <w:p w14:paraId="505637FF" w14:textId="77777777" w:rsidR="00B03C61" w:rsidRDefault="00B03C61" w:rsidP="00B03C61">
      <w:r>
        <w:t>&lt;p&gt;答案: 社会适应良好;&lt;br /&gt;</w:t>
      </w:r>
    </w:p>
    <w:p w14:paraId="16AF0B07" w14:textId="77777777" w:rsidR="00B03C61" w:rsidRDefault="00B03C61" w:rsidP="00B03C61">
      <w:r>
        <w:rPr>
          <w:rFonts w:hint="eastAsia"/>
        </w:rPr>
        <w:t>心理健康</w:t>
      </w:r>
      <w:r>
        <w:t>;&lt;br /&gt;</w:t>
      </w:r>
    </w:p>
    <w:p w14:paraId="5446D9C4" w14:textId="77777777" w:rsidR="00B03C61" w:rsidRDefault="00B03C61" w:rsidP="00B03C61">
      <w:r>
        <w:rPr>
          <w:rFonts w:hint="eastAsia"/>
        </w:rPr>
        <w:t>身体健康</w:t>
      </w:r>
      <w:r>
        <w:t>&lt;/p&gt;</w:t>
      </w:r>
    </w:p>
    <w:p w14:paraId="3D1D2652" w14:textId="77777777" w:rsidR="00B03C61" w:rsidRDefault="00B03C61" w:rsidP="00B03C61">
      <w:r>
        <w:t>&lt;p&gt;55、 体育课是学校体育的重要组成部分，大学开设体育课的根据是（ ）。&lt;/p&gt;</w:t>
      </w:r>
    </w:p>
    <w:p w14:paraId="2253E3C5" w14:textId="77777777" w:rsidR="00B03C61" w:rsidRDefault="00B03C61" w:rsidP="00B03C61">
      <w:r>
        <w:t>&lt;p&gt;答案: 大学生的年龄特征;&lt;br /&gt;</w:t>
      </w:r>
    </w:p>
    <w:p w14:paraId="0755B717" w14:textId="77777777" w:rsidR="00B03C61" w:rsidRDefault="00B03C61" w:rsidP="00B03C61">
      <w:r>
        <w:rPr>
          <w:rFonts w:hint="eastAsia"/>
        </w:rPr>
        <w:t>身心发育特点</w:t>
      </w:r>
      <w:r>
        <w:t>&lt;/p&gt;</w:t>
      </w:r>
    </w:p>
    <w:p w14:paraId="7E5D9B82" w14:textId="77777777" w:rsidR="00B03C61" w:rsidRDefault="00B03C61" w:rsidP="00B03C61">
      <w:r>
        <w:t>&lt;p&gt;56、 体育锻炼中从实际出发是指（ ）。&lt;/p&gt;</w:t>
      </w:r>
    </w:p>
    <w:p w14:paraId="6823C63B" w14:textId="77777777" w:rsidR="00B03C61" w:rsidRDefault="00B03C61" w:rsidP="00B03C61">
      <w:r>
        <w:t>&lt;p&gt;答案: 从外界客观环境与条件出发;&lt;br /&gt;</w:t>
      </w:r>
    </w:p>
    <w:p w14:paraId="3F78B6F3" w14:textId="77777777" w:rsidR="00B03C61" w:rsidRDefault="00B03C61" w:rsidP="00B03C61">
      <w:r>
        <w:rPr>
          <w:rFonts w:hint="eastAsia"/>
        </w:rPr>
        <w:lastRenderedPageBreak/>
        <w:t>从自身实际出发</w:t>
      </w:r>
      <w:r>
        <w:t>&lt;/p&gt;</w:t>
      </w:r>
    </w:p>
    <w:p w14:paraId="150F693D" w14:textId="77777777" w:rsidR="00B03C61" w:rsidRDefault="00B03C61" w:rsidP="00B03C61">
      <w:r>
        <w:t>&lt;p&gt;57、 大学生体质测试的内容都有哪些（ ）。&lt;/p&gt;</w:t>
      </w:r>
    </w:p>
    <w:p w14:paraId="0B44FE4A" w14:textId="77777777" w:rsidR="00B03C61" w:rsidRDefault="00B03C61" w:rsidP="00B03C61">
      <w:r>
        <w:t>&lt;p&gt;答案: 立定跳远;&lt;br /&gt;</w:t>
      </w:r>
    </w:p>
    <w:p w14:paraId="70DC080A" w14:textId="77777777" w:rsidR="00B03C61" w:rsidRDefault="00B03C61" w:rsidP="00B03C61">
      <w:r>
        <w:rPr>
          <w:rFonts w:hint="eastAsia"/>
        </w:rPr>
        <w:t>坐位体前屈</w:t>
      </w:r>
      <w:r>
        <w:t>;&lt;br /&gt;</w:t>
      </w:r>
    </w:p>
    <w:p w14:paraId="442D5973" w14:textId="77777777" w:rsidR="00B03C61" w:rsidRDefault="00B03C61" w:rsidP="00B03C61">
      <w:r>
        <w:t>800、1000米;&lt;br /&gt;</w:t>
      </w:r>
    </w:p>
    <w:p w14:paraId="1ACD6752" w14:textId="77777777" w:rsidR="00B03C61" w:rsidRDefault="00B03C61" w:rsidP="00B03C61">
      <w:r>
        <w:rPr>
          <w:rFonts w:hint="eastAsia"/>
        </w:rPr>
        <w:t>肺活量</w:t>
      </w:r>
      <w:r>
        <w:t>;&lt;br /&gt;</w:t>
      </w:r>
    </w:p>
    <w:p w14:paraId="550186C2" w14:textId="77777777" w:rsidR="00B03C61" w:rsidRDefault="00B03C61" w:rsidP="00B03C61">
      <w:r>
        <w:rPr>
          <w:rFonts w:hint="eastAsia"/>
        </w:rPr>
        <w:t>身高体重</w:t>
      </w:r>
      <w:r>
        <w:t>&lt;/p&gt;</w:t>
      </w:r>
    </w:p>
    <w:p w14:paraId="369BB5BE" w14:textId="77777777" w:rsidR="00B03C61" w:rsidRDefault="00B03C61" w:rsidP="00B03C61">
      <w:r>
        <w:t>&lt;p&gt;58、 影响健康的因素有（ ）。 &lt;/p&gt;</w:t>
      </w:r>
    </w:p>
    <w:p w14:paraId="0E97F7C5" w14:textId="77777777" w:rsidR="00B03C61" w:rsidRDefault="00B03C61" w:rsidP="00B03C61">
      <w:r>
        <w:t>&lt;p&gt;答案: 认知水平;&lt;br /&gt;</w:t>
      </w:r>
    </w:p>
    <w:p w14:paraId="7708E773" w14:textId="77777777" w:rsidR="00B03C61" w:rsidRDefault="00B03C61" w:rsidP="00B03C61">
      <w:r>
        <w:rPr>
          <w:rFonts w:hint="eastAsia"/>
        </w:rPr>
        <w:t>遗传</w:t>
      </w:r>
      <w:r>
        <w:t>;&lt;br /&gt;</w:t>
      </w:r>
    </w:p>
    <w:p w14:paraId="2BA43165" w14:textId="77777777" w:rsidR="00B03C61" w:rsidRDefault="00B03C61" w:rsidP="00B03C61">
      <w:r>
        <w:rPr>
          <w:rFonts w:hint="eastAsia"/>
        </w:rPr>
        <w:t>生活环境</w:t>
      </w:r>
      <w:r>
        <w:t>;&lt;br /&gt;</w:t>
      </w:r>
    </w:p>
    <w:p w14:paraId="5507CB07" w14:textId="77777777" w:rsidR="00B03C61" w:rsidRDefault="00B03C61" w:rsidP="00B03C61">
      <w:r>
        <w:rPr>
          <w:rFonts w:hint="eastAsia"/>
        </w:rPr>
        <w:t>生活方式</w:t>
      </w:r>
      <w:r>
        <w:t>&lt;/p&gt;</w:t>
      </w:r>
    </w:p>
    <w:p w14:paraId="2704B57E" w14:textId="77777777" w:rsidR="00B03C61" w:rsidRDefault="00B03C61" w:rsidP="00B03C61">
      <w:r>
        <w:t>&lt;p&gt;59、 在制定训练计划时必须考虑的几个方面是（ ）。&lt;/p&gt;</w:t>
      </w:r>
    </w:p>
    <w:p w14:paraId="7AB37677" w14:textId="77777777" w:rsidR="00B03C61" w:rsidRDefault="00B03C61" w:rsidP="00B03C61">
      <w:r>
        <w:t>&lt;p&gt;答案: 各个阶段;&lt;br /&gt;</w:t>
      </w:r>
    </w:p>
    <w:p w14:paraId="51D4AF50" w14:textId="77777777" w:rsidR="00B03C61" w:rsidRDefault="00B03C61" w:rsidP="00B03C61">
      <w:r>
        <w:rPr>
          <w:rFonts w:hint="eastAsia"/>
        </w:rPr>
        <w:t>练习强度</w:t>
      </w:r>
      <w:r>
        <w:t>;&lt;br /&gt;</w:t>
      </w:r>
    </w:p>
    <w:p w14:paraId="6756621B" w14:textId="77777777" w:rsidR="00B03C61" w:rsidRDefault="00B03C61" w:rsidP="00B03C61">
      <w:r>
        <w:rPr>
          <w:rFonts w:hint="eastAsia"/>
        </w:rPr>
        <w:t>练习数量</w:t>
      </w:r>
      <w:r>
        <w:t>&lt;/p&gt;</w:t>
      </w:r>
    </w:p>
    <w:p w14:paraId="77FEA209" w14:textId="77777777" w:rsidR="00B03C61" w:rsidRDefault="00B03C61" w:rsidP="00B03C61">
      <w:r>
        <w:t>&lt;p&gt;60、 女子经期锻炼时应注意（ ）。&lt;/p&gt;</w:t>
      </w:r>
    </w:p>
    <w:p w14:paraId="7E9B399D" w14:textId="77777777" w:rsidR="00B03C61" w:rsidRDefault="00B03C61" w:rsidP="00B03C61">
      <w:r>
        <w:t>&lt;p&gt;答案: 运动量要适宜，锻炼时间要适中;&lt;br /&gt;</w:t>
      </w:r>
    </w:p>
    <w:p w14:paraId="23FE301A" w14:textId="77777777" w:rsidR="00B03C61" w:rsidRDefault="00B03C61" w:rsidP="00B03C61">
      <w:r>
        <w:rPr>
          <w:rFonts w:hint="eastAsia"/>
        </w:rPr>
        <w:t>不宜做震动性大、对抗性强的动作</w:t>
      </w:r>
      <w:r>
        <w:t>;&lt;br /&gt;</w:t>
      </w:r>
    </w:p>
    <w:p w14:paraId="698816DB" w14:textId="77777777" w:rsidR="00B03C61" w:rsidRDefault="00B03C61" w:rsidP="00B03C61">
      <w:r>
        <w:rPr>
          <w:rFonts w:hint="eastAsia"/>
        </w:rPr>
        <w:t>不宜参加游泳、长跑、跳跃或持续时间较长的快速运动</w:t>
      </w:r>
      <w:r>
        <w:t>;&lt;br /&gt;</w:t>
      </w:r>
    </w:p>
    <w:p w14:paraId="24E1BF5B" w14:textId="77777777" w:rsidR="00B03C61" w:rsidRDefault="00B03C61" w:rsidP="00B03C61">
      <w:r>
        <w:rPr>
          <w:rFonts w:hint="eastAsia"/>
        </w:rPr>
        <w:t>如遇有月经紊乱，痛经等现象发生时，则应暂停体育锻炼</w:t>
      </w:r>
      <w:r>
        <w:t>&lt;/p&gt;</w:t>
      </w:r>
    </w:p>
    <w:p w14:paraId="0376B9D7" w14:textId="77777777" w:rsidR="00B03C61" w:rsidRDefault="00B03C61" w:rsidP="00B03C61">
      <w:r>
        <w:t>&lt;p&gt;61、 常见的运动生理反应有（ ）。&lt;/p&gt;</w:t>
      </w:r>
    </w:p>
    <w:p w14:paraId="7CC40DEC" w14:textId="77777777" w:rsidR="00B03C61" w:rsidRDefault="00B03C61" w:rsidP="00B03C61">
      <w:r>
        <w:t>&lt;p&gt;答案: 肌肉酸痛;&lt;br /&gt;</w:t>
      </w:r>
    </w:p>
    <w:p w14:paraId="08570602" w14:textId="77777777" w:rsidR="00B03C61" w:rsidRDefault="00B03C61" w:rsidP="00B03C61">
      <w:r>
        <w:rPr>
          <w:rFonts w:hint="eastAsia"/>
        </w:rPr>
        <w:t>肌肉痉挛</w:t>
      </w:r>
      <w:r>
        <w:t>;&lt;br /&gt;</w:t>
      </w:r>
    </w:p>
    <w:p w14:paraId="0D8E242A" w14:textId="77777777" w:rsidR="00B03C61" w:rsidRDefault="00B03C61" w:rsidP="00B03C61">
      <w:r>
        <w:rPr>
          <w:rFonts w:hint="eastAsia"/>
        </w:rPr>
        <w:t>极点和第二次呼吸</w:t>
      </w:r>
      <w:r>
        <w:t>&lt;/p&gt;</w:t>
      </w:r>
    </w:p>
    <w:p w14:paraId="210E23E5" w14:textId="77777777" w:rsidR="00B03C61" w:rsidRDefault="00B03C61" w:rsidP="00B03C61">
      <w:r>
        <w:t>&lt;p&gt;62、 肌肉酸痛的处置方法有（ ）。&lt;/p&gt;</w:t>
      </w:r>
    </w:p>
    <w:p w14:paraId="3683CA5B" w14:textId="77777777" w:rsidR="00B03C61" w:rsidRDefault="00B03C61" w:rsidP="00B03C61">
      <w:r>
        <w:t>&lt;p&gt;答案: 热敷按摩;&lt;br /&gt;</w:t>
      </w:r>
    </w:p>
    <w:p w14:paraId="78F6C771" w14:textId="77777777" w:rsidR="00B03C61" w:rsidRDefault="00B03C61" w:rsidP="00B03C61">
      <w:r>
        <w:rPr>
          <w:rFonts w:hint="eastAsia"/>
        </w:rPr>
        <w:t>口服维生素</w:t>
      </w:r>
      <w:r>
        <w:t>;&lt;br /&gt;</w:t>
      </w:r>
    </w:p>
    <w:p w14:paraId="2E4E37B5" w14:textId="77777777" w:rsidR="00B03C61" w:rsidRDefault="00B03C61" w:rsidP="00B03C61">
      <w:r>
        <w:rPr>
          <w:rFonts w:hint="eastAsia"/>
        </w:rPr>
        <w:t>针灸、电疗</w:t>
      </w:r>
      <w:r>
        <w:t>&lt;/p&gt;</w:t>
      </w:r>
    </w:p>
    <w:p w14:paraId="09BBE5C3" w14:textId="77777777" w:rsidR="00B03C61" w:rsidRDefault="00B03C61" w:rsidP="00B03C61">
      <w:r>
        <w:t>&lt;p&gt;63、 运动中腹痛的处置方法有（ ）。&lt;/p&gt;</w:t>
      </w:r>
    </w:p>
    <w:p w14:paraId="086A1680" w14:textId="77777777" w:rsidR="00B03C61" w:rsidRDefault="00B03C61" w:rsidP="00B03C61">
      <w:r>
        <w:t>&lt;p&gt;答案: 减慢速度、加深呼吸;&lt;br /&gt;</w:t>
      </w:r>
    </w:p>
    <w:p w14:paraId="68EDE9DD" w14:textId="77777777" w:rsidR="00B03C61" w:rsidRDefault="00B03C61" w:rsidP="00B03C61">
      <w:r>
        <w:rPr>
          <w:rFonts w:hint="eastAsia"/>
        </w:rPr>
        <w:t>按压疼痛部位</w:t>
      </w:r>
      <w:r>
        <w:t>&lt;/p&gt;</w:t>
      </w:r>
    </w:p>
    <w:p w14:paraId="0A31BA6D" w14:textId="77777777" w:rsidR="00B03C61" w:rsidRDefault="00B03C61" w:rsidP="00B03C61">
      <w:r>
        <w:t>&lt;p&gt;64、 一般来说，在体育锻炼中运动损伤的预防应做好以下几个方面的工作（ ）。&lt;/p&gt;</w:t>
      </w:r>
    </w:p>
    <w:p w14:paraId="30C993BB" w14:textId="77777777" w:rsidR="00B03C61" w:rsidRDefault="00B03C61" w:rsidP="00B03C61">
      <w:r>
        <w:t>&lt;p&gt;答案: 重视预防运动损伤;&lt;br /&gt;</w:t>
      </w:r>
    </w:p>
    <w:p w14:paraId="40354640" w14:textId="77777777" w:rsidR="00B03C61" w:rsidRDefault="00B03C61" w:rsidP="00B03C61">
      <w:r>
        <w:rPr>
          <w:rFonts w:hint="eastAsia"/>
        </w:rPr>
        <w:t>调节身体，使之处于良好的运动状态</w:t>
      </w:r>
      <w:r>
        <w:t>;&lt;br /&gt;</w:t>
      </w:r>
    </w:p>
    <w:p w14:paraId="56D4CC81" w14:textId="77777777" w:rsidR="00B03C61" w:rsidRDefault="00B03C61" w:rsidP="00B03C61">
      <w:r>
        <w:rPr>
          <w:rFonts w:hint="eastAsia"/>
        </w:rPr>
        <w:t>注意科学锻炼</w:t>
      </w:r>
      <w:r>
        <w:t>;&lt;br /&gt;</w:t>
      </w:r>
    </w:p>
    <w:p w14:paraId="3CB6671A" w14:textId="77777777" w:rsidR="00B03C61" w:rsidRDefault="00B03C61" w:rsidP="00B03C61">
      <w:r>
        <w:rPr>
          <w:rFonts w:hint="eastAsia"/>
        </w:rPr>
        <w:t>加强易伤部位锻炼</w:t>
      </w:r>
      <w:r>
        <w:t>&lt;/p&gt;</w:t>
      </w:r>
    </w:p>
    <w:p w14:paraId="3C9E1C0C" w14:textId="77777777" w:rsidR="00B03C61" w:rsidRDefault="00B03C61" w:rsidP="00B03C61">
      <w:r>
        <w:t>&lt;p&gt;65、 科学锻炼锻炼的五个方面中，（ ）等三个方面对预防损伤较为重要。&lt;/p&gt;</w:t>
      </w:r>
    </w:p>
    <w:p w14:paraId="18A6DCC4" w14:textId="77777777" w:rsidR="00B03C61" w:rsidRDefault="00B03C61" w:rsidP="00B03C61">
      <w:r>
        <w:t>&lt;p&gt;答案: 全面性;&lt;br /&gt;</w:t>
      </w:r>
    </w:p>
    <w:p w14:paraId="54700DF7" w14:textId="77777777" w:rsidR="00B03C61" w:rsidRDefault="00B03C61" w:rsidP="00B03C61">
      <w:r>
        <w:rPr>
          <w:rFonts w:hint="eastAsia"/>
        </w:rPr>
        <w:t>经常性</w:t>
      </w:r>
      <w:r>
        <w:t>;&lt;br /&gt;</w:t>
      </w:r>
    </w:p>
    <w:p w14:paraId="69D49080" w14:textId="77777777" w:rsidR="00B03C61" w:rsidRDefault="00B03C61" w:rsidP="00B03C61">
      <w:r>
        <w:rPr>
          <w:rFonts w:hint="eastAsia"/>
        </w:rPr>
        <w:t>渐进性</w:t>
      </w:r>
      <w:r>
        <w:t>&lt;/p&gt;</w:t>
      </w:r>
    </w:p>
    <w:p w14:paraId="1AB85B30" w14:textId="77777777" w:rsidR="00B03C61" w:rsidRDefault="00B03C61" w:rsidP="00B03C61">
      <w:r>
        <w:t>&lt;p&gt;66、 常见的运动损伤有（ ）。&lt;/p&gt;</w:t>
      </w:r>
    </w:p>
    <w:p w14:paraId="2D8F0E5D" w14:textId="77777777" w:rsidR="00B03C61" w:rsidRDefault="00B03C61" w:rsidP="00B03C61">
      <w:r>
        <w:t>&lt;p&gt;答案: 软组织擦伤;&lt;br /&gt;</w:t>
      </w:r>
    </w:p>
    <w:p w14:paraId="6426DC07" w14:textId="77777777" w:rsidR="00B03C61" w:rsidRDefault="00B03C61" w:rsidP="00B03C61">
      <w:r>
        <w:rPr>
          <w:rFonts w:hint="eastAsia"/>
        </w:rPr>
        <w:t>关节、韧带扭伤</w:t>
      </w:r>
      <w:r>
        <w:t>;&lt;br /&gt;</w:t>
      </w:r>
    </w:p>
    <w:p w14:paraId="41D3D501" w14:textId="77777777" w:rsidR="00B03C61" w:rsidRDefault="00B03C61" w:rsidP="00B03C61">
      <w:r>
        <w:rPr>
          <w:rFonts w:hint="eastAsia"/>
        </w:rPr>
        <w:lastRenderedPageBreak/>
        <w:t>关节脱位</w:t>
      </w:r>
      <w:r>
        <w:t>&lt;/p&gt;</w:t>
      </w:r>
    </w:p>
    <w:p w14:paraId="769F66BE" w14:textId="77777777" w:rsidR="00B03C61" w:rsidRDefault="00B03C61" w:rsidP="00B03C61">
      <w:r>
        <w:t>&lt;p&gt;67、 体育课时老师会带领大家先做热身活动，然后才开始运动。&lt;/p&gt;</w:t>
      </w:r>
    </w:p>
    <w:p w14:paraId="5C358FFE" w14:textId="77777777" w:rsidR="00B03C61" w:rsidRDefault="00B03C61" w:rsidP="00B03C61">
      <w:r>
        <w:t>&lt;p&gt;答案: 正确&lt;/p&gt;</w:t>
      </w:r>
    </w:p>
    <w:p w14:paraId="0DE1DE9D" w14:textId="77777777" w:rsidR="00B03C61" w:rsidRDefault="00B03C61" w:rsidP="00B03C61">
      <w:r>
        <w:t>&lt;p&gt;68、 吃头孢后可以无节制的饮酒。&lt;/p&gt;</w:t>
      </w:r>
    </w:p>
    <w:p w14:paraId="2D25F09F" w14:textId="77777777" w:rsidR="00B03C61" w:rsidRDefault="00B03C61" w:rsidP="00B03C61">
      <w:r>
        <w:t>&lt;p&gt;答案: 错误&lt;/p&gt;</w:t>
      </w:r>
    </w:p>
    <w:p w14:paraId="238CD775" w14:textId="77777777" w:rsidR="00B03C61" w:rsidRDefault="00B03C61" w:rsidP="00B03C61">
      <w:r>
        <w:t>&lt;p&gt;69、 为了瘦身塑形可以在运动前不补充能量，运动大吃一顿。&lt;/p&gt;</w:t>
      </w:r>
    </w:p>
    <w:p w14:paraId="6D327938" w14:textId="77777777" w:rsidR="00B03C61" w:rsidRDefault="00B03C61" w:rsidP="00B03C61">
      <w:r>
        <w:t>&lt;p&gt;答案: 错误&lt;/p&gt;</w:t>
      </w:r>
    </w:p>
    <w:p w14:paraId="446151C1" w14:textId="77777777" w:rsidR="00B03C61" w:rsidRDefault="00B03C61" w:rsidP="00B03C61">
      <w:r>
        <w:t>&lt;p&gt;70、 在运动中我们应该少量多次的补充水，防止肌肉抽筋。&lt;/p&gt;</w:t>
      </w:r>
    </w:p>
    <w:p w14:paraId="648A2F0E" w14:textId="77777777" w:rsidR="00B03C61" w:rsidRDefault="00B03C61" w:rsidP="00B03C61">
      <w:r>
        <w:t>&lt;p&gt;答案: 正确&lt;/p&gt;</w:t>
      </w:r>
    </w:p>
    <w:p w14:paraId="243C130A" w14:textId="77777777" w:rsidR="00B03C61" w:rsidRDefault="00B03C61" w:rsidP="00B03C61">
      <w:r>
        <w:t>&lt;p&gt;71、 所谓健康素养，是指一个人有能力获取和理解基本的健康信息和服务，并做出正确的判断和决定，来主动维持并促进自己的健康。&lt;/p&gt;</w:t>
      </w:r>
    </w:p>
    <w:p w14:paraId="2FB33024" w14:textId="77777777" w:rsidR="00B03C61" w:rsidRDefault="00B03C61" w:rsidP="00B03C61">
      <w:r>
        <w:t>&lt;p&gt;答案: 正确&lt;/p&gt;</w:t>
      </w:r>
    </w:p>
    <w:p w14:paraId="084A8FD3" w14:textId="77777777" w:rsidR="00B03C61" w:rsidRDefault="00B03C61" w:rsidP="00B03C61">
      <w:r>
        <w:t>&lt;p&gt;72、 为了瘦身可以吃少量减肥药。&lt;/p&gt;</w:t>
      </w:r>
    </w:p>
    <w:p w14:paraId="2F7C54B7" w14:textId="77777777" w:rsidR="00B03C61" w:rsidRDefault="00B03C61" w:rsidP="00B03C61">
      <w:r>
        <w:t>&lt;p&gt;答案: 错误&lt;/p&gt;</w:t>
      </w:r>
    </w:p>
    <w:p w14:paraId="4FCAB9C2" w14:textId="77777777" w:rsidR="00B03C61" w:rsidRDefault="00B03C61" w:rsidP="00B03C61">
      <w:r>
        <w:t>&lt;p&gt;73、 不热身对心脏的伤害也很大，会导致突发脑血管病或心源性猝死。&lt;/p&gt;</w:t>
      </w:r>
    </w:p>
    <w:p w14:paraId="2F453A0B" w14:textId="77777777" w:rsidR="00B03C61" w:rsidRDefault="00B03C61" w:rsidP="00B03C61">
      <w:r>
        <w:t>&lt;p&gt;答案: 正确&lt;/p&gt;</w:t>
      </w:r>
    </w:p>
    <w:p w14:paraId="0DD0876C" w14:textId="77777777" w:rsidR="00B03C61" w:rsidRDefault="00B03C61" w:rsidP="00B03C61">
      <w:r>
        <w:t>&lt;p&gt;74、 形体美就是“人体美”，即是人的形体结构美。&lt;/p&gt;</w:t>
      </w:r>
    </w:p>
    <w:p w14:paraId="13E80265" w14:textId="77777777" w:rsidR="00B03C61" w:rsidRDefault="00B03C61" w:rsidP="00B03C61">
      <w:r>
        <w:t>&lt;p&gt;答案: 正确&lt;/p&gt;</w:t>
      </w:r>
    </w:p>
    <w:p w14:paraId="46B08D18" w14:textId="77777777" w:rsidR="00B03C61" w:rsidRDefault="00B03C61" w:rsidP="00B03C61">
      <w:r>
        <w:t>&lt;p&gt;75、 “骨感美”在当今社会是最美的身体形态。&lt;/p&gt;</w:t>
      </w:r>
    </w:p>
    <w:p w14:paraId="7E21B898" w14:textId="77777777" w:rsidR="00B03C61" w:rsidRDefault="00B03C61" w:rsidP="00B03C61">
      <w:r>
        <w:t>&lt;p&gt;答案: 错误&lt;/p&gt;</w:t>
      </w:r>
    </w:p>
    <w:p w14:paraId="6EB3881E" w14:textId="77777777" w:rsidR="00B03C61" w:rsidRDefault="00B03C61" w:rsidP="00B03C61">
      <w:r>
        <w:t>&lt;p&gt;76、 当运动时间超过1小时，需要静下来好好休息15分钟。&lt;/p&gt;</w:t>
      </w:r>
    </w:p>
    <w:p w14:paraId="7879CC20" w14:textId="77777777" w:rsidR="00B03C61" w:rsidRDefault="00B03C61" w:rsidP="00B03C61">
      <w:r>
        <w:t>&lt;p&gt;答案: 正确&lt;/p&gt;</w:t>
      </w:r>
    </w:p>
    <w:p w14:paraId="7398D0BF" w14:textId="77777777" w:rsidR="00B03C61" w:rsidRDefault="00B03C61" w:rsidP="00B03C61">
      <w:r>
        <w:t>&lt;p&gt;77、 如果身体有超过10小时以上没有摄入热量，就会出现血糖头晕、轻者影响消化，重者可昏厥或猝死。&lt;/p&gt;</w:t>
      </w:r>
    </w:p>
    <w:p w14:paraId="488D2998" w14:textId="77777777" w:rsidR="00B03C61" w:rsidRDefault="00B03C61" w:rsidP="00B03C61">
      <w:r>
        <w:t>&lt;p&gt;答案: 正确&lt;/p&gt;</w:t>
      </w:r>
    </w:p>
    <w:p w14:paraId="6A818FF2" w14:textId="77777777" w:rsidR="00B03C61" w:rsidRDefault="00B03C61" w:rsidP="00B03C61">
      <w:r>
        <w:t>&lt;p&gt;78、 如果长期进行力量的训练，那么就会出现肌肉，从而影响自己外在的形体美观。&lt;/p&gt;</w:t>
      </w:r>
    </w:p>
    <w:p w14:paraId="077C2E0E" w14:textId="77777777" w:rsidR="00B03C61" w:rsidRDefault="00B03C61" w:rsidP="00B03C61">
      <w:r>
        <w:t>&lt;p&gt;答案: 错误&lt;/p&gt;</w:t>
      </w:r>
    </w:p>
    <w:p w14:paraId="41FF7B38" w14:textId="77777777" w:rsidR="00B03C61" w:rsidRDefault="00B03C61" w:rsidP="00B03C61">
      <w:r>
        <w:t>&lt;p&gt;79、 心率达到最大心率的70%以上的时候，这时候再进行力量训练可以有效燃烧体内脂肪。&lt;/p&gt;</w:t>
      </w:r>
    </w:p>
    <w:p w14:paraId="0126ECAA" w14:textId="77777777" w:rsidR="00B03C61" w:rsidRDefault="00B03C61" w:rsidP="00B03C61">
      <w:r>
        <w:t>&lt;p&gt;答案: 正确&lt;/p&gt;</w:t>
      </w:r>
    </w:p>
    <w:p w14:paraId="4D51D6A7" w14:textId="77777777" w:rsidR="00B03C61" w:rsidRDefault="00B03C61" w:rsidP="00B03C61">
      <w:r>
        <w:t>&lt;p&gt;80、 通过节食快速达到减肥目的，反而更容易形成易胖体质。&lt;/p&gt;</w:t>
      </w:r>
    </w:p>
    <w:p w14:paraId="57A4948B" w14:textId="77777777" w:rsidR="00B03C61" w:rsidRDefault="00B03C61" w:rsidP="00B03C61">
      <w:r>
        <w:t>&lt;p&gt;答案: 正确&lt;/p&gt;</w:t>
      </w:r>
    </w:p>
    <w:p w14:paraId="5FE36F90" w14:textId="77777777" w:rsidR="00B03C61" w:rsidRDefault="00B03C61" w:rsidP="00B03C61">
      <w:r>
        <w:t>&lt;p&gt;81、 今天练胸肌，胸就会变大。&lt;/p&gt;</w:t>
      </w:r>
    </w:p>
    <w:p w14:paraId="333BC3B3" w14:textId="77777777" w:rsidR="00B03C61" w:rsidRDefault="00B03C61" w:rsidP="00B03C61">
      <w:r>
        <w:t>&lt;p&gt;答案: 错误&lt;/p&gt;</w:t>
      </w:r>
    </w:p>
    <w:p w14:paraId="16CF8272" w14:textId="77777777" w:rsidR="00B03C61" w:rsidRDefault="00B03C61" w:rsidP="00B03C61">
      <w:r>
        <w:t>&lt;p&gt;82、 健身房里的器械都要一一试过，才是真正的锻炼了。&lt;/p&gt;</w:t>
      </w:r>
    </w:p>
    <w:p w14:paraId="31CC0FC7" w14:textId="77777777" w:rsidR="00B03C61" w:rsidRDefault="00B03C61" w:rsidP="00B03C61">
      <w:r>
        <w:t>&lt;p&gt;答案: 错误&lt;/p&gt;</w:t>
      </w:r>
    </w:p>
    <w:p w14:paraId="7C862041" w14:textId="77777777" w:rsidR="00B03C61" w:rsidRDefault="00B03C61" w:rsidP="00B03C61">
      <w:r>
        <w:t>&lt;p&gt;83、 运动就是要疯狂锻炼一把，弄得精疲力竭才爽。&lt;/p&gt;</w:t>
      </w:r>
    </w:p>
    <w:p w14:paraId="40904B15" w14:textId="77777777" w:rsidR="00B03C61" w:rsidRDefault="00B03C61" w:rsidP="00B03C61">
      <w:r>
        <w:t>&lt;p&gt;答案: 错误&lt;/p&gt;</w:t>
      </w:r>
    </w:p>
    <w:p w14:paraId="7A9D4D00" w14:textId="77777777" w:rsidR="00B03C61" w:rsidRDefault="00B03C61" w:rsidP="00B03C61">
      <w:r>
        <w:t>&lt;p&gt;84、 锻炼方法应该从小运动量、小幅度、简单动作开始。&lt;/p&gt;</w:t>
      </w:r>
    </w:p>
    <w:p w14:paraId="7F9FFA2C" w14:textId="77777777" w:rsidR="00B03C61" w:rsidRDefault="00B03C61" w:rsidP="00B03C61">
      <w:r>
        <w:t>&lt;p&gt;答案: 正确&lt;/p&gt;</w:t>
      </w:r>
    </w:p>
    <w:p w14:paraId="374D6FE2" w14:textId="77777777" w:rsidR="00B03C61" w:rsidRDefault="00B03C61" w:rsidP="00B03C61">
      <w:r>
        <w:t>&lt;p&gt;85、 节食减肥不会出现反弹现象。&lt;/p&gt;</w:t>
      </w:r>
    </w:p>
    <w:p w14:paraId="30C9FB5B" w14:textId="77777777" w:rsidR="00B03C61" w:rsidRDefault="00B03C61" w:rsidP="00B03C61">
      <w:r>
        <w:t>&lt;p&gt;答案: 错误&lt;/p&gt;</w:t>
      </w:r>
    </w:p>
    <w:p w14:paraId="4FBCAC1F" w14:textId="77777777" w:rsidR="00B03C61" w:rsidRDefault="00B03C61" w:rsidP="00B03C61">
      <w:r>
        <w:t>&lt;p&gt;86、 节食减肥会让我们的基础代谢率大大降低。&lt;/p&gt;</w:t>
      </w:r>
    </w:p>
    <w:p w14:paraId="142407D7" w14:textId="77777777" w:rsidR="00B03C61" w:rsidRDefault="00B03C61" w:rsidP="00B03C61">
      <w:r>
        <w:lastRenderedPageBreak/>
        <w:t>&lt;p&gt;答案: 正确&lt;/p&gt;</w:t>
      </w:r>
    </w:p>
    <w:p w14:paraId="454D9022" w14:textId="77777777" w:rsidR="00B03C61" w:rsidRDefault="00B03C61" w:rsidP="00B03C61">
      <w:r>
        <w:t>&lt;p&gt;87、 重复锻炼法是对某一锻炼方法按照一定符合要求，多次重复同一动作进行锻炼的方法。&lt;/p&gt;</w:t>
      </w:r>
    </w:p>
    <w:p w14:paraId="4B9F37B3" w14:textId="77777777" w:rsidR="00B03C61" w:rsidRDefault="00B03C61" w:rsidP="00B03C61">
      <w:r>
        <w:t>&lt;p&gt;答案: 正确&lt;/p&gt;</w:t>
      </w:r>
    </w:p>
    <w:p w14:paraId="3628B594" w14:textId="77777777" w:rsidR="00B03C61" w:rsidRDefault="00B03C61" w:rsidP="00B03C61">
      <w:r>
        <w:t>&lt;p&gt;88、 如果经常锻炼身体，而引起的心脏体积增大，是心脏容血量提高，血液输出功能增强的表现，而非一种病态表现。&lt;/p&gt;</w:t>
      </w:r>
    </w:p>
    <w:p w14:paraId="52CAC9A7" w14:textId="77777777" w:rsidR="00B03C61" w:rsidRDefault="00B03C61" w:rsidP="00B03C61">
      <w:r>
        <w:t>&lt;p&gt;答案: 正确&lt;/p&gt;</w:t>
      </w:r>
    </w:p>
    <w:p w14:paraId="48A6F22B" w14:textId="77777777" w:rsidR="00B03C61" w:rsidRDefault="00B03C61" w:rsidP="00B03C61">
      <w:r>
        <w:t>&lt;p&gt;89、 体育锻炼可以提高人体的某些免疫力，防御生物病源的侵害，因此在患病期间进行体育锻炼，可以起到抗御疾病的作用。&lt;/p&gt;</w:t>
      </w:r>
    </w:p>
    <w:p w14:paraId="47A5480B" w14:textId="77777777" w:rsidR="00B03C61" w:rsidRDefault="00B03C61" w:rsidP="00B03C61">
      <w:r>
        <w:t>&lt;p&gt;答案: 错误&lt;/p&gt;</w:t>
      </w:r>
    </w:p>
    <w:p w14:paraId="2AC9A178" w14:textId="77777777" w:rsidR="00B03C61" w:rsidRDefault="00B03C61" w:rsidP="00B03C61">
      <w:r>
        <w:t>&lt;p&gt;90、 体育锻炼对疾病的抵御作用是无条件的。&lt;/p&gt;</w:t>
      </w:r>
    </w:p>
    <w:p w14:paraId="14443969" w14:textId="77777777" w:rsidR="00B03C61" w:rsidRDefault="00B03C61" w:rsidP="00B03C61">
      <w:r>
        <w:t>&lt;p&gt;答案: 错误&lt;/p&gt;</w:t>
      </w:r>
    </w:p>
    <w:p w14:paraId="185B2932" w14:textId="77777777" w:rsidR="00B03C61" w:rsidRDefault="00B03C61" w:rsidP="00B03C61">
      <w:r>
        <w:t>&lt;p&gt;91、 体育锻炼可使人体中的高密度脂蛋白胆固醇降低，甘油三酯提高，这些指标的变化对防止肥胖症、高血压、冠心病效果显著。&lt;/p&gt;</w:t>
      </w:r>
    </w:p>
    <w:p w14:paraId="7C48118B" w14:textId="77777777" w:rsidR="00B03C61" w:rsidRDefault="00B03C61" w:rsidP="00B03C61">
      <w:r>
        <w:t>&lt;p&gt;答案: 错误&lt;/p&gt;</w:t>
      </w:r>
    </w:p>
    <w:p w14:paraId="73D5EC0B" w14:textId="77777777" w:rsidR="00B03C61" w:rsidRDefault="00B03C61" w:rsidP="00B03C61">
      <w:r>
        <w:t>&lt;p&gt;92、 体育锻炼中实施医务监督可为科学、合理的安排体育锻炼内容，运动负荷提供重要的依据和参考。&lt;/p&gt;</w:t>
      </w:r>
    </w:p>
    <w:p w14:paraId="70CD4739" w14:textId="77777777" w:rsidR="00B03C61" w:rsidRDefault="00B03C61" w:rsidP="00B03C61">
      <w:r>
        <w:t>&lt;p&gt;答案: 正确&lt;/p&gt;</w:t>
      </w:r>
    </w:p>
    <w:p w14:paraId="0E323ED6" w14:textId="77777777" w:rsidR="00B03C61" w:rsidRDefault="00B03C61" w:rsidP="00B03C61">
      <w:r>
        <w:t>&lt;p&gt;93、 科学研究表明，每个人在锻炼后所呈现出的生理反应和自我感觉是基本相同的。&lt;/p&gt;</w:t>
      </w:r>
    </w:p>
    <w:p w14:paraId="38A14539" w14:textId="77777777" w:rsidR="00B03C61" w:rsidRDefault="00B03C61" w:rsidP="00B03C61">
      <w:r>
        <w:t>&lt;p&gt;答案: 错误&lt;/p&gt;</w:t>
      </w:r>
    </w:p>
    <w:p w14:paraId="1DE97F5D" w14:textId="77777777" w:rsidR="00B03C61" w:rsidRDefault="00B03C61" w:rsidP="00B03C61">
      <w:r>
        <w:t>&lt;p&gt;94、 体育锻炼能够强身健体，但对心理健康的调控作用十分有限。&lt;/p&gt;</w:t>
      </w:r>
    </w:p>
    <w:p w14:paraId="21C7DC97" w14:textId="77777777" w:rsidR="00B03C61" w:rsidRDefault="00B03C61" w:rsidP="00B03C61">
      <w:r>
        <w:t>&lt;p&gt;答案: 错误&lt;/p&gt;</w:t>
      </w:r>
    </w:p>
    <w:p w14:paraId="0B66637A" w14:textId="77777777" w:rsidR="00B03C61" w:rsidRDefault="00B03C61" w:rsidP="00B03C61">
      <w:r>
        <w:t>&lt;p&gt;95、 积极情绪对人体的生命活动能起到良好的作用，消极情绪对机体健康会产生十分不利的影响。&lt;/p&gt;</w:t>
      </w:r>
    </w:p>
    <w:p w14:paraId="7202F1E5" w14:textId="77777777" w:rsidR="00B03C61" w:rsidRDefault="00B03C61" w:rsidP="00B03C61">
      <w:r>
        <w:t>&lt;p&gt;答案: 正确&lt;/p&gt;</w:t>
      </w:r>
    </w:p>
    <w:p w14:paraId="7606CF55" w14:textId="77777777" w:rsidR="00B03C61" w:rsidRDefault="00B03C61" w:rsidP="00B03C61">
      <w:r>
        <w:t>&lt;p&gt;96、 不良的个性特征，不良行为和习惯是导致心身疾病的重要原因。&lt;/p&gt;</w:t>
      </w:r>
    </w:p>
    <w:p w14:paraId="7E4CD481" w14:textId="77777777" w:rsidR="00B03C61" w:rsidRDefault="00B03C61" w:rsidP="00B03C61">
      <w:r>
        <w:t>&lt;p&gt;答案: 正确&lt;/p&gt;</w:t>
      </w:r>
    </w:p>
    <w:p w14:paraId="648156F7" w14:textId="77777777" w:rsidR="00B03C61" w:rsidRDefault="00B03C61" w:rsidP="00B03C61">
      <w:r>
        <w:t>&lt;p&gt;97、 体育锻炼能够起到促进人的心理健康，预防身心疾病的良好功效。&lt;/p&gt;</w:t>
      </w:r>
    </w:p>
    <w:p w14:paraId="50F2368B" w14:textId="77777777" w:rsidR="00B03C61" w:rsidRDefault="00B03C61" w:rsidP="00B03C61">
      <w:r>
        <w:t>&lt;p&gt;答案: 正确&lt;/p&gt;</w:t>
      </w:r>
    </w:p>
    <w:p w14:paraId="77235327" w14:textId="77777777" w:rsidR="00B03C61" w:rsidRDefault="00B03C61" w:rsidP="00B03C61">
      <w:r>
        <w:t>&lt;p&gt;98、 体育锻炼能够有法除积极良好的情感，对调节感情具有积极作用。&lt;/p&gt;</w:t>
      </w:r>
    </w:p>
    <w:p w14:paraId="2139E526" w14:textId="77777777" w:rsidR="00B03C61" w:rsidRDefault="00B03C61" w:rsidP="00B03C61">
      <w:r>
        <w:t>&lt;p&gt;答案: 正确&lt;/p&gt;</w:t>
      </w:r>
    </w:p>
    <w:p w14:paraId="45189E86" w14:textId="77777777" w:rsidR="00B03C61" w:rsidRDefault="00B03C61" w:rsidP="00B03C61">
      <w:r>
        <w:t>&lt;p&gt;99、 剧烈运动时和运动后，需要一次性大量饮水。&lt;/p&gt;</w:t>
      </w:r>
    </w:p>
    <w:p w14:paraId="5C864B9A" w14:textId="77777777" w:rsidR="00B03C61" w:rsidRDefault="00B03C61" w:rsidP="00B03C61">
      <w:r>
        <w:t>&lt;p&gt;答案: 错误&lt;/p&gt;</w:t>
      </w:r>
    </w:p>
    <w:p w14:paraId="270F3361" w14:textId="77777777" w:rsidR="00B03C61" w:rsidRDefault="00B03C61" w:rsidP="00B03C61">
      <w:r>
        <w:t>&lt;p&gt;100、 女子在月经期间应完全停止体育锻炼。&lt;/p&gt;</w:t>
      </w:r>
    </w:p>
    <w:p w14:paraId="0D32E150" w14:textId="77777777" w:rsidR="00B03C61" w:rsidRDefault="00B03C61" w:rsidP="00B03C61">
      <w:r>
        <w:t>&lt;p&gt;答案: 错误&lt;/p&gt;</w:t>
      </w:r>
    </w:p>
    <w:p w14:paraId="73FA8211" w14:textId="77777777" w:rsidR="00B03C61" w:rsidRDefault="00B03C61" w:rsidP="00B03C61">
      <w:r>
        <w:t>&lt;p&gt;101、 适度的体育锻炼有助于女子经期的平稳过渡。&lt;/p&gt;</w:t>
      </w:r>
    </w:p>
    <w:p w14:paraId="4FA3365F" w14:textId="6C5CB55E" w:rsidR="00954B6A" w:rsidRDefault="00B03C61" w:rsidP="00B03C61">
      <w:r>
        <w:t>&lt;p&gt;答案: 正确&lt;/p&gt;</w:t>
      </w:r>
    </w:p>
    <w:sectPr w:rsidR="00954B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6D4E"/>
    <w:multiLevelType w:val="hybridMultilevel"/>
    <w:tmpl w:val="B68EDAA8"/>
    <w:lvl w:ilvl="0" w:tplc="EBBC404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C62"/>
    <w:rsid w:val="002E6FEE"/>
    <w:rsid w:val="00360076"/>
    <w:rsid w:val="004C7766"/>
    <w:rsid w:val="0052038B"/>
    <w:rsid w:val="00694C62"/>
    <w:rsid w:val="007B5739"/>
    <w:rsid w:val="00954B6A"/>
    <w:rsid w:val="00AB6E43"/>
    <w:rsid w:val="00B03C61"/>
    <w:rsid w:val="00C04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6C645"/>
  <w15:chartTrackingRefBased/>
  <w15:docId w15:val="{9A93C175-4A9D-40D9-AB7F-B2EE03F7D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6F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388084">
      <w:bodyDiv w:val="1"/>
      <w:marLeft w:val="0"/>
      <w:marRight w:val="0"/>
      <w:marTop w:val="0"/>
      <w:marBottom w:val="0"/>
      <w:divBdr>
        <w:top w:val="none" w:sz="0" w:space="0" w:color="auto"/>
        <w:left w:val="none" w:sz="0" w:space="0" w:color="auto"/>
        <w:bottom w:val="none" w:sz="0" w:space="0" w:color="auto"/>
        <w:right w:val="none" w:sz="0" w:space="0" w:color="auto"/>
      </w:divBdr>
    </w:div>
    <w:div w:id="97860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24</Pages>
  <Words>3781</Words>
  <Characters>21555</Characters>
  <Application>Microsoft Office Word</Application>
  <DocSecurity>0</DocSecurity>
  <Lines>179</Lines>
  <Paragraphs>50</Paragraphs>
  <ScaleCrop>false</ScaleCrop>
  <Company/>
  <LinksUpToDate>false</LinksUpToDate>
  <CharactersWithSpaces>25286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纵稷辰</dc:creator>
  <cp:keywords/>
  <dc:description/>
  <cp:lastModifiedBy>纵稷辰</cp:lastModifiedBy>
  <cp:revision>20</cp:revision>
  <dcterms:created xsi:type="dcterms:W3CDTF">2024-06-03T05:43:00Z</dcterms:created>
  <dcterms:modified xsi:type="dcterms:W3CDTF">2024-06-03T05:51:00Z</dcterms:modified>
</cp:coreProperties>
</file>