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BA71" w14:textId="3BB5EBC8" w:rsidR="00127B31" w:rsidRDefault="00127B31" w:rsidP="009A0CD3">
      <w:pPr>
        <w:jc w:val="left"/>
        <w:rPr>
          <w:rFonts w:hint="eastAsia"/>
        </w:rPr>
      </w:pPr>
      <w:r>
        <w:rPr>
          <w:rFonts w:hint="eastAsia"/>
        </w:rPr>
        <w:t>1、安装</w:t>
      </w:r>
      <w:proofErr w:type="spellStart"/>
      <w:r>
        <w:rPr>
          <w:rFonts w:hint="eastAsia"/>
        </w:rPr>
        <w:t>vs</w:t>
      </w:r>
      <w:r w:rsidR="007704DA">
        <w:rPr>
          <w:rFonts w:hint="eastAsia"/>
        </w:rPr>
        <w:t>f</w:t>
      </w:r>
      <w:r>
        <w:rPr>
          <w:rFonts w:hint="eastAsia"/>
        </w:rPr>
        <w:t>tp</w:t>
      </w:r>
      <w:r w:rsidR="007704DA">
        <w:rPr>
          <w:rFonts w:hint="eastAsia"/>
        </w:rPr>
        <w:t>d</w:t>
      </w:r>
      <w:proofErr w:type="spellEnd"/>
    </w:p>
    <w:p w14:paraId="615EA47A" w14:textId="3A3FFABD" w:rsidR="00127B31" w:rsidRDefault="00127B31" w:rsidP="009A0CD3">
      <w:pPr>
        <w:jc w:val="center"/>
        <w:rPr>
          <w:rFonts w:hint="eastAsia"/>
        </w:rPr>
      </w:pPr>
      <w:r w:rsidRPr="00127B31">
        <w:drawing>
          <wp:inline distT="0" distB="0" distL="0" distR="0" wp14:anchorId="26DBC944" wp14:editId="63CC4A96">
            <wp:extent cx="5274310" cy="3033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8190" w14:textId="54D2F6BD" w:rsidR="00127B31" w:rsidRDefault="00127B31" w:rsidP="006031FF">
      <w:pPr>
        <w:jc w:val="center"/>
      </w:pPr>
      <w:r w:rsidRPr="00127B31">
        <w:drawing>
          <wp:inline distT="0" distB="0" distL="0" distR="0" wp14:anchorId="69979306" wp14:editId="76F02D76">
            <wp:extent cx="4320914" cy="40389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8661" w14:textId="32DDEAFF" w:rsidR="007704DA" w:rsidRDefault="007704DA" w:rsidP="009A0CD3">
      <w:pPr>
        <w:jc w:val="left"/>
        <w:rPr>
          <w:rFonts w:hint="eastAsia"/>
        </w:rPr>
      </w:pP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服务器的配置文件</w:t>
      </w:r>
    </w:p>
    <w:p w14:paraId="58293E16" w14:textId="068D1746" w:rsidR="007704DA" w:rsidRDefault="007704DA" w:rsidP="006031FF">
      <w:pPr>
        <w:jc w:val="center"/>
      </w:pPr>
      <w:r w:rsidRPr="007704DA">
        <w:drawing>
          <wp:inline distT="0" distB="0" distL="0" distR="0" wp14:anchorId="5875D069" wp14:editId="348B0887">
            <wp:extent cx="5274310" cy="1613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9BB6" w14:textId="5DAB2716" w:rsidR="007704DA" w:rsidRDefault="007704DA" w:rsidP="006031FF">
      <w:pPr>
        <w:jc w:val="center"/>
      </w:pPr>
      <w:r w:rsidRPr="007704DA">
        <w:drawing>
          <wp:inline distT="0" distB="0" distL="0" distR="0" wp14:anchorId="66BEA8D3" wp14:editId="3B5F9A31">
            <wp:extent cx="5075360" cy="26672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564E" w14:textId="4EC1B8CE" w:rsidR="007704DA" w:rsidRDefault="007704DA" w:rsidP="006031FF">
      <w:pPr>
        <w:jc w:val="center"/>
      </w:pPr>
      <w:r w:rsidRPr="007704DA">
        <w:lastRenderedPageBreak/>
        <w:drawing>
          <wp:inline distT="0" distB="0" distL="0" distR="0" wp14:anchorId="2B467342" wp14:editId="48C06C8A">
            <wp:extent cx="4473328" cy="384843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8E2B" w14:textId="49AE0DD5" w:rsidR="006031FF" w:rsidRDefault="006031FF" w:rsidP="006031FF">
      <w:pPr>
        <w:jc w:val="center"/>
      </w:pPr>
      <w:r w:rsidRPr="006031FF">
        <w:drawing>
          <wp:inline distT="0" distB="0" distL="0" distR="0" wp14:anchorId="61BD18F1" wp14:editId="2E72C6D8">
            <wp:extent cx="5174428" cy="983065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924D" w14:textId="7AB68FE9" w:rsidR="006031FF" w:rsidRDefault="006031FF" w:rsidP="006031FF">
      <w:pPr>
        <w:jc w:val="center"/>
      </w:pPr>
      <w:r w:rsidRPr="006031FF">
        <w:drawing>
          <wp:inline distT="0" distB="0" distL="0" distR="0" wp14:anchorId="66846573" wp14:editId="2EC3A93D">
            <wp:extent cx="3950938" cy="1569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246" cy="157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DBD3" w14:textId="38013D74" w:rsidR="00FF50D3" w:rsidRDefault="00FF50D3" w:rsidP="00FF50D3">
      <w:pPr>
        <w:rPr>
          <w:rFonts w:hint="eastAsia"/>
        </w:rPr>
      </w:pPr>
      <w:r>
        <w:rPr>
          <w:rFonts w:hint="eastAsia"/>
        </w:rPr>
        <w:t>3、测试ftp服务用户登录</w:t>
      </w:r>
    </w:p>
    <w:p w14:paraId="0658A94F" w14:textId="229F49DC" w:rsidR="006031FF" w:rsidRDefault="00FF50D3" w:rsidP="006031FF">
      <w:pPr>
        <w:jc w:val="center"/>
      </w:pPr>
      <w:r w:rsidRPr="00FF50D3">
        <w:drawing>
          <wp:inline distT="0" distB="0" distL="0" distR="0" wp14:anchorId="651F7441" wp14:editId="4ABD4629">
            <wp:extent cx="3559026" cy="17068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436" cy="17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31AC" w14:textId="7B2D595A" w:rsidR="00FF50D3" w:rsidRDefault="00FF50D3" w:rsidP="006031FF">
      <w:pPr>
        <w:jc w:val="center"/>
      </w:pPr>
      <w:r w:rsidRPr="00FF50D3">
        <w:lastRenderedPageBreak/>
        <w:drawing>
          <wp:inline distT="0" distB="0" distL="0" distR="0" wp14:anchorId="0A20226B" wp14:editId="29F01A4A">
            <wp:extent cx="5274310" cy="24282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D50C" w14:textId="0223D239" w:rsidR="00FF50D3" w:rsidRDefault="00FF50D3" w:rsidP="00FF50D3">
      <w:r>
        <w:rPr>
          <w:rFonts w:hint="eastAsia"/>
        </w:rPr>
        <w:t>4、本地用户登录</w:t>
      </w:r>
    </w:p>
    <w:p w14:paraId="33449898" w14:textId="1510FBF6" w:rsidR="009A4B64" w:rsidRDefault="009A4B64" w:rsidP="00FF50D3">
      <w:r w:rsidRPr="009A4B64">
        <w:drawing>
          <wp:inline distT="0" distB="0" distL="0" distR="0" wp14:anchorId="0C8A0723" wp14:editId="26407B65">
            <wp:extent cx="4099915" cy="134885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B73A" w14:textId="771621BB" w:rsidR="007904E5" w:rsidRDefault="007904E5" w:rsidP="00FF50D3">
      <w:pPr>
        <w:rPr>
          <w:rFonts w:hint="eastAsia"/>
        </w:rPr>
      </w:pPr>
      <w:r>
        <w:rPr>
          <w:rFonts w:hint="eastAsia"/>
        </w:rPr>
        <w:t>5、虚拟用户登录</w:t>
      </w:r>
    </w:p>
    <w:p w14:paraId="119AA2D6" w14:textId="632698F0" w:rsidR="00A10307" w:rsidRDefault="007904E5" w:rsidP="00A10307">
      <w:pPr>
        <w:jc w:val="center"/>
      </w:pPr>
      <w:r w:rsidRPr="007904E5">
        <w:drawing>
          <wp:inline distT="0" distB="0" distL="0" distR="0" wp14:anchorId="04A7F767" wp14:editId="3ACAE71C">
            <wp:extent cx="2110923" cy="1577477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232D" w14:textId="447219A3" w:rsidR="009A0CD3" w:rsidRDefault="009A0CD3" w:rsidP="009A0CD3">
      <w:pPr>
        <w:rPr>
          <w:rFonts w:hint="eastAsia"/>
        </w:rPr>
      </w:pPr>
      <w:r>
        <w:rPr>
          <w:rFonts w:hint="eastAsia"/>
        </w:rPr>
        <w:t>6、</w:t>
      </w:r>
      <w:r w:rsidRPr="009A0CD3">
        <w:rPr>
          <w:rFonts w:hint="eastAsia"/>
        </w:rPr>
        <w:t>使用</w:t>
      </w:r>
      <w:proofErr w:type="spellStart"/>
      <w:r w:rsidRPr="009A0CD3">
        <w:t>db_load</w:t>
      </w:r>
      <w:proofErr w:type="spellEnd"/>
      <w:r w:rsidRPr="009A0CD3">
        <w:t>命令由logins.txt生成口令认证文件“/</w:t>
      </w:r>
      <w:proofErr w:type="spellStart"/>
      <w:r w:rsidRPr="009A0CD3">
        <w:t>etc</w:t>
      </w:r>
      <w:proofErr w:type="spellEnd"/>
      <w:r w:rsidRPr="009A0CD3">
        <w:t>/</w:t>
      </w:r>
      <w:proofErr w:type="spellStart"/>
      <w:r w:rsidRPr="009A0CD3">
        <w:t>vsftpd</w:t>
      </w:r>
      <w:proofErr w:type="spellEnd"/>
      <w:r w:rsidRPr="009A0CD3">
        <w:t>/</w:t>
      </w:r>
      <w:proofErr w:type="spellStart"/>
      <w:r w:rsidRPr="009A0CD3">
        <w:t>vstpd_login.db</w:t>
      </w:r>
      <w:proofErr w:type="spellEnd"/>
      <w:r w:rsidRPr="009A0CD3">
        <w:t>”</w:t>
      </w:r>
    </w:p>
    <w:p w14:paraId="1F11EF13" w14:textId="0E0D666D" w:rsidR="009A0CD3" w:rsidRDefault="00A10307" w:rsidP="009A0CD3">
      <w:pPr>
        <w:jc w:val="center"/>
        <w:rPr>
          <w:rFonts w:hint="eastAsia"/>
        </w:rPr>
      </w:pPr>
      <w:r w:rsidRPr="00A10307">
        <w:drawing>
          <wp:inline distT="0" distB="0" distL="0" distR="0" wp14:anchorId="6FCBE115" wp14:editId="13F5694E">
            <wp:extent cx="3796030" cy="1020989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133" cy="102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F3A4" w14:textId="331F11C1" w:rsidR="00A10307" w:rsidRDefault="00A10307" w:rsidP="00A10307">
      <w:pPr>
        <w:jc w:val="center"/>
      </w:pPr>
      <w:r w:rsidRPr="00A10307">
        <w:drawing>
          <wp:inline distT="0" distB="0" distL="0" distR="0" wp14:anchorId="2AA936D0" wp14:editId="2BEF4C51">
            <wp:extent cx="3742690" cy="646162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8801" cy="64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EEC2" w14:textId="5A49238B" w:rsidR="009A0CD3" w:rsidRDefault="009A0CD3" w:rsidP="009A0CD3">
      <w:pPr>
        <w:rPr>
          <w:rFonts w:hint="eastAsia"/>
        </w:rPr>
      </w:pPr>
      <w:r>
        <w:rPr>
          <w:rFonts w:hint="eastAsia"/>
        </w:rPr>
        <w:t>7、</w:t>
      </w:r>
      <w:r w:rsidRPr="009A0CD3">
        <w:rPr>
          <w:rFonts w:hint="eastAsia"/>
        </w:rPr>
        <w:t>在“</w:t>
      </w:r>
      <w:r w:rsidRPr="009A0CD3">
        <w:t>/</w:t>
      </w:r>
      <w:proofErr w:type="spellStart"/>
      <w:r w:rsidRPr="009A0CD3">
        <w:t>etc</w:t>
      </w:r>
      <w:proofErr w:type="spellEnd"/>
      <w:r w:rsidRPr="009A0CD3">
        <w:t>/</w:t>
      </w:r>
      <w:proofErr w:type="spellStart"/>
      <w:r w:rsidRPr="009A0CD3">
        <w:t>pam.d</w:t>
      </w:r>
      <w:proofErr w:type="spellEnd"/>
      <w:r w:rsidRPr="009A0CD3">
        <w:t>/”目录下建立</w:t>
      </w:r>
      <w:proofErr w:type="spellStart"/>
      <w:r w:rsidRPr="009A0CD3">
        <w:t>vsftpd</w:t>
      </w:r>
      <w:proofErr w:type="spellEnd"/>
      <w:r w:rsidRPr="009A0CD3">
        <w:t>服务器中虚拟用户认证的PAM文件</w:t>
      </w:r>
      <w:proofErr w:type="spellStart"/>
      <w:r w:rsidRPr="009A0CD3">
        <w:t>vsftpd</w:t>
      </w:r>
      <w:proofErr w:type="spellEnd"/>
      <w:r w:rsidRPr="009A0CD3">
        <w:t>。</w:t>
      </w:r>
    </w:p>
    <w:p w14:paraId="058A8F26" w14:textId="76EE9495" w:rsidR="00A10307" w:rsidRDefault="00FD4537" w:rsidP="00A10307">
      <w:pPr>
        <w:jc w:val="center"/>
      </w:pPr>
      <w:r w:rsidRPr="00FD4537">
        <w:lastRenderedPageBreak/>
        <w:drawing>
          <wp:inline distT="0" distB="0" distL="0" distR="0" wp14:anchorId="2CCB1FD8" wp14:editId="5006C604">
            <wp:extent cx="3796030" cy="1223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7002" cy="122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08BF" w14:textId="7C7F3782" w:rsidR="009A0CD3" w:rsidRPr="009A0CD3" w:rsidRDefault="009A0CD3" w:rsidP="009A0CD3">
      <w:pPr>
        <w:rPr>
          <w:rFonts w:hint="eastAsia"/>
        </w:rPr>
      </w:pPr>
      <w:r>
        <w:t>8</w:t>
      </w:r>
      <w:r>
        <w:rPr>
          <w:rFonts w:hint="eastAsia"/>
        </w:rPr>
        <w:t>、</w:t>
      </w:r>
      <w:r w:rsidRPr="009A0CD3">
        <w:rPr>
          <w:rFonts w:hint="eastAsia"/>
        </w:rPr>
        <w:t>建立</w:t>
      </w:r>
      <w:proofErr w:type="spellStart"/>
      <w:r w:rsidRPr="009A0CD3">
        <w:t>vsftp</w:t>
      </w:r>
      <w:proofErr w:type="spellEnd"/>
      <w:r w:rsidRPr="009A0CD3">
        <w:t>虚拟用户所需的系统用户“virtual”，指定其宿主目录是“/home/</w:t>
      </w:r>
      <w:proofErr w:type="spellStart"/>
      <w:r w:rsidRPr="009A0CD3">
        <w:t>ftpsite</w:t>
      </w:r>
      <w:proofErr w:type="spellEnd"/>
      <w:r w:rsidRPr="009A0CD3">
        <w:t>”，并设置该目录的权限为700（只读）</w:t>
      </w:r>
    </w:p>
    <w:p w14:paraId="5CF73678" w14:textId="66A09519" w:rsidR="00FD4537" w:rsidRDefault="00FD4537" w:rsidP="00A10307">
      <w:pPr>
        <w:jc w:val="center"/>
      </w:pPr>
      <w:r w:rsidRPr="00FD4537">
        <w:drawing>
          <wp:inline distT="0" distB="0" distL="0" distR="0" wp14:anchorId="508D915A" wp14:editId="4F2F5A1B">
            <wp:extent cx="5274310" cy="14471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194E" w14:textId="0948497C" w:rsidR="00D54FFF" w:rsidRDefault="009A0CD3" w:rsidP="009A0CD3">
      <w:r>
        <w:rPr>
          <w:rFonts w:hint="eastAsia"/>
        </w:rPr>
        <w:t>9、</w:t>
      </w:r>
      <w:r>
        <w:rPr>
          <w:rFonts w:hint="eastAsia"/>
        </w:rPr>
        <w:t>在</w:t>
      </w:r>
      <w:proofErr w:type="spellStart"/>
      <w:r>
        <w:t>vsftpd.conf</w:t>
      </w:r>
      <w:proofErr w:type="spellEnd"/>
      <w:r>
        <w:t>配置文件中进行虚拟用户的相关设置，包括如下内容：</w:t>
      </w:r>
    </w:p>
    <w:p w14:paraId="3537D5EA" w14:textId="5D0378B9" w:rsidR="009A0CD3" w:rsidRDefault="009A0CD3" w:rsidP="009A0CD3">
      <w:pPr>
        <w:jc w:val="center"/>
      </w:pPr>
      <w:r w:rsidRPr="009A0CD3">
        <w:drawing>
          <wp:inline distT="0" distB="0" distL="0" distR="0" wp14:anchorId="2E537E57" wp14:editId="54229104">
            <wp:extent cx="4214225" cy="1577477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079" w14:textId="3F933C97" w:rsidR="009A0CD3" w:rsidRDefault="009A0CD3" w:rsidP="009A0CD3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9A0CD3">
        <w:t>使用FTP命令连接FTP服务器，并使用已设置的虚拟用户登录</w:t>
      </w:r>
    </w:p>
    <w:p w14:paraId="0E885024" w14:textId="77432316" w:rsidR="009A0CD3" w:rsidRPr="009A0CD3" w:rsidRDefault="009A0CD3" w:rsidP="009A0CD3">
      <w:pPr>
        <w:jc w:val="center"/>
        <w:rPr>
          <w:rFonts w:hint="eastAsia"/>
        </w:rPr>
      </w:pPr>
      <w:r w:rsidRPr="009A0CD3">
        <w:drawing>
          <wp:inline distT="0" distB="0" distL="0" distR="0" wp14:anchorId="65A60451" wp14:editId="2D00850C">
            <wp:extent cx="4427604" cy="114309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D3" w:rsidRPr="009A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1440"/>
    <w:multiLevelType w:val="singleLevel"/>
    <w:tmpl w:val="5E82144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132605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31"/>
    <w:rsid w:val="00127B31"/>
    <w:rsid w:val="006031FF"/>
    <w:rsid w:val="007704DA"/>
    <w:rsid w:val="007904E5"/>
    <w:rsid w:val="009A0CD3"/>
    <w:rsid w:val="009A4B64"/>
    <w:rsid w:val="00A10307"/>
    <w:rsid w:val="00D54FFF"/>
    <w:rsid w:val="00FD4537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F9F7"/>
  <w15:chartTrackingRefBased/>
  <w15:docId w15:val="{5F5B605C-DA2F-45FC-983B-7945855F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兆佳</dc:creator>
  <cp:keywords/>
  <dc:description/>
  <cp:lastModifiedBy>耿 兆佳</cp:lastModifiedBy>
  <cp:revision>1</cp:revision>
  <dcterms:created xsi:type="dcterms:W3CDTF">2022-05-06T06:51:00Z</dcterms:created>
  <dcterms:modified xsi:type="dcterms:W3CDTF">2022-05-06T07:56:00Z</dcterms:modified>
</cp:coreProperties>
</file>