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360" w:lineRule="auto"/>
        <w:ind w:left="0" w:right="0" w:firstLine="0"/>
        <w:jc w:val="both"/>
        <w:rPr>
          <w:rFonts w:ascii="????" w:hAnsi="????" w:eastAsia="????" w:cs="????"/>
          <w:b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Segoe UI" w:hAnsi="Segoe UI" w:eastAsia="Segoe UI" w:cs="Segoe UI"/>
          <w:color w:val="000000"/>
          <w:spacing w:val="0"/>
          <w:position w:val="0"/>
          <w:sz w:val="21"/>
          <w:shd w:val="clear" w:fill="auto"/>
        </w:rPr>
        <w:t>client_user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（客户列表）</w:t>
      </w:r>
    </w:p>
    <w:tbl>
      <w:tblPr>
        <w:tblStyle w:val="3"/>
        <w:tblW w:w="9255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50"/>
        <w:gridCol w:w="2120"/>
        <w:gridCol w:w="1598"/>
        <w:gridCol w:w="3287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字段名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约束</w:t>
            </w: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400"/>
              <w:jc w:val="both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client_name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客戶名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client</w:t>
            </w:r>
            <w:r>
              <w:rPr>
                <w:rFonts w:ascii="Segoe UI" w:hAnsi="Segoe UI" w:eastAsia="Segoe UI" w:cs="Segoe UI"/>
                <w:color w:val="000000"/>
                <w:spacing w:val="0"/>
                <w:position w:val="0"/>
                <w:sz w:val="21"/>
                <w:shd w:val="clear" w:fill="auto"/>
              </w:rPr>
              <w:t>_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platform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平台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create_time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注册时间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documentary_id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 xml:space="preserve"> 代理人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do_singular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做单数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offset_gain_and_loss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平仓盈亏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position_gain_and_loss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持仓盈亏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remaining_money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余额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账户余额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documentary_price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做单数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手数（总数）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new_time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最近下单时间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in_money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入金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入金累计（充值）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out_money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出金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出金累计（提取）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documentary_total_day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做单天数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当天有交易累加一天（无者不算）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 xml:space="preserve">win_rate 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胜率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盈利单数/亏损单数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profit_loss_than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盈亏比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盈利值除以亏损值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service_charge_total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手续费总额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交易手续费总额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profit_and_loss_rate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盈亏率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总盈仓除以手续费的值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client_user_type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用户类型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高亏损，高风险，之类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Segoe UI" w:hAnsi="Segoe UI" w:eastAsia="Segoe UI" w:cs="Segoe UI"/>
          <w:color w:val="000000"/>
          <w:spacing w:val="0"/>
          <w:position w:val="0"/>
          <w:sz w:val="21"/>
          <w:shd w:val="clear" w:fill="auto"/>
        </w:rPr>
        <w:t>documentary</w:t>
      </w:r>
      <w:r>
        <w:rPr>
          <w:rFonts w:ascii="宋体" w:hAnsi="宋体" w:eastAsia="宋体" w:cs="宋体"/>
          <w:color w:val="000000"/>
          <w:spacing w:val="0"/>
          <w:position w:val="0"/>
          <w:sz w:val="21"/>
          <w:shd w:val="clear" w:fill="auto"/>
        </w:rPr>
        <w:t>_</w:t>
      </w:r>
      <w:r>
        <w:rPr>
          <w:rFonts w:ascii="Segoe UI" w:hAnsi="Segoe UI" w:eastAsia="Segoe UI" w:cs="Segoe UI"/>
          <w:color w:val="000000"/>
          <w:spacing w:val="0"/>
          <w:position w:val="0"/>
          <w:sz w:val="21"/>
          <w:shd w:val="clear" w:fill="auto"/>
        </w:rPr>
        <w:t>user(</w:t>
      </w:r>
      <w:r>
        <w:rPr>
          <w:rFonts w:ascii="宋体" w:hAnsi="宋体" w:eastAsia="宋体" w:cs="宋体"/>
          <w:color w:val="000000"/>
          <w:spacing w:val="0"/>
          <w:position w:val="0"/>
          <w:sz w:val="21"/>
          <w:shd w:val="clear" w:fill="auto"/>
        </w:rPr>
        <w:t>跟单用户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）</w:t>
      </w:r>
    </w:p>
    <w:tbl>
      <w:tblPr>
        <w:tblStyle w:val="3"/>
        <w:tblW w:w="924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50"/>
        <w:gridCol w:w="2120"/>
        <w:gridCol w:w="1598"/>
        <w:gridCol w:w="327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字段名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约束</w:t>
            </w: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documentary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_phone_number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用戶手机号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documentary</w:t>
            </w:r>
            <w:r>
              <w:rPr>
                <w:rFonts w:ascii="Segoe UI" w:hAnsi="Segoe UI" w:eastAsia="Segoe UI" w:cs="Segoe UI"/>
                <w:color w:val="000000"/>
                <w:spacing w:val="0"/>
                <w:position w:val="0"/>
                <w:sz w:val="21"/>
                <w:shd w:val="clear" w:fill="auto"/>
              </w:rPr>
              <w:t>_status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用户状态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暂停/启用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documentary_name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用戶名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Segoe UI" w:hAnsi="Segoe UI" w:eastAsia="Segoe UI" w:cs="Segoe UI"/>
          <w:color w:val="000000"/>
          <w:spacing w:val="0"/>
          <w:position w:val="0"/>
          <w:sz w:val="21"/>
          <w:shd w:val="clear" w:fill="auto"/>
        </w:rPr>
        <w:t>client_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transaction_record（客户交易记录）</w:t>
      </w:r>
    </w:p>
    <w:tbl>
      <w:tblPr>
        <w:tblStyle w:val="3"/>
        <w:tblW w:w="924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50"/>
        <w:gridCol w:w="2120"/>
        <w:gridCol w:w="1598"/>
        <w:gridCol w:w="327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字段名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约束</w:t>
            </w: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400"/>
              <w:jc w:val="both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client_id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用户id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create_time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交易时间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product_name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品种名称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product_id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品种id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 xml:space="preserve">hand_number 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手数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transaction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_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类型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买入/卖出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price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价位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9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market_price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市场价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stop_profit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止盈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loss_limit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止损点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service_charge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手续费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profit_and_loss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盈亏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跟单交易记录（</w:t>
      </w:r>
      <w:r>
        <w:rPr>
          <w:rFonts w:hint="eastAsia" w:ascii="宋体" w:hAnsi="宋体" w:cs="宋体"/>
          <w:color w:val="auto"/>
          <w:spacing w:val="0"/>
          <w:position w:val="0"/>
          <w:sz w:val="20"/>
          <w:shd w:val="clear" w:fill="auto"/>
          <w:lang w:val="en-US" w:eastAsia="zh-CN"/>
        </w:rPr>
        <w:t>follow_order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＿</w:t>
      </w:r>
      <w:r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trade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_record）</w:t>
      </w:r>
    </w:p>
    <w:tbl>
      <w:tblPr>
        <w:tblStyle w:val="3"/>
        <w:tblW w:w="924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50"/>
        <w:gridCol w:w="2120"/>
        <w:gridCol w:w="1598"/>
        <w:gridCol w:w="327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字段名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约束</w:t>
            </w: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序号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40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????" w:hAnsi="????" w:eastAsia="????" w:cs="????"/>
                <w:color w:val="auto"/>
                <w:spacing w:val="0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????" w:hAnsi="????" w:eastAsia="????" w:cs="????"/>
                <w:color w:val="auto"/>
                <w:spacing w:val="0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right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variety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品种id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variety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_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code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品种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  <w:t>代码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 xml:space="preserve">hand_number 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手数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trade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_time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交易时间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trade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_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direction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交易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  <w:t>方向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买入/卖出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open_close_type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 xml:space="preserve">     交易类型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  <w:t>开仓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/平仓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market_price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市场价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ignal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_number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660" w:firstLineChars="30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  <w:t>对接号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  <w:t>开仓单号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-跟单编号-自增Id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account_id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660" w:firstLineChars="30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交易账号id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follow_order_id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660" w:firstLineChars="30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跟单id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trade_status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660" w:firstLineChars="30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交易状态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  <w:t>成功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/失败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open_order_number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660" w:firstLineChars="30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开仓单号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new_open_order_number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660" w:firstLineChars="30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新开仓单号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p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oundage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660" w:firstLineChars="30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手续费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net_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positio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n_sum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660" w:firstLineChars="30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净头寸值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下单时的净头寸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update_date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 xml:space="preserve">      修改时间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create_date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right="0" w:firstLine="660" w:firstLineChars="30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创建时间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version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right="0" w:firstLine="660" w:firstLineChars="30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版本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 xml:space="preserve"> </w:t>
            </w: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eastAsia="zh-CN"/>
        </w:rPr>
        <w:t>跟客户的跟单明细</w:t>
      </w: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(</w:t>
      </w:r>
      <w:r>
        <w:rPr>
          <w:rFonts w:hint="eastAsia" w:ascii="宋体" w:hAnsi="宋体" w:cs="宋体"/>
          <w:color w:val="auto"/>
          <w:spacing w:val="0"/>
          <w:position w:val="0"/>
          <w:sz w:val="20"/>
          <w:shd w:val="clear" w:fill="auto"/>
          <w:lang w:val="en-US" w:eastAsia="zh-CN"/>
        </w:rPr>
        <w:t>follow_order</w:t>
      </w:r>
      <w:r>
        <w:rPr>
          <w:rFonts w:hint="eastAsia" w:ascii="Segoe UI" w:hAnsi="Segoe UI" w:cs="Segoe UI"/>
          <w:color w:val="000000"/>
          <w:spacing w:val="0"/>
          <w:position w:val="0"/>
          <w:sz w:val="21"/>
          <w:shd w:val="clear" w:fill="auto"/>
          <w:lang w:val="en-US" w:eastAsia="zh-CN"/>
        </w:rPr>
        <w:t>_</w:t>
      </w: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client_</w:t>
      </w:r>
      <w:r>
        <w:rPr>
          <w:rFonts w:hint="eastAsia" w:ascii="Segoe UI" w:hAnsi="Segoe UI" w:cs="Segoe UI"/>
          <w:color w:val="000000"/>
          <w:spacing w:val="0"/>
          <w:position w:val="0"/>
          <w:sz w:val="21"/>
          <w:shd w:val="clear" w:fill="auto"/>
          <w:lang w:val="en-US" w:eastAsia="zh-CN"/>
        </w:rPr>
        <w:t>detail</w:t>
      </w: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)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8D8D8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0" w:type="dxa"/>
            <w:shd w:val="clear" w:color="auto" w:fill="D8D8D8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1" w:type="dxa"/>
            <w:shd w:val="clear" w:color="auto" w:fill="D8D8D8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 xml:space="preserve"> 约束</w:t>
            </w:r>
          </w:p>
        </w:tc>
        <w:tc>
          <w:tcPr>
            <w:tcW w:w="2131" w:type="dxa"/>
            <w:shd w:val="clear" w:color="auto" w:fill="D8D8D8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序号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client_name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客户名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variety_name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品种名称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trade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_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direction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  <w:t>交易方向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  <w:t>买入</w:t>
            </w: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/卖出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hand_number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手数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open_price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开仓价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open_time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开仓时间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close_price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平仓价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close_time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平仓时间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p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oundage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手续费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profit_loss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盈亏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client_profit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客户盈亏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open_order_number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开仓单号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update_date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create_date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  <w:lang w:val="en-US" w:eastAsia="zh-CN"/>
              </w:rPr>
              <w:t>update_</w:t>
            </w: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fill="auto"/>
                <w:lang w:val="en-US" w:eastAsia="zh-CN"/>
              </w:rPr>
              <w:t>by_user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修改人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version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版本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follow_order_id</w:t>
            </w:r>
          </w:p>
        </w:tc>
        <w:tc>
          <w:tcPr>
            <w:tcW w:w="2130" w:type="dxa"/>
            <w:vAlign w:val="top"/>
          </w:tcPr>
          <w:p>
            <w:pPr>
              <w:spacing w:before="0" w:after="0" w:line="240" w:lineRule="auto"/>
              <w:ind w:right="0"/>
              <w:jc w:val="center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跟单id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品</w:t>
      </w:r>
      <w:r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种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( </w:t>
      </w: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variety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)</w:t>
      </w:r>
    </w:p>
    <w:tbl>
      <w:tblPr>
        <w:tblStyle w:val="3"/>
        <w:tblW w:w="924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50"/>
        <w:gridCol w:w="2120"/>
        <w:gridCol w:w="1598"/>
        <w:gridCol w:w="327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字段名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约束</w:t>
            </w: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序号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40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华文楷体" w:hAnsi="华文楷体" w:eastAsia="华文楷体" w:cs="华文楷体"/>
                <w:color w:val="auto"/>
                <w:spacing w:val="0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华文楷体" w:hAnsi="华文楷体" w:eastAsia="华文楷体" w:cs="华文楷体"/>
                <w:color w:val="auto"/>
                <w:spacing w:val="0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variety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_name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品种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名称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variety</w:t>
            </w:r>
            <w:r>
              <w:rPr>
                <w:rFonts w:ascii="????" w:hAnsi="????" w:eastAsia="????" w:cs="????"/>
                <w:color w:val="auto"/>
                <w:spacing w:val="0"/>
                <w:position w:val="0"/>
                <w:sz w:val="20"/>
                <w:shd w:val="clear" w:fill="auto"/>
              </w:rPr>
              <w:t>_code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品种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代号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trade_ place_name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交易所名称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合约信息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(</w:t>
      </w:r>
      <w:r>
        <w:rPr>
          <w:rFonts w:hint="eastAsia"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contract</w:t>
      </w: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_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info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)</w:t>
      </w:r>
    </w:p>
    <w:tbl>
      <w:tblPr>
        <w:tblStyle w:val="3"/>
        <w:tblW w:w="924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50"/>
        <w:gridCol w:w="2120"/>
        <w:gridCol w:w="1598"/>
        <w:gridCol w:w="327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字段名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约束</w:t>
            </w: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序号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40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华文楷体" w:hAnsi="华文楷体" w:eastAsia="华文楷体" w:cs="华文楷体"/>
                <w:color w:val="auto"/>
                <w:spacing w:val="0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华文楷体" w:hAnsi="华文楷体" w:eastAsia="华文楷体" w:cs="华文楷体"/>
                <w:color w:val="auto"/>
                <w:spacing w:val="0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variety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_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品种id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="宋体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contract_code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lang w:val="en-US" w:eastAsia="zh-CN"/>
              </w:rPr>
              <w:t>合约代码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trade_place_name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交易所名字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Sp/大有/信管家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contract_name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合约名字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update_date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修改时间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update_by_user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修改人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create_date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创建时间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create_user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创建人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eastAsia="zh-CN"/>
        </w:rPr>
        <w:t>策略</w:t>
      </w: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(</w:t>
      </w:r>
      <w:r>
        <w:rPr>
          <w:rFonts w:hint="eastAsia" w:ascii="宋体" w:hAnsi="宋体" w:cs="宋体"/>
          <w:color w:val="auto"/>
          <w:spacing w:val="0"/>
          <w:position w:val="0"/>
          <w:sz w:val="20"/>
          <w:shd w:val="clear" w:fill="auto"/>
          <w:lang w:val="en-US" w:eastAsia="zh-CN"/>
        </w:rPr>
        <w:t>follow_order</w:t>
      </w: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)</w:t>
      </w:r>
    </w:p>
    <w:tbl>
      <w:tblPr>
        <w:tblStyle w:val="3"/>
        <w:tblW w:w="924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50"/>
        <w:gridCol w:w="2120"/>
        <w:gridCol w:w="1598"/>
        <w:gridCol w:w="327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字段名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约束</w:t>
            </w: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序号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40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华文楷体" w:hAnsi="华文楷体" w:eastAsia="华文楷体" w:cs="华文楷体"/>
                <w:color w:val="auto"/>
                <w:spacing w:val="0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华文楷体" w:hAnsi="华文楷体" w:eastAsia="华文楷体" w:cs="华文楷体"/>
                <w:color w:val="auto"/>
                <w:spacing w:val="0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follow_order</w:t>
            </w: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_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name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策略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名称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account_id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账号的id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variety</w:t>
            </w: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品种的id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follow_manner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跟单方式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用户or净头寸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max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_profit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最大止盈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单笔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max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_profit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_number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止盈点/手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max_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loss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最大止损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单笔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max_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loss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_number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止损点/手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account_loss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账户止损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order_point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下单点位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市价or限价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client_point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客户点位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比客户点位: 好or差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client_point_number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点位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比客户点位减or加多少点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et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_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positio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n_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direction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净头寸方向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正向/反向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et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_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positio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n_change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净头寸变化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et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_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positio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n_follow_number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手数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净头寸变化多少跟多少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et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_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positio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n_sum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净头寸的值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et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_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positio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n_hold_number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持仓值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et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_</w:t>
            </w:r>
            <w:r>
              <w:rPr>
                <w:rFonts w:ascii="宋体" w:hAnsi="宋体" w:eastAsia="宋体" w:cs="宋体"/>
                <w:sz w:val="24"/>
                <w:szCs w:val="24"/>
                <w:lang w:val="en-US"/>
              </w:rPr>
              <w:t>positio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n_status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交易状态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交易中/暂停交易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bookmarkStart w:id="0" w:name="_GoBack"/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follow_order</w:t>
            </w:r>
            <w:r>
              <w:rPr>
                <w:rFonts w:ascii="????" w:hAnsi="????" w:eastAsia="????" w:cs="????"/>
                <w:color w:val="auto"/>
                <w:spacing w:val="0"/>
                <w:position w:val="0"/>
                <w:sz w:val="20"/>
                <w:shd w:val="clear" w:fill="auto"/>
              </w:rPr>
              <w:t>_status</w:t>
            </w:r>
            <w:bookmarkEnd w:id="0"/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 xml:space="preserve">     跟单状态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  <w:t>跟单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启用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暂停、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停用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start_time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开始时间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create_date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创建时间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create_user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创建人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update_date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修改时间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  <w:lang w:val="en-US" w:eastAsia="zh-CN"/>
              </w:rPr>
              <w:t>update_</w:t>
            </w: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fill="auto"/>
                <w:lang w:val="en-US" w:eastAsia="zh-CN"/>
              </w:rPr>
              <w:t>by_user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修改人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version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版本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cs="宋体"/>
          <w:color w:val="auto"/>
          <w:spacing w:val="0"/>
          <w:position w:val="0"/>
          <w:sz w:val="21"/>
          <w:shd w:val="clear" w:fill="auto"/>
          <w:lang w:eastAsia="zh-CN"/>
        </w:rPr>
        <w:t>跟单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（</w:t>
      </w:r>
      <w:r>
        <w:rPr>
          <w:rFonts w:hint="eastAsia" w:ascii="宋体" w:hAnsi="宋体" w:cs="宋体"/>
          <w:color w:val="auto"/>
          <w:spacing w:val="0"/>
          <w:position w:val="0"/>
          <w:sz w:val="20"/>
          <w:shd w:val="clear" w:fill="auto"/>
          <w:lang w:val="en-US" w:eastAsia="zh-CN"/>
        </w:rPr>
        <w:t>follow_order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）</w:t>
      </w:r>
    </w:p>
    <w:tbl>
      <w:tblPr>
        <w:tblStyle w:val="3"/>
        <w:tblW w:w="924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50"/>
        <w:gridCol w:w="2120"/>
        <w:gridCol w:w="1598"/>
        <w:gridCol w:w="327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字段名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约束</w:t>
            </w: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3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序号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6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40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????" w:hAnsi="????" w:eastAsia="????" w:cs="????"/>
                <w:color w:val="auto"/>
                <w:spacing w:val="0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????" w:hAnsi="????" w:eastAsia="????" w:cs="????"/>
                <w:color w:val="auto"/>
                <w:spacing w:val="0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6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400"/>
              <w:jc w:val="both"/>
              <w:rPr>
                <w:rFonts w:ascii="????" w:hAnsi="????" w:eastAsia="????" w:cs="????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tactics_id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????" w:hAnsi="????" w:eastAsia="宋体" w:cs="????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????" w:hAnsi="????" w:cs="????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策略id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follow_order</w:t>
            </w:r>
            <w:r>
              <w:rPr>
                <w:rFonts w:ascii="????" w:hAnsi="????" w:eastAsia="????" w:cs="????"/>
                <w:color w:val="auto"/>
                <w:spacing w:val="0"/>
                <w:position w:val="0"/>
                <w:sz w:val="20"/>
                <w:shd w:val="clear" w:fill="auto"/>
              </w:rPr>
              <w:t>_status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600" w:firstLineChars="30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eastAsia="zh-CN"/>
              </w:rPr>
              <w:t>跟单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状态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  <w:t>跟单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启用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暂停、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停用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position_gain_and_loss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持仓盈亏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offset_gain_and_loss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平仓盈亏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gain_and_loss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_total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累计盈亏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平仓盈亏+持仓盈亏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p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oundage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_t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otal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手续费总和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client_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profit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客户盈亏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profit_and_loss_rate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盈亏率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总平仓盈亏除以总手续费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start_time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开始时间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success_rate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跟单成功率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成功/全部交易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create_user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创建人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create_date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创建时间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  <w:lang w:val="en-US" w:eastAsia="zh-CN"/>
              </w:rPr>
              <w:t>update_</w:t>
            </w: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fill="auto"/>
                <w:lang w:val="en-US" w:eastAsia="zh-CN"/>
              </w:rPr>
              <w:t>date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修改时间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  <w:lang w:val="en-US" w:eastAsia="zh-CN"/>
              </w:rPr>
              <w:t>update_</w:t>
            </w:r>
            <w:r>
              <w:rPr>
                <w:rFonts w:hint="eastAsia" w:ascii="宋体" w:hAnsi="宋体" w:cs="宋体"/>
                <w:color w:val="000000"/>
                <w:spacing w:val="0"/>
                <w:position w:val="0"/>
                <w:sz w:val="21"/>
                <w:shd w:val="clear" w:fill="auto"/>
                <w:lang w:val="en-US" w:eastAsia="zh-CN"/>
              </w:rPr>
              <w:t>by_user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修改人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  <w:lang w:val="en-US" w:eastAsia="zh-CN"/>
              </w:rPr>
              <w:t>version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版本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</w:tbl>
    <w:p>
      <w:pPr>
        <w:spacing w:before="0" w:after="0" w:line="240" w:lineRule="auto"/>
        <w:ind w:left="147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eastAsia="zh-CN"/>
        </w:rPr>
        <w:t>跟单</w:t>
      </w: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_客户表(</w:t>
      </w:r>
      <w:r>
        <w:rPr>
          <w:rFonts w:hint="eastAsia" w:ascii="宋体" w:hAnsi="宋体" w:cs="宋体"/>
          <w:color w:val="auto"/>
          <w:spacing w:val="0"/>
          <w:position w:val="0"/>
          <w:sz w:val="20"/>
          <w:shd w:val="clear" w:fill="auto"/>
          <w:lang w:val="en-US" w:eastAsia="zh-CN"/>
        </w:rPr>
        <w:t>follow_order_client</w:t>
      </w: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>)</w:t>
      </w:r>
    </w:p>
    <w:tbl>
      <w:tblPr>
        <w:tblStyle w:val="4"/>
        <w:tblpPr w:leftFromText="180" w:rightFromText="180" w:vertAnchor="text" w:horzAnchor="page" w:tblpX="1832" w:tblpY="14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8D8D8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0" w:type="dxa"/>
            <w:shd w:val="clear" w:color="auto" w:fill="D8D8D8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1" w:type="dxa"/>
            <w:shd w:val="clear" w:color="auto" w:fill="D8D8D8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  <w:t>约束</w:t>
            </w:r>
          </w:p>
        </w:tc>
        <w:tc>
          <w:tcPr>
            <w:tcW w:w="2131" w:type="dxa"/>
            <w:shd w:val="clear" w:color="auto" w:fill="D8D8D8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follow_order_id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跟单id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client_id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客户的id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follow_manner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跟单方式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  <w:t>反向</w:t>
            </w: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/正向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hand_number_type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手数类型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  <w:t>按比例</w:t>
            </w: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/固定手数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follow_hand_number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手数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create_date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create_user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创建人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update_date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update_by_user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修改人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version</w:t>
            </w:r>
          </w:p>
        </w:tc>
        <w:tc>
          <w:tcPr>
            <w:tcW w:w="2130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val="en-US" w:eastAsia="zh-CN"/>
              </w:rPr>
              <w:t>版本</w:t>
            </w: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vertAlign w:val="baseline"/>
                <w:lang w:eastAsia="zh-CN"/>
              </w:rPr>
            </w:pPr>
          </w:p>
        </w:tc>
      </w:tr>
    </w:tbl>
    <w:p>
      <w:pPr>
        <w:spacing w:before="0" w:after="0" w:line="240" w:lineRule="auto"/>
        <w:ind w:left="21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</w:p>
    <w:p>
      <w:pPr>
        <w:spacing w:before="0" w:after="0" w:line="240" w:lineRule="auto"/>
        <w:ind w:left="21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21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right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????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0C83E46"/>
    <w:rsid w:val="0AA427BE"/>
    <w:rsid w:val="200A5F45"/>
    <w:rsid w:val="2792397A"/>
    <w:rsid w:val="3DCF78BB"/>
    <w:rsid w:val="49712A8A"/>
    <w:rsid w:val="564C34F3"/>
    <w:rsid w:val="5FA351DD"/>
    <w:rsid w:val="73EB1516"/>
    <w:rsid w:val="776B5B7B"/>
    <w:rsid w:val="7DDA1F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114</TotalTime>
  <ScaleCrop>false</ScaleCrop>
  <LinksUpToDate>false</LinksUpToDate>
  <Application>WPS Office_10.1.0.7359_F1E327BC-269C-435d-A152-05C5408002CA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2018-05-18T08:57:00Z</dcterms:created>
  <dc:creator>Administrator</dc:creator>
  <cp:lastModifiedBy> May</cp:lastModifiedBy>
  <dcterms:modified xsi:type="dcterms:W3CDTF">2018-05-21T11:53:21Z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