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2CEC3" w14:textId="77777777" w:rsidR="00343C73" w:rsidRDefault="0058425F">
      <w:pPr>
        <w:spacing w:line="200" w:lineRule="atLeast"/>
        <w:jc w:val="center"/>
        <w:rPr>
          <w:rFonts w:ascii="黑体" w:eastAsia="黑体" w:hAnsi="黑体" w:cs="黑体"/>
          <w:sz w:val="40"/>
          <w:szCs w:val="36"/>
        </w:rPr>
      </w:pPr>
      <w:r>
        <w:rPr>
          <w:rFonts w:ascii="黑体" w:eastAsia="黑体" w:hAnsi="黑体" w:cs="黑体" w:hint="eastAsia"/>
          <w:sz w:val="40"/>
          <w:szCs w:val="36"/>
        </w:rPr>
        <w:t>电 子 科 技 大 学 实 验 报 告</w:t>
      </w:r>
    </w:p>
    <w:p w14:paraId="79E2DC63" w14:textId="77777777" w:rsidR="00343C73" w:rsidRDefault="00343C73">
      <w:pPr>
        <w:spacing w:line="200" w:lineRule="atLeast"/>
        <w:jc w:val="center"/>
        <w:rPr>
          <w:rFonts w:ascii="楷体" w:eastAsia="楷体" w:hAnsi="楷体"/>
          <w:b/>
          <w:bCs/>
          <w:sz w:val="36"/>
          <w:szCs w:val="36"/>
        </w:rPr>
      </w:pPr>
    </w:p>
    <w:p w14:paraId="0F2DC218" w14:textId="08816AE6" w:rsidR="00343C73" w:rsidRDefault="0058425F">
      <w:pPr>
        <w:rPr>
          <w:rFonts w:ascii="楷体" w:eastAsia="楷体" w:hAnsi="楷体"/>
          <w:color w:val="FF0000"/>
          <w:sz w:val="32"/>
          <w:u w:val="single"/>
        </w:rPr>
      </w:pPr>
      <w:r>
        <w:rPr>
          <w:rFonts w:ascii="楷体" w:eastAsia="楷体" w:hAnsi="楷体" w:hint="eastAsia"/>
          <w:color w:val="FF0000"/>
          <w:sz w:val="32"/>
        </w:rPr>
        <w:t>课程名称</w:t>
      </w:r>
      <w:r>
        <w:rPr>
          <w:rFonts w:ascii="楷体" w:eastAsia="楷体" w:hAnsi="楷体" w:hint="eastAsia"/>
          <w:color w:val="000000"/>
          <w:sz w:val="32"/>
        </w:rPr>
        <w:t>：</w:t>
      </w:r>
      <w:r>
        <w:rPr>
          <w:rFonts w:ascii="楷体" w:eastAsia="楷体" w:hAnsi="楷体" w:hint="eastAsia"/>
          <w:color w:val="000000"/>
          <w:sz w:val="32"/>
          <w:u w:val="single"/>
        </w:rPr>
        <w:t xml:space="preserve">    </w:t>
      </w:r>
      <w:r w:rsidR="00F82A81">
        <w:rPr>
          <w:rFonts w:ascii="楷体" w:eastAsia="楷体" w:hAnsi="楷体"/>
          <w:color w:val="000000"/>
          <w:sz w:val="32"/>
          <w:u w:val="single"/>
        </w:rPr>
        <w:t xml:space="preserve"> </w:t>
      </w:r>
      <w:r w:rsidR="00F82A81">
        <w:rPr>
          <w:rFonts w:ascii="楷体" w:eastAsia="楷体" w:hAnsi="楷体" w:hint="eastAsia"/>
          <w:color w:val="000000"/>
          <w:sz w:val="32"/>
          <w:u w:val="single"/>
        </w:rPr>
        <w:t xml:space="preserve">数学实验 </w:t>
      </w:r>
      <w:r>
        <w:rPr>
          <w:rFonts w:ascii="楷体" w:eastAsia="楷体" w:hAnsi="楷体" w:hint="eastAsia"/>
          <w:color w:val="000000"/>
          <w:sz w:val="32"/>
          <w:u w:val="single"/>
        </w:rPr>
        <w:t xml:space="preserve">    </w:t>
      </w:r>
    </w:p>
    <w:p w14:paraId="697BDD92" w14:textId="5DC92446" w:rsidR="00343C73" w:rsidRDefault="0058425F">
      <w:pPr>
        <w:rPr>
          <w:rFonts w:ascii="楷体" w:eastAsia="楷体" w:hAnsi="楷体"/>
          <w:sz w:val="32"/>
          <w:u w:val="single"/>
        </w:rPr>
      </w:pPr>
      <w:r>
        <w:rPr>
          <w:rFonts w:ascii="楷体" w:eastAsia="楷体" w:hAnsi="楷体" w:hint="eastAsia"/>
          <w:sz w:val="32"/>
        </w:rPr>
        <w:t>实验地点：</w:t>
      </w:r>
      <w:r>
        <w:rPr>
          <w:rFonts w:ascii="楷体" w:eastAsia="楷体" w:hAnsi="楷体" w:hint="eastAsia"/>
          <w:sz w:val="32"/>
          <w:u w:val="single"/>
        </w:rPr>
        <w:t xml:space="preserve"> </w:t>
      </w:r>
      <w:r w:rsidR="00F82A81">
        <w:rPr>
          <w:rFonts w:ascii="楷体" w:eastAsia="楷体" w:hAnsi="楷体" w:hint="eastAsia"/>
          <w:sz w:val="32"/>
          <w:u w:val="single"/>
        </w:rPr>
        <w:t>基础实验大楼2</w:t>
      </w:r>
      <w:r w:rsidR="00F82A81">
        <w:rPr>
          <w:rFonts w:ascii="楷体" w:eastAsia="楷体" w:hAnsi="楷体"/>
          <w:sz w:val="32"/>
          <w:u w:val="single"/>
        </w:rPr>
        <w:t>27</w:t>
      </w:r>
      <w:r>
        <w:rPr>
          <w:rFonts w:ascii="楷体" w:eastAsia="楷体" w:hAnsi="楷体" w:hint="eastAsia"/>
          <w:sz w:val="32"/>
          <w:u w:val="single"/>
        </w:rPr>
        <w:t xml:space="preserve"> </w:t>
      </w:r>
    </w:p>
    <w:p w14:paraId="4FF0157C" w14:textId="3EACA307" w:rsidR="00343C73" w:rsidRDefault="0058425F">
      <w:pPr>
        <w:rPr>
          <w:rFonts w:ascii="楷体" w:eastAsia="楷体" w:hAnsi="楷体"/>
          <w:sz w:val="32"/>
          <w:u w:val="single"/>
        </w:rPr>
      </w:pPr>
      <w:r>
        <w:rPr>
          <w:rFonts w:ascii="楷体" w:eastAsia="楷体" w:hAnsi="楷体" w:hint="eastAsia"/>
          <w:sz w:val="32"/>
        </w:rPr>
        <w:t>指导教师：</w:t>
      </w:r>
      <w:r>
        <w:rPr>
          <w:rFonts w:ascii="楷体" w:eastAsia="楷体" w:hAnsi="楷体" w:hint="eastAsia"/>
          <w:sz w:val="32"/>
          <w:u w:val="single"/>
        </w:rPr>
        <w:t xml:space="preserve">    </w:t>
      </w:r>
      <w:r w:rsidR="00F82A81">
        <w:rPr>
          <w:rFonts w:ascii="楷体" w:eastAsia="楷体" w:hAnsi="楷体"/>
          <w:sz w:val="32"/>
          <w:u w:val="single"/>
        </w:rPr>
        <w:t xml:space="preserve"> </w:t>
      </w:r>
      <w:r>
        <w:rPr>
          <w:rFonts w:ascii="楷体" w:eastAsia="楷体" w:hAnsi="楷体" w:hint="eastAsia"/>
          <w:sz w:val="32"/>
          <w:u w:val="single"/>
        </w:rPr>
        <w:t xml:space="preserve">    </w:t>
      </w:r>
    </w:p>
    <w:p w14:paraId="48752205" w14:textId="77777777" w:rsidR="00343C73" w:rsidRDefault="0058425F">
      <w:pPr>
        <w:rPr>
          <w:rFonts w:ascii="楷体" w:eastAsia="楷体" w:hAnsi="楷体"/>
          <w:sz w:val="32"/>
        </w:rPr>
      </w:pPr>
      <w:r>
        <w:rPr>
          <w:rFonts w:ascii="楷体" w:eastAsia="楷体" w:hAnsi="楷体" w:hint="eastAsia"/>
          <w:sz w:val="32"/>
        </w:rPr>
        <w:t>评    分：</w:t>
      </w:r>
    </w:p>
    <w:p w14:paraId="50A6E9D7" w14:textId="77777777" w:rsidR="00343C73" w:rsidRDefault="00343C73">
      <w:pPr>
        <w:spacing w:line="200" w:lineRule="atLeast"/>
        <w:rPr>
          <w:rFonts w:ascii="楷体" w:eastAsia="楷体" w:hAnsi="楷体"/>
          <w:sz w:val="32"/>
        </w:rPr>
      </w:pPr>
    </w:p>
    <w:p w14:paraId="2E65B6A5" w14:textId="11E108EC" w:rsidR="00343C73" w:rsidRDefault="00343C73">
      <w:pPr>
        <w:spacing w:line="200" w:lineRule="atLeast"/>
        <w:rPr>
          <w:rFonts w:ascii="楷体" w:eastAsia="楷体" w:hAnsi="楷体"/>
          <w:sz w:val="32"/>
        </w:rPr>
      </w:pPr>
    </w:p>
    <w:p w14:paraId="01201144" w14:textId="464314C6" w:rsidR="003175A0" w:rsidRDefault="003175A0">
      <w:pPr>
        <w:spacing w:line="200" w:lineRule="atLeast"/>
        <w:rPr>
          <w:rFonts w:ascii="楷体" w:eastAsia="楷体" w:hAnsi="楷体"/>
          <w:sz w:val="32"/>
        </w:rPr>
      </w:pPr>
    </w:p>
    <w:p w14:paraId="1680DD2E" w14:textId="68B1E634" w:rsidR="003175A0" w:rsidRDefault="003175A0">
      <w:pPr>
        <w:spacing w:line="200" w:lineRule="atLeast"/>
        <w:rPr>
          <w:rFonts w:ascii="楷体" w:eastAsia="楷体" w:hAnsi="楷体"/>
          <w:sz w:val="32"/>
        </w:rPr>
      </w:pPr>
    </w:p>
    <w:p w14:paraId="0BD95773" w14:textId="2BFC823D" w:rsidR="003175A0" w:rsidRDefault="003175A0">
      <w:pPr>
        <w:spacing w:line="200" w:lineRule="atLeast"/>
        <w:rPr>
          <w:rFonts w:ascii="楷体" w:eastAsia="楷体" w:hAnsi="楷体"/>
          <w:sz w:val="32"/>
        </w:rPr>
      </w:pPr>
    </w:p>
    <w:p w14:paraId="111D1F20" w14:textId="77777777" w:rsidR="003175A0" w:rsidRDefault="003175A0">
      <w:pPr>
        <w:spacing w:line="200" w:lineRule="atLeast"/>
        <w:rPr>
          <w:rFonts w:ascii="楷体" w:eastAsia="楷体" w:hAnsi="楷体"/>
          <w:sz w:val="32"/>
        </w:rPr>
      </w:pPr>
    </w:p>
    <w:p w14:paraId="0F1CB41B" w14:textId="77777777" w:rsidR="00343C73" w:rsidRDefault="0058425F">
      <w:pPr>
        <w:spacing w:line="200" w:lineRule="atLeast"/>
        <w:rPr>
          <w:rFonts w:ascii="楷体" w:eastAsia="楷体" w:hAnsi="楷体"/>
          <w:sz w:val="24"/>
        </w:rPr>
      </w:pPr>
      <w:r>
        <w:rPr>
          <w:rFonts w:ascii="楷体" w:eastAsia="楷体" w:hAnsi="楷体" w:hint="eastAsia"/>
          <w:sz w:val="24"/>
        </w:rPr>
        <w:t>完成实验学生信息：</w:t>
      </w:r>
    </w:p>
    <w:tbl>
      <w:tblPr>
        <w:tblpPr w:leftFromText="180" w:rightFromText="180" w:vertAnchor="text" w:horzAnchor="page" w:tblpXSpec="center" w:tblpY="322"/>
        <w:tblOverlap w:val="neve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7"/>
        <w:gridCol w:w="1600"/>
        <w:gridCol w:w="1818"/>
        <w:gridCol w:w="1692"/>
        <w:gridCol w:w="2294"/>
      </w:tblGrid>
      <w:tr w:rsidR="00A54E87" w14:paraId="122694CD" w14:textId="77777777" w:rsidTr="00A54E87">
        <w:trPr>
          <w:jc w:val="center"/>
        </w:trPr>
        <w:tc>
          <w:tcPr>
            <w:tcW w:w="637" w:type="dxa"/>
            <w:vAlign w:val="center"/>
          </w:tcPr>
          <w:p w14:paraId="5B363351" w14:textId="77777777" w:rsidR="00A54E87" w:rsidRDefault="00A54E87">
            <w:pPr>
              <w:rPr>
                <w:rFonts w:ascii="楷体" w:eastAsia="楷体" w:hAnsi="楷体"/>
                <w:bCs/>
                <w:sz w:val="24"/>
              </w:rPr>
            </w:pPr>
          </w:p>
        </w:tc>
        <w:tc>
          <w:tcPr>
            <w:tcW w:w="1600" w:type="dxa"/>
            <w:vAlign w:val="center"/>
          </w:tcPr>
          <w:p w14:paraId="495B9D84" w14:textId="77777777" w:rsidR="00A54E87" w:rsidRDefault="00A54E87">
            <w:pPr>
              <w:jc w:val="center"/>
              <w:rPr>
                <w:rFonts w:ascii="楷体" w:eastAsia="楷体" w:hAnsi="楷体"/>
                <w:b/>
                <w:color w:val="0070C0"/>
                <w:sz w:val="24"/>
              </w:rPr>
            </w:pPr>
            <w:r>
              <w:rPr>
                <w:rFonts w:ascii="楷体" w:eastAsia="楷体" w:hAnsi="楷体" w:hint="eastAsia"/>
                <w:b/>
                <w:color w:val="0070C0"/>
                <w:sz w:val="24"/>
              </w:rPr>
              <w:t>姓名</w:t>
            </w:r>
          </w:p>
        </w:tc>
        <w:tc>
          <w:tcPr>
            <w:tcW w:w="1818" w:type="dxa"/>
            <w:vAlign w:val="center"/>
          </w:tcPr>
          <w:p w14:paraId="5AB6AACA" w14:textId="77777777" w:rsidR="00A54E87" w:rsidRDefault="00A54E87">
            <w:pPr>
              <w:jc w:val="center"/>
              <w:rPr>
                <w:rFonts w:ascii="楷体" w:eastAsia="楷体" w:hAnsi="楷体"/>
                <w:b/>
                <w:color w:val="0070C0"/>
                <w:sz w:val="24"/>
              </w:rPr>
            </w:pPr>
            <w:r>
              <w:rPr>
                <w:rFonts w:ascii="楷体" w:eastAsia="楷体" w:hAnsi="楷体" w:hint="eastAsia"/>
                <w:b/>
                <w:color w:val="0070C0"/>
                <w:sz w:val="24"/>
              </w:rPr>
              <w:t>学号</w:t>
            </w:r>
          </w:p>
        </w:tc>
        <w:tc>
          <w:tcPr>
            <w:tcW w:w="1692" w:type="dxa"/>
            <w:vAlign w:val="center"/>
          </w:tcPr>
          <w:p w14:paraId="1A7E2991" w14:textId="77777777" w:rsidR="00A54E87" w:rsidRDefault="00A54E87">
            <w:pPr>
              <w:jc w:val="center"/>
              <w:rPr>
                <w:rFonts w:ascii="楷体" w:eastAsia="楷体" w:hAnsi="楷体"/>
                <w:b/>
                <w:color w:val="0070C0"/>
                <w:sz w:val="24"/>
              </w:rPr>
            </w:pPr>
            <w:r>
              <w:rPr>
                <w:rFonts w:ascii="楷体" w:eastAsia="楷体" w:hAnsi="楷体" w:hint="eastAsia"/>
                <w:b/>
                <w:color w:val="0070C0"/>
                <w:sz w:val="24"/>
              </w:rPr>
              <w:t>贡献百分比</w:t>
            </w:r>
          </w:p>
          <w:p w14:paraId="750D6B6D" w14:textId="77777777" w:rsidR="00A54E87" w:rsidRDefault="00A54E87">
            <w:pPr>
              <w:jc w:val="center"/>
              <w:rPr>
                <w:rFonts w:ascii="楷体" w:eastAsia="楷体" w:hAnsi="楷体"/>
                <w:bCs/>
                <w:sz w:val="24"/>
              </w:rPr>
            </w:pPr>
            <w:r>
              <w:rPr>
                <w:rFonts w:ascii="楷体" w:eastAsia="楷体" w:hAnsi="楷体" w:hint="eastAsia"/>
                <w:b/>
                <w:color w:val="0070C0"/>
                <w:sz w:val="24"/>
              </w:rPr>
              <w:t>(%)</w:t>
            </w:r>
          </w:p>
        </w:tc>
        <w:tc>
          <w:tcPr>
            <w:tcW w:w="2294" w:type="dxa"/>
            <w:vAlign w:val="center"/>
          </w:tcPr>
          <w:p w14:paraId="1EDF26F1" w14:textId="77777777" w:rsidR="00A54E87" w:rsidRDefault="00A54E87">
            <w:pPr>
              <w:jc w:val="center"/>
              <w:rPr>
                <w:rFonts w:ascii="楷体" w:eastAsia="楷体" w:hAnsi="楷体"/>
                <w:b/>
                <w:color w:val="0070C0"/>
                <w:sz w:val="24"/>
              </w:rPr>
            </w:pPr>
            <w:r>
              <w:rPr>
                <w:rFonts w:ascii="楷体" w:eastAsia="楷体" w:hAnsi="楷体" w:hint="eastAsia"/>
                <w:b/>
                <w:color w:val="0070C0"/>
                <w:sz w:val="24"/>
              </w:rPr>
              <w:t>备注</w:t>
            </w:r>
          </w:p>
          <w:p w14:paraId="71E5A638" w14:textId="77777777" w:rsidR="00A54E87" w:rsidRDefault="00A54E87">
            <w:pPr>
              <w:jc w:val="center"/>
              <w:rPr>
                <w:rFonts w:ascii="楷体" w:eastAsia="楷体" w:hAnsi="楷体"/>
                <w:bCs/>
                <w:sz w:val="24"/>
              </w:rPr>
            </w:pPr>
            <w:r>
              <w:rPr>
                <w:rFonts w:ascii="楷体" w:eastAsia="楷体" w:hAnsi="楷体" w:hint="eastAsia"/>
                <w:b/>
                <w:color w:val="0070C0"/>
                <w:sz w:val="24"/>
              </w:rPr>
              <w:t>（主要工作</w:t>
            </w:r>
            <w:r>
              <w:rPr>
                <w:rFonts w:ascii="楷体" w:eastAsia="楷体" w:hAnsi="楷体" w:hint="eastAsia"/>
                <w:bCs/>
                <w:sz w:val="24"/>
              </w:rPr>
              <w:t>）</w:t>
            </w:r>
          </w:p>
        </w:tc>
      </w:tr>
      <w:tr w:rsidR="00A54E87" w14:paraId="1654EB57" w14:textId="77777777" w:rsidTr="00A54E87">
        <w:trPr>
          <w:trHeight w:val="460"/>
          <w:jc w:val="center"/>
        </w:trPr>
        <w:tc>
          <w:tcPr>
            <w:tcW w:w="637" w:type="dxa"/>
            <w:vAlign w:val="center"/>
          </w:tcPr>
          <w:p w14:paraId="6D274A05" w14:textId="77777777" w:rsidR="00A54E87" w:rsidRDefault="00A54E87" w:rsidP="00A54E87">
            <w:pPr>
              <w:jc w:val="center"/>
              <w:rPr>
                <w:rFonts w:ascii="楷体" w:eastAsia="楷体" w:hAnsi="楷体"/>
                <w:bCs/>
                <w:sz w:val="24"/>
              </w:rPr>
            </w:pPr>
            <w:r>
              <w:rPr>
                <w:rFonts w:ascii="楷体" w:eastAsia="楷体" w:hAnsi="楷体" w:hint="eastAsia"/>
                <w:bCs/>
                <w:sz w:val="24"/>
              </w:rPr>
              <w:t>1</w:t>
            </w:r>
          </w:p>
        </w:tc>
        <w:tc>
          <w:tcPr>
            <w:tcW w:w="1600" w:type="dxa"/>
            <w:vAlign w:val="center"/>
          </w:tcPr>
          <w:p w14:paraId="174FA1F2" w14:textId="0FEF507C" w:rsidR="00A54E87" w:rsidRDefault="00A54E87" w:rsidP="00A54E87">
            <w:pPr>
              <w:jc w:val="center"/>
              <w:rPr>
                <w:rFonts w:ascii="楷体" w:eastAsia="楷体" w:hAnsi="楷体"/>
                <w:bCs/>
                <w:sz w:val="24"/>
              </w:rPr>
            </w:pPr>
          </w:p>
        </w:tc>
        <w:tc>
          <w:tcPr>
            <w:tcW w:w="1818" w:type="dxa"/>
            <w:vAlign w:val="center"/>
          </w:tcPr>
          <w:p w14:paraId="65048BC4" w14:textId="35E43C6F" w:rsidR="00A54E87" w:rsidRDefault="00A54E87" w:rsidP="00A54E87">
            <w:pPr>
              <w:jc w:val="center"/>
              <w:rPr>
                <w:rFonts w:ascii="楷体" w:eastAsia="楷体" w:hAnsi="楷体"/>
                <w:bCs/>
                <w:sz w:val="24"/>
              </w:rPr>
            </w:pPr>
          </w:p>
        </w:tc>
        <w:tc>
          <w:tcPr>
            <w:tcW w:w="1692" w:type="dxa"/>
            <w:vAlign w:val="center"/>
          </w:tcPr>
          <w:p w14:paraId="20AED147" w14:textId="47E1A0D7" w:rsidR="00A54E87" w:rsidRDefault="00A54E87" w:rsidP="00A54E87">
            <w:pPr>
              <w:jc w:val="center"/>
              <w:rPr>
                <w:rFonts w:ascii="楷体" w:eastAsia="楷体" w:hAnsi="楷体"/>
                <w:bCs/>
                <w:sz w:val="24"/>
              </w:rPr>
            </w:pPr>
          </w:p>
        </w:tc>
        <w:tc>
          <w:tcPr>
            <w:tcW w:w="2294" w:type="dxa"/>
            <w:vAlign w:val="center"/>
          </w:tcPr>
          <w:p w14:paraId="6D9F60E4" w14:textId="6BE4E993" w:rsidR="00A54E87" w:rsidRDefault="00A54E87" w:rsidP="00A54E87">
            <w:pPr>
              <w:jc w:val="center"/>
              <w:rPr>
                <w:rFonts w:ascii="楷体" w:eastAsia="楷体" w:hAnsi="楷体"/>
                <w:bCs/>
                <w:sz w:val="24"/>
              </w:rPr>
            </w:pPr>
          </w:p>
        </w:tc>
      </w:tr>
      <w:tr w:rsidR="00A54E87" w14:paraId="326AD297" w14:textId="77777777" w:rsidTr="00A54E87">
        <w:trPr>
          <w:trHeight w:val="461"/>
          <w:jc w:val="center"/>
        </w:trPr>
        <w:tc>
          <w:tcPr>
            <w:tcW w:w="637" w:type="dxa"/>
            <w:vAlign w:val="center"/>
          </w:tcPr>
          <w:p w14:paraId="52D51A48" w14:textId="77777777" w:rsidR="00A54E87" w:rsidRDefault="00A54E87" w:rsidP="00A54E87">
            <w:pPr>
              <w:jc w:val="center"/>
              <w:rPr>
                <w:rFonts w:ascii="楷体" w:eastAsia="楷体" w:hAnsi="楷体"/>
                <w:bCs/>
                <w:sz w:val="24"/>
              </w:rPr>
            </w:pPr>
            <w:r>
              <w:rPr>
                <w:rFonts w:ascii="楷体" w:eastAsia="楷体" w:hAnsi="楷体" w:hint="eastAsia"/>
                <w:bCs/>
                <w:sz w:val="24"/>
              </w:rPr>
              <w:t>2</w:t>
            </w:r>
          </w:p>
        </w:tc>
        <w:tc>
          <w:tcPr>
            <w:tcW w:w="1600" w:type="dxa"/>
            <w:vAlign w:val="center"/>
          </w:tcPr>
          <w:p w14:paraId="545E2667" w14:textId="52B48105" w:rsidR="00A54E87" w:rsidRDefault="00A54E87" w:rsidP="00A54E87">
            <w:pPr>
              <w:jc w:val="center"/>
              <w:rPr>
                <w:rFonts w:ascii="楷体" w:eastAsia="楷体" w:hAnsi="楷体"/>
                <w:bCs/>
                <w:sz w:val="24"/>
              </w:rPr>
            </w:pPr>
          </w:p>
        </w:tc>
        <w:tc>
          <w:tcPr>
            <w:tcW w:w="1818" w:type="dxa"/>
            <w:vAlign w:val="center"/>
          </w:tcPr>
          <w:p w14:paraId="3AF42CFD" w14:textId="76EF3AED" w:rsidR="00A54E87" w:rsidRDefault="00A54E87" w:rsidP="00A54E87">
            <w:pPr>
              <w:jc w:val="center"/>
              <w:rPr>
                <w:rFonts w:ascii="楷体" w:eastAsia="楷体" w:hAnsi="楷体"/>
                <w:bCs/>
                <w:sz w:val="24"/>
              </w:rPr>
            </w:pPr>
          </w:p>
        </w:tc>
        <w:tc>
          <w:tcPr>
            <w:tcW w:w="1692" w:type="dxa"/>
            <w:vAlign w:val="center"/>
          </w:tcPr>
          <w:p w14:paraId="64A87DFC" w14:textId="7AD921B6" w:rsidR="00A54E87" w:rsidRDefault="00A54E87" w:rsidP="00A54E87">
            <w:pPr>
              <w:jc w:val="center"/>
              <w:rPr>
                <w:rFonts w:ascii="楷体" w:eastAsia="楷体" w:hAnsi="楷体"/>
                <w:bCs/>
                <w:sz w:val="24"/>
              </w:rPr>
            </w:pPr>
          </w:p>
        </w:tc>
        <w:tc>
          <w:tcPr>
            <w:tcW w:w="2294" w:type="dxa"/>
            <w:vAlign w:val="center"/>
          </w:tcPr>
          <w:p w14:paraId="2EF61AB1" w14:textId="6AEF5692" w:rsidR="00A54E87" w:rsidRDefault="00A54E87" w:rsidP="00A54E87">
            <w:pPr>
              <w:jc w:val="center"/>
              <w:rPr>
                <w:rFonts w:ascii="楷体" w:eastAsia="楷体" w:hAnsi="楷体"/>
                <w:bCs/>
                <w:sz w:val="24"/>
              </w:rPr>
            </w:pPr>
          </w:p>
        </w:tc>
      </w:tr>
      <w:tr w:rsidR="00A54E87" w14:paraId="0BEA93E7" w14:textId="77777777" w:rsidTr="00A54E87">
        <w:trPr>
          <w:trHeight w:val="461"/>
          <w:jc w:val="center"/>
        </w:trPr>
        <w:tc>
          <w:tcPr>
            <w:tcW w:w="637" w:type="dxa"/>
            <w:vAlign w:val="center"/>
          </w:tcPr>
          <w:p w14:paraId="471DBFF9" w14:textId="77777777" w:rsidR="00A54E87" w:rsidRDefault="00A54E87" w:rsidP="00A54E87">
            <w:pPr>
              <w:jc w:val="center"/>
              <w:rPr>
                <w:rFonts w:ascii="楷体" w:eastAsia="楷体" w:hAnsi="楷体"/>
                <w:bCs/>
                <w:sz w:val="24"/>
              </w:rPr>
            </w:pPr>
            <w:r>
              <w:rPr>
                <w:rFonts w:ascii="楷体" w:eastAsia="楷体" w:hAnsi="楷体" w:hint="eastAsia"/>
                <w:bCs/>
                <w:sz w:val="24"/>
              </w:rPr>
              <w:t>3</w:t>
            </w:r>
          </w:p>
        </w:tc>
        <w:tc>
          <w:tcPr>
            <w:tcW w:w="1600" w:type="dxa"/>
            <w:vAlign w:val="center"/>
          </w:tcPr>
          <w:p w14:paraId="5B5A9A7B" w14:textId="1F3F21B6" w:rsidR="00A54E87" w:rsidRDefault="00A54E87" w:rsidP="00A54E87">
            <w:pPr>
              <w:jc w:val="center"/>
              <w:rPr>
                <w:rFonts w:ascii="楷体" w:eastAsia="楷体" w:hAnsi="楷体"/>
                <w:bCs/>
                <w:sz w:val="24"/>
              </w:rPr>
            </w:pPr>
          </w:p>
        </w:tc>
        <w:tc>
          <w:tcPr>
            <w:tcW w:w="1818" w:type="dxa"/>
            <w:vAlign w:val="center"/>
          </w:tcPr>
          <w:p w14:paraId="3DE55785" w14:textId="4C34C38F" w:rsidR="00A54E87" w:rsidRDefault="00A54E87" w:rsidP="00A54E87">
            <w:pPr>
              <w:jc w:val="center"/>
              <w:rPr>
                <w:rFonts w:ascii="楷体" w:eastAsia="楷体" w:hAnsi="楷体"/>
                <w:bCs/>
                <w:sz w:val="24"/>
              </w:rPr>
            </w:pPr>
          </w:p>
        </w:tc>
        <w:tc>
          <w:tcPr>
            <w:tcW w:w="1692" w:type="dxa"/>
            <w:vAlign w:val="center"/>
          </w:tcPr>
          <w:p w14:paraId="277081C6" w14:textId="66EDCF40" w:rsidR="00A54E87" w:rsidRDefault="00A54E87" w:rsidP="00A54E87">
            <w:pPr>
              <w:jc w:val="center"/>
              <w:rPr>
                <w:rFonts w:ascii="楷体" w:eastAsia="楷体" w:hAnsi="楷体"/>
                <w:bCs/>
                <w:sz w:val="24"/>
              </w:rPr>
            </w:pPr>
          </w:p>
        </w:tc>
        <w:tc>
          <w:tcPr>
            <w:tcW w:w="2294" w:type="dxa"/>
            <w:vAlign w:val="center"/>
          </w:tcPr>
          <w:p w14:paraId="222F4EB1" w14:textId="71C67E72" w:rsidR="00A54E87" w:rsidRDefault="00A54E87" w:rsidP="00A54E87">
            <w:pPr>
              <w:jc w:val="center"/>
              <w:rPr>
                <w:rFonts w:ascii="楷体" w:eastAsia="楷体" w:hAnsi="楷体"/>
                <w:bCs/>
                <w:sz w:val="24"/>
              </w:rPr>
            </w:pPr>
          </w:p>
        </w:tc>
      </w:tr>
    </w:tbl>
    <w:p w14:paraId="1580B971" w14:textId="77777777" w:rsidR="00343C73" w:rsidRDefault="00343C73">
      <w:pPr>
        <w:rPr>
          <w:b/>
          <w:bCs/>
          <w:sz w:val="24"/>
        </w:rPr>
      </w:pPr>
    </w:p>
    <w:p w14:paraId="0656F14E" w14:textId="77777777" w:rsidR="00343C73" w:rsidRDefault="00343C73">
      <w:pPr>
        <w:rPr>
          <w:sz w:val="24"/>
        </w:rPr>
      </w:pPr>
    </w:p>
    <w:p w14:paraId="5073FB3A" w14:textId="77777777" w:rsidR="00343C73" w:rsidRDefault="0058425F">
      <w:pPr>
        <w:numPr>
          <w:ilvl w:val="0"/>
          <w:numId w:val="2"/>
        </w:numPr>
        <w:rPr>
          <w:sz w:val="24"/>
        </w:rPr>
      </w:pPr>
      <w:r>
        <w:rPr>
          <w:rFonts w:hint="eastAsia"/>
          <w:sz w:val="24"/>
        </w:rPr>
        <w:t>学生人数按照任课教师要求限定；</w:t>
      </w:r>
    </w:p>
    <w:p w14:paraId="0C79BB43" w14:textId="77777777" w:rsidR="00343C73" w:rsidRDefault="0058425F">
      <w:pPr>
        <w:numPr>
          <w:ilvl w:val="0"/>
          <w:numId w:val="2"/>
        </w:numPr>
        <w:rPr>
          <w:bCs/>
          <w:sz w:val="24"/>
        </w:rPr>
      </w:pPr>
      <w:r>
        <w:rPr>
          <w:rFonts w:hint="eastAsia"/>
          <w:bCs/>
          <w:sz w:val="24"/>
        </w:rPr>
        <w:t>对于“评价、改进、总结和体会”都要认真填写，和其他内容是评价实验成绩的重要参考。</w:t>
      </w:r>
    </w:p>
    <w:p w14:paraId="3511AEFD" w14:textId="77777777" w:rsidR="00343C73" w:rsidRDefault="00343C73">
      <w:pPr>
        <w:rPr>
          <w:bCs/>
          <w:sz w:val="24"/>
        </w:rPr>
      </w:pPr>
    </w:p>
    <w:p w14:paraId="0272FBDA" w14:textId="77777777" w:rsidR="00343C73" w:rsidRDefault="00343C73">
      <w:pPr>
        <w:rPr>
          <w:bCs/>
          <w:sz w:val="24"/>
        </w:rPr>
      </w:pPr>
    </w:p>
    <w:p w14:paraId="103488CE" w14:textId="77777777" w:rsidR="00343C73" w:rsidRDefault="00343C73">
      <w:pPr>
        <w:rPr>
          <w:bCs/>
          <w:sz w:val="24"/>
        </w:rPr>
      </w:pPr>
    </w:p>
    <w:p w14:paraId="4A70F990" w14:textId="77777777" w:rsidR="00343C73" w:rsidRDefault="0058425F">
      <w:pPr>
        <w:rPr>
          <w:b/>
          <w:bCs/>
        </w:rPr>
      </w:pPr>
      <w:r>
        <w:rPr>
          <w:rFonts w:hint="eastAsia"/>
          <w:b/>
          <w:bCs/>
        </w:rPr>
        <w:br w:type="page"/>
      </w:r>
    </w:p>
    <w:p w14:paraId="606CFF6A" w14:textId="5B1398E9" w:rsidR="00343C73" w:rsidRPr="00963161" w:rsidRDefault="0058425F">
      <w:pPr>
        <w:rPr>
          <w:bCs/>
          <w:sz w:val="24"/>
          <w:u w:val="single"/>
        </w:rPr>
      </w:pPr>
      <w:r>
        <w:rPr>
          <w:rFonts w:hint="eastAsia"/>
          <w:b/>
          <w:bCs/>
          <w:sz w:val="24"/>
        </w:rPr>
        <w:lastRenderedPageBreak/>
        <w:t>实验题目名称</w:t>
      </w:r>
      <w:r>
        <w:rPr>
          <w:rFonts w:hint="eastAsia"/>
          <w:b/>
          <w:bCs/>
          <w:sz w:val="24"/>
        </w:rPr>
        <w:t xml:space="preserve">: </w:t>
      </w:r>
      <w:r w:rsidR="00A54E87" w:rsidRPr="00A54E87">
        <w:rPr>
          <w:b/>
          <w:bCs/>
          <w:sz w:val="24"/>
        </w:rPr>
        <w:t>图片旋转的实验</w:t>
      </w:r>
    </w:p>
    <w:p w14:paraId="508F7C1E" w14:textId="39673FF6" w:rsidR="00343C73" w:rsidRDefault="0058425F">
      <w:pPr>
        <w:numPr>
          <w:ilvl w:val="0"/>
          <w:numId w:val="4"/>
        </w:numPr>
        <w:rPr>
          <w:b/>
          <w:bCs/>
          <w:sz w:val="24"/>
        </w:rPr>
      </w:pPr>
      <w:r>
        <w:rPr>
          <w:rFonts w:hint="eastAsia"/>
          <w:b/>
          <w:bCs/>
          <w:sz w:val="24"/>
        </w:rPr>
        <w:t>实验内容</w:t>
      </w:r>
    </w:p>
    <w:p w14:paraId="33DDB40B" w14:textId="490DA1B3" w:rsidR="00A54E87" w:rsidRDefault="00056155">
      <w:pPr>
        <w:rPr>
          <w:sz w:val="24"/>
        </w:rPr>
      </w:pPr>
      <w:r>
        <w:rPr>
          <w:rFonts w:hint="eastAsia"/>
          <w:b/>
          <w:bCs/>
          <w:noProof/>
          <w:sz w:val="24"/>
          <w:lang w:val="zh-CN"/>
        </w:rPr>
        <mc:AlternateContent>
          <mc:Choice Requires="wpg">
            <w:drawing>
              <wp:anchor distT="0" distB="0" distL="114300" distR="114300" simplePos="0" relativeHeight="251641344" behindDoc="1" locked="0" layoutInCell="1" allowOverlap="1" wp14:anchorId="0FC5923A" wp14:editId="3E99C40E">
                <wp:simplePos x="0" y="0"/>
                <wp:positionH relativeFrom="column">
                  <wp:posOffset>457390</wp:posOffset>
                </wp:positionH>
                <wp:positionV relativeFrom="paragraph">
                  <wp:posOffset>73660</wp:posOffset>
                </wp:positionV>
                <wp:extent cx="4631055" cy="6174740"/>
                <wp:effectExtent l="0" t="0" r="0" b="0"/>
                <wp:wrapNone/>
                <wp:docPr id="6" name="组合 6"/>
                <wp:cNvGraphicFramePr/>
                <a:graphic xmlns:a="http://schemas.openxmlformats.org/drawingml/2006/main">
                  <a:graphicData uri="http://schemas.microsoft.com/office/word/2010/wordprocessingGroup">
                    <wpg:wgp>
                      <wpg:cNvGrpSpPr/>
                      <wpg:grpSpPr>
                        <a:xfrm>
                          <a:off x="0" y="0"/>
                          <a:ext cx="4631055" cy="6174740"/>
                          <a:chOff x="0" y="0"/>
                          <a:chExt cx="5278120" cy="7269096"/>
                        </a:xfrm>
                      </wpg:grpSpPr>
                      <pic:pic xmlns:pic="http://schemas.openxmlformats.org/drawingml/2006/picture">
                        <pic:nvPicPr>
                          <pic:cNvPr id="2" name="图片 2"/>
                          <pic:cNvPicPr>
                            <a:picLocks noChangeAspect="1"/>
                          </pic:cNvPicPr>
                        </pic:nvPicPr>
                        <pic:blipFill>
                          <a:blip r:embed="rId9">
                            <a:extLst>
                              <a:ext uri="{BEBA8EAE-BF5A-486C-A8C5-ECC9F3942E4B}">
                                <a14:imgProps xmlns:a14="http://schemas.microsoft.com/office/drawing/2010/main">
                                  <a14:imgLayer r:embed="rId10">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278120" cy="2514600"/>
                          </a:xfrm>
                          <a:prstGeom prst="rect">
                            <a:avLst/>
                          </a:prstGeom>
                        </pic:spPr>
                      </pic:pic>
                      <pic:pic xmlns:pic="http://schemas.openxmlformats.org/drawingml/2006/picture">
                        <pic:nvPicPr>
                          <pic:cNvPr id="4" name="图片 4"/>
                          <pic:cNvPicPr>
                            <a:picLocks noChangeAspect="1"/>
                          </pic:cNvPicPr>
                        </pic:nvPicPr>
                        <pic:blipFill>
                          <a:blip r:embed="rId11">
                            <a:extLst>
                              <a:ext uri="{BEBA8EAE-BF5A-486C-A8C5-ECC9F3942E4B}">
                                <a14:imgProps xmlns:a14="http://schemas.microsoft.com/office/drawing/2010/main">
                                  <a14:imgLayer r:embed="rId1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2477386"/>
                            <a:ext cx="5278120" cy="47917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BCA292B" id="组合 6" o:spid="_x0000_s1026" style="position:absolute;left:0;text-align:left;margin-left:36pt;margin-top:5.8pt;width:364.65pt;height:486.2pt;z-index:-251675136;mso-width-relative:margin;mso-height-relative:margin" coordsize="52781,7269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RX+fJyAgAAPAcAAA4AAABkcnMvZTJvRG9jLnht&#10;bNRVWW7bMBD9L9A7EPxPtFi2bCF2UDSNUSBojS4HoClKIiIuIOntBEXP0LvkNkWv0SGlOLFdoEHQ&#10;fuRD1IxIDt+8eRpeXG5Fi9bMWK7kFCfnMUZMUlVyWU/x1y/XZ2OMrCOyJK2SbIp3zOLL2etXFxtd&#10;sFQ1qi2ZQRBE2mKjp7hxThdRZGnDBLHnSjMJk5UygjhwTR2VhmwgumijNI5H0UaZUhtFmbXw9aqb&#10;xLMQv6oYdR+ryjKH2ikGbC6MJoxLP0azC1LUhuiG0x4GeQYKQbiEQ/ehrogjaGX4SSjBqVFWVe6c&#10;KhGpquKUhRwgmyQ+ymZu1EqHXOpiU+s9TUDtEU/PDks/rOdGf9YLA0xsdA1cBM/nsq2M8G9AibaB&#10;st2eMrZ1iMLHbDRI4uEQIwpzoyTP8qwnlTbA/Mk+2rzrdw7TfJykUBO/M09Hk3gy8uWI7g+ODuBo&#10;Tgt4eg7AOuHg71qBXW5lGO6DiCfFEMTcrvQZlEsTx5e85W4XpAeF8aDkesHpwnQO0LkwiJdTnGIk&#10;iQDF//xx9+v7N5T63Px6v6TbQHxCN4reWiTV24bImr2xGiQLP1Jg4nB55N2D05Yt19e8bX2RvN3n&#10;BfI+kscfqOmkd6XoSjDpun/JsBZSVNI2XFuMTMHEkkEu5n0ZAJHCOsMcbfyBFRz8CcB2JdtPBJQP&#10;wDxmC+p6qp4OVJEOk2wUBz3tVQGkGevmTAnkDQAHGKAUpCDrG9ujuV8CanoAEExwuzKA8WK0lB1p&#10;KXvZWhp4+P9DS2mW54Nx6CKkuO9QB4rK8kmSJ/9eUaFXQYsO7au/Tvwd8NgH+/GlN/sNAAD//wMA&#10;UEsDBAoAAAAAAAAAIQAWzuRkuTQCALk0AgAUAAAAZHJzL21lZGlhL2ltYWdlMS5wbmeJUE5HDQoa&#10;CgAAAA1JSERSAAAEJgAAAfoIBgAAANtvTcwAAAABc1JHQgCuzhzpAAAABGdBTUEAALGPC/xhBQAA&#10;AAlwSFlzAAAOwwAADsMBx2+oZAAA/6VJREFUeF7snQlIVN37x9+5d2YcHbdJcysrzfZNUsOMkkIx&#10;DCWJIopIIoqIIiKKCEkiooiQIsKIKCKRQgyjMIqkwopcyBYxK5cszS1TU2e99/s/d2bUWe5sam/9&#10;3v/5/Dg/3mbGmXvPPcvzfM9znvMPKBQKhUKhUCgUCoVCoVD+EFSYoFAoFAqFQqFQKBQKhfLHoMIE&#10;hUKhUCgUCoVCoVAolD8GFSYoFAqFQqFQKBQKhUKh/DGoMEGhUCgUCoVCoVAoFArlj0GFCQqFQqFQ&#10;KBQKhUKhUCh/DCpMUCgUCoVCoVAoFAqFQvljUGGCQqFQKBQKhUKhUCgUyh+DChMUCoVCoVAoFAqF&#10;QqFQ/hhUmKBQKBQKhUKhUCgUCoXyx6DCBIVCoVAoFAqFQqFQKJQ/BhUmKBQKhUKhUCgUCoVCofwx&#10;qDBBoVAoFAqFQqFQKBQK5Y9BhQkKhUKhUCgUCoVCoVAofwwqTFAoFAqFQqFQKBQKhUL5Y1BhgkKh&#10;UCgUCoVCoVAoFMofgwoTFAqFQqFQKBQKhUKhUP4YVJigUCgUCoVCoVAoFAqF8segwgSFQqFQKBQK&#10;hUKhUCiUPwYVJigUCoVCoVAoFAqFQqH8MagwQaFQKBQKhUKhUCgUCuWPQYUJCoVCoVAoFAqFQqFQ&#10;KH8MKkxQPISHZkgNzvyvscIZxvsNBF4Ltdpg/sc40asxpOPN/xgH5HvUevN/O4IzYIKuegT917s4&#10;fasWPTrzC78NHj3PL+JmbS9c3ebfjq6lFFfKv0M9AY/dFXzPc1y8WYvef63SdBga0pGn9afgoR4c&#10;7zjBY+D9HZR+GRz3eEP5fwCZD3rqinDiah2G/lzDd4z+Cx7d+oA+h2MAh7ant1HfP8bWLsyHmr/x&#10;xv8H4Drx7PpzdPyB+uO1GmjG8Mj/szbUhMJDNziICb8s/Tc8LvqMwYn8XmIXjv+J8tCq1RNkX+qh&#10;/k02BPejArcruomV8t+AH3yP28XNGPzDhgqnUUP7t3XBMUCFiQmA6yzEziMV+Ck6GmjRUFqMhl82&#10;b/JqvD2UioNVfRPupE4sPPR6yys0oCLVD4Fzt+FOq2aMg5YBdTujsHDfLTyvqEDFGEv5uXj4+UTj&#10;cO3AuAdPvvcCon1CseJ4FXrHMbgYPm7FpIA52P2wHY5sHM3DJKimb0Thl6GJG/T5PpSt9odUGY39&#10;b8ZfH87gh6qQGSiD39zjqP8dHoCuBzXn0pB0tB4a80u/Ba4HtxYroYjIRuXA76wxAj+EqsxAyPzm&#10;4nj9BD53Ae0HXD37Gn2W7ZYfxK1FvojOaXDYDh3DY+hDMYo+Ohib+AFU5R7Cgy5nKosejxIU8IvO&#10;ROE35+aHXuvI+OHQfiwEjESKgIRr+D5OUYfXazBIjFSxMqQ1OH1/cHAI5CPCtxD7W+R9tX4cz1SH&#10;nppzSEs6ivrf2OANGpHrHi4a6+vntEPinzMWzZ+fszgtBrpbUPv8Di7lZCMtdjpUChb//PMP/pH4&#10;ILb4p3MjX1uDvBwyZ4+pTfFQvz2MtEPV1n3OBl7Tj35LK1FXiqWsBPKYfHQZ/06Hb28/4tfwd3Ad&#10;OB7GQCIPw/aqQY/bE99zDlG+M7Dj2Q8r0Zgb6IOt+WGJvr0SrzrG4SIYtBgSbSekDGn/cvvGBP/z&#10;PKYx/4BRxuF29wRdMRnz76XNRvbzHqd1YKjdhODQlThb1++BY/rftaEmAsNgB97fO43NS0KgYL0x&#10;/1qng2fAo7++Gt+05n+6BY9fdxZDLmGgnHceXyfIuzbU7UTUwn249Vz8WblVys8h3s8H0YdrMW6T&#10;hu/FhWgfhK44jqoJfaA8ei/OAPMPC/8l5/Hlf15M5fHzUhTYf0h7SLyP3rHeju4HWru19v2QjCPt&#10;7yvFn7dleXEVqZN8MC2niXid/9tQYWIiIIb63aUKKGYcw0e75Vct7i1hIfGeihWZmcgcLhkLMUkq&#10;AeO7Eo/6/3zH5LUD+NnTgx6b0v3+MCJ9I7DtRa950jTgTYYPGNUmvBN1SnnwLm+HQ8OOQDA+S3Dq&#10;6XM8fz5ayu9sxIzgpdhf8MTqdbHy5MgsyBlfrHzc53JC5389wq51uXj6XW3f8Qn8r6uYyTCYvGc8&#10;nZrHYOFcsBIFZp1vdaAG6/E2UwkJGZSDt77zcGWPh04rMnANo63F5kAGTMhRfB/HPMJriaPm1GAn&#10;hvnLFCjJxByZ1yN+PdoW3Dr/wn0Dhdeit+kpLmbHI9SbMTkYjB/WvppgJ94GvvcqYmQsYq65Nsw4&#10;zsnNkOsfdF5p4NUvkaIkfT4yDz3ilYaWW+fxwiMjgMdAsdlIir2NHyN/yuH7semIu+O5gyN8Z//V&#10;mWAkvohOtRizhkv6HASyxIhXbUO9w86ix4tkOZjATah12qEM6MhPwJz1t9FqZ6Bw+HogCAwTgI3O&#10;v8QNSJv9+ghnshciUEraltC+SGF8Y7Dx+BU8bBqA9vsz5B1Yh5l+ZgfX2AaViM7KwcWbT/FV6KzE&#10;SGgs3IaZSnMb/UeKwPmbcOp5l5Uz6Boe2t4mPL2YjfhQb2KkCd/FwG/tq9+02q9DR2UhLh5MgMri&#10;/iXyECTtv4iiWktHnkdffQmunsjAFIVk5LNCXURl5uBqaQN+z5TFQa8ZRP/PLnxvacCHmld4cv82&#10;rl04iSN7tiAjOQHzoyMQHOgHpdIPgcHhmBazAPEr0rB+624cyj2HywUleFheiXctvc5X48wigXLG&#10;Gvv2TUr6wlAo/SORIPJeZmYGFgVJISHjU3qF2vyF9vCDT5E+PQGXvpgFfP1TLCdjTWyp6cr4oYdI&#10;8CL9Nr4YPaTy+aE7WERsAln0BXR57BsTYz8/msw93lhyu8dqPtQ9SIBPSCK2HziAA3YlG0tUxD6R&#10;T8Opr2NzyPXdNbh16RCWB8tG24rEC2Grj+DKo+bxO0i/HdLer8aQupMh5op13dnCqz/izO5raHXH&#10;GVU/wjK5BBLFAhQID9gBXEM2AphAbHwvbpuI81+1oTyHNwyh5+t7PC08jT3r4jAjyAcymQK+qjBM&#10;n7MUK9M3YcfRErSIXJShMx+zSB/0mpGDBncdZN1HbFcJAmIUTrfajvqkH5Ydxcl3ns+7XMMOBDI+&#10;WHLqqfVzKr+DjTOCsXR/AZ5Yvi5WnhzBLDkD35WPnYqmRvhfeLRrHXKfOogaJe9fnUnsycl70DSR&#10;D5TvRX40mWOZUBxqcdGReB20nk2sHmMY6B/fnKv/jO3E7pbIvDEz55uHdoAF3A9cXRiM2QeqbJ4d&#10;h/6qcziQexm37z/GM7HnXn4Lu6KJHcHI4D81DYUdv7nSfjNUmJggDJ+2IUBCDJ3MtzYNU4/HCVIw&#10;4bnotGxshndYT4xbv831TtX0fwte/RknVy1F8oad2H8kBzk5pnIscxoUjD+Sy0aFidoNSrAxV/FL&#10;pDPrGvZg5uLLaHfaLzi07FWBCdiOz1Y3z2Pofpxxooy/3emygxuq18KbmYqzP1yPKvzANcQwEsin&#10;HkWDyCDLDxZgNsNiqdloHBsGo+igWFyMPkeXZPiMbQFksA/eiyZPxw7uK45mXsJPh7dLJsWrCxF5&#10;sMlh3fGaBpzdcRnOFrG59hxEBs7DzssluHfvnngp3oko78lIu3BX5P0b2BmtMIovgallIuKEAeqf&#10;rfjw8i7yj21DyuIohE1Skucugc/09Th+tRSVn1rRM6gztTmuG19axAUKfqgZrxvH4nwPo8OXW3mo&#10;dOFp6b6dx9xJM3Hyi4MZmmtHTmQg5u28jBK7+hguxdgZ5Y3JaRdwV+T9GzujoZD8AzYwFWXuihNc&#10;B05ECI7FPNywMX65L3sRHls8pnDToVvzwLALcUdsBd9QiVSFFLH3nVkrBlSvVYCZehYuuyffj8dJ&#10;SsgCE3G91fI7Dajf7EccwBhcExtsxoQBDdkBJiFA4ovMt/YdgWs9hGBGcLAk8E5+LmJkc+jMDQcj&#10;UWDmqS9uRaQY1D/R+uEl7uYfw7aUxYgKmwQlMSAlPtOx/vhVlFZ+QmvPIHSmBo/uLy3ixhI/hObX&#10;jeMIIVajaL5ZeGECkPXOWYiGATUZPqQfC3UhQ/SFLvMc8Hvgh76ivLgIxXdKSP+4jwePiYH+qgpv&#10;3tej4cs3tHf9RP+gBnoH925oe4kyd6P49GVIkDKIutQn+nl18QKwPpl4Kzo5C3OgL9jwE+bIB0dw&#10;6DozFSxx+k+3ki8yvMRqr+E5hkf3uWmQq9Lx3Dz26KvTyXzmg7WVzvqVA/hunJnKQhF3z25e1j9L&#10;gky6GLf6RCIaBr7gaDgD+fyCca9y6x4nQGpsKwwCN77/vdFuHqFD17uHuG8z3o6Wa8gIERyLqdha&#10;KPa+udy9go0RctIfyLgw54LTOVRA/TCBzGlKrHgyCG6wGteK20TFMq5pF1RsFC5ZGg3cd9y/+NJB&#10;FK7Af9WGchOuB29uXELeqRwcPnQMpy7eQOGZXORXt+LHL63FOMWh5205WkQ8b36gEutVLBjFDOy4&#10;U4sut7xTA9pPToVUwsInIg5r09ORblnWzDUJv7IwZL/1zC7hWvZCRcbk7dYPlIyL9xEniA3xt9Hp&#10;+oFirTeDqWd/uP5tfgDXYgSBZSqOij9QFMxmwC4tdS7yegjXdRIRpB15r3jiXBDgevE4RQVl1HE0&#10;/qaoCm1LHub6SBG45gF6HPY1Z/DouTwTMokcs658QXnmQhxoGHttGb4dQghD/MJVZQ7Ff23LPZwv&#10;eImvA6YL5rXfcG11NOZk5eNtz5/cvjtxUGFiojB8xFZ/Bt5rXtl0Yh0exJHBb8ZF6xCfv0yYcIRR&#10;zWeJYzCy7GHAB+IsiAoTugbsCxGMXinCj311Mily+CashNpOqnwPLkZJIZ+Zi9rWVrRalK8vdiMm&#10;Zh/eW1jkHk2qZNKcQybNRSUOjL6hW5g33kmVGBNHp0zDKSsFyhqjgEWMlTUvRFYdeN7poMJ15CDM&#10;OxRxa20mQw9KSozglDFQLi0yrtKJYQprZTBlz0u8e/dutLx+hifP31i/NlyqKlEl9vr7z+iyNQrI&#10;hNf29jXqGr6h8+cANAbyvuE11nmziMz7aV8H+oeIl/kgckUWNm7caFHWY+lkGTEow7Dvo40ZTBy4&#10;ukPzEB45D/ErViNNpC48KanJSUhanoSV20sgKkbzP3F+GgNmyh68tKqD13j25DneWL02XKpQWSX2&#10;+nt87nJv9UxblQ4lMZLCc1rtxxGuBftDpyC3w3OPQ3NnIVgXwkTC4+GKIA7Yw5O4XPPDYi+vIEx4&#10;uydMEPjBciQrJcRRX4mnI33cgJervYjhlIyXEzZI8ug6GWESJmTL8FjMHuvLR5RRmGAw64aIcUna&#10;772lCgSsq3RzpYXHYNtbvK5rwLfOnxjQGMgrBrxe5w02Mk9EaNTjYbwMPpErkGXV3jdi/dLJxAiS&#10;IWzfx7E5flwXThBHVBAm7MRyOzS4u0Rq/KxEkYznY/CXPYYXttOIPGzy+psDy7HxdqsDIUiIRPOF&#10;hPVH7NVWlw6ZKXphvMLESRfCBLnsgdtYQH7HOM8bKpCiMM0xvPoV1oYvxvXO4R/g8GUPcTT9t+Dj&#10;GNq6oWUfguTTcE7kgvQvVkEuTcBId7WE/4GzU4mTlfnWfvzwCB59+dGmfsWE4Oh4QvZ+A7qOChSV&#10;PEHlG/vxtubyMmP0X3DWXQfjtEh5X4fWfic1RsaI4kUysBGnTG1EEI4ilYg+3WIndHJf9piEie5O&#10;lJ4pRhsZRAceJEBBrskn4a6DRY7/qA3lAbzBOlcXP/AIKdNWoLDd4vdJvZ+KIM61fzIeWVQkP1SL&#10;PeFyyMM2oMwDj5TrPI8o0p99lz8QCdnn0Hk2ElJGgYj11/H+h2dbnblvBxBkJ0wQx/diFKTymcit&#10;tX6erV9fYHdMDPa9t5ijPBImBlEwh9TNohIHES5DuDXPQ2FC14o7+zdbzVm2JTVKiBiWImjJetH3&#10;h0v67ACwRqFTAq+oXDTZDfw8+iu2YWZ4FBYmrELKGOxik123HMuTVmNfmfMtV2Lw/fcQ7y2BbNoZ&#10;CGYW33cXy6ak4tlYQwr5ftycQ+ZcNg4PHVa6Fq1XY+Er88esDQdxcO8ZPO/6d/rcvwUVJiYMDj9e&#10;P0GTraVqHhjlK59bG0v/U8LETFwdUSEM+LTV316Y4H+hPMUfjGwSVl1rcZFQkEyqB4PtJlXdx60I&#10;ZGSIWHcKFy5csCg5WBHEEqMzEKvuj24d8GRSHZ40HU6q6mIsYMcyqRrwIW8HbjYPwtB3BasyX404&#10;DHz/K2xZkIxbI3vxdcQZUUIaecbeoNV34NqSEMw7/83BJEAM80xSv6rdaLb4WyFceG/aYZQ09Fm1&#10;L671NvafeIgvZlXVCN+HW8SxmX/kJbqdZMgRQjJjSF0tKLYJUyZ1tMQnBMtPvLNTc/VPk+EftgwH&#10;n3S6P4lZ4lSYMDkREbnt0On10I8UDV6mKEidbMEHd7w0rh/dbmUH1aHzc4tnq9JC2GMMmcQXFMO6&#10;1tQoXuKDkOUn8M6+0pDsH4ZlB5+gcyyVZo6WYCbtxGfRvydGzaVo+Cc99jicWnt3sUfChNGpYgKx&#10;oWZYUPFMmDBeq2CAMUE48NXcwM2GExO0H8MvjR8OjTsDjQ4Uo9qDL7bfy6vxWuhngkEkUSC10n50&#10;1jftRYgqE9XOBzkXOBcmni6XgYnIRbvOsr3roXmZAgWjwha3Grw9/GARFhi3cjAIOfqd1IYT9G+R&#10;qRS2chDDcMWzfyc8mx/A0w2LkHmn3e73eHU1MvyFfCPXifNmfnEY9VOsVEjABm1ApTvJI/XlWCH/&#10;/cKEcD/FsUFIfTFEHKkqpBmFCTVazm3E6SYtuKEBDAnfYRSMWKj2fBF9JtqeLvQ5NBQ0eJXqh6Bd&#10;DSNzgO7tfiRkl6GbvGB4tQZev12Y0KIsUW4SvMT61V+LBi/W+IDxWYVn7qmMbsH35iNaqkDio+FI&#10;Px4DtxdAxgTjQAtnjFw8vWI+4pPXYm1siDGyYuqCaIQGExtg+1GsCiBzSWAanjgMY/kv2VBjQ/Pu&#10;AJK2P7VY6ebQkRsOqW8ynpknb67rBMIZL8y52j3Svrn+SmwN80VY5n3P5l39V+REyCCfcgzNIlXA&#10;993GQqUKKQ89d3AFuG8HEWwrTOg+YmsgA1nEOpyyep4XkLMiCKyEReCq+6NbQz0RJoaFB4fCBLFd&#10;FrAeRkzwUHc2oKmjF4NqrdXcJRRd/2Os9GHgHV+CXpu5zVUR1q/+Kvh+PFhGxg55DC6NTAQ8+kri&#10;EDgtZ4zbX8g4cXcZQpMfjdjY/GAL3jYP2MwLGlSt84VE4odNH6xbm7blOV6OyaD8e6DCxO9G8xAJ&#10;chbRl20MoGFhYtOHcRoEvxeTMBGF/BG12YDP22yECV6Dz4emQOG7EOeb3VGJRSZVvgdXZk/CihtX&#10;kbHsgpXBp6ndDBWZXGLyrRMYeTSpqm9jHpk0HU6qmjtY6GhS5ThRY9GEHs9XysH4RiPVZi9yxpJg&#10;yCTEqJ9fYHQ++IFiLJJ7ISTe+nPGkjYTfkLyLZ943BVZIuFaBDWdgTLlpbXjqy3BInLdoTs/WK3e&#10;GldhGAVmnv06MqlwrUXIvVyBVhcGGD9wA7OIATK/yEaY0D9CglSGBbft8zEYqtKIwzQVJ4bDCQwD&#10;6PfE0HMqTLzAKuJETDndbfOeh86v7iHi5d6ISFhnX/+WZcVU0q5kCD/c6P6ETByQG7PIJD+/yEaY&#10;EJJASiFbcNteHDA6KsSIONFhdigMGOh3N6cGmQCLFkPBqrC1zomTqqlBZoAvVpT9cvN7TXgaMdF6&#10;iPRn3w2oHemgngoT5I409biQ8xQ/hzsb14pDwQyYOYUuIhN4aAYG3HxWpL+uMjtQ0fl2q5Ha+u0I&#10;krHmld8g7LdVRAzfcSKSGJ+Co2l+aWw4FyZekGtkppxGt817Ho15ImjKEiGXCPemwh4X3qNpz7Mg&#10;YsgQe2+89+s+fP8dLFHIEbr5pY0AyqO/cL4xn0r4iU6LMdksaknDcbRFzPsWQf8cK3+bMEHaY08L&#10;Gj5/xmdSPn34gHrhvz+cxyIvFlFH3+Htm3f49PYGVqvkCFzzCD3dFzCd9cXKgnrj31iWj8+OIFrB&#10;wn95CX6IXA/fcxEzVWtRMSKUaVC+SgEJ44+MajX0FSlQ/G5hQk/Gbx+TiOW7oXZ83/UvwnfnYRqZ&#10;02bmu7PCrEZnhzsJKsl4eGQyWNUONFhUBD9QgLmKKThlE8EmbLkb3cqhR9M+8rfyaOS1O6vF/5IN&#10;NUb4ITxf7QufmNMY3mHJ919DDLkG0zZDDi37g+AVdd5cF6Rffr2CZRHR2Pa42zznugmZ31+uU0Gm&#10;WocXVityZsi1lKdFYsV9F0l3nWAvTJBx7cpsTFpxA1czluGC9QPFZhUDr5h8jARdCXgkTKhxex7r&#10;RJjQ4M5CR8IEeZ4e36gezfuCwSoW4NaYM0T+LXDoKVhAbF4llt3vta5r/heeJvvBO/qESJSH5/A9&#10;ZxHJeiE0ztpuXRvjD4bYf/PWWtiumSmI9mMgUSTgvlg7/R+BChMTiF5NjADzfw+jebYS3rI5uGFr&#10;ARtqscFXAjY4HQWvqvGqrAh5B7dhx+VPboYHTzz8wEucOV2FbrUWWq2pqN9tRgAbibwRSZYz7tEe&#10;ESZ4DRpzZyIwYhteucy2M4ztpMpj8MlqTF9fRe6dQ1vOTMy7ZNrPzKvfYqOKhTLxgZ0TMbGTqsnB&#10;t5tU9e24ujgYMecchQcbULHGC+y8W3bPzfBhE3zZ2bhpVO8NaN4bDJ9Ft0VzRPBDtzCXYRB5TjyZ&#10;JK/9gU9vGtA9OPpsjGWwCItZBZKfDlm9rm7YiyA2HDmtmtHX2ouQ5M9CFr4XdU4a2YgwUfDL6ju1&#10;g/eRIJMj8aH1bwll6HkqvNkFKBwg/1Z/R2GCH5nE0/HU3TZhJ0zo0F58EiWC0GGowBqvCRAmzM6I&#10;nUhoA999ChFsILZ/cluWECrNLEwU4JdV3QzifoIM8sSHGLJ6nZSh50gl97ygcID8W43vhQnwk6mQ&#10;/tSNRGT9pUjwkSJkX4OLlWwevx4sg488Agc/up9czZhjgjjmScfP4uxZm3IqHeFSwfgbrh/z6Rke&#10;CRMc9Lb1YVsGHxiTx/mkvbCvO8vS/xLp/nKEZJTC6UEhAsRoEPbVCsKELPGJdZ/WN2Ff2GRkbpht&#10;CiFlZuKKlWfMoeviTKhWeB6BYo+9MKFrL8bJEkGkMo0pEy9M6MkzMeWMkNistNpDnKvDk00CjTCG&#10;/atGjuDYCaexyBF712YrjeYZVigY+G35SGrJjLYGmf4KxFzqGH3NFWaxc9qZLmhE2lTf9blgfdLw&#10;csj+Pa12CJUZSqcRE1xvOY5u2omcvCu4ebsYxTd3ItpLcNwZhGUVoLiYvDZc7pSidPc0SKVTsLHA&#10;4vWi00gU8hGFZ6HA/Lk627Bz4hC9TAtDwv3+kXri+25gtkzI8/DOuO3FUJn624UJw+ftCBAEL4kC&#10;Ka88GDf/JPwgypJ8wIbsRdmLazhnO87ZlGMpYZBLJyP7vQuRTluFdKWwyr0Nz4WQlRF06O+3H4Mt&#10;hQl9yyGESn0Qf9fG2bHjv2RDjR2++wymsqRP5bQb71UQZ25nbjBt29BWY50qCmc7SAURO/XbrS1Y&#10;kXkBHwfctElG0KEldxrkjD/WVwtztf2YMPBmL1Ye/oABm9eHWs5gwbS1uOtyYiJP1EaY4AefYPX0&#10;9agithrXloOZ8y6ZxhvhRL+NKrDKRDywf6ATKkyULBITJvRov7oYwTHnYJf70wlc+ylMlfkg7q4z&#10;+4vHUH0x7ra4b6v8CbSNhxAukyH8oNn+EhbiLM8K1XzG/nBi94WsxyOrMcBz+L5LiGL9scVqjx+H&#10;70dDwNrZCKachl7JLya8r/2bUGFirPBadDe8wevXr02l8jpWB3ohJL0Y34d7ubYBeyYTg5k4D3ZT&#10;NRkoPxyZBZWPAl5eXuaigMIvCfc9iiH3ECd5DLjO4whjFIhMycaOHTuMZfvKcDIghyN3ZDOyhTDB&#10;DeDtvjmIzrjnYSi69aTKD1VgR/LJkfA4XlOD9ZMjcbSxA3filJCF7ka9iPLoyaTKDxUaHX+/mLUW&#10;6qJFSZ+PYIUCwQusVcmU2ZOgEJ6Ndziy3w6Zv80SkwPmWJiYj9tq8vu9NzFfJR4NIcAPXEcMub7o&#10;fAeDtvYLLqbFIWntRmw3Pxtj2bYIgYwUwQnbRl8jJTs1ktSND2akjz7LkbJzF048Gw1ttIX/JSS5&#10;YrE4rwwHVy5H+mbzd2yLJQYUi0lLrX9LKNuXhUDGBGLBFsvXd+LgrSa7bT384Fvkpq5ESsZoPWes&#10;ngl/ljihkatMr6XMxiSFF7zDsvDy5yukEmfEsTBxxj1hwvDKmHzOPWEiBEfaPDBgzA4vuzgPZQdX&#10;Ynn6ZmQb62AbYolRyE5aim0j9WIu25chRHAgFmyxen3nwVtocrZNgOtB4UJvKGIuQbC5XEIM8Jdp&#10;/mDkoVj/yJ2VIh79V2aCYaJx+msXvjw8j7xnjejo6kKXUNoLEO8lw+KSYQOdQ8fxMLCeCBP8AF7v&#10;XYToRSuQnrXFXFfWZfvqCOM+64D5m+3esyqb5yPAmJTtAD64UnW5bzgQJAgTEvhvtXBuyX+15kxF&#10;8IbX+HY20uSQy1bgmUVl8T9vYoEqAfdst+S4gtT/29xUrEzJGGnvmRmrMdOfhcQnEquMr6Vg9iQy&#10;F3iHIevlT7xKVTgVJs6MRZgwfMQWf/Oq9sY6h/3fiLAnfoo5F8W086Ji6u+E772MaOJwWAkQRjR4&#10;fWgT7owcP0Oe27EIqJIdJwsTxSxM+MasF21Tm+YFgJGFYNl2+/d27NiO5aEyMO5s5TCixac9ZHxU&#10;BsBPysA/KhWbc26hpsscXUicqQtRAVi0bBeuWa4kco3YGcjAJ+ONg2dlQE/pSoTMv4Yegx7qXz3o&#10;+PoJJWsDwao2o9Yc7WQUJtjpOPDKbKtYlupiZEwivzEuYUIQsch8LvQZeQIejm2X0b+K9ttrvCrJ&#10;RCCrQvZHHemirXjztgGtneYxzqa0Vx7AVLkErE8oFu965uRIQB4/L880JgGVKJagyI2MoiPCRFcj&#10;DpJ2FZgpiAvCO1q0Vr4RjZIR6vy/Y0ONA+MJDzKEHGkjNcKhu7YC341zJ4/em8sRd9kkzmi/lRtP&#10;XhJ9GrqvuHWh0j5nmhEDuouXIThsBkLIeBEwb5P9eLA9CWHkPf+5G+3e254wGVKJAtOPu1pAEKYm&#10;C2GCH0LFjmScHH2gqFk/GZFHyTx8Jw5KWSh214tEJ3uUY2IIhXMZMH4xWGvxvEZLOuYHE58keAHW&#10;Wb5uts28vLwRnv3Wzu4VxdCBczPkYJWRSLT8LruyCpFC5JU0BPs+u6qxP4O+8wYWK+UI3f5mZLuv&#10;0DfmKVSIO/Ic3WZfiO97hrXGE49CkXa92b16EtA14kzWUdSYtyQat1Z7KEwoUivHMZ7/eagwMWZ4&#10;DNZexP6cS7hd+hhPHuzCNGJI+cZewVdhAiDOw93EQKiE/V/O5ibDIAYnINzHHYS9ddumhmHts9HV&#10;FUu4xp1korZeJeR/VqPwfgNG8zyZjqlip2zEiawV2H5/LDkFLCdVDeqvXLBKyCTU7dDzNfCVspAq&#10;41HioAI9mlQHTVEAw0e1TRzCSRw+zoWJoUGUr4tBVoXjIymFhHvRZNKPue7heeLGfZ0KpFVZD0Pc&#10;96MIYYNxqNVZ4xNHOI98OiND4hMbF9aY60GOlc/tXVvD20z4sItx1825xKDXW9ynFi9WC6d4CMeP&#10;imzlME+2DoWJKW4KE2ZnZGpOM3p7ex2Wn/X7EMoGYV+LB3UnnPk9nbFfhSf/EvIF2OWYETC8RaYP&#10;i8XuVpoRLRoOR8A7JNvBcb1iGDDQ8wHn53hDIpEjKOk0XjvNtUH636cS3HjVDjXP49fVGDASL0Tn&#10;fTdNdsSg+dkzZGHkmU6p8EiYcANNaRxkjAq7mpw/B773ImmvbvYd4/YZ08p1xKnR9sR1nkN00DpU&#10;qg34vD3AGFXABGSjYfin+X7cjVdh0S1XK5kOII6j5WkS2herjSewCEfH2jv9w+3akTAxZUzCBNey&#10;H0HC1gyJD9a9tu/DlvD9VzGTJZ8VVviPd1g8638J/hceZi7D2a+W18mh48papJ6qHDH+uK4LiJ1/&#10;Eq5OnbPDfHTn7JvimfMnLMcE+Wz37aXwVS7CtW/Pke5N5qBbLShepQLL+CCupBcG4RSk6afQWLwV&#10;e82rpUaMp3gwCDnmIBeI/iO2ChEVUhmkcn9MT9qO3KPLoZIGYsPbUafFJExMxY4HT/DkiU0pu4o1&#10;qnEKE3wPzkaaRCzp/NvjODHm38O4VY20bdXmWrjSUbjex1g9KdCUm8lVO9N/wnZVAJbGk/HQfxs+&#10;WYyHPVWP8YlUjrrxFo4dHD2ydd/aSCgYX8yYSewqNhBLtlu8Lgizax6LnJjyX7Khxoe2px2m6cx8&#10;lL1iFs43v8XpfY8cn442DNeLByv8jNFZkbktdpEBHQUpWJBRjA61EOEskndLwCj4sphTaB9JY3i9&#10;Dt7sUrhTZZbChKb+Ci5YJrUk8EPPscZXClaqRHyJg2NtPRImBk1RnrETe+qGPTq0HIuA9B838o8Q&#10;2+KWEMUx5+YERCVOPNqvl7DIzxezjn+0tve197CElcBXOE3D4sFw/a+wNUw4yYeBV0gSch61wDLt&#10;mxFh4WJ3DEIi5yIuaQ1SE8JM/X59tXFRzxjBzPpi7dMeCzu1B2+yg8CG7sfHn5b2azeuLaDCBGUY&#10;/TMkDRs6unYUrI5B/M5LKHrwEA8fOiqlOLs8APLgTDx1oKzzmg68efxI5G89LCW5SAgwHxMnC8Wu&#10;WvtQKcPL1fDyWu0iAz6HRuH87IA1KHNwlhWvacKplE145GHiphG0rbga5w8vhQJyZRR2Pu4SHTg9&#10;mlSNzosUy8qcG+SeY8C79UonwsRcnC87gq2FXTBoG/DgwXdR5ZzvOYdIMunPE8Ir3EA/OGAatIZq&#10;cPFUOTptklnyfdW4VlCLXnK7vKYLbT3u37cpYZQ30l/bPBzjEXvOhIkFKB7Dahk/9AjLzGHOjoSJ&#10;dKfChL0DJwq5/mXCiuWCbBw5csRhObx5FpSMP7Z6kh7ffNqBd/prmwlBj7IEqVNhYoHblWZAV8FS&#10;BE3dhad1r/H4kUg/FynFRxfCVx6CzWVvcC3RnOmaUSB4/jocvN3oQsknBm7hXDBMJPIcLptz6Dox&#10;0cKEHq/XESPTey2qXDRdrmUfJrnbt43hyILDLQhC5nonjtXVuUFYXS4YgiYhyRgpEJlnTirGY/Dp&#10;KgTNuYqRhfrxQIyvR8u8TOKHI2Ei3bkwcdqtBm+J6RmZknp6I2xxAhISHJe46f7mduKhQPdb4dFz&#10;LtLoRMzMF1ZCtai7nCe6Lc3wox71zrLtC/lyWBYLRZOoTJQwQfrrnSQEh6xFaTf5IvN2NaNxLjhE&#10;SX7wSXuK19vmYGutFvrKLKQUjzo3I5Frw+3UDh79Tw9jx5U3+CGM/3w/ShOUUG0ybeEY5ndv5eB/&#10;CYazqU85jPj7q9DgwxYhWe/wNksxSJ9vfo3P355j+6LlOPtZXMCyhkfvjUWI2PwG3Tdmg/Xfindt&#10;xciKS8DqlFmmqK6Yy+jW9eDjixo0fu/Gz75+9Pf3o7MsA5OU0cip7TH+26r8GoTWrp39l2yoicKA&#10;j1uGT4zjheBg06tdD3C6qNX+/g3duLcqEKxEhqCV51HTNWTVB7jOZ7hZ0WOat41br/89YcIe4SSG&#10;OPgLUdVyJaJ2PoboQQweCRO9uDidgXRZmb1tMmHwGHiZjkC5DDKJ+8LE770mE7xWAyc54G3Qo/th&#10;FiJDFiLnrUieGTKfxBu3FImI+NrvKEqbbMrtJMz5ChWiVx7HGwfbI4XjVMPZMOSYc9Hwgzcxm5Vj&#10;ytpDFnbqYWyIJvaRcja2HLa0Xw9iWRBDhQmKmRFhogdf7l3GC2HU4Afw6cFdlF1KQeKeModhlEKo&#10;T0YpcVzNX2UFr0ZT8WmcLyzF05dVqLb9jjGVGrxp7rXp+Dx+nJkCNugAvln0LF1fLwZJx7p/eDu2&#10;bt1KymYsDxOSPcYgw/hv27IZSeEmo1savAU1ohO/o0mVh7rlOlYH+yFi00My8KrRkh+PAGJAKqet&#10;xanyVlieJOfJpGpytsWz7I8PA95nORMm5uB0S495ANSifnsEpmZX24UN8saznVksuefO6rkQak+c&#10;5/BlyBJ9BpZlC1KnkwHMaxpym92YHQmmxJmB2DGyXGxGdx+x5FmoFm+y+53N8cGQsbNww2OZ25y4&#10;jiUTF8OQe1qIxKwTeNDUP9o+iUHvVJiIcCxM8Drt6BGWug/I338d9Y7T2xvhhxrxpKwRfSMXoEd/&#10;r4Mw0GG4L9ijYhC4o8Hmczrcj2XBqhZjk02dbd0cj2AyZsy64U6UjB4dhWswL+0W2kgT4TVf8ayk&#10;DJXDfbp8N6YQw1e57NLoa+bybGeE8cSMtPJeGMjE33BpFYLl3ojaX44OtdO7IhDD4noMGHahnehk&#10;HBuMf/4bhAm9YAgy8FrxBL++vsKzVsd7ToVxQEhClfXedd8WjtwNNUcNZLwRPi8kEY1F8PKH5pw5&#10;fciPNq/+xj80GrO8ugoZwTOtk4+NAyFZYZSUhUzGEMMiHAsTs3DiQRP6Rxs8XjsVJiI8FyaM92US&#10;pmVzTuDNhw/44LC8xrFo8zGhxLkay/GVnsFD29eFjo4OF6UdtfvDSVuehpwGsfdNpf3jVST4kboN&#10;SMZDR+K4+QSB0QSu1oxbmCD97NOJeMSkXEPL8LYsQZjw8ULyC/NvajvQUHkBG/e8NorMXNsxLNoy&#10;mjhSmD/8SL/d2ehOu+Px6+Fy+IfsgW0E9O8WJtRCZBNpK/8w4Tg5QX3k98FjqDIDAcIYwC6Co3QJ&#10;wudMIpg3Ft9ysDptAz/0AuuXHEETmXAGbwrChBAxITjI5OEaHRcvJJbZi0y61guYN3kBzn91Z+4f&#10;5r9kQ3kIr0Fz4T5ss51Pie2ZaLZNM4df27IW0WQeEcTYuRdHxQl+6CNyZ/mAVUZj19NuUdHGij8o&#10;TPDqFlxfHQy/iE14SPwKdUs+4gOITaGchrWnytFq/UDdFybMiym/z4nloWk4gki/6ThaeR5zSRv8&#10;W4QJfqAaW0K8EbK5ymVkBjfwGZfXL0XS/sfocKRkmBe9RIUJI3r8eHkIiwJ9EJH93OmpePbCRAHm&#10;0K0clDFhGTFhfmkEzSOsS3tov9e+95JxH61qd9Ofb0RCPowQYsypVuFcQSEKC0kpOIHEQBn8Yq+g&#10;vuUjGtqFI4DU+LAtAGz0JfwkTl9zzmZc7taJHu8jFPEjfuwnVV7dinvZsxASmYZLtZZHX5LBra0E&#10;myKJc02MH0YegGlx6cg+ehGPziUaT4JwZ1I1fNoGfzLoZ9s621YQh790FSKWnEGD82VkCwyo2+gL&#10;JjgVl4Q6syg3dsXAi52LWxbfxf8qwkK5DGEHrU98MG69YCxPOnCOkJyQ9U7DK41Ffau70dGjsap/&#10;vV6Lj9sDwYblwGmSbwsMbzLgw5J6HUl4aoIfKkKCaj7ONdkfA6Wpy0FS5k20uC9Bm9DVYhOZZFUb&#10;D2GlkPzy3Dc0nJ4DH4YYUjO24okQgupqK0fEKYfChOH9ZoRHbcDZ4TY9hnJ13zwopQFILnVioBre&#10;IMOHJQaBTfJSMtEWJagw/1wTtDZ1ptfUIScpEzdbtPZjhhXE8X90FLkPO0SjbQQEhzuM1NmCIlvj&#10;iDjel6PBEMfEcqGL06hFVguIUfu1HLdvWd5/Ac6sUIFhI7DxusXr1/Zito8U/ssK0aEfQ44JF2ir&#10;1kJJjODk56RutF9xKTYYIXEH8ei7/b5aY1g2MxmH3di2ZHi3HkrjqRSTcYR8Xjj7Pik4DneGY365&#10;L9irMuWgMB3lrEXtllDMONU+QWO0DrWbyPip2ohDK4Xkl+fwreE05vgwxNCcga1PhDZmrjsnwsQp&#10;D4WJ0WNCpZh3y4UQZqjDRl9TLgplRs1vNRCH0bVex4ZVmdh5JBdnzlsfi2cs548gIdAkGAkniiSs&#10;mY3Z68/Yf86qXMSNavFcOsLq7wzGC6tfiT/VcQkTujaUHt6D0y8tHR4O7TcTMXf9Y/SOfCdxkhve&#10;kTHT/E/tAyTGDD9zkyDIShejxI0gOr7vHqmf6Tglko3u9woTOrw0bsMjc3PQgQk81vf3wHUXYKHS&#10;F4tiw8mY5lyY6L9Cxk02ChdGjglyhh5N53bhdrfwWUthwvSuUZiQ2my55AfR+iwH8TOScccmOaL+&#10;+wUkxh/HJ4d2yH/JhvIcXt2LHwOWdsggnq32NrXDmfkOjqIk4z3531DDecQFKhG+7ia+uHuNf0KY&#10;4NVovZeNWSGRSLtUa7FQQt7StKFkUySxk4TxUI6AaXFIzz6Ki4/OIVE46csdYcLwCdv8GQRk2y6m&#10;WCMk2l4VsQRnGuzvzzGkzTXmImbyQuR9IXO2MVKROO6Z1yxsC7FyCanBnkVx8Jpm5CVFIXpBApLX&#10;WuRxclJWz49AcHAwKVOw+ubwqWi2ELur/AQO5hbh8+hednH0T5AocyZMmDEYXI6zVJigwsTE4UyY&#10;4PtxI24pCmwyvH8/Fkomvik4/TesMnD9eL1/PhbufYaGpiY0CeXzZcSRQS5kb7OFQ8ShcSdxdM2n&#10;chjebMKSE57uQR6dVD8OduD5iQwsXboOJ599N60c9bzAwcQYRMeuw4GrFegw7lnQorP8OJKnKiH1&#10;isTOxy3oKUt1W+3XP0mETKJAxHLxgWq4LI8QjlkjTuhjd0NSDfiwyQ/s1IN4O1xv5vL5+jLi4M9F&#10;odXkp0HZci9IZEtQYhFNYtr/Lceq4dU0F2hLFoH1XgfL3RbGqAtidMzf+xgdIxMhh6ZdKrDRl91O&#10;Dqe9twSsLAGPzN+h6/+OZuGeGhvQ0Gh9j5alsfIEFoQsQn6bG7OwEQ7dedMh81+HqgFhu8bwqRx6&#10;dBXGEcdUYkr8Zj5W06EwEX7C4cql4eMW+LMh2Pa8UfSaXZdGvNoRRvppGLLfODkqzrjHUIaE0UrD&#10;92bT3zc0OPntxkqcWBCCRfltrldtnKB5EA+ZqHNuEg0Yl1u0TAgGT9WTanwcec4NKM0IBKNMws3P&#10;o9fdWL4VkxkW4XvqMciT38ghY9lECRP8LxQtlIPx34L64e5g6EFpMhl3GG9MzSpC60isOo+uk0JE&#10;SLTNCRriGNu20bkVonuEpKAhWHDTYvuQMUGqOQcFaW/ahj0Ij8zBtwma5bnuPEyX+WNd1YBxu8bw&#10;qRz6rkLEKRlIfDLwhhgvVWnOkl+G44SHc4bm8fAxodOJo+W8nkxbY8hnyXi5styTVdzfh75xNxkf&#10;WfgFKMn4PAcFPeXYlvVwzPkMuNYjpP16I+Hq55E2bVneHY4Eq4jDZYs2P1o+41qCMO44ipgQOUqP&#10;a8exEPJ8vefjqvlIZV47gAFLdVD4zNS5uGpsxyaHnwnNQburR61vQ17MJMQWiQunv1WYMJ8uZkwm&#10;u+3zX20M80O1yA71RczZrxi8vxSsIEw42iVDRoSBazFGQde23vihety4bn08t4CB9FsT7gkT+s6r&#10;mE/mtZGEzxYleZqSzDn+WH7XkRj+X7Khxg8/eBexcuLQEhucCSd9RqytG36i8tB8hEauxZXPLiIg&#10;bTG2cwZ+M9Ps7zljqTExpl90qt17GQsnQero2G0bRoSJj4PoeH4CGUuXYt3JZ6ZknlwPXhxMREx0&#10;LNYduIqKDiGCkIe2sxzHk6dCKfVC5M7HaOkpQ6q7ERNGZ1oCRcRyu+u2KsvNSaiTH7vO2WGE9J03&#10;ezFv1mY8Gd5OZxYmonPqRcZTy/IWB6d6vr2E0wtnWf1B3BUm3EB8K4cMwbHWoktiOJkfvKdihcVr&#10;mZnrMDuAbuWgDONMmCCv9F2fh4hDX0cbrcZ0pJRieZmLPd5/EHJPK+QyJFmmpid3YClMQFeFjPB0&#10;VLgx8I5inlQVM5B15jZqOiwT6Znhh9B8OQkqqYQ4/WcsDEAO6iHTqqn7YYgc2gXHSRqLe06vUywk&#10;3RUGfNjs5/S40AKbpFQDBXOIgxWBk12jr3MN2QgQy+vgAN39WDthwhjpwHhhTl6rxR7jUWHC3Uml&#10;+1QE2KD9I6tf/MA75Oecw7WbJ5C8cDVOikUfFORhbYiUOD4KhO+odsth4PvvINYnEJnVQ+CNURGC&#10;MDEccaBFw75Q+Kx8Bp2h0vmpHGG5GDk0xgZTQlfL/AgGNN85h+ftg1bHepmKBr1Ve5C46YlFsjHS&#10;dy9FESclFc4iWE0neQRh/2il4V1+Ds5du4kTyQux+mSBfZ0VFiBvbQikxAlWhO9A9Vi9LHJPQp4T&#10;xn+rRbK1Ycw5YZRZcGOngwh6PF/lNdrfzZi2+/hhS73wpSb13vo3xi5MCE6okDNiep7N8+Z+ojTJ&#10;DwxxguRRw+f0G1BP+p/EkeNlBWnbp6eYTw9YhbsVGxA2Ox/GRU4zRiNAcMr/YRF7ux5HI6fgQLMn&#10;JpIT+H7cifVBYGY1GStM9SMIE8OBSdqGfQj1WYlnOgMqnZ7KEWZxSpI76FGVZl5NJI6u2d5xgFno&#10;EepIFof77qW8+b3ov+JYuBRM0A6UnY4Gw8xB4aAO9TsWYbcnR/paYFzJZJRYfOSmSL8sRP7ayWDk&#10;Uci+Yf9eYeEN7Jrp5USY0KOr8gYuWkRvnD8ST8Z34rws3o/zxtfysGuOEvKwragYEdQMqMkIxKIi&#10;YkMYPhtXM/02fSCvOoYbaMDZhX7wT8jH63fluEPGnF3r1yJjyz7kPmozGvem5JchSD07ej0j5fxB&#10;xJLfGaswYRoHBBFLiYyaCeonvwNtC07GTMaS/FbjIouulMyfRodRh85X162e1XA5vlzIQ2Fbb8eR&#10;FiaDRCJD+K53DuY5V8IEj6H6HCyNmYUIHxbTL9gm1DXPOaq9+OKwr/6XbKjxIhyPGkbqey2OrgsA&#10;G7oMGQlrcPp9v7lNc/j14SI2LE/BgdJWu8hlAX37fVytEk8Kb8RZxIQThHFGqYjDXTfmdpMwocCM&#10;rDO4XdOBIfsHiqHmy0hSSSFhp+KMxeDDqYdMNp8HWzm4dmFboxSxzh+oaQsP64sNbj1Q4Zj3zUje&#10;8cAqB4ZwHP485u/KMTGh/FZhQsjhQyMmKGPBVpgQHJOTe1FsHjz4oQdYFrgIt43eoYEMpGTwZkNx&#10;dAynJvxraIqxkPXDpg/WHcJKmCAd4dP2IEQc/eZBR7APQxSHh/pzLhYvI86DyCjr/qSqQWmcDEwE&#10;MSSdfnRswoSwlcOxMDELN2wmJb67AJnbnllFMBjeZ0FJHD3runaMTlj59bYUJkwnIzDyWOQ+r0Dr&#10;yKxmFiZmXHRyxJklJifXK7FMZNsAeR5vDmJjgW0+FB4D5SnwI5Nc2EHXx2IZERK1LQtExOEmU6SA&#10;MKEqhK0cFlshuCEMCPdhqECKlzNhwrGzZTScrYQJ4mivlJO2Nw8brfanCmULVkcSB046GfsbhqdF&#10;94QJ4xYBr0SUidw8r36DgxsL0GXz9/xAOVL8GEjDDqJhPAvThjpsIt8jODH2k7lQR8TJVe1xYuQ6&#10;gWvCLhWLoAPfSEsaxVCRAgVxkE2TJ+nPB4LA+GSgZuQexyhMcF04H0X6auBm1InVia4FxyIEAWx4&#10;P7sOD+KJoea7EXVOno8JAz5t9Tc66BLlNESFzsRZm4bDtR7GZKOj5YOZCyMRsevzuCJZRhFCnJch&#10;MOIwmkwN3vhchK0cozumOAwNCA6GARUpxPF1IkwMGy1uYajHZj9TFIhqV5PVc7SD9MurMaZcFNI5&#10;BX9BZnQdmg+FQSoNw8EmLfryTcKEIPbyPZcwd/oRtHhswZodR+ki3HHgZ6hvzx9Xjgmurw73775A&#10;bWML2tqbcTVWAdn0Y3jfbs6F8a0IST7CiQsPrU560DxMgM9MMt993olAxgfp1c5anxZv1/sZ27Mg&#10;pHmHxmLzmYdo6NVZjZMmYWIOzn+zzsVhLN9rsCtkrMIEmXOEaCyhP3mtxF8SXGMHr/mCc8tjsetl&#10;70jbNwr75rw5XH8zqmo+oeW7Zd204/OxSDCO6s1YfmJItNKcCBOv+vDxQiaSd5aiQ9OC/UHjFCb+&#10;EzbU+OAHSpHg7YPlj/qILRpAbNPr6OsuwlKlAmGZd9Gh06G3s8cqIawlXG8Z1gQwkMhCkP120Pyq&#10;DWMUJnjNAAZGk1yhq9Xxcd3Ok1+Owqs/I3fxMuSLP1C3hQnTqVfWC2RieCJM8EPNqKy3jywVhIm5&#10;VJhwCzthQkiCTIUJypiwFCYM3bifPg+ZTy0VWAOa9gTBd2kxutryECWce5z11j0n7g9h3BrAhiLH&#10;KpbUVpggn/txEdHeU5Ersr9VHPFJlVc3o+TkCZy/cRfPaj6jtWfI6og9W9yeVHUVxvC2kKPCWdfO&#10;MB976NHqsmCkOkt+GYNrblj3RuORUWGPm96jxnYrB9+Hy9Es5PHFeCKsnsvDsNt48opZmLBygJzA&#10;D+DGLBlmXHJwLCKZOF5kzkLm89G2rWs9i2gvBsqlRc6Pxh2Bw4+COESuKx8VZ8zbNSJtczQImI/N&#10;cyhMhBzFdwe/K4SlB9lETAhh8mzsfRGHk0P7MTLYWzkc7ggTPAZuzIJsxiUH4g+PoReZmJX5fPR+&#10;da04G02cT+VSFLlXaQ7RVqRByQThgOgGby3uLWGdJgh1Bvf1AKk/IRGq5c2T+zGe1DG8TYlD824V&#10;aXOrMHpgy1iECWLU5sdAzvgjvdLxflZD60lEknq7K/w2343TUxinUTOj6FG2zHTihpBrIeJ4K7lK&#10;aww16+A9nD1btQW1EzRAcz8KEBe5DuUWq+PG7RqRZ0X6pQEvVzsTJkJw1FGDF2F0a4YS69+5GNjU&#10;9xArE+6fwYyLYzwadcIgDl5VJgJZb8y/LoihPHovziDtbvg0BR0+bp+MkOwPDp0OcUxRNqzDNmNq&#10;34IwYcyPaoe7p3KY4DrPIFIegkMtw19Gxov7cVDIZ+O6zYDBD5VgsZcKUdN8wPiux1tXdvyvMmxO&#10;2IZbDb/IVYnz27Zy8L24FGVOqBp7T3Ql+s+jx7e7F/HC5lQqo7DPzkeRQz/TJC6IbeVwjWNhIqW4&#10;CQ3dWmNCTJ77ahQmIo59QZ/NSRwtOVPHJEz8b9pQ40GDN+sD4LvsAZlbDfi8zZ/YpteMtqnm8z6E&#10;SSXwmp6LLw76kb6rBCsDSRtmfLEgtwodgw4e9hiFCSvIXHV+73WHkauiwgSvRnPJSZw4fwN3n9Xg&#10;c2sPhpw/UDeFCR0qUk22U5uLMYzrzCWOsnvJpR3BDxVijhAxNjMV6enpTkoyZvj+7pNCfgO/U5jo&#10;v4xoKkxQxoRZmJh1rgpn56sQSSYb27GQH3yGVUop5HLiKPil4ZWtJ/uXIRwBqWRNq1Oj2AsTQmdo&#10;2DkJMtV6VLkRsiZ8hyO1n9f14cuzS9iZOBW+ZFJhZEoEz1yNo+VddgOVu5Oq4Lj5yKKR79IzN+/H&#10;V66HK/t9FAPeOz0udKZbe9/1jxMgZcJw3K2VUGL4CNtBLIQJ/kceIqVKpFWq8VlYNRg5htAsTIQd&#10;HzHCOa1m9KQKW4Qkjr7hTldkeXUtdkSEYe2Dbmi6ipBAJhJZxGE0uLmdR9t4HEnrSiCcoDeCEBUh&#10;bNc4IzKh6suxQiaBd0Qi1lpNYmmYpyJ9KfgQHAUecd8Ex9pamKhZ5+NcmCB1NXr77ggTwvnpvgh3&#10;NikRA6N2RwTC1j5At6YLRQm+pG1H4LC7leYIvg83ZsvgteSOeA4Rvgd5kQzYBcXw3KQSEjUSQ4/U&#10;h/U+dw5tRyaDGakTDg1HFmLZ8bcW1+C5MKFtOoxwmRQhu+pdOJo8tGq1qa4N75GllIBd6Mb9Ccej&#10;zTAlUGRDD4mutBuTHgrCBeOPzNeOTwLxCG0jjietQ4l1g0dFirBd44xI/ehRvkIGiXcEEtdatvd0&#10;pM0jfZkJxiG3I+3MYxq5J+OqtgtHV/t8FRTGXBQeRmVYIiRtK7uIszffwcGJ0m6h+3YG0Qo5Ig58&#10;NLcHHj/PTwNjzA9iqjR+6BXS/H0RaxfF5QTijJ8hzvikfS0O+qvZsbSKALLEA2GC/4X78d6Qhu/A&#10;89Y+Y8JZIYIqK4BF0O5Ge+ObH0JpvOnc+5CjrQ6uzx146Ps70KPmf5swwQ/exnxjQlUWMdechMH/&#10;hWjvLib9aB5uDZlfsOP3CBPCVg5DXzVyt53DxyEhYoKB7+zN2H/gAA6MlP3YMtcPzBgjJv7XbCgh&#10;aWfZxbO4+e6nx21QW7cVQaoMVBqNLwM+biXz1cxh29QsdEtkWP7U9s55DNQeQTRx4lm/hThR5yoh&#10;8AQIE1wbjmfmOVwgcBgxwevQ9+UZLu1MxFRfKSSMDMrgmVh9tBw2OVOFB+qeMKGtQJqPDNH5IgtB&#10;NnAdxxHGuCFqO0FI4DibRky4hUmYCMERs2LE917AdGfCBKdDT8NrvKmtx6e6UmTS40IpIwjHxRDn&#10;iZVKoVhQILpyzKs/YneIsMIggX/qc/SPtwX/VszOryINlomkhQ5hL0xw0A3UYKuKOKihW1Dh8sbc&#10;C0Pk1N9RfiIZYcRh/YcJwTEbadetSZU4I9dmyRG45YOII2qLOYmfw5UyMQx4m+lMmIhCvsvkDmYj&#10;iInGZTdEDOHzfVfjEZHx0LzaqsX7jQFgQ44SB304p8QVs5NInO2i/Tj9utc8UHHoPLsPhQ6iOIQk&#10;nCFTXK8+c92FWKz0gpecPPOQbXjtliBFrpy0k/N51fZt3/AKa7wYRJyyjYogmI9ichgxQQy4FgfX&#10;a0wqaiNMCH/DxuShtasLXValA5VbJ5F6PGKxiuCGMMERAzNkiut9/1w3Chcr4eUlJ8ZiCLa9FstH&#10;4wk8hl6mwk82BSe/O7g48151n8w3Hk9UfO8NzJH7IvWVrYNu3mpgEaliPBLPCs+ECb7/CVb7SxGw&#10;stTNqBsT/MANzBKOSV3/3vX9cc3YLZy4QRz73Q1io4F5OxQZn31TX9r15zHBD6DmfB6q7Rs8Xq0h&#10;dSh6oowQ2SF1EjGhwl5HDd4WrgsnI0xiDGNeSXSMaRXNtNVl7CuemrLl8DJGnTDGE6c8eJwj6Nuv&#10;YbGvApEHLZMMmo9wZCyj0HioazZAJfVD3DVT/gBX8AM3MYf0v2HDzx4ev67FgPVOR7VoHXgSMcFD&#10;P9iFhoo7OL01ETPDghHsT5476bO7q3/YnYzDD1Yi03gqjBRhez96FoUgODAtFSjM2YDExbFI2XsT&#10;n8kD/z3CBHHsihaajwmd7KQuhyHP6Xs1KlrcORr592OMODRvCRJnfMKEEEHHWub80T9AHCtHTNZG&#10;zAhfhQdCEiNzxMTv3Mrx99tQ5mTgxnakwu4mlx1qBH6oGuvDpuNo43CvN+f7skz0zXXgauoGPLS0&#10;wYjz23B2MfzI8whJvTF6nK8zJkKYIN+xOSp7tE3Y4NZWDk6N7+UnkBymIPMUg5BjNhEsbgkTPHqv&#10;zYI8cAs+uH6g5iO2fZDpvlFshzFPwl8tTHAwuN/07JkQYUKHH6+OY+WMSCxKWoDpS06ggbRNIX9Z&#10;pE808qyiJImtciUVK/MaoCG2l+ZnI56dX4cIhbBlU4roS64Fp78ZKkxMELp3WfAjxphEmYiHIs6l&#10;/scTbAiVg/Wdiz05aQgmjVgRsQ6Xa3v/UmVQj5oM4nDbGc6WwgSHgaYi7M3cgqsNQ9C15CJSJgHj&#10;PQPZpW1OjCoOX4U96S4m1WG4X++RuzwR575Zd3nTpOrsTH8hhD4F/qoNeOOWhWdO4meVu8EVBrwW&#10;sus7FCam4bzL5A4cvuxREWOVGEFuTBQCPCccfWX8Lwy92YRJskBseiesvtsKE7aQ57c/DRdFVz7I&#10;/R+bhvk3XGTTFlZEizdiqmDskMnRf0kuXgnhqea3x4T+BVbJGYSf6CJXYYP+ITHqxIWJ+mPxSDlT&#10;63AvPPdlr02OCXOYfPAqnDh7FmetyhnsnKsEo9qN5pGLcC1McN+PYdr8Gy6SixLDvLUYG6cKBgVx&#10;Ev2XIPdVt8iRne5j6L6FJUpfxBV129eZGX6wEHNJ3U07b3HyhDsQY7RkqRL+a57Z1y3fg3ORDKRx&#10;pU4cQfeFCX7wLbJDvRCwyjNRQkBfnQ4fCYPoy25kgDe8QDJpY6ptHxxct8nhZJQr8cRRg5ow9Hix&#10;Su7gRBk9Hsax4sJE/THEp5xBrZvXp/24zZSckLQ5adwDp44731eIBXLBsCHtM2i/Q7HPOWQ8Klli&#10;clj/kYzJ4VU3nsYcfxWWF3y3cYRMiXkZxjYKTY+28zHwksgwmTgazU4VJdKfiVHuM6/ASX8ln8mP&#10;dtLnTWK04+SX4vADdTgWo4R3+AqsXaiCTCKBfHImnpovhB+qw74IObwisnHlcAwUjALTD753OLbB&#10;oEZPy2vcv3gQmfHToVJIIZ+0CDtu1qHXwqjwRJjg3c1ur2vBoVDTNo5/7J6HCGTOeJEZhMBld9xM&#10;wvx70RQLRwyPRt7YMz5hov/KTLB+mzGcMsp0HDixD+WRyP1qbtXjFCb+EzYUcURLlpi310mI8yue&#10;1MUeMj/dWxmDrApLocssGEZdctjGDH01ODLXF/KAxcgZWaxxA7MwMe/2OIQJzV0skYchx8G57cZt&#10;k27kmDDC/cL73OVIPGed+2lYmBBOlHL4RIdeIIWMrxveuBcRaGq73ljnvlFsBz9wHTF/qzBBxqaP&#10;hyIROPMkmt1RtsXQP0aClEFoTrtDW8wZ/FAD8uIDIZVHYH+96bloW/KwdHoCjpd/RZ/DEGdLyNz5&#10;6gDScmrQN5aL+IugwsREwQ/g9c7FyHj0y7qzcwP4fDkFIV5emLw6Hw1GhZ40oKaLSAiUkgGZgSJ4&#10;ITKP3cCz+u/o04y9848PMhm+u43CJ+/Q0t2PgY4CxJIBLmC77RFgxBncIoQZLkb6fBV8p+6yWA0k&#10;E/LLTExiBaOUgVw1C2vPvBMxrDi07J0ERj4ZSzMsj7rxrGQsEMKawx2uVPO/niA5JAZnW9309sl1&#10;tR4KtghRdwdzSLZvNFJtr29JMGTMFJyx8cy4H9UovFOO91860Tekhbr7EZkoGAerp84woK9yByIU&#10;vlh89bt5IHclTOjwdGUItlqFhZkxfMH++Zvw1uHgrEdv3VVsmK6EzGcK0s5VoaXuMlYFySBh5FDN&#10;WYejN1+i8Yfa/Ql/GONWKAeKs/49zm7LR22f532Da9pll/zyZfZ8bHwgIoCQ9tvz4AD2FrdYiGqu&#10;hAkDvuyfj02OKw363jpc3TAdSpkPpqSdQ1VLHS6vCiKOidBH5mDd0Zt42fgDag9uT9dxC4lBwUi+&#10;Yx2eq+uqw6t3Tej4OQC1pg9vdoSQPqLCLg9WosBr0HBkGlQLL2P45Fe+5wPKKj6jvXcAffUHMYVM&#10;wmHHOy3qkBiwXU1o6ejBL7UOBn0/bi2SGYUJZ9G/QgTNzgh/RO4SiaKxgOt4irzLRSirrjf+Rv/A&#10;AHq/PcImIUM+MaxPueEhCsbR3ElZeONw94wWD+L9kVD6b4Sl6/EsidSPaOJWPd6f3Yb82j7P+5ER&#10;Dl0vz+Hw1gQy75iEBpMDqcSUpM04+rjD4nuFuagEuXvXIcbf7GganQQZVPPXYc+VD44dY0dwvajJ&#10;y8amvTfM85276NBRshYRYUm43CxmNJsjWhiRKDTSZhtzo43bUBhFCBL2FuJt15B9/XEdyI0MxZ5G&#10;Z2Yvj15hy4h8FUynN/PQfCtH8d1HKH9VjZrKQqSpyHgtug1HDC06H+/CzIBAzDtUhV7jRXEY+HQB&#10;K4IUmFswCP2Px8ic7A3V8utoFYYSfhA1WydDSsYI3zn78LjddIqCJVz3JUSb84EowlYht7xDdAuU&#10;e8LEG2i77yBJpUJymaP2T9pKcwlOHNiIpcHmVW5jkUAREoesPWRsGxln/27Ut+eRcdHZEcPm6Jwx&#10;ChO9F6eDVa4fiTri+54iVeWD+Tctjv/kvmCPikXojkq0tLRYlapdYWADd6DR4bD237GhuN4a5GVv&#10;wt4bDW4e/6tF09kM7Hw6mszUhAFvMn0strFawA2i4Vo6wv2DEJ9TgR/u3s4whs/YHsDAe9FltKod&#10;PhTH8GRsuzjbeGQzo9qMdyLmAteyF5OIHTV5qfWxkB6VjAXE3mEQnms5N1vA/8KT5BDEnG11I/rF&#10;BNd6yHhaSKr7RrEdfP9VzHQkTBg0GCTGj/GRcd04HeEqxwSPwQ8XsG29yP2PoWTEhZiO0hbGsegx&#10;ihP6B1hK6j348Bi235ExOH+mzJgDKumR9dir67iLjDBveAfFYMWmQzh38z7KX9ehoaUVHV3d+NHT&#10;g5+9P9HT3YWO9la0NNTjXdULlN2/hSvnjuNYXqV7ueX+Mqgw8bsghnlD0R4sDvLFpAXZuNU0aN9g&#10;tR14uHsu/I37NEkRjMFF2bg77A382xiII3N8PnzNK2z/SKfilO0h6tw3HAwWVsol8J6dh692nZhD&#10;3/MNCPGehJUX36BzSG/V0UyYoi7cVfsdYVL7g3HQZhXAiO4b8pYn4kyTvUHnGDLZ7xMm+2GD1B1M&#10;K5+OIyYEp8nmDV6Lntqb2Bbja9rPbiwyzLzsOpOyCT36GkpwICEEAeHJyPvwy6JtkXvYL5yQsASX&#10;PnWihwxco+UHOuovYJEPA1lwBp7YRHJoXm1HRpH9yjOv7UH93RykRAYgYMpy7L35Dj2WTdTQj4/X&#10;t2BuoLA3WrgXCalDJVShkYiJzcDFT24o82bFeUwDuxMMn7bC30qYcAOuC89P7sG2bfuQc/Y8ds32&#10;cRyaqnmF7RlF9is0wjOuv4uclEgEBEzB8r038c660tD/8Tq2zA00T4r/GMUdpSoUkTGxyLj4yUHE&#10;kQ6dD0hdx2Sg4JtI2ybjTnPpASwccTJJP4294+aJLATiENUdjcWC7c8wfAS5EW4I3+5nY4a3aVvA&#10;P7JoXLQ8Z5NcibrjJS5tXwiVbNgZJr+dWuHQANJ13EbylBnYUNrp2kji9Rhoq8GtQ0mmsGTj9wuF&#10;QeCGGrdC3vmhFtS2OGuLWrS+/eRA0JtoTEmqmODDDvOj/H+CV39FQdZiJOx/anXMnDWmHDAMMw3n&#10;RfuzDl33MxBibH8SyAJnI/NGs1WUiLY6CzFb38F5ZhceP85MNYqRFeY+wKl70FCej21z/M1jtgQ+&#10;6147MZ4JZAzorspD5txIzM64iPeWYQzD6PvQcHsLpqmmIutuu9W1CiekVG0Lg0wYHxgvqGLSkG+V&#10;k8aA9suZ2FJsewSiHh03kxEZMROLE1dhzbI5mBoxCwk2+UpMZTVioyMQOTcRCbOnIDw8HBExWy2S&#10;tI4fXj+I7uYaPCp8arYXOGh6W1H7rBj36okhzqvx7WEezjwwb8Xhh9Dy8Dwu2ORE4LXdeH/3Io4f&#10;Pozca5XoGnO42fDWyem4YDkwkrHv7fFExEyPwqy5MQgm44zEazVeemyjmNqPrXPO/erDgGVf5xqQ&#10;TZzdwMQTuHb9Oq6PlGs4uZzYR76bRiIu7Pkv2VCewQ98xKtGseTI5ig9ywUeXoPO5yewZuZ0xO0p&#10;RtPAWCtLh/rdwZCOzDtjK4xPJLY+sxVUTBiPNnc3YsIR5oiJ4IM2kRRGdPiWtxyJZ5o8ShZsSp4s&#10;x6pxPFC+7xKiHAkT2m+4szMBEQFKKBUy41ZKvy0fydN0AjeA9qZ29A7pYPDgXn4bmhIsYhnXp145&#10;QN9dip1HXooLc8T2ai07hQ2xUxDgRcYkkXZlX1hM3vAcNjl//2egwsREwuvQ2/AYedlksl8Qj4yj&#10;RajtcR3ibuhvwJ3Da7DmtPnoxD+KHl8PhkExaSly3tgf+yNMPD3FS+EfshMfHVp3QnI6jZMOKhyx&#10;6Qd55GmXGYGdYXi9EeEx+1Btt3HagLYHV1DpceY1MtnvCCQGbbYbRw8Oo0d5ZgSW32izG0i57irc&#10;r3Oy6kkMoeosFTGQvDF1y1P8dFIXvLYPLdV3cGZ3JlYnLkPKjnN41NAnahgbWi8jPkgBGSuFVGpb&#10;ZPDyDcHCPc8hbHMdgTjjNw8WmEOTDRjsqMPjq8ewLX0F4hPSsDuvFLVd5oSDjiDt/+fHUpzZvgIx&#10;IUrIA1bi/g83R0bdfcTK/ZBQPLF744RjWH3l83HLY0Obh6bzBY4t8DNuvWBnXhFx7jl03TyIAvNq&#10;vWGwA3WPr+LYtnSsiE9A2u48lNZ2wfkCCw/dz48oPbMdK2JCoJQHYOX9HyLPlfSpjqc4sTEDuwsa&#10;rA1cEfi+O1jqLUfQiqtocdcK4bpRnnMQl945brP6lkOYNmkRct473iuu7yrGMiGztioFD60a2TBa&#10;fL+7G6lZZ/HOZT4ae7hfr7FlMgsJ64fZ+16ZV6D/19DhfqwcfgnF/5MrGhOKvgW3jlxElctlTPNq&#10;rBAh4yS0TN9TidzdpN3biuZcOy5tPGE+rtUZPNTtDWgdFGmb/ADKVpCxTRB2HcWL6zpRVXgBx/ft&#10;QU7hW3SL9j/Snzuf4eiqRUjaX4pWR8oacaxariRickQ6ish471ZErxEOnOdd6zfAY7DrM0rSAsAE&#10;7kADuSZe24vW1/sRwcqx/HE3Kg6txsrZKrDsYpSo+/B872osjybjrnL0uFZ921Us8ffDgjN1xBnp&#10;x8dDUyEjzlJAWCRW3hCLfnMGj19XZ4KRxuCqiGKr6y7H7mkK4gDIELrvk7VY5BYcOk9EISDmjPPt&#10;UELiXl8Z5ty0jVARthLNgjIy18nf/5dsqIlCjxfJPvBfWYo+TRcqr+Vgz9btOHq7Fj3j2TM5Agd1&#10;bye+t7WitdXD0taG9u5+aJw8K0PdRvjJI3F6fA8UG8NjsK/aJnKbYGh7gCuVnicY5Rp3IFAWiOxx&#10;PFC+Jw/RftE466RD8IO12BkqhSx4Pcr/hv1eHiCcOiJsmVXtGZsw4Ta8gbTBdjS+r8CTe7dxPT8P&#10;p3NzcOTgPuzZtQPZ27Ziy+ZN2LTlLN54HOr490CFiQmEH2xF3efv6NP+1qb5+zG42GfKazE0NB4p&#10;jsfQzx4XDpsbEMtrYmuaGKS9PRjy8Eu5cViAvKYH7T/dEK96m/CusdPiTOwJxtCPvmG5llej4+NH&#10;tP5Uj0uNtk+I6ARuAL39Ey/v8r/a0do/DgvJ0IZbe0+gStT7NaC/bziBpRAx8BEfW39CPb5Kc9AW&#10;SJ/p7oL7Cz4cNEOerHRNJDw0PR3odeQAcr/Q1T2+a9P3tqJtzKtffwMcBnr7RYVFiiN49Dw5ibNP&#10;Wj0eo43oLca4ccCpB8c5d5G+3HAHl4ociRb2jGeO+fPo8HK1Asp1NSPtnWs7ghDZbOy/kIPCNh3U&#10;92Ih883EjYKjuPFNa86xsMeUY4HvwtlIKbzi7o2sKBoj4Zgg7Bc9ItkVpP5r7+BBm+MxiO9/g6LH&#10;3z1aWbaEM5hD053BD+FH16CorcWTv3d+Z/8tG2pi4DHYZ1qs4XWDGPgfs8P5oZ/oGf8DnXBBklf3&#10;ome8D1Q3gAGXnUlI4tjtgY3z98CrP6DoViPEtGyK51BhgkKhUCgUCoUy8RjqsdnfC8seD4dYmvI3&#10;SAMXIOeVEC2gR3W6DxRRKTj7QtjaMYSSxTIoh7fKGF5htZdwlPRwQj8ObUKCRcUyPJqQo3MoFAqF&#10;8rdAhQkKhUKhUCgUyoTDfdkDlWzu6BHV/C/cmC2FfNZV0zYm85HG3gsLYUxbo3uOZIUXlj8xb6Lg&#10;1XidpYJiyi68/NaGT3c3Y4pfGDY+d+MkHgqFQqH8T0GFCQqFQqFQKBTKBMOhIycM0shzo7lU1PcR&#10;J/dG8nOT8MC1HkYwo8S6atO/DbUb4CtbiCLLbTdcN+5tTMCaPedR/Kze7S0wFAqFQvnfggoTFAqF&#10;QqFQKJSJhe/FhelSBB1oQlflS3zTA7oXyVB4r8YLow7Bo+dsJFjVbjQb92dz+HYwGNIZeWiofoJP&#10;xqSgOtRunYSQ9U/RPvi/nFeGQqFQKK6gwgSFQqFQKBQKZWIx1GKDLwNFZCaufhaOeDTgfZYvFCue&#10;mo8GHcDN2TKodjebkzDq8TRJBsY3Bgde9Zle44fwYIUvZMIx5hIWCtUMJGZfQ/0YTvShUCgUyt8N&#10;FSYoFAqFQqFQKBMMj6HOL+jwIF29ob8drX06U/4IfTtupiXjZIManK4f32ruIm9vKqL9pWCnnjEf&#10;b02hUCiU/wpUmKBQKBQKhUKh/EXwGLqzGIql903RFRZwHTkIn7wPLVSYoFAolP8UVJigUCgUCoVC&#10;ofxV6Bv2YLL/Apz99AvD2SUMAy24s3U5tpYLR41SKBQK5b8EFSYoFAqFQqFQKH8ZPDRdr1F4Yi+y&#10;d+zBgUNHkJv/CA19evP7FAqFQvkvQYUJCoVCoVAoFAqFQqFQKH8MKkxQKBQKhUKhUCgUCoVC+WNQ&#10;YYJCoVAoFAqFQqFQKBTKH4MKExQKhUKhUCgUCoVCoVD+GFSYoFAoFAqFQqFQKBQKhfLHoMIEhUKh&#10;UCgUCoVCoVAolD8GFSYoFAqFQqFQKBQKhUKh/DGoMEGhUCgUCoVCoVAoFArlj0GFCQqFQqFQKBQK&#10;hUKhUCh/jD8nTPAG6Dnzf9vBYWhgiPy/A7QNeFTWAZ35n/8m/MB73Cn9gkGHF/d3wWs10PDmfziC&#10;M4Bz9RmX8NAMqUWemaPXx4a+5REK3v/8I8/+78QA9ZCW1PI44TRQa8f9Lc7hyW+4bIz/A/BD6Ot3&#10;0QINagz97vr8n4XH4PvbKG4eHP+4oFdD/TcMBnwf3hSXoU098c+cUw9i6H9hvhHmEfN/jh0eWrWa&#10;jGrjR68egm4iHof+Cx7d+oA+vfnfdnBoe3ob9f2e3r3pXv8XHi2FQqFQKP8Gf0yY4IeqsG1uPI5W&#10;9YoYIXq0XYjFtKRz+Dhoa1nwGLizGHKJDMEbX2Hgd9j+eq1Dg4ZrP4YQRgJpQAKufXdoqfw++AG8&#10;PpCJU41a8wvOMODz9mAEJlxBi0OHkEfv9QVQzTuGtx4bVhZw33E0TIGQNRdR/8vye/QoX6lE4Lzt&#10;uNs6fgda/yQRUvLsp5/tmBDj1QpejZ4f7jtL/EAzPnx35zlMLLymFcUHT+K10Df4QRTM90ZQ7O5x&#10;OXqG9xsQGBiLUx8GRr7D0F6BZ22acT+zYbj2HEQopyKr6Cu6e/tIy7CB3Etn56CD3zOgt7PHsSDF&#10;daJw5xFU/BRvFdqGUhQ3/LJpMzzUbw8h9WAV+jxpTHw/Hq6egoU5tQ7HH/7XNczxCUbC2U/wzFfV&#10;oiYvh9zH2MYWXv0Wh9MOobpvHH35d8P/xKUoFv8wSiTe7x1X+9K9XAOlbxS2lLS6FmA9hOfFvtAA&#10;vV7kdf0LJHtJwAbvwIcJvhDdg3h4+U5Hxq3WPyPI6jtRlLUO+a3Of91QtxNRC/fh1vMKVFSMsZSf&#10;Q7yfD6IPO+5b7kHmtQvR8AldgePExvCkN/CafvRbioq6UixlJZDH5KPL+EU6fHv7ESPTHNeB42EM&#10;JPIwbK9yNH6JYcD7jZOgWrwfj9ot5kbtBxRerkO/izHJ8OMZLj/stB9HKRQKhUL5H+UPbuUgTkF1&#10;BvwYBWaeabE3uPheFM73AhuYjue/LKZ64oCcjGAhC9mApz0T7poaMXTkI2HOetxutXfKuK8HEMQw&#10;CNhYS1yIscCh92kWosJnYknSGqRnZiLTg7JyuhLMP/+A8U3Coz7nJhA/WIoEhQSysPW4b+lA63+i&#10;44e5xvWfsD2QgSxiMx62296vHj0dPW4ZPlzbUaNg4z0rB3VWAocBlakKcr3JeDoBKpLh1Wp4sUtw&#10;73foAdw3HJzsRZz8Tdh34AAOOC3bEKuSQuI1DccaJs55dwivQ1/zM1zcHotgLwb//COBV8wFtOu1&#10;uL+EhcRnMa62kUrh1ajJycKxsnYPHDUDPm3zh0SiwJQtT/FjuFtp32NjcBBW3Z6I6CQe/VdngmWC&#10;sKGqBy/S/KFasgn7Leo0OyEIMjYQqU+68PV+Lg5avLc/KwZKMlZEn2x20O94DNxdCoViBo59VNs9&#10;D+29JWAl3pi6wrI/ZWDhJPIMGV+sfNTv0TPke/IRLZMi9EiLjdhhRn0b81g54kuHiIPbgye5p/Gi&#10;y51a1KF0KXmeyhlYY9HvR0r6QoQq/RGZIPIeKRmLgiCVMPBLr/BQEPn30H/ejkAyVsi8ZyLn23jc&#10;KuLYZflCIo3AgQZSz+ZXR+Hwo7YCbU47ggFdJfuR+9bWoTSgYudSHHjWih89Pegxl45nGxAcsAT5&#10;36xbIfd1P5kXFFjxTGN+ZeLQP18JOROKI22O5zvDwC8MuXje3M9KnD90cKRPuVf2ITPaxzjnSLzn&#10;4qITcYJr2EGeqw+WnHqK58+fj5byO9g4IxhL9xfgieXrYuXJEcySM/Bd+RjOtTUevx7twrrcp/gu&#10;2tDJ+2S8YZjJ2NPk2WTBDz5F+vQEXPpiHtf1T7FcxiK21HTv/NBDJJAxWBlfjB5yjfzQHSySkvYc&#10;fQFdHpkkBnwm4y7jNQ/Xui3+UFuCRSyDwLnrRPv4cIkPlZOxKxBb6n7HZEihUCgUyr/Pn80xQQz2&#10;vGks/pHOwU1L8cGMoXEnVAyD6CujToOmci0CQ7bgjV0kxURCnKjHSVDKApF4vdXKETLUb4YfMfxj&#10;rv0auaZ/Bw59r7YgTCaB1C8Ka48V4nWXM4dYh4/bVcQwC0TS6RLcu3fPXG7h0HwlGJ9FuNGpw49L&#10;0ZAx/kg4afkZUyk8OI84g0rEFnSJO18jGNC8W/itMOR8t7UmDXiTSQzb8Fx0OjU03cNQlQYFuxRm&#10;GxH6/j4MuPheffNxLFt1Bu9dLUFx7cgJZaBIfoz+wUEMOi29uLGABRO2F40T7gHy0A/1oLXuGW6d&#10;2YuMxPmICveHXHA452Tj5LX7ePnhK7p/aUmr0ONZkoxcx2j98gMvsDZACp9pW/DQHWfY0IAdgQzY&#10;KadsnhGPvoJ5pH34IP6uo5VtHuq6g0hIuY5WZ/YxP4Q7i2WQRl9GL2/A20wl2Oln0D4wXJ8DaNgf&#10;Ala1GXXEkeT6m1FZ04iuvgHj+/2PVkLBROCos6gbwydsC5AQpz4Tb238Xf3jBEiZcORa3aAB79aT&#10;vuC3GfUeORQE8/14r3k5KtpwWmiGQ600gnPhjbXVpi/WfTmCcK8ALL3Y4kLQ1KMsQQom6hJEdUd1&#10;MRawPsh8K37BhtoN8GXDccK0tPv3Qcb8yzNlkMhn4cqXcmQuPIAGN5qoKIYP2OxnEonFv8KAuo2+&#10;YMl4uSo9HeliJXUJpgb6IyBkJW5ZeZUGVKQowKjicSAnBznGcgwbo70hkcgRvq/OQvgh/SQ/CqxP&#10;KirsLoT0j8Zz2Jzz3qVw4AjDqzXwYqNwyYEQre8owFJfOUK21cDptMhr0P62Ep9au9Hbb+pXnpYh&#10;reOOwrXsJfN1ALZ/tv4MP3QfcYLYEH8bna50KEM11nozmHr2h+N+boTHwLUYMORZTD3aINKneAwW&#10;zAZjMVe4D4euM1PByqfhdCu5F8NLrPZisdT4RTy6z02DXJWO5/2mK9RXp8ObjJFrKz0VCDg07gwE&#10;E7gTjZbd1RihIcOKcmeVxaFl3ySwkXnoGWO7olAoFArlb+MPJ7/k0XslBlLZYtwRs6iIo3glLQv3&#10;hWUJ4787cGrhUlyzMLp1bZcRO3XV6GcmCn4Q5clKYoT6YOXT0dU0w8vV8CLGUPJLxwbaxKPD9xvx&#10;8FcEY8W5d072uo6ia9yHUJ8p2F5Sg3c1t5AZGYblxx+i5t07vDOW96h7exGxSj8sPfOc/PsNSnYs&#10;xsKt1/Fy5DOm8v5jh3OjWluNdCUDeWyJSPitAe8F528swgSvRV9HG1pbW0dKy/U4YqTH4FRzK75W&#10;n8AcHxlC936Chjyvt3tnI2zaPCSsWIO1Fs5HSrQfMVCDsb1ObFXVAq4LJ8MZeK97Ta7aDLkGtVrs&#10;WZtWttlFJWOMnHECuZeWV89QXd+Cjt5B6IR605dhmZTFvFu292BAVRpxoEJz0G5Rv7rG/QhhhVXO&#10;ZXggIvpZYmjYjgBiWK9+bh9pAO1zJCskYOcUGp0efft1JE2JQEzsciSnCvW7FktD5MZoi9lXusx/&#10;JIL6ARLkMsy/NUB+w4APm4jDGHMVo5fGoeN4GFgH7cRQvRbebBweOm37Bnzc6g/Gew1e2Tgjugdx&#10;YJkZuNhreYfuCRO8tg8dbaNtcLg0PLiMW2+/mf/9AVcTA+A9/RgahBV63X0ssRAmhPZStzkADDMV&#10;Z3/Y1bIFejxdLhu3MHHyrxQmePTfi4e3RIZpZzrIEycO/d1lmJL6DGYfzyP079bDV7EIRTZ/bPjZ&#10;jBZjwyLtYYs/cd7OjcF5M+B1ujfY+behNr8iiCrnp0nht6YcP7+X4tDmTdi4cSMpWVgcJAXjPwsZ&#10;xn9blMylmCyX4B8yZ0QSB9o+eEOLlrNxiJgyG0uTViPVYtwaLmlzAsGSeSgyyf494/urVyBp+XIs&#10;X5GJS/9G9JYDuG9CNKGtMMGj52IUpPKZyK216UNfX2B3TAz2vbeIVvFAmBgsmEPG9UUocTAAD92a&#10;N0Zhgnz7wG0skDHw21wPg6ECKQqTMMGrX2Ft+GJc7xy+Rw5f9qjIs9+Cj07GEHHMf2srTOgfIt5d&#10;YWL6BVgNaRQKhUKh/A/zh4UJAjeEn72CMcXjV+UuzI+MxoKEFViz1sL4Wr0EUeERiJ4/FzNmLbNw&#10;OlOxNCoEwcHBCE/Mh4stsB7D91xElJRB0IGvxAwwvmIyhpgg7P/6Lxn+xEmtPRiD0PmHUdXrpuWj&#10;qcP2iEjsrRt1NLXV64jDMgm7G8zGDvcTRQnhWHbLIhpC34BsldwYnu7+3ZHndnsh5EwgMUjFDCnz&#10;qqWIw8n1PMeNl872/+rRUbwdqRv34fiZ87hw4QLOrZ8KGTMZa85cMP5bKBfzH+Ork3Bt42q5IgUV&#10;rqqP78bpKTbChKEOm1SBmL/rLr5aqTO/UZgQw4kwUbvBF0zwYbRaVaQeDbuC3GiretRu9AMbloOR&#10;YBdDIwpy7uOb8X41eLjMD7Ou9tj87jAcWo9MBhuQjQYnP6N+tAxeXgl4YPxOUwjzxAsT5Ft+vMaT&#10;Jts64tF9KgKMfCWeW/29mxEThm6U7krHpn05OJ1naocOy8VLuNswAN646mkpTJBraz2MsIBM1Dgd&#10;p/QoXyH/TwoTfP8DLPNhII+5ZN6rL7zYh5K4QEzLafKwH6nxZIU3vKZvQf7167g+XK4cQqw/A+nk&#10;ragZFHLsBIxZmBAivSyFCb77DCKVpA0L6iuvQVdDg1E4VPfexmKZHEuK+qHT66F3WAwO+pBzDJWp&#10;UDiMmCAz51i+9DfAfTuIYFthQvcRW41bBdfhlE1fyVkRBFbCInDV/dHn47YwMSw8OBYm1MULwI5R&#10;mBByORXHBiH1BRlLDFVIMwoTarSc24jTTVpitgyYEpJyXTgRzkK154voPKbt6XKSv4ZDy95RYUL3&#10;/S4uPPkBzhNhYupZGjFBoVAolP8Mf16YsIKDwWA/yxo+b0eAYj4K/+2lAWJ81l/IwdOfwyYHccIO&#10;BRNnbw4KXcTl8poBDIxVKOE4k5EjOERZi7HmYoP7YcB8Lx5mxmOvcc80j95P1WgVYo4NTdil8kHy&#10;c2EPtB5fL2Vh73NbUYAYOwfCELK/yeZ1J3DfcSyUOBvzCsQdKWLgG1fHbR1OQycuzhT2yPpj+Z1u&#10;8in3MLxeRxxUz4xN94WJHpyLZG2EiXpjuLg0dBNeWCVWHBUmJn5XuQgOhQkOjTsCwUzahxbbh6Zt&#10;w4vyr85zTWhfIdVHgfhSy1VLwRCXgPHPQCVpO5xGA8cHTLghTPBDKI33gnfyc7PzyaGBXPNYhIkH&#10;LoQJcTR4mCAHG33Zpo0OCxOb8MHdBugu+geIsxEmSEWYxjeDDjqHv6fH85X/QWGC60HBAgUY5TLc&#10;txnH+V9PkeznjegTTW7nReF/XEB0QBzyP7SgpfkRMgNZTN72El9ayL+N5Su6BrSmdjZGYUJoG6PC&#10;BIeuk1GYfkqI9LBG/TABXl6JeCx8cHjsnkAcCxMc+p6tQ9iU7b95a6N72AsTPHquzMakFTdwNWMZ&#10;Lli2SU0tNqsYeMXkYyT4QMADYUJ9ex5YJ8KE5s5Ch8IER56TPTw0PS1o+PwZn0n59OED6oX//nAe&#10;i7xYRB19h7dv3uHT2xtYrZIjcM0j9HRfwHTWFysL6o1/Y1k+PjuCaAUL/+Ul5rw9PAZrz2FDahrW&#10;mfNEJIR5QSIPQdy6ZYjwIfOJPBTbX13FUjdyTAh/a7mFj0KhUCiU/3X+AmFCh75em8Rj3DcUHriI&#10;tz/U0Gq16L+VgGmHm6Am/y38Wyiany+xOWoOjn0WCT8fI5x+9PvFyyAeLCPOtE8aXgyJvT9c+vEy&#10;3R/ykAyUdnnuSRkqNmJawg7sytqK6y2e3B+PodpbKG4ZDefVt57GzMBIbHrQiaEhNfS8ATpyjcJ+&#10;YdFr16hN9TzQgDMrU1ycPEJ+7+lKeEtYhO384CDXg5gwocXnvaGQCvuD91aix4NjFccsTHglw+Xu&#10;GyHniZ0w8R5ZSkZkRcwsTCy888eFiW8Hg8EG7hARBogh/G4XZsbsRa2ossVjoGgR5BIJ5MErkPfJ&#10;3A8N77Ce3HPwoVY3nCzXwgTfX4C5MgkUkdvwzLjlanhvdTwOnz2Ls8ZyBrvn+4IJOYI2fS/eFeSZ&#10;XzeVUxkRkLELUeyqsoXjI22brOYZVnrLMOdGn03dmaJNJGww0gteofpVGYryDmLbjsv4ZFdfxMkq&#10;O4G8191W45CpDOLziVVYV9QB7fAYMliMxawCa8qHrD871IprS/zgn1AMy3x3o+jxYpUczLQz6NJY&#10;/N1w6buOuawP0l7afK+5DFVmQPnXCRNaNB4Kh0wWjoMNJi/SMNBvdeSy5vN+hMvkCFn/CN0uh0wN&#10;qtdHIf2lub1yrTgymRVxZjk07XIhTBgMo33dCiGxpoUwwXXgxNL1qLJtf7wapfHyEdGNa9yHqWFx&#10;2FPc4lFOCV7TjDNxUxA5LwGr0jKsHNCM+SqwjBLTkq0d08zMFCyNmY5p02Zg0e5XY9oO4zHcIHr7&#10;xR+QrTDBDz7B6umkzkhFcG05mDnPHClD6uztRnJPykQ8sBVbJlKYKFkkKkzo269icXAMzrXa3wfX&#10;W46jm3YiJ+8Kbt4uRvHNnYj2kuCffxiEZRWguJi8NlzulKJ09zRIpVOwscDi9aLTSAxgwIRnocD8&#10;ubrhRN28FgPG3EACpqgH8RwTXlhtNWGRsbqpCh97h6+Z/O3BKQhac59u5aBQKBTKf4Z/XZjgBlrx&#10;vuY1Xr8WSjUeHZ4Fb1kQsl5ZZMU3fMJWfwbKqHRk79iBHSJle8JkyIhD7L/qoYOVek8hE//rvVgU&#10;vQgr0rOwJVvkd7evRoSwkhwwH5tt37MqmzGfGCYS+VQc+GDrSLrG8DYTSgkDRcxZfB1j1AU/0I1u&#10;Y3Y2Dl1nIyFl/JD1lnwZ14uyTXMxKyEVG7aJXbupZKdNgze5BmXCXcf1SxyCo6HkPolj+w8xSDMr&#10;xe7VVpjg8PPeMigZKUK2v3GerE0EO2FC14oHt2uN36PTaESdDKMwIV8Bp5GxAvxPEWHCZCiH53aa&#10;jclhzMLEguIJFiYM+PFwF1YkJCBxZcroqS3rZiOAYeAbnWrjnGQiaYo3GNKHFmdYv56ZuQxT/RTw&#10;8lLAf/5ZtNga8FwbcsLk8PMnf++1BEXDafANddjoyyDkWLvNPYvhSpjg0HEiHKxwkkxYDjrMbUAQ&#10;JtipR/G5qwtdxtKJ6t3RmJJVRgxtHkPf3+H1x6/oML/ffmsZfAPW4pmVt8dD292AN8axRCiVuL46&#10;EF4h6SgeOYVGi4Y9kyEP2Qf7JIs8NB+OYJbKBwovL1JPpqJQ+CHpvo1YSv7Vcy4SjDwcK7bb9Jfs&#10;dEQphQiTNNwuO4605Cxs37oIgaSNBydsRdp0HzA+M7DWckzZeQA3G8RER7Mw4RuD9Za/MVw2zSPt&#10;QIaQZdvt3yNl+/JQyJh/R5gQP07TFj06byyGUlgJfjNcp+T5Fs6DQhWHI8+7SU8yvdb3bC1UwrGM&#10;oWm43ux43DR8O4vMHIuEh06ECSEpLxuUiTvVw23EolQ/xKGYAIRni41DJtFqWJjg2s9g44Uuu/7A&#10;D5ZgsVyJ9GrTXZicc1+seNRn91mXOKhP51s5/kW4PpRnTIJMuQQ3RbJYWgkT/BAqdiTjZLP5KfEa&#10;1KyfjMijjei4EwelLBS760XyYXiQY2KocC4YMq/FrLUd90wlfX4w6cvBWLDO8vUUzJ4kjIle8A7P&#10;xlun6pEWn/aEkPsNgJ+UgX9UKjbn3ELNcNJpvgcXogKwaNkuXLNUB7hG7Axk4JPxRnQ+GsWBMKG5&#10;g4WsN9JfW/41mcfJOCrkStryxtQ3OMPYtgZRKBQKhfK38u9HTOi78OjYXuTm38Ldh4+QvyqQOEUz&#10;cOj9wKghxwnbDlhMOd3tcOI1vMmAD7sE9+2cjd+IphRxMgaqXS62OvC9uDidARNzfUxnsRvqNsKX&#10;cRyu7Q6G1+nwkasQe6EFOvVjJCqkmH3T/ZNEuI4chDldeeUx+CAB3so4bF7uBzbkmFXyxVEshQke&#10;6todCJGyUKWXO1/h03fi6Wn7o+32rhAcLxXi9piOskufZsqSH3GgFu8PTEHQwg12R33ujSfGH5uA&#10;Ry6FCZGtHPpHSCBGqeXJMCbMwsT8opE96BMGN4ifPUPWRq3DiAlyJY8SIGXngbzlAcSwf7ISAdNP&#10;4NmxcLC+G1A7/IOGD9g0UcKE7g3WBwQiahppAyPbE8zChNVWDnJFThxdXqeBVuT7+cFaXNyfg0u3&#10;S/H4yQPsmsYSpz4WV74KzgOHnruJCFS5So5rwOCgiJNkBY/+y9HkPrfDKrefgDE3CYuQo22j9aW9&#10;Z05+qXO6RcUeU/JLdvZNcdHur9jKwaG/chumhq3FM6edWIuvlxbBz3cWjn+0brem41t9saqsf7TO&#10;hO99tRVhQrJIxgshSTl41DJg49xx6P7wAb2Wt+dEmPiyVwVWlYKrZU/w5IlNeXQM8xQMAlY9HD0i&#10;dwRzbpxhYaLnPvYdrYDVSchCmyiYC5lvFt6bxxauPQehbBhyTArchOCeMEHq+toBXLFRHw3dJUiZ&#10;EoboRcuwKmXtaN4m27I2HpEBSvhPWWqVONiqpCRi8by5mDt3HhZnFdmdsGEpTGjqr+CCZVJLAj/0&#10;HGt8pWClSsSX9Fg8dws8ECYGb8wi43qsR9Fz7mNA9+2l8FUuwrVvz5HuzSL2VguKVwnRKz6IK+mF&#10;gTzryOmn0Fi8FXstBwXjKR7C+Pld/B5HsBUmyPzY+h5N364ghvXH1k+WjZJH74XpYG1FDAqFQqFQ&#10;/kP84a0cwr5d4hSNrKSa4b5if5A7wkTsvypM6F+vgw9DnI0qFx4u14J9kxhIl5URN8NzDB+3wG+8&#10;woTgoDAhOPhN+A49Wl++RIemDz9GQkFH4Qda8NnmWEmXwoS+CXsmByDleR8+CokMXQoTx/Gl4SSi&#10;FVIErn5gPP/dOcTwbKlCVUM7evr60d9vLt9OYJo8AAsPv0DH8Guk/BoYQquwMh+0E7WWnyel5+Yi&#10;SL1W4IltxIAtfA/O2ggTfP8VRDMyLH9qW28mYYKZWzjmYwA9wokwYXifBSU7BWe6Ld/R4t3eFThc&#10;72ArEPcdx6Oiceq73tQHf4swwaP7YgxCt9Tg/R5i0LsQJpzCq9HR2uOiP5mOTjU59Tq0F6xGTPxO&#10;XCp6gIcPHzospWeXI0AejMynzhKx8hi4HuNUmLDa+mJc9VRi/TvPhYlHCU62CI1ZmOCh6XiDx4/E&#10;68CTUpKbgAD2H/zzzz+Qhe5CrdhxufpuPMyKRMjCHLy19uaN6B/FEwdP3IHXfi9C2mQ5JOT7hRB6&#10;hSoaK4+/cdxWRIQJXivkRSGO317hSEUHWzkMtdjgy2L+bTFp0VqYEOqv/94qRG+oGBWb+Z+4OEOK&#10;gG2fRsYLruM4GTct7ovXoPH8LuS32E9U/OBXvHLjedzbIxzpPAmpVx2341t7ZkIhEU7hmYd8p9vv&#10;HGD4iC3+DHwy347ci6fY55iwRIvWq3Hw91JAIVciaudjiJ5k7IEw0XtxOhjpMpSNZZJ1igFdd5IQ&#10;HLIWpcJ+K8NrrPM2HxfK9eJBkh980p7i9bY52Fqrhb4yCynFo+My/+saYhgWi++6iqUbFSY+9Tfg&#10;+qZEpJ7+gP6uU4hgQ3DU6uhtszBqJUzo0VmYhJmp7synFAqFQqH8/fylwsQ3HAxm4B2R6HD1Jm2+&#10;CtJ/VZjQm04/EBzcX8SgfNZqcY69DYJxpWCgzHo/JiNPECb8xytM1G+BHxuD65YhG8Lqv7cKCzO2&#10;YuvW4bIFKdN8wCiikNs46rk7FyYMaD0+AxE7PhDnyYBPbggTDPldlUKOkM0V49oLbRQKWG8k3Ldc&#10;aRUgTvDpKeQ6jo6eLmFmdFuLCwQHM8L6VA6uebfxbP5tr5rx4aulKGAWJhytbE80ToQJ7vsxhLCB&#10;2GmxlMZ1nUWkVNh2lIZyu7AdHn3FKVh+uYPcp7kP/gZhgle/ROas7XivMZhWrm2FiSmHUd/egY72&#10;j7i6PBJx175j8NsdHNxm2T5NZdOyUMgZJRZeF67ZEaPCRM+Xe7j8oos8JR4Dnx7gbtklpCTuQZlt&#10;OP/rahRnEOdAIkdoRim6HH45cQyuOI+YUO0dPc3G1E4DsatJ76EwoUbxAhZswmNyNyKMI2KCVzeh&#10;+PR5FJY+xcuqapt6GGOpeYNmK7GTw8Dny1i/NAn7H3c4TJqqL1sGqQNhwoj+B14eWoRAnwhkP++2&#10;+B4Omt5OdHSQdjNc2sqxQcUiZFcNvgv/bnmMLaHeCM2uRs3eIJfCxJwC2207AmZBdUSYIPBdOBup&#10;xPybwgk1BrRdmg0fRobwtOM4efKksZzYMQ++jDciV28xttvNSeHwkvwDRhmHItukIvwvvLt6Apdu&#10;P8SzV+LPo/JGKhl/JGBlwUgtqBL5TDWelT1B1ci/a/Cu9ddIO3SErr/PWlD9jcIEr27B9dXB8IvY&#10;hIddOqhb8hEfQNq4chrWnipH66DF590WJsxbGxSpqBzrBYvBD+HTiXjEpFxDy/CcIQgTPl5IfmFu&#10;59oONFRewMY9r402ANd2DIu21I7Um+HDJvgx1uOxOIJwpgIj9YH/5MU4WW9qh4ZPW8n874foFGub&#10;ZyVpe4x8MpaMnFiWipWJCUhIWIV9z5yJqhQKhUKh/G/wlwoTrTg8+S+LmNBWYa2SgUJIcsYLIcqx&#10;CA6Jw8FH3+0zyRtXSxlMPuxO8kB7JkSY+LwN/nbCxAuskrNYeldtcYTdIG4RR0gWeQzNFjfiTJjg&#10;OvOwNO4yOoyX50qY0ODFamG7hRemHa73PLrAUIldC9cj/12v0VEzOXwq4vDZ/phjYcJtjEe/WQsT&#10;mvtLiQM1A+c/nsM01gthGQ/ww/j9ZmFi5tV/J+mcpTDBadBd/wD5p87g+tsecJoSLGItojr4Ptxe&#10;5GU8VUNIPGcLP1SBo4demVd+f5cwocPn3E240i58qTmk3kaYYAKXIcfi+MCLl8vwTa1G97VsHP6o&#10;tWijWnzeSQx43ySUWp2MYotlxIT5pRE0eLQuDQ9tBSq+F5eiyXNU7UaTs68m7evn+WlGx2CpMZdH&#10;GuJjIjEnUcicvwJTiTPlv9Vi5bz1EILZqTj7w+CZMCFsA5vBwGv1K3EH8W8+lYP0n/ITB5Fb9Bn9&#10;TuuSPKkniZA5EybMGAy2X8RD03gBmclZ2H30BM6eJ20nLxsxpP4DE47hvEV7unCpEJfWknbnQpiI&#10;uTYgMs/YRkwI8Ph1YzakynV4LSye99zH+pVHUfl9OE9KFzprdmAyG4IjXy3br6kYOLGLcIK2CUci&#10;SHsOzET58x1YcqjFrk1wPUWI9QtCRrkHOS34n8iPlsMnejfKf5jHDFthwtCG0ksv0GOpObnATpjg&#10;1Wi9l41ZIZFIu1SLPovv4jVtKNkUCR/mH/zDyBEwLQ7p2Udx8dE5JCrcESZM8w7jMLeNGb4fpasi&#10;sOSMGydb6cg9H96D0y+H854IcGi/mYi56x9j9LRuHkMN70Zz9mgfIDHmNEwBa+bIKulilIgF4pjR&#10;99biyoaZ8GP/gcQnCY8t5mlha55MmYX3Vg+btL2r5HvpVg4KhUKh/If5S4WJNhwJ+ZuECWIUFC2E&#10;nPHHlvph68qAntJkBLLEkZ2ahaLW0T3qfNdJRDBieQncYyKECa5hOwLYGFyzFCYMFUhRSBFvlWxB&#10;i5JFLJSZ76yMXofCBDH0Hh04hncjVp4TYYL7hdd7pppWDG2fsZvwgzcxmxivsmmnIEQo2woThh+V&#10;eGJMIuhKmNDh8cEc+yM1LeHakRNqKUyYjrVklJl403vdGJ4788qwA2AWJqZf+FeyonMDBZjPSuAT&#10;Eo0Zs1ZgT0EdeofbvvFIUxYRp4T+wqPvTiy82SBkfxAPJeb6uvFjpN/8JmGC60Zj8/BKtLgw4Wgr&#10;B991DhtPWyQbNW6NYqHa0+ziepwJEzz6b8RhaYF1nxSiTULJc51y2j6xoTWkfRVmYsWRKpMQxXUi&#10;N1xqEor4XpRsTkHum9HvNlSlQSFbhjKd82NQ7TBuSyBtMOEqPjc1ocm2vDuMSFaBuMuf7d8j5fO1&#10;BHj/S8kvx4O7woRbGF5htZccy5/YetEcvh5wHTERlW97WouAmDBBvrEhGwGMHzY7OF+WI2N/+ETk&#10;mDB0oTBWCUYxG/nt5L64rzgYvQKPLBo2P1iDrZOlpO/OROapFw5OebFH92ELuYd/IA3JwO3hPmoX&#10;McFD03AMi+ZuR/nwiRIuGBEmPg6i4/kJZCxdinUnn+G7MaygBy8OJiImOhbrDlxFRYdpzNZ2luN4&#10;8lQopV6I3PkYLT1lSHUrYkKPJ4kySBQRWG6R8NK+LDcnrE7GY6c5OgQ44bRXa8iccCyEgcR7Pq52&#10;mNoXrx3AgGUokPCZqXNx1Tgw6PBytQJMaI6IUM9h8OsjHF9D7peM5bKQVOxI8LdJfknG08PBYO3m&#10;FSpMUCgUCuW/z18bMXFI2MoxdYWIoWEqGQsnQcouxl1XeQMmAn0jdgs5I6bnmVdFhuHwszQJfsTI&#10;k8ijRs5pN9Rvhp9EioTHtoaye0yMMEEMaEGYsPT8DFVIU7BYcsfyqNB+FMxniUFqnUHcWcSEdY5C&#10;cWGCH6jD8bkBUC3JQc5ypQeh7NZw348ihJFisXn5aXgrR8z2PFw4uwNzlMRoVMTgfJvWhTChxp2N&#10;u2GVT8wW4xYiGYL2m5Ob8t04FcFAtuQuhgYLMIeVIXHE+dHhQaI/oo/UOd7SMx54PX611uDOqW1Y&#10;HqWCl5QB8w8x2HM7LFbzzPCDKJzLwmvFM6i7rmKOQo5pp1rFtwLY8bsiJizxTJiA4TN2JZ4aaS/C&#10;tiR/wdkTD8mxwJkwQaqp7zrmRRzC15Gv0aAqXXD+lqPMrVAeHQb6zTk7LIUJ43uW8Og+M9wWPRQm&#10;jPvZGSgXH8HNwkIU2pb8tZjMyBGVfcP+PVJu7JoJr/9nwgTfcw6RrC/WvbadDDh8E4QJ/1gcEiIr&#10;LKMphHJuE6bLGUTmCVszbHEgTHw9gCBS/yscHPEzIcKEvgu3E/zAeE1DTsOw4M3j55W5CN/VYOzX&#10;XH8FtoQHYtrmu2izC9lzAteNC1HEoZdH44LlNYpu5eAxWLUBwb4zsO+17dY5e0zChAIzss7gdk0H&#10;huz+gMdQ82UkqaSQsFNxxqKNcuohU+Shu1s5zCKyNPaeeC6WYYxRcCx8N4xutXCMHl2VN3DRoo2c&#10;PxJvPA3Jb/F+czROHnbNUUIethUVI6FyBtRkBGJR0SB4MnZtI/Xot+mDyO/x+FWeSr6Phf+yAnzX&#10;GURO5dDg/lKZVfSVCTFhQkRIoVAoFArlf5i/NvnlAbeSXy5A8cSe1SgCucbzUcSIDsTmOjEVRIeW&#10;YxGQEqcx/KRp1VX3IB5SiS821rk2hcSYmK0cpoiJq1bChBAxwSBwwSaL/fsbMDfAevuCgMvklyPY&#10;ChN6/CjfjTnhs7H9vrDNxfJUDuMf2MFretDjIFGDoTod3kwIjpmdUpMw4Y+1D9us9pl39WucCxN8&#10;H/IXrYZdDktL+F9oqe8c2c/Od5/BFIY4n4UD4IcKbYQJHlqN1rnxPCZ0+JwzGyoFa0z+xyjCkHjg&#10;Dhp+3EOCgxwTQhv9djAYjM90xATLoFx23ywAuMPfIUzwv6px+uRw/hE9qjJm4kALuSBejacrvCGb&#10;W+DGlhlbYYLHwLuT2Ftsjobgh/BgGXEgbptWyA1tOcSJZBF61L0tV/xQKeIVSkTtq8GAYViYGMRA&#10;+Q6s2m8Z9q5FWaIXlBk1pHd4JkwYI4RYKRbdcRAHrr6N+X/rVg4PmEhhQvciGQqvOcjatAyZBa0W&#10;W+tM/YIN3Y0330fHipHSWoyVvkok3BOLbDMfFzrvOlo+vkLNxy9o/VaPe1khYJlgHGoVv25xYYI4&#10;lVUHsfXad6Oo4Ax+6BOOx3iD+UeG2Ls2fV33HhsmRWD3nXysi8/E1SaxscAZQgLPOCgYBRYU2pyK&#10;4TDHhAFdV+ZAwfpiSf5X0rId4zz55Si8+jNyFy9DvrXKb8JdYcJ8QlYEmXOdfs4jYYJ8vK8O9+++&#10;QG1jC9ram3E1VgHZ9GN4L+TCEdrMtyIk+TAIWPMQ3RYKseZhAnxm5qP7804Ekrl7+PhYe/Ror35j&#10;3g4oclyovgYZSgVWPdeg4+IqJB69iwpzLpEHm0nbUybgYqUpn0hZzjwETtmFN3Y5hCgUCoVC+d/k&#10;LxUmWrB3kjvCxBwUepy0wDO4rnzEyBn4p1c63qNqaMXJSCWWGg1J05YChhjduWMJESBMiDDxScgx&#10;MRNXLL05w0sky1nRrRyKlAorw20swsTXnjfI25yCDacrLIw218IE13gQ2++KOWK88Ug4VpaIMvP3&#10;Ocsx8ePMVKMw0Sb2O4LhHRCA9W/cDbExoHmPCoxiGR6RB28vTNjDq5vxodWRQeo+htbjiPAOQuIJ&#10;i3p0kvxSwJhwTSKEZ+9CvScrqMN98A8IE4wyEivNid1Sli3ArFlLkP3ElMRN9yoNk5OfYrA7D9Nk&#10;fsh067lZChMGdN9Px7zMp1aChqFpD4J8l6K4qw15UXIw/ll461aT4NFzKRoy7yW4IRwnYLOV48Yc&#10;Lyiiz+Cr0Dx0lUj1Ic5FufDFngkTxmgr4tg6GjuEdjhXECbeiI8N//+ECQM+bw+AfGERBg1duDLH&#10;F8Gp99Bl7KZmYcLRVg5ejf5+R+KiAe+zlGDn30LfjxrkJU2C1HhKiATymUdxv/Qmrl+/bleuHYsz&#10;jt0xGw/jyJEjprIzHpOkQi4FP6x86ChJIYfBT2cRG6CAKjIECsYLq1/aPmMevx4th9J7KUpcq3R2&#10;8L8eYblSiqDNNfZzmUNhgsAP4OkqX1OeoGMN9jmVzIgKE6SOm0tO4sT5G7j7rAafW3swpHdy7W4K&#10;E7qKVKNgfVR0sLfA2E/ZMSWi5jrPIFIegkOCQGqEx8D9OCjks3HdZv8eP1SCxV4qRAmJpH3X461b&#10;04C9MGFo3AkVmXMeazj0nI0E67MIOffFTmIpxcmlSjA+83FpAuYcCoVCoVD+Bv6sMGHoRdlqPzCq&#10;XWi0tBq4BuwIZFyfysFEI9/B0jDX/wEFp06hoM6DpGC2aJtwOFzmlrPHa9VQG3/IZNBK2IUodrDo&#10;6YoJESaE72CjcdnSgNWXY6UDYUKW9MxqNc8jYWKrIEwcRfPPHvTb+e2uhQnDxx1IONkh8pwMqN/s&#10;B6lfBNLMq42OhQlA8yQJXow/Fu7Nw+XLly1KPk5mREAu5LoIPoARO9MJfG8B5pG6mnzQlHDOHWGC&#10;az2OrdftV189b4sGqNXCeRIWOBEm+IG32DvVCwzDQBq6F5/sooh49BeeQpHoytofEiZ2uDguVPcG&#10;mf6BmBapJI7gZXHH0g6zMDHrHKrOzicO3jF8sbXZ+UE8W6WEVC4HSxzFtFdurjrr6rA50BdJj3+Z&#10;Pm+zlUP3eh2UjC82fTBA83INlH6ZeGP8bRFhQv8YO/fYhmoLmMW1Sfsc5kIxRVT4IKNGvBH/vxMm&#10;hPwjQV5YUmLKlcD3XEGMjIFfegXUPGmbh5wIE04x4N16QZgwb+XgunBufggWZN/DdzIXqJvu40rR&#10;E1TXfkKjRY6PhrINCGKDsfN9D3p7e+1K34DGrk/xQy0o2jQdqtBEHK/sgfar4OCLCRMEvh9lK/2g&#10;iNiDt56slHM/cXuxD5SLCsRzUTgTJghCwty1fhL8I/FBwn2xnBzkJxxFTPA69H15hks7EzHVVwoJ&#10;I4MyeCZWHy03C0gWuCVMaFGR5gNZdL7r58p14HgYA+V66xxKLuF/4X68N6ThO/C8tc8YRcer3yAr&#10;gEXQ7karudIIP4TSeOGIWzJuuhmBRS7ORpgQRLZAKFMryB3y6Ls0w0lOCdPfstMviuY44tWtKLt4&#10;Fjff/fTsvikUCoVC+YP8IWGCw8DHC0gOVWH+qXf48nQPVm15iB/DM6g5md+UM46NE8ObTPgJWfpF&#10;PRsdniTKjefs/0OM9ONjOaaBGIBPVvtDGrASpZ4cEs4P4MYsBhLlepus2u4zIcKEceU1ylq4IQ5R&#10;gpRB4KJt2LFjh7lswYIABuyiEqu9up4IE4J44PhUDjeEiap0qFJfiRh7vbgwXYEld36gbs8cLD3T&#10;iKE+x8KE8Mze5W1GsvEINZuybAXSsi/gzWhqdcdwP3BzgQLSkL34bF5Nd0eYMNRuxdITtgLLBLRF&#10;AVFhgsfgx9NY5O+N0PTbaPl2EwuJUe+bUGTjfBjwZnMGxI/V/3eEiebdKrAzho1oDg3bA5wLE+Qz&#10;TbtUYJhJ2N3sbj/Qo2yZDBJWCqliAQrE+i2vxsfdIWDJ85D4p+J5vzvPg9TRuWiEZL0eXWm2zTGh&#10;e4udi/eiTv0D+dHeiL44HO0lIkxo72Hl6ici7X0AN+fIEHKkjfyVOPyva4hhvZFeLV4n/9+ECWHL&#10;msp/WAQS0BudO0a2HE904xMm3mb6jAoTbsJ15iKcDXUjHwp5lpoOlJ/MRFzcOuSWtY60LZOD70CY&#10;ENB9xeloL7D+S3CqznXuB2EM+nIsEqpFl9HmaHHdhTBhHGuerISPIO6OCIzWuLWVg1Pje/kJJIcp&#10;jDlzQo7ZtHU3hAm+9xpmyQOx5YMbkQJchzEXhW0OJdfw0A92oaHiDk5vTcTMsGAE+3uRdjUFu6t/&#10;2B2Dyw9WIlPFkHFeirC9H93MO2QjTGhrkOE/2bSFjfx+/+VoN4QJseTLGpQt9zJuBfyHUWG32FxJ&#10;oVAoFMpfyL8vTOjbUZQWCi9GgdkXWonJJECMnjfZiInZgnttGmNo9MeXDSKr76Pw2iEMObQ0ePTc&#10;W4lAIXyWGD+C8+AR/CDeZpNrDFjlmSghoK9Guo8ETPRlD/b5W2N4nwXleIWJuo3EQZmOi5ZWi/Yu&#10;FrO2yS9/oSg5DEtOfRqzMCEkiWOcChN+YIIPQ3xbNo+hwrlghRVmm5B6fvA2FvqvwjPBM+D68Dwr&#10;HEHTIuBLjC1RYWIiIM5h1aZgyANW4L7Fs3dHmNCWxsMvpcLG4RxnWxzGVpjQdaFsVwyCw5Nx7n2f&#10;2egm/agqCyqWgXJBHpqHrWO+B3kzlzrIx8KhMzccjKWQZqjDRl8Gk4+4s/JHnL/DroWJhuwAsNPO&#10;46fxkgz4uMXfqTCha7uMBUoZ5HIp/BLvuHfigO4dsoyrukokPhTJG6D/gScbQiFnfTF3Tw7SgmVg&#10;FBFYd7kWvc7Gmv57SEs4jW+WnxFNfslj4PEKBE47hbaR67UXJvjBG1gQfRY/bC6Q7yMOl888FDgZ&#10;OPi+fESzCqRWileI4W0mGTv+B4SJxwmQMu458A4xHovrj/k3e62eNd99DlFB2/DJMD5hoiZjDMIE&#10;GTdD2RAccylA6tD66hE+9NhvJbETJngtumuuYte6TJyrM7c3bSuuLCXjqkSOSbG7cfNNlzlizxYO&#10;PXdXI3rVbXQ6aeMwnlDiTJgg8D9wKVoG7zUvRXNNmBKDus4xYYT7hfe5y5F47pv1GGMWJiIcbePk&#10;h/AixR+qDW/cc/657zgaYp9DyROERM7HYpTwDl+BtQtVkEkkkE/OxFNzP+WH6rAvQg6viGxcORxj&#10;zOEx/eB783HMzrAUJnj031qIwMRHI/lx+q/OdC1MiLVtUkclS2QmMVwyPjuCQqFQKJR/k39fmBBW&#10;LPdHImLLOxvDghj1749htr8PguZn4si1x3jT+B09v9TQO7DxeIMO6sE+9HS24svnOnz5aWl58VAL&#10;IdWM0rOJmTimNTsj4B+5C9XOVlO5DjzNu4yismrUt3Sgp38AA73f8GhTGDFciGF1ytXxg2a4Ljw9&#10;dRL5RY/x6t0nNDW9x81VAcTgVCJrrCEXBKODwkYiz9Jq0bWgrLgOP91ZaGo9jMluChPv1yvBBB9y&#10;IDyYnAOGUSHlTjOpp370W5beL8ibbQqB9V1XZSGO8PhVuBgR+76MGpS8Bq231iFMwUDqOxWJ2Wdx&#10;93ULfqonyPDStqFwZRD8ovbjte2zNyYdZBFzzRzKb4fBdLSoYiGud9t6AGNpizy0Az/Rr9Ybf4/v&#10;u4RoRhAmetFRdhSpCWk4+qhVxDjn0Ps4BYGsBKzvbOx71IYh3Sus8YmyFqlG4NB+LASMTyZG0hYY&#10;3iJTySDowFeRNkzu5Wcnfg5qQWxp8k81ypIUxLje4cCAFjBH1Uw9Y3bGzYkFRYUJDv2v92G60h+L&#10;zjVioOMK5pLnrZi+By9Gs0s6gIwhr3diccYjm+/lMPD5MlJCvOA1eTXyG8xh/+omXEwINOYOYBTB&#10;WJh5DDee1eN7n2a0zREX7MPFk6gWvAzSVytu3MKD8mq8f3MZCUoW84tG3Va+rxRJEctQYiVm8ug+&#10;FQHWZxWeGZfESf1VrYMfG4TNb4ePUxXg0JEbidA9ImHiFvC95zGNkWPVC9OneM03lBffxaPyV6iu&#10;qURhmhBlMgVnbFWPvwz9g6XGJJKHHSSRdA1x3B4sR8iSW7DXjjnodMITdFOY4HrxprzRpi8ZUL3W&#10;23Nhou0IGTfHc1/kO5p3Q8V4YdW9VlRe3IT5QQGYknETX2wTQ/CD+HhmKQJYQfQkbVjuh7CYeKRu&#10;v4Em40DKY/BtLraf/2R3So2h/TFOHMvFucs3UXT3Popyl8KPkUC53nkuBkNPE1oceNxcy15MIm1z&#10;8tIM0ZO03CoZC4zCaniuxXHBI5A54UkyQmLOwu20CuYTvhSplU7vSxwtOh/vwsyAQMw7VAVTsB0Z&#10;Sz5dwIogBeYWDEL/4zEyJ3tDtfw6WgW1hjyTmq2TISU2gO+cfXjcPnqMuAk9vj8+h4u3y1D5rgon&#10;53mZRHvNB2yLWIgbIw2VR19+NBnDV+NOcwtaWmxLM+6v9QcbccrmpDATXG8N8rI3Ye+NBtETiigU&#10;CoVC+Rv5Y1s5DA7sNl7bhVfnNyMuMhBexLkyqf4MWJkcCoXCWLzkMmLUmt8TCuOH2FMV6LA6n4wY&#10;MbcXwmvSLjS48meG0XXgdvIUzNhQik6Xhg8P/UAbam4dQpIxLNV8LaQwgRtQ49ZyjglO3Y26O0ew&#10;Ktzie+QLUeQ4zt0lhtfCaRZTcFrMahGB17TgXu4upMdGI3L6DEQEyCFhonDJZdiHyYBnAnfBURAD&#10;11OCpAB29HnZFQZeIem4Z7ksznfjXMJaPBWxqoQQ6OdnN2BhCHEczH8v8wlAUHgkZs5ZgCVxCUhI&#10;TMKKFUlYLmzrWLoI82ZFY3pkDJJ23cAnO8PagL53p5E0LRpr8z9jQOw+uEbsDGTwj9QX4TFzMHfu&#10;XOsSEwql4CBIvBFvl+V/DG2R/I36WykOLw+BN2n7cqEvSJRYd+8TXn/udeq8Cn87+OkUFvsLdS6B&#10;1McHcoeiCIev+4PAeK3Bq+G3jcfKMgjIbhB1DgZbHuPclkUI9pZBLmONbVYQGRw3FbN4FXbcnOTW&#10;gDdCmLyNMMFrvuPe1mgER2bgxpfhSAQemqaTmKkg98/6ISbrHJ586Xdx/8Po0d9QhD2Lg+A7aQGy&#10;bzVh0O6GtOh4uBtz/aXmtiiBTLUI2XfbzNFclvDQ9X7A9fURUEjIZxkV9jSbv1DbhOPxiaKJ6Azf&#10;TiJSLoGEFcYwIbfFP5DIVFh9z+JkBG01smK24p1oVMso/I8zmCpETFSYHxanRk9DOfK3zYG/2UGV&#10;+KzDa7fb2Z9BU7KI1MPYI5/0bedJvz6OBme5fwzduLmYjE2Ojgs1H/+4P9YfjMQLM3KbLSIBDKhI&#10;8fJcmPi6H0HsJOxzlCTEJTy6z0WScY20Fwnpu6oEnKsfEOmHo+i6X+BYwmR4MXKEbbyPVst5kBfS&#10;MYtB2nLfJ9zOjoEvaY+mti9FzDXx/BHuwDUKJ1K4GTHhCHPERPBBm0gKgu5bHhnPz6DJk+S+Qg6S&#10;SQzkq164OWYQhAiVqjxkzo3E7IyLeC8WTqXvQ8PtLZimmoqsu+3WESR8P6q2CQsUwhjhBVVMGvIb&#10;LDq2oR+fr61FCBkThDoPz2lGy8lYrLprGfnDo/fCdLDes7Hnqn2S1evXr2L/PB8yptokDqdQKBQK&#10;5X+YP5v80hUGNXq/N+DtiwcounYBp3IOY9/ubGzbvBFZ64dXWdZj84UPdtEX6oaTmK2agZxGsaBT&#10;e7Tf72J3ahbOvnNnz64N3C+83jIZrISF3+x9eOVOHgMxyPe8SAsgTmIYNjx1lL3dPQwVKVCMZQ83&#10;r0ZLfiwxViVQzL8huhpjjQEvV3tDOf+KwxwSRjgt+rva0dbWitZWi9L2HV29avIt1mhqjmLnI1dG&#10;smBct6Cq5AKObE1FwtwZCA8KgK+3F2QsY9pjO1IYBO1ptjFOOeJk38XhdauQmfME7U4NXh7atofI&#10;3bkZmzZuxEa7sgmbsw/iUkWXjUPreVu0xoCeOwlQMjIEZ5Sh15PHSQzgT0UHkTIrCApWAp9Vz0RO&#10;lhG2WajgHZEzKizpy5HsNxmp93uc1j83WIf9U2RglfNx4ZszJc+A6nTiII5E1RhQlaaAdP4t42oe&#10;N/gNZSezkLgsEyfLO0Sz/ut/lGFzhALyyck49ajFySqgIB404HFeNlbHLkB8xlEU1fbY7Qm3g9RV&#10;w53DWLPmNJpcipJavD+Wgl0PO43Pmtd8wZXNO3HPLpPfKLy2H13tbWhrJaW9G790lhfEof3SRpxw&#10;/cOke7ajoXVQZGzgMVC2Akp5MDKejN25/Hcwb98ShJ0xCBP6rkc4fKAE311VF/cTZetCEJx6B42W&#10;Y46D0va912Ie0eP5SrnnwkTTLqjG6ZzrWwUhS46wzHvocN0kzJB2398nEkHlCg599xLgQ8YX1aoi&#10;dI5HU6jbCD95JE67OinDGYbX2Bgeg33VNpFphjY8uFKJn55eH9eIHYEyBGbX2c0xdug6UVV4Acf3&#10;7UFO4Vt0i84HZB7ofIajqxYhaX8pWh1VOK9By5VETI5IR1FDH6y6uxEeg+X7sO5sHXq/XcKGY3V2&#10;NkzXyQgXWzmCIJtyyvm8S6FQKBTK/xB/tzAxVgzfcHP3SVS4DP0ehsOvrm6Hx6C5hb6XONkDro0f&#10;F/AD3egW3yzsEVxLMXJLmsVX/13Bq9Fa/1VkdVkMYmD1EsPL/K+JgYemr298z4PAcwbotBqo1UOk&#10;aKCzuh8efdUXcabkE/rcbSZjweO2KAL/C50dYs6o+/C6frR/+yHiuPBQ29Y1r4XGpSdvQt/XhR6X&#10;n+Xw9U4uMdB/mfsHh55Pb9FlTHXfi3clD1EvstfeDo48S1e/xQ+ite4zvvdpx1VfnsAP9aBnfIMH&#10;+vsst3WMEU6NwQkYO34/pM19KMKtxrG0afK3/f0ejDccuDFVCYfm4lMoswvFdw7X9Rhnbn4Y55jC&#10;Y4CMqb9zWLKC60dH++D4566hn+gZd/sb6/NyAJnLenuGJmgs4DHUcAeXihyJFvZwbtwMT+Yo+2GN&#10;R++LPFyo6nbQ1kkbafmIjvFOkhQKhUKh/EX8N4UJCoVCoVAoFAqFQqFQKP8TUGGCQqFQKBQKhUKh&#10;UCgUyh+DChMUCoVCoVAoFAqFQqFQ/hhUmKBQKBQKhUKhUCgUCoXyx6DCBIVCoVAoFAqFQqFQKJQ/&#10;BhUmKBQKhUKhUCgUCoVCofwxqDBBoVAoFAqFQqFQKJT/Y+9MQKL63j7u3FkcHbdJM5dsMdtXUsMF&#10;EyNRDKUIQ4ooIooQIyKKCCkiooiQIqKIKCKRIoqiMIzCwgytsLIoK7M0LZdMTZ3t3vt9z50ZdZY7&#10;m1v9/u/5wImc5c69Z3nO8zznOc+hUP4a1DFBoVAoFAqFQqFQKBQK5a9BHRMUCoVCoVAoFAqFQqFQ&#10;/hrUMUGhUCgUCoVCoVAoFArlr0EdExQKhUKhUCgUCoVCoVD+GtQxQaFQKBQKhUKhUCgUCuWvQR0T&#10;/wk4sJz5vyOA12mgYc1/jASDBv163vzH8BDuRevymViwo3G/ow4PnVZL/h0jeB00riuH1M0/WTnD&#10;hIemT0N6ujsYoNEYzP93BBkzI6oeHtq2RrRqbVvZgMb71/CpdxQGpCgcWh6cwp2PvzHCITYIRyrC&#10;4aX0/eh3VZXDhO99i1ul39A3VlX1H4bv78GfkdY7r0VbYyvsu2gj7l/7hDHromPQR+0gz9bXN5od&#10;c6xkxnjPzX9LLpHf1bgrn13AtaHy+it06s1/jzNULlEoFMq/C3VMjAJcWwm27qvGb1HFQof60puo&#10;/2PzJq/Bmz3p2P2im5jfLmDfY+v0BSi49hTV1dXDLBU4GecP3+i9eNc7Mm2S7zqNaN9JSD74Al3D&#10;mtw5tB2KgGryBjxod6ydsA3bER66ElebxtAJMBwMddgwIQCLir5AMwY3xrUdQoRqMjY8aIfD2mEb&#10;sD08FCuvNtkbJv9JDHiUoIR/dA5KvrvQWNmPpP4DMXt7GX46enhtGZLUU5Fb8g39w6ofHZ6keEPq&#10;G409b/sH+x/fV4p4bwkYVTzudo1FxbOozVGBUUzG7g9Dv2sJr+1Dv9sGlBaPlqsxbcM9/NTZX437&#10;sR/hqjAkH6lFz3Aex6BzaJxyPw8glJFAFhiPSz9G2fvB6tDf10eMV5HSr3MtU8cEYrw1VuN1p+tn&#10;5f88xqops7G9onP496p7ghRvKZHpe/B2sJPz6CuNh7eEgSr+Lsaki456HxWBfYMcfx9MjD2Ed8Mb&#10;wNaMlcwY97n578ml6vQATFhcgNJmjWibuw1bi9UqCaT+ibjjsQIhOLD7XTtI/pZcMsKi5/15bC+s&#10;Gp5MHWsMn1GUW4jKX2Px7BQKhTIyqGNiNOB7cWepEsppB/DRzlLV4e5iKSQ+k5Gck4OcgZK9ABNk&#10;RJHwS8EDV7MXV48tQQx8Fx/F46dP8XSwVOBW7jSELN2J4nLL18VKOfbNVBh/72G382md//MA21Yd&#10;wuMf4goI/+ciZjAMJu5oIE83DATDPpCBl2wicqt6LH6DAzd4azrUZKsgkXhjyp4PNoqi5efGGw4d&#10;Z6IhlygQsfEJ3LBBTPA9eL5xFuLO/iAmuDMMqNsQCMZLhom51ooNZ/HQuppsqCQSeE/Zgw82WrTl&#10;5/4diMH0ZitmLTqCr6KGgQGVqaR/BuXirdb8kgP4vhLMkUqgnHkKzQ58GIY3OaR+vCAN2YDa4Rg2&#10;+iqs9JFAHnMBvwerk8X3faFgJD6Yd6Yevzo70Wksv9B0Pxcxi0+gyeUqoB59XQPfEyvtKFtBjL7g&#10;zXjVYf/+r8a7WBWsgF9sCdrd6Xv658gQnmNSDu632t+c4AQLZxRYdLN3WMYG23oO8bNX43qzvfOQ&#10;a9qFYCInAnPfDU9OOMHQ8QrXzu5BYogcXl5epkJkRVjaPlx48BUj9L0OH+0HbI6YiORLrhyGPP7c&#10;XAgFE4hNn4ZnweurVsJHIkfMhd9Dhhr7HftCGTLfzMOZ+l9DfedXE+7nxmDxiSbHzs5BxrmPisF+&#10;QJ4/A9XKZ9CYXxoJYyYzxnluHju55AoWb1eTNvddjKvDblQz7EesJ20bsL6OXNUCQz+6LfqRWGl+&#10;sAYhikAk3f1l/V0b/pZcAteNF/nzMWdjJbpG4pgbY7iuCuROiUTGrVY35AGFQqGMH9QxMUqwnzYi&#10;kBiKqpw3NoanAQ/jZWDCD6HNUucwrhow8M+zmZzF4BqRryYT6abP1p/l+3EvVlBo4nC9zZWywOJl&#10;pg+YySfwy4XOxfdeQgwjgWLyftSLzNx8XzFmMVIsLR3OlMaj8/wMyBkV4u90Wax8GNBeEofgyQWo&#10;0/DEjr+G+Qop1LmvbJwSLDpuJSIkcvvorKR5CN95FXOV3phS+MXC8OChqTuEhJgYzItNQlpGFrKy&#10;rEtm/DRMCAhAgDoGe+ocrzjxnecxQy6sdt6xikYxtJcgLngyCoTv8j24Nl8BqToXr2zqgO24RYy1&#10;SGx/J76SOeoY2nAjZw5mzF6MhOXpyBSeNyMB86OjET0/ARkDdZCZiBkhgQgICER4Vik67fRvFs/T&#10;lW71T1YwIJSLcLPb0QdZfN4YCIYJQX7D8JRobcVyKBlfpFcNeUn4zsuYpZAjJGknCgsLh8reFQiT&#10;S4jSHomNTy0dbWLo0XJpFZYm52BT/h4csLyOsRxAdpQ3GNVMrLd7z6IcPIrbX12vXBpqVkHF+GH1&#10;G/GxKkRMhJL3132wkUK8BvXH1+PIR1e/waPnYRJU8iAkXG62UvTZujz4SxjEXPozZn1R/zAeMqNj&#10;gkFQ7lu48GmNC9oXWfBjlJhf8tv5c+ueItVHhayXtn2Uh7a724VjQ4uK5WS8+KZjqIsS2Xp5FhTy&#10;ECTttO4ve1eEQU7awjdyI566XMYd3z4qCvsZmwIZqLc1WMwR1vDaVjS76RkeM5kxznPz2MmlIdj6&#10;M9h48hV+W902i7o8f0jDCtFq2yBcM85krMaFz70O28oK7ovRmRO09Yv159kOlO3Ow/Z9Fs/goBw8&#10;XoompwPkL8glrgv3U9QIWf0CfaN64bGB763CKrUKMW45KykUCmV8oI6J0UIIFQ1g4LOiykbI63E/&#10;Vgpm2hnrsFqPHBPfsSvYXvnhO89gukyBGYfeobm52aI0oXJ7DGIK3lpMkB44JvqKMZuRYuFtB+sJ&#10;/dcwd5iOCe73NSxQSuE3JRErYiMQFLoAaUbjNQNpyUlITErGusuf8HKjGvLAGUhJT8Y0tRoxyWYD&#10;V/hciulzay81mq86TrA/UBStQujG1yKKhwGafr17ipkjuN+4tkAJqd8UJK6IRURQKBakmZ47Iy0Z&#10;SYlJSF53GZ9eboRaHogZKelInqaGOibZXDfC51JMn1t7CY2jvhwkDqfrt9ofzdVvQRDDIGT3dw/q&#10;g8WLDHccExx+7I/ElKNtjq/NfsJGYtSoVlSKbLXhwbvo/4NGxcQ9+D7wI3wXri1UQZ1VYROey6H1&#10;RAxCYk+jYVQcZSw+rg8QNwDcuXcr9HiR6Qtp6H4093/Ble3rkJuba1XWJoYTQ0eBSfFrrF5fEx8G&#10;hcQLEsVk7Pnkwrjk+1CRKkQ3+SLlcd/gZ9lnafCWKJD6zKWEGyY8us9FgxEcE0wo9v8Y0egbPYi8&#10;3h3CQLbsEZEKLPp+tdjI54HyDdVlj/HZ5vXGih2IVCgx/fA3hyu6fP89xCoYTNwzNMb4rmtYqFIj&#10;q8LGCOVacSImBLGnG4a5rcmW0eyjDjAbr/7p99BkUz/G0liJXYJzxD8Bd+y9nDaMocwYz7l5XOQS&#10;+V7hJDKmyDOllVlFZThqc77rLKYzRFbIp+JYixtOHa4B29QijonRZjzlEq/Fu80hkAdvxef/kJWv&#10;/5KPiTI/JD3otpYZFAqF8pegjolRg8OvmnJ7JYDvwNEIBoqUp9aRFB46JgRF11r50ePjhiAw8gis&#10;Onoap09blMJkBEslkAYtx73OwenYbcfEgOPBoWNCcxPzpcNwTLAtOD7NB+oVZaYVc/4XzseoMDHL&#10;/LcZXX0+wtRJKDWGDPDovRcPv6BlKGkdKwPHDXgN3m2KQPjqSrMCyKGruWWUFH0BFi3Hp8FHvQJl&#10;psrBr/MxUE3MMv9tRleP/DA1kkpN0SZ87z3E+wVhWUmr6340LnBoOxgGhglDob3VMoi+Yj1mrixE&#10;aWOfWTl13j/ZD0XYcvUr+thuXFieM7RKzPegav18pF5rHxxfeiFKQBaF4+22v29A66XFCJ17Cs7S&#10;WPBdFzCDGBXzrw8YeCzazsTAN3QnbBdTufaLWJX3aCi6hRgKt9IXYnNl1zDbw4EBQJTsD4WzEBxd&#10;iC/uhgVoK5CilCPmkqB08uj78Qlf27vRp9XDYDAYi+7TFqilE7Dji27wNbvCuu7kJkOMQfCuJnN7&#10;kt8rnk36QTB2Ntm2w2ihw6MEhXEbB6PegW9j9TMew6OzbC+OGaOWSD28O4xV6euxs/AITp4yyeii&#10;7XOhkqsRX3DSWnZblDPnHqBRNIkNj64LMyBTzMf1AWuUbcOZGF+E7mywnmdIa7RfXIW8R0PRaXzX&#10;LaQv3IzKYceaj2IfdYTZePWJ2YQikboZKmdw+fnQ2LdkXGTGOM7N4yKXSN1cnCGFRBGHUqvJzZFj&#10;gvTvG/Mh85Ji8jEnjh9LuG/YYeGY4Pt7xywR5fjIJR6amhwEMt6IKx1ygPw30OJFlh8Y5VxcHeyP&#10;FAqF8vegjomxRluGeIUU0edtPNIDjol1H5wrCgIiyg/feQGzJiTjysVsLDvdbqEQaPEuTw3GOwbn&#10;2iyv7IFjQnMdc6VOHBPaW1jgyDHBceLKCd+L6jURiFxXCctttEaFkPHD2neme+V7K5EzIwFXWy00&#10;LcN7rPMnSmrWS9d1NSbo0XxuOeL3vRta5dI+w0qVHBMyy9A54pvi0Vu9BhGR61BpXTlYRfqI39p3&#10;pucmdViZMwMJV1stFHED3q/zB+OThZd/p3Ks4TtwPJKBdNoZONNzDEIIPjMBeYMJ3Jz3T8PTFChI&#10;P4lOt8jTYszVshghcgkk3vNQ/Jt8kdTRzYUKeIfGWX/OWDIwg/QjL8YXcXe6zVe2hUPz3olgfDPw&#10;3Nz9dZ8KEB0WTPqpAqGx2YPXy14cAjmjRESSxW9kzyeGvgTKWefh1I+ma8TJuAhEzYnH8vRVQ9/P&#10;ycaSEDlRFCOQOPiaRVm9FvvKne+vNkH6lJDDQJmIR6LGrQn243oESJ07kdyC16LudCEeDy6xknrc&#10;E0IMgNkoceG947W96B3OKqOBjA9fCby8JENj5D+BAfVbiIyWyBGy9pnn+TC4ZuydyMA347k5okKH&#10;TwXRCAsWElKGIjZ7oL9kY7G5LyVZ9KHs+WpIJUrMOu/CmTnmfdQJ3FdsJ8ars60crhgXmTFuc/P4&#10;yCW+7zrmyyTwTa+2idZx7Iy6tUgOiTIBDx2OcwO6m+vx+fNnU6m7jjRSp34pxfjw9hqyghUITL47&#10;CvOoCOMhl/QfsD6IgcSXzMHDkWN/Ga4xH2pGAp+EB/+JLSgUCuV/G+qYGEUMGo2FwWhC+yQFPvLZ&#10;uGK7t5V9h7V+EkhDslBc9RJVj26gaPdGbDn/yX4V3lb5IcpAedpUrH5BjDquBYUz5uKscaWHh+ZN&#10;LlFAVEi4bxuaN5qOidtYKOaYMPzExUUhiDnZbFMPHFqLc7HxRot9aLL+FfLjCvDaOCPqUHfhGJ7b&#10;JQBj8f3UWhyprMT1ckujfDzgof14AUfKOyx+l0XzgTBImQAkljR7eDKHAVqttQbGtRYjd+MNtNhX&#10;Dl7lx6HgtWkVRld3Aceed9sp6uz3U1h7pBKV18th6c/5G3CtBxHGyDH3Sie0Oh10QtH24NWWaMzY&#10;/mrQCDNUJEMujcODwft13j/Z6hXwls7FNdvBwX7AOj8pZl011RH7NR8hvgtxXTA4bOH7cW0OAybq&#10;pGOnie45MlSCsSvFxJ0N0HU9wIask6hvu4AZ0kBsrh+qffZZKhTSOdYKLvsCGUoppp7ushl/7uI4&#10;ZNoaHn3N3xwr8/wvFE2RQhZ9Gh0Wn+F/PcCholf4pTG1Tf+zDPgyETjYojW1lfDat5NYEJWGW06S&#10;3HEGc9s6LH24v0xBlPUMVPaLvT9QevAsKwCK0GyUephUj/28CYESIemlEiur/jsWAdd+CtPkcoRu&#10;fGVhCPDo//oKX9w47lH3PMOYpNFLOhE7G3ToerABWSfr0XZhBqSBmzHURVk8S1VAOqfEak5hX2RA&#10;KZ2K08M+vWGU+qgzzKvqI3FMjIvMGK+5eVzkEo/eGwsgJ/NaXp3tWBRvc/7PNcyTS6BcXmE/tw9C&#10;+sGHyzhypgQ3b97EzWvbEK1g4DNvD64Jfwvl1n18ED/WTBSupw4vGu23mI2/XOLRdTEGci9SByue&#10;kRn7P4gQnRQkON8mYs/gHiEKhUL5O1DHxHDhdeiof42amhpTeX4ZaUHeCM26iR8DM7SuHjsmKhBa&#10;UG8/YfFafNg3E2pfJby9vc1FCaV/Eu7Zuq2tlB+iwFZvQeqRr2ZFgBjOr1ZjYtR+fGm9hViVHJO2&#10;14kkTnPfMcH3l2AOw8A/JnNoxcWyZM1DiFKJkPmWq2g5WDlrApTCc/iEY/ObfvPVbNC3oGRdAuIT&#10;UpA+uLJnUVatQGJ8ElbavZeNpaQuJYw/0ivdDJfktOhq/oDKW2ewf2M6ls5aiZIB7ZL9jaq9cQgP&#10;nor8Ws/ijrmO84gREnOuf+vZUZ1CQsHCaPgGpuKRaBI2PVpK1iEhPgEp6UMrYENlFVYkxiNppf17&#10;2UsnQiER9mRXDnPVg4eu4yXOb12O2RHBCAoMwsQpsdhyR8SZ5BAWDdvUYJSRSNu8BVu2mMvmDEz1&#10;IUq1LBjrX5mUSZPy7IFj4mUmfJwYGfOua8gjdOHqPLVxZVO0CvheXI4hRkb0OYjnwOPRUTTV2Iel&#10;5pwFmo5W9BBdje8+h+lWBoCQ32A6pAEb8dlSnzYaAAyiijqt74EYOK3vXw3JC4flOYqW+oIJWoni&#10;F2LvC+UlHhxaDH8pae/EuyKJRMlt1G+FmhFyL/gj6f6QMcK1HzGewhGesmmofWzKxsWkDRk/zD/3&#10;3YGiTQyYmnwsjF6I5Kw1WG/Z1gNlUxoilBIwgfOQZ/ueVcnDvEDGmMtil4OjJ8URVpBDTPklFPEo&#10;G+nWgVGFxa+GJvFICLYNp2f4ImR1Ff5Yvs934GSUFIzPdBR+cnI8Mvlc0VRhziCfDd2PH5wGHa09&#10;pDbM/dHSMcF349x0KQI2Dq3mCxgdE0wUimwt7XHuoyY4tFddx/MOnfUzO3FM8H9eoCD7MD678AiP&#10;i8wYl7l5DOWSJXwPrsySgfENwdyMIrzrsbqAiGOCR+epqZB6z8K2HXGYk/fArVNY+I6jiCD6xVCO&#10;CR59P9/jlWg/EilVl5AxQdhuEoX99ZZj5S/IJa7FeAqO4DCaU+JML+Gg7WrGh8pbOLN/I9KXzsLK&#10;koG2YPG7ai/iwoMxNb925Al8Bd305XlsXT4bEcFBCAyaiCmxW3DHfuXDjB4VKd6QeAnJ21+P88IP&#10;hUKhWEMdE8OGTKbvzmBn4VlcL32I8vvbMIUoYX5LLpiyRXOduJMQBPXye06UMgLbhz5X1q2l8qOt&#10;w4XTlomzCEShfLrCDzKpDKq42w5+zwPHRN8VzGSkWDKsUzdcY+j9jR6d+E1wzXsQIo3CSbvlKR6/&#10;TkyGVL0NX9xaWCFK4rdy3Lh1BdtjfMik60UU6S0mpV3fgvPziWJtzuYfdrDVTvl1CNeBCzO9IQvb&#10;jQZSPbzmI/bNmYTIWbFISssYTEIplLRZIVD5h2PRwCkdGclYMncO5syZh4QDteL5KQy9+N1jo6QP&#10;wDVjT4gUUSftlUv+1wlMlqqxzb3KscbwC+VbpkMl80H4yhOoaOhAr1aD389yiHHrj7Vv3VNVeM0T&#10;LPeRIvzgT+v61JQiVs5g4r7mwdfZ6pVQyjxwTLzJga9TI6MffRWrELOm2nFovGCoRRMjI+ay6Gd4&#10;TSVWBs/EySs58LPJkcF3nkQU443I9ALs2rWLlAKsjFCACZiPTca/zSU/CaEyBuGHLUO4BTj8fnoI&#10;OwrPoOT2fTwqL0e5Zbm9Hwv9GMjVS7Gn5JH1e87K42o02j4M34f78b7wDxD2DmfghUWX4LtOY6rN&#10;CqsthvIEyL3TMKLccFpTm7tc8SaG4ZmpjtvEIXwnTkQJBoEXZPOu/90QZF6LrzcLsdvcB3auiYGK&#10;kSF0x0drpx5pl1frp2DqlpfWTgmC/u1aBBCZG7qZyHaHFcZDU7kSwTNP4koOaVtbI/FkFBjvSKQX&#10;mPtiwUpEKBgEzN801D9JyU8KhYwJx2G7fArj2EcHYfFpQwAYIrvmWJ1mtALLFs7FwmUrLF4zlbRo&#10;8uyCEbX8idMcP+MhM8Zjbh5buTQE13oI4VI/ZFT1oPHgZCi8w5H7aGBLjohjghXygMgQdqAZLKmn&#10;O7G+8A7fgErL46Ts4PHnyixISfv5574bNIK53zUovnQHD236zv3NkWCYACSfITqWzXvl5Y/x5F27&#10;B45zwijLJa55L0KMDmA1tn91fEW+/xvKb9zCle0x8BGinZggbDEpI2g5Px++wjUEHSXsoIsoJOcY&#10;fpVjy3QVZD7hWHmiAg0dvdBqfuNZjhqM/1qIT+VEdpwgsoP8vnE7CvVMUCiUvwh1TIwWhidIkpvD&#10;Q/U/UZwWg7itZ3HjfhnKyhyVUpxIDIQiJAePnU3mtuGiNuiaLyI2wBtKpQKq6VvxsF3MoeCBY6Lr&#10;DKYSxXrZo7GaoTghFYUoLh0TIXvQ7NHEbU7GaFwNqIWBKFD3V0QjfvdOLPaTwEvih9W17j6nAd8P&#10;R0EukSO6qM3FygJRwC7GQKpIRaWH1cg5rhwXjokQ7PGscojS+wn7pyrBKCKw9dWfIWWN/43SZGIw&#10;eDHGPu0aDj8PhUMqnYpTNm2nr06HD1EuN1os4bHP0z1zTNSuhsqJkTHn1CPs21CCdlaH+vv3h6KW&#10;LCHG7ElizErnXofG/NIQBtTviEbs9d8wvFtrZwAISvv0oHk49qkbPT096P56BNMU/sh8/Mv492Dp&#10;eoS8aXOx/Zn7x/MZfj3Gpsm+8I1IRWFZA3oG64RD98NMTF9yAl882C/ENe9DmDobTy7HQmbrmOi5&#10;aBf6bctoOCaEY0p9GR9kvnDR+blGFEwYOMHCffg/VzBTKijzUkSfc7DaPY5wXZ9R+bIeLe2/0Xk3&#10;ybhV4sSvoQrk/9SicFEQ/Kbk4fSVizhbdAyHDuxBwbZNWJ+7CnPVUkgnFhidnQ4x1GNHdCyu/zbg&#10;3VpbxwSH1kPTETTvGD51C32xG1+PTIPCPxOPf1n0T1K6HuVh2tzteOby2NAhRruPDsHh2w5iNClS&#10;8NTNDmB4tAwyZhrOOjz608TYywzCmM/N4yWXdHiV4w+fJbdMkSFcO4qmyyEhcjvnpRDlZuuY4NF7&#10;Lw6qidtRb34kvvsmFnlLIA3egjpH3gK+H3cWy8m4lUAZOg2zU47j/R8nsuhBHKQ2zzwSRlcu8eg6&#10;M820wMHMRrEb3lGuTdjq6AWJKge1Bh7d91cgOn43di72M0Ys+K0mOor5s57BQ/NpP6YqGSgituKV&#10;RZ3yv0uRHCBs1ZiFqw7u0fB0ORTG5wjC1i+jU9cUCoUyHKhjYrQYdEx04tvd86gUFBC+F5/u38Gj&#10;syuRsOORfUjiy5vIJpOfRDEJ2aXtooqNEUfKD69B4+U0hPhHYF1ZO/SaRpyLCyTGoQpTMo+iornP&#10;4vPuOya49sMIZ5RIf+7wjkaG5g5SwpNQ9PI7WltbrUrLkzVQSydh++sfNu/9wKttoZBOyEejJ/Mm&#10;UYRuLyKKkESJ1KcatJyIQ9LVDlIbHNpLt2LNwRq71UtxePQ9z4HaOxBBvkIoaA5eOVXEh+uY0OBO&#10;SjiSil7iu9Xzk9LyBGuIATNp+2v8sHnvx6ttCJVOQL4nlcO24txMpXF7TNqTXnLHFuirkO5DntMv&#10;GWVuGDB8z20s9fFH8un9WBSRjceDeUL0ROFVkeusxTuLejCGk3vimHi7xqmRMftYIzrNUTi6uk2I&#10;mLwZL20blm/HkQhiZCy+a7fKxjYfx/K8KuPqGCtiAAjnBQ5ezfATp2OU8F1WZrOaxqOn6hzuuXV6&#10;DAdtxwdcz0/G/Lg8nH/TabFtggdn0ODn7TRjwjpZQAw2Da5cuoDvwc24SKx7rYGeKPV2joney4iR&#10;KhCWmIcNGzaIlnULhAR9I3FMmA1n72SU/2lC1RMneVjYl8gkyrRqzVv3ns+MpjQWcqMiHY4jdiv/&#10;fxf7vk3Q12F9IANGGYyY5HXYc/Iqyl58QnNHF5ovzodSHoEDjeYviCYQZtF8fDnyqoRxyoo4JoQu&#10;OlTJhp+nEaP0xbIym3EtnEhx7p7zxKyDjFEftYJD085gzx0TtjkURBhrmWFkjOfm8ZJLXPsJTPVf&#10;gpsWeUfYhu2YwBBjOfc9uUMbx4T+IzaFhmPXF0tHi7C9KhSMxB95deK/ZTrmVgKJhEHQljeo3aiG&#10;1C8ONzqGnsny1kfXMTHacsmAqhVk/hQiDZQrUe34g2Z49N9eZMpHkfoUmpYTiEu6aswBxLWXYuua&#10;g6hxTxmxg209h5nCFhX/NDyxCfHQV6XDh9S3X3KZzZGyQ3Bft5u2/nkxmHHxj/lVCoVCGX+oY2K0&#10;sIyYML80iPYBVmWU2U2Cwvnf0VIG6u0NTiY/gp3yw0PTfBebZ4YiKuMs3nVbaHS8Fi231yHKVwhz&#10;ZqAInILYrM3Yf+YBTiYo3XJMsJ82IoBxvqoq3ENP6XJELD6OehcKoi1GhZFRYsamIuuj1Egp2j6H&#10;vBeAJXtO2bx3CruXBIAJ2IhPLhUAC3QVSPGWwEseixvvDiNx7VMbpc092PZLmBc0Gfm1P3ExRmp/&#10;/Ksdw3RMsG+xRsVAOUPkmLyi7ZhD3gtYsgenbN47tXsJabMAbHS7cjj8PBYFGVGSfJPLRUPhOV0/&#10;NAY3KovvR1WmGpO2fYCWKOQPlnlDHrYP34Tn1lVhpY/pZBHLavB4K8f7XKKUhyD9bAlKSizKlW2I&#10;8ZZizjWLfcD8H9xYoCD3sBvWevMP7A9lIIt/aN12XDuubjuNRvNnRQ2AAfQtuBwbCP+YPOQkZ+P+&#10;YKSTDs1XExEoGGnhhfjuqhmExHhhUqIkByAkZAImhEZixvx4LM9cg/V5aYgmhpNwwsLyorfodru/&#10;E7lQsxkJhV+NBqSg1Is7JgKx4b3j40E19+NHFjGhe4FMoQ8T5VvH69B0dglCQmOx+8EP+/31xhN+&#10;GEzcO7TNxzV6PEszGQRM8C6M2Wmkw0TUMUHapq+1GZaiWoBtO4cYpQ/mXu4wPz+H1qMzMCn9PiwC&#10;LkgXvYptpxvNjgFxx8QA+pbLiA30R0xeDpKz7w8dGalrxtVEYhxLZAgv/O58zhEYkz5qizlXiMeO&#10;Cdcr1GMqMwYYy7l5vOQS341bceFY+fjPUH0I8L9wcmoAMo3HgFg6JgxoPDAX8cUDfXYIvvsiZqpi&#10;cVe0bUzJNb3VszE70JRjgu0tRbzgAFhtcgDwvbeQFB6Pgy+7jPU95Jhg0V52HlV2ibE9YLTlEt+D&#10;89Gm7WSSwE3WOT1E0ZlzOcgRe+MdDieuxdPhKCO2cD9xLEoGL4kvksvF8lxw0PVr4GwqN+X9MDkm&#10;AjfXm1+lUCiU8Yc6JkYLZ44JIalU7FIUW7mrOfw4MAmMNBLHXK34DSo/H4ly+xSHs5di6aojePJD&#10;CLHk0Fm5Gwkx0ViyahcuVrcaHSC8rg0VB1MxWSWDd9RWPGzsxKN09yImjKHcEiUiEq0TLNqWxAhh&#10;tT0QqQ89CaUWFFHTsWcvLBVAM862cmiaa1H3W+RLTjC8zjZmsJfO2ICtqdvwdhiZpfjux1g1bT6O&#10;1JP6JgrspTF0TAh7VicyvsgQrxzHWzk0zait+22xoukcvu8+UQgl8GIm4cCPESh7Qru8XIOo2BKY&#10;Fr149N+YT4wfFda8NaDvXhy8jftvrbU2tioN3p4kv/ywDv7Sydj9pgENDRbl82Us8xUSj1knKNM+&#10;SoS3RI7Fty3GI9eIncHEIFheadN2LFh26NviBgB5zsaryIgMxaLCN+jhtPi0ORiKyEJ8+fUOx5eF&#10;ImhyMvIvPkNTj97qXhyhfXsIOTsu4/n3HuiFLxBlubV8NxZNCEBk1nl8EsJxiTHz6fRWHHnqxl5q&#10;rg13Tj4eNESdOSbGbisH6ffE+FAwAVg/mNmfRWdpKoKIou8zeQ1uNA8lrOPbjxgT4UVfcH/rC2kg&#10;44lGQji4bWLHfwFxx4Q9fN8r5IV4I2TDm8FcCVzHOcQohEilWSh8Z9GnWdJHh/4Qd0wIq/RXMxAZ&#10;ugiFb3rAaT9hc7ACkYVf8OvdcSwLDcLk5HxcfNaEHmOHc82o91E7yHwgHN/o8VaOmbjiwqgbW5lh&#10;Zkzn5vGQSzx6ynKw7Mg30blD39NtXlAZckx8/VyEDSe/WBvzvJB+VYBFT3cveXIR+E6cme6L+Zef&#10;Go+CDdoiJL804HP+TKx6KrQFuZcrsyDzkiJw6WnUkx+2jJjgex8iI2Ydng/LmB8DucS1onCSyTHB&#10;qHfgm2ORasLwGtnCySrSGdiwNRXbhqOM2MGj7348lETHYSYdwHCncr7nPKKNjgkJlJkvza9SKBTK&#10;+EMdE6OFM8cEeaX78lxE7GkamrC1L5AleO8THzlN4GXErPwop63B8euv0NpvP/vw/V9xPkkNmUSK&#10;ycctElxxGvQbNQh3t3Jw+Fk4CYxsCe46nTc5tB8Oh1QI0ffEMuA7cDSCKHoJj0SVWMeOiSG47hrc&#10;qv499IwOYfF5UyAkXgz8QuZhq/lECE/g+97icO7+oSNMx9QxwaPjaARR0hPwSLxyHDomBuG6UXOr&#10;GoPHtotC+qNwtKCgUEUcRYenlWIB31eJjcsPo8HifrnGAgQrZuPK72bjiqts+hm7o/YMlR6eyvEh&#10;jxgZjsOyZxVbjzu+txizicIZcaR96HWuHpsDiRKaVUN+zTG2BgCv/YkHuxIxP2UvytuEB9Wh8eQs&#10;+CjUCA2SQx6+Fndu5GP3I2tDx22ELOovTiB9chAmLt2Dhz9tTmUwtKMkNgB+0zegtFWsY4jjzDGR&#10;V6sROSLPVPruxg3fMWH4gu3C3uypRTb9isPv0iT4C/urFdNx2uyMZetIu0pkiH/o9iAB922HKexY&#10;okL2K/e/N16445jg+z9g12RfTMh6jMFFYEMzDkfJIfGZi4tO91rYOiZ4aH8+wK7E+UjZWw5TF23E&#10;yVk+UKiJYSqXI3ztHdzI341HHka3DTJGfVToF6atHAkoc3p841DpuxMLGRONCy62mI2LzBjHuXlM&#10;5BIxrstv1zve0jDIgGPiAL729JqcVAPomlA0ewJmHGoQOXFkCPZbPkLDdqNR/w35RsdEvfUcPnAy&#10;TdAG1Jm9JJaOCfIB/DobDd/wfHxwfcPWjIVc4n5aOCa2w0nuSyMDxxszfiGYt/WVG3XuBnw3LsyQ&#10;GiMdIo52OG5nFxjnBbNjwntFlflVCoVCGX+oY2K0sHVM8L2oPZKPm+aJju+/j2VBC3HdmFmKRUuh&#10;kChwEva7k6zQLlzUAbwGnw8twrJzYhOUu44JLUpj5cRgPYJ2p58bjmPCgKbj0VBKJPCJSECmVbb1&#10;DCxPiEfczGAoGB9EJmZavGdZVmJWkBQSqRobXK04kHrbFSwoDuT3kh4NK3M/r9dAa/l8/J8x28ph&#10;aDqOaKWEGCYRSMi0fu6M5QmIj5tJDH6iJEcm2tTdUFk5KwhSogCrN7x1cuyYBncWyYz14r++znmf&#10;coG+pQ7fbBV/rgc/f/ai50EifJlArK21N1QMT5Igly7F0MEvLhwTQli2EyNj5hUbhyBRcotzNuKJ&#10;pfFi3ibjv+6D02e2MgDYdjw9V4znrWanFnm2mh1R8A2Mx4UmLfrvLIbcZzkqet9g07KT8CTdgeFP&#10;IypOr8eiiQEIXrgdt74RhV/Xj57f7fjR+AV1b56j4sEdXLt0Bsd3xhv38kvkYdjx3sYodIBjx8RY&#10;5ZggMuHUdMiZIOS9FzNO9Wg8EAEZUaLDifEnVJX+PrlHiR9y37v7YwPJbIkh4Z2CCk9s4HHClWOC&#10;7XyE1ZP8MSX/FQZz1PF9eLlGDSlp34KPrtrX2jHBtj/FueLnaDVbOlxPDXZE+SIwXjghypRs0Gd5&#10;BXrfbMKyk45PZRBjrPuo0J5ft5P+RuT5onXi/dG2rFsQBIaZglO/XdTSeMiMcZybx1wu6ZtRnEvm&#10;mfhlSEpNt5lbMrAwWA6JMhzxNnNT0rRAKBRyUgKw+EKLeNQe6d9lSZHIfUNmJfNRsMKWAcvbMnza&#10;iCBGhTRj9IT5NSvHhPDCR2wMYqCcdc7NPCkCYySX+C6cnmreyuG/Hh+d3g+H77uCTXLLJwmPhqOM&#10;iKG5g0UywUnrj/UO8nq4g3Ds7EDEhJBThEKhUP4W1DExWlg6JtgO3Muai5zHlmGALBp2BMNv6U20&#10;txRhunCM25o37oW+iio/PDRfb+PI4VO4cucJXn1uRme/QUTpGcBNx4S+Guk+DEL3t1gpDfYQA0E4&#10;hUG1Bm89mA/5/noUbTyKOus4UGNiySBGhuB5MQhwFjHB/8KJyQzk80uM57g7wxSOSSbbEW9XsIDv&#10;Ma5QjEnEBN+P+qKNOFpnrdTzfc+RQ5QxWfA8xAQ4i5gwnVzCyOejxFnlcE1mh43z4+NGAt9fjUx/&#10;otBnPBN1CBkexkMqXYBbg94TF44JopQ7S2QXc8kmyZ8Y7HOkKxmod3xz+sy2K5MD6NoeYVtMCCZn&#10;XsQXch983xtsDhUcPArEl/1BTU4o4u+4syWBxbf94ZALx8YJiqrUG75KBRTeKgSFRiE8QEaU16nI&#10;2X8Sl24/xsuPjWjv1kDfcRGzFBIokitc9D0TziImxmIrB9cubEMgci3rueMoMLYZR6JUWHrHFLrd&#10;cUw4DjAMh9rc7IXEGDg7XVgh9IJ8yd3RWXUcZWwdE/pWIqfvCuPMgF9PtiA6dBYKKjst2lCP74LD&#10;lhjnWU/d6z/iOSZ0aHu0DTEhk5F58QtpAyJX32xGqGC4KOJR9qcGOaHxuOMi0sDE+PRR4Xfq8gIg&#10;V2/FBzf7m6EyF1Gxh/DeYSczMS4yYxzn5rGXS6Qn9nSQe2VFPmt7KodnGL7uweLcl6bxyn01buWw&#10;qjO+F/dilVAlPbTKAWXnmCB31kXmVblEitBdX93qY2Mnlwx4kqwwjQ/vFahy1n/NSVSFOXfSgR+j&#10;NudyTbsQbNRxxI7/dR+u1XRayEDkBYVCofwtqGNitDA7JmaefIET89SIOmC/Z5Pve4LlKhkUCikY&#10;/wxUuVCsBnG4KsND3/0NT85uRcJkP8gkxGBXhWBG2n5UtNtO2e4pP7rqDPjKo3HOyVYKExxahZVL&#10;1WrUuqlQOkLfdBIxRPnzi7+J9kYXWznYGmT5MAgrbHUxufPoPhdt3K4gjT4Li2TjI8Oc8GrMkl/a&#10;om/CyRglGL943GxvdLGVg0VNFmljV8oj14BtQaZIEscrfTp8v3oCj90yYmwgdVS+3B/ykC147yC2&#10;V39vMaRSy33iLhwTb50f/TfDnRwFhoeIl5G+c9B537E1APj+JtzeuhQzFm/EtW+m1Tyu+xnWhSqg&#10;jFyG2QGm5J66z5sQpFqCW250Nq79OKb4BGHGygIUni/Dl06NOYeAMwOAQ8elBCRc+uX6WQnj6pjQ&#10;NWBvuByy0G02Tkd7eJ0GGuPPs3i7RkWM3gW4KXoWoz1833XMEwxtL8GwdNXmxED88RLVjZYGqA4d&#10;b5/hc5ezh+PQ86EYR48W4/0wku0NOSZ49H8sxKJFhaj78QLHspZi+a4y/LCqHz1aLiyEipFCvfG9&#10;e45qUm+2Wzn6m25j69IZWLzxmjmCiUP3s3UIVSgRuWw2Ahg/rH2nw+dNQVAtueWWPByPPipsEenp&#10;6HK6BcDq5AkzfH872nqdt824yIxxnJvHQy45ZgSOCb4LN7cW4uOAE5r7gq1k/gnY+GmwzvQfN2FC&#10;QKrdiRL2jgmCthxJQmShcBKGaHiGBWMql3i0H4kYPC7U2SkxxogE4XhjaTTOetAOvEELnRNRxTVs&#10;Q5DgUJAEYpOj7Ju677h64rHDEzkETFtXhOsIp7E5U1iITG1+hDMnrqL2tzMZSqFQKMODOiZGC8Mj&#10;LJNLIJXJoJxfjE6RyZvXfMT2UGG1T4KA9KcuV/wHcStclCNKeAUOp4ZBSSYqJvQAWqyu74byQxSI&#10;SzMVCFr/QTwc0woOrUIuCt8cvB72/EQmuYZjmOUrQ2DiDbST67jKMcF3HEcko0BKhQtrn+/DjfnC&#10;qpE7BowH8N04N318HBO8pgHHZvlCFpiIG6bKce6Y4DtwPFK4NxerlXwvrsw0rTpLVCkotz2ijP2N&#10;qvwlSChqcqMf2MBrUb9vMrz943Hrl+MOznZ8wrsOncVzuHBMvMlxamRMP+c6ASvfdxWzhIRm5533&#10;B0sDQN9yH4X7z+HZT43ZMCFG4OdjmO+nQHD6XbTrhZwjDJi519DPdeDUVBnkkfutcm6Iw4HliPHy&#10;/RimK1WYf77ZXNfWBgDf/xkXN63BtrNVaDVpzW7j2DGhQHjKJmzZskW0bFzs4VYOwRGVFkD6aQpK&#10;xQSfI4z9kCF9cLWbUVemrP6mY0InYp+1gLOH16AyJxhBy27BuINOgK3DtlB/RB93smqpL0eCgvyG&#10;4NQMP+hxQjmTY2IRjt3NQWhQPO50dqK2VGg/m15HZNS7fdHwUUzEqrs/0V6xFcvST+D94P4OR1g6&#10;JvRouV+I/eee4edA/+D78fnYfPgpgpF+tx36P5cQQ/r93Gv94DpOYapMjsj9DW44Qca6j5L2vLcN&#10;h74MfIdD89m12F9r6Ugic0R1PtKPfrZe7dZ/wd55i3Do01DYvy3jIjPGa24mjI9ccsQIHBPk3jjW&#10;4ktcPbYEMfBf/9FUZ1wrTsREYssH++0/oo4J0nOfJHu7dhyMg1zi6jcj0BixMAEFDo/q5tF3Yz5k&#10;gjyJueTUQTAEh46bCQiQkjlarkbKjTbR/sX3XsFMweFBdEpVSrnd0efs7yrkL0lAUZPzmVx7e5Fx&#10;EcdLtgA3nG0z0T5ConDKGfmskFejweO+QKFQKM6hjolRQl+7xuhxlqgSUCYy8xh+lWPtJAWkfnOw&#10;ozADIXIGyohVOP/OdCyWU8yh986VnwE4/Hl7CIkJJ/HdatIwKz8RxxwkOySKTeVKBKjX4rVb8dEc&#10;fuwPBeOzCjWub8oeXofmaysR4u2H2YXvB8P9bR0TfN8nXCk8iAtlr/H1ZzOebQglikoUilxFdGgf&#10;YplgXDDTPVqhcAnfhTPT3HNMdJ+PHqZjgoeu+RpWhnjDb3Yh3g9VjrVjghg2n64U4uCFMrz++hPN&#10;zzYgVMogqshJckwjxCAoNWXyNhpf/jOx9vAV3L5dgtN7VmHWhAlYUPTV+SqmGMQg+rR/GlSCI6XN&#10;04dm8Tzd8XG2bE0WfJwYGVNOdbl4ZlJ9xqSJcsQ/dK6kOQqZBtuFlwfmIUAVibW3W0z1Q5TfC9HE&#10;AIg+ZzR+de/zEMRIoJy2F+9dZI83tF7FEhX5rjIMKfseo9V4WyIGAGnn+tPLoFb6Y1rmETyxTTzo&#10;AEMZUerHOvklubc3myfBO3C5Z8q/gOElsnwlpO7ODzkOnKFvxJ5JJoeaFzPDZfLDYcN34m5KkNGQ&#10;8GKEPmd+3U30j5ZBTgwFIW9C7mvxhLtcbx2OLQ6EMmQFSloGrEUePc9yEOI3BVufdTmR9Y62cghd&#10;9CUOzAuAKnItbreY+gnfcwHRgnFtNMR1eJ8XBEaixLS9710enTymfdTwFQXhsbhlYVzyv88i2luN&#10;bMstLVw7jkcpEbb9vdXWHd2H9VArJmHrW3HnxLjIjHGZm02Ml1wSx03HBPsLDVYRSiKwn7AxYCBv&#10;B4fW0wlIuixueIs7Jsj0XpWFyPQKx3mjxksuGZ9FMNRlWHTbkZdEi4fLhC0fDKafdd3njBAZdCLK&#10;lL/CWGQxuCCmx/C9KI03HZ0sLML4z1yLw1du43bJaexZNQsTJixA0VdXY5FDwza1MfJDPrfEzrlh&#10;Cd9/G4vlpnuS+ObgjTtzBIVCoXgAdUyMFmSCqNm6CNkPbM4C53rx+fxKhHp7Y2LaOdQbZ1IhUuAM&#10;4oOEFX2GKKcLkHPgCp7U/UC3VaZFM1wj8icQY3jiUmSLHNvpXsnGfLUUTPghiG2b5P+UIzU0Biea&#10;nRttQ5iPeVOm47mHk5OurRw756sRMDkHxY3WijvXtBPBNhETvPYHbq+aaFopFSZPomy58kvoq9Ph&#10;QwxvJmQP3Mkv6jb8bxQRhcHOMcFr0HDvHC6W3ELpowo8e3YPBdHekNgYhi7RtaF853yoAyYjp7jR&#10;eg89UYJ3BttETPBa/Li9ChPNyoKXW9twCKS/vtoRZVzBG1R+SJH6z8Gu512kdT3E0I57WeEIWXQE&#10;dc5WXMzw3R9x/+4DVFS/xof6RjR/K8caouAz086Ihpmz1SvJvfohOt2mX2cvNjr5Io/bhI5zv/CS&#10;tEXF229o6+6HTtOBBysDwDAROOriGBL27RqorJRhDr2fz2B5WBAiVpxGnWUIubAtRs1AvuyRaTWZ&#10;9INXa4jhR+qS8Z2K3OtNIg4eHtpvRZjr54vI3JtotmpkFnXr/UUMAPKdpktICCSGOaNE+NoH+OWi&#10;X+nvLobUeyWqLT7n8VYOtg+9jhyVQh/aGoGAqG146TSnSSseF53HjUcvUdfYis6eXvR2fceDdWGQ&#10;S4Q9zc7ynBBZ+fU2Du/KxdIQMp4G+yoxskJjsWbHSbwQSYLIG/rQ8fUVHpQ8RpPZ7ue0XWh+X4Gb&#10;dz86Vb6NkHZ8tkIFRuWp8k0MrWORxiMPQwu+2EccsX/w6UI2JgeFIvFYLbrtrs2i/VwMvBl/LH/o&#10;KLLHFGpu5ZgQ5pkzyxEWFIEVp+tg3UW3GY3rZY9Md8NrXmGNcSsXA9+pubjeJJYmd4z7KN+P99sm&#10;QWF7DdKnrs2TgfFfZ5FzgkfPpRhioE7ADstjh4nxfX2BgrRRGp7aOh8I4yIzxmFuHmDs5ZIz3HBM&#10;kDngWpwfGFkI1lbb6EGWsHXI82egWvMWrKEet641DkXvkDZtqKpBfWs3NAYWXWemG3M92DljnDEu&#10;cmkADi3CAo0QsZDzhtSSCMa8XcLR3CHY47YywqL59Bz4yRUInBKFIJkCyx2scPC9r7AjSmnaUjJY&#10;pPCfswvPB86OdoYQBRpN5IFEiaRyVyeXceh6VYTN6/Jxpd4meSyFQqGMAtQxMVYYelB/YwcWBfth&#10;wvzNuNbQZz/J6VpRtn0OAox7pkmRyKFeuBl3WmzUWfOeTPdWZRxhXpUJ2W2zWkPQf0dRYgKON7i3&#10;EmuCQ2PBBDCK5e6fOtHzGSUbZyMsKgWFj1tFFSPjCpU0AsdsFUGiNJ6ZNwFTU4/irUurYgzhf5m3&#10;S9hGTPDQ9zSi6uI2LA1WDBpQ8llX3FsNJv3lc8lGzA6LQkrhY7SKVw52EAU24phtZncOv87Mw4Sp&#10;qTj61olCaAcPXecnPLlxEWfPXcX91z/QN4wOpvt5B+sXLcGmO+bVOnfgDehteY3re5MRphxYGSJ9&#10;fHO9aB83VC6Hwsnqp6BEWr8jPNs7XN0YAz9jqKu5PWacdxouLcC+zoavURlmof1ZjsL0hVi86hiq&#10;2nVEv/+KG/t2Ym/hERw7cgBbEifBm4zb+dct6l3fiCOzIpFwuAy1zd3WximvRXPxSkRFpuDUR+G8&#10;f3Kf30tRuCEbmTlrsWFTDmYFMI4diL012BgqJ88iR9x9x+euCGhuzINUkYInOgMMBlPRd53DDGkg&#10;NrzXDb5mWzT34yH3TkF5XyuuxfsTo2sdXtiusupbcT01EtPWlqLNzvq2hYehtwWvru1BUpi1As0E&#10;rcUrR46PYcOjr/0zbmcEkutvgdEHw+vQ1fgQa4MZeCc/cb2Ngf9DjF5vTNhW7zqizRauE2W7i/DJ&#10;sl4M3ai/uweJ0dFI3HUL9X+cDDSuHSeiiHE+/awD2cHidbavyTHBavGzvBDpCxdj1bEqtOsER84N&#10;7Nu5F4VHjuHIgS1InOQNiXw+rlvITX3jEcyKTMDhslo0d9s04Fj3Ua4L5dkhkJPxHryz0WZeNCce&#10;lMfhvkUjca2FCGMUiH9gfT1dxXIoyfhLemzfSuMiM8Z6brZgTOSSvgmnl0UiMmYJEu1O4rAuyfOi&#10;EDFtEVJF3hNKZsJsRIaHI1wo0Vm4YZdLw4z5pBPf7NcidaZHV90NFMQGQ2GO6POSL8JtEceTKH9B&#10;LvG9pYhXSsh3NqN++J3AMUKy0An+WONsXwmRb52fnuDGxbM4d/U+Xv/oc7s/8n03sEBOnjl0L76P&#10;xf1TKBSKB1DHxGjCk0m1/iGKNqdhyfw4ZO+/gXedlvvoxWF76nFr7wqsONZgv8ImwL5Hrr8CUcdc&#10;nZThDBY1ueGIKXhps1rIouX+BTz3OJERhy9bgiAnk7Grk/74rhc4tCYZiVl7cPNjl/gzmmE/bUSA&#10;dCL2jWqYwyjCteFQlD9mnml23BaGNpyJUUIZloW7Qm4IZ/BdeHFoDZITs7Dn5kd0Oa8cbAyQYuI+&#10;J789nhADpvH2Aew5VUkMIvNrw4DtvIElPgyUUbvwzoECaqjIQUTiFbTYVifXgRf33ousPA9AjNSX&#10;a6BmGPhMXo/Hv13XHFuVBm9pBPY+eYzi+x/QSYw9KwxdeHNsCQKM0SbkunPO4acbw0ffUYkjuauw&#10;9fKnoWMiB+A1aCnNQ7hCCAuWIniHY4OY736A5YEqrHjmrLPw6L0yE4wsDsVvD2HplBgsSUlH9ppc&#10;5OZ6WtYh32JVU/fjDranr8GJ2h7P+yH3BzXrJxqPtPWfVYAqp0koR4Iez9KUUK16NVSPxr3tCiy6&#10;5TgvgRHSFvVHZkE9rRBfRtCvjQgn7Vzbj+3b9uLsoy/odtPLoW84ix3XfjqoXxZVad6QRuzFk8fF&#10;uP+hE/Zd9A2OLQkwGVuMD+ac++mWoTIufVT3DgWR/giYsQu1ItFVXMtVFFwZyGdhhmtH2eknsBu+&#10;uhqsn7tJdPvhuMiMMZ2brRkrucRzgutpHGFfIdtXiqDNzo6qZvHreixUCjWW32h3q+/+PbnEof1s&#10;NBSMP1a/cSaThwfXdhiRgdmoGaksEsV0yomMUWP9O+eObgqFQhkPqGNiFOH7mvH+8w9064avoohC&#10;lNvfnQNJroYPRxSQ0YOHpqsT/W5cktf2os/gnurDtdzEroNlaPYsznT84HXo/eOGs0mvd0uZEoz7&#10;3j5nR8lZwLXg5q6DKGv2JLLlvwCHnrZ250c/kr477N5L6rjz5287480R3I8qlDWKRDhZocP746ux&#10;s+QTetzUYQ19vS4iSoiCe3s7tl+ttwrFF4MXohucXotHf80J5J97C3eied2Hw5/2Dg/DwG0gBlRz&#10;S69742O4COHiAd5Y9nBI2eZ+HkCoLBrnXYQwsd+vYvuRanS66UQYfzj8qCpDY5+LhtW9x/HVO1Hy&#10;qcftuh7fPjrGjIfMGMe5eazk0rjD96Gj3Y0VfdIG/W4nU/3LconrRMkCH8ijjjve6jIc9M04MTsc&#10;mRWeREJ6gP4D1gfJELylznUUGYVCoYwD1DFBoVAolP8pjFvC5HNQMrgFhUdnURRk4YcxguP+KRQK&#10;RRReU4eCcBWiDg7jNCs7DOh8eRw5ccux/2X3iB1fovBavN8cisD4my7zFVEoFMp4QR0TFAqFQvkf&#10;QjjKOAyyqJNDSXL5P7gyS44JBbY5DSgUCmV04Ps/onBOBOKv/ByZc4LXoLX+O3rHymHAa/H12FLM&#10;yLoDR6lAKBQK5W9AHRMUCoVC+d+B78LpqTIE72pA+/Nn+E4Ub15zF0sU/sh1lRCHQqFQRgLXg3fH&#10;c5B5vM759sS/BduKu1tzkH+reWRbXygUCmUMoI4JCoVCofzvwL7DWj8hmWoOLn42JbrUVaRA6bMC&#10;VaOfm45CoVDs4NzNMzXe8HroaZQEhUL5R6GOCQqFQqH8D8Gjv+0bWgeTQxrwOlsFZcoT0LzzFAqF&#10;QqFQKP8m1DFBoVAolP9dDG+QE6DG5s90mZBCoVAoFArlX4U6JigUCoXyvwXfjdvLo7HzUx++HlyA&#10;mJ3v/8393hQKhUKhUCgUI9QxQaFQKJT/MQz4eXcPtu0+hCtvushfFAqFQqFQKJR/GeqYoFAoFAqF&#10;QqFQKBQKhfLXoI4JCoVCoVAoFAqFQqFQKH8N6pigUCgUCoVCoVAoFAqF8tegjgkKhUKhUCgUCoVC&#10;oVAofw3qmKBQKBQKhUKhUCgUCoXy16COCQqFQqFQKBQKhUKhUCh/DeqYoFAoFAqFQqFQKBQKhfLX&#10;oI4JCoVCoVAoFAqFQqFQKH8N6pigUCgUCoVCoVAoFAqF8tegjgkKhUKhUCgUCoVCoVAofw3qmBgp&#10;+l70annzH47hNX/QazD/8Z/AAI3G1Q1zYFnzfz2Ed1llPPT9GnIXI8Pw8xWet+nI1VzDtT7Dnc+9&#10;5Kn+MTh2FO6Jh06jwTCbyxqDBv16d2rUQ7hWVFx5ilbNGFx73OHR+/YWSr/1jUrbuR4uevS7HK8u&#10;MPzEq+dt0Lk3WPDszmf0jtpg4dBacQVPWzVujVWKM2h/+a/B977FrdJv6PvLkw+v7YdmJPfAa9HX&#10;N56KDgtNv3vzu/vw0PT2jc5c6Q4cmU/d0CE9hu/Bm9sVaNeb/x4HeK1mZP1nAK4NlddfoXMc791d&#10;eH03Gh6dxO7zdfgbqoq+vx9joX6NLzw6n1/Dk5/a/7785vvR3TPWHfV/qL7cgDomRoq+HrtnzsD6&#10;e63QmV8Sg+8pw8qoudj+sB3D78Isero9NZx59H+vR5unP8p+xIYJgZi9vQw/HU2a2jIkqacit+Qb&#10;+j0ZLWTCLFuzFHl3fjhRajW4s1iJgNlbUfpjuIORw/ddwWCYAGRW9rm4BjEkL8WQzyox42TziB0i&#10;ziFK9dU8rD9bgw43tHr2/VZMX1CAa0+rUV09zFJxEnH+voje+w69w6vMQfiu04j2nYTkgy/QNZqK&#10;NPsOa/0kkCgXoLhzrDR0YrSN8PktMej0DvoVh58HQsFIZAiMv4QfI+hQguxYszQPd344UcA1d7BY&#10;GYDZW0vxY5hKLvd9F4IZBgGZlehzcQm+9xJiyGeVM06ieVQGC4t3a/0gkSixoLjTQxnnLqPb9uOD&#10;Z7JCgPaX0WKU+4tB59Cg4H4eQCgjgSwwHpdGICy41qe48bZrWPMX1/UY2cEKBCy7jvbh3gL7Bjn+&#10;PpgYewjvPFIKhgnfjfMxPghevBOVv0erF3DovLYMEXO2oax1tJ0e9vBdZ8h8GoqkQ8/ROSpjwwTf&#10;dRbRUgnkoXl43jMObUFgq9MRMGExCkqbR2a0s7VYrZJA6p+IOx4rGTw0ff2jJBN4GPo78O1VGS4e&#10;yENSTAh8SJ16eXnBS6JC/N2uMe8f1gh6RTh8ghdjy7Wvnundo4nuG06u2oTyYSuAWtxbKocX0c0z&#10;KnvHrg65JpzNzsP5YcpEt2A7cDMhFGHL9uPpmHkBx6m+/hGoY2IU0D7PhB8jR+imV04UNB7d1xfA&#10;W6LA5MNNw/PG830omadCeMoW7Nq1y72yM4dMegwUYetR5cHkxPeVYA4RwMqZp9DsYKwZ3uRAJfGC&#10;NGQDaj2UkHznecQoSJ1teSMuXPXVWKmUQBF9CN+GPcNpcHuhDIx6G764rHAWtTkqMBO2ot4D2cJ1&#10;XERa3Hbc+uqJw4hDk+Aw8ZIhdEcdETnO4eq3IIjxxeKjj/H06dOhUnELudNCsHRnMcotXxcr5fsw&#10;U8HAL+Uhul3cKP/nAbatOoTHP8RXI/k/FzGDGBkTdzQ4dcZ5DPsZGwNIX02uGLNJhO8tx9r5mbjw&#10;xZWjyh1YtJ6Lx+zV19FsZ9yZ25gJRO67kdYSj87zMVDIQ7HlTb/ofeurV0JJZEv0oW/DVgg1txdC&#10;xqixzfVgIXojGfvMBGz1ZLA4hcXnjQFgFMmoGKPGH92295zxkBUmaH8ZDUa7v7Ct5xA/ezWuN9s7&#10;2rkmk5MnMPfdiGQq+2Ed/BklwhNykJPjoCxfgkXJ2XavZyYvxcIFC7Bg4VKsvto8vAUU9gPy/Bmo&#10;Vj4js+84wPfj2lwpvJfexp/RHNR8N24uVkIiC8aaqrE1BLimnaTtZYg+9tNB2/PQdrTjj0c2IIvG&#10;AiI3pJOw55v9AGE77qFg3zOMtr+CfbuajHOiq1xtH9kczn7EetKPAtbXkSexwNCP7s5OdDopzQ/W&#10;IEQRiKS7v6y/KwoPVtuLrvZm1L+txsObF3HiwA6sy1iGedPCoA70R4A6FFExi5GUmYcdhSdx8cZ9&#10;VLx4i4/1X/D1R88YL2LZQmT7ySiiVwRhVVWPB/OIJTw0X2+icLeIveBWyUdGFBkbXkT3D0rHo+E4&#10;JwxvkKOSIii72qVTeyTwfy4hRupF9PoNeDuG4S28tha5QQwkimicaRteqzhlnOrrX4E6JkYD7gf2&#10;hzLwYmJw2dlytOEjNgQykM68PMxJVItbC6RQxN9Bd18f+ixK940lkCsScLfb+vW+3nrsCpXCL7Uc&#10;PR6MF1ZwOigX4Wa3oxsVFMNAIiBDkN8wHNGsx8tVKkikC3BLRIMxvBYUWUHpFb+2ofM7froSNERJ&#10;WufHQL3j26AA53q78UdstuI7cDRCClVOrRuT2RD87yJEMV6QhWzAqwEPC9+Jl/feO1EkODTvm0jq&#10;LgJHO1x3BK4xH2pi4G76bH1nfP89xArOhrjraHPVBOxLZPowmHzil0sly7S6KYFi8n7Ui2hKfF8x&#10;ZjFSLC0dLSPDDPcFW4lw90575lEbeAaP3oo0+El9Eb3zpUsnjUv4HjxMUkEelIDLzZaVxaIuzx8S&#10;IhMujYbGrH+JVcIK0oJbIgq/Aa8Fp5rggBPtBwZ0fv/pwgBl8WGdH7nGDnwbGizoFh8s6DgaAakq&#10;B7Wj1lAcvmwNAuOdhmdj1vij3PYeMh6yYhDaX0aB0e4vPHoeJkElD0LC5WYrI5Sty4O/hEHMpT/k&#10;U8OH+7IVQcwEFDQ6ulkefTcXQOE9GXs+jkFYMPsZm4iOo97WMDjn2sJrW9HsQWgAr/mEo3lH8FG0&#10;Q2pxk+hEqtWW87YBrdc2YtvDzhHNI1zzXoSS8cqEHUTriNveMWxNFnyYSSj8Kf4j+sZjiFbKEZb/&#10;Ee4GN/HdN7DQW0LmpVlIzcpCllVJx6wgKby8pJiQUzk85wRbjzMbT+LVb+t2NPZjaRgK7SqMyLEz&#10;GVh9wc3tXEQX2EJ0gaCtX6z7EduBst152L6vEIWFzsvB46VoclJhXPszFB08gP2Fh3H81DlcKrmF&#10;0kdP8fzNB9R/q0HhDF/4TV+N8++7SY/6V+DRfXYaGOlcXB+J54/rQv3zWnxr7UR3r43NIBTSf5bI&#10;GEzM/4Q/tu/ZFI3e88EhLLap1bmodc/TPmz0T5fDm/FFasVYu0mJXL0fDyWR4ZOPu9axPWW86utf&#10;gTomRgUOP/aHEoVz15CSJgqHpqJV2P/OdiWaKEAvtyCx4K0LZdCA+0ulUKRW2glKQ3kC5GJKGteG&#10;Q+FShB1sdago2CM8TySmHG1z/B32EzYSBUS1olLknt0LgWXrd2DG8vvGidHw8zKWL92F90aFXYfn&#10;Gb6QR+3Dm+ZmNNuW2lNYpGKI4bzbTlnh+jvxo8X8uZrtCGMUWHT+m+nvT9ewIkiOwPQn9pOx5i6W&#10;yOVYcndIgLGd95A6eSHOtjielvieC4hmGEw/223RphzaTsVAPfsg6kTdmwPGRhSKfou9b40pZNrW&#10;McGj88x0yBQzcOid+XkHSlMltsfEoOCtxUqfJ46JvmLMZqRYeNvB2l3/NcwdE8fEV2xXu3JMsDCw&#10;ruvMKXwfylNUkHgx8F92ByPdNcL3VSCVGIES3xQ8HmxvFs/SvCFRpI6S4cSifscMLL/fQ9rPgJ+X&#10;l2PprvemaCPdc2T4yhG17411PzCX2lOLoCLjYPLuj9ZjletH548W8+dqsD2MjKlF5/HN+PcnXFsR&#10;BHlgOp7YDxbcXSKHfMndIaOX7cS91MlYeLZlmEoch6/b1S4NTdbAuuy/ThnltveE8ZAVQ9D+IvDP&#10;9RdyvYpUcj2JL1IeD8ln9lmaMZoydYTCgvuWD7XUiWOC78X1BQGYeaJxdKPdBjAblP7p99Bk0acG&#10;S2MldkV5g/FPwB2RyuS6K7AldglSMgeM6EzEhytJfSkQsa8eOl0jzqYvQWL6wPsrEO3PQDZhHjIG&#10;De8URAny2HsBrjtcWHEDvgMnJkuhjC9zGDLPdn1Do5MVH33LRSRGRiBmSSJSB+/ZuiRN9iWGphpz&#10;M8TfT09NRlJiIpJSNuF2mxv9g+/Hs3Q/SIPWoEbsxvUfkBcohWrWbjz+qSEjyXO41kJMEpw2gWko&#10;s9hCw35cjwAxxwTfhbPTGXhJ5Jh6zI0xzzVgG9EF7BwT44IejYenQsF4I2xlEZ63Da+OxgYePRei&#10;yXwwDWe6HPVtHpw73Z7XEJ3YwZYbQzkS5AzCCm3tBh6ax5ux/EidGyv3PLqel+Ch3XYoDt8KpiGp&#10;zI1IJF6L2sJ1KKoXj/xzjuA89wcTkIc6F8OG73mGgrVn0DgSoch+ReHidNxz2C4EIr/O5O5Etag3&#10;8G/X178DdUyMFoa+oSSYRPloeHAVVy5fxmV3yolshMslRGj7YGHJLydC0IAH8bIxc0ywH4qw5epX&#10;9LHduLA8B1UD3jm+B1Xr5yP12lB4nr5mFVSyKBxvt72qAa2XFiN07il8t7JbyevFq7AoPo1MtkTZ&#10;mBmBybMTkGmcfDMQGx2KkJCJmJpdio7u21iiDETsnlM4ffq043LmLG5/sh6svOYzTuakY/3OA9gy&#10;148ortOx/qTN985ex7u2LziVOBVTZy9FUmo6MhYEQy5RIjw+06wQZGJZTBi5pxBMmr8fdaLSm/ye&#10;ECpmZ2wQ2GYUknqXTViFJ3ZLbcTY2BtCJpdonBcVUNZw33cjxNYxof+IDUQBlEeswlHLZyOlMDkY&#10;UokUQcvvoXPg8h44JgYcDw4dE5qbmC8dhmPC8BYnt97Edwd1SbRq7HDhmNDWrkNI4EIcJ4J3JPCd&#10;ZxEtE/aJ+iD9+fBMoyHMTiImGLuazG1NZEDxbAZM8E4MvOQRhlYUr1qE+DTSFzPjMTNiMmYnmPtm&#10;RiyiQ0MQMnEqsks70H17CZSBsdhzyrof2JYzZ2/jk2VEF1FMPp/MQfr6nTiwZS78iCI2ff1Jm++d&#10;xfV3bfhyKhFTp87G0qRUpGcsQDCRV8rwePP4zULmshiEkbESMmk+9teJbQEy4O3Jrbj53VGyQjL5&#10;7nBhaGprsS4kEAuP149ob+3otr37jKmsoP3Fnn+0v/CdZzBdxiB4V5N5TubRVzybtHEwdg5LWAxh&#10;55jgmlB2sWYwiSD/6wxScsRyghCDo3YbFqZdhVXgl6eYDUqfmE0osuoXtuUMLj93I9zfUI+taikC&#10;19Y62Makw+2FNhETRPZenSVFwIZPDucR9+DRX1+Btw6cG1xnKVKIgS8LycPLYSdu4lC/ORDSiKPw&#10;JCDKMeSen69CgDwMexrE5mdi/FyeA/XSa2gfduUQ4/jiDKJjKBBXam0AOXJM8H03MJ+MIenkY3Ar&#10;0t2sCww4Jvj+3vFJDEsMu6/HZsLXdxoKXnSL9B8W7ZWl+DwSgTIizI4JSQDWfxRrQKH9czB5wTk3&#10;8lqRvnA7CZPjilBv+zyOHBN8Fy7MkBFZ6I2ZZ366GL88Oo5FgJGpMc/K6bYSi6dHI9aBI86qZMyD&#10;mvQbic8ylNmMMUPHK9y4ImJPDZRLhYgVtgZPWY/zYu8PFPK5ZCJjvLzIHBVz3No5oW/F82tXxL/n&#10;cTmNjdHmLTDBOai0m8/Htr7+S1DHxJgg7OEqQ/H9F6j70ojGRpHSUIJEIffDPCIULF5vau1xsrfT&#10;gEfL5MNzTNh5Pu0xPE2BgvFDdLr13tOc7MUIIYqlxHseioVVO74XNxcq4B0aZ/05Y8nADH9hW4sv&#10;4u50m69siwEP4mRQZrwQEfxEET8QgYkb3ru5n9oRGpTGKqBMfuxwZYhnB0674PHrxGRI/XLx3sPJ&#10;mu+7gplixgZB+yLLmINDFnEYLVaVz6Fxp5B/YA5K3Jjg7B0TxBC+MAsTkq/gYvYynLZ0DmnfIU8w&#10;7mPOwWpxxRPHhOY65kqdOCa0t7DAkWOC4xz3M8MTJJF+5Bu1XKTfCCUOkxQSSNVzkS36PjGKooWE&#10;d76Yc+a7+aJuICRb3ZGLs+8sEyBp8DDB27gSl1LhoYNFBF5bh9OFjzG4eMQ1Y08IA2Z2iQujiIe2&#10;t9f5fm7DA8TJlMh4IdI5ye8ciJiIDe9HOFpKY6FQJuOx48EC1vxs/K8TmCz1Q65Hg8WAJ0lySHyj&#10;sFykXYUSN0kBibBymC3+fk56NPwkpP/MOWPj9HTCOLS9u4yHrDBC+4up/Kv9hRg/dacL8XhIWKB5&#10;j+B8mu2yjXltL3qd3IKdY4KtwgpvBv4zMsTryKKsJLKVkYVi64cRbPEwR70528rhPhzaTkRB7rcC&#10;lQ7rxYljYn0FqjbNQeLVNns9g/uNspxpCI9ZgqQVWaL14X5Zg+3Xm1xHoGhrcfn8J5utDBrcWiCD&#10;T1aN3T2y309ixeqb+OnywkPwPQ+RpGIQuNGBU0Zfh13LC9Fgc01eW4+Dyem47CihmCWkfq/Pl5Gx&#10;mY5qm+uIOyZ49N1aZFz4SXjoaCXXgO7menz+/NlU6q4jjeiRfinF+PD2GrKCFQhMvotOT0SIpxAj&#10;9O6qSQiI2ozKLrEfMqDt+jL4C0lq1Stwt8O5WT42mB0TXgzCD7fbjTG2/QoW+EiM+vf8863ifcAS&#10;cy4VWVAyblruB3bgmNDXbUAQo8TMk270d3Kv3eemg5GPIA8Q14iCCVKot3+1lydkDL+6VowHL97j&#10;81cL28pcvpQkQcWokFzyxe49h6XpO371W/6SAe3VxbheXoMP9V/Fv9NwEbFKCbyXnMcXsfdFSxNa&#10;7U7yGOP6+g9BHRN/Cb7zJKIYGeZd8ySxlgGPE+WQBtkbbqtmB5rCAe2UtCREKBlMKvzpsqOy1Svg&#10;LZ2La7ZKgDFXgxSzrprulf2ajxDfhbguFlosJKOaQwyyqJNDq/V2OHZM8H/uYcXcvaK5Dawgyp3W&#10;WZZ6/TOs8FEgvqwf3cUpmJ5WiIfNjjI1CyeAyOGd/MQNYWsN33cVsxwYG4KQ2BksOGmicc5q1cW8&#10;P1q6GPfc0ANsHRN8XznSpq7GC9JOXEshZsw9C6NvgtfgTa4aUlUC7tuu8oyqY+I2Foo5Jgw/cXFR&#10;CGIcnWpClOQ0oiRHFf0WvwfuG/KdRkzw6C+ZTeotDg88Edx8Ly7HCGGkflhePhRho3u7GRFR+fDc&#10;RuNg0Omgc1b67mOZghhFGZXoF3t/oPQ8Q1aAAqHZpY4z4Ts0NHn8ubcCc/fWu+y3vFbr5AQcPZ6t&#10;8IFCCFnuLkbK9DQUPmyG1fxsgebOYsi9k/HEo8HCoirNm8iFIojvSODwLV/tdAWc7y8xbjGK86Tx&#10;R73th894yAojtL8Y+Vf6C2cQGfdWpQ/3lymIoZdBDHCx9wdKD55lBUARmo1SB8LC3jHxCqt8pJh/&#10;09Uea2I8Xp0FacBGfHJQn25hXukeDccE33MHS5W+iL8nbEdi8eveOsQl2DpYMhEjbOUIXmihE61E&#10;tB8DuToKMVOnYOqMFbjojsHtBvzvT3g13CP7NDcwXyo4idKt7j9+9jTMjLN8zVSWCVtYGD8k3ReR&#10;F2Lov+PYdCUUCjkkilDE2VwvZ+VCRASqEDJvlfXrpGQtmQiFMZF5AVylDON7b2ABMVoD8urs5nlR&#10;xwT/B9fmkXtSLkeFQxlA+t+HyzhypgQ3b97EzWvbEK1g4DNvD64Jfwvl1n18+O1+5+R66vCi0VHE&#10;lQVcP348PoC4SROxcP9L2PskiJ6l+4XKbVFQMt6YGL8bdz52QDOSceIRBjSd24Ljn4VnGdjKEYiQ&#10;hCNWuU+4rgfGrcqqmJ142uF+f+daDyFcSBCp3oxPAw0q5pjg2nBiig/Ctr93seV8ADLfXIyBdDQM&#10;7fyhPHHuoUdNtpDMPh8O0+2MFmw1VhK91jKX3fD4m/X1b0EdE6ME3/sYubGbUWHh0uV76vHiW59I&#10;B+HRfT4aUtlsXPUoMZ7JMTGciInQ/T9cdlT2ZSZ8nDgm5gnZdvguXJ2nNkZDiN65WbFjos/B8fZO&#10;W8cED01nB/o4PT6e3o/rr2vxqqYGNQ7LS9xaFwbfsE2ocRCupH+eAV/FItwmzyKEyUplESj45MBb&#10;LyhvvnIHTiIdOjscZz92amyQb9VvCYI0aDOs81aajrpjFCl46oYAsnJM8P2o3pKKI1/NMzyvxavV&#10;ExG1/wtab8VCJZ+E7XUiipMnOSaIQj+HPJN/TKadAmMsWfMQolQiZL61grNy1gQovb3h7ROOzW9E&#10;tlqwL5ChlI6/YwIa3JgnBRN5bHTCZUkfr8lfiOiFychasx6bt2zBFpuyKS3CmAgpcF6e3XtWJW8e&#10;Ao2JRnfhg6NVQVtDk9eQPknkiv4jTu+/jte1r0TGiEV5eQvrwnwRtqlG/KhYvZBzQIFFt8n4EPKL&#10;SGWIKPjkINKDxatVvpDPuya6x1RHxrH4lmsWLzKUkI63oTnabT8CxkNWGKH9xci/0V949NbkY2H0&#10;QiRnrcH6zSIyYFMaIpQSMIHzkGf7nlXJw7xAIfP7ZOz6ID6X2TsmhGMXx8IxwaG96jqed9jsh3bi&#10;mOD/vEBB9mF8dsuqIfNaTgCUc644WeAQGKWtHMR4bu9w7XDQl8VBxvhgcs4l1LveZG+N7g4WSRlE&#10;XxAcLa7g0HowDFJ/1/vjjQhHFi5TQ51YjJojUyD1WYUam+8ZF8Okvsh+bX9B4cjSaVJvpD5zNVaI&#10;YXxlFqkDX4TMzUDRux6rOhZzTPCdpzCVXHvWth2Im5OHB26cRct3HEUEkZVDOSZI//z53oVeaFGq&#10;LiGDGGgSRRT21ztpV74T52fIjWH8cr8QhIYEQx0UiEB1KCKnz8ai+GTETlZB6sVAGZ6Ji/Vi+vwo&#10;oW/G1dwExMcnYnm6hW6VOYvoCF7wkkegsFFvdkzEIDd3CbbXm2qf7biL1NAQLDtd7/mpDUSfERxH&#10;XsxE7Gs2P52dY4LDr0sLEZFV4UGyVCL7rsz0zNC2TU43TEOb772Dpd6CrunGQtxI0d3DErfHtTP+&#10;Xn39a1DHxHDRN6FoaRgiYpYgUchRsDAEcmKI+C1/ZKHM6fHzzlakb7yCr5ZaG9+Bk1FSKBbf9lCI&#10;CFs5hpdjImRvs8uOKpzE4evUMdGPvopViFlTLa6wCvDdOBfNgIm57PgzRseEFLLQJOQLxw/tXIMZ&#10;RHlSLbpqXPnnfj/F4fxCnC25jfuPyvHweBz8mGBkXnmE8vJylD+6gqxg8hu+U7Dufru98kEUk9J4&#10;JeRzS4z3oL290GKiFhJzGqDp6UZXV5exdL7ehGBpKPI//B58zVTaUF0QBW+pGtmV4kLHubFB3u/5&#10;is923msWVSu8wbiZpd7SMaGtu4DTlkktCXz/U6zwk0EqUyHutoMz/T1KfimEnEuxZLSTW5J7yPIZ&#10;J8cE34WGhoE2MZ1m4zyKZwADGh8+wI8RPrq2NBZy4VSZBuejTlAIp5L+E3PZSWIjwdAkxl9oUr7x&#10;uK6da2ZAJVVh0VUhlJPD76eHkV94FiW37+NR+UMcjyOGbHAmrpCxI4yXR1eyjEcR+k5Zh/t2G4uJ&#10;wlcaD6V8LkpMgwULpT5YZdZqeTLxGTQ96B4YE52vsSlYitD8D/htNVa60FZdgCiiDKizxTK9s3iZ&#10;5TM+huZfbntHjIesMEL7i5H/TH/RliKWGAEuowzIfZ6Z6nxutXdMvMUaFTHwFm21OO5PvGxeEAjG&#10;bccEi08bAogsVmOO1d7nFVi2cC4WLlth8ZqppAlbRYgBqFr+xGXOD7ZpLyYpp+LkQEICzgCDaOU4&#10;dkz45b4fes0VxEA9t3IDapw6TTi0FoaRZyD61Oon8DiSX1+KpWPgmOB133EhOQZJRUIuFdOpDcNz&#10;TFg4Mx3BtRr1Sb+MKvQ0HsRkhTfCcx/hl/lr9o4JFg3b1JCFHUAzS+7tTix8vcOxobLLSV/n8efK&#10;LEhJX/HPfTeo63K/a1B86Q4eCjqgRbm/OZIY6gFIPvPQ6nVTeYwn79qdRIgRneLxcgT4T8ayDYdx&#10;rfIzWnt0xnvjtc24s2Ea/PyisKb467jkuDD86US31vqHuEbhOFkGk/Y0EYtiIGJiNi5VbUHU8ofo&#10;rD+JpPmrcfOHRyFpFpA6eJiIgPC9+DpQ2TaOCa79KtZufDi0VdUMr+lAu8MjpUQMba4dV9euxeUP&#10;7VZzgak0oGhhGOLPNw2dPjMsQ5tDy4FJkCrjcd9jL43n8B3HEcn4IMt2wA2g/4m7px+hw8XQ+nv1&#10;9e9BHROjBNdYgAnSqThtl5GVh7bpIpKiYrDpQRsRLERUN2yDmlFh1UtPBcnwk18G7xxItOUYtnY1&#10;UWAdOybmnHqEfRtK0M7qUH//PkTlIJngT0YxkM69DsdrNHqULpXCZ3kZunp60NNVhdUBUodGs6lu&#10;h7IQc+3HEBO+Fs9El9rI4H6RQ+pXiphLJgVAf2+xeaImE+PjDIRH78G9S2uxND4DeVt3IDNKCcYn&#10;Gqv37sO+feJl/8kK0VB7V8aGOFqjMsUEF7gVZiaa/HIQHZovxiLAWwmlQoXpWx+iXUxR9sQxYTSW&#10;ZVj2SOSBRwJbM26OCa79CBatfWW+jg53F7trbJBPv16L8JlH0ODu2Wx2GFCzypf0qUy8cHWfQt92&#10;VddGhdYHy8u60EPGS1fVaqL8TcaJX2L3x6GxYAKk087ANFw4tB+LQfjaZ6Ir03zvC+SQOpfGXDIZ&#10;h/p7WGw2NPnux8gIj8aee5ewdmk8MvK2YkemEM7qg+jVe0XHibHsP4kKu8HComacDM2/2/aOGQ9Z&#10;YYT2FyP/lf5iqFkFX1JHma6FBVE6GciWPbKb/wewd0y8w1oyd8ecaTf2BWflx4npHkVMGJOPehDJ&#10;Y3i0DDJmGs46DqUkcOj9cg05YQooZ+7C7bIylJWV4nRaMAIWnkdjazm2xsdh+eCpHWKncizHVBXj&#10;IIeVI4jecH0xJq17S0acI/QoT1BAIjM75TzFUIY4qQSqqBTzfTormcbTSBiXjgk9mu6eQ+XgpM+j&#10;68zYOSZ0r3Lg77MEt4xtSGRF0XTjglxAzktjeL+tY4LvvYc41URsrzffn5DTYJE3JNJgbKlzoP/y&#10;/cattcZkhKHTMDvlON47Pk8ZhgdxkDK2eS08gRNSYw1Bfr/xRh6mBQQiZvNdNA86qwxoeVyMyh+O&#10;tgSPBeaEiIPHyQ45Jkr+fEV+iC+iNj7GLzfHoGNsTtKzckyQ32xqspsP+P73KIhQQKbOEknaLCBi&#10;aPO/cWoKmT9CErHbdh7YsxLhCgnkodvwbqDOh2Fo8/3lSPZlEFzwzYPxP3zY19lEflsmzrcuKVNU&#10;xpwgfkn3nUSRC/yd+voXoY6JUcLWeLaF66nC+jBfBKccRv5sb0jDD8LBsdVOGP5xoe4kQ2HfrnHq&#10;mJh9rBGd5o3HurpNiJi8GS9tt6Lw7TgSQQbS4rtOvNSmcFn/vDqT4ODqsTmQXL9ECE/l0XlnM9Yc&#10;eYjGXtPDWNcth5/XDuNhl6On4dF9Lx6+UhWmJJkEQ/oMf+PKztyMDKQlxhtD5Tbd7TD9Nv8LJ6Kk&#10;UOW8dqjsOWNYxoa5jpxvdxnCkWOC1zTicloI/CPWoYwoJprGc4gj9ShVTUHm0Qo091l83gPHBNd+&#10;GOFE0KY/t/69ETNuERNEOTsXg8A1b83X8czYEJxrZ6PlUE4/jG/DWYQwCMYAeY7kcvxpqsKTZsf7&#10;XIXtU0pGhTVvndS15gbmSf2RZ9ZQufrNCJSaE+WRe72zeQ2OPGyEabjYGJrcT1w7/BCOhgvffQ/x&#10;vqT/T0kyTaTpM+BPjDn13AxkpCWSsRKPxE13zd5+IUlsFOlfOXjt8WAZrxXwv9z2ThgPWWGE9hcj&#10;/43+YjBt1fFORvmfJlQ9cXB8n4Agw5UMVIP3ag/XKDgmgm0iJsZmK0eTkJTVU8eE1FUSVx6az/sx&#10;VT0L+x6+NIXlv7yD1SHC8eA78aFPMKAsvy8SMQEt3l08ioo222P3nMP338VSZQh2fHHwQETpF+Yn&#10;+YIbTqJBnWB4iPix2soxCOnPp6aAkYUgNm8DNmwYKuszpkHFyBASm2f1urFkRZP3XDgmuHacmOqP&#10;JTe7hu6fbcD2CQwk5sTh1o4JPT5uCkX4ri/GBbkBuOa9CGUkQ/qfDXz/PcQSg0siYRC05Q1qN6oh&#10;9YvDjY4hoWRZfyN3TAygR2fNCawID0BI3AFUiuRp4PvqsD/aHwHR2Siq6bR6rjGB6KfCQh8zqdBs&#10;L1g4Jvo5tOwLQ2BOjRNnmiUcuh7lYFrYdCyIT8HKQeeeSEknMpG0keVJSrYlc0WSUd4LJW1vlUjU&#10;m5ih3YML0WQMJT2x17fNsiriaMdQ+3psaBvwZTuRS96LccudbfJsJ7429rp5bTHIHHd8MqS+2RDx&#10;9xGENgol7RWFw62uesvfqK9/E+qYGCVcOSYEhKMsd4QJx9LIMOOChXB3G1OY6XCSXwZs/OxQmRmA&#10;fZ8LPyYE6WdLUFJiUa5sQ4y3FHOuWexr5f/gxgIF5GG78cVq1vmB/aEMZPEPHRv6QkjqNIsoDvYT&#10;NgbIsOCmIF45fN8tZCgPwKoXpi0L7tStFbwG7T+HjnrSly4VXUEQ4H7sJ5OkL7JeikxCVgqQOC6N&#10;DUMX2rtsasKY04IYriuqHdeRBXaOCfJ8zXc3Y2ZoFDLOvkO3xUV4bQtur4uCr7AnkVEgcEossjbv&#10;x5kHJ5FA+oE7jgn200YEkN/bXO9MtJEJsnQ5IhYftz9qyhGjmGOizFnFEWOhaIoMgZvrzcLZQ2OD&#10;oK1cAV+JBKq4O+aVZPfRvcg0KnmpT4lirGvC2SUhCI3djQc/7Pe6am8tIErVROwd2Nspgmk1a+go&#10;QWP7yBbANFy+Y7dw+kfAKrwwhi3aroC7ghgC7T/RPTRYjKvtA6H5VpjHtm/WS3uFjIwV5z83ijkD&#10;nDX+X257Z4yHrBCg/cXEf6K/6F4gU1jdT30KHa9D09klCAmNxe4HP4bCcwcwnobEYKKTbZmmudLi&#10;2GL2NXJ8PXBM+K3DBwf1aY35GFuPHROzUexGeDVnuYTN1iHPX4ro82IGvb1jgu+txdW73z03Gvl+&#10;3F4kh2xKkSmZtA18zwVES+VYfNuThOUWGB4hXjb2jomO45HEUMpEtdYAg2Go6NuOIlLqi8xqrdXr&#10;xvc6TmKK04gJHt234hC+8jGs7T1imJ2cioDM56QlSFNZOCYMjQcwN74YFv4EE3w3Ls5UIfauWD0S&#10;4+zGAnirZ2N2oCnHBNtbinjBIbfa5JDje28hiRjMB1+aTs4ZckywaC87jyrR1XsnsL1oengQKyYH&#10;IGDaGlz69MeB/kF+mzNA1/0GOyMVkHhJEbD0rPXxkqMM3y7k2pBi2plOc11ZOiaIDO2+jJnKMOz/&#10;7lEncY2DUzk8Q8zQFnLQScfM0GZbDiNSLoNMEYgluy9a2zF2pRhFGRNJ3/HFjGPfhudkMssM+dJ7&#10;DiLEWTxPV4JxS66Of339q1DHxCjhjvGsbzqEKIUcAWoVpLIJSLvR6tlgIIOgZLYUypXVdoLTccRE&#10;O47PDUPazQ6XHZX9sA7+0snY/aYBDQ0W5fNlLCPKzRxjRMMQ2keJ8JbYTNRkYAjZ5RXL7aM6BhEG&#10;T7AMMy6aJ2j2PXL9ZFhiTDvP4u0aFZjgnRjQrezqlhjm9cUXUevm/jGHjgmuEyULlZDIZ+Hoe5tn&#10;/nAdmRHR2PvJeVZnx8YGD+33a9iYtR8vbGLg+PYjxsROU065idWE3AAA//RJREFU55wadEx87EPr&#10;08PIXroUq448wQ9haY08Q+XuBMREL8GqXRdR3WrK3Kxrq8DB1MlQybwRtfUhGjsfId3NiAljX5Io&#10;EZFo6+SyLokRQtbwQKQ+dHMFmH1mPJXDd6THhUoX4Y4TZUBftx6BpH6HJlXPjQ2jsyxQAi+JCjme&#10;LPeaHXZMwHrUDXyN7URpahCZAH0wec0NNA9aHDzajwhhmtG4YL/cMIjQ/4NlM3DR/BmjA1G2xHRK&#10;g3FyYiy2atkbmrymHsUXa93LZ+PQ0OTQWbIQSjLeZx19bz1WGj7gemYEovd+cpKtm8Uz4ZSFER//&#10;KMUiJ43/V9veBeMhKwRofzGXf76/8PhDjDAFE4D1Q8ICnaWpCJIy8Jm8Bjeah5yZA33BmWHLfdlK&#10;vhuBI+3mT7DPkU6MOuvjQrMRG0pklH80VlrUl/G4UGUGXKUZMGE+4tTjrRwzccVVuAGvQ6/Fmah8&#10;Lxk3Un+sI5o91/UMhatXWcwPtqdyZGFhMHk2xg9LikXyTznFZPRJSTtmvrDvM7pHCVB4L8MDVz4e&#10;RwjGnoxB+Lbn+GI1HsRKPR6sUbuxlcMWDj8LJ4FRrYFtEN5ItnLwPWXIWXYE38QUVn0Pus0DedAx&#10;8fUzijacxBcr7xoPbqBb9nTbHJtqhu/Emem+mH/5qfHY2aAtQvJLAz7nz8Sqp6aIWmPyTS8pApee&#10;Rj35XcuICb73ITJi1uG5WyEtLL6fXowJZHx4CcktQ+YjNSMNyfFLsWBODKKnRCI8NBjq8NlITluJ&#10;jKxsrF63Gfl7D+HEmcNIDRYWGRlEHrMwDEcVFl+F7VLecbg3KIytHRNEC0dVugryqONWJ3SMmDFz&#10;TJjyv4yJoW1oxuEoJUK3XMSmEAaqpGJ8Fh1bA+ULnm8LByOLxinXCSDE0T5Cgrcc8687yBFG9MFL&#10;wmEADh3sloxzff3DUMfEKOHKMcG230C8nwKhG1+hl+3CwxVBYCQKRGx54SAruRh6tH+uh+2imoBD&#10;xwTpsm4s/BthP+TB38lWjlnFNkkXe4WM7AwijrRbDAxhWwZRqrLsz+UexFCBZIXFVgH2NbJ95Ugo&#10;Fx5Mh9KlMsjjyoweeAFT3QYibt8pnD59GodzIoxHW8lDN+KVG9qzrWOC03Xhe20NGv/0oXZLGHzD&#10;c3Cq2NqbekrwpHp5EcUgDU+cTHKixgbXg7eHYzE17hQa7Za9hBWGKDKRTkC+m5vGTY4JJaatOY7r&#10;r1pFjuXj0f/1PJLUMqKoT8Zxi+UeTtNvWnlzeyuHWbEhhsxdp/GBHNoPh0Pqtxbv3JXpxslOjjlX&#10;HSjW5ozuriImpMJE7ShKQ/cZ2yeaopIW3R7QIN01Nlh8e/LMbKCx+LDOHxKieEw93WV81x0MX7Yb&#10;c0ZMLbJRVrjfKE3yNyZ/U0w/bV6RY1GXR35DFo+HImN6AENFMhTKdAwNl2z4yhNgGi7EMJTJEVc2&#10;OFpMhmZgHPadOk3Gy2HkRAirO3Kj7HE5XGwNTU6Hru+1qGn8g77aLQjzDUfOqWKrsVJyKgMTpUKE&#10;jj/SnjhK4mlAeYIc8jlXRUI+Bcx71l2tgEu9EXdP/ESCv932rhgPWSFA+4uJf76/GL4Yw+BlU4ts&#10;TgDh8Ls0Cf6MFySK6ThtludsHZmfJTLEOxEW7GubBNbsexzJ3I0Kq2VrFp83BUI684rVlgTt65Mo&#10;KK53MyH3wFaOBJQ5PeJ0qPTdiYXMhRPWCNeOs9suDta/8ZnkZD4yNhELTW8/+XcAsa0cw0fYZhDC&#10;SOCd+MgmPJ5FbY4ffNMqB/USjzEbe+rlJ1FsOR5Ey1UUxpL5YhiOCSHZJBO4GbYBj8N3THBoLb9t&#10;dAK4YsAxceBrD3r1lp/XoaloNibMOOQ0Hwv7LR+hYbvRqDdFTwZtGYhkMmNOHM8EbUCd2UlivZWD&#10;yMyz0USny8cHd+63cSdpbwZK9TTEZm/HkUv38OxtA3786oFGr8XdJVKH25IN3w8gnOi/UUUD0Qyj&#10;jKYSab6kv2xvsOjbto4JoUpOYSrRq6KOOjimfTiMmWPCZKiPvqGtxcdtoVDNOo82fTP2hAhR4q5O&#10;5TE7Ip3MIc7h0XcvFt7e8bjvSB/lGrAtiIEiucKNthnP+vq3oY6JUcKZY0L3/RwW+asQvfft0KTP&#10;tqNkiYooM1IELi9F5wh7kWPHhACHrncv0exiRjWurDlxTMy8YhN6RyaJ4pyNeGKpaJhX5PzXfXAo&#10;FLi2QwiXWSTBYiuR6u2NtCryDa4Z+4iyGGSRodxUt+EoePsTra2tVqWz35VE4dB3dQ4Z7JMQvyoR&#10;S+JSsXbvVdS0aUzX53XQ2h7YzzbjQJgUyqm78cZJ0iUBa2ODh7b5FtZE+GPiqgewODl2CLYRO4nQ&#10;lKhWu51l33nyyyGErUKHFi3DObFz7tx2TGhRGisHE3EEA4tu4gzDMUEUzg+1nY4FtEvHBHmMnnZ0&#10;OlRsdKhdG0CMf+ForRhcGhyLbhobfB9ubNo3mGTQdLJGADZ8dLeh2nFqOqm7oDy8Fxtr+kYciJAR&#10;gywcR4zGhh7342SD+3PF4dB2KByyaWcHcwywlalkMkyDabjsI0ZekMXpH2ZDM7wAb39aj5XW1k64&#10;Gi4c6c9zpHJMil+FxCVxSF27F1dr2qAxDRbotLb7tlk0HwiDVDkVu9/8MY0pUUh/+VCLTseN79LQ&#10;JI2P9k5HR7/95bZ3g/GQFUI90v5i5p/uL+T5Tk0n3wlCnriwQOOBCMi8GIQfEU5TIa/cj4NM4odc&#10;x8IC2juLIBPrL4ZfaG4dqAtxx4RncPi6ndS/VI1F62zyFTgo6xYEEYNqCk65XDrk0XEqBetfC/XC&#10;4cf+UEijTjhoD8eOCb7nFa499jBqwlCNlUoJJAEbrHNtCAaG2n9kEVSGx0gkxt7YbuVg8TLTh4yL&#10;MMTZ5BDITIyEj0QG9bwMq9eNJWmyMYGfq+SXQr9sLs5FQnw8liWlIt3mOhkLg43RlnaJAJOmIVCh&#10;gJyUgMUX0CIWeUHGVFlSJHLfaMnjm3SBoS1WJgyfNiKIUSHNGD1hfs02x4ThIzYSY1A56xxaXT2O&#10;EJ3TozX9Bt+Ltw9rLcaEHvcGHBO8Hr1/bGWJAS0PbuKjI6N0RBA5fjQSMh9i9FoNUnvHhHCfHzcL&#10;YzEEm945j/B1mzFzTPTgfDQDWfReVNke8Vp9DAuVRN4dahv6TbcMbWLf3EuEOmIH3gvOKGJDjItj&#10;gm/HiSg5AtfXOdZp9Q8QT+oxZPd3N+pxvOrr34c6JkYJcceEAR0P1yA8MAqbKjrtB4nuC/ZFCNmH&#10;ZZhy0qR8OILT9+OPSCbtgfK7ZDER+vG49dv2vW58vRwPf6IQ+y4qht3pbxaw79Y6TX4Zc8nJkYYD&#10;mENH1TscDwzN3cVQTMgfyjIvnAMsU2G1oE1p75L/k+9v+zJYX66iUSzhDb1o+/wMN4t2YfWyGIT6&#10;kclQJoVEHo3Cui5YOfFFIcLqxiL4Bq9HrRse9wFjY2rhS9zbFgM/mQ+iD3x0cBwaj+7rC4zbXyKS&#10;UjA39iDeisYzWiPqmOA1+Hr7CA6fuoI7T17hczMxIgxO7tddx4S+2rjlI3R/iwvBZjKApCIho8OG&#10;+2oM3xSSuw7rkqROPhWlY2lcNo697ra4f3eNjV8oSt4ypAjqW/HqZStRSsx/O4UYGudijGHZWc8d&#10;rNAS2OYjiFItxR2hg/AdOBbJgAk7hIFT8ezRkHtXYEJ+4+Dz6O4tGTQ+tHfJ/4VjSb8M3LR9aL5D&#10;eAN62z7j2c0i7Fq9DDGhflDIZZCS/hldWIcu14OFzJs3sMg3GOtrR6oQmQ0dRSoqh9P4f7Xt3WM8&#10;ZAXtL27yl/sL134OMQqiPGc9d3x0JtuMI1EqLL1jCmHvOCYcixiGQw6FhSk/kyzmkk0eAC3qtoYQ&#10;hTcUuU+FYxotHBO6b7iyYT0K735Bj0f1KER7BUCu3upmTgqiDVXmIir2EN47fOAh+N47SJyxF436&#10;ThRFyRC6tx5ND45hv21m+n0FiCVzhjx8pU3W+q2IEyIIiTwWTqdxZ+QY4TuJscFA4p9n9Vxcy36E&#10;BW/D4LAZDoYnSBprx4Q59FuR9JiYq9bwnSdGflyogL4HHZ39YEUewvZUDk8wfN2Dxbmm0z0GdIHA&#10;TRa50fhe3ItVQpX00MqhZp/8kkfXxRjIJVKE7vrq2Gi0guh99xOgYuSYtKXWPCYtHRM6NJeswdKE&#10;LSj+2O3mNYcP/+ce4ny8EXPRNhpDzDFB0L7B2kDSb5WzcUbU6+MhY+aYEMYzA2nUFtw1nrhjUe7t&#10;wSxvGyPepaHNQ/OxANMiVqNyYIF0XBwT5HefrYSfcgGuO8lKzbUWIoyRYsEtd/Z/jUd9/TegjolR&#10;Qv9uHQItjwvVteJu3hzEZJ5HfZ/jLsL9voklPhLnySIJ/J/nyI9bgKTs9diSv9PuDPL8+GCjxzQh&#10;3/p1q7K7ELcbHa0gkUnlrfPjQme4M6EKmadlRKAddCTQDHiZqULQ5vpBocF3FpEJU43tX4nK9G4t&#10;/OTRWJW7CiebTTXivmOCR3/lCqgkXvAiE3B44k5ce9eJ3jtLIPXJss8xwevR32+wfiZdLXJDJuNA&#10;o3tTjyn00wsSiYT8ZiCSbrQ5bEeu4wrmKRl4x5xFG8ui7dxM+Khm4sA75w4fhxET5P67vz3B2a0J&#10;mOwnKGFyqEJmIG2/yNGmbjomdNUZ8CX1f86pVi5gUpwYj1ZzXWBclXKRn2RYuGlsCHvFQ5fjyTB+&#10;XNewF+HESAvdVmeftM4KHjqNOVrHGF0kgXTBTWJOOsBA2k0VhM31g6MFnUVRkKq34yvHGjP6y6NX&#10;IXfVSZiGi/uGJt9fiRXk9728pPANT8TOa+/QSQyCJVKxM7l56Pv7Ye370qE2NwSTDzSOQnuZQ5AV&#10;y1E5qo0/ym1PDNrmR2dw4motfnvY78dDVtD+MlLGXlYQYYG94XLIQrehzrmwAK/TmKNPTLmXJNIF&#10;cJjHku/HrYVyhOyyXJ1j8evGUmJwSRGwYD+etgsRLDYRE2wXqvOnw88vEmkHH5tyF7mCGGo9HV3O&#10;ZZ1IglO+vx1tbjnYWDTuikB4SgJCZSHY08yB623F1x+dNmf5t+JUjHD0eCl+Wb0+VLp7zSvibmFA&#10;9Uqin6x9ZbGVQ4gOjELkiIw0gtkxEZJdgkfl5Sh3Wh7ibEqg51s5jAsLUkw9bZ9gmv91ApMFx8Qr&#10;+wt65JhwwrAdE3wXbm4txMeBSue+YGuQtXGp/7gJEwJS7bbW2jsmCNpyJAmRL8qVqHbDTtd/P45o&#10;bwkY3ynIvfzRnNzXwjFh/BQxRr+cwHw/omdNzcHZd84cFBx6PhTj6NFivPc0GScZx1UZAfCZd1Uk&#10;ktqBY4K8rn2/CcFSMr/4zMKxhhE6fsfKMWE+JVCVM3A8swXsR+yZuxR7XljYGS4MbX1TEeIW5OON&#10;ZZ8YD8eE9j02qJWIOed8QdnwdLlxsWqji2hnE2NfX/8VqGNiRBBh0PoYB5LCERA8H1lpMxAZdwaN&#10;/R2oOnsRVe2OnQBD8Oi+n4u8++540R3jfCuHe7Bvcpw6Jqafs9gb7YCBVUHxDNoEwxvkBIThwI+h&#10;YaN7mgqllBjD3QbUb1HDJ+EB+norkDktCdfbDB44Jgh8D54eP4GXFjHAujuLIPXJxEvbuiETwNfi&#10;LViesg4nK1rQzxFj+9hcLDhrERrlFB59ZcugNDpCgpBebrnyZg3beR8rgqSQheTh5cB+HnKvDxIF&#10;ZTMAy647Djl1aysHp8GPisNIDVMaz0wOPWAT8eCOY4IoB5dmKhC0/oPdaos9pK6EXBS+OQ6OSRoG&#10;ZmVEkeLOfjxP0OHOImJsRByz2cttg+YOFsktMtq7Cd9TjrQAGQJTPNuSxfdewUxGMphtXAwDGZMB&#10;YQcwNFx0eJqqhFQ4PtJQjy1qHyQ86ENvRSamJV1Hm8GDFXDSE3qeHseJlxbba3SkDoihmWk/WND/&#10;tRhblqdg3ckKtPQTQ6H1GOYuIIazZ9XlAA5ftgYRQzNlaFIeFUa37U0Jf8l4J2NM2Pvr/qOPj6yg&#10;/WWkjK2sENqxPC0AssAUlHomLHBlpmlbj8MINe1jJPtMNBrxJjh0lWdALQ/AktNfLRKNim3lYPG7&#10;PAchcmKcKcOQcbXJidOBKND3tuHQl6HfaT67FvtrLZ1mxIirzkf60c/WESH6L9g7bxEOfXIcVTaI&#10;9g1WBzAu2kKD63Ol8Ml66XBMeAqv11lHVvIdOB4zD5ccrozy4AayOjrD7JgIXVeKl7Zh2XblBUrS&#10;Sf/20DGhq1oJX9l0nBHxqvEdxxDBiJ+g89cdE0Idshbf4YisIrqA//qPpnblWnEiJhJbPtjr1KKO&#10;CTKOnyR7O3fkmTG0XsVSPxn8Fx7DR6sEK7aOCRNcVwXWTDRFOgctOWI8wtYOPTHsFcI84QVp+EEL&#10;eewKMrYq0hCozsRT0eMuHTkmBFi0no0xzTEyNRJOfxJPMOoO5gXG0AM/PZjjbBGLANCi86c7kctm&#10;nBjauqYr2LCpBM22YWqeOiYUy91O4GuE70P1KjX841ydwmTO1+ZOwl8jY1tf/yWoY2K46Fpxb/0U&#10;+BLDwmfmMXw1zuIc/tRsQ3TYYux/1uGGcTd6jIpjoiYLPk4cE+5khue+7YCakSP+ofjTa5+kYkLs&#10;HfT0fsSFHRuweds6LCBKOBOyG019lVgREI4DzcJDCCFauxDpH4GcbfFksnPTMSGC8UhGi2RwtrDd&#10;r3Bgrj8UKjUCg1NRNngWnhsIQmr1ZCw43+ZACLLoerYVUUoGPtF78NZmEuN7HyDRV1hBjcRRB5M5&#10;17QLwW7kmDDC/cHbQ4lIOGmzp83smIhwmEFaiDZZiQD1Wrx2Z8WMXF3Y+8uInXYyXMyJU+WJj0fZ&#10;MWHA4yQ5JPIYnHG4l4nFr0tzoJBIoJi8DTVurnLwfW+weZL3sPLEGF5mwVciOPEcOfy0eJI6AbF3&#10;etD78QJ2bNiMbesWGDP2h+xuQl/lCgSEH4BpuGjwcVck/CNysC0+wE1DUwTjkYQWiWltYbvx6sBc&#10;+CtUUAcGI7Vs6FjekcGhfnMgGHkiHo9q449m25Mxcnsx5EJeAi8JfHPeePbsYy4raH8ZOWMnK4T2&#10;f7N5ErwDl3vmlBAwvEQWaXsm+vxg7hBrePTdjUXAwuvmZKHC6R5pCA5agCMfbY9lZPF5I2lzuxwT&#10;pH+/24FwOeljzHScc2SIG76iIDwWltHJ/O+ziPZWI/up5epdO45HKRG2/b3V6Su6D+uhVkzC1rfO&#10;nRNc+3nMVBLDUKpCzO7n4hFK5uP0FClPR3nOGILvOInFK8odRLXx+PMsB6GT1qDalfFheILkEWzl&#10;4LX95ugZB/C/cGa6HP6rXlhEewxhzO3lII/E+DomyPhpaLTpezYIEUkBA7nKSF2cTkDSZXG5Ke6Y&#10;IKKpKguR6RVOkrmSMfOhEDEqP8wqfC9yP+KOCQG+7zU2hsqMjgd5xEGTTLWE78TdlCDIhLmCEXRq&#10;8+su4NovY2HoElxxmBzDmWOCQOT6571RxuTwwhylmLAIW+62eG6LGMoQJ8wbTo4mdg0xtC/FWBva&#10;nmLMNSJmaOvR+qVZ3HnKNRlPBnTXMeHZHKJH0/EYBE0/iAax1ECWENlUPIfYNrb5ahwylvX134I6&#10;JoYL247r8cSYjdhn00GFo9+KkTHJB0p1NBLX7UFRcSkqXtSirv4rGptb8HMwudhPtDQ3ouHzB9S+&#10;fIbHZbdRcvEsbn3qNV/LfdxzTHDoeVuBejGBRmCrV0LJ+CE6fegIMWPJXowQMqFGHrdZbed+4WXJ&#10;LVS8/Ya27n7oNB14sDKACM0IHBVb4iDC+uyCWThunkB43XcUzVKCUYRhy6sufNkZgYidXyyEqBA6&#10;V4QlAVJ4CQmVVuxH8bN6tP3ReTDoiLJ1bS6krvYi8/2oP7kY/kK2eHkQYo9/crz31xaes64XM2z3&#10;e5zJDIePdzASjr11cPoKj44TUZB6SRFbJj59cI35mMAoMHFptnW7eFKy50NNJhqrRDkW8H/KkRoa&#10;gxPN7k5h5uPinDh8PIYoIxuIMuJqW5PnkD5QkQYVIygJCvj6+cHPtqgUxlNYjJP5pK1440bj872v&#10;sDUiAFHbXjo9WYdrfYyi8zfw6GUdGls70dPbi67vD7AujBhAwlgROzSfwHeexYJZA8eA8dB9L8Is&#10;YrQqwrbgVdcX7IyIwM4vFu1FlJIvRUuIYugFiTIcK/YX41l9G/7onNycDXz/NcyVKpDqfLCgv54o&#10;6/7CiQZyBMUexye3B4sjWHzaQGSHixNKPGeU257rwquizViXfwX1jjVex4yhrKD9ZTQYG1khKKmv&#10;tkYgIGobXjoXFnhcdB43Hr1EXWMrOnt60dv1HQ/WhUEuYRBx1EHoMPcTh6Jn4NhP8i6vxddTSZiV&#10;cnJoBZjvw+fb53H52h3cv3cWK4KJwTW7WMRoI8px1SoESR2cBEPmyffbJpE+VWh9PCF5vmvzZGD8&#10;Lc/rJ4q/oGgzE7Djq0X/4HtwXThSWZWGpw7qju+vxaZJ/og52YjON3uJ8UjmBf8YrD5Rjq/denJl&#10;M3wX0SmCMZd8zkmtWiAYo6excbXIHOmgZMYEISgmU/S9nFULESw39QV5xB58dra3ZQSOCa67Emsn&#10;ekO9qtImf8gAHDouzYFvUDaqHcgl7sd+hDLeWCFkwbVBcExMHRfHhAHt1+Lgx8gQsrbawbMQ2Drk&#10;+TNQrXkL1lCPW9cah5wDpP80VNWgvrUbGgOLrjPTic7pYZQGGSPfLyVg4sR4HP/Qa+47pG/8eI/3&#10;DT/Q0d0HreY79oczkC66Y+eYEOB+X8ciH8GJF4oDwrizhcjXZytUpJ/n4I0b1cr3vsS2+BzccXp0&#10;JZkDjgpHjM8Rd0wIkN9tODEPfr5R2HjjLVq6PdGXzejuYjHRF0dm4PLoPicY/h4Y2sSuqrl5C6UP&#10;n+DZi1d4fiMHoeQ+JhS4O74J5vwk8olLHB47P1DSpgpRiLEoc+f+SJ9pODoXYQuK8M12nHNteLh7&#10;MwpO3sWr713Qcix66woQLiVzxLKHoo5Ce/5Sff2DUMfESGC78duRkkGEw48nJ5C7OBz+CuGcZGHy&#10;cl4kvrNw4HmHVQItnjXAYHBdNPfjIfdOwWOt+PsGgx6dj7KIcUoGytRD+CYiaQ2Vy6FwEjEhKEXW&#10;7xDlt/Mdrm6MgZ9g0JufQz7jPH7ZyUyi8D1bj9QzrVZeTK6rGc29LDTvtmJ2Qolock5e14pHu+MQ&#10;QpTsgd9giDKs9A1A2NJtKLc6Cs0WomhdjnHTK0o++6YAUd5kspEEYP2wMvJz0LS/xIUN8xEaPA0r&#10;Dz1Cs/35nlbwfWVI8I/EYbHJjWA8m97diAlHmCMmRLMD67+jKDEBxxvc2Xo0gCkEfFT3eBv7mQTS&#10;Jfc89/C7hENv4zPcLr6Cy5cvi5QruFJ8Cw9ft6DPjWrWt15HauQ0rC1tc32vQtLAlle4ticJYRZ9&#10;WNgOIOxlFg1QIQbAs/WpOGO1csKhq7kZvawG77bORkKJWEg/GZOtj7A7LgRKwbgy/45UoYRvQBiW&#10;biuHs+HC915GDCNHohtLCHzvGxREeUNClPKAgZDbYSMcuehHlIQluDfqjT+6bT96jKKsoP1lFBnl&#10;/qJvxfXUSExbW4o218ICht4WvLq2B0nGbXkDbULmvKC1eCUuLPCnNAcpFwWnBZnD3l3FlVr7yBRe&#10;14n3V9YiUknmNy8pQvc7Wg3V48ejR2iyvVeuC+XZIZCT/hG801bxNSfnlMfhvoVuYUr+pkD8A2vV&#10;XFexHEqJHEki/Ybve4ddM6Ow8kbroGzl+xtxc/NcBClM964MDENMbBpyNuVj78ETOHvhEmmXS7hw&#10;7jROHi3E3oItyMtZiaTYeZgxZQYSCl8PGcFcL34S47OrXyeawHF0YPHrXi4WLkwcOrkicxlmRUYg&#10;eulK6xMrHJTURdMRETUPSZmZSJoXhfDwcIRHxCD3oW0yT9LmL9chbEI8rrU57pAD0azGscr/xtN9&#10;WUhJyUTu1l3YmR4BBeOLVSL5J4yrxKeXITIyBksS7U/isCrJ8xAVMQ2LUkXeE0pmAmZHkucQniU8&#10;Glk32sUXIcynu/lmvxaRE3p01d1AQWywOTKAFPki3HbT2cn9eY/j6Uuw4tBzu1N/WDL2XlzZjkVq&#10;OZFTwrUl8M+rcyCreHRenAmFfDauih2By//B9QXemLCt3o2FFg6t1WTMiTi2uF/PcChvOZYujkdi&#10;0mKEET3Oi+iz5U5lCZlbNJ7oczZormMusRUGt9IMC1I/J6M8M7SFvGnf36D0+FrMDDBFpHhJvLHs&#10;gYv9OJaYo23cjpiQzsMNV5fX/cDNnLmI3VsDhwFyvBbNN7MRapRR5n5J9Pbct2JuLTH+Un39g1DH&#10;xHhAOk9v+ze8I4LnTslFnDlxBIX792Bn/nZs3bwJG9bnIW9dHgqf2m6V4NFHDOX5UbMQuzwDOWtz&#10;kZs7CmXdBhyuts9UbajIQUTiFbTYjmauAy/uvTcnBBKD3OfLNWTSY+AzeT0e/xYZubpPOHtY3EOu&#10;b76CvE230OpqMOq7UF9WhK2psxEeqIQq9pZjITGIyQsp88lAtZuDXfftKKJ9grDF9iBwR7B9aH3/&#10;EBf2bUB2ehoyNx/D3bpOjzL6G/QWq0A2CMe4+iuicKzFzfsRg61BbngMCl7+sfkdFi33L+C5p5n8&#10;SO/5siUI8qDNTo669BD2NXIC/BFztGHMwnJHjg4/7mxH+poTqHW28ukA7k8N1k+UEoPKH7MKqtDl&#10;oO50n86SMWrbVgJ6NF/Jw6ZbrS7rSN9Vj7KirUidHY5ApQqxtxznNRiA7z6HaJkPMtwfLDga7WN/&#10;3rzHsHidEwD/mKNo+Hcbf+SMkayg/eXfRPfjDranr8GJ2h7Pn5f7g5r1EyGVSOE/qwBVjoSF4RuK&#10;T9U4D40fhEd/5Q6k7q4UP6LWGbp3KIj0R8CMXagVWZXnWq6i4ErzoDPBCNeOstNPYKcS6IgcnLvJ&#10;ZtsgD13zLWxfvQtlreLKPK/7jc8Pz2L3mmTMmzoJan8fYhhKwQwYqBZFImGI0eGLeRc8PDL0PwWL&#10;zod5WLis0OV8xL7djClztuDJ4DYiUt8dVTgwz8/oAJP4JuORoygwnoM7aTRGDfYVsn2lCNrsyCkg&#10;wOLX9VioFGosv+FmG/MaND6tRIur7aq6emwPYSBTZ+KRk1MXhEiklu9d9r9Nfqf+yCyopxXii7t2&#10;qVNY9H4+i/hAYWGDGN3ZL8QXNEYJvq8UaxeuxYXPttvAPEHIQxYORfAON7cyWMNrXmN1kALqlR5u&#10;k2U/ozAuDUffukgUTd7te1KAzP1P4ThIhUfveyHCaidufXcnoSiRrzWrEcRIIPOfgQ333Vi4GuQv&#10;1dc/CHVMUIbgyORj/q/HGJO0/PZIwTZBBnJX1zC+R3DzO4buDnS7Lx2MGHp7XZyuMASvbcOnjy3o&#10;9iAE2hP4/t/odLq51B1I247q7fHQdHXCxQKvZ/D96O7xsKHGG2IstHeMYCWCYOhqRkvvMGYeAVJH&#10;XV1CZn3Pces7hm50eD5Y0OvuYHEIkQPdPR5M4v9NxlpW2EH7y1+Ew5/2DrfnEVEMXWhu6XXP6PrP&#10;Q+qro3P49SWcAjJQzC/9r8P3vMP96nbRrQZ2ONLv2BaUFBxClW34wN+EGPwd7X2u+z3RO/tHrBuJ&#10;QeRLRyt6hlkl7Per2H6k2i4iY6To3p3AxqLXDhc0/i146Lp/w8mhhC7goe3v/8uyj4deo/HsHsic&#10;297Y4TwfjCj/C/U1OlDHBIVCoVAoFAqFQqFQKJS/BnVMUCgUCoVCoVAoFAqFQvlrUMcEhUKhUCgU&#10;CoVCoVAolL8GdUxQKBQKhUKhUCgUCoVC+WtQxwSFQqFQKBQKhUKhUCiUvwZ1TFAoFAqFQqFQKBQK&#10;hUL5a1DHBIVCoVAoFAqFQqFQKJS/BnVMUCgUCoVCoVAoFAqFQvlr/MOOCR69b2+h9FsfOPMr/zRc&#10;G6pL69Hnzs3y3fje2APW/Oc/D9+P7h69+Y8xgu/E82tP8FPLm1/4exj6+6Ef99vgoOnXkl4/NvCd&#10;z3HtyU+MafVyGvRpxmO0Utnwz/D/TDZQKBQKhUKhUMaGv+6YMOj0DowxDj8PhIKRyBAYfwk/DOaX&#10;/1U0t7BAysA39ha6XOnP7AtkKGUISLyFznG0rHQ/6/CtbxjKPduBmwmhCFu2H0/bx8gI0d7DUrkX&#10;mIAMVPb+TQOER+fJafCdGI991V3jZ/jyXTgT7YvQpEN43jn6nV17bynkXgwCMioxZtWrvYmF3gGI&#10;ySnCi18j7ydUNphfGweobKBQKBQKhUKh/E3+smOCReu5eMxefR3NdqthHJp2BYNhApH7Tmd+7d+F&#10;+7IVQYwPksr7Xa96s2+Qo1Jg2SN3n0uPvq5OdHYOv7RW70KUtwSy4Bw87fbc4uG1tcgNYiBRRONM&#10;2+hbTIY3OVBJg5Bd3ee6/kYVHn++12PIjubRfS6a9LsoHOtwY92a16L+whE8/j3COuGasDOYgSz6&#10;GH466Ba8tgPtf4bzOwa8yVFBGpSN6uEYn+5ieIB4qQTe0YWo7x/p71DZ4B5UNlAoFAqFQqFQ/vv8&#10;/a0cfA8eJqkgD0rA5WZLZZxFXZ4/JEwMLv3519VRYsyej4ZUlYM3g6u3enR3OTBE2PfI9fdGaqW7&#10;S716tFxahaXJOdiUvwcHCgtRaFsO5GCqkoHvjHXi7w+Wgzj56Ae5oqfw6LsfD6WEweTjv0bZQOBQ&#10;v0UNdW4ttOZXxg8OjQXBkPnF4tovwaji0Xs5Box0KUr1vXhRsASzF8cjNj4ZmVlZyLItyVFQSbzA&#10;BK5Aec8IaoWtQZYPg0mFP8kdiaBvxLFoJeRh+fjoaUg7V48tajVya8e4dg2PkShnELyzSfwZPIXK&#10;BjegsoFCoVAoFAqF8t/nn8gxwfdVIFUlgcQ3BY8HV3RZPEvzhkSRimf/5IZrFrr+PvT1CeU3bsQq&#10;oJh/Gg3NzWhubsKLwhlQKsKw/b2IAcLWIS/AE+PDDbgv2BokRcie5tExCsVgv6JwcTruOYtH1zXi&#10;TO5OVIsZ6XwXnpc8RKvO5j3uGwqmJaHMjTBtYXW2cF3RKKzID2DaFiAN2YtmY8URI6t4ltkxQf7S&#10;66DjdKjZsx1P7KINOLQemwwZo0bO0244bE19Cy4mRiIiZgkSU9PtnRtCSZoMX0YK9dwM8ffTU5Gc&#10;lIjEpBRsut1Gep89fNdzlDxshX31FmBaUpkbWzh4aGsLsa6oHsOqXsNTpChG0TFBoLJhFKCygUKh&#10;UCgUCoXyj/OPJL/k0XlmOjHwgrGryaw6830ons2ACd6JgZf+LfRovrgCsxamIDt7FgIYJaI3FuH0&#10;6dMW5QzO3vlsbxCyH7EhQGljfPDgR6JPD9f40Lfi+bUruHz58iiU09gYrYTEywvS4BxU2hogfAeO&#10;RTCQqechw9LoXrkY06NjrV9zUDLmqSHzksBnWZn5oiOFQ/vhcEhD96PFWHE8+q/NGXRMDMD9PIpl&#10;udVWBjvXfhYzFFKEFtQPY5XZGq5+MwKlETjaMfxOwHccQwQjg3qetXNj5eLpiI514PCwKhmYp5bB&#10;S+KDZWW95qt6wBg4JoT2oLKByoa/IxsoFAqFQqFQKOPFP+KYIHqptg6nCx9jcKs+14w9IcT4mF3i&#10;YvWWh7a3d8SG4UjQV6fD1y8bNZo+9Gpsb5bDtxMZ2Fhcg0+fP+OzUD5cRoJKgTnH3pv+JuVTRT6i&#10;Q5bixOd+8/c8ZNiroga0VxfjenkNPtR/RWNjo31puIhYpQTeS87ji9j7oqUJrbbZ+vlunJvOQJ5c&#10;4Ti6wAVcYwEmSNXY/nW0LFIeHUcjIJ24z+yYADTX50Jq45gAtHiRE4n4252m+jU042iUAvKIQnz3&#10;6GG0qL18Hp96re9fc2sBZD5ZqLGNAGC/4+SK1bjpKPGEBXz3OUxn5EiuGHbtorFgAqTq7RhW9Y6J&#10;Y4LKBiob3GP0ZQOFQqFQKBQKZbz4S44JDgadDjpnpe8+likk8M2oRL/Y+wOl5xmyAhQIzS5F+3A1&#10;2hGhx4tMFQLWvoO+5wJifEKQcKoeQzYIMfby1ZCGZOL8zZu4KZRruzDbR46oDSWmv0m5tnsOfGTh&#10;KKjXmL/nIWMZrs1WY6U3A/WObyO7Nv8HF2Oko2J85H8brafk0XEsgrTPHvNWDsExMU/EMUE+2fsI&#10;KUGhyK36iZd5wZD6LsYNj49O0ODGfCkY/xlIz8lBjrlkxs/GtJlxVq8Zy7Jw4959v6T76HZqhAvV&#10;exEx0tFwTORjWNXr0jHBQ9fV5cKZQGUDlQ3DY/RlA4VCoVAoFAplvPg7jgm+FzX5CxG9MBlZa9Zj&#10;85Yt2GJTNqVFGA2ywHl5du9Zlbx5CGQkUEzehQ9/Y2+xvhrpqkBs/MSC77+GudIArHljubrN4fvu&#10;EMgsV3fZT9gYaB2uzX7ehEDvFDx1oZVzzcewdP56XPpgk9NgLI0P3T0skTKIvtBDTMsRQNr9ykzP&#10;jA/bEPYxcUwIERPBuwa3BfRfm2u3lcMEj/43eQiWMWCYCcir1QyjPnS4s0gKJvoC3MmVybUeRJjU&#10;H3l1rpMp8L1XMNMjxwRvc/9j6Zjgof1yENOUcoRufAWHh4NQ2UBlg/klV4y9bKBQKBQKhUKhjBf/&#10;zFYOW7SlsZAzamxrcK5k8l1nMJVhEHO512PFmNf8RG3lUzx9airP3rdDS7TdnsZqVJpfe/rsAzqc&#10;RNFrHifDV70NxtvU3sZCWQh2f7e8Zw4/9oeOmvHBdxxFBHnewIQStFgazk6NDyGkvW/YK5F8x3FE&#10;Mj7IsttnYEb/E3dPP4LL0zVFjA+u/SrWrr2MD+1d6OqyKQ1FWBgWj/NN2sG2HX3jw5xjQr3DbIyL&#10;55gwom/FrcyJUChUUCnkCIo9iOdD54y6iR6lS8fLMUGe7eparL38Ae22dUtKQ9FChMWfR9PgKR+j&#10;4ZiQwDt0qcgJJplIiZ2HuXPmYM7ceOysHr4hO/aygUdfc82QDHj6DO/bTX2Q17bh3bOB15+i8lWz&#10;6SsiUNlA+E/LBgqFQqFQKBTKePGPOiYMqFnlC8YnEy9caMxGZZSRYdkjz1Vrvqcedw8shJ9w3KM6&#10;BWfe/IKBN6Dj7U3kRSgQsHAXrpTVodORUq1vxP5w+dAKse4uFg8YH1w3np25hWYDh9bCSaNnfPwu&#10;QpTUB6tsDQGHxgcxtD/sRIS3L+acaR7Wfnv2dTZ8GSXC4zNtjE1TSZmiAuPlxnYDEeOD/30KUxhy&#10;34m7sW/fPquyZ2U4FBI5Qre9Gwx/HwvHxE/SPtKgLag3XpIYpVeHTuUwwuvQ/mQ35gf6Ijj+IGq6&#10;DNC33kLmRAUkxCgLi9+KcxVf0WV7ooAoBpTFSSFRRSFFpC5tS2Z8OJTMcB0TPH6fmkKeJQSJu63r&#10;dt++PVgZTu5fHopt7wYiP8Z6K8doMB6ygUPX+8tYQ8a2RKJE9NZi1P4yXYPv/YayXTNJm6gwfd0p&#10;3K75aXzdDiobjOW/LRsoFAqFQqFQKOPFv+mYMLzDWj8G3snl+NNUhSfNjkPm2ZeZRiNhzVvXhpso&#10;3DfkqxnIl9yFaQc3j56qjYjLLUeXU/2WGLBly6AkyvHEuDxs2LABG3KF0HElIlLykDM3CFKikAem&#10;l+N9Ydg4GR+kzsJibVarM7EiKR7x8aQk5OGa1VKqO/D4dXwypL7ZeC1axRxa9oWCYaJwuNXFtcWM&#10;j54LiGbkSHpi/+Ds2zVQ2ZxUMRaOiaadwWACN+Gz8fl49F6OMTkm+rtRf28/lk8LR3TaAdxv6rM2&#10;7Ngu1BxKQAgxxr28vOBFnkMVHI3UgzVOjDADHsaPV8QE6csXosHIk2BfvSzerlFBGnEUQ9X7H3BM&#10;jJtsMG3xYeTLYO3XYNF8aBYWnG4VPbLVBJUNJv7rsoFCoVAoFAqFMl78k44J3YtMqIgSn/pUB17X&#10;hLNLQhAauxsPfgyF7Q6gvbUAUmYi9g5kLvQYFu9z/cAoU1Gp59BTvRnxeY9dOCXMEGX6U8U7/NYZ&#10;YDCQormFxbJg5H/Rmf42l5+Hwv/iqugI4ftxe5Ec8qX3zI4bW1g8T1eC8VuHD67sPzHjo/eyMWHj&#10;3zM+ePyufYgP3QM3z6P7HDHmGTUWbd6Hs48+ovbSFmwt+TrUfjYI4f1VRWswOzgCa6p6XNS/AY/i&#10;ZePmmBCcLNL/IcfE+MkGHn3FNpEzBPbnccxffB4dri5JZQPhvy4bKBQKhUKhUCjjxb/nmOD/4MYC&#10;BZiA9agb0EfZTpSmBhEjwweT19xA8+CeeB7tRyKIERmNC+5YeQ7QV62AkvHF0i15WLb+CbqHq9fq&#10;S7FUZB+5MYeBX/TQiQvZSzBRIUXQ3OzB0xeylwq5C/5B40P7CAnecsy/7mCfPmmvSzEMmKgi/HbV&#10;BGLGR99VzPqnjA8enSejIPVOw4BtyGuqkeEnRWBmBXqH383MGFCeIAMTvg3PvzSgocF5qX+wBuoR&#10;bOUQtqX8zzgmxlk2GMoTIJfOxbWBUzq5NpxatATn2ofxdFQ2OOc/IRsoFAqFQqFQKGPFP+eYMHzZ&#10;btwXPrWow1rZ5X6jNMn//9i7F9Aa/z8O4DvPuexsZ7djM7uYy8z9GiYmRBZNFolEIomkSRJJi35J&#10;JC2S6JdIJBIR0UTIJbf4ucQwYwy7mN23c3me9/95zjnbzjk7113M//d7v3499ds52znP5fs8vp/P&#10;9wYhRAVd/wOwxwZWFCyOhEqTjht+Ku0+NV7DeK38uUNOBNZTwhsPwYdotcgB0v9rq6gc2F4Zh9DQ&#10;dFzz1l1ALMLqGAE6p4DCK0/BR+0xpP1R3bUlmCq/o9JlvggRJZvjoInf0rKkaDPLj7+RPnAJngac&#10;sVASE1oIxqnYd+o0Tp/2vZ3MHYfIDiQmao+l/WuGcvzuZ4P1RTbC1ak4YktsiKg4PA7jjpS379j4&#10;bPDt/+LZQERERERd5c9KTIjl2N9fDtpiFuONp5UwzMXYlqRBiJCInbbow4xr4zVQRSzEG/9xmxcW&#10;lJ2eAKNWgJCwHWUdqdPago8YZJ26gaNb12Dttn04+7oS3/5fu2tL5dibokX0kgLvgYX5OtLlcxe3&#10;8av/7/UUfNQcQaocbKZufohnz565bI92j4RevtY7nC5KlwQfUhM+HsrGhPR0TJg8HbNcxuHbt9lj&#10;EhDXf4rb69Mx0BgKnVYHQ9pf+ORj9ZZWFtyeJJfx3zXHxJFUCJpUbH7oem6fPXuE3SP1EBJ3OJX5&#10;Pzgx0Q3PBvHzOhjVydjzU4JUeRwTxh92JD3agc8G3/7UZwMRERER/RZ/UGJCRPnhNOiEKGQ9bnBt&#10;EXViLdmJFMNYXFJq8lIFdicrCQXn4CoYVlScn4ZB2Tfw6dhgaIQU5FUGEC26kGCq/oT7xzcje2Qc&#10;QoVQJM0/gVeVJscxiCj7vww+JDQ+mIkI/Qic9TGdvliaiwRBjREXPI8yd+Ep+KiUj0f++5SVl5Gf&#10;n++yXdk0SD6fbq3MXRR8SKZqlFc1yiVC/v/GcpTV+vh8qRofnpW0rAYQHAvuZPy+xERlXgoEdQpW&#10;XnY9t/n5V7BpUCiEuI1oPb1/amKiO54NykfsRrI6HttKfuL05PR2DOHgs+Hf8GwgIiIioq73xyQm&#10;TEWbkajVIH51AVqGiXskV/YbG+0VbOsrzDeooB5x3svka76IqLwyC8Pm2Se6lKqPIFWtRtrRGq+B&#10;jzPp112snzwQCZE6qLVRSJ25FRee7sQgTSw2OFWWle8p3f67Zt7vxOCj6Q2WGvVIO+y767rl3lRb&#10;wLjMvqSFbx6CD7FsBxLVBmQ/b/v31nebMHTsJjxxiuB9Bh9iDd6e2oVdp960f54Qhek1lqdNwulS&#10;zxdDqj2BQXJZiRiWh88B9ZJw5khMxM3F6Zu3cOuW7+3GoSmIbvdQDnvgqzZko+3pteLdpqEYu+mJ&#10;U4Lkz0xM/P5ng51UfwqDNdGYNH8SJvi5D5zx2WD3Rz0bpEaU3DyIvSdf4lcAu0NEREREv9cfkZiQ&#10;am5hepQG0VOuojKImrMtEBNUMMx7ZWvpDpyIX9fnYuQCp4kupUrsSxGgGX4O9T6DHwexAocHxWH0&#10;zscob46WTJcwSgk+vjgfhIgfub3+v4IPqR6P5hgROf4SqnyeC/uxCcJAnAhkjgVPraJNlfhRZQ4o&#10;GaTwFXyYb02ETlm2M0SNxO3fHa+2h4TKg/2hjZyKm226NUioOT4QGm0SNn9suxKEf47ERPwiXH3q&#10;2j3d0/bkdCZiOjDHRFPlD1SZAz67f1xi4vc/G5xYbmGiMvdM6sHghnDw2SD7s54NTTcnIVSlPBsE&#10;GNcUdVr5JCIiIqLO0e2JCan+BVb0CkX01OACD4XlaRbCVQJSj1QHWHmVYG36iRf70hFjXICXLcsA&#10;SpCsNTg7SguVJgkbP9RDDKQubbG4Bj1NFzBC0wM5xa7Bx7et8X9A8CEH1I93YdeTWj/nyowve9IQ&#10;0387ivz1BpCDiVND1BCiluJ9INGf/PvH0lyDj2CJn9fC6CX4kCovY0qMRg4+QiAMPeN4tX2k+gsY&#10;KQelhlmP0eR4zUYsw19JYRjY3kkQlcTEZG37h3JITWho9HKF647ZlldsTUwES8TntcbfkJiQUP86&#10;DztuV/n8vd/7bPDA+hRZMQNwoB0TS/DZ8Cc9GyQ0XBwNrS1pqUJ49ov2J6uIiIiIqEt0a2JCqnuO&#10;VUlRSFn9FDU+6v5i6W3kHTmHm08LUFxaiZq6OlR9vY5FCVqohCTsCjBwsHw6inmZMzFzprLNxtZH&#10;9oq41PACO7MyHa/L2+wc3Ax6rglZ4zkM0xix5pNr8PF1QywE5yUB5S1rViZmz2392b4koPvqCVbU&#10;lX9BcXFx6/ZoBeIFPcb+/dH19U8XMD1CQMzcfHxyft2xvb8wF7EauWKuicMCx3G3IQe9RbuGImFE&#10;Hj6795mXA/IbG1cgZ99lPP9ahSZR3reCHCSqVdBNuOEavHsjVeNwqhBU8GEtf4bzF67ixp0HePL8&#10;Mc5lx0MtuAd4raTGB5hhEGCQg48OkapwsK+y1OE+OBcF85vFSBpz1kNrsYS64kJU+D2wDiQmxGrc&#10;X9ATocY5uF/b9o+l6sNIFYJJTFhR/uw8Lly9gTsPnuD543PIjpeDyR45cD+9YkMFvn5pW65cto95&#10;GKYVEJ111WMZbN4Kry9HglaFEHUMZlz3nJz43c+GtiRUnZuC9IPtTUC54bPBt65+NohVeJ63AovW&#10;nUBhQF3iiIiIiOh36rbEhLn0LKYl98OCq2Vo6bjgjWRB3bfnOLMpAwl6wdYibt/kyvaC5+2chLDz&#10;2dfdj8byQtfgQ2mFdmkV9cDWKqoZgysuJ0NCw5vdmJe9Ctv2HMDfx47j+PGObycuFbSdg8H0Heez&#10;h2Lc5mfe52eQg5OS83MRr5ODyuZrIERj4asAJ1pwDJcJJviQzNX4+uIq9iwYiCgleJK/UxU6Ade9&#10;TBwg1Z7FiNAeWF0YwDdIIqwWCyweNxO+n1mNnS/rYG5+zVyJU1Mn4li52e13zah6sBBxGgFRU6+7&#10;LDlr/XkFC0eOxKTM5pU8ZmPCoGQkpY7FTJcVPrxs00ahf1IKhmXMxuyMYUhJTERiYhLSFt5os7St&#10;VLkPKUElJiSYq7/ixdU9WDAwChrbNVUhdML1NvMySE2FOLhwLlZu3Y0DR455LFft2U6cf4Gfbs3X&#10;f8KzQfx5GjOmn0CFt3shSHw2+PEbng1ERERE9OfqhsSEHPBdWoPM+Xvx0ldTqBdi7TMs6amGSh2J&#10;QTkPUfUH9cmVav5GqtqABa+dd0oOPnaOR/q+jz6DLPHbSSzfcBsVv/14JNS9OYBl89bjwtdGz62l&#10;LuSA6Nk8xAgqaCIHYOm1AILHZmIpchN1iF37vh1dqSU0/iN/r86ImVcrPbZiS42F2DnIiH65H+VS&#10;FgBrBS7MTkXf4RMxc848LFi4EAs7ui1ai9PFAQZjnUxZBSFRF4u1AfWddyM14p95MdAZZ+JqsOMm&#10;Ok03PhukOjzfmoFxy66gpPwRcjKW4F4gXVoCxGeDH138bCAiIiKiP9vvT0yItSivaM+kga0sVSX4&#10;Vvfba+l+SfX/4Njh56gMtMnvjyDB3GhfJjNgUgPKiyvgZaoD7yQTqn/Vtz9wUOZXaPC2p1Z8PbkG&#10;Ox9VBtzi+m+jLHn6q779YZnU1ACvp/d36MZng1R3BsO0Siu/FjEjt+Cp164B7cNngx9d+mwgIiIi&#10;oj9dt09+SUT0J7A21aMh4BVMiIiIiIioszAxQURERERERETdhokJIiIiIiIiIuo2TEwQERERERER&#10;UbdhYoKIiIiIiIiIug0TE0RERERERETUbZiYICIiIiIiIqJuw8QEEREREREREXUbJiaIiIiIiIiI&#10;qNswMUFERERERERE3YaJCSIiIiIiIiLqNkxMEBEREREREVG3YWLiX0ZqqEGtxfFDe0lNKCsuRZPk&#10;+LmZpRjXzrxHnej4udOJ+HZ9Py69+wWz+3d3FvnY6us7eoL8Exsb2p6/TiDVvMDFu+UwO37uWhKa&#10;Ghvlq9IJxDLcP/sclb9nxwMnmVFddBP7Nh5BQWNXFbr2scjn3l9JFa1Wx/91HqmpEY2dcdG7+5pL&#10;dXh14So+13fZA4v+n8j3ekNj+5/94s9HOPuo4jc9e4mIiP57mJjoBGLZaaza8gi/PMYIJhRePY/C&#10;Wrc3pUa82JSJjU+q4T+0kAPE4kf4p9J/pUqqvY05fQZjzd3KAD7XC9MdTAlVIzx1E141NAdrEuqv&#10;piNUJcCQfhlVXRLDWfEy2wBB1xsb3zbI39iW1FSPho7EYtYXyI4MQ89xO/C65dg6m4Sqg6kIj8/A&#10;jseVfoPLwMmfeygVapUW8Ysfo6bL42grHmVGocfoHFwtafR4PQJmfYl5BhXUkZNwqSrYQFFCY31D&#10;pyRIJEsDKj4/R/7RbVickYa4MDVUISEICVF1Ybl2YvqBgs/1AZxLK94t7YHowWuQ/6PJy+83IT/D&#10;iL4LT+NzJ5Zl66NMRPUYjZyrJehQrua3XHMLTN6ymOIPbIsXoNJEI/3Y9068D+m3k5pQXe37GSRW&#10;f8LHKh//OIifsTY+AilZh/C+PtiCrTzT+0EIUSNq9H587oqsMxER0X8cExOdQarDpbF66Pttw7s2&#10;NXkTLo+Wg5+w3picnY3s5m3uCPTQqCBETMH1QCLMprdYkdQTk4998dMSL6H2/EjohGgsf9++CN78&#10;cCbC5OA37e9frYGB9Su2KJX8sGE4WPgTlZWV9u3nF1xbmIbRe78E0JJkRn2V4+88buXIn2GAELsC&#10;zyvavv+z+DLmxOoQMe40ytsbZVjfYnGkAMPMB2h0vNT5RHxZHwtBk4rdP0yO19zIFe2K8trggm1r&#10;MXJiBah7bcLnNsdvRcWVHGx5UOOz8h4cK17Nk69H+GicbPcJd7C+wxL5vEctKZA/1YmlAdVu19l9&#10;K7k+H3G6aGRc/un6tx5I1ibUVZWjpPAVHt04j6N7t2HtolmYMKwfEozRiIwyIj5FLq8Zs7F4bS72&#10;HT2Ha3ef4NW7Qnz89B01ng7T2uh3HwPaSh9hQ0qoHCjHIvtete9rL9Xj9BD5uaEfiP0lXu4sywtk&#10;y4F/iDoOS196TuS1h/XVPBiEcIw+Wd6xYP53XHNrKQ6nD8a8syVtn4viF2yQ7xcheiFee7kNO8pa&#10;8wZH1uTiYddnCf8Ylg95WJh7Hz87+EgIiliK3ORI9J+9Fhs2bPCwrcP0RB0E+d+n4+Ve7izxO7bK&#10;/4bphp9C8HmyKhxOVSNE6IVNxX7+pZPMMP3Oc0NERPQvwcREJ7G+X4ZolQqG7BdulXkLbqRrICTu&#10;QJlzZcjWmiggcrFbpd2HpidZiBD0GH76l+8gxHQP08IMyHrqXjuS0FRd7Sex0YS7U/VyMJqJh02O&#10;l+S/qzw+CDptHDLW5yI3t3XbPCMBWpWA8ORluOe3cm7Gt2NzMHZyNpav24RtTp9j37Zhrhy4CYaB&#10;WNLmPadt+y5c/NTOFnzrByyPFmBcXeQ1MJSaSlESQO8U76x4lhUGoVcufnj8EjOKd6dCr03Aunfe&#10;WsPdSag+NxKhKi1iBk1DVlaW65Y5CDHqEDlI7YHs+8EnJ6yFB7Fs33P8cjlsKwoWR0KdkItS9+MQ&#10;S3Bw1jz8/aEusOSK+BErYwTErPro+vvWCuRvXIw1WzxcZ7dt+56r+OKt8IrleJC3Hdu25uKvPftx&#10;+NhpXLh6E/cev8Dbws94ljsA4RH9Me/IG1QHe2nFX7ixbDzSZy/B2o1bPe5bbu5SDDKoIMRlYIvH&#10;91237ftu4ruv+Ebp2WPQY9T5aq/X0vpBfuYIAuLWFbUvgWAtxMFl+/Dc9aLDWrAYkeoE5La96Cg5&#10;OAvz/v4Q2HCurr7mDlLNDWQY5Pti4nGUOCcgrAVYHClfk7RjqA32hvBLRPWTdRg+ZBnu+2ql/1cS&#10;UXV3Ifokz8KF0t80sEGqwO5kNSLnPUZNfT3q22zVODdGC+3wc6hrvtaWJpicL41Yhh0JAgzzXwX8&#10;b24zsXwnkgQVwibfgs/OSWIVbsw0wtB/Oz76KbdERETkiomJzmJ9h6VRAsJmPHTrOWDGtXFqCP0O&#10;unYTb0diAuJXbIwToJlwUw5ErKj/+Q0lJSUets94lH8bH9xeL767Fsk6Pfr/9RneGhClhisYpxPQ&#10;c9PXlmBCqjqDkQYjsu66BbxiKfamxWHcgSLflbWAWfFuSZTnQFj+ZqkzvsMRLEVmXsEXt/Nj24rv&#10;21q1hciJuFTpKfoy49vRSUhOSsOYSdOQ6Z4gsG0Z6B0uQG0cilke38/EtMkZmDQpA1OWX0RZAAVA&#10;aniAzAg1YuY/83iuzW8XI1ptwKCNt/Ej6AkCRJTm9oIQIiB6ej5+tfy59+shVR1CfyEEKm1f7P4W&#10;QFgsFmG10UOQ+huYi/9CX7lMhybMRN7jss6ZP8GdEvQkyvdm+o2O9TJwEL9vRXKfXa7JTBdWvF8W&#10;DcEwA/c9jLeQArhZxNJc9JKvoRA9HfmtF11+lC1BlKfEhFSFQ/0FhKi06Lv7m//j/G3XXEL93Wkw&#10;qFQIn3IbLb30rQ8wPVQF3bQHgT9jAyIH5temwBg3D0+CHhLwbyGh7uEcGA1p2PvlNyQn5LK3v48a&#10;0cs/eLmWFtyaqEXo9NZrLX7fht7RqVhw8pP9mSlVYFeSum1iwlyCC+sXY+HChV63zP4GqEI0iB09&#10;z+P7zVvWoGioHUPDQvvvQBGTE0RERAFjYqLTiPj57BaK3KNGW2VIgG7KPdeKfHsSE3JlsDJ/M3a/&#10;Vrpty5Xx139hTuYSrM/diX37D+DAgQPIWzMUBq0R6Tn7bD972g4evo5ij4PHJVT9PQAa3XCcbe79&#10;YC3DwbRwxK93b5UVUX50DhbfrGoJOqSqC8gcuaIDLYheAmGpHm9zByE2NRcfW3pxtJMjWApLW448&#10;D+emdTuI44/b2ZVdLMSKaDWSdlXIZ7QTSA14PCcK2oRNKPIUA8iV9uNDjBh7pjyIsuREqsHRAWqo&#10;dONx1aX8ektMyGXv3HBoQtTovbsssKBTGd/tFKRKDXXo+jkJJTR92o2B4eHol/ME1R5OjrX8Pq5+&#10;6IRhEJ2RmLC+Rd7Kk/hUb0X131OR3dJlSULNwyUYPu1M6xAm8zPMMWiQsqe8zfm3lB7D6Pih2P/V&#10;V8Aof+bRAVCrdBh/1fX4vSUmpPpzGK4Jgbr3bh8JEye/85pLlTjYXwMhdgO+OL5Dqj+FwYKA2PVf&#10;AiujAZHL1OsViNPGYtWH39Rb4I9lxsd1PaGJyMD16k550nknVduGUrQkJuRn4tO9G3H2Q43jmdc2&#10;MSFV7EKSoMe4i45hU94SE/I1bSwrRFFpFeobTbBYLC6bueYGpoTL/2aMv4gqs+t7/jZrF58WIiKi&#10;fxMmJrpaUz7SdWqkHnHrkt2cmFj01q2S1BEWFK40QlBpEbfgQWuX1kCJJdjcU0D4rMeOHhUmvM9J&#10;RUKsMiFlPMbNbZ4jYy5Gx2kh6JOQ4TRvxtzhRjnQ0WPQkVLfx2Qqxr7xSUgZko6pmXNa/l753DGO&#10;z53k9Lkt27wF2HLL/zwDPomfsEYOlnwN5QhG08vjOPLebThD4wWM0IQh65n7nlrxdd8MzDv/w2uP&#10;lbbkAPJGBgxCNJZ5mTPEXLABU3OL3D5TDqAKt2Ny5nF4m6KgmVR/Vg44VQjPfOT2Gd4TRRdGaaHS&#10;T8QNr11lLKguKcSHDx/sW8FZTI8UEDHlFN6+OoOsWB2iJ19GZecVfjdmlF6eg15RKVhxv8pjmbGU&#10;ncUEeZ9UGiNmXK5of0JB0RmJCcs9TNHJ5yg1063s2+83lSoUw04pw7gk1CnzyITGY7zL79m3WQMi&#10;bb1fwsdfgtd4Ub6GZ4droArPxCO3wug5MSGh/sIoaOX7e+INb4mc7rzmcnkvOIDc263z4oglmxAn&#10;CBh82k/iSWpCXV1gSQap8RmyowWEjr/a2jPjv6zpCbIiBOiHnkRlV54PqQZ/D3BOTNThxEABQsQE&#10;XLb19vGQmPiVhxR1DFZ9dJQIr4kJXyz4lBMHtX44znT5zLhERET/bUxMdCJPy/s13ZmCMO1gnHCP&#10;EKyvsSBCBXVcFk49fIqHN88hb+MyrDzyvt3DIsTy/ein1SJ+2XOnSrOEhk/P8TGAQeGmx7NgUCnz&#10;FPTE+iITqq4vRda+QpT9PQDq6BUobPkIKx5M00E95LTLvlqfzIJe3RcH2l2B8zWUw5kcJJV8bl+A&#10;42jF7azEROO54VALkRiQ6RQczk7H4H4DMd75Nds2AYl6ZcLTDFwLsIXR/HU3+ut10GlV0MWPd/u8&#10;bMwcmYRoQxyGzXF9PTs7C2N66qAKUSMux9ccBHKQe24EtEIUFhe4/5bn6yHVnsEweX/0U+/6SLDI&#10;1+jtcew8eBrnz5/H+TOrkSoH3WHDNuGM8rOyXbiGt56XsvFIrCnAk2J/c4uIaPh+G9vG90LPkVvx&#10;1EPvHUk04ef91UjRywFmz3RsvPQOFY3tKUxOOqXHxCPMCFVj6Bn3QNqKt4sioB500n5fWz9hXVw4&#10;Rp71NNeMfL+fGQJBSME+H5GiVHcOI7QCohYXtNlfj4kJqRZnhinJqKm46/Wi/8ZrLlpgMpl8bvXX&#10;JkCnCses+w0e32/eah5kIUoXj7lX/fWQMuPtkhgI8mdmPf2v95ZoJqJ4nZIMD8PE64GsNtNOUh2O&#10;pbn2mFAmh21NRHhITFQdRL8OJibEH7vQWxuOcZe8z/WilPuGgvO45PfZRERERL4wMdFekgkVhf/g&#10;2bNn9u3xcUyPCUV81nl8b664mwqxVg4O43MK5SqtG6kJb7cMhDFcj9DQUMemhz4yA1e8NsVZ8bPo&#10;i+eeENYyHBgQjrh5D10nepMrY/tS1BDC+iP3vY+JFuXfy+ur7Iv8u/Fb8V1sREVpjVztlFB9uL9r&#10;YkLpVttfjahlruN9bYkJOSDKcw+I5Epk6ZvnrefK6/YYeWPDIcTMxKknnt5Xtqe4vmM0ItUCIidd&#10;hsdpIGxElD88i8cVJtdj9pGYkGqfIGfuX/gQxBqJpkujoBZS8Xcgs/KLpdieoA54+I614jwmGI2Y&#10;dOoZdvZRI2zOM7e/k1C5LwXq8Ln4p80H2pe3U4dOwwNf0ZZUgxODNBDC4zB0Vh5e17hcUQ+JCfk7&#10;9/eVP3cQVq8djyGLrwe0Qoq9W7XzfANyEPvjDZ57vMYetofHMKuHMtwkBVsLvZVjed+ODIA2RJn7&#10;IgJx8XGINcYgOtqI+OT+GDwqHZPH9YZBHQJBn4jZRws7b2iBIzEhJOfgdWWgE5q6sT7F7DAfiYlh&#10;Z6GEPlUnh8HotTeEhLrjaRDkMnnYe3cJ1JwYBI0gPy+GzkLe6+bu8HaeEhNS5X70VYdi0Oq1GD9k&#10;Ma4HcNG78ppLdc+wbmQqRk7OwvwlK7By5Uq3bTmmJ+mhEqIxbLH7e67b4mHRcmCtQ+8Nb30mhaWq&#10;o0jTymVLPwMPmJdoIRatRowyV0nPTfjaWfeTO6kOx50TE2jAmaF+EhM1R5DakcSEtRT7+umgNqRg&#10;okvS132bipRwFUI08cj54D1VS0RERL4xMdFuciX79UGszz2Es1dv4Na11egjB8sRY/62zyIvVuLS&#10;xBgYp17xETzLrPWo9zZBltSET+dzsdGxJNr6+WkwCBrEr33n2lIt1eP5kj7ou/Jpm9nnza8WIEpQ&#10;I37FKx9BmITG+zMRO3AfTmRHQHAPROXgVwhNRmaOY2m2nJlI0gmIGr7cabm2DViXES8HO4n4q81y&#10;bSJ+3duBtbkHcfriNdy8dQu3nLeLWzEyQoDWOBabTt90fc/XdvsRir2OV7Hi/dIoCGojhsxynnhy&#10;BiaMHIqRE2Y4vWbfpqfKxx6igmHqnYB7rZivju2CxIQE09e/MTktA3mFcpAqVeNQv3YmJvSz8MTH&#10;l4mlO5CojsCshzUo3t4butBELLzZPFzGQ2LCqszRoUHCthJY5f26NC4coYlLcd/n+nsSauVAWC2f&#10;28iFr1tapcVfz3Dq2CXccLuu11Yky4F1FCYflO8rt/du3bqNO6/LvfbUkBpuY2pUJHpPWIq/ztzH&#10;h9IamJRdk++lkktL0S8iAinzT+FTZ0924EhMqFNXIm9uP8QljsT8nVdRGMwSIMpKHOG+ExMN9Xcx&#10;J20+Hnkt90oiMVU+f2k47u135HK4I1GNiFkPUVO8Hb11oUhceBM/HeWkbWLCiqLVRmgStqHEKn/+&#10;pXEIl8vJ0vut88u09fuuuWdNuDpOC8G4GkU+L7Vyn/T1fb5sRHzbEi8/H0JsPcX8DeMQG3/i44Oz&#10;2LVqJkb0GYHtbpPDmEuvYMnQXohNmYv8X34+rN2saKj4iMcX92Pj/IkY2GcmLrZJVllQvHckevUa&#10;jb8+tDOhZr6LKaFyYK4yIPufIMp7MGxDN5wTE4046zcx8TcGtDsxYUbxtiTbPDpjr/rJQkn2JIl6&#10;8Mngh08SERFRCyYmOovlDjK0agw6WQ/J/AOnpqdh/KpDOHctH/n53rar2DspGrq4bNz2EtiJVR9w&#10;/2khvpX/QuXlDNtQib3NEYRMqn2J3FExiOizGAdOHMWhvN3YsW0TclYvx5KFczDUKFeYeuZ4njSx&#10;maUQa1PH4ewvC14vcE9MiCjd0R8xw3bjfXUNamqq8WlnP+giZ+P2T+Xn1q3q5mL0G7oGD4JY09/y&#10;8zaW9w5HeNI05OYXoaalXiui+sZs9B+zFx+D6MHQSsTntUYIuim4F2Bd2XJzAjRCPxwKcJiFwpI/&#10;Hmq5Qp4yxTXJ4XGbnY5EfQATnpq/4PLh+yhvvmZSFQ52SWLChOfZkQgbc8He+i6WI6+/Fio5QMx+&#10;qrTNuycmJNRdGQ9DzzUodOybVH0eo+SgRB27EgXeswW4NFprm6leH98Pg6fswZta79Gi5bp8ToW2&#10;ky8GShSd/05CQ/E5LO4Xhei0Fbhc0trd2vLtNk7d/46G9n2NK5ehHCLqC49gmjIvhBCK2JErceZj&#10;AMuq2uad8ZGYGLIfN7csxelyK0yF13CtpWuWM0ciUT0UZxsdL7kxPc9GZNgYXLBfdJTn9bct+RuV&#10;/RTKreaemJDqrmC8oSfWtF50nB8VCpU6Fiu9XfTffM3bsDzDHGXCwtlPWpIinokozukBQTMBN339&#10;ojL/TpwgH48A45pPvq+lVInDQ8IRqhWgsq3QEAJNnzxUOC6qqXgXUvVyIG97T0Da8Tq36905xLJd&#10;6KMPhU6t7Lf9u5L3uE3IK/5Abi/7+4EkXDySj3dvivIZKoRnPfVzvtvJvceEVI9Tg/wkJmqPtjMx&#10;IT/nHmQhRqeV74vAExP21bKIiIiovZiY6CwtiYlKfL58BPeVqFKuTL2/dgk3D83ExLU323ZVfnoe&#10;c3vIlVddL9v4Zt+VJTlgUIZKaMbjunPtx1yAJdECBH0s0iYvwqZ9J5H/5D1KKqpQcnQ49NokbCt2&#10;/IEcsLWtUFtRsmcqFj9UKsdWD4kJ+TCclh60/DiANH04JuS7VaalGjw8fAWl/g7CRkRTxVucXTcZ&#10;w8cvxpEXlU5DXSSIlkb8uDgdRrUKmqg0LG9pwQ+GiC/rY4NPTKiH4HQQk3xYbqR32VCOFral8uSg&#10;N24cFi9diqUt2xLM6meQg6o4jFvs/Lp9y0qV3/ORmBDL96Jv5Bicd5oTxFq0Bj0EFSIWvpH30S0x&#10;YX6H5fGJ2PDRuaIuomRzPARVJBYXeP4i+xK0Kqjk4Ddm5Qu8XGaEOmI8zlW0FjLns9dZQaq58hn2&#10;zkhEVNx4bLtf4WE4VT0KtqYiMioVc/OeodJP/OGTpzkmzOW4lh0vBzdyUCjokba3uO0+OLO+wnxf&#10;iYnBu1Fc6RiaZCrA8qTeWPG01u13JZTvTIKgHo3LnnIGYjn29o3EmPNVrX9nLcIa5TkUsRBv5Evo&#10;mpgw493yeCRu+Oiy72LJZsTL5cRbWe6ua97M8noBIoRQTL5Viy8P76DEa3LTiqez9RAM8/HKx01p&#10;m69AsAf3g08FOJeCZELp+QxEKX8nxCKnWJTPyyPMMRoxZtNB7F4+EQOHZOOK0znpEpYKHBsWakuS&#10;aOXy6VoGRVRen4ekMPnfkNQjCCKn7MSCe1N1tuSGELMKzXmATtVmjola20pCnd9jQpk0eAtSIvti&#10;6+P9GKJmYoKIiOh3YWKiszj3mHC81KLpOubMyre1RjqTqg4hVa20wBX5qCi18piYkL+tvrQE7j3G&#10;rWWHkaYPw9DjFY5khIjSXQPQK/NaS5dthVh+EqsPNAdMnhMTzczfjmNcdCTSFmdj8txraOnkYSrB&#10;yUnRUKs0SMz96v9YxG/IlQN0ITQKcXE90CM+GQOGp2Pq7PlYsng6UiPk93TxmJr3yuMSj4FRAua4&#10;diQmBuNUEM2Glpvp0HR5YqICe5LVCJ/9CE0uy9GZUbYrGerw2XjU5Py6/b2KfX2895iQqnFhfCJm&#10;3nYLbKWf2Nc3CrMfK1Gtc2LCguJtQ5F+qrk8tZKqj2KgYRwuezxv9sk1Q42DMTjaPt+Ate4q0vUC&#10;DPPsAYJUdwEZienY/rTKVrFvDVKtKM8/gofVHgqjV1bUfbmB7TN6IyqqH+Yfe49abydbEmExVePF&#10;+mToVCFQR43FoWJv3T788JSYUEhN+LgjFXrbpLKJ2OEr8La+wcIIAXGZh3D69Gmn7QRWp4VCPeSM&#10;0xAjCbXyedVpE7DRLVH0fWs8BE06brQp9xKqL4xH4szbbkO+JPzc1xdRs+2r8TgnJizF2zA0/RTa&#10;xM5y+Tk60IBxlz0F6b/7mrsz4clsJSk3DfdMEkxfDmFMXDzGbbyO722GzTXhwgj5edNzM0p8fKXl&#10;4Qz7NVTpMfNREHevHFArk4YqCY2E3M94uSwVky75GgLTNRovjYJGSRwk72npueGs8cIY9Fr7uZ37&#10;JeLTGqNtmEuIMABH3ccTdoY2q3JU2uZOCp/73P6zl8REcHNMSGj6uANpPUcg73MTpMazGCr/+5yQ&#10;fcztfnTfDiEzTr73mZggIiLqECYmOouvxIQyweC4sTjlErzKAcS2XhDUydjdZk4GzzwnJtqS6p9j&#10;cVwo4pa+aAlkxIrDSNMpK0IMQu5rpxZZq9VprXUviQmpEcUnZyE5fhRyX9RAbHqPFbE6JOd+xM/X&#10;ezAhPga9J6/D0QdfUGNuc/QeNb3agey1x/H4aw1sf6K0Lt7aiFE9opCcdQTvlW7fclD3/sAq7LwX&#10;7PhyhYiSTe1ITAgDcSKIgcKWWxNt82qsfvwRRUVFvrfC65hvDGAohztHd+u2Fer2DuWQUJOfjQk7&#10;P3tswTfXVDuSaK2JiU8f8rB030e4xHVyYG//0Yqaai9DFeQA4mD/cAw/fs+2TGvMSmUiRAs+rBuI&#10;OfeUcuiYiDFEDjrGHkCh/MXOredS3Q3MSluExwFcE+vXAxjdQ28LkAR9HIZPm4Xpk9MxdsQQpKX2&#10;QXJiPGKNiRg8eTpmzsrC3HmLsGLdZuzYexB/TYuF2ha47fYYuPnlLTGhkBrwbIGycoEemY99XHnr&#10;WyyKVKP3xhduZecDjk8It3W1d+nM03QTk0JV0I6+6NQFX0SxrafQVNx32xGpJh/ZE3bis+eLjmpH&#10;5rQlMfHpA/KW7sNH14sO0fGjVS4nHhf7+Y3X3BOp9hxGKHPgLGldccRaeRXTYpRJgHtj/rmS1nIs&#10;lWNnktJb4G8fvQXk/T2Sag+8VdFY/iGYu1f+2+Np9rIVFYu07AcBz1/TmcTCFYgWQqCKWoY2uy/9&#10;xMGhg7AvwH+H2pJQsSvJkZiIxorW5Zs6j1SNw6lOiQnbss9qxG386nju2BMTuil3W665VH0I/QNO&#10;TEio+2cdhg5cjFvNyz05EhOpuQVu96P79gIbezMxQURE1FFMTHQWX4kJ+ZXq40ORtOlLa/CmrP9u&#10;EKCfdDPgimogiQmp4S029A5Hj6zbaGl0tJTgrxQtVGFDcdTnWAv3xISEph/XsWHScEzZfAtlSnbA&#10;VIx9g8KgM8YjRqtF4oJLOLduI262t7atrG7yZC8ye8eg59hNuPHDbQI2SzlOj4tCRP+luFoaTHqi&#10;eSjHROQ3eF4m0H2rvzQu8N4PDkpiQisYMXXfKQ8taW7byVyMi2xPYkKZcFJA9IrC1vJj087EhFiK&#10;WxcL2/Tgaas5MbENn2rq7AmkZqYvyBvcAwN2FLkmK9xYP69DfMJGFJs/Y50tSHU7BjlYsK0aE7MU&#10;BY6A2bVbv4Sfh1IRnrgOb/3tsLUY6+OUYU1G9Bs3F2t2HsOVB69Q9P0nahrNaLo8BmpvQxwsX7Et&#10;Ud6PlDz4WGXTO1+JCYW1Ard2n0XzqCqPrG+xONLXcqGnXOcAkOpwarC8z0k7Ud7yuojCFdFyAJ6F&#10;Zy7XXUTprYu2JIA/zYmJbZ9qUOd60fElbzB6DNiBIh8X/bde8zYs+LhGmTOiL/LcMkzir6vIkO+/&#10;EJUO/Q+U2/fJWiCfc5X362Yjn7vcXo7A24i1n12Oxi+pYjeSbMM5OrKUcsdIlfuQouxDm0StHJBf&#10;m4y+y962I/nbzDlxo8fsp0E93QIj/cL+Pk6JiaZrGC//+zPmSpPtbeW6K4kJTfr1lusoVe1HH7VT&#10;osRrYsKMH+cXY9rKa63z+sikhjMYKnAoBxER0e/CxERncU9MyEHDy53rcN7RCiU1XMOEmJE4a5tw&#10;zopvuYlykNQLW331H3bjLzFhrbyJeb0i0Wfdc7TMMyfV4+l8I9TaBOS88zfrumtiwlp+D4dPPUap&#10;IzgQa55hbUo4otOVlUfsk9uFTb2LuhfLMWGfo6IfIEttMe4eWIJRPaMQO3INLnyWA19TA2p+leN7&#10;8UcUvHiMu9cv4cyxg9izPt0234RKPoa1bwKdOd7RvVhtxKhFbedf8LQtGhEDQeiD/UHMkm+5PQna&#10;rh7KYVtGUkBownjMdplQczYmJYdBpTFimMvKI/Yto3e4zzkmbMwlOLVwItLTJyBjWqbbZ8zCyFgt&#10;VPpEpM92fl3+7H7R0Om08haF0X9/89jzQil7+RnJWPhCDh4cy7S6J1cs75chRjBguq0l3fGaS5Cq&#10;vPAOy2IE6Acd9jOHiQRTXQ2abH8mB1yvbuClU6u7+UpzYkKCua62TULF8u06zr9zTwoEyF9iIhC2&#10;oRw+EhMDT7hNTiih4lQ2lt2pcfp9K17NN0CIXIS3Xs+VGSWnFmJiejomZExDptN1VbZZI2OhlQPM&#10;xPTZLq9nZfRDtE4HrbxFjf4b3zxd9N9+zV2J5fvRXysgZvEbj4G2uXgbkjQhEBJ3wvZoNssBrqZ5&#10;ThVvRPxwSkys+eR8NAEQP2KVfCwhqkgs8n5RupbpMkarlf0fhJNOhUiZ82Ju6jw8DToB5Ey+15Ql&#10;am2JiVDMeNgFx+hIKjQnJqxvFyFSnYTdLcknC25lhCN21auWZ5EtIaR2mvvGS2JCaviExwXK0tiu&#10;lMTEECYmiIiIfhsmJjqLc2LCWoErWUORfds1YChaG4uIsedR/i0P/ZWuxvNfBNVK5Z6YMJdexM7L&#10;SkLAgp93ViI1fhBy7lc6VY7M+LonFXo5OM+657wv3nibY8KEspurkRbXG7OPfkSDJKH+xQrEyxX8&#10;EF068mufITs+HZcC6mlgxeetifYJAeWKrEodinC9DrpQA2LiU5AYpYEqrC+yt+7DsYu38fRdMcqr&#10;G2GuOIpBOhV0k1u76vpmRcHiKGiNq3wEaK4s9xciZdwOvAmi94flTkaXJyak+pMYpNYh47Z7BVlC&#10;5d6OLReqMNdUoLLB6qF8uK/KERzLp00YvdC+0oO967UcpDa3eCqkOlwZp4ch44bLMnttglTlWI6m&#10;2WbIj9/wKaDrL9Vcw0SDAG2vlXjpuJ7OiQlTyWnMHzsRK0+9azM/S7t0SmLiNRb4mvwy7VgAyxFa&#10;8ThTD8G4Fj4b9s01qKhscBrG1cp9VY5gdOc1Vyb2PJymgxCVhcde72ErSnamwDD2kq2nmhK8JgsC&#10;EnaUtQlMW8n7cqCvI/COxJJ3wdy98jd+2YwkrbJqhTLPRKmP7+lC1ueYE6ZCiPM5lhrxfNEgzH/S&#10;zmRcC8cStbbzE4GFygyqnU1+dh6cko7cl/ZJmpVeQepeW/Ghqgby7SyT0FBb11rOZGJpLnqpI7Dg&#10;teNVrz0mPJMaTmOwXDYiB7gnbN23aegXwaEcREREHcXERGdxJCYG7nuCvcOMSNnWdvy+VH8HUw0a&#10;6HRqCJGz8DDI4Q+tiQm5EvYuF6NG5aLg+xPszhqLqRvy3SZ2M+Pb3yNhENQwLvPcethW26EcDV8u&#10;YtXYARi97Aw+2/ZXRPWDRYjX6ZE8YTCiBKXiZ8KH5TEwjLmAQHoqi+V70CcsBgNm5iD3SD4+VjY6&#10;AiRfgbCIimMTMfHYz8Aq0ZIJNRVVPocZQFJGu7uSGspR5nHgvGf2xEQc5p6+iVu3bvnebhzClOjg&#10;h3KYH2UiTN0XB9r05JDwc29vW2LieZsPDDwx4V0HEhNSFc6vysW75p7WjlbjqGXvW47d/G45ekRN&#10;wx23aLttkCpruoUMvQoq/Uw88tOACfNX7EkNhUoIR5+Fx/HOMYNqa2LC9qMcl33E3uER0Br6IvvQ&#10;644lKDolMfHK93KhA3zNg9DMghvpGvke3t6uZJKi3YmJ7rzm8hOuaHMitJp4rC7w06tKfjY0Ntq/&#10;x/pqPgwqNUac97K2qoPlzmTo2tMjQA6o88bPxJEdg23zTKgHnfSeXJIa8O3tlwCST+0gfsGGWOde&#10;GxLqH2ZjyJIXHod0SQ3f8PZLoMuYiijdnuDoUZKEXT4naRFR8/YUdu06hTftneDU9BizDVqkHqpE&#10;Q1EeJg+bhu0e5iGS6r/gzdf61kRQsImJ+lMYxB4TREREvw0TE53FchMTtCqoNRroh59CpYc6l9T4&#10;Dmvi1VDWe4/KvIeaIOtl9sTEKOy+nI34mHRcqqzEy6sPW4ZatJDq8XpLKsJ0PTHn8g+U312FCZl7&#10;8aZlfIc3zokJM75dy8XWww/ww1GJVypgH3YPR4QuFpmXy2GuPYY0QbAFUmLFfvTVaJG8tSiAJIgI&#10;qyjJ8eNu9NcbMPxIiSOJ4xoISw0fcHT5fKw+pBxjMCdLQt2V1djRsm6diJJDC7DV1trWTELjo3XI&#10;3PXBdY4P80dsHjYKO94H1opoT0zEY9HVp22Xg3XfnpxGphyoBZeYMOHhzHBo+h/0MPeBhIrdSRDC&#10;5rjNJ6Do5sSE/P2i1emPxEKsVI59yTv7scsB2960ZKx82zaI9BikyufhzuRQqNQj4DOGtJTi5NgI&#10;aCJHYvc71/le3BMTNmIV7s7vCa0cVGlixmDnW09zxARASUwkdDQx8QLZvhIT/Q/DNhLMF/nePzmo&#10;I0s/yt/W7h4T3XTN5U+ruTUdUZpoTLla2RqI+iU/J04MhKAyYJ6vtUJlUvlO+zwRynKhpwPtYSCi&#10;7MBojD1SAev3rYhXJp8MnYp7jjhXaqpBtZI5lRpRcn0z0mN1EKKXt52c0olkaYKpPfezbfJIpdeG&#10;FhNvWWwToc4cth4f3B7WUmMJrm9OR6zOraeLT0rvtEjbcqQqfSYe+7oBzLcwUaecxxCoE7fje7BF&#10;TD6npbtSoI1ZhNeOfbeUnsCYCA3C+yzAmeJG79cm6MTECQxkYoKIiOi3YWKik5hfzkekSq6YGSYi&#10;30NEYPl5Cwt66aCOGIK1ubMQpxWgT5qDI6/ty+UFwnxzghxAqWzzJiz8x3MFTKwrwO7R0dDHzcDp&#10;b821Trni/iAbcRF9sOpBlY9KmbehHPI7VU+xbVgUDMkLcPGbPbCwLccmCEg9XC3/bMKbxTG2lQf6&#10;bX7jt9XPUnoSYwzKRIUJmLLlNkptdT8PgbAcaBUemACjPhL9Zu/EHffJMT2xfEJO4jhccApmpF+H&#10;kBpqxFznIS1iOfak6JGw5o1Lq6Hp7RIYdb2w6pX/AERpSW3/UA4JTQ2NPgMp6edB9NdGYs6T5mZo&#10;Z3LgsyPRyzwSvzExYf2JomI/ravW91gWJQepi97KnyoHFwcmIuN4meM8uPIcpAJND7OQnHnXbZ6F&#10;VlL9W+SmGRAxKBdvPBRAj4kJhVzG/lkWb1tOMUSbhO0l7ThhjpVT1E6T7wXN+gxZYT4SE332+++R&#10;5JjXQZt+o02PrUAFlpiw4mdRse/7/Ddcc6WcK8PKeoVGY2pQSQmFBU+zwqGS798j/jI+YiFWRNuH&#10;Y/TIKfb6PWJDJSrq7CXAXJyLgUP32e8d60vMM6gQoorC0vfyGZCD2cfL5+DYT/l7JTOaTPLzc1GU&#10;j8SEiIrzE+XrIv8bozViyjnP59E7s60njbL/aYcKcHTCGOz91vYTJHMTTKY3WCRft8ATE024OEpJ&#10;uIdAM+Kcj2slkypxeUqM/V4ThkIu6kExf96KZH3bXjGWH0cwxDZUJRLp5730qrOtwBJEYqLuONKY&#10;mCAiIvptmJjoLFIdnq0ahbnXa10rRWIdPhyZifjQUPScfhiFtlqbhMaig0iPsVcU9XEjkL3tBO4U&#10;fEd1k7cqk1yx351sW2IvPudj26DDWov3f89F75h4TNr9Eo7e606sKD+chlC54jb1hrf5JhwT5zkH&#10;osr+H5yKhJgkzDhQ4LI8oFi0GkZBiwk37XsjNT7H/Bh75T2870Kc/eIpmJaD8c95GBoRjuSF51Hi&#10;0tvDioIlkR4CYflvvhzDxGi58ivokbjgOn56O01yJfHN6l7QuX+GfH3ODNO4TQoooeZYmhwQ9cDa&#10;T04fKNXg7AgdBMN03PMz3Kb9iQkR1fcXoGeoEXPuu5WZZmIFjg0JR8zcR14q+yK+b42HEDoDbXuX&#10;K4mJvl2fmLCU48z4CAiaOCx45OU4FLbVDxxLnloKceFMcWvPGvl8Fz18hsLSajRarPJ+94fgIUj1&#10;Ti4fX+Xy0bMn0ve8bSmjUv13vHlThO8V1ahvasTXrYkQ1KNwyT0xoRB/4eyoMKjkshu/7YfXwNMr&#10;sQSb4gSox15td0IA1keYqRcQkZqJ7Oxsp20uRsdpISTvgRLHthLx8+lpXLj7Cp/LqtFgakTF9ZmI&#10;EgQk7arwfi388J+YsKD8zHhECBrELXiEWm9f1KXXXCGh7vkqJEWlYPXTtpMXtpKfnbfzcOTcTTwt&#10;KEZpZQ3q6qrw9foiJGhVEJJ22SfC9MmK98uibL0CNKMuwmMHDrHIlhRS6RIwN3cNhvQcgWMVzR/c&#10;hOsTdPKzUYXISftxcsUoTD5R4bTP9iSj2ltiQg7o96Yoz1Z7b4MQTRr+DmqFDyveLIyQ91+F0IhE&#10;TLtc5b182IYlOa2A4Y9j1SClN8bQ0z6eAc2kRjyYIf87Y8jGiyCeTdbyMxhnjMPc21UerrX8b+qL&#10;RfK/RyGtw5ikepQWfkJJeSWqa+tQXXwAQ0Ll+8vnRKetpJqjGOAtMWFtQn2jY14e+Tm9O4lzTBAR&#10;EXUUExNdxVKDwnNrMSo2Aj2Gr8CZIqexrs1MpchfMwRRyiSSSmVTpYVx5Apc8jjdvUysRP7GPLx3&#10;fttSjcLLmzApNRWTNlxAYa2PKpdYLldu5eC8/yEvXcKt+GduuD0xIVe8ftzKRebI0Ziz+yHKTXLF&#10;79M5bFm/Gbk7d2PntpWY1CsUKu1wnHWKTMzFOzEoeSL+yn+Jkmq345CaUHJqJlKSp2D/uzr5fEgw&#10;fb2K3KVzMTt7AZYuz8agKAFC4g6Uta15Qqp7hmXxWlsFePw1D0kPsQq35sZBKweXsevdWzWVYQ/J&#10;ELTjcc0pMFUmSEsQdEi/7vp5prtToZevR8Ztp6qm9SeuLByJkZNaJ0ObPWEQkpNSMXam+4RonrZp&#10;GNU/CSnDMjB7dgaGpSQiMTERSWkLcaPK7YClOjxdlIAe6WdQ5vWSivi81igf0yQouyn9uoctWVMw&#10;ZfZCrNqwHplJOgjhc9rOP2H+ggMTkpGcNgaT2qzE4bpNHpaCpH6jMM3De8o2e+JgJMvHoBxHYmoW&#10;zpV7qZpbX2G+QUD43H88BAVmVBWcQ864WOgck6KGaEfhYiBzsIi1eLMnE2Nm7MDjSrfvttbh25MT&#10;WDPK2DrZauRiNE/S706qPIqBOi0Gnwxkolg3joke1cPPew5aA2G5j6k6Hz0mlADabcckUyVen1yG&#10;tAh7i7X93A3AEdcMhsyMLwcmIDk5DWMmtV2Jw2WbPAwpSf0wapqH95Rt9kQMTnZc88RUZJ0r9xyQ&#10;ddU1tzGj9Ow0JPdbgKtl/lNBkkUuC8/PYFNGAvS2IRmOTYjBguc+uv87Eb85hmN4C6it77AkSmX7&#10;XFVoMnJcelwpQ8dmIUI5VqVX2bb3bnM7yM+nXUneExPyGSw5MAQRWh2i+6QgRqPD1Pte7jWPmlcW&#10;USN22SuP80q0cFsBwx+p+jBSlfOiz8Atnx/sINXi7IhQ9FhdGGAgL6Gp+ADGp4zF7g++erGZ8Gph&#10;NNQtiQkTKt/fxMEVYxCrs1+XkBANBh5Xevj5J1UfQn9viQnTV1xYlY6kaAMMeq18XlWtQ5aIiIio&#10;XZiY6EySXNkuvIG8FdMxZvh4zN16Dq8rTX4rQdaaQlzYPAMzdhcF3toqNaDwzFasWb0Zh25+DHji&#10;PnPRIaw9461F2IqH00PlAGgz7tw+hWtvKx0znreyVL3A7jFRjonOwjDk8I+AKmPmivvYuXAOVh1/&#10;37qUaTOpEd+uLkairfIoV5zXeq+wStXXMVWuDM544Kmy+Bo5yZGIGrABLz10MRC/nUTOieb5LBzE&#10;cuQfuINf7vtkeoYlQ5fjn0Aq2p3NWokbi0diQu5LP/OQWPFqRR8MWXmndU4TuTJe8XAbhkUoLZgq&#10;hE++6bG3hSQqaaHfyPocc8PViFnha34NK36eHQeDzoipcrDrv1zJwV7xPdz/5i+wNKFwTRwEjRGz&#10;b/oKSiTUf/uKqvZEF9b3WBqlRdSce76DPl8sd5GdNAkn2nSxF1Hx5AretO0G1UKqf4r5RgFCWG8s&#10;uf3L8/0tiRB/50XvkmsuM33HpTWZmL/X3/3hiYjaZ0vQU62COnIQch76GtrmRqrD1XQ9VEIMVhR6&#10;/itz+VOcO3MLn2o8vC/fm+VPLyG/sMbDd/pLTDhRkmA9IjHfz7wYriRU7e8Hw5CjPhKdDkElJuR7&#10;5twIWzI4fvNX/78vP+sLdw6CsV8uPnrqudSGBeW3tmDBunP4EsCNJTWV4OXHtsPKrL+uYGKEGuFD&#10;DuBrgP9WSpV5SI1Mxd5i74VMqn+NVb000MbNw12/E8AQERGRL0xMdCKpvgRvPnxHtSno2vIfQsT3&#10;h/korvez/6Y32DNvPU6/91TB9sxSX+d7hQz5u8svrsGak4Uuw0U8kSwWWP61dUAJNa+v4VF5QLV2&#10;iKLnk2X9dho5Ox7CvRNBt5HqUVFeH0Dg0oSGoCY6DYzUUIHSmi48GVIDfv1s8JwQCJgoX0/H/wZN&#10;QlPlD/xyzyR2py665mJtOSp8P0z8sKCq5BvqAn14ORHLDyFVJyBy3ovAk8gBCTwxIZb9heTouXgW&#10;2CPCxlpxBpMGrcCLQHqkBJOYkKpwNE0DwbgErz2N3HNj/XoSa3Y+CuK5ZEVjg//kvn8S6n/+DC5p&#10;aK5Dnd9yJt93vyraVZaIiIjIFRMTREREARFReXoEwrQp2BPUfBj+BJiYMJdg7+BEzL4bwFwODuKv&#10;68jsPxHnfga4v0EkJsxvlyBGE4uVBUFkSYiIiIg8YGKCiIgoUFIjCnISYUjZji+d1m3CX2LCgsqn&#10;e5A9fiq2Pq322TNHqivCtVMPUGaRYCo5ivReadjxKYjEQYCJCanpDVbER9tWwWCHASIiIuooJiaI&#10;iIiCITXgXe4QJKWfwI9OSU74SUxIjSgt/Op/yIBYht297as9RfdJRYwhBZsKApvcs0UAiQmp6RN2&#10;jx2ArEteJj4lIiIiChITE0REREETUfN6D7Jn70FBhyfJFVG6PQFqH6vGBET8ju2JygotAsKSsnH2&#10;WzuGWLgsa9yWtfQyVmWvw4WSpuASHkREREQ+MDFBRETUXqIZ5o4kE6QGlNw7guxELVSCEZP3XENR&#10;XftDfqnpF0or6tvVk0FqKMG9I9lI1KogGCdjz7UixzutJLOZvSSIiIio0zExQURERERERETdhokJ&#10;IiIiIiIiIuo2TEwQERERERERUbdhYoKIiIiIiIiIug0TE0RERERERETUbZiYICIiIiIiIqJuw8QE&#10;EREREREREXUbJiaIiIiIiIiIqNswMUFERERERERE3YaJCSIiIiIiIiLqNkxMEBEREREREVG3YWKC&#10;iIiIiIiIiLoNExNERERE1E4imiqL8eLmKexZvxBTR/RB/MAd+Co63iYiIgoAExNERERE1D5SE8re&#10;PsWz/Bz0D1UhJESFiPmvYHW8TUREFAgmJoiIiIioY8Qf2BYvIESlx4wHZseLREREgWFigoiIiIg6&#10;RKo5igHqEIToxuNao+NFIiKiADExQUREREQdIKHx8hhoQ0KgGXIadZLjZSIiogAxMUFEREREHWDC&#10;3al6qEIE9D1QBeYliIgoWExMEBEREVH7WV4g26BCiJCA7aVcjoOIiILHxAQREdG/jbUBFR8f4ULe&#10;emSnp2HIlveeV0mwfMb29BwUuLwpouLcVCTGpWLZ/Rq2fpNfYuFKxAghEIzr8NmRl5DqC3Fs8Ugk&#10;xcYhdeFN/GK+goiIfGBigoiI6F9FRPGmROhDtRBUIQgJkQPG2A342iYwFFG+vx+06tG4bHK8ZGPB&#10;wxlKt3z571IPo5qZCfJJxLctPSGEqBC56K0tAWb5cQJjI9VQq9W2chSiisbyD1xAlIiIvGNigoiI&#10;6F9JQt3dGYhQkhPqETjvtlKCVHsZ4/RK9/sU5FW6Zh+khg/YlKKDethZNDAxQb5IP7G3t7JMaBhm&#10;PTZDqrmB6Qn9seZBJcymu5gSKpcx+b2sp0xMEBGRd0xMEBER/VtZP2BZlJJ8MGLNJ+cuE014lm2E&#10;Rlnesc17ChFf1icgdX8lh3KQT1LNcQy0LRM6AdfrvyNv9DDkFtm74Eh1pzDYVsaSsKuCJYmIiLxj&#10;YoKIiOhfqwkXR6oREqJDxh2L4zVlaomNSB27AzmpSkt3KGY+cmvNFkuwdfBM3GZ3CfLJaZnQYX/j&#10;yZZRmHmtdV4S872p0KtCIESvQCHnmCAiIh+YmCAiIvrXsuL1ggjbMo4D/nYEjGIFDg4biN2lJtye&#10;pEVIiBrDzjmP85BQd20mxh8oB2NJ8s2Ee45lQpOmZyJt8mXUtOSyrHg5zyC/p4Ih+wVa02JERERt&#10;MTFBRET0ryWiNDcBghw49sotlX+SUHtlEvqvKYRZDhzfLY2yB5U7y1taudH0D5alb0MxI0nyp3mZ&#10;UJUGusjhOO48V4lYhNVGpUeOHtPumR0vEhERecbEBBER0b+WhLrjabYVE6KXf4C16Tnm98vCw0Yl&#10;gJRQvjPJ9l7UsublRJvwZu1k5H5mVoL8a14mNCREg5TdSuKrlViaiwTlPe04XHWbeJWIiMgdExNE&#10;RET/YpYb6dCEqBA+5wEKNw1A+vnqlt4RjeeGQx0SAt3ku7DIrza+WIXJuZ/Z7Z4CoCwTGg9BWVY2&#10;egkKXDpFSKg62M/2nmbIKdQ5daQgIiLyhIkJIiKifzHr40zbBITqhFSkDdmLMqdmbeuTWfbJCQee&#10;QG3NbSycfgA/uKojBUKqxL4UASEhAnrvrWhJdtlI9Tg3XGN7r9/BKtf3iIiIPGBigoiI6F/M+nYR&#10;IlXKko2xWPPRtS+EWJyDHkIIhNgpmJ8xGxd+cbpLCoxUe8K+TKi6Pw5WuaUeTLeRoVOWqU3AjjIR&#10;pqJdWHaszPEmERFRW0xMEBER/YuJH1chRlAhYvZj2KaWcCJVH0I/ZR4AwYgFzxrYsk0Ba7w81rZM&#10;qNB7L366FRzxo2PuCd0w7Ly6GZNnn0Y5e+IQEZEPTEwQERH9i4lfNyIubAwutK7j2Mp8HenaUAzI&#10;+8Z5JSgIZtybZl8mNHFHWZtlZa0fliNa6aUTokbUuGP4xkU5iIjIDyYmiIiI/sWkhiLcefmrTfBo&#10;I1Xh1d1PaGBXCepMUgO+3DqF80/L0MSyRUREAWBigoiIiIiIiIi6DRMTRERERERERNRtmJggIiIi&#10;+q8QK3B56TSsu13NyU6JiOiPwcQEERER0X+F9QOWR6sRv/W753lHiIiIugETE0RE9PuIjfj58QHO&#10;7lqFmSP6YMT2IrhM2G8uxZUlQ9ErNgVz83/9uS26YhOqSt7i/oWD2LosE2MHzcTpSsfeWn/h4ebx&#10;SIzti3Uvm+yvkV/Whgp8fHwR+zfOx8SBfTDzYtsWfUvxXozs1Quj//rwH5tUUYKp4imOrJqKwUmx&#10;iImOQc8+47Dy0jeYHL8RMCYmiIjoD8TEBBER/SYSKg8PQXioFoJtKUF50/RBXoUjwjQVY1eqsgSh&#10;/T0h7Tjq/sjgU0LD51s4d+EE1qSF2fZXiFmJQiXKM3/DkeHhEGzHICBheymDv0CIZdjVR49Qndpx&#10;7uRzmrwHzUXDTsSP3F7299VDcLr+P5KZsPzErZX9YdCEIXHmXtwtqkBdUyN+PciGUYjEgldBLvTK&#10;xAQREf2BmJggIqLfTIKp9DwyogRb8B6bUwxRasCjOUYYx2zCwd3LMXHgEGRfqWh/4CRV4eaqiUhP&#10;Tw96y9j6zPEh/ogo254gB8oqGLJfwiJV49qMVKRvXI/RESqEqCIw72WQQeN/ngUVx4YhVElcadNx&#10;w6U7jXzGK69jXlIYBCEVR2o6kJj4LeWj46TG99jaVw9Bl4RVz2tb7wfpF65OjpLLnoBBJ+sdLwaI&#10;iQkiIvoDMTFBRETdQELdmWHQKi3jCbn4/HIZUiddQlVnRUpy4Hlj+XiMGTMm6C190xPHh/ghNeDi&#10;KC1CVHpMu9eIb3vHI+NkBaxyuFd+dRXmb3+G2v9Io36naryEUZoQhAjJ2OPaZcKu8QLG9FqLzx0p&#10;K7+jfHSUtRSHB+qhEiIx/U6dfMc4MT9EZpgKQsRk5AeboGFigoiI/kBMTBARUbeQao4jTa0EoFGI&#10;TcvGg4b/syjedBdTQlUI0Y7Dudd/YdKCe9069KS6uhqFhYVdspnNbl0XupJYiBXRAkJUUVj2wep4&#10;sZmEnweHYtC+8n95UC3ix+4UaEJUCJ98C55GrYimBjRa2lHgOpCYqKqq8lg+gt0qKiocn0hERGTH&#10;xAQREXUPqQK7k+zDOfoeqHJtEf4/YPlnLgyqEKgHLMWqaavxKph5LsXvyE1QQ6VSBb2pB/zt+BBX&#10;CxcuhFar7ZLt9OnTjm/5DaRK7EtRyoUOU+65DoWR6q5hct9leBv0jI+/i4jvuQlQe7hufjf1APzt&#10;6P0g1V9Dul6FEKEXtn1vTwrGz34o83R4el3ZnPbD3axZszyWj2C36OhoSNL/2x1PRERdiYkJIiLq&#10;JiI+roqxzdEQuegt3NvG/2xWfFgeLQd4AiLihmHV88bgEitSE74/uYrLly8HvV17+W9vbTbh8mi1&#10;LWGlzJ/Qcl6VeUjmpmLe0yDP9W8loen7E1z1cN38btdeosKWh5FQ/fcAqJVhTkm73CYADZSP/biw&#10;BcPCBESm78RFT++37AcREdHvw8QEERF1D+sXbE7S2lZZUOaZKO3Mvvly4F/6/Aby8/OD3m6+CSDw&#10;F79iQ6zSqq9CWMZNj13tqb2seD5HWe1EQEJu86omEhqfL8Kg+U/QKSN+urp8dEgjLo3S2MpW5JKC&#10;zk/YcY4JIiL6AzExQURE3UBEad54zDyyA4OVeSbUg3DS6wQNEhq+vcWXYCZwEL9ja7ySOJA/O8hN&#10;SD3i+BDvpPKdSBLk3293V3vyTsSXDbEuPWmk+ofIHrIELxo9lYE/r3x0iPjFkfQSkPhXF8ylwcQE&#10;ERH9gZiYICKi304sO4DRY4+gwuoIEFWhmHrPMcGi1ISa6iY53JTQWHIdm9NjoROisbzNRIjdRUL1&#10;4VRbV3t16iFUdUYL/v8tETVvT2HXrlN4U91ZYa79/Co9abQTb8Ei1SB/5jCs/+A+scSfWj46SCzC&#10;6hh7b5zo5R+89Jgw4evJvbjdniVT//DEhNRYgpsH9+Lky1+d31uEiIj+WExMEBFR1xMbUFlRB9vQ&#10;dXMxcgcOxT7b2A0rXs4zQCUHYVFL38s/SWh4vBxzjv2U/0+CuckE05tFiPqTAk+pHueGK13t1Ug7&#10;ViPv5X+Y+RYm6uw9CdSJ29FZnUfMN9KhUXonpB1CwdEJGLP3m4cg9Q8tHx0l1eHEQGWOjRCoDFNw&#10;y33NWesvPFw3BhPzvqBda6X80YmJJtycFGqfnFMwYk3Rn5g6ISKirsDEBBERdTERRWuNEFQ6JMzN&#10;xZohPTHiWEVLUNR0fQJ0ShAWOQn7T67AqMknUOEUj4hlO5Co/oMCz6YbmKAE40J/HPpvd5eQg+hK&#10;XJ4SY0sihAhDcabB8XoHWd8sRIRKLhOhEUicdtlnr5Q/rnx0mIS6q+nQy8dvS/hEDsSCv07g4sXT&#10;OLBpDgb16IEReZ/Q1N6i9ycnJqQGXByttR13iCoc2S/+LdeUiIj8YWKCiIi6mBXvlkQ5ligMRXLO&#10;K5cJDKXGR5gVoZKDERX0/bbhvds8AlLFLiT9QYGn+VEmwuSgUYjbhBI26CoXEA9mGCAYstFZcaT4&#10;Ixe9BDkoj12GVx7nlWj1p5WPTiHV4fnaFOiVeUyU+8axqSOHYMPjqo4lFP7woRxi1XPkrViEdScK&#10;OaksEdF/CBMTRETU9czleHruDG59qvHYJd9U/hSX8gtR4yG2/FcGnv8mUi3OjghFj9WF9qE6nUCq&#10;2o9+hiE4Wub/mv97y4d8X1S+x51zR3Ho8Elc++c76nkLEBHRvxQTE0RE9EdjYuIPJjWicOcgGPvl&#10;4qP73JTtZa3AmUmDsOJFQ0Dzd7B8EBER/f9jYoKIiP5oDDw7i4TG8he4dHA7Nq3fiNz95/HkW32H&#10;uvNbv57Emp2PUNlZXSXEX7ie2R8Tz/0MeL9YPv4AUiPKX1zCwe2bsH5jLvaff4Jv9RznREREgWNi&#10;goiI/mgMPDuBpRxXsxMQ6jZnQYhKi5j0AyjyM49Dl5HqUHTtFB6UWSCZSnA0vRfSdnxCMJ0vWD66&#10;l6X8KrITQm3LuzqXLZU2BukHitBdRYuIiP6/MDFBRER/NAaeHSTV4+GcaDlwFBAWm4oxU2Zi2uje&#10;iNQoE44qQaQKupQd+NJZvR4CJqJsd2/7sqDRfZAaY0DKpoKgA1mWj+4j1T/EnGgBIUIYYlPHYMrM&#10;aRjdOxIax4oiISodUnZ86bS5R4iI6N+LiQkiIvqjiaXbkaCOxOICBp7tYS1agx76ZCy/Ve7SE8Fa&#10;dR+L4h1LM4Zo0O/Az4DmdOg8Ir5vT4RaSUyEJSH77Legeko0Y/noLlYUrekBffJy3Cp3KVmour8I&#10;8VpHckLTDwd+stsEERH5xsQEERH9oSQ0lNzDkexEaFUCjJP34FpRneM9CowVb5f2wcw79R6TDmLF&#10;QaQ6Akih7wFU/e74UWrCr9IK1LerSZ3lo1tZ32Jpn5m443FNTxEVB1OhtSW9BPQ9UPWbk15ERPT/&#10;hokJIiKifyupBvm7z6LCa1TYiKvj7L0mhJjVKOJ8hRQgqSYfu89WeE84NF7FOFvSS0DM6qIOTbJK&#10;RET/fkxMEBER/WeJ+LTGaJu4UEje7SOBQRQk8RPWGAVbYiJ5t48EBhERkYyJCSIiov8sK94ujoQq&#10;RIXo5YVs1abOY32LxZEqhKiisbyQJYuIiHxjYoKIiOi/SqrCgb7Kqgq9sO0bg0fqPFLVAfQVQiD0&#10;2gYWLSIi8oeJCSIiov8o6WceUtQqhE+9gwb2tadOI+FnXgrUqnBMvdPAYRxEROQXExNERET/SSa8&#10;WhAFQT8a56sZOlInMr3CgigB+tHnwaJFRESBYGKCiIjoP8hSvAUJGgMmXa9hizZ1IguKtyRAY5iE&#10;6zUsWUREFBgmJoiIiP5rzIVY30uPXmsK0MTYkTqRuXA9eul7YU1BExNeREQUMCYmiIiI/kukWtyd&#10;GYPoiVfwi5MSUieSau9iZkw0Jl75xRVeiIgoKExMEBER/WeY8Dm3L6IH7keJxfESUWcwfUZu32gM&#10;3F8CFi0iIgoWExNERET/CVaUnRgFY1IOChrZyZ46kbUMJ0YZkZRTABYtIiJqDyYmiIiI/vWsqLg4&#10;Ccae8/Cozlvk2IRPNx6ign3wKRjWClycZETPeY/gvWh9wo2HFY4fiIiI2mJigoiI6F9NSUpkICZi&#10;GPZ/qERVVZXrVlmB74UPcDg7GcYZ92By/BWRX0pSIiMGEcP240OlW7mSt8qK7yh8cBjZyUbMuMeS&#10;RURE3jExQURE9K9lQemp8YgUQhAS4mdTGTD3udnxd0R+WEpxanwkBE9lyW1TGeaCRYuIiHxhYoKI&#10;iOhfqunRLBgCSUrImypqCd5ZHX9I5FMTHs0yBJSUCAlRIWrJO7BoERGRL0xMEBEREREREVG3YWKC&#10;iIiIiIiIiLoNExNERERERERE1G2YmCAiIiIiIiKibsPEBBERERERERF1GyYmiIiIiIiIiKjbMDFB&#10;RERERERERN2GiQkiIiIiIiIi6jZMTBARERERERFRt2FigoiIiIiIiIi6DRMTRERERERERNRtmJgg&#10;IiIiIiIiom7DxAQRERERERERdRsmJoiIiIiIiIio2zAxQURERERERETdhokJIiIiIiIiIuo2TEwQ&#10;ERERERERUbdhYoKIiIiIiIiIug0TE0RERERERETUbZiYICIiIiIiIqJuw8QEEREREREREXUbJiaI&#10;iIiIiIiIqNswMUFERERERERE3YaJCSIiIiIiIiLqNkxMEBEREREREVG3YWKCiIiIiIiIiLoNExNE&#10;RERERERE1G2YmCAiIiIiIiKibsPEBBERERERERF1GyYmiIiIiIiIiKjbMDFBRERERERERN2GiQki&#10;IiIiIiIi6jZMTBARERERERFRt2FigoiIiIiIiIi6DRMTRERERERERNRtmJggIiIiIiIiom7DxAQR&#10;ERERERERdRsmJoiIiIiIiIio2zAxQURERERERETdhokJIiIiIiIiIuo2TEwQERERERERUbdhYoKI&#10;iIiIiIiIug0TE0RERERERETUbZiYICIiIiIiIqJuw8QEEREREREREXUbJiaIiIjoDyHBarFAdPzU&#10;rSQrLJY/Yk+IiIj+9ZiYICIioj8EExNERET/RUxM/MtIDTWotTh+6ExSE+rru+KDqXNI8n9+SGY0&#10;NHbsGlp+PMfjMpP/75KJpQ9w6UNdBwMMCTUvLuJuudnxc9eSKu/h4MnXqGJRD5rUVI8uf0TIz6HG&#10;xs4IFEWU3T+L55W/p1w5E8vv4tjN72gM5CbqCKkOry5cxef6/6PAWqrFvXmx0KrUMK56D6vj5e4g&#10;1d7DvFgtVGojVr3vzj0hIiL6b2BiohOIZaexassj/PJYdzGh8Op5FNa6vSk14sWmTGx8Uh1A5UtC&#10;U/Ej/FPpv9Yv1d7GnD6DseZuZedW6qwvkB0Zhp7jduB1QxfVqK01eHNkDXIf1jhe+A+wfEDewlzc&#10;/9mxiE6qycf8sYtx6buPpEHjJYzWR2Hwqqv43tSeayji64ZYCEIUZt+v95OckFB3LE3+XT0G7CtB&#10;u49OqsKhVDVU2ngsflzj5zs7gdSAJ9kx0EYOwfaChq7/vj+BpRZf7h/G8vGTsOtz+wN164tsRIb1&#10;xLgdr9FVjwhYHyEzqgdG51xFSYcieytezjPIQWckJl2qCjp5JjXWo6G98b5YiZPDwhDedxUeVHU0&#10;aWCByezlPIg/sC1egEoTjfRj39t/D/rSyc9ssWQT4oQQhISoYJj/qhsTEyJKNsVBCJH3RWXA/FdO&#10;e9JJz2wiIiJyxcREZ5DqcGmsHvp+2/CuTWXZhMuj5cAqrDcmZ2cju3mbOwI9NCoIEVNwvSaACnbT&#10;W6xI6onJx77Ad0wpofb8SOiEaCzvzFYe61ssjhRgmPkAjY6XOpNY/QTrhg/BsvtV3dpK1h3EqrtY&#10;2CcZsy6Uov1hoYTKI2nQyQH8yheeA2rzo5nQq3RI3fG5na21jbg4UgPBuBof/V4kOfDLNkDosQqF&#10;HWiUthbnIFZQo9emz20DK2sFruRswYNA7p9mkgn1Db4DCqnxAWYa5HszJQ+VHj/ahOIz+3G/w0Fl&#10;55NEf+dChKmmFIWPLuHgpgWYmBaHcPk5FGILwARoE9biXZPjV4NkfbsYkYIBMx90xRPCwfoK8wwC&#10;wkefRHmH4kIr3i2JhBC1BAUuZdmChupKVFb62EquY36cDtEZl/GznQ8rsXw3ktUhUMdvwVevxUhC&#10;49c3KPaV5bGW4nD6YMw7W9L23wXxCzbEChCiF+K1yfFaJ+r8Z7aEuhMD7ckAIRY5xd34L4H8b/qJ&#10;gYLtvhBic+C+K53zzCYiIiJnTEx0Euv7ZYhWqWDIfuEWQFlwI10O5hJ3oMy5Amp9aatgRy4uCLhS&#10;1/QkCxGCHsNP//IYeLYw3cO0MAOynrrX3CU0VVf7SWx4Yf2A5dECjKuLvLYuSk2lKAmgV4c7seoa&#10;phjjMO+Jv1b4fy+p7iHmGA1I2/ul/RVd81PMkQNq9YgLHpJHFvyjJAqUpILHS2RB5dcfvhMW1rdY&#10;FCGXgbWfW8qAWFcN985ANlIFdiWp5fvhZfuDFqka50aGQqWNwaBpWcjKct0yB8VALQcO6h7ZuB9o&#10;ckL8gdyUGAxddQQXL1/GZY/beazqH4aesw7gkof3T6xKhV4lf29MJm7+UckJK/5ZMQCT9zzEx6K3&#10;eHbvGs4d3YttaxdjdsZoDB04AP37pKD/kPGYPn8Vtu49hou3nuDt5x+orG2EpYM3n/XDckQLRqwu&#10;8vqEQFNpCQJ7RFhReHAZ9j3/5fo8tRZgcaQaCbmlbZ5DYslBzJr3Nz7UBXJNRHxcGQMhZhU+uvy6&#10;FRX5G7F4zRbk5ub63rbvwdUvTe17Zkm1cuCrgWHKLdR5/AAJje82IUWngi4pB298JCekmhvIMGgR&#10;M/E4SpwTELZzpYKQdgy1Hby27rrmmS3i81qjLTGhHXIK1Z28z0ERP2OtUUlMaDHkVLXHY+yUZzYR&#10;ERG1YGKis1jfYWmUgLAZD90qKWZcG6eG0O8gqpxrN+1ITED8io1xAjQTbsqVdSvqf35DSUmJh+0z&#10;HuXfxge314vvrkWyTo/+f31G0A1o4kesjJH3N/MKvrh9rm0rvo8NKaEQIifiUmXgwZrU9Bor4rSI&#10;XfXhP1+5M39ch56aCGRc91wR9k8O5tYOwNRrypAHC34cn4qxG97Yu9WbHmNWuBYpW160vXby9nL/&#10;KBgEHXpvfOeSnBAbKvH9m+P3nq1Bgvw7o458tv/8/gxmxGgRnXkHbfICjZcxRqvFmMutKRJr5RVM&#10;6z0Sh74FEplKaHiQiQh1DOY/89QDxIy3i6OhNgzCxts/EPC0A9Iv7O8jQEheiwcvX+Jly/YMd27d&#10;wz8urzVvT/D4iafXX+FDeWM7r1VXsOKFknwKG4T1Z67g5v2nePWhGN8rqtFgErt8P8WPKxEjRCLz&#10;yheXstW8Fd/fgJRQ+Rky8RL8PiLEUuT2kgNDIRrT83+1JiHk5+ySKE+JCQlVh/rLQa0K2r674b+I&#10;iShaLQfBbRITHWQpxckpvZGYNhqTpmVitlsybdZgI7TaGKTNyELm9KmYPms2JvWJhFYfj5GzXH83&#10;c2oGJk2aJG+TkX2w0EfSUEL93WkwqFQIn3Ib9c2/Z32A6aEq6KY9CPzfmAB03TPbgvvTdAhRRWLB&#10;q27+18ByH9N0IVBFLoCvXen4M5uIiIiaMTHRaUT8fHYLRe4tW7aWYwG6KffcWv7akZiQqz6V+Zux&#10;+7USqMmV0dd/YU7mEqzP3Yl9+w/gwIEDyFszFAatEek5+2w/e9oOHr6O4mD78otFWG0UEJa2HHke&#10;PrN1O4jjj8tdj9UbqRHPsqMhhI7H1Zba9H9ZE55kRUDQD8VJz2MIXMlB0Kk5o5A+XQ5kZqdjYFJv&#10;DJ442x7YzBqH1Pg4xPXsi7lXK1B9cQz00eOwyVFOvG0HD13Ee6cmXKnxA/ZlZ2LJ+m1YOVTet9D+&#10;WLLP7e8OncXrso/YP6kv+g4eiww5IJs1QpnATo/EdMf+ZM3GhLQExMXFodfwrSjwU/6khseYE6VF&#10;wqYij8GPVHUcQ4xjcaY8yJBLqsXRNAHq4efdepU04vzocMRP+gsv3bMsltuYFpWACRtvoeyPzp5Z&#10;8WahfI06O9gOkFi0GkYhDGnL81zLh/t28Dge+xmHIdUcxQC1HFSPv+o6X4W3xIRUj3PDNQhR98Zu&#10;l65p3jha55vPldSAut8wSaTlRjo06mE421L4JFTsTobaMA8vO5I9kCpxsL8GQuwGfHEchlR/CoMF&#10;AbHrv7glcTqgK5/ZzfdmnzxUdPJHB0uqPYo0QY0+eRV+Eg5BPrOJiIjIKyYmulpTPtJ1aqQecWtR&#10;aU5MLHrbia1ZFhSulCvbKi3iFjzw0kW4ncRPWGP0PZQjWOa3SxAjqBCe9fQ/31uimVi8Tg7uVAib&#10;eL215TMQlusYr9Fj1hMPpUkswbaknlj6pp2TB9g04uo4HfSTb3vtbSNZrY6yIeHn3t5QRyzEm/YU&#10;bqkGNzIMEKKXwfM0KWYUbJiK3CK3PZGaULh9MjKPl3gvT46x4+ph59wSExZcT9dAO/xs2/vG+gSz&#10;9AJ6/1XqSLhZUVfTsYkxxcZKFL95ikdP36G0vrOeAFa8WxrVfYmJT2vksutrKEegJNSfHQ6NKhyZ&#10;j9yusZfEhFR/AaO0Kugn3vA68aalugSFHz7gg20rwNnpkbY5fk69fYUzWbHQRU/G5crOexrbSai5&#10;thKLL9mTtT4TE5ZGVFbUt/PfAwlNBQeQe7u1d4l9IkkBg0/7KavyfVNXF9gTuEuf2WIxcuIiMPNB&#10;R55TnUMszkFcxEwEsivtfmYTERGRCyYmOpGlsbFNT4GmO1MQph2ME+4DZq2vsSBCBXVcFk49fIqH&#10;N88hb+MyrDzyvt0z2ovl+9FPq0X8sudOFSQJDZ+e42NA4659cIy57bTEhFSFo2lahKj0mPGAaYkW&#10;Ss+UGKULe09s8j4rXlteExMSaq/MwNDNhX6H70hNTTB5K3vmB5gRpkN6fgOqT01B/+m5uFHS4KUs&#10;NOLSaC1CJ98JfsiQHO583d0fep0OWpUO8eOdJoy1bTMxMikahrhhmOPyurxljUFPnQoh6jjkFHlp&#10;kW9JTJxCrckEU8tWjyvpWugm5qPB5XV5a7iHzDA1hp+uk39uxPfT6YjUGpF1uzroe8FS8RC5k3oh&#10;LDQKfcZPx/TRiTDoopF+srQlIBUrjmJ0TAQiotKw82swYaoV7zuSmDB/xYHpmTj+w3dvBm/Ez2s7&#10;JzEhX6NzI7QQohajwH1XPCYm5DJ+Zpith87Uu95LnFT/Fsd3HsTp8+dx/vwZrE7VQQgbhk1nlJ+V&#10;7QKuvf0VeGJArEHBk2Kf87JIDQ8wU37OK2Vy2Sv53wefPSbMKLu2CunpS3DsrZ/VmkSLaxn1sNVf&#10;mwCdKhyz7jd4fL95q3mQhShdPOZe9dPTrauf2dYXWDF+D753sPh0BuuLFRi/53tg93d7n9lERETk&#10;gomJ9pJMqCj8B8+ePbNvj49jekwo4rPO43tz3dhUiLU95eAqp7Bt65LUhLdbBsIYrkdoaKhj00Mf&#10;mYErXptdrPhZ9MVzTwhrGQ4MCEfcvIeuE51JFdiXopYr4P2R+z6QidpElD88i8cVbstO+khMSLVP&#10;kDP3L3wIYniI+G0L4pVl4dRDcNpfM5PYiJ8fH+DsrlWYOaIPRmx3695vLsWVJUPRKzYFc/P9TAza&#10;AdaGCnx8fBH7N87HxIF9MPNi23HFluK9GNmrF0b/9aF9k4zKR3Z3SihUynJ52f/4DhScuScmJHvr&#10;q2h+hwNbz+Kfl89by6qn7ekFLEoIR8LyZx7Ll/nxLITrRuFig4T6U4Oh1iQh572Xlljrc8wJ12LY&#10;GU8T45nk/arxUuG3ouL8BBiNk3Dq2U70UYdhzjO38EyqtJXn8Ln/tA3c5MDpYD81Qqc98H7epFoc&#10;U7qLj8rDzY1TMClrMVasXImVK5dhjFENdY+xWGb72WlbPgHxWgExw5e4vL5q4xkUBVzm5WO7lo14&#10;nQrahEW429IyL5/P5wvQQ5eGv5VJaJQJP0fp7dd/xr0gk5SOHhNykDlurlvSJoBtWpoRevk5FNZr&#10;Hu75mkxULMfDs49R4ZbF8p6YkFD7JAdz5XsikNMl1ZzAII2A8LihmJX3GjXOF9pTYkIuE/v7ytd9&#10;0GqsHT8Ei68HMJTMMcTOOYkj1f/Am+ce7g2P20Mcm9UDapUOKVsLPd/rUj3uzYyUr0cKNn+wz0US&#10;yFAOS/k1ZMeHITJtCU4Xyfew/WUXUt0zrBuZipGTszB/yQqXcmnflmN6klyOhGgMW+z+nuu2eFg0&#10;BPk4em9467O88ZntTTuf2UREROSCiYl2U+Z4OIj1uYdw9uoN3Lq2Wg6kBESM+RtflNqNWIlLE2Ng&#10;nHrF90Rv1nrUe6sNSU34dD4XGzdswAZ5Wz8/DQZBg/i171xbouUK8PMlfdB35dM2s6+bXy1AlKBG&#10;/IpXCGwItaPVVW3EEJfJ2GZgwsihGDlhhtNr9m16aoRt0jnD1DsBBlIiSjbb14gXjGvwyed+Sag8&#10;PAThoVq58ixXipWl5DR9kNc8CNlUjF2pSiBnf09IO965Q1iaiWXY1UePUJ3att+270re4zYWWsSP&#10;3F729wOpvHskH+/eFNtnqMKz0GZhFW+UxIRaLhsZ6xxlZQAMagNGnSyX90rEr3t/YZ1cVk9fvIab&#10;t25gz3j5msXOxombt3Dr1i3cPJGFWEEOBvsswjX3eRvk8nU1XQ/t0NO2c9t0cSTUYXNgzxlIkCQL&#10;GmuqUVVVZdsq/1mOWHU81r391fKafSvDo5wUhMpla+59ZYJOJ5IJX/+ejLSMPBTKhUiqPoR+7UxM&#10;6Gc9afteM/l3DvQVoJ14yy2AsOD2JG3buWAU1hfIDldj1KXg+3/YWVF+eiwi5KBOiMrEPfcCKp/f&#10;C6P0GHKqDvV3psIgl3OVfjQuBLMMqo1jCcyuHsphfW+b6FdtHIJZzs+CGRMwcuhITJjh9Jptm47U&#10;CAEhKgOm3vE3BEZE6Y5EqCNm4WFNMbb31iE0cSFuNq/L6SExYVXmttAkYFuJVS43lzAuPBSJS+/D&#10;14IpUu0JDFIrkxsuxOvmCy7+wrNTx3Dphv2eaNmurUCyfG9ETT6IG86vO7bbd16jvE3REFF5bjTC&#10;9SnYVNA6QWrAc0yYvuDwKPkeVYUiYV4+KrwWaG+acHWc/Mw0robvDiwSqg72hSCk4bjPByef2d61&#10;85lNRERELpiY6CyWO8jQqjHoZD0k8w+cmp6G8asO4dy1fOTne9uuYu+kaOjisnHbSy1arPqA+08L&#10;8a38FyovZ0Cv7ou9TovnS7UvkTsqBhF9FuPAiaM4lLcbO7ZtQs7q5ViycA6GKq3APXNQFHDPW8ek&#10;cLopuBdgBctycwI0Qj8cCnR9N1sAqSzFJlcUB58KcFyuBFPpeWTIAVFIiIDYnGKIUgMezTHCOGYT&#10;Du5ejokDhyD7SkVLwNI1LKg4NgyhSoVbm44bbudVrLyOeUlhckU/FUeCDiztLPemQqdUlIUYrAo0&#10;wjRfxVg5kJ+aX4WamhpUPZyHKHVvuax42gcRxTk9oG5ZKUZE+e40JC54gJo2Xyeh7kk2jIIaacfs&#10;yQTzldGOxISE6tuzkJi6CVeOLcDY9FlYvGotZqfoIYSlYt7mLdiyxfO2dd9dOM9/aP5yGYfvl7e0&#10;qkpVB7smMSGW469EAWFZz9x+x4Kb6RqfiYnh59s39t30fi3i5SA4RBWBWY88reIhomxHEoxzt2Nu&#10;tFK+tUg91J5ybEXB4sgAgtEOcvSe8niuPJLP7QQNhH6H/C8BaXqO7MgwjLlgb9kWy/PQX6uCEJWN&#10;p0p3C/fEhFSHK+MN6LmmuVeaXCbPj5LvTzViVxZ4GUokoeHSaGiVQFIfj36Dp2DPm1rv59uW9BPa&#10;zGvhnYSmd+uQGD0Yez+79lILODGhsFbg7DiDHPAqS1a6JfL8sTzDnHC5nM9+4uca2Z8FgmYCbvr6&#10;RT6zfWrXM5uIiIhcMDHRWVoSE5X4fPkI7pfLtR+50vz+2iXcPDQTE9febNsd+Ol5zO0hQKXrZRvf&#10;6zWYcrA+mQW9ZjyuO1cgzQVYIgczgj4WaZMXYdO+k8h/8h4lFVUoOTocem0SthU7/kBU2s79EfFl&#10;fWzwiQmltSnQfueWh5ihV8mVVRX0Mx/5Pe5WcpCsjCVXKscJufj8chlSJ13y2TLaJRovYZRGqYQm&#10;Y4+n6eMbL2BMr7X43M79sk8iKH++XJkfcLTW8aofjecwTB2JxQX2sykWrkC0erD9msjB/KUV87Hz&#10;RjHqbG+7JSbEHzjz1w0v51EO9K6kI1xtQJ8Mewt45gA5+FUbMXTWLEyflI709ElYfrnCfh2ln9ib&#10;ou5wl2apaj/6CBrEjVuMpUuXtm5LZqGfQYAmbhwWO79u27KQKr/nOzFhD6pjVha63QtmXBmjhto4&#10;CovcP3fxeMTJ9/bAE3XBBYcK6xdsjlfbAjpN6iF4nrhfLtcnBsr3kL1lV52wDSWB3xROlOVCwyHE&#10;bUJJV94T4hesjw0+MaEectpPjyoR5Xv7InLMeaella0oWiMHzqoILFRmUnVLTJjfLUd84gZ8dA42&#10;xRL5nMvP1cjFcNwOruTg+Mo4HVQqFYSYlXghP0eM6giMP+cUIDvvZ5CJCUvpcUxMm4OrFW3Pjt/E&#10;hPkrDi/aiCfNXd9MH5HbNxrpVzwNi/LO8noBIoRQTL5Viy8P76DE6xgaK57O1kMwzMcrX2WOz2yf&#10;2vXMJiIiIhdMTHQW5x4TjpdaNF3HnFn5bcZXS1WHkCpXeI1rigKq6HlMTMjfVl9agmq3OrC17DDS&#10;9GEYery5si2idNcA9Mq8BqcOFx44uuwGnZgYjFMBdoOVao4g1VaJUyF6+YcgKrnK3x5HmtL6LEQh&#10;Ni0bDwJNhnQmsRArlJZtVRSWfXDfewk/Dw7FoH3KEIr2kSp2IclRyY1eUeh41Td7D4NYrHesFWh9&#10;vwxRmhGwNfKLX7ExToAQNQdPbNfIvceEH1Ijyn+0TsZnvjrWaSiHK/H7VsQL4ch66tYsKZOkwK+V&#10;VLEHyepwzH7UBIvF0rqZy7ArWY3w2Y/Q5Py67b0K7Ovjp8eE9R/MDVej995K1/tUDlbPpRsxbF8R&#10;TO6f2/QGuRnZOFnsNu+KXxIa8tPtLbUqPTJutUSjbiTU/J1q704uGLHifdtzFxgrHkzTQUjZZ0+A&#10;yAH6ydV/4X7bcQZurCg/Ox0jVz4LrCVcCfzl8hR0YsJPS7tUfQHjE2fittt4NOnnPvSNmo3HymE4&#10;JyYsxdg2NB2nKtzvNAnVRwfCMO6yx++T6s5hRKgRgwdH24e9WOtsQ5UEwzx7cC7V4UJGItK3P0WV&#10;coBOiQlreT6OPPQ+6am55CQWZO+3DUdSVpd5sGYcRk3Oss3hMSt9KEYMTUV8z/4YP6d1bo/MUSno&#10;mTAIGco8H32VHhIh0CRsdE22BMWEJ7Plz9FPwz2TBNOXQxgTF49xG6/je5thg024MEINoedmn8ks&#10;PrN9a88zm4iIiFwxMdFZfCUm5ArqiXFjccqlm6iI79t6QVAnY3d5YNUhz4mJtqT651gcF4q4pS9a&#10;WijFisNI06kgRAxC7mtf47xFlGxqR2JCGIgTAQ4UFktz0ctRiTOu/RxcZVCqwO4ke9fgvgeqfBxH&#10;F7INJ1D2QYcpbidJqruGyX2X4W17pyOQOQcB+tlPHa/6pixvF6sZgKOOMmZ9sxARmjG4ogQ31leY&#10;bxAQu/6L41y3TUxIjYU4dfRlQIGp18SEWInTI/VQaQdh15siFBU5bW/PYnZSKja/9zSUoS3xh1JG&#10;DJjv3ozb0aEcpssYrdYi/boj6jPX4PsnZR8/orDwo+s+O28fH+Ov4fEYefib6yR+vsj3/cnBGvk6&#10;KmPPZ+Gxtz8UK3B4gNZ2vSOzHgc0QaRnjTg3TA316Mv2IQziR6yKEaCNG425jiDY8zYbaZFyedYk&#10;YMvnAG56sQSb2pGYEAae8D6XgHyu8rMnYOdnTyfJjJpqR7lpSUx8woe8pdj30XWohCQ6frLWoNrj&#10;SkQSKg/2R/jw47i3xmjrMaH0vLd8WIeBc+yTjdon3wyBOnosDhTK3+vcY0Kqw41ZaVj02FPvGQm1&#10;P757vYfE0j0YP+uG13MgVV1BunyfqmMX4IHLjJ/BkWrPYYROQNSSgpbrY628imkxyiTIvTH/XEnr&#10;JI9SOXYqk4Cm/g1foxj4zPatPc9sIiIicsXERGfxlZiQX6k+PhRJm5oDQ1nTE2Qp3c4n3Qxwwki5&#10;chlAYkJqeIsNvcPRI+s2qpu/zFKCv1K0UIUNxdFSfxXe5qEcE5Hf4Hl5Ofet/tI4aIRU/B3g+Fx7&#10;0Omo5K75FFwlV/7tj6tioEy2GbnobVAtd53HhMujle75guv1VsZPz03FvKeBBd/eSHXHkeao5IbO&#10;eOh41TfL3cnQ6TPx2HFCrP/MRbh2Im4pZcV0FWM1WozPb655OxIT0eOxZf8BHDjwF7KTdFCFuC81&#10;65l7YkI0VeHry2corq3Hy5UJCE/Mxv5Tp3H6dOu2f1ZPqJXu3JHTcSeABJaoTGgoRGNFoVvp6GBi&#10;wtay6dSzRGkdf3k4F/uOncRf00Zg+s5TLvtt304hb3Y8NPL11ieuxNNAsjeKxssYo7Vfx7DMR14S&#10;GvKz4dwo6JUJL8MzcKMjswCKpdieoEbU0nf24xe/YkOsEqA6fvbKXp7VY64ElnRpHsrhaWlVj1s9&#10;Lo3T+Ax+xdJbuKgkARw/e9WcmNj2CTV1ZpffN33Jw+AeA7CjyMfqQ9bPWBefgI3FZnxeZ09MuBYx&#10;CRX7UqAWYrC0wHE23IZySD8PITU8EeveBnufm/B2eX+kn//V5pknNb3H+kQthPBROBX8TJdOLPio&#10;DH3R9G2dbNJB/HUVGUoCSqVD/wOO3gHWAiyOVEGTfsNnkonPbN/a88wmIiIiV0xMdBb3xIQS8Oxc&#10;h/OO3hBSwzVMiBmJs7bZ36z4lpsItboXtgYxGNxfYsJaeRPzekWiz7rnqG3+WKkeT+cbodYmIOdd&#10;YMuFflJaEtVGjFrkNtbey7ZohFzpFPpg/6/AqnZS1QH0dVTiIv0GTW6UMftJcgXeMWa5NLgaciex&#10;4vmcMDmQdx53LqHx+SIMmv8k4ESTN1L14ZbWt4iFbxyv+qJMnpgIjdPkgtb70xAaOh0P5ZMrlmxB&#10;T3WM0zKOjsREYg5e/ShFaanzVokGnxdERP3JIXJ56oX0OZMwZvw0LNh8Es/KGu3nQTKhyW0ZSVhL&#10;sE0OmPV9N+JFS8H0zfp0NsKEUCSMn+26wsPsSUgOkwMp4zDXFSFsWwZ6h/ueY8L6ch4MoRNx00Pr&#10;qNT4DzYuPIU2i5LU3cVMOaBTutcXBtGqKhavc4w712D0Jc/DOKTqixgrH48SMCXtruhQcGSbByBU&#10;g6HNy7QqQy56dkVi4hPWGJVVOTzMx+FxW4QRMQKEPvsRyCPCXHIKCyemI31CBqZlul3jWSMRq1VB&#10;n5iO2c6vy9e+X7QOOq28RY3G3988HYmE+vwMJC98gSa5tNom+Y1e4ZqYsLzHMnlfDdOdlmptM8eE&#10;Be+Wyc88/SAc9pvodSU1PsO8+D7Y9smpIFlK8fewMAihqdhV3IFme5lYvh/9laVtF7+Rr2pb5uJt&#10;SNLIz87EnbD902S+hvEa+3PG15Hwme1b8M9sIiIicsfERGdxTkxYK3AlayiybzvPpG5F0dpYRIw9&#10;j/JveeivdLWd/8Jj5dEb98SEufQidl5WWr4s+HlnJVLjByHnfqVTy5cZX/ekQq82IuteoLO6KzP7&#10;R0FrXIW3AdY+LfcXImXcDrwJtHYnn6vJOnslTmldCrySK6I0bzxmHtmBwcqYZfUgnPTeNxwN397i&#10;S0daoL0S8WVDrEsLoFT/ENlDluCFp374UgO+vf0S8JJ4Yul2JNgquXKwuqvC8aovjXJgqUOPdcWO&#10;Crccal4ZA41jQr2my/L/C0as/th8pgOfY0Ky1KHswwOcz9uAeRPSEB+hg1ajhkqbityCKpj9HpOE&#10;mnOjEB67BC8DHqMgB5AnB0Gty8Bt9/hSqrRNrtm+HhP2SSa1/Q55OW65zNzPxsDse60t++YS7E0N&#10;hWAYi3M+1/1ty/puCSKV+SWEHsgp9vC34k+cGGZfNlEVosbYq60HK5mbYAoygBN/bEO8OgHbmyM/&#10;8Tu2xas7PzGhtLJHaWFcFWjrtwX3F6Zg3I43AQaAZtRUKAkyD7/svipHMCyfsGn0QvvqHvJf2xKw&#10;0cvROuWAXD6ujIPe4NZzxcPkl1LVUaRpVVDHb8AnX10N2pDQ9GY54iJH4lip/IfyvxXnJ0RC0Pf3&#10;3dMjEGI5DqfpIERl4bHXE21Fyc4UGMZesl0LqWK3bSnUhB1lvs8nn9k+Bf/MJiIiIndMTHQWR2Ji&#10;4L4n2DvMiJRtn9tU8qX6O5hq0ECnrKseOQsPg2ymaU1MyBW4d7kYNSoXBd+fYHfWWEzdkO82sZkZ&#10;3/4eCYOghnGZ59YzjySTHBRUtY5B9kSS2lSgpYZylHkc0+2BY1yzfek5fzP1txLLDmD02COosH7H&#10;1nilS3Iopt5znGWpCTXVSsVeQmPJdWxOj4VOiMbyNhOdOZNgaTIFUcluJqH6sH2yQu3EW7Ao4+Nn&#10;DsP6D25nWWpEyfXNSI+VgwWXAMg3a8Fie0Cr0iPzcQBRj+UpZhtisKKw+QskVOalQG1cg0+iFa8X&#10;RECbOgcL5+xDie3jAk1MKIH6DBiUfVGHI3HSepx5XYm6S2OgDstqO8eEZEZDg0X+Kyeml1gY17t1&#10;ZZiAmPEoMwzqvgfatrArq370VhITz9teN7+JCSv+mRuBRF9BrXzNXq9MQsLsa6hoKse59AgI2iRs&#10;Lgx+qVCpch9SlGBFiMPGr27fKJfX9+sSoJEDpbChq5HVS4fxzfNeWEtxYNYGvA0y4K09MQja+K34&#10;3vxV4g/k9ur8xIRkqkFFle8guu1Ep3JZKi9DoI8Ir9qdmJBQdX4Vct81X0fH8IKoZXjffHLM77C8&#10;RxSm3XGbP8JDYkKZNPJWhh4q+R6d+SigdI4TC74fSENYeD+kp0VAbRiGAx3sKaFcw6LNidBq4rG6&#10;wE+CQ37GNzbaj8T6ar58f6sx4ry3iVkd+Mz2KfBntnKsN3Fw70m8/BX8URAREf2bMTHRWSw3MUFp&#10;QdNooB9+Cp4aV6XGd1hjWzpQhajMe6gJspJuT0yMwu7L2YiPScelykq8vPoQpe4tPlI9Xm9JRZiu&#10;J+Zc/oHyu6swIXMv3vjtRq+0GK7GjpZ12EWUHFqArS+dK+pyxerROmTu+uBaOTV/xOZho7Djva+J&#10;NZuJKFwRbe/a2yMHnhqTbcQGVFbU2XuAmIuRO3Ao9tlag614Oc8AlXIel76Xf5KDnsfLMefYT/n/&#10;JJjliqvpzSJE+arkihU4PzEKavkztMYpOFcWXCXRrCz7p+x/2iEUHJ2AMXu/ta0sy4F6k8mEN4ui&#10;gqrkNl0cZZuPIUQzAucCmM/A8iIbUQnbWgNSOUi5N00PdephVFsKsdIYhonX61F3dzb6ZZxFmSXw&#10;HhPKpIT39uzF08rWyrbpkrx/YbPx1P14pAZ8OrUSU6cswr6739AgiijdPRQjDvlpjXVneoiZ4Rr0&#10;P+i2cobCMZFe2JxnHs63n8SEWIz18cnYUeZnb+SycXqUAaGhcnCijceyZ05j0oMhlmJHohLMqZG0&#10;o7R1n8RavFifglA5IIwcexQlTfZjCk1Zgr9P78Oi1DiMPVsd3HdK1Tg2MAyDjjlNLtgVQzmkOlxZ&#10;vcM2YaSN/B2HFmzFS+emZTm4e7QuE7s+uD4LzB83Y9ioHXgfZELWRQd6TEii1elv5GfQyhgIkUvw&#10;znZy5LK6Nw3JK9+2Tcp6TEzIZ+3OZNs19BvUe2AuPYZRyhAelQ6DDpU69XJrDwk1t6YjShONKVcr&#10;gzgv9h5EgsqAeT7XClXwme1LwM/sppuYFKoM3ZL3w7gGLaPriIiIiImJzmJ+Od/WYqIyTES+hxne&#10;LD9vYUEvHdQRQ7A2dxbitAL0SXNw5HVVwJVS880J0MqVMmX+h4X/eJ6sS6wrwO7R0dDHzcDpb82t&#10;QXLF9UE24iL6YNWDKu9BiuUTchLH4YJTPVv6dQipoUbMdR4KIpZjT4oeCWveuKwgYHq7BEZdL6x6&#10;5T85YVvOUmlh0ozCRY/1ehFFyhhwueKeMDcXa4b0xIhjzUufyvW76xOgkyt3qshJ2H9yBUZNPgHn&#10;VQPFsh1IVHuv5EqVe+2t2UplUt40aX/7D9Kd2Fa9UK53aAQSp1328bf2+R/UAVdy5eNeLR+3vE/a&#10;oafhtnKiB024M60Hxl2qQd27v7F26QqsXjQCMXIgFbfxC+rvz0BU4jaUKN8tB4zvNiQjMikbq9Pl&#10;Cn6gy4W6abowAmqniTbdWaufY9vQSOgMRkTHTkN+dUAH7qAs3dcf2sg5eOKpk4JYZgv2PSYf/CQm&#10;xO/b0GfYiZZ5ODxTWjTPY2FvvT0IixqNHQ8r4D5tRqDMXw5iZKQaIUI4Umauw7bNizEuXg+toR/m&#10;nfzsuH/MeDZHCdrksqjSoueC+z5XSPDEWrwe8XEr4LLSqGOSyoATE6Muyf/nm+VTDhLHXUDrLSvh&#10;16FUhBrn4p7TTovle5CiT8CaN87PKRPeLjFC12sVXrU3ORFgYsL6swjFPvvhW/F+mRx8Ri6yDVkT&#10;Sw9gYsZxeIx1vSQm0PQQWcmZuBvoZKgKSxWe/TUeRq0WMWM3IW/tQBgE+f9Hb8C1rw0+j8kzCfUv&#10;VqBXaDSmBpWUUFjwNCscKiEVR3zfFDZ8ZnsT+DNbariI0bYJceX9CM/Gi4A+n4iI6L+BiYnOItXh&#10;2apRmHu91qkiLhPr8OHITMSHhqLn9MMotFVi5eCn6CDSY5SlBOUgK24EsredwJ2C76hu8lZTUVqf&#10;k6EJUSM+52Pblk1rLd7/PRe9Y+IxafdLtI0FrSg/nIZQIRJTb3iYb0JqwJvVvaBzn5xMPq4zwzQt&#10;FXg7CTXH0qAWemDtJ6cvkmpwdoQOgmE67vkLPMRvjq69BmR7rJ1Z8W5JlCNYC0VyziuXHhpS4yPM&#10;ilBanlTQ99uG9269RuyrL/hofbOW4MCQCGh10eiTEgONbiruB9Fs2TxLvTp2GV55GqPcQkLFrqTA&#10;K7lSNQ6nKudFj4xb/meKlyoPYcSgPY5rJsH0NQ+D9IJ8HVfiedVHrE9KwvqPTqVFasTHvDGIUssV&#10;Y30iZmw9hQeFZagNeEIDCQ1nhkKtm4b7vo5HLk+F+0YjUhlXro3BuD3vA+r+LVYcw5DwGMx95KWX&#10;gmjvEu5xnLuSmOjrLTFhxef1w7DohffQ21L1BkcX9IVBG47kWfvwpPgNjkyNhVYln0/jYMzZehIP&#10;Pv5EYyDX0ZmlBl+eXMHJwwdx+PgF+T4vR4Pb6ZaaSvHg9Clc/1AdfOu5fNwnRyZi/jO38tKyXOgY&#10;P8uFZiEtSoAw9IzPayQ1vMHqXnLQ6RagS3VnMEwjuK64ID8LjqWpIfRYC9dHxFnbUpYuk0sGI4DE&#10;hKX8DMZHCNDELcAjr1GiMpdOpPysmo9XVgsKL5xB62gK+flW9BDPCktR3WiBteog+ivzMPhJhvhk&#10;qcKb40swMEqPqAHz8ffbase5ku+nTyeQnRwmB/QaRPadipxj9/G52nXFEc8k1D1fhaSoFKx+WuNj&#10;3+R/O27n4ci5m3haUIzSyhrU1VXh6/VFSNCqICTtsk+E6Q+f2Z4F9cwWUfU8DysWrcOJwnb2xCIi&#10;IvqXYmKiq8jBSOG5tRgVG4Eew1fgTFF924qjqRT5a4YgSmNvQVFaS40jV+CSxxnlZWIl8jfmubaK&#10;WqpReHkTJqWmYtKGCyis9VGTEsuxN0UDoX/r6g02YhVuzY2DNkRA7PrWCRTt5Era7mQI2vG45hTT&#10;KevaJwg6pF93bdY23Z0KvXwcGbf91RjlSvXVdPl3BcSsKGwNaJyZy/H03Bnc+lTj4X05CC9/ikv5&#10;hfC05L/fSq4T8dMa9IhUAhTHCwGQqvajn2EIjvrtThxcJVeqP4cR2hAI8Zvx1e9HN+DBkmk46LIy&#10;gFzxLSlBnbURr1cNxsTT5Z7PXelNbBwfB31LC6QAtU6P8KgEjF19y6Ul05V83Y6nyeVhEvxeYuV3&#10;X+QgRem6rIrCEnufea+kuqdYlNAD6WfKPJcHhfgZa41ysD3pthzAS/h1bwuypkzB7IWrsGF9JpLk&#10;oDd8jof5J5oeYvncc217S0gmVBZcQu7MFERHJ2PSupN4Wel8g1lR8+44lgyJgU5pLVZaOuVybzD2&#10;QkqaHPAffO/Sa+j3k1B9cSqGbSxs29vB+g+ywwPvMaEddtr7cp5VtzA3TosQIRbr3fvxK8NrkuVr&#10;Mv6a0z7IwXBuAgRdOlwfESbcnaqHSpvhUn7MXw5gQnIy0sZMarsSh8s2GcNSktBv1DQP7ynbbEwc&#10;nIzExETblpp1DuUey6kVr+YbIITPxT8eTo65qgDncsYhVmfvdh8SosWoi4EMU3NmRd3X+zi0fCyS&#10;YhMwfMFe3P7q4d8BhdSEsvu7MLtfJDS2ciZAF9kLA8bOwKJ125F3/Ba+uGRyzCg9Ow3J/RbgapmX&#10;fy+cKJPYfnt+BpsyEpzueXkTYrDguf8EqB2f2Z4E9cwmIiIir5iY6EySGVWFN5C3YjrGDB+PuVvP&#10;4XWlyW+lz1pTiAubZ2DG7qKAJp+zUVqkz2zFmtWbcejmR1QH2HJkLjqEtWd+uFaOTa+RkxyJqAEb&#10;8NJDt2Tx20nknChx3TexHPkH7uCXey3b9AxLhi7HP4FEa/JnHErVQYichxcBH3hgAq/kiij7KxnR&#10;c5+1Dey8sVbgzKRBWPEikEAlmEquhKqjabYVNJa89j/Zoun9Ifz1yK2Hjo0ZJScWY/kF/2PXzVWF&#10;yM9bhWmDExGtN2DchWrPgVML+yRymrBZeBRgmTN93oXUsBisdFmX0ZW18gYWj5yA3Je+Wn5l1ldY&#10;0WcIVt5p7bYumSrwcNswRCgBlyock2+6t0SKKD+5EacczcLW+lK8uXEU25ZlYfL4dMxak4err8vh&#10;mA/QCwnmX+9wdc9yTE6Lh0EXjSlXfgbfu6GTWctPYcHym6jytO/Wd9g7bytufPe32oOImrKyNr04&#10;nJle5yA5MgoDNrxE20eEiG8nc3CixPUmFsvzceDOrzbX0/RsCYYu/8ctoSNBFH3vZeey4vnccKhj&#10;VqDAx31p/XkW4ww6GKeea7OMrCeSqQqfHp7FrjULkDV9GuYEVLaciWgs/wdntszB8AQDtCoVtPGz&#10;ceylUy8b03dcWpOJ+XtfBj1PkfL5tfL576lWQR05CDkPfQzt84TPbDfBPbOJiIjIOyYmOpFUX4I3&#10;H76jOth1/v7DxMrTGBGmRcqeDnST9iDQSq65ZC8GJ87GXf+TOdiJv3A9sz8mnvsZ4P4GUck1v8WS&#10;GA1iVxYEXuH2RGpAVZX/hJgngfyNpboC1UEGJZa6Ou8rvUg1eH3tEcoDOmhRDmAd/+vCim+nc7Dj&#10;ofNyuc2sqKluTlZIaCx9h3clv9DoaTnKQHlYmaY7WGuqOr7SxX+ShPqKctQHEHg2NTQG/GwSq4vx&#10;urgCDZbOKR3WxkpUuSV5xdpyVPhcNskfC6pKvqHO77F7xme2k856ZhMRERETE9Td5ECxIAeJhhRs&#10;/9J5TXB+K7mWSjzdk43xU7fiabWP6qpUh6Jrp/CgzALJVIKj6b2QtuNTEJXQACu5UhPerIhHdPp5&#10;/GxnwEBE1PX4zLbhM5uIiKhTMTFBfwAJDe9yMSQpHSd+dE5F118lV2osReHXOj/dmEWU7e5tX2Iu&#10;ug9SYwxI2VQQ5JwCAVRy5Qrup91jMSDrkpfx8EREfxI+s/nMJiIi6lxMTNAfQ6x5jT3Zs7GnwONa&#10;dEERS7cjQR2Jxb4GkPsl4vv2RNv69EJYErLPfmtHd10RpdsToI5c7Hksu7UUl1dlY92FEu9DHYiI&#10;/kB8ZjteIyIiog5jYoL+MCLM5o5UTCU0lNzDkexE2zKPxsl7cK2ozvFeO0hN+FVagfr2tIpJDSi5&#10;dwTZiVqoBCMm77mGojq3mqxkhpktbkT0f4vPbCIiIuo4JiaIiIiIiIiIqNswMUFERERERERE3YaJ&#10;CSIiIiIiIiLqNkxMEBEREREREVG3YWKCiIiIiIiIiLoNExNERERERERE1G2YmCAiIiIiIiKibsPE&#10;BBERERERERF1GyYmiIiIiIiIiKjbMDFBRERERERERN2GiQkiIiIiIiIi6jZMTBARERERERFRt2Fi&#10;4j9GbGxAk+T4oZ2k+pc4feYdaqyOF8g/sRENHT3xXcjy+TKOPK6A2fGzR1IdigtKYWrHYUh+/0aC&#10;uaERFsdP7WPBj+ePURbQDooofXAJH+pEx8//DyQ01dd38Bz5JzU1orEzTotYhvtnn6PSZ6H6/yJZ&#10;LbD8EUVGgtVikUtx17I0+r8nRWtn/kMgoaG6xvdzqCuIpbh/7hWquvrmIiIiIq+YmPhDmH4U4HN9&#10;VwauclDzaR+GGvTo+1cxTI5X3YnFuzEl+xSKG73vS1N+OnQhKhjGnsPPzqwZS414sGUB9j+r/P0V&#10;005gqXyKi48q4LGa3ngOI8KMGLX2FioCqsfLFfTCa7j8ocbz57mQUHszB/P33Edpu5IfjbiVoYdK&#10;iMTk69Xyp3km/TqI/moNYhc/RVBFVapB/vyxWHzpu4+kRiMujdYjavAqXP3e5HUffBK/YkOsACFq&#10;Nu7720GpDsfS5N/VD8C+kq6ORiyo/XIfh5ePx6RdnztQtq14kR2JsJ7jsON1Q/vOUQCsjzIR1WM0&#10;cq6WwMdjwD/rS8wzqKCOnIRLVcE+KCQ01jd0IPC2oubNEazJfYiaTjlR8j12bx5itfLxGFfhfXcm&#10;ZaVa3JsXC61KDeOq907PBws+5C1E7v2fnZS8suLd0h6IHrwG+T+83ZNNyM8wou/C0/jc0Bkn2oqK&#10;8xMRnzABW++Vd+jfAbH0CnYcKwgsgW59gexwpaxOxIXKrrqziIiIyBcmJjrA2liNysrKDm+ljzYg&#10;JVQFTWw27lU7VcXNX3EgvTf6DE3HtFlzkZ2d7WGbi9GJEYhKGovZHt9v3uZievoojBwxAiPHzMPp&#10;H56qrhIqdiVBUIVhwJ5iL5VCEx7OCINKG4be6953cgLBhEuj1AhRx2P9x/+T1ISlDiVPTmHj1N4w&#10;qEPkfTdi3uO6tpV48xWMkYP6AQd/OgUSfohVuDY1FsZRW/GkytdfSag7ngYhRIO4VW/lUCE4UtVR&#10;pGm1SNnxxSWgsZSeQvb8s45EihWf1vaAOmISrrUJMq2oKq3wmuxSSJVHkKbTIn7lC3iMX8yPMFOv&#10;gi51Bz63NxpuvIiRGgHG1R/9n2M5aM42COixqjC4MiyJXgK0VqKpBqWFj3Dp4CYsmJiGuHANVCFy&#10;2QhRQdAmYO27YK9QMyveLo6EYJiJB42Ol7qA9dU8GIRwjD5Z3rEA1/oOSyIFRC0pcL0elgZUe3gO&#10;Om8l1+cjTheNjMtB3C/NxGo8WTccQ5bdh8/bJhhiCTbFCfI1DIHKMB+vOutz20Es2YQ4wV6eDPNf&#10;uZ4f+Zlxd2EfJM+6gNKOPkKlepweooZKPxD7S7x8mEUO6A0q+bkXh6UvOylZJjXh5cIY+d8hHVIP&#10;lrU/OSXV4e70SIT2nIVzP/ycDOtbLJLLaqz8PPD1HCMiIqKuw8REB4i/bmDZ+HTMXrIWG7fmIjfX&#10;w7Z0EAwqAXEZWzy/77Jtx76b3x2fHiDpF/b3EaDSxmPBveqOde2VfmJvbzXCJl333iJuuodpegEx&#10;yx8jf84I5H7pnLY5Owuup6shDDoVXIt8wKyo+XwHx3dtxvr1W7DzyBW8Kg+udd5a9w2vbp/B3vUL&#10;MG38EPSLC4daiMCgpdtx8HQ+Hr7+hNIaU9vPtFxHukaHafeDPF/mQqyNk8+JYSKuVnvf08azQ+X9&#10;SMKuimBPnAWFq4xQh8ZjVOZsTBo5AhMys5CVNRMjk2IQFWXEsJ2f0VRzEWP0GsTPPYJLly/jstN2&#10;ct0ghMuB7Eg5kPUer5nxdI4BKvUIXPAQVFv+yZaDYSNWf/R8fiyVX/HDT8LC+nYRIuTPWPu5+S4Q&#10;UVdd63GfpIpdSFIbkP0yuAjT+s8KDJi8Bw8/FuHts3u4du4o9m5bi8WzMzB66EAM6N8HKf2HYPz0&#10;+Vi1dS+OXbyFJ28/40dlLRotwV4bd1Z8WB4NwbgaRd5udDmoKy2pDCyhYC3EwWX78PyX629bCxYj&#10;Up2A3FL3LxFRcnAW5v39AQGNgBE/YmWM/KxY9dH1uWStQP7GxVizxdMz0HXbvucqvgTTC0hJ5k0x&#10;Im7ek059hkh1JzDQlgyQg9ecYh/lvKtJqDsxEIKS6BJikVPsYU/kgPzhHCMMaXvxpSPJCaUXgUGP&#10;Uee996KyfliGaEH+921dUceSWG6k+mtI16sg9N6Dnx24jlL9HUw1yJ/TIwfFvsqs9T2WRqmRdtxD&#10;UpmIiIh+CyYmuphYtgOJggbpNzqz2ubEfA9TQ3UYcLiiY0kJmfh9G3rpUrC33NsnyZXi8yOh0w3E&#10;sSoJYuluDEjZiKJgKr9iBS5v2IyrXz1107bg1kQt1INPe2hVt+LZigGYuOkavjQEf6RizXNsHpGE&#10;gQsP4vbrIhR/fIWbeXORFKZH0oonqA2wNmqu+o6vZb9QZ7LaKrBi0WoY1an4219/cctNTNC2IzEh&#10;a7w3HeEqDSbc9P63TRdHtisxIVUew6DwRGwtVj5bQuOLxUhKnI3zLs2tJrxe1APGqX/j8cuXePny&#10;OS6uTENccgY2nnsk/6y89hKv3pf77PpvLVyLAVOv2brWW34cx9SxG/DGdqFNeDwrHNqULXhRUoIS&#10;9+3lfowyCND13oh3Ll8goqHyO745fu/ZmgQIulE48tn+8/szMxCjjUbmnZo2wUbj5THQasfgckuS&#10;xIrKK9PQe+QhfPNxiawvlARKGAatP4MrN+/j6asPKP5egeoGE0Qfx945RHxcGQMhMhNXvjidn5at&#10;GPc3pCBUiMTES5V+nwdiaS56ycG2ED0d+b9af9v6bgmiPCUmpCoc6i8gRKVF393f/AeiYhFWGz0k&#10;JrqK1ITXK+KgjV2FDx0JyD0QP6+FUUlMaIfglI8EYdcT8Xmt0ZaY0A45Ba+7Yv6IdT01iMi47v13&#10;/BC/b0Vyn10o83rxrHi/LBqCYQbue7jxJf8Ty/hgxafc0ci8UuUjUWBC8cGFWP+o7f3dSkTZX0lQ&#10;a8fjmtIVQmpAZWVj29+3fsDyaE+JCSmA+XGIiIioMzAx0cW6OjEhFq6QA8Tt+NbhJjwz3iyKgXHJ&#10;29au7VIjvhY4jTMXfyA3QYMeqwsdQYkZH1bHwzj7PuoCrbxJFdidLEAIH4WT5e477Tsx8WZhBITQ&#10;AdhTHGRnW2sxtibo0GuT61AFhalgmRxwhGLUeV+VW+8CT0zcxiT3xIQcSNXXB3DhxJ+4vfsUiny0&#10;HJv+1965gETRvu/fnXHX1fWYZmrZwXwzzTTUjQ6kFImSJIYUYUQRYUQUEVFESBERhYgUIUVEEUkU&#10;URRFURQVHciSMous1Mw089Cmm7ruYeb6z+yuurvOnsze3u/vf39eHt72ODPPPLPOdT33c983Ur03&#10;JrifuJQahoQT7ULvWuF7zOKTTb4ydA4Mn3cjNfOyfW4MYWy8WSkIJHk0Sr5KKRcj2ivzkKJejGXL&#10;cqH+JwaTEuYhd5kYjZGD9LhIRESMx5Tlt9DVI0ZjhCB951EcO3bMeTtegWufbIUDD119GfKzi7Bt&#10;7wYkBjLwm1aEMofPVVx6h47Go5g/ZQoS0hYgKzsHyeFyyJTRUOeK+yO03LmIj4oQ9mkCZu354NRg&#10;Mb1fiUAmFBsb/xWp7QCHz8VCn/vHY125/TE6tuNnX6DT5U8OD+3p6WBlCmTcsg/Bd2ZM8H2XMcvX&#10;B+ykwy7Eqg3cF2y2MSb4/l70/bFuE8bCq3yECNdyxq0+u+MZC4xPs8x5dYIK33q39GfMMeJplgI+&#10;siAUvnW9JwMvlwljVYnE8xrP+8NUh/IN59Ek/C71nMpE/vPBZUfCeHlehFlZF4fHleEV8lS+iD3S&#10;OcJ4MrafQWpkIo622O6jAe0vLuLc2bM4Owbt2No4KGU+8GHDkf/U+e+3OVnz7W/m88a1nsDhZxJL&#10;qbgGrB9hTHD4eWcJouP2ouE/nLiYIAiCIP6vQMbEH2ZMjAmuC28efpYIn+bwrSQdRbXuhbqp4wI2&#10;7q5yuuaa115GyrgFuGfjMHAdYrg7i5DMm9BwPHpvZsA/KBdVtqpN/wmbIpWI3vRWOneAI3w3jk1h&#10;ocx5OSyGh3BtTIhh7Oz43Wj1UtwYq3Phz6iQ/0bi4Ll2lExgwEw9ju5R3HvaGxMcDHrxPPPovrQC&#10;iw/cx/v6etSL7f0BxPvKMfPwe8tjodVWpEOljMGap93m7/odDLfmeGlMmPCtNAlT175CH8/j5/sn&#10;+GweYBw6r23C/hqruOO+4/K+6+iwG76CCHx3CqXXyqEOnYIjI0L+HTHiboavk3POoXVvDMavee91&#10;bgw7dLeQrlBi4UNn1wIPk8m6n9YlS4Er30vsj2tMH9cg+C8aE02bwlwv5fAUvg+XZvlCFpCNKocu&#10;kzYmePRdTYFcpsS8e85yCRjR09owNL7rP1zC4iAGgYsqUff2IpaFKxCy8AY03na6JxjqUBTKCMez&#10;DNVj7hzw+HU6Hgw7GeVeL5UaY/hfOB3PgJ1cDre7wjVjS5jQJ/7zcNfTdS3GJ1ikEM5ZXPaIHEWp&#10;EXLIZH5Iqvwp9Ig1es4vEhl277O0nOlBYHwYBGRct4vYMHZWofLSA7yqa0BTczOaR7TPOJ2uhMxv&#10;Dk42Sr0u3b62e1LJw4j3JXvxsu8bziyYhIkzMrAoO8+yz8vTESkct2rqkhHHkl9QiF33nCQ1JgiC&#10;IAhizCBj4g8zJsaE6T1WBjJQRs+zv2GaF4dgZRhm5tk8lz8P0yPDMSXDPllmZmyAcFOpwMzzUqGx&#10;erxfMwXzb9nOOg2genkgGP/ZONtpBK97ibyQEOQ+Hzkbafp+HPFKX4QtOo9WdzNLfDeOTx2NMcGh&#10;Yf1ojAke3cenCjfJMqiyn0nMhBtwcw4LWXARPrq78+RNMOj10Ns03bs1CGWnCoJFh47rixCqSkDF&#10;NwN+nYkHq4hD8cUruHJFaBdWYyLri9g1FyyPhXahaBJYQQBub/IyAkQC4+00L4wJQWi92InCQx+s&#10;6/A5NG8dB0YZg3k2Y8Z5y0NiqNBn8ik47GrdwxDOjQn+100sSdyFBnddwA9gwEUZUMOzJfBXqHGn&#10;vweVi6Zhcck9tDpb8qO7jlS5HxY+8r7fTZ9+x5gwoOXYYmSf/S70yGiwhvGPgTHB915GspxB8OoP&#10;I/ZF0pgQBPHFJDHKJBOPnXYbj766szh43DrGLxYjThB7/kk7cdE65q9cvY26n55LPE77AS+bJULv&#10;7RCu8dPxkAvXuHLJMw8EqreI10cEApc++z3zbCzgmrE1IhBLpWb9RyBG2ISaDYLxO1uERx5gqsIS&#10;PxaJFx3NJxPqVgWCnXHe8pthasKWiADMviSaFI7w6L84EwwTizKvK1yYULXUTxjjmzGUKsYreGgf&#10;bUDWplv47vB7weseYOP2WulrTzJigiAIgiCIfxMyJv4wFmOCwcSt76AZbTioqR5rgxmErKu3E3am&#10;lzlQ+mbgru2dlukV8vxZpN2yvT0XbhQvJIBhHd5rRnjt9WrELbhpV1bP1FqCKF8VFtzTguf78XJ5&#10;BKK3fHJyYy58R902xCjEcmszUHyjxXn0xL9uTAD6qmwEyHzARO7BN8fP8lqcns6YX2tz971cNx6u&#10;nonpc7KwfOUarN+wAevUEfBlAhFfsAEbhMcbNmzElopafD+fADYgH0NBGsZHWOCwlMP4eCEUioV4&#10;LHmnPIgRXa+q0OpGQxtvp0sbE7wODcf34qb9OgwYBvQ2QoXD972RYEPWo8GjvhXEwxI/sHEnPVy/&#10;7mhM8NBputDHGfDx2B5cqqnF61ev8Mppq8bVVVEIiFqHV5JrhgzmHBWKlGvCuOlDZQIL35it+ORk&#10;EJpe5yFAnoSLUrPIeg26tM47wRIxoUBkurMqOS5aVjzClH7w85+Agida6zdKw3U+x6UXXQ7lVV0Y&#10;E/wvvNy6HAfq3Yl4EUG8nZshjNsARCTmoPydfUlaKWOC1xzFFNYPM4o3I2Pmatx1vU7EjDnBqPDb&#10;N5xjgkff9/duzrVNe34GOeNYyBSx2NPgIkkt9w27I8WKGSxmXnC3jIOD7kcjnl06hI1LkzE5eZ9D&#10;jhwD2m8WIXFCOGKX38FP85eZ8GZ9Bo64/YHwAlM/uhpf4NrRHVgx7x9MXnpt5LVkbEbp7AmYkHoA&#10;9YN/O0xvsD7jiPvfKiuGx4vgJ/z2yVT5qHF/yoTvr0au8PfDqTGRdAniCOs+n4Qwh2iIYaxVgpg4&#10;nPA6wYXebBQzcadGX+ZV+HtVXRAKeYgaZ4aqiQj7fDYPWz6M/KtjhowJgiAIgvjrkDHxh7EYEyzi&#10;NpRj+VRB3M9egYO3GtDjyU3iIFwjNob+GWNCXMKRrJAjdFoqZifNQHx8AubMT0GMSo6wgmpB6Ak3&#10;dDcXYnLWLdjkx7OBg+bGWqy/+xN9DYeQECAKBBkUYbOx/UWP9T02/K4xEbHLa2NCvKnu62xGe+/I&#10;LfL9N5CmEEsafpTYH3dwaN013nwD7phjQncpyTNjQr4Aj2zOCd/3Cef37MD27dvNbduKeKgYGZQz&#10;z6DTNIDmayXYYX3Ntm1JFwSrTIX4wm12z2/KioZCNGVCFuPeiDKfg/DoPBgDxm8isrfaf69024L5&#10;40Xx4I0xwcI3cgG2iJ/ftgLTVSxUKech5lnlfj7BgS0lqLhwDbfvP8C9IxkIZMKRe+4+Hjx4gAf3&#10;z2FZuJiXZDJW3R5Z+YPvuwW1Uo7EC6KoGMC12Sz8815Z3ieMX96og7anG93dYtOgZl042MgtqPs5&#10;+Jy1dVRha6wf2LDleOpEFYmiPehfWMphicxgETYzx5IDw9qWzJ2NxNlzscTmOXNbHCf0mShAM/HI&#10;qStohWvH/mgWgTnPoW3eh0kKP0SvvI8f1o4daUyYzLktfKP2otXEo+d6OgL8os1LkJz3Ao9f52aA&#10;FfMyrHwnjAAL3M9XqDxzHffE82rTbq+fKFxHwVh4/J7d85b2EI/edQqSVRqudZelfCYThk1Nrs8L&#10;rzmBmQF+kAvXlFj608fHF5PLu6xiVI/mQ9a8BeaqF/E463HyHG/g0HFoMpR+CrDmSh/itibiiIOp&#10;yH23JCf1zHCRhteUIlb8DlkAllU7/PhLIVbiCHBtTPT3PUZe/ApUOe0bYYyciBPO5yj6j+/CkYkM&#10;/JdZr98RGPD9xjHctzNaJRh4gxXBwm9GyHrUi2/lvqFk3lY0OvsYGRMEQRAE8dchY+IPY7eUg+tD&#10;w8ksRMhlgggMx+wNF9HoSd09axK5sTAm7jjem/I6PM6PxYz8/bj6uhU9egO+HZ6CgJg9+GIQZF7D&#10;fmQW3ECXsQ+1e+chIXEOFizJHRZEuWpMCQtEYNgcVLQZYep5iR2ZK3Dhm5MZTq4NeycwozYmmNCN&#10;GDtNaMK3kiiw8mk41jWKLxXDqscxgqiIws5m+xKhusuzPDQm5uGB3Tkx4sfHF/jQqkGPVoueV6sR&#10;Kgiu/GqLMOF6GvCsugHfurrNr2utTXM2SRA5E7C9vmfoOfv2C316Z8fIQ1M6CWxwPp53S33Wsf3E&#10;9bneREwYcCuNhX/mHXSLn+9+joJgFpNKf0iOEa55K8axU3HcmvSD6zyM+OhCPJOKZOB78TI/TBjb&#10;8ThjNhMMuJlqNSb4HjzMiUbczps4U5gGdc5qbNyci1ilIHziCrBr927slmx7UPa4c0hM22IupSmW&#10;Nf3tJA+usVSBUGDRE6m9kECs+uLLYGqF89KOg+hf5yPIfw6umk8eh87yaZDLGATnV5uXOjkaE3zv&#10;TWSoxmNTg/U3RejXKyl+kLHh2PDBiV3A9+N6qlwQ1TIoI6ciYdERvP/lvM+MdzOE8euY18ITBpdq&#10;ieI+AZUe5lLg9e24siDY/DkmXCwlKfxGVuUhTPgd23n8MNbN+wcz829iND8L3mDsOoMkP9EkkQt/&#10;I+xCN4RTo8Hdghj4MwziTo4uOa+YMyJTIZoblsgVt5hqUaByYUzMPIr7u9fgQqcJ+obbuN0mdf6F&#10;35OyWOGaTMQlidLALjHVYHmAuGxRbU2U69AWTYaKEc5Z4ALcdvnjw+NnxTT4BixHjfAbbHxbhFk7&#10;mp0baW6MCYPwu+UsIS5BEARBEGMDGRN/GKkcE4bO28iPlEMm3hQr41Ha7HBD6ohVAEsaE0woZq1a&#10;gzVrrG11OiJ8vTAmHDB83oHo4Dm4pOGE++LHOFRRiyE9YdSh3/B7d2em76eQJJZ+jJwjceOZjfgQ&#10;BjLVVGSNeC0XKREKyJTZeDHS0RgVxtaDiFWokHpxdKVWDa+XQyXOrgpCdWZqFMLjcnH4pcYsaHWX&#10;PYyY8FXDVfoRR5HuDOMdJ0s5PMIiJNjAbNxqbUd7u7vWijNzFF4YEzpcTmIRtPqDZfxaRUDCBVH8&#10;CNu+vh4rDt5DszWixf6YOXy/eMB5tIcgkm+qA8CqJmOBdQxND2LAhiUiJ2cx5qvVUM9fhxvWGVb+&#10;RyliWRXyPYprH4lYLjSAicBO78N2vIL7ug3hXhsT4sy6o6B0gOtE6ZQgzLlik2vG9BmbhN8XWeBK&#10;vBe6yd6YMODjukhEb28U/jWMGKUQyciGz6kDfP9NpCtkkMkEQbzhDWrXhgnjKwOXbZS+7X6O3pgw&#10;4vkSpfm3VKZciiqpnXEC33sRSXLx+hW2+6UWa+Pm47rTqKI/hQ7XU3zNxsHEI4ORG7bocHXOBGwe&#10;XcIF4UQ1YVOYGMUm/K2Zftr6pAtMb7HClTGRcBjNGqsJq/+AdTGTsL76l8N7rRFYbCpuuFmC5gj/&#10;4wgmsQFYLroJEnDfdgvjjkHsgXa78SiJvg2v67rB8f24vWA69rbq0NMp9XsmtNZbyA5kMWn3R3x3&#10;eO1bzQH8469AzDbn1XoIgiAIgvh9yJj4wzhLfskPNGJ/nOWGmo3eD5f349xXbAt3FjGRhus6I4xG&#10;axt4jhynERPpLo0JXvcGqyKjsOG9J+vURw/Xq0G35A2r64iJ7xfWYN3xdx6KYdfwvc+xPDwYKafb&#10;3N/gSiEI4spEBfzDw+EvVuXo/olb8wPByAKQ9bgf/RcTPTIm5Owc2J0qB/41Y6I8FqwyDmvdlKG0&#10;tDLkx/h6vpTDunwnfNtXiwFk+oS1wb5IviJmLOHQsiPCHMaf99IaFeLhMQ/C6zrxvWewo63RGYNL&#10;Oezg0LYnEoxk5QZeXPXhFtOzLCiGkvpxaD1fjANPnS8zGMTUeQmLZ2/AKw9n9C3LE7w3JhIqXYX8&#10;8+i5moHopQ/xy+5NPH6UTUFw7gvzcdgaE8bmvUhUV46MHBDG/+l/VEi/IbU9Hr2Xk+EXloCEEMtM&#10;valXXG7DQFXw1nxe+N6rWBCtxr7qbrORN2xMmNB55ySe93goxHktTsZZhLcsZJ0lbN9ThM+ejWfN&#10;pkBweDzyn7kxdf4I1kgwHxmC19r/vovwP44jcUaZecnTqOC7cCjGakyErLc+6QJrouWI7ApcuHDB&#10;pp1Dcbwf2JkXbX6befwSzrNCHoUdjbYXlPU6c2O6jkT4O3UtBXJ5Gm46ibQwvciGkgnEqjrPTzSv&#10;OYb4KQfQwRnQerYQmfkbsXv/ERy1+U3btzAC/tE52HvU9nfOvh2vuIEGD69fgiAIgiC8h4yJP4wz&#10;Y0KE73+FQrGcm7soAO4rtjs1JrxZypHmXAQLQuPWgmhkXJKKHuDQ+bYK7S6Sdxq/X8TmA2+tVR6c&#10;IdywPjiH6h/OdsKVMSHCQfOlaTiCY5TwfTVYHz0O6efbzaJoNBg+rkWYXzyO316PUGu5UF5XjeVB&#10;vphxTovec/+A9Q3H7OXWxId5CQhlWIQmDidNzJsZKpyTZJj1uRP+VWPC2+SXUzwssSpG/IT7Yvpp&#10;azi6Wfz4Ys5NcRyY8HaFCkz4Nny1bnvEMYsJPCtPo9YjUeDcmOA0FzBbKYN8xiG8//wZn21a3aVc&#10;xMTtwic3U6LmSJihmWAOjRuFcyiPQOrgeXbScuPF8om+iNr9xaMxx7XuHIUxweCfc87XyPPaO8if&#10;exBfpC4/gxY91mMfMiaa6lG+pgyNdtc9D8760KTtkShhLMBrcHxaAGadfWKerQ/dICa/NKJ+yz/I&#10;e2KJkjEn3/RhEZJ2DA3Cdm0jJvjee8iJX4UXnuQnsJb7NQtvrys58Og6HGNZzjHl2KjKBf8+1mUP&#10;wj4oFj2xHxt8L24vnIK1dV6GHdhia9woc61PusBUh1VBLCbteGN3fXz+XI+zcwPAznT4bR64j/l+&#10;wjWVes3mt59D87ZwMIpM2PiwHjCA+/P8IJ91CdKnnjdXOxKrfZRbspJ6gAmNxRGYLBmNYkXo58uz&#10;FfCRKTD9+MgcNgRBEARB/DuQMfGHcWVMiJi6HuDwpWbXYoVrwY6IsTAm5sCsBR0xdOFOfiym7/oA&#10;7S8Nvn/5gOpHN1BZcRgHDl/Cp14jXuX5gw2OR7aE6BJr3M8WhKeYYG3BfVcztibU5qsgY8Ow6rVU&#10;VIY7Y8JkDttWhM/HyebR3azzvdVYEx2G9MoOjwSiJFwnyqYEYFp5OwwNG8zGxElzfgPhxvntY9Tr&#10;OHPyN/uIiYeYL7mUYzauSh+smX/LmOg6JAg0byMmovejwxMhaHyMhQolsgfdN/M6cjnmmZNr6HEr&#10;zRfyjDtDUQeWYw5Bxu6j5u0dyI8xJ/CUR67Fa7fmhKMxwUHf3YLaV8341VeLDVEBiM4/ikq72eCj&#10;yBlvmTkPWvzIiSgS4dC+L0q4DtZYS8tyaNkuCDAPSs3qb6SCdXb9STC4lGPenX678rROW991pPsy&#10;iDvlLBeBsO8PrplNAHcMGhN7m7TotVu6pcfX8gSMm74fn12YlKYvWxAZtQPNhi/YYjYmGoSt28B3&#10;oSyWBRO6Bh+s/WG/lIPHj4o4BERvQZ27/eW+2xgTm+Am9+UIuMaNCGUE0R60Cl5Mwo8p5rEh7v9g&#10;KU4zwm921XLEFVjyfowaQXSfjbcaE35LrE+6wFSH1UGuyoVW2pvPwveLVXCYmIPoHHreGgXivwyv&#10;vOhTvu8m0v38oL7tLHLFWv7UbSWjYfj+e5ivmoqjLsqWmpq3IYJhELz4wZhE4xEEQRAEMTrImPjD&#10;uDMmPMJVxAQ7Gdue25TYqzqARD9nxoTUml8eWjEcV8aAYWSQsQGITMrFthP3UNfeB6P5Rk28KQ1y&#10;kVPAWjFjqrsZdBM+FgWDCd8+NDtuj3tjoiY/QBAgGzCYh88b+L43WB8Vglmnvo/elBD662flLIQm&#10;nTOHt3N2xsQgPHrubUPRyU/DN/ESxgTf24n2Ptd37v+OMSGIVjEJaFAO7nz7jnfbY8yzkns+fbdZ&#10;a92G18WRYPwycL61FWfUIYjMve3RLLP5GvCdiorBwWN6iixBgCx+Lhw714rd41mEFn8eEq+WY47G&#10;1re227c0Tb8bpcP14fxMFvIJauTNn4OMrELsOv8KHTrLt/P6AYcSnMLutO5FFKvElB1v3ETjiPkM&#10;/OCbeNF6Xq1VWf6EMdG0CWFiVY6UVcP5Y1y1VcmCwGYw+ehPJ6LOFgNaK1dinlqNuQuykO2QzyVn&#10;djjkMiWi1TZJbsW2YCpCFArIhRacegrfpI6F78OdBROx8s2AcBDWpL3r7Y0J46e1wr6qsNgcPWF9&#10;zjHHhPEj1oYyUM44gXZXfct349gUq/AOcn8e7DHh664YyMWqFbbb/pcRy9f6i5VzokqGlvTxutdY&#10;NWMFXrowLT2C78GJwYiJwJXWJ11gjmZyYUz8c87emBDe1VWZj7WPbA0xaxSUV2YPj87SWMhDivDB&#10;6Y+zAXfVcjARO9Di4lTxJpNlvHG9eL48FHLh75LTAAtegzMzFGDD16HOReQaQRAEQRB/HjIm/jBj&#10;ZUw4zTHBxmDN9Tu4c8fabmxDvMKZMTEb16QCDYwN2B4fjxUVL9EpOT1nQv26EPfGRPxZF7PNItb3&#10;jd/tpOSne2PiXaFwcxx90Ps11/ov2DclGNP2f5HIBzCAj7eewMWk2hCc5jzSp61BjXUHTfXrEMJ6&#10;UK/f+ADz5ApkehfbLLGsYQDNNx+g1eGG/3cjJnTtDWgxJ5/k0LY3EsyIaiE8fpROAuOfi2rhbZzJ&#10;/gRwRqOd+LRFJ4hyxbgtaB58g/4m5viqUFArfNHADeHfDMKKG4fGtqdmjLhPxt4O1D+7gvLtBZgb&#10;H4lAhRy+rAzyuBJ86DYI73ADr8XllACEF9W6n5nmvmNvJIuofe3WY7X0FfsHjAmx+kewPAwbPVV2&#10;xqdYGZuO/e+dzTY7YNCiS9MPk8SbHatyeIOxaSdSV1pn+a2JF+1+t/he3ExXQrXgnt1vxcjklzy6&#10;T8dDLmMRub3JhZFoxKOFiqGIANHr8hSuvRwZS09if4IYLcNixnkXy2D6v6Hu658pJcl93Y5w26gN&#10;vg/P82ei6I10rh+v9oVrx74oa0RJzCHrky4wvUOhq+SX8Wfc/MaLmPAiW+nV0hpe9wxLA5VIvuSi&#10;qoy4bEc4Fjb5KpwX+xB+y5ouYlPmNIQpWch8GEw6Il39R3yv9mYGAhSxONBiM8KE7dw79RwaL8YS&#10;QRAEQRC/DxkTf5ixMSbENfpjsZRjlst8Bs6xrKX/nzUm+B7cnh+C8BUvHWb7rOifIW+eB4kcja04&#10;kb8O938Ob9z0aY0g4myiAZxhvA+1rxc5A6zYiXSuB0/XzsayWyNv3n/PmLDFGpUyIt+EvTFhi76l&#10;AslBoVh4U2MV7LYYUZ2rQuj6hqGxy2vKEcuGYVMTJ+igQgTK45C3Mg9lrZa+8diY4PvxdInKkkA2&#10;IBrzt13EO00vrs9h4b9sZI4J3tCPfksI0BD62pWImLQXzR6cFv7XOcyQR2JP2+BRcvheMuEPGBM8&#10;9NoudLtYLiG+Z0SyTqE/Ojt6Jc6Bd4zamOC7cWVjCT4O/sZwjdgYyiB47aehc2H4uA7jgrPwyOGH&#10;YqQxITDwAAuUMku1Daf9Zq0AIYwBsVzoBU8jDLgOHEtNw8kukyVRo48MfplPYNkMjwFtD8Tu53Wt&#10;uLtLjXDFyN9fR3jjAPRuxoEUfM8JxIlRG2YzUBDLd5YiaVv9CAPVm30ZwvQBq4PEcqQyKLNfWJ90&#10;gemt63Kh00/BLjhMEiPuqX3BRO1zndR5iAG8XxMGZfwJ17/r5tKn4njy5Nh59FycBQVjNUAl4LU3&#10;oVaFYPEDx+VPPHS16zAtbi0eOXMneB1a7x9H6fla/BzFOScIgiAIYiRkTPxhRGMi6reNCWtI9G8b&#10;E57XlecNPfj68jIOrl+Brfc70bAp7H/UmODQeXw6AuNK8V3qBtLUjWeFkQgUbtrd3V9ymi9odjhA&#10;cWY7iJ2CY+5EtPEu1KwcCx+Nzpg41t6Mk3NCELGyRnJm3ytjwvQDN5ZNRcz0FMzLzHYo27oAkwJk&#10;YFRTkGn3fC7mxfib84PMckj0mJM5F2qxLGfmDjx1rKZgfIP84CjsHRLzgkh/kgWlOcrEiIYNYfCf&#10;dxd9vY+RO3UBLnUYvYiYEMXFExwprYZmqFv1uJ7Cwj+3esT55PubULkhE4tWleHxt35wXDsOJyaj&#10;wqNEGYLQOfMP/GecsVm+8meWcvC9N1G8X0wYaYFrrUDhnlq7a4vXVWFL9iHU210oBjTuSkLK/k9O&#10;rh/PGH3EBG8fScM1YEMog6Cij5ZzIfR3afxEbKgbcBCC4uUhYUwI5/LRQj9hzCXjiovfLa5hPULM&#10;yzHGYetQWI4jHPo1Xeg1jxMDmkv+QWKZJfLFVFtgLvsrC16DT8KO8v0vsC7vDH4IO8kbBqDXv8eq&#10;YFdmAIeuK/OEPhO+Qx6GRZc73P6W2GG4B7WvuP/xqPhwGnPnlOKbxBd4ti8ODFxDirBfPj6+SL7c&#10;Z33SBSbhenVlTEw74d7A5ftwfgZjrtrj3sTg0VeVh7CgDFx3c71z30swgXGd4NUWyzI7J6V9TR2o&#10;mBGK+PJW4a+OFCa0H5sOpTIWW147lkMVuvX+fPiJpaJ9GIRtGl6GRhAEQRDE6CFj4g9juZliobZz&#10;D7yE+4zisTAmXMwocgPd+FpzC8d35CN9ShhUwTGYt6USb8016zlBQP6HIiaiPEy6KGLOYcCA9VMh&#10;MDDQoamglIthzoxNeL53mGf82ViUu1sHYryNdFaO+Q+9GwdmkcgEICxUAd+onWhyImwNt9IEYReN&#10;g546NrxYG2EkXPsBxAj7+c+ZbofXrRUMJCImXDHwKAvj0q9D2/sRpzavwfriVUgOZc3rxL/2PcWS&#10;4GjsNa9L4aH7uB0Tg2KQX6w2R6F4YkyMZABXk1nz7LD0bprQ83ovEoMUUIWFIDzrDoYqjbrC1Ixt&#10;kRFY/8n2BHD4KlYf8NiYSMF1qaVUdhjRtDUa6VdtlDj/ExVxfghb/sRG6HHoPBILZdQmvLd1qvR1&#10;KApTYMLGt6M2JzwzJkz48bnZ9fVuLgvLIGhVnfBuThB687DgrLRolzYmhLP5fBkmZj+WjnQaxLwd&#10;MSrAFynXpB0M7vNmhDEyKKKWo2TTTIxPPjNcAnXgLuYqBJEpC8L8o+exPmUhztnWR+U6sD+adW4G&#10;8BqUxlqWS5ibbzxOeTN2zXkdhP2X+SEwOgs3XH3W3b44wH0uFo5b2Cd5Ii7Y14iVRvj7sUz4++HU&#10;mJh81H1eGauRLlffs0agOMfw9QjiQ6dh32d3FwaP3sqZwhgJxhrRPXKL+P4E4f3jsfubwzjmevAo&#10;LwqTit+5Xr7Fd+NamsWMXf7U1pwQ/p5eS4XcfL5lCMh/49G5IAiCIAjCNWRM/GEsZf8cjQIv4Rqw&#10;PoSBKvMyPjc3o9naGk+kQsHG41DD8HPNjaeQpmQRd6Bh+Dmhvd0ZC4aJx9kRSsKIhi0RYK2zP/5R&#10;C7DrZhPM6QaGsOSYEGfRF9vMlA+35UiPVICdfhou732NbSiNU4AJzcfdJpt9HmoNODLDF0zsTrwd&#10;8ZrYPuP8PH8wkXtgMwHvGr4HT3bmYunSpc5b9nJUNIzOODK9yYeKnYQj4vSqK/TXkcKyXkbO8Oiu&#10;mGYJU5dPxhHJkA8LA1eTzcJun9ez3DYMNGDXRAUUU4+MyGEhDEJ0HogG4660rS2CYKtInoEj1n3i&#10;9S0on6EEo4jChtfdaNwWg5htjTbihYeusRxzgllBpCkRvWQPKp81oOOX3nPTiO/HxUQWiqynLsUC&#10;39+AstQgczUEeWg6jnxylZtBOA/nZyN6xSsHITNcLnSOm3Khy+KDhesvERddugWC4HlfjAlC/9gL&#10;dEFkXUyCLxOEVTY5J3jtGcSzDMZtbrI5Vh7aS8nmEHbb5JLe4N6YMKLzYgYCGV9EFFY5v+bNywiE&#10;360Vb2EyNuDqxebh5Qm8Fp+fv0JDew90RhO6jwvjXMKY8AwO36zLMVRORKL5mMy/cTL4TdyKt7bn&#10;gdehKifQvCRIppyKvZ8ccjvwXTgU48oMMKH12EwEyhUImRyLUF8vc8kMVhZhw7H2rXReiSHc7ost&#10;vLk6kNgvygUP3OdQETFVYamSQWBctsMYXo7UCDmYiUfMkSTDcPhRfQFXH7/Fl44e9Ot16Lq7FMEM&#10;g5hDLkp0Cq8MfD6ExKhklH9xjKDh0HFvB9ZvLcON1y3oHuBg6v2ArdEsZIq5uOfRckQjni32g4yx&#10;LBkbxNB6A2umq4Rrfh5KTh7DkX27sGX9KuTnZGLunCTET4tF7NR4JKakY96iJViWr8YEubicSI1b&#10;tu4Y143X5euxass5NLh0zQiCIAiC8BQyJv4wg9n1Z7mKRXaH6SOKhBt8ZXwxTp09i7OjaGWLw4Ub&#10;/zickoit5ToOIS4iDSXPu5zMcFkjFdxFTMSWuU4gafqBBytjMC5xE05I7KP7dgrr4/xGVRbwT2Gq&#10;zoU/E40D7iIVdFcwi2Uxx9Psh1Z43XsUR4mlSTuEXnYGj77KGcL5jcAOV+nqncJD334DK6L8EZTk&#10;uDxgEA7fxaSYiiw8da+IBASR/awIWcfb7QQU192K1l4TdO82ImHeBXRKfBevb8f9HRmIEATS4Cw0&#10;wyqgDAhGVFoxHtjOZjtiLY8on/9QkCZuEN77ZmusOSRb5iLqge+5hsykHWgYMalrzcfhacSEPAkX&#10;nMa2c+h+sBwRcuFYw7cNJwq1wncdxkRGjozbNjthTQaoUN+FnVbTP0amUgb5Ats+MODrsbmYODEe&#10;c+aPrMRh1xYmITZmKlKyJF4TW+48JEyMRnS02OKw7HKndF+b3mKFikHA8hoJEW1A94fL2Joebi4F&#10;az7P8hRcG2WYB997C2rhmJnQ9WiQPBcGdFZfxsUHTdBKjrlOVF+/gwbJF70wA8SEn+OCsOKt23cO&#10;w3fj6FQVZp72YAmIN/vC9+Fyshw+TCR2tXi4P8anyFS4iJiIOWRTFtQCr9fg3fm1iA8Uk4gOnsvp&#10;OOnUrNWj7Uo+EtN34ZXj0q8heAy0XsHySIXZMLJ8L4OQlW9H5N6QRocbc4RjlwVgec3wsYsRjFFi&#10;BIn5+1gow2KRmrMBJadu4PmHVmj6HBPmWpabMUIfDueWIQiCIAjiT0DGxB/GnBxRHoy8J25mwlwh&#10;JiQL9MPkI20uxKkrxKUcSfCPKMILyWkzDg5FFhww4WVOAJQZN52EVHNo2BKL2PUv3CzlEJFI2ucx&#10;JjTsTkTS2vvOy7/9y5ieL4HSPxmVbnaI7zuPmX4hKHzp2W21LXyfFr0uz49lZtRX+Q8qvJpxFqtx&#10;PEfZ8n8QE7cE+590jiilOYx12YKv2n7pkDP0n1BxQHo23dB6DqvXXUW7u+8xdKPhTjk2ZiUgOkQJ&#10;VfpVONUxg5jLI/rCP6fKvTFhRo8vh+LgH7rBIdmnFVMnKgvX4X635Iv4WFqAPffazIkSXcFpO9DR&#10;72rn9Xi3dSKCgqdje23fyN8K7hvObz2HVjtfi0PnnWN4ZJOM1YIer4oSsa7GceafA+dmP8cU02ss&#10;D2ARuv6DCxFtwo9L6VApwpB5udPF+9wh9EVFHBRMEAre/EZ0mhRemAFcxwFMDFmOVx5f5iZ0XZyP&#10;GevfeLb0xot94btPI16seFP0zt64coXxMfJj5uPciCQXHLpe3sR7F+ue+L5qrAhjwPhPQtHDn8In&#10;RsL3vsextQXYdrXFowgOvv8VCkIZyHyDMH3NbXR4cWp5XSfePX6GZts/WrwWNwrSsPrYIzT1eFC1&#10;R4DXnEdm5kWPqjYRBEEQBDF6yJj4w/D9P/HDpSDxAL4fGs1vGBsC3IDOheh0B48+jcal+HIsH/n/&#10;C3zfT3R70rHcAPrdqdffwNDThR7PlLgFQcDXnT+IfUdv4l2nTlJE2CMIk/uHcbK6y8MZS2fw6O/u&#10;Ht1Y9OgzRvR09TiJ/HGGEb29IxMymjFp0e3aFSKcwfehq7PPvdnAC9eGbgz6mNPgQrI/5LFHPKwG&#10;4SGemgGGVpQmRCP38chkidJw+Hk3G9PmXcYPT/fXY2PCgLqiUPiGb8AHry5YDtyo+47HgOY7frq4&#10;uHmDDjq3A8IW4feisxldYzE+CIIgCIL4T0PGBEEQBPF/Al4n5iJQIXbfVy/NKRe4NQOM0FQfQX5G&#10;JvZU97gw+Xj0fr6NymcdMPJ6tJ5WY0L8fjR5Yxx4ZEzwGHi/HpEhalz54ZULQBAEQRAE8dcgY4Ig&#10;CIL4PwPf/xElM2OgPvd9bMwJd2YAr0N7Q4tDwuCRcB2HMclcFjQEk+NCoYrdiQ8eZaS0wa0xwWOg&#10;6TDSpi/D9U5vQqgIgiAIgiD+LmRMEARBEP+34LR4dyQfuUc+eFaNwhVcO/ZFsQha7SpXhnu4tn2I&#10;ZkVjwh8x+ZfwbTRrolzuiwntNzYif8tVtP7BZWMEQRAEQRB/AjImCIIgiP+TcAbDb5kJfH8rnpzM&#10;R7RcBiZsIY7c/mx9ZTTwGPjZjq6+0UUyuN8XHgYDRUkQBEEQBPG/CRkTBEEQBEEQBEEQBEH8NciY&#10;IAiCIAiCIAiCIAjir0HGBEEQBEEQBEEQBEEQfw0yJgiCIAiCIAiCIAiC+GuQMUEQBEEQBEEQBEEQ&#10;xF+DjAmCIAiCIAiCIAiCIP4aZEwQBEEQBEEQBEEQBPHXIGOCIAiCIAiCIAiCIIi/BhkTBEEQBEEQ&#10;BEEQBEH8NciY+KPwGNANWP89GgzQ6YzWf48GA/r7DcJe/EF4vbCPnPXBn4J3fwy8cKy/1VdGfH/9&#10;Ah16T3qLQ/uz66jvHZvj5jof48z9NujG6ETpmx7hcbveSZ/x6Ht7FXfaBkY/Low66AzWf/9VePTU&#10;XMH9b7rRHwtBEARBEARBEH8dMib+GDx+PV+BafOuWB+PAv07rJuWjjPtoxTcXCt2R/ljfMY2POoy&#10;WZ8U4Hvxs9vNd3I9aPjYJch1N5jeYuW4MKRsu4vvNqJeX3cBJ99rYbNVCUz48egk7nS43gqvvYMV&#10;aatxvc2Z2BbQXUeqMhgJG2+hbWAUMpVrwfZwBkxwLp72ufm80H9n4oX3KqejrPV3zBArnAbnk/wR&#10;MGUjnnX/vtkxcCUZLBuI2Se/jTx/fBfKYlnIFLHY0zA6c8LwbAlUgdNQdK0Vo+lql/DSJpTJaJR4&#10;3oinWX6QsRHYUPcbRgtBEARBEARBEH8VMib+EIamPYiNzMNzdyLXDcav+zB1fA6e9I7ie7hOHIhm&#10;4Dv9OH7YOgTGB5jvH4qkFVuxfft2ibYNRckhYGVKxJe3ujYnTPVYG8zAL/EMbL0P/bXZYJlQzMzL&#10;R36+s5aBCQoZmNAivNdbPygJD83JeCjkkdjwpl9SgBqqlkIpUyBu/5fRRR7ormG2L4Ow4kY3ZoqA&#10;qRb5KgbjNjZgrAIHuM7DmMj6gI3cjRan3gQPXct7NPe7PkDDrTSw8jTc0FmfsMFYvw6hjAL/nP4x&#10;3I+8AXqDp51mwtsVgZD5xmB7g9S54PDjXRW+uXQsTOi8tg373/SN+LypaiPStj9C6w8NNBpra3+E&#10;wogQpJ5ogd0w4b5iWzgD5cJH+J24JIIgCIIgCIIg/i5kTPwB+P4qLAsdh1W17mdx+e5XeNHqSgpz&#10;aC+bhqAZp9Dl7WQ6r0F5LANF1lN7c8H4FFkKBpHbGtDb14e+EU2L6sJgMKr5uK11s1GuERtDGYRu&#10;bBT2dBiLOF6Ix65cDa4ZW8exiC3XuO0nGKqRp5KBTb6KkXrbiJp8FZiwYjRKbs8ITct3l4aFqW4V&#10;ApkwbP4yeBQcent+SZoUfNchxLAq5Ne6tTA8h/+Fc//4QrXoAaQ9KB66jzsRq5BBEbMV712YE8Z7&#10;avgqsvDUsS94La7MVoDxT8SuKzdw44bYrqE8OwL+kavxQuv2LIgdhdVBDEJWvnNiypjwfmUg2KBp&#10;yFy2DMukWnYqJoUGIyRyES522vehSTSYhPOQsb0EJSWWtndlHPxlwnFHC8dtcxL5nhOYxgYgu2rk&#10;nvC6RpStLsFbNyYOQRAEQRAEQRB/HzImxhq+H8+ygwSB+RAuNRE3AE3dWeREKDHnhstwAUGtNWN7&#10;pBJxFZ124t8tfDeOT5UwJkzVyFUyiNrX7uT7ODRuDAUzbgua3W2Q+4LNYSONCeOdDI+NiSnHut0b&#10;E4Lgbdg8HZm3tcJ7jfh+NhNp299b+lj/AjkBcsTufoPW1tYRrfZoClSMApN2fLQxJzj0a9rwzfqe&#10;V5uiwChScPKL5fGni0sQKg9B9iNxe/bobsyBXD7HJiLBBM3NLEyaXYFvjsdrbMf5RZMQHZ+K+VnZ&#10;yHUQ6TkJYcJ3hSJ+yTJkL87E4pxczJ8cBLkyErNz7N+bnbkA8+fPF9pC5B9vcGq0GB/Mg1zCmDB8&#10;Wocw33DkX65BbW2tpdVcQk4oA5lfNPJvd0oaMbYYawsQqJyNyw4mhulnE5p/ic+Z8LEoGGxsGTRO&#10;9s8VplfL4M8m4dJQ3/LQHJ0M36AlePyzDbd2rsaqlSuxUmgrUsLhywTjn+WWx8MtH2njFZD5yKCI&#10;3YOGMV9vQhAEQRAEQRDEWELGxBhjbNyEcN9o7G93oui5VlxctRSLF2ZgaogvfHxYpLozJgRx1ndb&#10;DaX/XNzxZmkIr8XJOHbImOC17/Cgrhe86TXyAjwwJsI2YyiAwBlcM7YMGRMGtF0/hgc/OK+MiUml&#10;EhETgqCvzEuBerEgynPV+CdmEhLm5VpEek464iIjEDF+Cpbf6kLPtTlQhqRj59FjOHbMeTtecQ2f&#10;hsIReOjqy5CfXYRtezcgMZCB37QilDl8puLSO3Q0HsX8KVOQkLYAWdk5SA6XQ6aMhjrXahrkzkV8&#10;lLA/ERMwa88Hr5aSmKMbHIR41+GJYFUFGG1AhvHhfIsxof+B69lJWPGoBxzXgdJYJaJ2frGLdNDX&#10;rkCwfwIq2jxZlKLDg4X+8JtShBNnz+LsYDu1E3OCGfiOX4PXfSbUrwsZvTFRk48A2/7gu3AkVgX1&#10;bWHcCv8NdDagob0bfbpuXEqRQ5F6GVqDEUaj82YaxX4QBEEQBEEQBPHvQcbEWML34VqqAvJZl5yE&#10;49tjqi2ASuaJMSFgfIsVQSwi93xzYiYICNt/V1aInGWDORyWYKqKARuaiOX5uZgVrgDrF4Pil7ex&#10;PIBBWP4tfKyvR/2I9gGViwLNSyM+O27Muo3snDzrNtSI8pNBEZmOvLkxgqhkoZiwDs9Pp3mQY0L8&#10;LIOo/R3Oj0nEeBcZvkrkvJRQ6lwr9saMx5r3v5FlQHcL6QolFj50dh54mEzWPeR/oHQSi8CV791G&#10;F0jDQ3t7A1Zf7zSbRS6NCaMOmq4+t9vhe19i29w0LF5u6de8hFAwbCgSrY8L1pbjyr4EhMQfR7vt&#10;l/EanJgxAQXV0nk7HOF/HENcSDpO1DWjueku8kNZjF/7DF+ahcfm9hWdvXo0bAgdvTEhXhM2/cF1&#10;HsS0KYcwwufT3YHazw/z7olv5MC5HEAEQRAEQRAEQfyXIWNiDOF/VmAaK8fsKyOT+klh+rQWwZ4a&#10;E4I8fb8qCEzwGnx0oVR5fR/6jdatcw1YHyK1lOMtVqgYBKsP4tKVK7gyol3EziR/MCHr0SAh+Hh9&#10;L37prS+Yox6c5JjwW4xndkK4F59ffsRQQRDhszsmhmPJTTdLOZwaEzx+3VyCxF0N9kkRJeAHBuCs&#10;EqhYZcJfocad/h5ULpqGxSX30NrvROmK1T/kflj4yJNzNhK+/xmWBsrgw0Zg7Vudm4gJAzpub4Ra&#10;XYQzdT0eGyHGRwvslnJwnaeQOj4eJQ32URH62tVIWPN2OHEk34/PVR/wS/LQB1BdMA3LnlnHtljx&#10;ZbwY7WKTRNMMh8/FbowJk8npsZjerrAxJji0H0hDwUtH04mH7lYGFP5ZeCKeBq4RWydFIX3zFbeJ&#10;QQmCIAiCIAiC+O9BxsSYIYjks/+AZSbj6E/PxJF3xoQgoJ9kwo8JQ/GIMAZpxNnmaMbHqTHhdimH&#10;GxPEjBNjYuBqMlj/ZXhl+3lrlRA2ogg1ZgHJCRrVg75yNCZ4SyQBZ/iIY3suoab2NV69euW8VV/F&#10;qqgARK17JRHJYsCLnAAoUq6hn+9DZQIL35it+ORE4Jpe5yFAnoSLUktq9Bp0uUoWKnz/k6VBYBSx&#10;2FWvMwt6T5ZyGDtvIz/SH0HxRbjwWThuy9NOsTMmDF9weEkR7lXvRKRfOGbnDkarZGNGaCCi5w4+&#10;FtrcaCiF8Ria/2JEfhRTSynyS2wMIBfGRNOmMLDh+bhaLXUu7mBnfAii19dAqgtN7woRONgf3Hcc&#10;WXkMnY4HLEYmpSigWlZtWZbCtWBHBIPAhXfR465zCIIgCIIgCIL4z0HGxJhhxNMsPzCBK/HenZi3&#10;4q0xwf88iskMY04W6R4evZUJYH18wE5YiUedNtvw1Jjw5FgcjQleh9a3n9FyKh5s8Bp8sv08341j&#10;UwTh62BiuEU0JlhfRC7YYi5num3FdKhYFVLOi8lAOfx8cgBbSipw4dpt3H9wD0cyAsGE5+Lc/Qd4&#10;8OAB7p9bhnCh3wImr8JthyoQfN8tqJVyJF4QcxgM4NpsFv55rywz+jwP3qiDtqcb3d1i06BmXTjY&#10;yC2o+zn4nLV1VGFrrB/YsOV4KlndgoPmcioClLHY+cFiSoh4nGNC/xUnUoTjkvkhquCOXWlWR4aN&#10;CR4/q67itVbopbY9iGQn4nCXdcvGe1D7KpH9YviLuMaNCGXF/CiOX86hq64O3bYnzYUx8WVLmNAP&#10;S3Ha2v927e5eJCoZhGTesS9ha8X0fqWNMaHBza17UOVg9vDaSsyUB2LF28GQkO8omcAiqsTZeCYI&#10;giAIgiAI4r8MGRNjhZikbyIDJrYcHgZMeG1MwPgEixQyqPLfWJ9wAd+P63Pk8PHxgWLWKiwbH4LE&#10;kveWWWpPjQlVPt64EMBmhoyJT9A2nMWqedk4XKdF56EYQcDvQZvtBqzJOO2MCWMHLiyYjuzbGuei&#10;0nALaaw/Mu90Q6vVovt5AYLZSSj9IdXRHJq3jgM79Ti6zS9z6Dwcj+jCZxgRzMD34mV+GBg2HmfM&#10;ZoIBN1OtxgTfg4c50YjbeRNnCtOgzlmNjZtzESuIav+4AuzavRu7JdselD225I8YhsfAxy2IDklA&#10;6Rf7ErJeJb80deFSugqMjxwzK0dWCxnE1pgY6KjC+VMv0Nlib0zw/Rcxkw3C6jpHYyIep83VNdwg&#10;YUzwenG5jND/W4T+d7aUw/QOhYEskoYP2A47Y0KA195AZlwhqmySlv48PhW+IWuHTS+uHfuibI0J&#10;4bgbj6L4RLNdok+CIAiCIAiCIP6bkDExVljLZrKJlyAtuUbitTFhNhRk8J173/qEc/i+a0hV+Aqi&#10;VwZF1hP0vVuFEEaB+JNd4K3GhDJajdxlOUiMinYoTZmL1PEKMCHr7CMepOAsVTl8A4IxPuUgPlic&#10;D3xaEwwmKA5Lh75TbIsQK2xXMT51uGxm9iLMU6uhztyKR3ZT8jboLiNJFNEfLDvDNaxHCJuAC+J6&#10;A16D6+tX4OC9ZvSaX3YwJrjvuHjgnv1s/yB8D26qA8CqJmOBeX+yMT1IOIdhicjJWYz54n7NX4cb&#10;1vAE/kcpYlkV8mvsbQd3GNvPYl58Hm51jfycW2PC0IITq3bg5aBZoG9EyZQQqG86z2NiNibYMExN&#10;nI70LffRKahzx4gJvvsYprDh2GpTD9a5McFhoLsD7e3tw+3bYxSGsYgsfo028XHzPRRN8MeE9dV4&#10;vSXcrTGRUCm9/6a6VXbGhNgfnaWxUCWdN3+f6VsFZgQwkEfnYN/BgzgotgOWqir+sYtRtGYN1qxe&#10;gGg/GXwYFdIvd3mcm4MgCIIgCIIgiL8DGRNjBdeETaIxkXT5DxoToqiTwVd9z/qEM3j0XUmGX0Qe&#10;lk+2lgvltbiQJAcz8Qi6xAofQxETgpDfmYOywRB/Mzy0TbVo+lCG7KLHkJ5AN6L73SkUTg8C6yND&#10;wIJ7NvkbDLirlkO14q29KOR/4XS890s5+O7jmCqI6G1fLZ8y95tvMq6IORGt+QWY4Dy8NJsijhET&#10;ruF1nfjeM7iXBtxKs1nKYQeHtj2RYAKWoXrENDwvrvqQxNB6HoX5R9FgNlG0eLYpHSkLl5lzOuSo&#10;E5GcGIfI8dOQYVO9JDslFuOjZmCB8O+sKWKEhA98o3ag0eX0vwn931/izKZ5iFGxkLGxKPk6HJ3h&#10;aExwX7cjXHhPuY174NyYECMQjiE/awU27TmAUrEsa/l6xPszCFXvxVHbEqsVF1CRG+bWmIg/Iy6d&#10;GYljxIQI/+scZviqkPdKdFg0uFmwCHtetKGzs9PSOl5jw3gWkbu/Qu9YLtTESW6HIAiCIAiCIIj/&#10;DmRMjBXWxI6Mh4JYxHtj4hkW+8kE4fza+oQT+C6UTg6E+kYzKuKsxoTwtP5DCVacbgfnsJTD8DgH&#10;Kcc0dgLO1HUFc4MY86zz3Js9w69xffh6dx+WTFKBlckRmb0B6mCH5JdcK3ZFsOZcGHZdMUpjgmve&#10;inDf6Thtzd1gFq++c3BTFOrWYwnf9tX6nSONCV7XgMrTtZLJFu1xbkxwmguYrZRBPuMQ3n/+jM82&#10;re5SLmLiduGTznEDPH59b3O6Xa79CDJybA0de/jum1ALx8aGF+KZ1vm8v7HpMJJC/cD4CPsXloEd&#10;hVPha1OVQ8TRmDAn8RT70GboDRkT2gG0N7RixOHYYnoujEUF5j9wjALh8HW7+4iJaSdsxpQNUsbE&#10;YHWZoNV10tEPwrV3MJpyTBAEQRAEQRDE/ypkTIwZBjyYLwcTvBb1zjWkHd4aE3zPScQxDCYe6bI+&#10;I42xfh3GTzmCDlMPTkxzXi500Jjg+69DPa3Emg+Cx0DzUcxSyRGcUIxb3+xzIojmwuPsEDBsMOZW&#10;tsFgkqjKMXATafJgrHFcByJlTHBizIZrjI8XQqHMxmCeRlPNcgTI58GsifW3kOYrR8adwT60GhMh&#10;GdgtzuwfO4D8GAVkPnJErn3txpxwNCY46LtbUPuqGb/6arEhKgDR+UdReeECLgy1o8gZz8LHRxDO&#10;ix85NRmk0aNu3TSor/wc0Qf8wCdsixbGU0AKKl1luhThNTifHIapm55BI/TJYI6JJ/3f8eT0cXMk&#10;Q/nmRKiYIKTuOGp+XLo0Eow8Bvllw9EO5eumQ8mEImXxZOH/CkRvfuu0v3hNGWLZQOS9chy7HFpE&#10;YyJ4Dnaa+9+hla3CFAWD2HJ7I2wQaWPiK7aHC+N44WOH3B1WyJggCIIgCIIgiP9pyJgYM3hoymMt&#10;iRSl1z6MwFtjwvhqGQKYQBS+cyFUeS2uL0zA3mZBwvE9qJjq3pgQyy9eSQ3DksdadN1biemTF+LA&#10;S420CBQxfkd1zQ/LZyXKhRpfL4dKmYknA+04njkPe65XWUtF3sbqSBYq9XG8MJePvI+SxFBMLK5x&#10;Ieg5dOyPhu/UCvRY32N6mgU/v8V4LnQD17ob49lQmxKqVmMieivefrfJiWBuGvS70vhcH87PZCGf&#10;oEbe/DnIyCrErvOv0KGzfLcluaP5n0OYWvciilViyo43+DW4C17A616hIHIy9jbZjAFjO04l+YPx&#10;i8OhZs/GBkzGoWiC4eSXJmhqruNWVR0+f/1m0w9fcV6thO+07di3LA/nv9j2kW376bS/DMI5UPol&#10;YMWqucivbMXAUL9waNkRAXbCJtS0ScRd0GkAADSdSURBVHxn6xUsClRBfUM6eaelXGgizjZ/xPPX&#10;H/GltQUfbqxAJMsgYmfr0Bizw4kxwf96iR1rzqDN6UAmCIIgCIIgCOK/ABkTYwj3vQQTGD/Mvy8m&#10;P3CPd8YEhy+bw8D4Z6PKRa4B/dutWFLaajEVzOU5PTAmBPRVOVApo7D8fBP6vBHYI4wJExo3hkE5&#10;9x4GOA1KY1kEzC7BzTt3cMex3TqINGE/ApIq0Or0mHS4karAuC3Nw/t6cw58rckhB24I/2bCUNw4&#10;qKA9zTHBw9jbgfpnV1C+vQBz4yMRqJCbk4XK40rwodsgKZzt4LW4nBKA8KJa18seXMJj4P06RATN&#10;xpl24SyZunBlbhAY5TTs/+wQreIhw8aE9QlHBp5haYACSRe1GHhegNQD36SXSDjFhPp1IVAkX0af&#10;qROnEgIRkX0DnebtWY0JZ0s5eB20Wr3T4zK9XQEVm4SLPT/wunwBxvn6mCvLyBTTsefmLZw/exZn&#10;HduZvUgPFsZR/EqbaikbkTHO1xLJsuiOdPJTgiAIgiAIgiD+E5AxMZbwGhyf6gu/effhiTXhlTHB&#10;NZmrfgQXfXAeyQA96h++HIosEI2Jo5M9MybE6hUHYhQIK3zlQS4GGxyNCVM91oWqkF0lHJM5YsNF&#10;TgnzZ1lMOe6Qi8IWYzVyVaFY3zAonS2RKWzYJjRxJrwrDIQ8Lg8r88rQahXGHhkTfD+eLlFBJohe&#10;NiAa87ddxDtNL67PYeG/bGSOCd7Qj36j/Rfqa1ciYtJeiMEpv4cRbcfi4R8wFer4QLCqJBzzNFJC&#10;AtfGBIeu8smQBxfgjbgJrgW7Jk3BvhYvDkI8b+F+SL1mqazBa04hXs4gaFkVdDyH1p0ujAk3mGoL&#10;zMaEZSkHh86yJETOWo8bbQPgdZ9x89RlPKh+h0+NNnk+Gu6jMJxFxMa30HR3o9ux9fRigIwJgiAI&#10;giAIgvjPQsbEmMJD92wpVPJ4nPIgA6a5NKKMxazL7ut46F/kCN87Dcftqme4gdegdBIDRaYHxoSA&#10;4dMGjGMViN35EWIRCY9wMCb0r5cjePx2NIvKntfiZJwHxoRjkkwbjG/yERy115r/QkSPJ1lKsHEn&#10;0GNswIYwf8y724fex7mYuuASOoyeRkyIu/cER0qrzXkZLOhxPYWFf271SGOivwmVGzKxaFUZHn/r&#10;B8e143BiMio6xkbxGtrPIMVfBh+ZAjMq2l2YT+5xZUzw3RcwSxmIhfcHq2IIY/Z5NkLCluO5hwky&#10;TPXrEBacj5qhKBcj6teFgpHPxwPDbxoTwvkOcMwx4Q6uA/ujWUwo+S49zgiCIAiCIAiC+E9DxsRY&#10;w2twLkGJkMJaQeZKwYPnOBj72nB9cYi5koJi2m7U/hyAiRNes77LDkF4HYlVIGJzg3eCle/EwRgG&#10;8vkPXRsTJi0arh7B1eZ+NJdMhFzmi7DMc/jqyfoEW2OC1+JicqjZKDB/Unh8erp7YyK2TDoRIjCA&#10;R1njkH5di96Pp7B5zXoUr0pGqJhvYMdX9D1dguDovWg1myA6fNw+EUEx+ShWB3tcLtSeAVxNZqHM&#10;fuFkaYMJPa/3IjFIAVVYCMKz7mCo0uhoMXbj1YEMhMnlCE3bifLN/0DFCP9O3Y7bLf2jEtrGh/Ol&#10;jQnDF5TEBiCq+L390hO+D0+zg6EIz8bVdjeRGnwPLs0ORtJ5ezOJ7yrDtPC1+GT6TWPi9fJRGBPt&#10;KJnAInJvGxkTBEEQBEEQBPE/CBkTfwBeU4kk1QRsb5JInMC14uKqbCxdunRky92JJ0PrMAbh0X0h&#10;GarIrWhwkVtCEkGw7YtiwKrvOhgTL5CtZBBZ/AAPDuZgWtQMFD/qsryH1+JZYQR8fXzAqKai8PRb&#10;/DQ47JOxDffKjuPS/ReofXkQiX4MIna1YqBuLWKSzw0LUkHEnohjEbj4Kpqam9Hs2JpuIjeYRcyh&#10;LkljgtdUIHnGEbSb1SYPfUs5Zgj7rYjagNfdjdgWE4NtjTadwuvQWD4HwawPZMpoLNlTiWcNHfil&#10;91Cu8v24mGgpr+rKb+D7G1CWGgRW6CN5aDqOfOp3Yqy4wNiN92eL8E+wEsHTV+BUXY91mzz6m84h&#10;f6I/GJkvgqZkYuuZp/jS4yrnhQmahteo/6ZBn34ArXujwSiXosrmIPiBJhxOGIfJW95IJxo1fMH+&#10;KX6QsSpMW12JDz+l8kDw0N6ej8jUi9CM6FIOBoO4QQ+NCa4bNY8bR+TmMFXnwt9rY+Ibdo9nzWOQ&#10;jAmCIAiCIAiC+N+DjIk/Ao++qnxERG3EB8/yYDqF6zyFhLAknO4cxdQ814Y9kQzYlOt20Rt893FM&#10;ZcSkggz843bgtdZBzvF9+HAgCYHm9/iAUYQhYc09dNm8zaStx5ncSChkwnt8o1HS1IyDczJx3TZM&#10;wZx8k4X/jM04LZW08PQ2JAYw0mUe+X48K8rC8Xbb4+bQ3dqKXpMO7zYmYN6FTgkDgYe+/T52ZERA&#10;ad1/8ThZhRIBwVFIK35gdxx28L04Gy8RYSKF8N43W2PhJxy/LLgIHz06PSb0tjxFxbo0xIRHYVZh&#10;KR629EmLaX4AHU8PIXdqEHzFPhaOQRE0AdPTlmDVln0oP/sAX23W2xi1jbhdsgARCpn5mOX/nLFG&#10;jPDo/3IGOfHJKH70w+VxieZF+axAMGKfsYGYXvxsOF+JgPHbUajT9qFhuATHSExdOJ/iD8ZZuVBz&#10;K8e2OcFgZH6Yur/JbmyaqpbCz2tj4iu2hbMYt3U4QSpBEARBEARBEP87kDHxxzCh84IakzLvWB+P&#10;AkM9tk6bjp0fdRKz1x7AtWBHBAtl5gP7ZJymNhyKVSJs6W38cCqoBUHbfAlrZs7C+qcaOAZNmOH7&#10;8HhrHkrfd6OlohB73zvsp3kpiZulHOFyTDzUMeJ1/acKHKj6JXHcBrSeW411V93nYTB0N+BO+UZk&#10;JUQjRKlC+tUe18LVHOHhC/+cKvfGhBk9vhyKg3/oBjQ4+WJe342m55dwaFMhli3OQt6mctx61wlr&#10;BVIP4KDrrMHF3XmYFaWCXCaDPDIXZ2o70S/xHYYvOzF9YgHuCidW31WNk9tWY+2Bh2h3ZSbYIpzT&#10;hlM7cKLeviKIsfMudm2/hjZ3UTvcT9zPi0RE9lU0trai1U371tZtFzVhfLIICq+Nic8oDmMQsq5e&#10;wqgiCIIgCIIgCOK/DhkTfxQTtN2/rP8eBbwO3T2jKxlphh+AplMrKbK5vl/elQV1CQ/9gEToP9+N&#10;p+XH8LLLiZrle9H8sR2eamYzfD+6u52Xm3SF+88Y0dPVA+9WzBjR2+v8HHE9zXjX3DWiosdoMek0&#10;6PaoNimPvs7v+OWZw+IGHjqt1ot+4cCNcmxxTVdw6P5378YE14l7R86jrmdMDpYgCIIgCIIgiH8Z&#10;MiYIgiAIgiAIgiAIgvhrkDFBEARBEARBEARBEMRfg4wJgiAIgiAIgiAIgiD+GmRMEARBEARBEARB&#10;EATx1yBjgiAIgiAIgiAIgiCIvwYZEwRBEARBEARBEARB/DXImCAIgiAIgiAIgiAI4q9BxgRBEARB&#10;EARBEARBEH8NMibGCkM/+g289cGfgdfroOOsD/4QvNtD4IVD1cFofTQqjN/x+kUH9J50F9eOZ9fr&#10;0TsWx8114vGZ+2jTjdF50jfh0eN2p8fB973F1TttGPjNzRl1v9nfhHOMwjX1hzuXrikv+BeuKfF6&#10;Mlj//Tfhe2pw5f43/F7X8dD19eMP/1kgCIIgCIL445AxMUZwrbsR5T8eGdseoctkfVKA7/2JbjeK&#10;g+tpwMcu97LE9HYlxoWlYNvd7zY37nrUXTiJ91qbjUph+oFHJ++gw9VmeC3urEjD6uttLgSODtdT&#10;lQhO2IhbbQPCbbH3cC3bEc4wCM59ij43X8D3nkG88F7l9DK0/raA5KA5nwT/gCnY+Kz792/mB64g&#10;mWUROPskvo3YNx5dZbFgZQrE7mn4DSFlwvtVoQiKK8KNNr31ubFCEDUttajvcTN2/lfh+9Fc1+qy&#10;703vVyE0KA5FN4Qxb31uTKFryjv++DVlwLMlKgROK8K11tH1tXN4aRPKZIRR4nnj0yz4yVhEbKgb&#10;/e8D34MTcQoExxfi3Of+MT6eMUD/HR++9P339osgCIIgiP8cZEyMEVznAUQzvph+/IcgJYcxPpgP&#10;/9AkrNi6Hdu3S7RtRUgOYSFTxqPcjUow1a9FMOOHxDNdNtvQ49psFkzoTOTl5yPfWcuYAIWMQWjR&#10;e5cCjNecRLxCjsgNb9AvdTdpqMJSpQyKuP34MsqpPt212fBlwlDc6F4Qm2rzoWLGYWPDGM1xcp04&#10;PJGFDxuJ3S3OZRSva8H7Zjc3+oZbSGPlSLuhsz5hg7Ee60IZKP45jR9DX8LDoDd4d5POd+PYFAbs&#10;tFJ0/raIHAn/6wlyIsKQtO0xRnhjwrZrbr+FS9/C0IzLR59AMxbeBjcArUYDzVi0Hy24s2I85IKI&#10;nbjtvfRYFs5E97EpYNhpKP0TnWuFrikL/4lryvQWKwJl8I3Zjgapk8H9wLuqb66NAlMnrm3bjzeO&#10;DpCpChvTtuNR6w+bsdiOR4URCEk9gRa7H14OX7eFg1EuxKMB61OjgWvERqFPmPEb0TBWUSsmHXps&#10;r6XRtvYqbI/1g8w3HPlPen7ftCIIgiAI4v80ZEyMEbymHLGMAllP7QWOOCumYCKxraEXfX19I5u2&#10;GoXBDFTzb0Pr5s6Na9yIUCYUGxtt32jArTQW8oWPXYaCc81bMY6NRbnG3c2rAdV5KsjYZFyV0gY1&#10;oqgRBZD01oyaFnx3eYNsQt2qQDBhm/Fl8DC4XvT8khJUPLoOxYBV5aN2LISvGR6/zv0DX9UiPOiV&#10;3k9e9xE7YxWQKWKw9b0LIWW8B7XvyHMubkN7ZbZw3v2RuOsKbty4YW7XyrMR4R+J1S+0ngupgdvI&#10;EERt0qVezz/jJfqP6zGOkcFv6hG02vYz14Y9kQz8otKRu2wZlkm0nKQw+PowCFz8yO1MvVv4PtTs&#10;mo/0patQvH03SkpKvGx7UTBVKYi9qSjYa/P8/gpU2YYxDTGA2xkKyJMuwclQGCPomvqvXFOmutUI&#10;YkKw8p0TU8b0HisDWQRNy5Qc72LLTp2E0OAQRC66iE7bPjSJBhODsIztw2Nv70rE+cuE444Wjls3&#10;vI9ipMM0FgHZVSOXlfA6NJatRslbDyIg9HeQ4csgdGPj2Al/7ifurc2AOrcIm3fsGT4Wu7YGM1Qy&#10;MBELsFvydfu2r+w+2v4L62cIgiAIgvjPQsbEGMF3H8dUCWPCVJ0LJROFfe1ObhutM17jtjS7vbHk&#10;vmxG2Ahjwog7GZ4aE1NwrNv97bupYTOmZ96GVnir8ftZZKZtx3vz7KIeL3ICII/djTetrWh1bLVH&#10;kaJioJi0Ax9thRTXD03bN+v7XmFTlPCelJP4Yn78CReXhEIeko1H4gbt0OHGHDnkc24I/7Ji0uBm&#10;1iTMrvjmcLxGtJ9fhEnR8Uidn4XsXAdBkZOAMLkcofFLsCx7MTIX5yB3/mQEyZWInJ1j/97sTCyY&#10;Px/zhbYw/7jzmUjjA8yTS4gowyesC/NFeP5l1NTWotbcanApJxSMzA/R+bftBY0LDC9yEOCXhpsj&#10;ZndN0OkGZ4p5GHp7IZ3ixIQfza1OIgas8P24v0AJGRONA502Y4vvxMEYBn6Ln9lE6NhjGVehKP48&#10;ZrLoN+DQtClMEOib0OTJ7hheICfAD2k3RwpAk5iHwPokb+hFr5P8MaYfzWh12bkW6Jr6L1xTRtQW&#10;BEI5+7L5PAxjws+mZvwSnzN9RFEwi9gyjXtTwBHTKyzzZ5F0adh94jVHMdk3CEse/0TbrZ1YvWol&#10;Vq4U2ooUhPsyCP5nueWxTctPGw+FzAcyRSz2NLhebsJ9241I4e/Owkf/surnOrA/moGv+p7DmCEI&#10;giAIghgdZEyMEbz2JOLYwRtqHtp3D1DXy8P0Og8BHhgTYZu/uDcmmrcMGxOGNlw/9gA/OG+MiUko&#10;HRExIYiPyjykqBcLAiIX6n9iMClhnnWGPAfpcZGIiBiPKctvoavnGuYoQ5C+8yiOHTvmvB2vwLVP&#10;NjP8vA71ZfnILtqGvRsSEcj4YVpRmcPnKnDpXQcaj87HlCkJSFsgCKGcZITLZVBGq4dm7HPnxiMq&#10;IgIRE2ZhzwebGUh3mGdiHURD12FMZFUoGO3UsfEh5ptFlB4/rmcjacUj9HAcOkpjoYzaiS+2WkFf&#10;ixXB/kioaBs5Q+oUi5DyX/gIdtHe/AC+lCVAFZCAijbLeOs6HIfwjO04cfYsztq0M4eyEM4Kgq7g&#10;mUV4OcH09QBS5p2FrS8hqCqUx3piTIRhy9BU/d/EO2PCWFuAQH/HUHoeA1/KkKAKMJ8rc+8K4yQu&#10;PAPbT9j37dkzh5AVzsI3vADP7DqXrqn/5DWle4CF/n6YUnTC7jye2jkHwYwvxq95jT5TPdaFjNaY&#10;qEF+gG1/CNflkVio1LfNETn8QCcaGtrR3adD96UUyBWpuKw1wGg0Om8m13thuDcXcmYqKnps3sf3&#10;o7ffegFwnbhffgXNUuaZ6TuOz03GpqpRLLMgY4IgCIIgiDGGjIlRwve9Q1lhDpYN5nBYMhUqhkVo&#10;4nLk585CuIKFX0wxXt5ejgAmDPm3PqK+vn5k+1CJRYEMwoo/j7g5tGwjGzl51m2oo+AnUyAyPQ9z&#10;YwLAsgpMWPccp9M8yDEhfpaJwv4OV7egRtzN8IUy56WEEOXQujdGuHl/by+SvUR3Kx0K5UI8dJbo&#10;gjfBZN1F/kcpJrGBWPl+dCKH197GhtXXLbkZXIooI3SaLkGUWF9wBt+Ll9vmIm2xcI7FPs1LQOjg&#10;ORcfF6xF+ZV9SAiJx/F22y/joTkxAxMKql1HLjhiFIROoD+i54rncAFilAzkEalYPnReC7D6SI0g&#10;enj8PDoZrCoTlz83o7nZptVsQwyjRPp1L5aPDGLNb+GJMbF5zI0J17kDuJ52dIyYdffGmDCiJj8Q&#10;/tFzzX25IEYJRh6B1OWDfZuPgtVHUCMoSv7nUUwWxknm5c/2fdtcg20xDJTp1x1m4G2ha8ol/9o1&#10;xePHsTiEpJ9AnXDumu7mI5Qdj7XPvgyfz6+d6NU3YEPoaI2JWhSobPqD68TBaVNwaIQprcMdtR/8&#10;5t0zR61wnOfXjknbhoaGwb8fH3FjeRgYfzVO1Q3/TXlTmgx//8nY+Lxb+O5W7IoQxmj0vKFxPdTy&#10;Zgp9zUA15xK6vL18yZggCIIgCGKMIWNi1PDQ9/UPZVvnGtYjRGopx9sVUDHBUB+8hCtXroxsF3ci&#10;yZ9ByPoGiVkrYRu9v6C3vmAWgU5yTDiKR773M15+7B66aeSad2Bi+BLcdLmUw7mI4n/dxJLEXWhw&#10;V7qAH8CA0/IDYkZ8fyjUd9DfU4lF0xaj5F4rBif3HNFdT4XcbyEeudumFHw/ni0NhMyHRcTat9C5&#10;md01dNzGRrUaRWfqXCd7tMX4CAtsw84FIXIqdTziSxrsZ3D1tVidsAZvh9Qnj/7PVfjwy7UaGHic&#10;haDJRyxRDGYhwCJwVZ2EwOXRUzENbMg61Du8yPeeRTwbgvUNrrcliXUdvCfGxCaP1k54gxEPM4MR&#10;tWATDpaWotSuHURBrB98QxfgYrvt9eaFMTHwGFlBk3HE0rno2B8NNnAV6iQOlO+pwDShD9eN7Fyc&#10;jWedXLuD0DX1n7imBqpRMG0ZnlkToYhVlMaLEWTDWTQtcJ9R7MaYMJmcHIyYWNPGmODaDyCt4OUI&#10;04nX3UKGwh9ZT8STwKFx6yREpW/GFXeJQQV4XQMq1hZhx+ETOHvhJJaNZ8DGrELl0N+UyyhdEArG&#10;dzIOtAo9Zv3diNzTNnKMGh9joUKBRU/s/2Z5BBkTBEEQBEGMMWRMjAkcOg9Gg/FxZky4X8oRvOaj&#10;U/E3iLQxMYCrySz8l72y+7ylSoggIIpqLDOKnAluooIFHEUUb5n15Az4eGwPLtXU4vWrV3jltFXj&#10;6qooBEStwyupJHjmNf0KpFwTbsD7KpHA+iJm6ycnM54mvM4LgDzpomRSRb2wX86ThfLoe7IUQYwC&#10;sbvqYZ5Y9yTs3NiJ2/mR8A+KR9GFz8JxW552ip2IMuDL4SUouleNnZF+CJ+dOzQzmT0jFIHWmXlL&#10;m4topQxsaD5eOJvu5XtwNnkiNg9WTnBjTGhPxY3emBDEX+WKApxtdgjj57U4FeeZMTH2OSZMeL7Y&#10;D0z4Wrzs6ERnp21rw8lZvubXPthFTXhqTPDoOZuMiZsHxa4bY0J7CnFjZkzQNeWSP3JNmdBSmo8S&#10;GwfIuTHRhE1hLMLzr6Ja4nxU39mJ+JBorK+RKIFpeofCwMH+4PD9yEocs1sbJSL047UUKFTLUG0e&#10;fBxadkSACVyIuz3uOscBUz3WBrOIOdhpsy9iItQgMJF70CZ+Hd+FQzF/zphgJm7FO81Yl10lCIIg&#10;COL/R8iYGAsEgVKZwMLHh8WElY/QaTMb6akxEbjyvVW4OMfRmOB1rXj7uQWnBHEUvOaT3ef57mOY&#10;wjqaGO4QRRQL38gF2GIuZboC01UsVCnnzbP23M8nOLClBBUXruH2/Qe4dyQDgUw4cs/dx4MHD/Dg&#10;/jksCxduVgMmY9XtTofjEW7Ib6mhlCfigiiwBq5hNuuPvFdWucbzMOq06OnuRrfYNDVYFy7cUG+p&#10;w8/B56yto2orYv1YhC1/KhlCz2kuIzVAididHywCSsQTEWVGj68nUoTjksEvqgB3JKs5WLERUfzP&#10;Klx9rQVnrmTBYuLhLuvNuhH31IIwzX4x3B/mc84ien+703NurN8K9ZZPw6Vd3RgTv07He25MmLpw&#10;bWksouPTsCh7GZYtjhMEpw98o3ai0XZaWoyY8MSYEMbkBq/GmSeY8CrPH0xUCUZeOkY8mCcHm3DB&#10;QYB7aEwY67FVvQWfhjvXtTHx67S5D0dvTNA19VevKa4LdXXddufIuTHxBVvChH5Yehr3xf53aHf3&#10;JkLJhCDzjn1ZaDPWih6DxoTm5lbsqRL23/KqBV6LyplyBK54KxyFCIfvJRPASo5z15gTLrOBWGU7&#10;aPl+XExkIVfftfx28F3mUq5/yphg4zagfPlURETPxoqDt9DQM4rvIgiCIAiCECBjYgzg+69jjtwH&#10;Pj4KzFq1DONDElHy3jKj5qkxocp/M/JG14EhY+KTFg1nV2Fe9mHUaTslZ8QsyTjtjQljxwUsmJ6N&#10;2xpnd8CWZSH+mXfQrdVC2/0cBcEsJpX+sAoCeyyz5VNx3Lo8hOs8jPjoQjyTmHble18iP0y4kY0/&#10;YxE+hptItYoovuchcqLjsPPmGRSmqZGzeiM258YKAsAfcQW7sHv3bum2pwyPzYvdh+EHPmJLdAgS&#10;Sr9gwHanPRZRIiZ0XUoXzpsP5DMrnecPsBVRAx2oOn8KLzpb7EWUKBRmsghabWMoWEVU/Olfkv0q&#10;JjasOXsF320PTcqYMLTjQ5OYEJFH71kvjAlHzMfBYsZ5h1lgvhvHPckxIQi1EaL9tzHhTX7AHzAm&#10;eOhqzuKKfedKGBMGtH9osiQttPbh6IwJuqYs/OVryoGRxgQP/YAePNeMLeOcL+UwvStEIJsEm0Me&#10;xs6YEOC1uJEZh8Kq4aSl/M/jmOobgrWfBvecQ/u+KDtjgh9oxNHiE2i2NQklMDxeBD95Bm7brhWx&#10;9kPEjhbLmPzDxoRlKQeHvoaTyIqQQ8aIkS0bcLGx18U1QRAEQRAEMRIyJn4bMTQ3FQpfX7Ay4Yb6&#10;SR/erQoBo4jHyS7eakwoEa3OxbKcRERFz0aONRu+ueWmYryCQcg6+4gHKSxVOXwREDweKQc/WMKx&#10;TZ+wJphBUNzS4e8U26JYYbsKjE8Vtmt9LnvRPKjVamRufYRuybtGHS4niTf8Hyz7wjVgfQiLhAvi&#10;2mcemuvrseLgPTT3WvbUXkRx+H7xAO5Jf7EglG5CHcBCNXmBZX+ypyOIYRGWmIOcxfPN+zV/3Q1Y&#10;JlN5/CiNBavKR40398zGdpydF4+8W13W2Ugb3IooA1pOrMKOl4PCRo/GkikIUd+UDHs3YxX0YVMT&#10;MT19C+53CkrCcXbXnECSRfhWm3KwbkSUqV+D9vZ2+9b2AmsjGAQsuopW8+M3OJTgL4yzWOz7ov9D&#10;xsRPc1UOReppyzYl2rf7+QhhgrD6g8OGfxsT3q5Qjb0xYeqHZsRxtOHF2ggwAYtwtdXy+M2hBPiL&#10;yxb2fYH+t4wJuqb++jXFDaC7w/6cf3tciDA2EsWv28yPm+8VYYL/BKyvfo0t4e6MiQRUSh2AqQ6r&#10;bI0JAb6zFLGqJJwXqyGZvqFiRgAYeTRy9h3EwYNiO4ANiYFg/GOxuGgN1qxZjQXRfpD5MFClX7ae&#10;Oyk4fNkcBja2DLaFlvi+C0hgFZj/wOpq/CvGhBWDZdmOXOYDH+FvXnxpszACCIIgCIIgPIOMid+F&#10;78OVZD9E5C3HZGu5UF57AUlyBhOPCDfzthETXDN25pShy/aelteiqbYJH8qyUfTYyWyfsRvvThVi&#10;ehALH1kAFtyzKRtouAu1XIUVb+3vYC3h514u5RBnyKcKN/zbvlpuYk2fsDbYF8lXxCk561poJhh5&#10;Ly0C1nF21zU8dJ3fh5PgGW4hzSbs3A6zEBFE+LLqkTe2vCjnJDC04nxhPo42WASf9tkmpKcstFRN&#10;yVEjMTkRcZHjMS0jb3hdenYKYsdHYcYC4d9ZU8yzuT6+Udhht55hJKb+73h5ZhPmxajAygQRU/J1&#10;eCbZUURxX7FdFDrlNkLHjTHB99agJHsJVm0twcEyaxnJ8mLMVDEIStmOo3YlIY/j1KNW/Dj7j0tj&#10;wmVEgzNjQqwqIIqP6OUos9vmcCvf8A8CGKkZ8t/FhHeFf8CY4HtRU5KNJau2ouRgmbUvy1E8U9hW&#10;UAq2H7U/vuOnHqH1x1n848qYWFfv3FSka+rvX1P8ABqP5SNrxSbsOVBqPufl6+Phz4RCvde+TGvF&#10;hQrkhrkzJuJxRirfh2PEhAj/C+dm+EKV90rod3F5RwEW7XmBtqF8KR14vWE82Mjd+Kp3LBdqAie1&#10;EyLW/C+Opphl/2JwePCPzL9pTIiIfb0/DkrRnGCjsX/kxUsQBEEQBCEJGRO/Cd9VismBatxorkCc&#10;1ZgQZwY/lKzAaeGmzH4phwGPc1JwzHaKS5A0XVfmmtf4M6q5uGlTj57r+4q7+5ZgkoqFTB6J7A1q&#10;BDskv+RadyGCnYJjDkJmVMYE14yt4b6YftpaWtJ8o+2LOTdFUWGdwQ7fhq/WrxwhongdGipPo9bp&#10;dKgNTkWUcPN+YbZwYyvHjEPv8fnzZ5tWh0u5MYjb9Wl4nbsV/td3tDnbLteOIxk5uCclJkQE8XhT&#10;LRwbG47CZ1rnItPYhMNJofATzpVMHoaMHYWY6jt4zq04iijTa+QFiH1ok3hkSERpMdDegFbHg5HC&#10;VIP8ABZxJ6XKfvLoPefKmAjG2lEZE9+wO1KOsI3Oo3m45t2YFrUQlWMuQEyoLXBjTMw47zDz7mny&#10;S0dMqMkPABt3UnKJAd97zqUxEbzWhTFB19R/8poyPV8MP8V8PHDU5IOmh0tjYhpO2PxODyFlTAh9&#10;37A+BEzQasn8JeLrYuJkr3NMGB5hoZ8fFjy0NXx4dB2OAasqwJBP/W8bEyJ8P14VCtehTInsF07P&#10;PEEQBEEQhB1kTPwWRtSvG48pRzpg6jmBaU7LhQ4aEzz6r6sxrcR6k8gPoPnoLKjkwUgovoVvdgu4&#10;hZd/PUZ2CAM2eC4q2wwwiaLFwZgYuJkGefAaDC1ZtiJlTLitl2++UbW5mRTE8PIAOeaZ7971uJXm&#10;C3nGHUtSNQGLiApBxm7LrOOB/BgoZD6QR67Fa3dCylFEcXp0t9TiVfMv9NVuQFRANPKPVuLChQvD&#10;7WgOxrNimHAQFj+yiRrxAH3dOkxTX8FPxy4QzsGnbdGQMwFIqexyLqDM8NCcT0bY1E14phH6xCzo&#10;hXP+pB/fn5zGcXHWtXwzEsXIhtQdltn40qWIZOSIyS8bnpktX4fpSgahKYsxWfi/Inoz3rrpL3Oi&#10;O0YQXqd6RgoMYb/cGRNrHAeILU6XcvThe7PGdTi2s9n238aEmuUBYCJ34otOD73etvXhRoYczPTT&#10;+GW38VEaE+aoBjFXwylIFUZwa0w4JJ61g66p/+A1JWyzLBZsYB5e2XgbZrgWszERPGenQ2SSpZWt&#10;mgIFE4tyO3PZihNj4uv2cDCKhXhs/6fByuiMCXN5ajYOJ20NEr4fV5J9zaVjh6uo/gVjQsTUhQeH&#10;L6F5FF9NEARBEMT/n5Ax8Rvw2utYmLDXfPPF91QIwtGdMSG8r+8KUsOW4LG2C/dWTsfkhQfwUrwh&#10;d4LxezVqflg+axYtdsaEEa+Xq6DMfIKB9uPInLcH16usZe1ur0Ykq4L6+AtLqbv7JUgMnYjiGufi&#10;g+vYj2jfqagYvNk1PUWWnx8WPxekBdeK3eNZhBZ/HrrBtYioaGx9+91u/bbYNP2u5QjXdx4zWTkm&#10;qPMwf04Gsgp34fyrDujMX25NRGd+5yAmtO6NAqucgh1vfo28yXYHr8OrgkhM3ts0JALF/ms/lQR/&#10;xg9xh5ptnneFCcbBQxsUUcI5N2lqcP1WFeo+f8U3m374el4Npe80bN+3DHnnv9j1kW376aa/Bu6o&#10;oZBPRWGxGnM2PkSX3ZBxl/wyCEWuckCMMCaE76s+hJMfBy0JUTwWYOXtQZFpQOOZvbjZ7lmPjQ4T&#10;qnP9bdbe27ZVSA5jwMSW46fdIBmlMTFwB2qFHFMLi6GesxEP7TvX2ofOjYmgImv+CAnomvKEf/ua&#10;MuBplhJ+CSuwam4+Klttyl1yLdgRwWLCphq0SXxn65VFCFSpcUMqtMZaLjTxbDM+Pn+Nj19a0fLh&#10;BlZEsmAidqJVsoOdGBP8L7zcsQZn2qT+NlgjI4JX4p2ta6h/hEVKMWqkZ/h4/pYxQRAEQRAE4SVk&#10;TIwaPd5uXYLSVsttmbk8pwfGhPi5qhwVlFHLcb6pzysxMMKYMDViY5gSc+8NgNOUIpYNwOySm7hz&#10;586IdutgmrAfAUiqaHU6A667kQrFuC1oHtrVm5jja80fMHBD+DeDsOLGIRFmEVEerIfnjejtqMez&#10;K+XYXjAX8ZGBgsgWk4XKEVfyAd0GN58X4LWXkRIQjqJanYO48hx+4D3WRQRh9pl24WZ6cAmNEtP2&#10;f7avNuApNiJKmgE8WxoARdJFaAeeoyD1AL651pZO0OGu2g+K1GvoE8Tguw2RCIgqwK2h6gk8es+4&#10;NibsSgo6YmdM8Oh7vQFpK5+aK1KI8Loq5ATK4COMn9nnLSUr+f5arJ0UhSUXvnkoPr3FhGdZChdL&#10;ORRQJlfCfuiNzpjQ3VXDT5GKa308dO82IDIgCgW3OocEF997xrUxIVnC1QJdU17yb1xTpnqsC1Eg&#10;+XIfTJ2nkBAYgewb1vNtNSacLeXgdVpo9U4OzPQWK1Qski724MfrciwY5wsfHx/4yBSYvucmbp0/&#10;i7NnHdsZ7E0PBhMQj5W7hqujbMwYB1/hs0zQItyRSH5q/NWC6sv7sWpBMmamLsWWivt4czIDSjGK&#10;wnbskDFBEARBEMT/CGRMjBZ9PR6+HJ6Z4ruPYrJHxoRwT/f9AGIUYSh85RA67wZHY8JUvw6hqmxU&#10;CcrQHLHhIqeERfBMcSF4jKjOVSF0fcOQSOI15Yhlw7BJUHnmtdXyOOStzEOZ1YzxVETx/U+xRCUI&#10;Wx8WAdHzse3iO2h6r2MO649lI9bD8zD098No95V61K6MwKS9zb99E2xsO4Z4/wBMVccjkFUh6Zin&#10;s7oSuBFRXFc5JsuDUfBG3AKHll2TMGVfi9fHwP88ienyQOTXWC0lUweOTxdEu99k7P4oikoev05P&#10;d2FMBKLwnQv1NmRM9KLvbTFiY9bi3ZCqNODThnHm9eIzjrbCVpOZRZ1SgfH5d/FD8us5aOsqcehQ&#10;Jd5LrZFwiREP58uhiD9pV3XAAo/+nh6M1N6jMCb4nzg5XY7A/BqrYWdCx/HpUDB+mLz7oznvgrgs&#10;aroLYyKw8J0TY4KuKa/5F64psY/D/SxGlNg3mlPxkDNBWFYlXEtcK3a6MCZcYqpFgWhMWJdycJ1l&#10;SIqchfU32jDA6/D55ilcflCNd58abXJ8NOB+YTjYiI14q+lGd7dj60HvgOvBzPW14tHh+cK4ERON&#10;jsPcfY/QPnj9kjFBEARBEMT/CGRMjBG8phSTGAUyPTAmBsUeq4jFzo9ixnvPsDcm9Hi9PBjjtzeb&#10;RQ+vPYk4D4wJxySZQxjfID84Cnvbhj+vf5JlnoE70WNEw4Yw+M+7i77ex8idugCXOoweiyjx5l/7&#10;5AhKqzXDN7H660gRRFRu9UgR1d9UiQ2Zi7Cq7DG+9XPg2g8jMbkCHdKH5h2GdpxJ8YfMRwbFjAq0&#10;/85dtSsRxXfjwiwlAhfet4k8eI7skDAsf+7NWv4BvFkRAr/4U3YCnesoEwSaD2Qha/BRUJzak3HC&#10;eIrGwnUbsGGDTVsxA0Fi1QyHqi12mI+DQcySfMT4R2H75+GYmoG6dQhn5Yje9lFiBlzY7u25UMkY&#10;qGadwoioc8MDzFMIYsnHB2z0PtgMLQ/godNqJcwHV3hvTAy8WYEQv3icsu9clE2Ww0cWgjUfxSo7&#10;4rWlQPTCdfZ9u2EFZgQJx17wVtqYoGvKe/74NWVC/bowBA8ZUQLGeqwLZSCf/wCG3zImhPMd4Jhj&#10;wh0cOvZHg51Qgu+jPhccfpyfBX9lHAqKEhAoJlIOiMe+TzrwojERwyKsqArtQ5VArK3tNGbL5Vjw&#10;aBQnTDQmosiYIAiCIAhi7CBjYozgOw8ihpFj/kP72zRHY8KkbcDVI1fR3N+MkolyyHzDkHnu64iM&#10;+FLYGhO89iKSQ+fhrjXBG68VZ3XdGROxKJNK2iYw8CgL49KvQ9v7Eac2r8H64lXC94tro3fga99T&#10;LAmOxt5WswUC3cftmBgUg/xiNYI9ElESDFxFMusia7upB6/3JiJIoUJYSDiy7vQ4mZX2FCO6Xx1A&#10;Rpgc8tA07CzfjH9UghgJTcX22y0QtJr3GB9ivqSIMuBLSSwCoorx3u7E8uh7mo1gRTiyr7Z7NKts&#10;aNiECP84HG13PHoj6tcLIpyJRamGQ0/FVLDBq/DGIVHkwI/jgqgOwPIa570nmmqxYllHHxaR278M&#10;CQ1e+wBZwX6I2lDjUP3CBl6L62lKQZQyGFfcYC9SeA1uLAo1h6T7MIm42G99/o8xaExsxhdPzqeh&#10;AZsi/BF3tH3E2DLWr0cYwyC2VAPOHI0UjFVvdHZ9qx/4geNxLAKW10iOTbqmrG/zhj98TfE9lzA7&#10;OAnn7fqXR1fZNISv/QTTbxkTr7F8FMZEe8kEsJF7vTTuBhHzwazGeP9oFL+1lHXtfbsDU5QyMFOO&#10;4adJjGxgoUrYgMOlpSi1bQezMYFlkXHHsa89gPuOkgkMWPVd+2ueIAiCIAhilJAxMUZw7fsQxbBQ&#10;37W/TTO9yIaSiUTxgwc4mDMNUTOK8ciaXI/XPkNhhLgOmYFqaiFOv/05YobY2HYPZccv4f6LWrw8&#10;mAg/JgK7WgdQtzYGyeeGb575nhOCAA3E4qtNaG5uHtGabuYKgicGhwbr29siCMiK5Bk4YjVPeH0L&#10;ymcowSiisOF1Nxq3xSBmW+PwDKOwVV1jOeYEs/CRKRG9ZA8qnzWg45deuM32DL7/IhLN5VVdSSMe&#10;/Q1lSA0StuMjR2j6EXzq91YuCOLp/VkU/RMMZfB0rDhVhx7rJvn+JpzLnwh/RgbfoCnI3HoGT79I&#10;LREYxqRpwOv6b9D0CaK/dS+iGSWWVtkcAz+ApsMJGDd5C95IllIUBNb+KfCTCWJh2mpUfvhptzzC&#10;Fr7vOfLCxyH7oU0yOxv4ngtImbgFTSYemvJYF0s5lMh56byfja1HES8IGVlIId4OKjv9Z+ydHIwp&#10;O9/DXZdzrbsRKZZ7VK0YLlM4CK/DsyUqMKp8vHG+C6OEQ+ettViQMRdL8tdiU/EyTAkQk2KWSiz/&#10;cIDvw/O8cIzLfgipyo9C5+JCykRsaTJZl184X8qhzHk5UuDTNfXfu6Z4LW7Pj0TqRc3IPuUMMIib&#10;9NCY4Lpr8LjRITeHqRq5/t4bE992jwcbsctJckxXGNBxdQkiQhJwoN428o7HQMM+pOZcwy+TJcGq&#10;06UcchazLnuzv1bM/cSATbtlM4YJgiAIgiBGDxkTYwTXtkcQZyxSrtvO2fHoPj4VjHnG2B9xO15D&#10;63B3yPd9wIGkQMt7fBgowhKw5l6X9VURE7T1Z5AbqYBMeI9vdAmamg9iTuZ1u8R/5uSbrD9mbD4t&#10;kWDtLE5vS0QAE4USuyUlIoJQeVaErOP2s8Zcdytae03QvduIhHkX0CmhdXh9O+7vyECEkhH23RKy&#10;zwjCSBkQjKi0Yjzocn6nbRbMEhEmUvC9b7A11s8cKh5c9NGjWV5TbwueVqxDWkw4omYVovRhC/ok&#10;d0e4ie94ikO5UxHkK67ZF45BEYQJ09OwZNUW7Cs/iwdfbab6jVo03i7BggjL+fCR/4Mz1hPB93/B&#10;mZx4JBc/wg9XhyUKrfJZ5pBrMUohcHoxnjmoY36gHnv+iUXeXY2L4+VhMpnVFDoPxgkisxKdjuOr&#10;txLqSDXOupyOFfqg/gh23bIaIIYWHEubhqVXOjybDeW7cSLOF8yEkpGzvvwvXEr2GxlNMYaYej/j&#10;ytppwvgW+1OOace6LMfhDKH/6/f8g9i8u9C4GEy80Lfm3u08iLjQdFSO7FxUqiOhPuso+uia+u9d&#10;U0Z8O6pG2r4Gl0k5TV3nkeLPOC0Xam7l2zAnmIHMbyr2N9n83puqsNTPe2Pi67ZwsOO2DidI9QCu&#10;rwEnl8Ri4vxS1PW6+CD3BVsiQ7DwpoS5yX3FjdLb+Oq1MSXANWFTGAN21hWMwtYgCIIgCIIYARkT&#10;YwTXsgMRrBKZD4YqyJsxtR1CrDIMS2//cH7zz/ej+dIazJy1Hk81BklRxfc9xta8UrzvbkFF4V6H&#10;cGbhdXEpiZulHOHyiTjkuKhc/wkVB6rwS2KjhtZzWL3uqvs144ZuNNwpx8asBESHKKFKvwp3uQ7N&#10;ER6+/sip8lCu6r/gUJw/Qjc0jJz5E+H16G56jkuHNqFw2WJk5W1C+a136LTUSvQITteJmou7kTcr&#10;Ciq5DDJ5JHLP1KJTKibd8AU7p09EwV3hvOq7UH1yG1avPYCH7TalB13Co6/hFHacqB8hlLieF9id&#10;sxJnmj2vlsAZjdL9InyDp99hhv+FqpJtuGJbQtEDDC13cbvJ4TO8Dg0HZyBsagkaPVm38lsY0Xo4&#10;HbO2vXQ99rgevNidg5Vnmj1aPmWGM8Lo5Dt5qe+ga2qI/8Y1ZUTn3V3Yfq3N7ew+9/M+8iIjkH21&#10;Ea2trW7aN7R121yjxidYpPDemPhcHAZGItpJCq6/FfcOrsbSvK243NDr3lDiDdDpPLGdvMT0CWuC&#10;5QjOe+L5dUQQBEEQBOECMibGCH5Ag06tlCDg0PfLu7KgLhHEwoBEnDLf/RTlx16iy8mdN9/bjI8e&#10;3+CL8Ojv7na6zMAlnnzG2IOuHi+DgI296HU23SkIzuZ3zejqN3pxjC4w6aCxFR0u4Ps68f2Xh2LQ&#10;LTz03V3Q/gEt8W9jajmPTQeroBmrrhkDeH03uv5a59I19VeuKV4HrdaLfuG40f1ec024cug+vrsK&#10;yRgBh857R3C+rseDiCJh/LR/QceokneMMXw/fv7oH7u/awRBEARB/H8PGRMEQRAEQRAEQRAEQfw1&#10;yJggCIIgCIIgCIIgCOKvQcYEQRAEQRAEQRAEQRB/DTImCIIgCIIgCIIgCIL4a5AxQRAEQRAEQRAE&#10;QRDEX4OMCYIgCIIgCIIgCIIg/hpkTBAEQRAEQRAEQRAE8dcgY4IgCIIgCIIgCIIgiL8GGRMEQRAE&#10;QRAEQRAEQfw1yJggCIIgCIIgCIIgCOKvQcYEQRAEQRAEQRAEQRB/DTImCIIgCIIgCIIgCIL4a5Ax&#10;QRAEQRAEQRAEQRDEX4OMCYIgCIIgCIIgCIIg/hpkTBAEQRAEQRAEQRAE8ZcA/h8XR7jGjndEzwAA&#10;AABJRU5ErkJgglBLAwQKAAAAAAAAACEAvbBddsbUAgDG1AIAFgAAAGRycy9tZWRpYS9oZHBob3Rv&#10;MS53ZHBJSbwBCAAAAAkAAbwBABAAAAB6AAAAArwEAAEAAAAAAAAABLwEAAEAAAAAAAAAgLwEAAEA&#10;AAAmBAAAgbwEAAEAAAD6AQAAgrwLAAEAAAAlBsBCg7wLAAEAAAAlBsBCwLwEAAEAAACKAAAAwbwE&#10;AAEAAAA81AIAAAAAACTD3W8DTv5LsYU9d3aNyQxXTVBIT1RPABHEwHEEJQH5AEABDg4NDRBwAMID&#10;Y2wgSEjDBUVAAAEAAAGREDNgEXQodd6H4+qf+wABDyL7AAEQnfsAAR6W+wABZbn7AAF/zfsAAYDY&#10;+wABiX/7AAGyu/sAAcCW+wABwVb7AAHGjfsAAd3w+wAB4Mr7AAHh5fsAAeuh+wACHt77AAIsRPsA&#10;Ai2D+wACOUn7AAJ3xPsAApAs+wACkVf7AAKbT/sAAsdZ+wACzSz7AALNgvsAAs6k+wAC0kb7AALS&#10;pPsAAtLs+wAC00P/AARCgAABAAABAd/AAAQAAAIAAAgAAQABAAgCBEqqpVoJgIlBFUEFITCuC9uw&#10;rgh0c9v8YiX+sLAAgCBCRYQVopGEuoA+gdrjjEmF4XBR8cHACAhEQTthSCCH5Mh0kEGDyP/iKhQD&#10;32ERPawgCIOLy3M9hVaDWmNJw77QvZASiFNh9XgFUACDkX+kKCbjCwRJQZ2QlkWkWiFDaBgEDJWb&#10;AEij6i4wD1QjtFTkFPVOqpswiq5HKDFYlOoCSAQQhIkvkxu8aZAgMkQg6babkDEnLIRKQTTDkEiF&#10;QRWVC5wqTCEAv8ILIlLWgnfloIph2EHLTwKkgMqcqT0slONhqZgAQBL1i9QQ5GZ+RBUh2KI2NHVD&#10;SVFlYgBNYAhBpnc0dToC9WTgsJC1qc55vnGE0+rpbApAAg7fsel40lQu0hy4EUicSs5hZiWRjRTG&#10;tCOABJRPHFMWYEJOLp6wIbJmp0bugQcEYoQNh4J0scAICBAUTPmdlJpQhiQ1OMttiOhJFN7A4BBC&#10;IgmdFIIOOEEUhTBZahkP2lAEQyAAAAECAAAAAAAAAAAAAAAAAAAAAAAAAAAAAAAAAAAAAAAAAAAA&#10;AAAAAAAAAAAAAAAAAAAAAAAAAAAAAAAAAAN0KHho0UKkGjRsiktsza/wScEBHxBBx8YQcaMI0GEW&#10;CFEELEEQj3HwgLiVaFx4WGBGiHHDRWjL3y7whIwgwghIwgYwQxRAhBCxmHCRE6YYvOIw+Piw8NEQ&#10;SPi0Fv1bzwaKsy28XEkqddE7R13X8EGECGMJFDhkGeCRVFc+2UqbfY/daDhNMsjRo6k/T/hXjIIh&#10;sXHQaJ+vYwIA1ifhJ93KG0eGUSLyivg9N+lFQ4ImgW1tomlqgplV2Un3lZEcZhkpEi5uD861LRsh&#10;3SSrBFpl+QFOqNHzC48IILRhBKYkUQkRb6h6SdkV/0sUuWb/JOu2GQWGBEiGgwAsNEYaMnfI1juZ&#10;v6WFtS9aRW2jlJhtMjIRdGjwsWjJB7v3gAAAAAAAAAeAAAAAAAPAAAAAAADQ7JIL4P4R/AavgSJo&#10;KhF0CQsCIqEKoGDwfx8IWQR6iu9UeRhAtaIq8c3hAaEKVCFU1EgtCAWoQyiUIJQX/MtGsws89SIp&#10;RX3bAdMUxlZxoILa0dYqTqTq1X+DgQSFRbTkA0IAf6HYPm2Ks3Ga1+SOfeYmmg0rq01aXQgZD+mh&#10;L4dRM2s/sWqiwEwfA+fNvCGI406rKsySNlm9SUfZ7hpQAmQTKoWf+dJoGAVpFsA0knNFf8p5nFw1&#10;ZbvBsWm3OqJhCCgHibN1BE1C109X6eiWqeSXg0xLsrGVuWQFBijAAApwHjCmpphn9zR1j8bopy36&#10;jA0xT5WpIEHSjFwzt558AAAAAAAAAAAAeAAAAAAAAAB4AAAAAAAAAAAAAABthDpCRhB6JIIFCCCA&#10;DcEAeAmPZ5LYJQQLAexdb0y9T1Safgh0EXYRBBAIITBCYbB4QvCAYQ7PhD+CAQLK1iiIHRF+h7FV&#10;V6niRP4+EHxNyZdhYxBB8Ehe1Aq7nZ0UZA42aL+3va3qTtBDNlNGmvlSkA19jbK7ZNcGLF2So/SO&#10;RJP5/ibzRphIu+Z6ex9r91wkNPIYAIBtkckju7bOaOTKU1vqcJwWiTWadLhfPAACzI5JDKqoZ/3o&#10;qolXcBw/ZgBBhUy2xkxEHAPiXaiIc2bNyyp0L7hXWB8Rimwk0vV+OQjsQARwETZCr3ItGtuXkqU8&#10;5EoDGMFbI2BmPOHigAAexzJ971yt8Lt9VaaDQIyvP2GQD+YoAEcgABmUKh3vm9hiOrNPc9A4d+jR&#10;CYIJLsyBwcXO3fvJJeRTodr+mfJROoCxjEtoLutNNajqjYAhC232l6aiHr2BdH0o4WMPyDQDQGYH&#10;mAYAAAxothp1ho443gAAAAAAAAAAAAAAUtKVWmBBWLR4Ajguy3OtORpzt0Cvja+c3vO3UcwvNp1k&#10;ddYLdFqVRORNYuK0lZtjGZLohJDiVHhMx4gDbAZUtICv5ko5zZKsa1GRxB4IVhI1XTc1WoSNlJ8S&#10;1cunRZJE4mWeeWyufaRFU9PbOsyc67XpVI+50EXjG9gAtpTI+h8rx038tmXNCE2sgRyHUEVzx1eO&#10;LsJjsvNl32sdskdxMkZsqo+5BPPByE5BTd4VzHojZYoZIA8AY7hNqROUsUAGolNf8GSGI2k9nT08&#10;5x9AAAPN9XCHupRKc+BUeznCej/0fdm/nAA/q6mkaa+8AUlGdiQEwLwXWn0P42mWzVHACAtnNjvD&#10;7XvKAXXXFqBQhLKDXynwk8CKKgjEB2EMuEtWxRfNK2S0NrrzoDzVlJGXYVBz0hwAKA5mbral72za&#10;9k8AAAAAAAAAAAAAAAAAURCAAoAAgAXAAVAhwgAUAAMABwACtsPgAAAAAACgwarGt1SqZrSbT8LC&#10;CkJgRZSwkJQhM0PAhMFh+AKHpyAH9sIDMNM57RGWyqwgr7ajQDFazpdACgEQeYe3l5YvjNmt9NIZ&#10;Oz20vetguCP1+0LcIRiQNfiwQB47vVe3qGvPvP/Ue/+ESTfExyZ0seSK9qZ0kjuQYLvEw71pj+uZ&#10;RnaNxcnUnYr1FLC84v6LUfpqcd/T1p1yR3i2Ie4SZvy4rSdXaMjJZWNt3e16LTRrwnv5AlO8+2te&#10;0qCnWOeABE2G3Ke3cpJgxZyqxInZjJjCTu5+lGEIJtCs49ieQUTdUgIbXXHlT31uhovmJ4AAAAAA&#10;AAAAAA8AAAAAAAAADwAAAAAAB4AAAAGkwCAweD4IitlwivCA2tgYIjWPBA4IX4QjCAhnWBXp4DPX&#10;sBuBiP1+/wCJS2i4QSPD4QOLBAOwWETYQXywxtq8ZMoSFlKM0Yr6q6Gj4QYi1GFlKkm8uxXfEpth&#10;1DUtE2+qj2jmNVNPGFJlXXbT8LzscEAo3aFx//iV6oya5mi+2POY14aux6nUHsnBExYFC2qEv7vp&#10;U02sy3sVpTgFQZz8ayVuHLXC2t2pG+0129afCGkEhNARG9f+Y6QcLnKytIvjLfEx6Kb8DyHaUdWn&#10;PwFcHeXPYurztaOZ/+TQE47z1rcgXBDvTghWmLVJAcy83f+AAAAAAAAAAAAPAAAAAAAAAA8AAAAA&#10;AAAAAAAAAA3CIIfCGQ9Wj7qxFXEywQCBl+omJYlFxARRU3Fb6jqFZj3ytv5EAjaUKcAc6ftQmT1i&#10;a3VwWqY0DSqWnkqd/FB/Zomj0ZHUyWvknYtp89nn/an2RW41X7wFGEUs47Zzbh0lq/JjaV6dEVDA&#10;AAAAAAAbPbZyq9X7bbG+JNPD8IRhKDCBQRLGcEFgheEQR4IThEEXwg+EC499E++4PFi+SuteeKY9&#10;vhsJAZIIVlgcP/CG4GBTF8eAUHhBhCtskbdNtUl9fs/4Q6NRhB6OSJTmw7Weqx8/G4uAytImSVb+&#10;kPY9jNZkV09TrdI5+80F5csGPhCuvfYBeR4SF4/qjG+m3X3rKhQKo0dAuyyDAEk4Usx2MlKLtzRF&#10;9XnX0rxyg5YIMjUcAAUKlMVWVioxlLYkUAax0IrhwRjRtBCKFAfxqGzG1924fDtR8v4RGYzgtr06&#10;mQ6pnEAMML+11/2NX5ALMfFxZOk6RUvUbdLzhjxYODF7JP2FhIs0E9AW8AAAAAAAAAAAAAAAAAeA&#10;AAAAAAAABol6tDnyOhvu9GsVv3kptG80NCgz8AAAAADTS5B+uyEONcoYlU8rdtaK4/BA4uWjZhA9&#10;qEDuZWQtyDXI2oCEgV4lqQ+xJK7d7fZGf2yQb9CfRUwy3F1SNr60Dv3bhxxYL1On2FYpDR6180vq&#10;5e9kO1Na1vzSURM47Toz5MVp/3xdGEIz5vY+U9vO/Weop/Hgye0MIHYdJxlgD2R9kaaaRLRtNaVn&#10;7V0cKLKrtPDmLPv7SZ05S2pDcTU3yqs4QQOw8RYIqJJE0Ckk2jWvJNUrC5m2l7lj7n/zfD1ddqNp&#10;s816i3+7VK3JIcNRHpU7MbJyPAAAAAAAAAAoMc9d0ebeuYncfGnu08AjGTQdHtQB26Et9EN6bS8i&#10;V8QPoTF2CDfWXX6flZ/4lpvebE0o53oZ7KJ0Uy126n/qe3lZk8F7hgknYEh5+7wm1nkGaXFLttqo&#10;/kOjr2pPSzyDL9v+5yGtKt0c19uAyYqJW4oieZPOdAkXAEg7LdRiCKkBO6oA4IT+V1KJapZzWhR6&#10;mbeEJeqKAssPCJMsaMAAY+BylMdRKoiZUmoYuALO88zxQVd6KDrAAQzrEySZtWB+9qHzHOE4AyZY&#10;ycKcn+ELKjgEABnX+JBkBB0K4VpjIYNxzDEGOsG3hwABsY/M0k41Qp+eQOIKIKEMSMGQaQKAAAAA&#10;OuqT9TVer/p3inhvxEekC22ekW0n6K0Pg4On13F7baXA06n+q4YoWHL5kTvrfab4AAAAAAAAAAAA&#10;uIkKsNqZiQZQFM6pxZP8sb1zJtEzNzd1ccbvzL2IJrEgQ7hbF5spp1OmzdePs4AAISCUowurRLKJ&#10;a1E48lGqnV8p4IulRlGPQYZk+8+TIx2dN8FWVejurNJZY1sDqQU8yqUiEMmZ5HmGSzjrY1PTjr+G&#10;RloSyf3+adN1deI++/bkGX/1BhQM+y/ERBCW1Jdz+7cXIvJ77TUU8xWxzJMxE0F7Pgiz25z7dnxq&#10;6p5uNbGieczBGam+wGc6i+BvhIk5SQKHZLK1RKD/YPBvcoDSW9/6tPF7KmaadaxwbM3sDjcyGPp/&#10;/tenlrwAog4+y21jTJBAnuESgQXcFpFeQiew0zSm0yd1SjiBZJCblJKoKNx277n03XwAAAAAAAAA&#10;KFCAIACANAArDTeNAEAGAAACB/wAAAAKUTiT8lnyb5ROJP8li5cIQiJgQyBCaJKAKB7wQpQewywg&#10;9oTNerqvxTvC2YQH8LnmJdGSX0S4ppZA2cOCCBRc+eZj9kyYz9P1F9s7MiF9EDvQs/OXeCy1dMRc&#10;Y2poSO1XjqNk1qJzSuLUBJ9SdT662KRZWZ0sbqPakJ9EpH9PxINYAHYmaYEHGqHMVhpUlb5rtLVH&#10;SckkwjkvW5I7ocGSp0rlk/U7EVaKf5bGxgjMoKV9MjRYVol1kBwkaCVJEi7NG+HKvgtwgAdDAW2U&#10;vPG2GxfF8Fd0j2AniJ4R2hRLDimfV18y9tHQm+T1kWqGca3U8AAAAAAAAAAAAeAAAAAAAAAB4AAA&#10;AAAA8AAAADUBEBhAfyR8HBFOLBAKwjuM7TC+AggOMUCKAZ8TMz+xgasUVhEEKYQbAMBwIDQhsYPA&#10;gG9QQossoAoFjlmNFVyhOdRdhuiasIJkby5LG4utjEDGSdusdVVWM3YVHoj4WgEW2qoPvVAZ8JLE&#10;Nj0TadzJSr8Ht8m/iLrKnpLuee2IsVpPi4FD6qMGJyjDTvoob7PGETWVCoX00JHz7EfdQuNZlpkx&#10;pa+oXF0PXrtPHB1gVZgRA+Gd/lbrmRsAX1fGBvr/CLhjBJDBZpCQLGZzCAHzMmkaP6JZm5RL08HF&#10;LjEFzx/7EYJNHDJeQCrK5XO57ZngAAAAAAAAAAADwAAAAAAAAAPAAAAAAAHgAAAAAABsAMIfGEPh&#10;S8IEAAAAAQNHJ//92/3EUyz8XGlRI56FDqNhOf4LLYZe8wJMCccSOGYRRQzi48ItFx304lEj4uNG&#10;UUKF4PDenFEQZx8fEURRQofHhwnl4MQRQIALDCADOLDhYQ0M/TBhAcQowJAUZyEOfBEghxijwxho&#10;hhiCJRceG0wQUZhcZRhARFEEDo0ZDEjed4ghBABmEEaCKMh6Pi9G5cIMIIlGIMIEMISMwijGEBFx&#10;4cJ9eIMIgEcRBCiEEEOHhDwcIAO828AIIYIIAIgwgYymPEMXkT6OJYyjCBamuz2wCTX5luTn+Qou&#10;ConFCy5dgoTpXsRuRpKBtwqNHC2j8FXZ0TtE07CXNEjhIk3883IkeEIMgsMooygwhGIfHhY4vajx&#10;TLINlaFjFsEjciQPAChI0Wg0QQejbBphKNJjRJuR8gxhjDwsJMsRyMiPexxwsPDikSNom+yVtjGb&#10;/hwiCw+OFho4SJE3k4RCMIQMg+Pjw0YHxx14wxhjCRkEEZjHPxkGEJE3CcGMYUKEEBEBEjIQ0Zhm&#10;Fvy877KF4LjK5EjhooSNgm2xwARv8eFhx7R1cQUIwvBEEyFR2KxD8H/mz3XGe/NGiRImy2WHFHhA&#10;hABji5iz0RRFmJ+VmjRIkTZbLAPY0vg8OF/HcyAN8wChgYUVoQ48IIGMGLDBQhYjjr/MKMgjDIPj&#10;KLihaCOMUbxNW0wgOEC6IISTMYZB8WFrBaG3wgowAgYggwhBoggwyUUMIKRfeuEOEEPp+Li4ghIk&#10;ZRGL+axBBGgkdBI0zNj4Q0QQYaMwhBCiACCEDRFGKM41w4gi0YojCKIwyDIPjhYeE8phyq6O0lNp&#10;SQESaAJga4BeBCbNr+FESPD5eKMkSLXacGwbSdFGhwHXjDIPiwsNFpDV6HUcKg9osOO+vADCASCq&#10;L+KG/XgRfxNIIVhrY8YYMePaJGwSJhxxRI6CRQghYUBvzASH9oSYCIUQAeMWLiKMh4xxlGMI4jCO&#10;LDIPj4ocJ5eEQCKIIKLiIIIOIwggQkYMxIzcT+REEEPEUQQAYAcI48MIEOGUf8aE8OHhw8OGjho4&#10;aNtcEajG2UZ3gjQxiCZxXye7s79Z4+aZC5CqLQesH6LC+jvZ3HDJBIsKG1/jGo0Qg8JEkZHDZE+F&#10;D9EIPkaIw0bB7zYuRIqChIkSJkkPCCBQYQOX38QQKEIGII34iQUCBgmOgMEDBMdAYIGaY6A2Ro6C&#10;CAiRQwI2iPYIMh+McWFxgho0ZbDhCRDCKIohxGEDGYZxF0f8xQKIIAOGjKMIILjIJlEA7/wohRhE&#10;QqjhDjhhAhCDRxDZsBHxgRBB7BYYQkSJGMLjvxjDBiIMQWGQRhgqJMsacGIGIIhGcaIAIIWLjAjK&#10;OGjA+W2BGOgMhO657pKB1ITNLImaEyxFIqal7g2hLMnt825GjoJEibbI8JBkFxQoSNGm4+cYEeH7&#10;REgiERK/oQgiCoPC40ZxlovPoqiJRcZBGI8aI4kz+sql4+PkkWPO4IAMoyiOONiRwnJzjRiiRCjw&#10;iCRGENR19zYAYsBTWWwwJOUcI9FhFGQZINKijhCBgKPy25XCEGBhJggowA4RBIkaJs2nFM0+ixUS&#10;LQWxwQcwUBuYZaPUXpC6YKJgfq6ejsS6eh2R4GYUYZHwfNGjRI4SJFDabhijKYvlXijIEXGFhnHC&#10;RI0TZrwwjCw4eGjRp27zOEFBNhxCiLJBRMSOg71NGc9ltiDoMwuIoiD9HCYOj4bRYUKHDoNlEmCD&#10;jBALxRmH7bXgAzi4hRlGjRABUMFGn48OHhxUQ5swdfEfILCwggcGcYxv3T5cV5Mj4Og4VDSAtDOF&#10;BQ8NHChI0Wk/XOjqOFE5XhBQTYCIYi+TxIPC0H7Ds4xxFFhFEQXtFW+81L7RHGi0E0e6zCz/b9hI&#10;wSeFhIsMghBwyjhYWgn1yLDRwyCOKGUSLC1G+iCRNHESPDRRONg4oaIAMwvREFv+7iCD0XGj4uPQ&#10;aNJuIPirBgaY2BL8bEQULj56NFFT4QQEXECEUfE0ZRkstnjjCADhlkGWiOI5rZ5R8aPDhhAhYYlF&#10;D4oTA3eVS7Y+2icQnPQDVTs30MxMxU150fHCbLBRXJPttt5x+P0RSJPp6JkdDwuPF56MhUTe2+Ei&#10;IKGirRl/e28EPDIM4wFni0N4JoY4ghQmDYNHS7684hREEjhI0TRMsewaKtkFDfnpyDBi4ggI6kxH&#10;L7dL+IUY4wQiDhkFCNINE3kLx3jKPjhkGjbt8WBMJiFmg8IfAi4QPFo1GngChAYPS3HsLSeX+EPg&#10;RcIHlolFoQOMCA0IBFQdSl3xYFC0DT09HkoNSQ63ZYeeGolCATUl1ofzBwIRJwSj3wlJBpRm0mSA&#10;qLQhECIYEKoKUGI1vhv4QOBEEPRoEDoOiQ8001jbYOhCfoQ+hAoWmU6rPxxUmm9Srmk4SahCoehA&#10;HC08KLpBI0aBAoEJoRJBtuhYB7ZdV0BUILQiehCIEBtAcGhK8SNtXW1a1dW2/iLmB8K/iLmkDGaL&#10;dzjuxNmvCqTT9L1VU2TNlFx1RNPHgxigaAGJqt/gJBR+AweHmNm3Oiv/yQUfgMFgjhbnfGkuho+S&#10;LaknpJFZKYlmf8LKekUxqg3hboApKaVEUqnv3mGnYNdS3XGBymkpC3RlW64nG6amw9b62hbrjJjH&#10;nVSafpLxDauu+u2qDVCo/npoSlXQQ2olNMo0S6J6yaopJagBsbTGGMzx3UIzhIECjKiQ8EpHSQnW&#10;56NSUWgKSiXX3f9iw0oUizCB41tcR0sIOE4BGkz6a6BBYEb0loSgI0TkyUWsNANFg1PG6eIvMNaU&#10;Fh6Ao1ozql+VN4xJoCCE4G1NfTSsp4x7JeFlMRJeTbaXSZuutf7q/KeNypXWskq/ddGMW042q4Q7&#10;Y3MydSEmM4J4QcBHIjfhI0kPSwsr75q3Sb0IFGehB3QBWludJzRggYpNyqTq9D5yvZEymOskBZbG&#10;Tqy2wgcCFQaaknpHPNPU84QahDaNTUDBVcRcYmCM0EnldJVYf0Gp4EMgQSj0kCAuhAN5iwRVCU90&#10;qIWwDDRhoEB93CE0Ixp5M2LQRnOM/TRjaNnGM9rrOAgQiCmNgRVcqDgJ009YWesAwtCCQlqDgsp6&#10;J84QahDqAp6AosroybfLBFUCC1haDgQN33ShqQ8Q0r4CmoOVJRoIpqX5HWIO1scQZq0wL3PHLMPr&#10;W3wMwqsf6F3WvjWS+uGCvPQZoPNbSuSfpMGTcj1tsOeCzxrEOStPDq6FUau0tb0aBBSW89jYn2nG&#10;lQN9rg1QAghexUatNKLDkhVfBZ6ma54r0q+eekL7ytScqLB4ntyrXhvR4EEsoaV8ozO3P5uhJXkT&#10;cTrssP2SYZA82KWSThLbGDVrAFm81p5rjHYO2QQHYaFcNQEPJGV3vxutQTYMUDJAhI9kgQke+4uC&#10;zUsHrCUxrol7otCAqFlfADh7t/WcYqMYxrcc5IEJPCQFFm4etPCOkk7Jgl+Jq9wVTYssDenROiTS&#10;7k1iSvh1USYaDPangkxGs2a3Yh/CH3NZOsSiT0BWCxns4uiz6RVausUm0pFLVVt1frBArhhA4IDa&#10;hAmk0/B6FjelTRntCT17fPL0sEtCwsPHV9syTN1NtFcYIDahAl2qTJ+kStJDVpW52S/tH/xvstjt&#10;3H8GrCX3ltKhKyLawILatEuu7PHrPbHtX+qwqtcoPB6mTetw2Yx91BUWDXkfz3rTWgrIIDjtqflm&#10;hAC+pbR60DaYi9khhZXyIiQyMGYcukMjCAR1cQmj2vkW30IDK/ClJenBlUYJYqsqqL9BmICXFibZ&#10;iufhNEiU7hQmSTJGzEARivFxkSeas0aVxjCVtG1k62KwSlh1L7LMLH4s3GNXqu2L5tMusQd2vg89&#10;boSEhK+uAgsLNNU9uNxKcStr3F0lZ5hWNAAi2nJcpNhXWk0/AmqKSWgvTuanttkj+GJBoRqP1raM&#10;Y9KN081o2tFuAsbTNIxtZMZlo47LRx2WDids35FTIipgt9JLyRGWjjlio2UWwqbrapt18JH0n4Zv&#10;UKprRjv3fVHvVHujLkAKU7V1kuYpq0HqjjC6/ehpEwhiCHdWe3JCjFyQoxY8LR7ZFQkGhJTVjJtJ&#10;MECohmwio1bfuepRlMlJAywoxdLUcyJxq/Qp/KLKx1Vp1mqzpV765bpUlEUNYj4xWCkZIjCQ4wiZ&#10;EWm+NZ2yNNBaiCLaiCKXUrqxvVvYYlxAtiI7EQfW8GHzEw5e6qNrn12AoQcYmBoQczofUtqe+x0/&#10;qbQWEj732VBmjXOhquMtyPFDw1YTjUliSqg9CKmOzlUt2xqUck1Z41pEhskM+qqMmNquSiIiMxzl&#10;TmJtBxqUc0q4tiaoJJeEphUBTCoOvvXeJXTgrfTbx8jXEaMAlA+qPVRoEKb3KXc8FhKxay0CaAEE&#10;MxYAEX8K26wzfPef0Se+HVElBt3tG/CjPEpYaFM2FsU51UeBCvSbjGNudzwWEa+NaxtGJdIk7CnH&#10;+9LFVjVRbaZkhRiyouszmdY3L2k1RiorUAksg//5zG1jbiQG7nTAY8LlqLtFiWiXwgTnreyQ90ks&#10;rXtRDnS+aqusponlLyfaIiauswJMCTAkwc72EOt6CDQQyJnhXl73EMWCDTGO4QDLFgPvESJfLD3x&#10;MIFgoSExs994jNfyZPx4tiCB9gin9OAwhXoWCDwQQ3Xf/3bYIcROSBwmEEwWNBBMsSNxpYDwg2Lj&#10;+wdsxBBt4ILxMuMbWEIxV/PGzzBEvLBAsIoikEG559Kll5hIIuRhCGO8hkFQAwiaEELhoIqwhU7P&#10;nVRPe5ToBGEYIGDgiK20sIAouEQgHDAIghCGERYQKCKrbaMQn0DxrhhBlaQi4gkOFQ5fIkA9fUsa&#10;DtYPLLzOQI+Y/8JrpdqEnIBTHyYsUx7qlNDoHUEuXaCzumukenefk4SGpS266NJNNbuJrT3OlOxV&#10;76UFvmbJtxBv7xN978U2rExcBClYSjFtVfLJGyZSLlTGAxsjfT/Vbte76OEEyY5STI/1dggeIZ7L&#10;7I8icIPgQx4ILj4qfKXO0/iFMfWLrcianYAYLqada1r1RWS0iFrCAwQAzcILsJCdDxOCFXxMmPlx&#10;M2X/ZN9v5/wZEFx44RS22xoZkKMXgbers+ejT/9sWxCUs5RFuEdmPacGMUYp/BAbYQSPBBMenchf&#10;lzEEwM94XEh4mT18ssJ92SJGyRPV/ZrogiiAYHGi/h8f0EBt/3AJcfhEOfCDxTCAN9dd/QQmCF4R&#10;LDREh9Gw6beiW908nPoPr7sIeOYQhegsWLAI+NOED3+EIFegMD/CK4sSAYQO8Pg8lt0pZMEWYQ2N&#10;iwsaAVYnOwgH74QCLbCFbkxj/uuNN7maYCGiQBVjdAVtVi8IrTQd3RcyXAdG+k1iQ96GJrMkvlNW&#10;kvXVvxa8RG+P/GaXeqecrW4+EAvEtENmXWY4xFi+qrX+ioMIMYNO6Iu0utW8tUtzQl7f1W1A55xP&#10;nsJdc4QEA7+eHfvmSI0WFmNG9dD33ynMxo01wRmZLjBEZFiNZojhJys7mm7fZNLY6i146o6TYoJ4&#10;ERMY6WoIHidx7nrKje6Ey7gMaG6GmE667MCgeA8UQK693XrHBWTgCRPrhEXmIhoW7/lFlGEZ1Ul0&#10;1OrZ7e6skrela0m2CB4mN+yO/LaTirNALw1m58tYINhAaQvjJVpq0qkkKKZdsBBiMOIIkOdCAHEE&#10;SHQwgEl/ZLzCLM9srKnpcZwqeCIQxekJywQNF7MnILMBhMxm2fPzVvPvdvPXrYHA8fareWpNggMA&#10;DAmAAFBu/haQa5/qi4ZgFHkcTZ6ayuxP3dpV6tp6tR7PabF9xWkanp136Ei/b6t8mKhOMpIqTQII&#10;JhACLW/0MEFwgIRUSUpJCoABhE602/W23UwLET+ALE900NFXBzUSP6Aqx6FMTuZO0AnEaiOwk+i4&#10;0P2X+69v2070T81O+7ezwQObZstRGX9RjwQgKvbEhIitjeottzKCxI1VdGEFyj7BzGED7ksiPM1h&#10;RAOYSS00sUoyxhFfdAqF0qb6mSeP47Kkag+oKa29qv5gbxygAX3gfRKvkTvoyzk6FqL7u3On+i43&#10;jJtCw5ykpU+v0T0v6SdEf4DczY2hIUr6RY6/bLn2eX64noWcBr1zVS1SHkMFA1EhMDxkbi1/BbjK&#10;tzrPXPMzBAAj4PsIBqcz2k8q3MR1ilYtat9G2RQDuInkJ43xqZZ9B3wvor0caKezfmWnUAeyNjhr&#10;V8mkgxskLK3UfnrDYY2qHFNgZYYJ72vWxxweIjzmhTV3QWkqLw+iazxv8wJt9b60anngDUAl5g9N&#10;JsULKD9BZBW3/hGr1ntJkATj803cePGiRMql5hN2VPS5Y7BxE3zWP61uvr9zn0WKhYNNFw/vL1tW&#10;9aTrgkr3Um6Q7P79E6d9LTsxrYprVSRNUXHghNjU3GzZCWDHjwxetTQUv2JfLGcawfjwoRC9hI3s&#10;qRK3lZmbDO5zPuf/4RL+zdJsDvtKxKFQlPiLNnhEIKevbIsyw6DeiKciRexrH97elGRQEOg07bO1&#10;ETZP0hbuvS6YbR7FixNPZO8wrNzFRsmhuoksQTAkBm2umoGb5gpho1cTkvtG9SxTDTRflNivf0BB&#10;J4vDLNLd0Nr5TLlfKFmacbR13l3b6W2JhAI8EArkzJpqkhBaCLjwPb+LzNOk7EwIQQkomt1YS6ae&#10;NzxFxoIB/3syx/ZQqJgQghDNXzT0yco1n+22JBCV8nOnW0bJZcZ6PAM95bFRmW+BIHuhq1prKGn6&#10;oI2yzzLWGLP5TqJoUS2uKR0xRw9ERHGeKMYgyY0A0RKONtoYCSX0mhkIlmVGiBIwAJluI4QmkUHE&#10;NZ68tQG2aK5gbRESKbui7lWN5vgjwgeB21UX/civd27sy2lVQwgWLqty1D2aQWgUokdZX4Eye+bJ&#10;EyXLqMDgLbPHpkpnGBwgEeJNDK6pJgcDCNjxWperMZXDCJ2fqOx2dBPwicdRI1Cg3R1jmxlIUajl&#10;Ky3WiTKOLsmiYpK9e+GtuiLWVA2UhoA6f+A1BobPwzAQ49AO1iAYiGHmHWfpH82DZlDUFJTGhHef&#10;0OWdz2se3Vui/dIPQT1ut4meyj9hsEQM43xPM3AxIrzu9tXpL9aMn9s94cIFDRJVRd1y95q4Q8bH&#10;gNvUPI3aXtlLNfJPlrzvN6x/SMZIEZ7SUtEdiyQDkRJOyioaVJOzejVkwnrBJZIC+F0UcC+hXWCX&#10;tpEQD9HHBQdgUdARgqG2VDf4kcCMFQ1NBXh8sFlcT4RwP8LiQoaHaU6Og5uzRymsMq1r69YJwgmQ&#10;MIJ+JVH5aatR7AQsxCJsZr3ncWAhE6wThBMoYQTrEoXCA6AupZSmpqzte7gMIBAUJRFnNMWAhEcI&#10;BoQO1Mo2hESNQQeEyW8j2NU0rEdPN2yTEQ4KjQUTHYBteQGgQxV/5q4o6p0YjoiqD7r26u5JI0nM&#10;bWNskfky9GgS+7h9ukVuZZkZ2NPgBMJBbTJhZU+yiX/cfcKfnpGzmpfoIjFQakTBQkbCH5YIF6BR&#10;b7e40JBD5whEDeDxehpUS+63pv1vTyl+k2mcjwhBhE8XCDbgQA8cRIIQcCIseCG5Jh12EGghZOCA&#10;5eCABTN/3JgII1bIvAiApji7mII/DAgZaUV1btOaPhjJ1oT4P5MIDkPqvupownaPlggNvZJ3q/OS&#10;3PTvUq3dSTde82dnbVu6sIVoyZuyU375B7pJ1QxtGERhJk/vdU65Q7BEmPGeEHxFBBZhJvl6yYQW&#10;0SWQQvgnBDfRIH5CCEZ8RdnhY0JbJHy/zCHYKF/BCJtBBRa/22EKweNlMILthAedSuiUkJAGPMII&#10;SS6tNaE+ec1Jt8urESLardtLWKRLZvHazzqLJd1zxekfk/fLEWJHXvWknK+6Jkib3+i6bN0ou18a&#10;Sa6kqPMysYY4ADCIxtxIILMXCCXggd5y5J/LcQrkiRMSYuwv/EI5jMEAgOEGIIFXoWe2aJhDrdBC&#10;IHhBoIJHjOeub8Wo+Tst68hUks4OEDOEHuKyQ7HcJHe90CW+bhaSU8rpW9lJ01Oxlsby+c5rmTNa&#10;eUNImXcRY1vdXRqtzJzY7X28rYSMJBhEvHiZoa0fBZ8bJafL0EcRvZ4TWjEoDoIMW43YQrBKYIli&#10;YnBAfThEcCtg4FBAcIdGUat5yGkbDdvR9qAx8ZMIsJi9H96/HptiY2EBhCCATf9A23WVozJQk8t2&#10;bO1l3NZW+pFmVjGEgwiMES4IWGEMmJAahI+LOEElYCJISCEQLCCdfoIRiYQ70EKq3FsJHkEW7kCJ&#10;jVwYwQXCjCAmU3ejcnaVqhsfJGm0vv+nJY2sbRhEwhBFhBGeEDtBFuSEvnnM4u3nsbeAwgG4RVv+&#10;M8hMAsQuEDzey80W8kx7z/7L39+/Pr3qCtmWJA2h7Q6UhPgJIMPggmAYIUnV1RPMwhBAYcFhANNp&#10;1VYxfWxLwiu+kU7EJ6taeB+Y2jFRhJBF84kS5FZqExO9xsIVCBBGPpi7Way5xM9/Y1dBC8HCvGjY&#10;KYIoggFvYXP8MX/ZPH3TlAAT+wUPGukwyglEkBsEIMb8y9p+zCY4WJ6jVqJuVH+ZM0LSVtV2n52P&#10;ECFvUS12TFMzI0zpWEgxJBGWeE4qjSxCziPHxKMDrFP5lgin1oIBW5MIBjSQCXywRriBEhMkEIgU&#10;EAx8uEQENrBV2gB4QUQkEWEEU1oNNifYK0E33uEWghOPspaOHR7m3GzTNbwQHGr8Utqfm8okEJDA&#10;xbejZL/1VT2U2EnxhEGIkERYCLn9EUKLw06qnmpHBgXZYIBE2CD4RZYj4F7mCCYkwQLFixs/qIzb&#10;9uxsIPBDscgGsWFjRPfugiGCFYQyPDWzx8mXb1LZfZs+J7+b3t0exFAYSOsbCKYXAzg4vIh1gFby&#10;EThhUmkPvpd1KyaNibEXuQmhMNQQnG9SHJ+zpquacg2nNFzz115JX09WWLe2Tzu7bYLHy5sa8fk7&#10;7fxTAw2Pv3S8T5tUS0SSc2Qlyz+lraKvNp4t40g0meJC54W6eYfZpn9gMBhAsmXJiQRT0YtlIexn&#10;i/wMEaOADgg5yzY9yCQW4sBiQO2PBAr3xfwRXWWfKY2Dy5sT0JmiRZhInGm/+9dWiegkBOJE83Zj&#10;1Z+IfNqjReFFbHCqWoT4DBCljJGtkilJ9qorOyRM8p5RN+hycrIruxgl9mTs1Y3VrVPkvGmrrS02&#10;lZr27Ktvd5V21S2NTcndZL0ZiDH0YRBiIpBEXCGXhsIBAoDaxLIpb6BTgImaCB4JwP6dwcrCA3y4&#10;QSLiqJE+thFkEMi4DCBZPYFnkkwOEADPhAIIRCYGCCRHgyfnXTkzezYnuxOgjSWsOZm15Ik0JeAI&#10;ZkmzbH6HVOoJbtEgCtb6RQRynFJuEuclTXc3fXSVrfGkdb7vWLA8qu+v58zWGgIRlitW7v0jUqyt&#10;Em1qomh67hioMImJDxLf1lixGDwgmLFjUiIZUnNCWzw1743oIzJI2CwhuTGwguxcIDJEkX+jQGCI&#10;eymEI+giXLDKa74mXN6LHtsTdbBtBDHhB4IRufJ68Ko/m/7+/yd3t1jIdWCO/CZGBFGhJrULnhYl&#10;c3KF4jQt95vWPz1l6JNvdspmxP9XndalbNCZIn59a/Md8sSLWTLy+hViE/kixMS3s2rZz2vN4kza&#10;ZA8bf/i1+IT+J6bO0mTdUnWNljOeMvfAmDKwQvJAMIPuwQLHhI8X/25c/o8NfLG//amTBC49YQXL&#10;WUgheH9AH9gcFBBI8JgT8gg0gg/EifYQnFgUTGgV4+NkyyI5sT+fG/mz/yb23sIVBEcAviasEi8i&#10;ZD4QTPnwXlhArQkAi2jeIwRfjQCFgGPzPxUYQ6CLAgf8IJuNhBK/GjZ7Wt3z/i1lj1Ggf+tOzBkX&#10;veiWX8AOqRQqkPnoPKyBJe+spalTfh8gsrGvvJH3vxui29p2WmtefbknyCZzQDsQidJSe0iKOy12&#10;1aWtzRPa+m15tN6tMgFCbOPx/GxoHFy5Lbvpv6N7OfBQQCEhEIjybDBz5vokqaVLV3Xfu2y1Vbt5&#10;Ia2Wwznsfe4PCDZ4W8BhIW8ZZNmSPBD8IF0fB40EC2AXfurGCJBCQ4QfCE4639oIC8Cjdj+ybEqN&#10;kie/tTKj4QiNmyEEH404RTuZd8IflxuxPYLHx8uJuXrkhoIrDCE4sEKWWEzQ2eHtnnsYaCKwwhML&#10;tEAvHvbshf5aHeFaRPVzyDhJ5AO3y8JeiTFacUbSXolBcF+2Ufn/2rZ97WAfy4kQu1J+GL4IS8Bl&#10;STrVrAsWdrFEmuLk2PZ8xSdqFOrlWYrKvyYIPjhgKv7Hjxu9RWzygg+OGA3i+8iWVhC3JjOwz3y3&#10;k5rdH9D+UZAAAAVlj2t/SyQB2GLgv3izeJRelAsBrE98z7TMnot4fcSP/cuxbau0aAxTcb9sIBGq&#10;trpwgXnlPYrjY1l3pAcARY0QKGECwIZoFjhGwgWBDMPqCW3oDOrs+5CKquZNjslNvIVbGXsCAaw0&#10;FrDffxISJRs2jbaPlr2ukJXsrHlntbK0W/d88ytm/O7bKfEx4kPfFFMu6U+0TlGqsjxbR4s1+vuJ&#10;2Ms/u7iNBAM8ytTbe/bMACLFgIYswAIqmf4z3myfj29i3vAGfsJCPFgMJ7JfLHcaU/awcEACAYGC&#10;Aw/WU69FccHAwgB4IRMcZlSU6sICsCNmfRLjgB8SuPLQZAnIE5QkME/jZ7jqTrJaolutNCNUxoHi&#10;RKK3JtnYMIIOWBwILWZyrWuuPsGEEHJxkb8kpdzP8y2mRVyQQC2bJWLFh4iGE+1FeRxcgnqjNii4&#10;MxxmypTiLMsBiinsrG8sgtET3Ty5CcWrwCLhANTv9sXSI3jX/gdHihpJ4SQQAgEjEDU0s6AnmSz0&#10;FxP+hyegOSJk+dmho26RWm014V/+LMR/a8pxRNyk2Pis950+qibk1q+r5Iqr1dzpZGmpFfG+knmh&#10;u8/tR5ulWyT9WM94y98XYC+1zIsrJ1i1jQpv+w/9lSsHuaoihJvCDzzqbfLszeNk1r22NGiGf+Nu&#10;L2le2VXZx/bj4576NfliiTBj+eGh/V63/5/J3YXJGrLbJ/G6xP9l4ewp3HwA4ssJfMh9nEwIz+EF&#10;y4FbJvtEJKUQVYywQmv3IVpG6rEBB+aLIr4+b6apbzHktV45BGsq3+5KyDeaYbc5qWsIp7zZF56z&#10;2EurPa1fWnsl/Es0Xq5tHnuhISG2NVhMh7BLow/aPGk2xawF3a5E/ES5sGpIdw1LGzUdIPJVvZLK&#10;oIaJiS96ZcsRC+Xvazpy09vxl7wxkVxfijKhKiTr2suyi9YoL4EJJN4MZTHTXqqpgbwHLF9PtY+Y&#10;y2ARatnn9PcOhn+y2YLLOJ5aZN6C2Mz82VNhTZOr1SSWV9GKkzYuIrQ4oGsj4znbadYjQ9eRKKwS&#10;QgIm/eFiWyZL01ca0W8XLJj0TljFxMn2eltZgpM5Iu92zFyxf9RDNotlTWhXS1v9/U9Xtra0VUwU&#10;dQz2oX0+/+rGdhnvN/MAFm0dp0aaFGEmQWlNG2oQ+vmfPZLx7A89mkKSsaKhOvS/TY1LZ0ayKI2T&#10;fVdCSKjjfUz4lypSOwYgIjABCRwpq9pMSZLHkra3SmVjmS1+qrGMXWadcdXSdx/aUuZiq3ZGPf6J&#10;nSVopj83tR7Zb5eauK8xTW6P39VPrLmP63Kpz932wJhIzEGYkEXQMMIfgs2EEiZui+ifn02oIxgO&#10;EO3qlW7W5OEPz+gEEGzQLAfhMf2frYIPgZgg+JjeyETcXkgh8TCBxcFbrwQPsqfNQQONgV9QPEvj&#10;1wqwgOEBgCrLBC8IFF9jm+o8e2TJGqPkyZats5H7M3hAssWCA9sJ9hBf7Fho2wQuLhEL8QQT/hIa&#10;c2LAVC5MEY25uWbh8lAlvD7kJSWejUNxdy6BBVX96wkOoK+GtkwhkYIIIX4EDjQqNsnGvEJlrlMs&#10;0svUSAbEj2Mqq6N34B/LG/EI7Zaww5j4WFdazfWEnJ6SsvOuGJMSKPDwHaOvGyOk5qqtsaUzEvJN&#10;QlJKU9UaQ9Il3KGmt6jCSi3ZqK2LKwbDXAM5mETZcIHuEAtGvEwgAh9vWv7pdulSYItwhEInxNqa&#10;2c3KBwQDFlYQCG0wcJBFeEJCGpd1q2V2y404tYLCF/lYRZBA+3yQPF3J7LC3H/HgESQ8ERYQOE2C&#10;BZcn4uEChIq9zlhDhRhCDBK2x00GQ8GNkPIeDgY/ni/7s45tEpPaFVY84uPBBU9FaUazTFIjW64j&#10;9sfABBB6T2paWtDcmz93PVEvhLahsTVRtZc9myQOI4mX1abynwzUGWvbzuTA6byxuy825fUEDhYp&#10;3L75OZupmMWPFzmwuJsfE4gGo2wOr61GxVik3gzZE8TcIFmDAwKMGPhAswYE8EJmO6Y8EJmO6aPb&#10;K5y3WDzGumwGTEyZrT2SgAxxhwK5NIl6GRIV0NIhXQ0t15BspLYm53Cwx7qzfhpzqOZN53rSCr72&#10;ElboyRN2Ion0e3vWHvgR0WzqKlSASEWAxAxYeQixrZNnJZbYNjq034eY6lBmIg2UQZG9v4XPBBPx&#10;PT5lfV0ytnpbkccwcSJA4hWJ5H1LIJIdCCAQl8y1PzIbMCpDxAxGNXo9ZsrqTdiDt622ODC3z9XT&#10;qlppdlz4RUnJZK8SS3lmzgoHDkS3SMnaPTaet+t22oczPAexLRoX0ka76GiYk7LaarfSAxQxnc8y&#10;hK32rdG+2pTVqlTKSIa+fremepy/RsUrG1lsY3DhBcmAJlSdMr1uEFzBgoukEDxr5csUzpQhbEyC&#10;zuSteODyY380StyWW7ViL0y1aKomaaTmopAHALY1/3L3CQL4PEyirzgZPEBe7R65AYAAIT70dksd&#10;6qF4DAwGodTI9qbbKT55RbpVjYEfk643KyQkpxqTZsnZ53cZHrhbqsvwzgx4xlrxl7ywgokshOJD&#10;Qwtl/A0egNteggv9wF1J3tfBwGA+/27vNtpbpUXCCkoTm/OPkM14KGHLJGjy6yRRbOJHggkSM/a0&#10;xQdvW2xwcaAQGmp2uH0hl/0OVn+Po/WuP92A8l/HkXmSvJPo0kl5rmBRYo9zf94hkVZJNhW8iISS&#10;8PYmCHBi1gGy8iIcnTDVD6e0tNWl9tixcFaJUzNkKUu6kmw5b32FfTaTtbWpzWttJAYKBY5GqGSd&#10;gylNSlMpIwNYQHdqSWr5Tmq3S292ly13ene4vdq6szIhm/Z3stotfk6OFaoRRDYokTre629BwK6w&#10;5UOavblr8dJ6693ue6bbQjIuPjSlkmo63GJpW/bbdHTcehJvr6FGlqbQMPlo9rNJIbhAca81azP5&#10;6l/WlTZCy19rFy/ybdN3YMz6pn8+7kvdoWMxapipPFTCQyKrP+hdvL9xMaykPbGglAIEI0XLfFKS&#10;SyaOqQDUDOOHJ9sWSNtat0aVLGwIZKaUYyioqHYEIIV7FIIDvmRCN78sYiMUpjOCy29cJ9cJzYwe&#10;zYweUViIE4mP/Vmiqd6fZN4+sO/of/ofMCeI7r9ehxoCEXGgIRShY+ULH1JskjSBq75QkqSsYyL+&#10;tGFns7T1G/PZbDOfCdfAW38JAsUr/iOSFmNgYTskNmn9dt9/bxf16/tqeQVdeQDcvoO9NX7hs2dK&#10;7dkrJ18SVvU0bi2jWrczqZNig2W1OfJ7VcK+UMJMmrciRPZ/jPfmhbQuB/C5YbNX67P82xYWs342&#10;Xbz2FlTrlyOODpP+gQd74Sn9kVkdYEKs9krFWN2VPOdnU0Hstmf/jG3gbwHQLHUWMTG/2LFjzD4n&#10;/xLKjrWwGk4gu5jWVqo24W3JtVpZrvoez/bbNCQl8f8fJHyV6uX+LG2AzjfhsRxInIE7al9223LZ&#10;DrdyK3SbNBttGx8WLAc2aNBCMDZRd2fJCMi7jzLOENvyRots/rdEQdmwgEdkEE4+wQKce0S76Jes&#10;k87oNWq07NddaO9SNvzjfYscthez/IhT76dqXDfTws/8keo2PCeyQk5v36TCQnOrFJWzEswJMCTA&#10;YjAmCJqgOEHxobCAw2b6ULyW7FhDsLkmIuVMIVjZ4IqgMbJhB3HUKr/LmggVbH3Eryjf/MT8aBVk&#10;vhA6hFPRwiPLhB3EyRs9QDy3/2CvC0+yYQD+nb9/QSTxTJyY2TJDnri7oIlMIAhEyhSCoZARv4sa&#10;osfL1n7/MwQ/0LhAdjvJlv/FhvJC4SBgi2CCQQPHiQQjc0KRr0TBxIIkPfIgNwLGwhEmCI8IsgOE&#10;PhsE8Dk//I/NUjfa/QSI28+ukT31joINWNxhBUPnyQaOipJgDSC4HtNrySFeemEAmEnLPetyQLL9&#10;xOvOro31XvKp8jy61jY9tXKlusUy9yn6vJ1lXG/pie9MjWDcbGm37eWkTMZFtO/k19PqrEEFw1qL&#10;aePRSEeMaxeLyPdJFTSm9pyqP/Zmpt/nA5YIGnC9fehMvfsuRHaWEgA3t1riwQR54rivS2FtGyzl&#10;OQ1OcdBAN9g4InSthA3LicTcn+jRImSvL2z1OEOz9iYQHMvGc/hap7d5m9bqgOESOAw5gsf+dnvZ&#10;KAVavlxk4DUEDnfAdAIUIsyBhEsPWaCAQQPCIMkDN5L80gK6/RjFzAewgc7wCoT84CFjxtyup/9M&#10;EQ9hAOghXxzCCYj5Qfg0Jn0INRgCCCgyAd6AGICCC2J5Sskv5Wttap/6vaTUXWGmPaupG2N7tSEg&#10;RgZ8IGYQKbmk1GPA1RrSUbVrKbiZg+D9nvD3mNmdrRXqEiJJuMq1tZSe2pcm/BHggcEBG1a/k5ja&#10;zXwQHMs+SxknMv41tGAIzEPUPvlYjo8N308hpDEIHkgg1ble+5seuudbsUyX96KSs7EezGf8nENI&#10;ZDBlcoTeMmRIcANM0KJSdWL8iT/7D4QHNsEAeUnk8V7zrcqWxQZ1NIZAmU2wRDACGAKuAEUAY0Ma&#10;EQRLxwlZWHMDiZKhUezc7EtXbuttsEpnJtxZW36jP2tWxhgeIIJiVV6R1n1IWtXZKvIUg+qkd7cY&#10;VLXtamNzae1ElJJNoJa1+rkiqrGgGEGJm53S/d1apXbyTAKws4qU7LYrYGSBezQnyOjpGWMFsfCB&#10;5KvZSYvPOQ7fZDHWuzemmLBALyZWYobGgWP27W4s53+kJZ+IDxMT6HHbJFC2PhAsm8NIuZyGSKFs&#10;DhBgywkAwDvI5bPjxnISsmJk/U8HQkEBDBKKxIKi20soPt8J0BqD36qSHCUz7jBIlHLwlAf6HkB/&#10;wfIn0Jv9XpvlmMiirkCtVedbS1oSAY+Szv/NEWubAMYIsXsq2TdVVhqNvo9na/hO6F54lo3WfIDG&#10;ggef9TJ7u65bVBASJhvMBK20AxQixPGWukr5AMUIsb4Z8aCBmfJactMZdCZMr9EmZfktgIIOGLbp&#10;60yzkK5syTSTE8P8WcgBznRZLTsp5hMyQ8cPmx/DnQ1RUOkOD6IusKXTLCxQ0P9kdESXWJYAwNP9&#10;Mn44MA0pBmEyMCEt/aOMAa//QCv86FpCOmtQSIR2lhK2QSrbbGGF5LISJyBmfo6mBYzxf/Xtkbza&#10;fX25k3RLSd22CggRfTE43k1O2lXnW0t1HEdlW6GvvKhgguXCCTzlym0LE62xPf97Uj+CghAS5dMZ&#10;dLI3XMMTBwQQmCCDYphAMTiBDYGAwjMe1wD/k7WfxqJ7UvoTeq5adHAIttEYjJCmzbRZsbHu7z3z&#10;sxw8VRxyN5LxSK9ajJMNK0fyIQnwF4xmIGNO/auzZUCLFzAw+ykySBhLhmstJdU7wtY0XKyYKCqX&#10;iJH+gPe+S4Nlmyz/AwF4ASnq337pIgJqHIBX+6FRCAlMfZvwJOUFtl/sLaMovPTgtaUMSP5yWz1m&#10;q44SAXzZ9r+WSL3lvvfq1Pmmncsb0X8YUhPwtFkrCVLzbr6xO42jJkTdcq2fVpWxKqxdy5FdpSO+&#10;dgg+ADFjY0P6LmP5uvroILguFPEDJhAIDVoCWTKbUDwQQt8hE2hiJsbzoFgIVkqNho7OeyOJvFnR&#10;Oo8JZUEIrGqGgfHaEgDIpkccNvXauQ4IE9bZ8JHQKtO7NRQEJRySKAZHkSgkghSSYcax0SyEhU0B&#10;RhAhJBVBoSGoK2FOJx1hJKvQlE0lZjLZYgLLP7j9m9JS9NuL1RcalAsAzx9GztUrROsH6ins6aWt&#10;QVICf6kKdbBkPc+9quRdZv6m/t8C+aSjFy+UlDL1wW+jWuv6wjZabA3WzSJnQEvuoA+pRBSDsSyp&#10;sC2ipjjhppkKHj4QmwZJ9I+sJNxJsfQVHZtjQRwEX4BchNLyApfaMeSDMWRXGr6JhPn8T9MBmtQH&#10;bJo1weNyJamlH8l7otijjUIOve022GvK1ZHJ4VCpnEkTCc0mSsDMyTY/3pEZIB0AdaNitARNCVHR&#10;NDQdCKX5M3qHAWKDE0Jb6RsogTdFXQ5LqbRUCkTgWmp0U2mAzAzEqATAoDMSzEhjiIRO8RyZ7inU&#10;+pZm6qMrLvPZc4R9lbK0A5ps1YIyM8GbuGxkUFY7DEy5wjma9ZDlyxG6lybaobo9tKfpPx3qeQQ2&#10;T7kOKaJYkgDckx/2RYm5ue37Lb15t/bIcHTPmFcMZc5ptUMHr1fJtp1Buy62fv2yT6ITPbjQQCKm&#10;1hAIX0AToQJD0VIdUhMXYyiUjL3mHf2ECcAjXwiCCIoA5h39mtF62EGyQQXPgskAgguN5sAg/c4J&#10;AwllhEmJAPk8YXCAKX6ReSIP+uTmlcICTMFQYmLA4e+EC/Ao/8ssDLnj+h75c5k9eug84UioevD5&#10;M+EAggkJDrAfyRQngYSaT/9u6pkcaGJM6snkM99fn35zWl952RbOCQ8YK5LhkfSd5syYijQpSOIc&#10;vehMFQTL7rUVOpxtPfWZ0iJqE7AI6DomYtSq5za9ltx3GzAJHjiwRavYRGR9rZYv4kJGaqz3Nls9&#10;VvYQnd7CCU8BsTkyNQDkyNgVeLfCGVa2EGvgankPCGmRhB4YIhEQPlrd4/5Wl1NXa3xRWL+7Znpb&#10;2ZTZ297W+3W9UTY1IDiJKIA0fBGRhA6UjjgfPMmzUA8IaaYQdDBHhDSTCDkGCt0S+Sf33qneXCBd&#10;BB6gg1YHAHsS1qnhDUjCDkGCz1hArY5gpiaMT8nZntUvUmK0pbaYoFHGJokwKOsHFSCAGMIHGIhC&#10;1bVeW1upMXJ0VeJyr7urs65l1qJ0RpammxQom9STQ4XozvGKhjKGBmAWEbCKMITH92PBAc7/hCHC&#10;8Sbe9E/PXrtmaZ8mfGzdlxPZP7/5ghcEBil+ELh4Y3hAOMDY2AcaBNfq/vT/qXc7DTBAME/48PEi&#10;vJ0N2ap7qWpmniPH7gSffCyZ8PDTLoTSMEAxgixeyiYxZ1mzXT1/daXymlCymUisdBgIILiDo1kS&#10;6i7696lULUm9SCtnM5G6VjvtSlu6pbSa9uRiIMRIxWCJsD/CAkEC3u8B8YRLBCYIJaCBEEG9TyHC&#10;BZpwgEEDxMWHnIf3cXJ2Ngc+Jjdkybk+b+m2S/W5ctjhAXD40WCCwrgcSG7En4nllj/yRZ7yt6Bm&#10;YIAJTLUJJ56AeOk0WpfSaXJeDWic1quUUtsbCARDNujCQSZtsz1V7p8nolqy2aUvTzbp/VtnTYFx&#10;PZ/ZS+MOoM/aKZtlNiZuIlLQOf7DAITUHMDfdBCIINBCsBvY2/o2CwgRbhCc2EJgMNHUecZj7WLC&#10;5beid+efHCnIpBUCggODwgkENhoIRBA8DiPoXhYmRuxBGXCOS2iCCcmwlMcC93Fwh0XCExHfBusY&#10;HixMIFAYfJG/9AY+b0D2F7Gtktt+Q8c5HIPqmmWqzf0Pc2bjqjgwD3kp3bHTipKaTZKNMB3w5evM&#10;T34AoFpm+UiZcuXG9mxfO/nxTpLY2qWk4uGeEqHi9Gur/k9QkzpvS0Sg7a1h9Wq2T+oq7RpbZ+mT&#10;aYbC0zuipnX4HYjNgYy7sb7GEn9u6i/XtK0LXps3PVosIpBB4YyRc+x5nsl+5cpBZxBtw+R+P/vL&#10;NnbSiVq+aybrUr8eCUkDBwwQQQIH6IuakuI0rJizIuYSGeuYtX3GMDteyzW2DL8f8PHFi/X+qq/o&#10;ls9eyW7VGrvL6EpZrWe+gQ8dmgwCLxGkJtMkyYQ+y80582TKR9Epb/ut5J8RMKZJ5LVXk9a/yJvM&#10;ktlH1WwDBl7xpChaIaYQJzIb8xR1nhCJMuzDW8eJkK6ar08Ksmc/zI/DqF2CA6lD42oxL5Pb/Nk/&#10;vu16mYAgmvH3hIeWHEbuY27Eys6I5kbZa4/BTSVSptuNV024/GuXZsnmh2xzuiXFImYmv/1nM/2N&#10;sPqydEwMBU4OoD74MyqbrsVapPrmwkM9pkVZ7BB4aCAYRJtsBCxjB4SvF6CE4QyKoeK9Q7Bie/HV&#10;RoIHPYQ9VrBE+EHydCQCNBAL9hAnidnCMMIav4AyXSaBwgmEAz4uLPoIN7cIQ7dBwgJBCUMIXBEU&#10;EHwhUECwgEr5rGAggWNDYQO8DyxvbLfs4RPMELmJgosCgELp338NF8YQjBCKggNYHL/eAub8WF6P&#10;lz1+236ITLnh7Z8ka3+m3phEMf+EKggOEHh7ox5m9WFXJp6qiXiCTaxJgQ1lqwRU5ONAJeQUXLRk&#10;sBD16wD7sdzlBElhQNFIOQ8niNYZ4mPk9a8QzzPjfwQLL/8fzSFQCmTqzcWaxjWyZLuJMtk7MJv8&#10;hsehiPnWxW1r648EAL4StAyveYRNHunlWdXO3M7iY2Af6d3HFj1es7qPEezX+NSZ6dkipvW/ddeU&#10;sN7Bc1E9HiI4SMtm/wMER4CPHggv74kEItv/+ZGjaaY0HCHwRFFiEELg4RnEj2IINC0vZWqW0xN/&#10;Xyzfr+9M9ZKvklwqqSLQ8NmQnHyXiQr9bdc2/SjQ6afQ4QHCDSy8iQYmEF32NZgI3KTTHQa2vJ1W&#10;6mIY281waGVzFTEwJox0I154yMNeTE9EYv4uaonX706o+2ojuv751JHgi2+EEyYkJFxcBvfnlhIF&#10;BDewX4XAfyvN9CwRHlghcA5GPx4XN/voufNFjfiV26D/vZd/v+8+6sT/Wrp/Vbkt22P+LjzC7Cfz&#10;LJflO2vJ95IcXeTOyJt00EE4gqAOya/oCJtVWvDW15OtrUxAqbXpeHA1n9AuspeTZ9r0xjJjdDwi&#10;udfE/6Gj42IRM0MpVr4mSNF9+2nqAJJsmtQL+6qW9Mvpss3ZxkTq2gnMcEB9mhPXhjJyKQqv7kbh&#10;84m+W6sDvGiGLZsOwgWa0ZqJFUV1Z91W1FGxsCIZDBxIIH+dK66XBaHjvcBJlSc3pmyPOpwDUJLC&#10;GwOA2Lqzf0hOUgC16wsECxZM0jnCCGJrm+4j8tpMwQFZsrojqmJ2IeEmsB0LzzyrxSCCtmW5QszC&#10;BEKhg0bFEiLPfbpald/9h3StSAZIZDJAEV4PIc3+Q99rhPB0l68694e3vhA5vBkEn/MBzhZRk0gO&#10;gJ7r4n5f2JFdXtdbVlvXZMaCAQLoSdmc+qM58QvhDc1SrLUtO2dW5R5MBBBgz4tEEIxua82nFggW&#10;fpE5/li4/su5Sd7N1+Zz4GRTdl8fm+QtLa2qVO5JiYybei2kvazRYIYpsXu6tbtsaCBZ78buJ6+X&#10;GtBDUKnX61rgIIMGIQxghMnMJ9I2ci0BujgtETN6ToOPwUqETbzkTItDsZCfTK31HsgKDDZAFB/C&#10;hF/ChFrxUMymOEp7XuEV4KqQK8FVICWC6WC5Qsx902DGPFuhBbSrYm2bUYv6s+WYkc6jWNfysPgZ&#10;ndblyoxogWKAxg40QLYQDCABAMIBhAAgCokGXPMFMT815tOwRPdsyjWwRIXKFsnw6R9K5XSLQPm9&#10;P/DUxMLlC3/GkbdyLbC5Qtk+HTLmszUzEQIQxNkSFPBY0hQp4LJ4LGpcAY2tfRfUEeLb+TfPRoYb&#10;gYDDBFlaq3lPaxNPXbbzJKuSG4GHhIjHcYxkpckNwMBhgi/ImGpNnPKeMykknr196uSyQx+9naJd&#10;mjkJO5p5CSC5I2gT001BtytPL6Cc/n9bQ5RbxjP3WwY9kaWgh7aq9TFByXiOJrF9qAPMSZIexsfp&#10;dkTsTANB1eBTfLH6spkFAkgEmnr8G0RH0c4r4VrSaJI2JN/kBGLqmyqiyN6f33RMrOzbLnvbUz2c&#10;thhBYISZce3GweihHRhsXyt9GsnWM1MIFBCNmFW9r9JAMfCFexsCPfJEXyLhGA153C+CesvFSPf0&#10;MEWO0KdBPQFoLpIhIuQq1xoWmF079t9qB9DXkmGuNCzjQsRXE6SXuMI1gUdAUBQSrU0nkCVSEsKg&#10;KCoCg5fTaNpuyf+yqWk2jepUVPUwS0tQO/9EpW3tchNaBmwgoYQTBwkCImNPVKyVRKWQYQDBQKKK&#10;RC4ToGbCChhBJ0DNhBQwgi+xg+sX3XsjfpKijtkVZlhRFNUxdQByAhwDjAIyQt1L1iNW+Yho6oq+&#10;NoDJHCL0KRMnM6OBWiTIXw7YQiA4KrRBCJj5NFYkcDJHCLjZTbHFAyRwii1ek+k5pD3mAiuJ8Ddb&#10;oSmIiWC4NLBcHvcJ3QFMRN7hoSmInobPeez5ImyPbVU2tUzUpI3ncrGxv1yS1PS3LSZ/JaJffNqW&#10;/VN2Xtap0eGDwgQRsHgYDK3kt0eMNiRJ2WtTTMHgYcTGriJhc92JcWCJmxtGsODwgQRouTENa681&#10;weECCMVhI34ykl02gDckglYSemE07S10pbaGDJMMHrQwZGrRzqiIjNPQERIR51bLTQLLnRE6pRXs&#10;JFcRf0cUWl4U+a0VytEhvFaDkls3KVmRxamaz0dMrqfZ6ZJ09NrS7GVorFApbv5J1MIwVljVyDbn&#10;zCtB23D5r68k4mlCaRctJvXAW8iyyU0NNv4TwKhL0kuAvKL0JpHgSSALXUTBjxYIFpbS3Fp2W2EA&#10;gEECEte044GMEEIwgEACCBftmzoiZpbFZq2Z9sumlsYn62y5ybVY/nEqCAksEZEnQme0BtlI7p2P&#10;rgYcggXlUm1Eq2y3aMpOnrW/Qtig9rJFnLd9eJkM0jWYv4WzhEjam7FyxtzDyY7YqyETJl1Ki2Mp&#10;k5M+dmvNFoviJsKe17z16GtEOL1L5ZOgpEhnmFR6pfFtg4Sj8z85Flvr4ax7otop9Srski2iqqUQ&#10;1oemG0QwKYaFCGBQvz+b5yzVv0qRVu5aZ82u4/RCyZ1pejWyac2xGXkbNVybq8ecm85JIcnvhySQ&#10;574ZzG1jbE5WzRHffEw078RZXNf3VEwiXITPCctW7SJx+q9nylH8rFMnzKjKx5kuY29eE2AZthsl&#10;9ybpWJFykWuXkumN9lSCE/2x7utaikbYwWrYpkyGPU/f6j614AuSLKxPRIcS4+4qIVJaAmqxlNV/&#10;W3NRuyXnTJkSx53JU5qf5ps3NWZWUxnBswg84v9yVNibBFGTFRNtKJG96Jm2AOc38Hq3xKmm876R&#10;cTLkxDcqbxSJCpaCVrS4nGTr6ZokXd2Ku1fnnKQZe8xRCghmCwENfNjbGh41YDvkwh+BxsB7NA9y&#10;wQLfZuLUJnyw9sSEyXy3r3wjGDViT4OECbWWCL5xq80q5ly9mRM0JF1rl6bLbMrXKhm/jCI0hZOJ&#10;iLL7L2Tz38lhCJhGPMB3WtJ1Ex0YmLhAcIH2EA7PpmVSCLJh/Z7WxHGhn/xSGhYFAcGYjgYIQZfv&#10;CERYQhyxiETEb6RmdC+no8jQ4FbbGhZIJmjiOEZIaavSKxyY5KMF1vTbmpbA6f/VHaRP/m2MyCFU&#10;2oxVudhssN8ykexPA94Q5hTve9L3jInjSYQKCKNvaOewkEAxrrwgz8/DuinsJnOx8th95Mdjg2nJ&#10;WwQqlxiWSwQzAwKCB5oua8JLn/knxUVRUDVFnySGHaMDai61depiEaLNZrNlbvRyiFSWg7qdp3UN&#10;DjY2WEMuUxe2aEGWPGXPwgkEMxoaBwCJnu63vxgcIDmz4l7RPdrmOeAK3QscwWNH7vK4mEHlwHAR&#10;4brYnrcmpku4hCG7Gbt5c5EsaEteJG3p8msVto9yvREqXvLaxurviZqtz5sz2WzCRjbkjRaxY/4/&#10;ZfTPZj7Degh2JhAoBli5M2b9CRbQmxMDEidiV6fJ34lT+bZnePuTzSV/rZ4IuhYb2EGMTnw0SBRc&#10;kEDwhcwHJhAopvxQw7XX5DGGE41w2DQkliCtC2KkzflZIR5fQkbU8mS4tdaT2VibQCrkkoy31n1K&#10;aRm1hHXHrxJ7q2jaS2LKwkaQYRMIzcEDgMQ9vD2Z30/7+5f+/3u3fWRwMIyOwQABGOgcB3pwgGEA&#10;ePWN8t8s60SYpRQqCGascP8IBlxcT8qwpJmZVVNKUkUbBlMILGEERtSOgL/L/V9mTczdUZYxhYMV&#10;B0tO7OoekBFrCAwQ2H9uV5LfzCKIIRAYIRA4TJkvo1t35iet08pfpgcmZ4QHB4A9x1l3SqlcBWOE&#10;nV9ZvwqP80Yo3UbjYQHb5PWmZbBrvTfq2dSam900u9J1zXoZo0YqNbF/kqN+trQMIigiXEhMIDhA&#10;smbEtEi24hF/6r96pp5L99wXz/CAYQDOpz2dfUKOmAU6x5HUgGvwxP/qJ+XQ7BjmAwDNMTcfJqu1&#10;Vo62qxTvnY2vpHddd7yMdPWFsHAj3jUAOQEaSCJsIK48Pi/+RuQWpGU8Ie5WEJFXgw8IaAjCDnQW&#10;EFwgE4s3gKjx7aDiwQWCEWggmLHy5+wS2yeENARhBzoI8IaAjCDnQSGyT0JJZyAiTz0ckaE+e3TU&#10;0hu7z57utt1iwysPX7J9/iw9ZGoxANX8y4/DL3jVzQKErCBQQGG9pjT3iGXPH9DR8+S2TbT0HhDQ&#10;EYQc6C9nP8bFxD0z/7vvEy1mghUS/sIJXdwDYIpiQ+xIaxgOEAVWwg4AxAYll5BSt3rSq064Vbl/&#10;ypk/VW6pa6dTiuk5RZ02kViqCCcPNCOk6fGb7+LespdOZeu1K6mmwGYoQsCYTCYs5/dHi1fNz7vO&#10;EAgii1oBg4bPntmF2wJhAZnYQgOFC93lqYl99+lvT+JFrPF/F78+npgjSEMmAYn4rzVfd2EJgiWL&#10;AcTCDXzdhAt9PjONDw0TFgiR77zvviGEBzQQPbwQXIReWcTbuEPIIuhA8XGvjQDCA+h/ZcsUyfhc&#10;Iggh0PHxFCQCJm7v24QOCGY8NBAMBfLEiGhAoufA58fJUMKlx+yx418TCAdb2RD4c0j0Oi53wkBA&#10;GJCJoOQcrCMKpCMI3PPn5MXIEfxJyitUuHVsiISKz3Se4my7oU3bUvnSq+xLwmX1ZTIlkjEJLTp+&#10;x5XKc8OT1UnFnYk6/CsBBB7OVu7osVhDWtUTjwth0eqTS+lC1tFJ/UnikKH4DDx7aXa3NFfxjJpa&#10;NDzQ10OT/cR2aNq3OUa2bZL5KtRWnRI/Fq5kqpZQWxWmK8Rnc7ne20TvzZ9MycIRhEOB3Iz8/9w+&#10;Kus9tN/abk4sBiYsC6JfGPxNwWEQROMmCB4kWB+VWsbG/jmNyZJgjNzE0ITjYPJNQQIhdQG2b3le&#10;wjOJBAprJCYkfXk4lFWX6lsEJwgiN8AchhAMWCCYDdggePRfxNxYDCW3anPlT9DCHYRfgk2k2KCO&#10;+QSSSesCjJZAGQ3uLNV0RiVYoPmx+Z1dUvZTbGgHrN8ebfWX2pyUmtPRWrbZ+XbMce0NiVa94mxA&#10;aiRFGSq8o4Fem73t+157A9/Nmqb8LH5HZSzcjXHlfzW36TeceH2Jusa2Ho7My+hZltMZoZIZxOtu&#10;Sau+jZCe9JtFHgJkJDRImSNbs18S2vvKiJDwA9TdMWo1W2OVyb5D0KLms5jv0nSWCkbljxaMFUi6&#10;FiR5ux8IDT9uCehh88VW/k9FNIC8aZ3+wKVav+42WJOEEtde9YQyYkTSF6o+rdqS5XcIk0jmPijN&#10;dAY+fphtawUVYHQqhXi6xnXCgGrkSUDg966vvtKd1j4sAnJ3UWZWx2UnJtqMqzXJmOy+azVv0pbN&#10;tRs0TytI3I8V4m53Z+Vu4Wa4WkaLzsfNqxOvFxLNFY/t3GtGhMq45sL/hc/Znm7ovFvEUImt9XGp&#10;/KMkrG1hIlPT2pcTw0sJFinQ+qJsZIFfikSdUQ4EimaX+VIVPDf6xzJGv0RLwlhRY1l4jsNLaVl1&#10;vcKNkxYRI0v3MrPHqCjWefIUMyWL+kqOZImI7GsWeF1+6Z19RCy6bOOgvLGFWLixaRNNEhqaD1+j&#10;xXfAby7VhFXKpxAe4tLZ3oDPkAx8LAKq+l1vaJ2V1bU5a2C4QCCBQrFkZizYlUZs1kTYeV+Z2Vbo&#10;qJE5zDYuJMf72ejYtk96mRV0WLm2o0XKfzJmECe5p1fys3N5aXJGn0a8nGui4QcxowMTGyQQB5Mj&#10;yrJ733QPK8BOV0XAZZqSEglJEqrd2sXNF/AoQqd2ijGCFvzJVTijJ6TGG0SOgS0USUohIf4yQSqa&#10;o1KklTUZjsaZRmAZSYi0TTtdNKSRRiLFvR91gBdqOUgEXq4U1XzYTSJhNI8Dk5Xxrx4hHm7vyqWt&#10;qd2R4927sy01VScsKiJkf1QrLFeKx2E/OCUllM1NK+tF0W1bWTmJs1uO7KpJGszZVuxvMScuQWs7&#10;jNYUzLaYwRyRmEJbHJOgS0UIpD0kDESZRxCWPabGnAMo4iPGvIkm9GaOSyJaQvGu3DZppPhbsSTY&#10;2hO3McYSeIYgaKMYSVBCEDSeQmJYACD4QGkeUFRk2H+eE2J7kS5uJhA6x09Q2p2k11oJVprFZTm6&#10;o2S/M+5Vtctfvlrzl2lipw/jZM3Xj9caktqNEslMrqZezOlYaEp0qWN67RNIzPCnqjG00m3W/E3U&#10;7Dze2djG1qMzPaRNITJqHE0MwFQozA0qAVhRzi3yKMpGnjJDWdd0Nkgqkifg+bH1+pIu+xTH7kwO&#10;wQPRYuIZnUa+N9e85NnVYNxiAxFSR69ZtKGTG2CA/m0U+18nC4+zGa1v7GtKhQLMaMilJkxqkXYr&#10;CjkXhSo2gVJgeMkER8IFGWce/Nj1ZeuWl9JVI9M66WzvKZ763VMnPk3F9N/6bndxMGMQGI3iPGZZ&#10;l9M73RrSqL5lNjrDoTIjpyhPcTlC2N+QJiijgExxkTIjp7McmdFhPLd++xJb0W53PMzsqeyspwvy&#10;Liky3X4VP4hM7qfCEiOGcaqFkTIuJ/EJndcc2FS2MnEKIXIEYxIRpR1CWliqF1LmwqJBo+BwqKHQ&#10;SvpD8rGEuNqmSCAPA3p8esn/qVq5To8W21VNkqJgK2R7Zu0ouX62AwgV8llT85VP4hG0k54/xweE&#10;ER2SbZy1qQ1ByYQKTAnPY2/f0dJrkDsIEsIFM0kpA+2BMJG0Nsgi4wh8IHiZcIHizD4QCCAq81Ux&#10;YIgwgeNHggdsTBlsft7WwhJg7wh94uECUfNt4QQjBuoSG/j5MkSbZQLJhCMWCIY2CghUNDUx/hFj&#10;SQQLhEkEJVoaLAf2VNgXsILA8IRhE/RIIDE3hoyNpJjVqilRHaLHwhQ+EAi30+7r7d1622T8XNLj&#10;xqbJp48NidwjTSbQ7yjbJm5Z6aE9TVTfAhUH4WAwji5PP8WNPvJMVekrW65XRj2Y+7/eyRfbJ7zM&#10;W/oBkzVWJ7yN4oadg11A0t0ZHvYN1CqmP1CT0vQQ2olNRJozXInypNNDUuIbV1y5raagqiksrDM8&#10;CwcTbDdc+NkxcBk9if09bJn5vQQWJBG/TknAeIZMWNsBxfQxPPN8+AIHCNhEuERRcDgY2w7zN70Y&#10;8C6NbLfpvvW/HsIrh8rIIHwhOePgDJv5jV0LHnAdjcr+V9f8xYnv16dr4JAHJq+0DurmxzZ4bxbU&#10;RGclbqrKz3OKMutek63dF3Ri06YxAIirC5+e3ktutK1iQ0TrdPTLacjd9cWY3KamS2uJ3Fptx6pN&#10;xizTVKNxlRhmRp1nuWOQ9ZFb/uRQ05YaKZ6p11zae4joj98ZgU6cBh8uI3iRslNjFYIPOO8m6h2V&#10;j62xrBjcU4sXF8dQfwR6oabw3ir7V9HyH5kP92druJ+knz9DScCqPixoBLwBILeY0wk3V8DC4lxV&#10;oQQTPqzbO7EqqnkybjedqmKRdJzELzKkk5Vs5469V/RYj/vdF9MuI4H0LW5JymI+7M1VSpSSkvUJ&#10;3qq0+iVFkackJWX+RxeHPcTNfJ+TN9/faduqd6kdWfaZmtwgZZTIdFTMIAJ65ASQekv9AMqJVkhd&#10;oBy6AQtfib3Rp6d9PzCAYzjqn973XxIqKzecDfiy/rJLWAmVmXxHveEVbhAm5MT7ToBWjMWOTEAT&#10;8npPwGgPDqQwLAEJE5/CkFiYQhpbgGyarygsxhCWsxgOR3t1bgJV7Kd+2nibFxpcaFnqK2rZSIuE&#10;c9P2qPjZvdiXS2d9+r2TJ/eM06Zo39q/rld08ln7mNQyowxqHH6J/yxYhHxGPcFhAfR3S3EQXwdY&#10;56RmPb0NXk6B1kxF/dgVrRZ00dZ41YJWjl9yf9ve3m+b1tnsTS1fH6adu+3m+b1qsS7TaUzd4dr/&#10;Ej+s7xNDYCD542YTjco0REEE/PomkN6CFwPoxugq0lKom978S1QDZuqZ62xMq693Ppo9ZRzGkLke&#10;wkbuaqqmrpVKqRELGNXU3VMpKSklihG4ZY8zNa7J3LWNjRPMvpvbSRJu+7sj5ZhA8sJiiUyIQLEx&#10;XpU/cQfo90zK0VANZ8Znwtz2DmuIpRGjvW27clPIb/dyHPxTlWableXSLqYYgDCcQR2F0AoXWSKG&#10;m88BEGkcW6DSp/CO31hX8bDZSLseuESXYT+Sv+6J3/SnN7CDMto92r9SiY0e66U0Ki0lhPRf+23P&#10;tYJLSxM0tLboW/WPkvl9PV26ufWFLSt9W5Vm12lbrT2V1q3ff7J/i8thKmjGKOOczC8ZR8R+TUjg&#10;F2Lft68s2Iyb7hdMmI97snwiXOGjSe7KbRsH85IhPSkJefHV9eF3UIlbbHHBDTlanSfJV6NOJ8i+&#10;471dXZFZpR9DIaww2b1/VfnUufRGmh9Dj2gJbfJ0io2WipyPUm/m7LFwamsrFsqduSw+qreqV3T1&#10;dZ2XLWppp3J39+5a3XGera1atTTM0pSJxSQ4yGMoRl7xiMZo1Xi61hM/u/K3hQXNy0Tqp5oCNliz&#10;zalUMKkMgCjCDIGYhFSbQE66kfTSld0aahU20iUahLzRXBPeIAjlZQEbSYlAj9ls1bpFtP+libpr&#10;OlmqdjGGaPgYaxGypVCkr5csJmtn20MPUn0X1stKu5IU2tndaltKC7us0DCkpJbuvRazKmUpSSQ2&#10;CJJBiQYRH8iypFQ4BMK/JE04k/RqFYQZwxATCXHmkFFYQZwxznfk6udY4MBcgjJFyQVEQdBURBUa&#10;DBmEEKxM2HHwgH/2cRsetWjlx0HjCBMaED3QUbTWgLCA7rOgYWUb5XS1//wAAAEEAAAAApcAAAAA&#10;AAAAAAAAudSgAAAAAAAL79XpIQAaheAAAAAOWl6lAAAAAAAAAAZAQa7/tHnqnQgAAAAEdCAAAAAA&#10;AAAAw6AAAAAAAAN5GCv0It3Kj9T27u0vq4TsaNAAAAAAAAAAAAAAAAAAAAAAAAAAAAAAAAAAAAAA&#10;AAAAAAAAAAAAAAAAAAAAAAAAAAAAAAAAAAAAAAAAAAAAAAAAAAAAAAAAAAAAAAAAAAAAAAAAAAAA&#10;AAAAAACfABS7l6Jwt3ZGfWoAAAAD2r5AGpyJQAA8FT8OGlf1ZwAABOwgLfc0/rZW/yeZUt0/ea/z&#10;NNHdINK/Iz8wAAAmDKq7WAAEFygACAAAAAAAAACAAAAAAAMyqGhYA1jyPqBBKzADrL2WsbBAoIAY&#10;VJ7ogRrXRf+veJJoh9/63amQAAAAAAAAAAAAAACAAAAK73pR7AAAAAAIEBgAAAAAAAAAAAAAAAAA&#10;AAAAAAAAINBgYAAAAABaZA0+AAAAAAAAAAAAAAAAAAAAoh5Fxh4RWopDAwEBAAYAAAdzZCqLT24t&#10;xABAYEABga/ng8jg9tAq3nZCdzbPmaK1zRW1pIQaCAQLmjYTJ/70vO7WwAAAAAAAAAAAAAAAAAAA&#10;AAAAAAAAAAAAAAAAAAAAAAAAAAAAAAAAAAAAAAAAAAAAAAAAAAAAAAAAAAAAAAAAAAAAAAAAAAAA&#10;AAAAAAAAAAAAAAAAAAAAAAAAAAAAAAAAAAMAB+FYAAaeSTldgAAQAHyebWcREOlzwAAAAAAAAAAA&#10;AAAKpZU+XjqmU192BYAAe5oAACID3/+YAAAAAAAAAAM0sAAX5gxxf2AxDu+qFAAHHXwAAACJdfY6&#10;wRAU/+LJX6h9XPHZUmgJXgeZso2ul6NlnAYmAAAAAFOu6owgAAAAEvSFNalyASLZUra6RQDAAICe&#10;mMU9ei2EjBgMBAQP423OEgCASjeyYhOQ3xCbNgAAAABR2b51UAAAAACAwEDlolALHrLNEUAAAAAB&#10;gYGAbbq7CIzXRBRw11C1KtAj2IAAAAAAAAAAAAAAAAAAACtoRYQdocAAAAAAAAAAAAAAADSZAesF&#10;KknIgGRXQlX5Txv9Dd2oAAAAAAAGIKK9PEYKEUgAEVDAAAAAAAAAAuUkUyIzAN15PqXXBsKEEXeo&#10;ZvxApMauhLkJUMjRSMjAAAAAAAAAA7L4uDN9zG4ldTMzAAFfRcKGJmpQAAAAAAAHAITLlSiEAAAA&#10;AAAHJBpTxPgPU2ROKSnAekhLh1RHrABADgAgBhETo7+MVYAAAAAAAMNpckwilTIB0BOgCkAQCGAZ&#10;AEAEwT8ORE1sQAQAKACAAAgA0AcABQAAAAAAh2MbSllkccOjwZXKiQBABAAQAAEACgAgAAIANAHA&#10;AAYAKACAEW9bXRhU5Q6AkP8oMmABABAAQApBigVMm5FiYxwJSozoaKtEUl+DIAAAAAAAABgCgBAA&#10;AAAAAAAAAAAAAAAAAAAAAAAAAAAAAAAAAAAAAAAwAAAAAAAAAAAAHhzgy6OtQwAAAAAAAAAAAAAA&#10;AAAAAAAAAAAAAAAAAAAAAAAAAAAAAAAAAAAAAAAAAAAAAAAAAAAAAAAAAAAAAAAAAAAAAAAAAAAA&#10;AAAAAAAAAAAAAAAAAAAAAAAAAAAAAAAAAAAAAAAP23AACh/gAAAAAAAAAAAAAAAAAAAAAAAABZQG&#10;AAAAAAAvUn7Dn4fiqsGd9pg4LnoAEAAAAEAAAAAAAC5z8AAAAC27twwdgAAAAAABL6QAAERAAANK&#10;uAAAAAmmgAAAAAAAAAAOwLtc7BeU9i31B9ne9k3SkAAO2HAAAAATjPdSYAAAAAPpej0800DTEAA+&#10;s/+7WWg8TFsowAAAAAAAAAAAAAAAAAAAAAAAAAAAAAAAAAAAAAAAAAAAAAAAAAAAAAADm057NE2A&#10;AAAAAAAABShkHOoGl+qUAAAAAAAAAAAAAAAAAAAAAAAAAAAAAAAAAADgvWGUAAAAAAAAAARiuJXe&#10;gAAAALUY0wnpt+ZGQeE0ep4xh7TuUAAAAAAAAABq7sgwtaY0wAAAAAAAAAAAO0OItzqN2+ZUmp4m&#10;VQAAAAPPFm5XptZCsCAAAAATBAME0ZOHp6TXMKBPAAAAAAAAAAAAAAAAAAAAAAAAAAAAAAAAAAAA&#10;AAAAAAAAAAAAAAAAAAAAAAAAAAAAAAAAAAAAAAAAAAAAAAAAAAAAAAAAAAAAAAAAAAAAAAAAAAAA&#10;AAAAAAAAIx/4tFRl9Ct+pBAAgQACAgAAAAAAAAACyyDHcYAAAAAAAPYXY5tPmMAAQ1IAAAEQEzd0&#10;veAAAAAAAPpaAAAAAKBgAAAAQAAAAASakAAAbTOX4AAAAAAAMLc4nsAAAAAtxAMNSCRrmQyWqIC6&#10;jBWx510vf//4AAAAAWNQ3sAAAAAAAAAAgTQ0AAAAAAACsdIRmlI2D3Br/wYV5VxGArAAAAAAAAAA&#10;Zgd/IkAAAAAAAAABt5GA+gAAAAAAAAAAAAAAAAAAAAAAAAAAAAAAAAAAS3ePowe6VO5WwAAAAAOA&#10;gAAAAAAAAAAAAAAAAAAAAAAAAAAESSxm7gAAAAAAAAAAAAAAAMCAwAAAAAAMCAwAABAQAAAAAAAB&#10;AQAAAAALu8NTZBtCEHsAAAAAAAAABkAzKUkAAAAAAAAAAAAAAAAAAAAAAAAAAAAAAAAAAAAAAAAA&#10;AAAAAAAAAAAAABmIMTREMgZ54VOwAAY2qAAFMgZxwVBh2MCK4AAAW13oUG2WLf3oMAGfqkTsE7eV&#10;/P5R7EAH0/QgAERFQVmN7gEQzDUN64Jw8Enj/edEAAAAM3+pflaZ7kSeMxsIl3AAAAAJU/M1S0I9&#10;/zDDgCDAKFqOKYUgFAEGAAAAAABgmRYAAAAAGAtDSlicKjeCBGgQV9ljCKpiIUjuRsdsFZQEZ+Uj&#10;/ks3dkEo8VGs922UBI7yNTGdBxiIxCIMx83gGAAAFmuPA1qJjqOQxGCTncGLpRMGFQxWlkGlwfah&#10;45KJB4oNjCIjbjvjW2J6p0jXCoQxjU1/KOAZdg0NC6glZ0CsfADyAAHACgAwAFcqV+FJAUB3AVQD&#10;MDAw9ZqvuRkjGzW+Jo922V4qnnOgjrfIzHERelRNQHZCCuoAAb4DgAAFiLAgEBfFwHZ2AQwAAAEM&#10;AAADwBiVMAFUA0MADBaFYNMHkqqCUje8VJkpt9CsAAAgNiZowlGLJcCZJ55FfzF22BdVXDOLYcur&#10;WBginSEOgrk4owo81jUwZmAYC9yZ/YrSeFAAAAAAABKeVF4vewAAAAAAAA1jmazrZbfp5Cby0R0O&#10;e3NmlEUYxP73+o7jkGWFLUkTSHAAAAAAAAxnF2XqzamAAAAAAABAhgD3gSDBRQA41lgAAAFgAACy&#10;xgztYABAPiOGSMAAAB54AAY5XvlXt4NqQJKFTtyAAOIl2AABQU67Dtsdx+Xe+SLYAAIyvbAADJdH&#10;kaNUtXFhz24SukABABgDgC3OsgptzZiFNUugtSYMGYhEEYFgDZ5ROOAk9AAiArgJgAAgAwBwAyk0&#10;sqspEpGEUfkKEgpZhZX6apx5LUUDTlsCViAOKSqGYAJyKyVycEoNhHNU4fE6CB8hDs6EIAYgAAwB&#10;gQDnmwgICEAAABBAAhgALGAeaBAAO504KnQrNwEA2GJGXyXiMQmI3xDAAQBL3XBKc57eG2PeIHGZ&#10;ucOw8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BHZABy+AAAAAD8iAAAAAAAAAAAAAAAAAAAAAAAAAAAAAAAAAAAAAAAAAAMXnIYsGAAAAiGQ&#10;AAPBCAAAAAAAAAAAAAAAAAAAAAAORlStwAB/VgAAAAAAAAAAAAAAAABSpgAAAAAAAAAF9SthLFCc&#10;5OESQocGAAAAAAAAAAAAAAAAAAAAAAAAAAAAAAAAAAAAAAAAAAAAAAAAAAAAAAAAAAAAAAAAAAxA&#10;/CBlIZVPs72LyADkKx5w99doP8od1833dS+dakMuCIAAAAAAAAAABkQAsBxQQ4miSVrZrVPgSAAA&#10;AAAAD04pY2VpJFUwBAAOABAAEAAgAHAAAAAAAgACAAAAAAAgACAN6Qj6kr5rGKAADAQAMCAgN/KL&#10;zJLg6a7wTQ0JoaYAAAAAAAYCB/xqc1aAAYCABgQEB2sn63ub3FczaQAAAAAAAAADLvzrKnWAAAAV&#10;UiiNI2AAAAeaQc0CVVW5asOHI3Q2QIAAA4AAwAAAAAAAAAAFQ7zko75OtxTAAAAE3NnsTgAAAAVg&#10;AAAZlA7Ds7PmRWJC62khsECYNAACHKoFdQIAwEABgcCAIdHdgQAwAAACgVgMAAAAAAQDAQAGBQIA&#10;BAMBAAYFAgHZovB+UzR7vrv50RWK5LG40mhgAAADXhaR5teTssYBAYGAManr62i+vkW2IulShkFc&#10;WIpCE9+4yEgEBgYAdXnj2AEBgYAAAAAAAAAAAAAAAAAAAAAAAAAAAAAAAAAAAAAAAAAAAAAAAAAA&#10;AAwAADXgGE8YAAAAAAAAAAAAAAAAAAAAAAAAAAAAAAAAAAAAAAAAAAAAAAAAAAAAAAAAAAAAAAAA&#10;AAAAAAAAAAAAAAAAAAAAEXEBndbsAAAAAAAAAA0dGh3VjEQAgAQMAAAAMCAIUeHGGKeO6pNGutAt&#10;IJGMeYGwr4MVl1DitcaXe9K5qafvXIiYUo5R8yEEA/8eV/07goFI9nSzGpAAAAAW53cjgAAAAHr8&#10;AeC6AAAAAAAAASIQUUEKSFUmNyGY4McC9hwAAAAAAAAAC/bsmJAAAAADhQZDEDitEAAAN+8AAAAa&#10;wAAAAADEA4YAQAGUUgAAAAAAAAAAAYwKxAAF8hsAASFdYAAAAG0YgFc3cLWgwAAAAAfwoMAACCQA&#10;AAAAAAAAAAAAAAAAAAAAAAAAAAAAAAAAAAAAAAAAAAAAAAAAAAAAAAAAAAAAAAAAAAAAAAAAAAAA&#10;AAAAAAAAAAAAAAAAAAAAAAAAAAAAAAAAAAAAAAAAAAAAAAAAAAAAAAAAAAAAAAAAAAAAAAAAAAAA&#10;AAAAAAAAAAAAAAAAAAAMGsAAFqYgAAAAAAAAAAAAAAAAAAAT5TPzAAAAAAFlkPtAAAxNAAAAAAAA&#10;AAAAAAAAAAAACYtsAAZ+YAAAnyb53YgAAAAAAAAAAAAAAAAAAAAAAAAAACVsZ3YAwoAAAABmonT0&#10;ENKg95AjPAR99TsAARjTqDAAAAAAPpRKAAAAAHCqmBomQc4FKgVHUdc9bB/lrmmc6zLhNnXhlSA4&#10;d7qhNQHoBAQEBxzuUgcbG6IExKmqOiIdWudQAAAAAAAAAAAAAAAvCC3JBErM0a8vrRUMgAAAAAAA&#10;AAAAAAAAAAAAAAAwyIBkd0JVmKzsIQMCh5XK5xkIwxD0DpAswkaHiL6SBplOd7mRWMnYHiUWAICZ&#10;lQAAAAAAACgDnolPDeAAAAAAAHGK1aHTnwFyAAAAABCLV+TIs6QAAAAAAACMjIwAAAA5G/65ODhS&#10;Mj0QEl2xBnQisKQeJIGjQ1NItEzeViRikCHGgGPRmFL8AAAAAABRg+m9MTh9c4uIjZbDgAAAAAAA&#10;AAAAAAAAAAAAAAAAAAAAAAAAAAAAAAAAAAAAAcoyB53WcgAAAAAAABYJ0HhimYQwqGFQwZAFzcgi&#10;nPLIAAAAAAAAAQAYAYAaD+UXRm6ACj3Q0ZihyAAABABAAAAAAAAAAAAAAAAAAAAAAAAjAAAAAAHz&#10;qygGyUIwAAAAAAAAAAAAAAAAAAAAAApFc+PvGRK12cE7A0MAogiYBSFhwAwBwAQAAGAAAOAAAAAA&#10;AAAAAAAAAAAAAAAAAAAAAAAAAAAAAAE2vpLGMAAAAaWTU+6eEznVjQAAAACoV8pawJunISVvj1br&#10;pzPSOyik2VGEAAAAXGDQIA9n4+loUGUBAOm+50GwAAAAAAAAAAAAAAAAAAAAAAAAAAAAAAAAAAAA&#10;AAAAAAAAAAAAAAAAAAAAAAAAAAAAAAAAAAAAAAAAAAAAAAAAAAAAAAAAAAAAAAAAAAAAAAAAAAAA&#10;AAAAAAAAZxx9VHd/KkBokS6XvVa9YWSE76gAAAAAAAAAC2UgAAAAAAAzLLwAAIouwI7t1DLT2UAA&#10;PQUAAAAAAAKdDAAAAAy6AIAP7ycEKAAAuRAADxWWNbAAAAAAADr0MUGAAAABE6xNQSOuDDzUD6jh&#10;PBf9YTmsF6O6jto8NSNPLlSMvwsent36TOaWwKVXmjAAAAAAAAAAAAAAAKM34hgAAAAAAAAAAAAA&#10;AC87c31QAwAACMuPccF4+ZhHAAAADaUT6uh/AVQw21Em2JAs2JIEgAAAAAAAAAHrxpfWokne5Fvr&#10;AAAAAAAAAAvmx0McZstJrn0biBUgESFDAAAAAAAAAALqqXz5jAwTQmiff2RGJCsxfaIAAAAAAAAA&#10;Btu1usbAAAAAAAAAAAAAAAC7VqGZzlAAAAhbMPWZwAAADlgygIApFEoDCIMYhAKi0WVGAAAAAAAA&#10;AAAAAAAAAAAAAAAAAAAAAAAAAAAAAAAAAAAAAAAAAAAAAAAAAAAAAAAAAAAAAAAAAAAAAAAAAAAA&#10;AAAAAAAAAAAAAAAAAAAAAAAAAAAAAAAAAAAAAAAAAAAAAAAAAAAAAAAAAAAAAAAAAAAAAAAAAAAA&#10;AAABCd/AAAQAAAIAAAgAAQABAAgCBEqkEkLQSO4ggEajJxFU/lFIqlg3U5V0JUSSJpQaehSMlway&#10;kDpEobZKI3dOksjFKWeehBEDSSXFLdaPPVrpC8kVto3pg0AeMgIEDMS1FE4BBDCDRBA7qgoh4tf2&#10;3xCRKOZza1NKhIQf1MCqgEpNuJLt0oyaNeAUYQVBKuCN4IEu5pySLYK8cerNNiLbU5WqB6xKTyaq&#10;hr18iS2uK8kcRMZX1yJIFLuS8rG6KpTlieIWSdmoUcwCzTKraa9pLQmccaA+aCTDse10k0RkOIcw&#10;5Kg/RRNRjsUIFdAg9dEKNOEHy4gOwepGfdyyA+kQEDgj0hB5hAtwktjUykwlY9qbXJzGcTbilvZh&#10;TjHN5xTw04hEcFz8fL7EpIIA1K6lc8e2C6ZBBhAZIAA1G1nbUumGoH+1zSmjQ/YlCyhZ6EAuJMMa&#10;LHiwyPHzhzyKLUumLUAWpn1DoZHMytMlEeJ3MLpUhe1mI5RjRdtrQCSSYkvqqZBsetNKkT8UZKUp&#10;ciTcPAI2EXYupG3K0PXys0ek1UIRy/IXlHo6AQECBaODLECOVBCAAAABCgAAAAAAAAAAAAAAAAAA&#10;AAAAAAAAAAAAAAAAAAAAAAAAAAAAAAAAAAAAAAAAAAAAAAAAAAAAAAAAAAA/BI8WEIMIYMIeMIiI&#10;IhR4QRALjP547Clj6XjRovRgzJEDFv7+CMKEPgQmBA3RpUILAhV8CCUBN4GBBIlNijKRGtIlOqWO&#10;F/goENoQSaV5ixBDheDCDiLK7rc3zZOPjasYz2pa1mmT+n/UBAFa1lM63W0otP/z2bcfeaW40l1o&#10;eN5VL9atp75tHDYNLP4af26MtJNAAA1tSbC3eV+mfPVqdLI3BXtunKf2ctu0blxhDDSwkpzpL6FX&#10;+3QzO3cmvL+qtS3Y5GaPJAADEVfTz+qAVTkN3DNuOXoqzR98ZDOLgZg0fI1WMstGjfNljWsv7H2P&#10;0SuD/HOjgIOABRwkaSx4NT8pU+kxQ4VRtTlnG3LN57IGwAzllcoyKtvn2+FZFwIq6vKj0VbtBtzr&#10;wYT6DgMQaJl6X3MprAwfhC7ZAAr4dxtq19A4bGYAjbYfZWKYIzLZOu400YvNVsYqGE1rUiIRBYLh&#10;gcDuNiSibd31lgUKGdHFd6gRhokvqnz0kvbqAuAptrP1JtNw5KaeQ45IrM6XSECptxj7kYGk+a8t&#10;05npo9SKJnUo8VuFXFVoWHhDB6xFpZp06dA6rz1ybVuqHT0h6SgZRbva/JAN6fn51GCgCH4Q0a5y&#10;bepNZtXferQz/rR2NE5kQOxERAeeB9nutHsrHZVFW2c19hq0qqIzZYBMJDoYAAP6Mb4zpM3v1PMn&#10;aQerqBsFTAnqv4wqstwAHiEyStDsb7MvUtDehsVlSsh06gyGRBlgAB8QBwFHyVSD+000GsDmQksw&#10;mZRmiJHor0p+8mRPx8xz6PpTXuIX0iXVOosDzMPITgYAbJRLWbli+7WpnRpqaXBQ+W0T54G9OnTv&#10;YAeAtTfxX3yYtV6Fqq8vX4LAerxzThrgI3XGk/SCNuRaKl08s4Uv1D8uBOpUOykh9/kRuPU+MwWM&#10;bHqk3ARS17N91M2jpPKz1qmekGr00QxvkLwAKJZ8tLSRea2NQ/1tiWhxYnx4Z7mkUxYJKDa5yRZs&#10;ZanvRttUQSAADgACoAAMAABICIBBJBCgAjwAAAAAAAAAAAB4AAAAAAAAAHgAAAAAAAAAAAAAAABu&#10;CU0CLIER0IttQi2BBoEBoQWiUBAcE8aPikCEcWLBAUXm7PsLvCWZgWjwJQCggdBD4CMqVOYJ48CM&#10;em4nAVtriXuF/hH5jaAECB4EoIXCg8BAaHJywQzpjGj+K8rn9zhK5v4BhAvR74Qeoam4u8SDtvLv&#10;CIujijAMFwy+L8Ill1X/iCaIzFozOdMhal5zNEMxJyGqKUplxMECxyYqh+OP8LLpSZ6zR3OFg6cx&#10;/FcwgBP6zXuKcC91/bCrncpjz4lnNigsRETtdgBgNSNcSKPWt/HbRgtGrktacWi+qMUZFau8EIcE&#10;d7m4PrcJYuFh1y0FyIAacHVnGO6DUMfXTCAAIRREHbBTqk0JfQnENyhEYnFy7oYAAdCKCUW2KCiW&#10;wM3sN2NWUyw62Kkujpcq9EQ/X5VBqnhEuHM4oFVJNB7DzQl8b5X06g8N5Cj0dan94lnA3SHUj0AN&#10;8stMGPGfvsUUUT5R+q0OzF7tJly+LkfyX3xQhE5zsxSyROtmIKHmirSeNA0cEA2d2/i4VNaBgADW&#10;W5E6fRG76XBTar19bhXbt1RwEadKOnwAAU2dY035X1OGlTzUCyBGwVmIlpLDAB8AAMo0cUEUfS+j&#10;39uQHDtSaUIhAEm6BYAKPEFFFHY7cNPlNo0ALBHNZdXdFJPXVEQAFCoVMpHL7dPttYkqj15PMWol&#10;YdY5buKokAAqj1vKd4lXodUtX2aAE5MoRbUOUxsEnniAKDZjS7alK7HPV6hxn0Ma8iFTDEWyofbG&#10;QAGZlaqpikydAIyVmbACcyjJgqt96p9elgBCLumozFA0Vl6qnWVSJgywLofpgQilcAALujWKTpdS&#10;GdAAAAAAAAAAAAAAAAAAHzq3ZAIuP832cuIQTUHbAxclZPxaTaemrDRC5z/MMCGlKCpAY9rXtGpy&#10;TYeo23TUa1qSNlI+Bqw2eCR7AADiS060a/mkeGasmNS4mDrxSxpXlJoSONGOIo5uNKKysX/vTPMS&#10;QhTWy/QzJc341YQjjq4jqL6xx8L9qh7hF2qlg73DVMGCKUFIAAF2hZy41ikEr/pTriDKS2SZm+en&#10;sCH/inEnFl/jdFNZlMJxwoO4oXjFMXkD/mKU2C/FnIDlkI/0wCvDEcSpSzjDJZP0E4g1tFBTgo3D&#10;N0oiAQxJOURzq8xlRakmRv/vAztiXWBsG2LaReB2h5Y7sLpXEvlUISpUOp8CKjOAHmQXSwBUlgAA&#10;MT9HKQMB2Kj0kt1IfT7Ch+r/pMxVCAAFaERtjZQogUgiff8Corz1SCj6rxjwQAAZ5DqMdEvF632q&#10;Dap/AQqTDYZ8MPxlDzDgACaQyEG9H9l4vyhA67C9ZhGojzxZ0adIZhf4IJi0R8eMheZn/iVKXvhy&#10;CinqEnAAOKtFh8lo989/OmmvSuvkhUgCedWPSMMKfPRxHaYubN/1rTUu0UFpaOY7GVo+gkWh3DL8&#10;siJCWI7ZOrh/LpiENz94/YbPHKNieU106dWNAMjPGtGxIT6spnp+amcCBmoN/q1TQlVsmqygADU3&#10;taqEe7+RCJM0wovt1qqhN8lijF6ggMIzNYibVhJxhS9Prg1voVtU+XOEkphtzORwsKB53Bc08yEh&#10;NuDkrPz6ZPqwq8INeWfqihFFGgCAt4r4vybLITEoMaGy7WIEmbkPKZYTalqT4gAACtoahNJ4/FX2&#10;3zF22HPLECGkLsBieAALcZlk8m3IQfKjfqdRfE1L/CIQEFhTd6JAAGTLRRx2jv2fKgl3iXUCQmgi&#10;AQ8VoqJ5EAADAXMfkLFpkeBuakkdvFlLN2GmLNmhOC5FkAASBoSOznQtdlI9FD0sFKBJOcgELUOH&#10;AAhnARBfsS4nipve1eqnADKmsxWo4bx9I0I+A8DYffUZTYk3wyqOWAHhEPGZgaXshQzKOCC7WLT6&#10;YqqynkOtXnhaXO+yoXKAAKlEiICMBHaCQxwKYzDKYKYolPUdbEkRs9VCsd+DUQvJbZNMhZi+AAAA&#10;AAAPmn1L0vXKSn8iJzkgqOWqxI5zmYItAAAAAA8AAAAAAAVkepOSz2m+eP9iwxRtM5/IgUHerfCk&#10;ljErsrssr7wZOWVJo7rLq4rHKE2TJbLBbPGAJy8rqXybSzTqN5LYbyJzqxpEt16KXTtjbmy/tYMJ&#10;MZxf3Oypc09UL0uFW1NtWy/4BHHawFMbEdvJP5JIixBuIHB1XtgY7JBuVuLjiUQCwoMvhql7f2TM&#10;nwqL8IiPIvY0cfpT4RJBBcBFq9qq8I4vRcepHL5Ql9F0+vLkYVhLieiRJzb7xFR3p+ZLUzV3h30N&#10;GoAa/Ii28Iykfmh758XMZYcYwW+jYCG78wHo5wZCOAAPawXi5zEkI3SyANqq1nQIwW95hNICHbCT&#10;8ssfED6ZyeiW8pmVWmzjDKQta4Z4DiBajheBLgIQuMYZpMr7vMtake60jS5IaFrn8lijfJDDHu3+&#10;3sNzeng0RV7LNTImd9qXU0hZeKIJ4YANj4u6lt87FwUjNLw1icc5OildUkBE6BgMTbl3xJCbugv+&#10;Dx/bsIeT/rum4aEOBYF97sh7Mn+s2kqXAOgyyZDRtvgT0Z7oxwhAYuNrQtEmSLJISwLCCe6F4NRy&#10;Q1hEhCBqIGQiaI58IGYx07UhymYqtGy2foOqh6IMiaDRq5BkAMh4eXLLZyqrbxUedsKf69PrRk/O&#10;7wPbMwgADvspeMIldioI5DlNyY2BcP3SDphaAAA3yaTuJlsZRMh0HNQUaq3xTnZyaCzAABZZp1ib&#10;a4vGN0dP9sNzC3U+wW08EaAAM0rURZQGcUpGZdl+CLK8SxTaQ1qMZAKJFOj/Z4bD71BXZM8vzrcX&#10;aHjeG87WAAMjps8vw3LV1G/W0ef79vl/udlMjcQAQHjzJPNn9FQUr/a8a3/V/udBj5jH4MsQAM/j&#10;Nk/KS3BFTVXLb19hzVBpCICoaAAAzM1NUpmUobgiocAKbg0/oq1TqGEY0uAADTAnlQdNfQconOga&#10;aKMPPfbRDqrvXXaRT+tTDTWGnnsAb6wVsqg1NrWvNVZSuSx93IW0ZpV4F8NjCpz4vjANIwmnUxLv&#10;p5dYs+X5HayY6FIItpVNU6taWj0+26e98HY5YHruEWDJxRw/+yG6ZgF1MbeqhJOPJNzt+w0eZxda&#10;hOLe0jv/DwguBmFy3RCXNx6Ukh6jEbyAfOS/LRt90AAam/vcc1gXsczQ3gAa6IUr98kCk7ECC1QA&#10;gA5c/hSf69wwnVBEnkN/NZ/lQuyG2hh1I9U8CGm5gmfmf7rVrd2IJRTUehjlMwryF4LGSAKKmOwv&#10;r1E8+SS5oVzZ2j7le6gRGxBYn1WW5YgfAG5I/N1kRy8K9T2dCSicyiLQVCFd6+N0gI4YVhN+ZZm/&#10;yCkWqze6iwKZENnxmxGx1YCmAAEhyAYCZobzPC+G6mEYKfmsqvJaQXoRZEcubiKiLgTAnVIwMt9Z&#10;O902rO0w4oOgYBOUrs9oEzIBz0jbLSk3S5mcSU/0f8QnmAO/Zht1dmEV7+zSlM55dAE6DgfLwswa&#10;7ErvPywRLifA+9EVdUjtYylhJJ3gAmxZBRkQvurkjfTyhIQxnOUx2k5nMzAI2aWRTmeHanbUUItM&#10;4cHGNMBCGqKhpfowx86DeUQzri2bOEfCiIQXIAghPczK6Vh97KoOfISvxptXDKMEB4Og4AAd5ns3&#10;xGAGqDnyeGQ1CDBBGIGDaAuYCKlRRz/fE+Dl0YgktVJHEG0BAQOi62AAAtRNFAUFI2Z2XOiIc+sH&#10;l6UAZvjtIHr+9sX7iN+3CQo5ekkCBc7PO2BSWd5dD9PHw6wiHWuFjIOreQmS/C4bXgiqtCMSHHzQ&#10;nGNpQjY9Hpune0mPYHz1nzDK8uVNNr7XCZTkeHSXDkji6E0YJNJFRIRIH3v/Hukb9/9OAg3NSOai&#10;fL3zG+6GRZVTa+kve2kKuQdhZhaqB06hPdBL5A33oU+iWQ0xNeJooAyn59vjjjgCQUME58XHxOfs&#10;vme76OZmRsdbAPlVGIEMpRuA7sF9GJo6N35FX1jDL2e2tBS664deWVo2LOorRGrrw2LV1U4ZVF49&#10;mUsFdpqB0dgWZYQTIqiVtLuGhFxCwR1IwBFkjJ+YkP4xRgQPZck1zUBja9KuovoVPnIIPBnwmZRg&#10;DgABiwHp1C0qV/z+40pq1kGyqFFDMqM+crvQgAAKKudrbPpMpQXclS+jQxNdArG9tZVIPAACUbPz&#10;ewozeRpTz2jofOMKTOY2IwGELAAAB5S7bamBCgUa09SaQKHwSI9ZdAHVLUIBhsXNkuRSLEtqNx9j&#10;SA7MV1madJDzCgmg1CPQqENPMkzwQpZmn+zlh6hClLkqJdIwanRjIsorUGQCakJbirpU3/TduFTK&#10;g3iaUo+IcXBYDG+IQ8BhZSLFK6VHJqtippw7JfQkUnN3aN9wY0XDHAOIMdR7b/j4Zcn7zANQdfA/&#10;4YLT/g7PTiWg6QHbseXEn0yIejuPEW7klnJvITOI0oDSl8MuYBWAUV/4yZhMtcgiRoclVN5lLLsG&#10;/YoKUkGaQAAo3np//TTNug6mwgkmFYMdYlVaPtl4AAQz8yGTfPyoonUYmaACS0JcKD+AFd0SFQAh&#10;CZY78J6bxUkzgwe8SqI5ZcX4lVimAADJHcU0yTjV4vqRMU3/QvlUMMUZoF0UHOIAAP2dvCLIpumJ&#10;R/o3kBFAMCgVHooJYfQAAKZr9c8ykRhR/Tz06vlkRMarIBMwogSGdhAAHvPjSktRk1P+adWFJSEC&#10;KKFhjBMJDmgADP2fKYs1zqJFXjGkc5Mp04RQIXyJhpOgWRRC9H93TfAgZRVbLVXmJkLObTIxEgaL&#10;NwABxwyVBrpN6tCqJinEIAIzpHEobRgxhLmLl19rsyLTJSxcrry8YWWCzg3KWfkEcmiEW6Vt+5us&#10;3dM1L0F3MLFLSdcNm3Xp/PDcb5haoiISQmifiaNUdSA8iLRYLa7bPBTQIEMgBx8EZrwtV4JUIAAH&#10;QAB6AAIgAAAAaCMAHgAAAAAAAAAeAAAAAAAPAAAAA8AAAAAAAAELRyf/zzAJMBnHEcY4zDKIQRhY&#10;UMg+PCuXEGQRx8fGURRQ4fFhQn04QUQRSMUYQEYQkZxEGMIcXHxon15hhDBnGQYQQZR4eGMNHV44&#10;hhjDhnFxHEiIOGj8MEEGEEEMIIOMFRGGEIGeiGFiLXACCECBjRgRIzDHIkQASM1rIxBiiCBjKMwz&#10;jCIB4fHx4d7rBpqe6Lb65/vt/ueR+DZDezEFfWhYcbElpLVocPChI4VBomjaYwkaJFUaMuifKATY&#10;jj9LRw9RvzjCxkjIWlYauw49E0TR2nTYcJJlR8eg8VruLC4oSKFCRMglAjOeYEmADgMGoGmcEjK6&#10;66ZddwEBQIBS0aHoCsLeoUT2BBoSEgGi2noQyEuld2eBvoRA4NOoJQhd0P3uAkoETwBC1gQShA4e&#10;s1JMmCKoSahBoEArBIehAz8ZxaKwCqwIPHxhEI2RcIPAg8CAwBAgTmhqDoE6L/ZeYqMAIIGMwyDw&#10;whY/814QumMaIIUMoggJMZReCf+QgDq7u+T/q7pCi7Pj2kjkp8E93TXbsON9DIrDqa5KtZrlVTde&#10;1cdUaxr8l6LWEui07mVR9K1MYCYuSjWViWB1MVgC43JS57ZojaLWK119mmc6SvzlmrRCLZbFxj/t&#10;gE9ZrQsZbYnFYxpDdZ4RK01sAz/M9phJiU8GmtW+FqrpS+MApIeCXUSGpKycI+SggCQCYLdSfdEP&#10;oLUCB0tbRlWsIVzEaXwQ+jAvhBK05WiMP0YhaBeX46pyPAJwpMZFS9hGZveazdJmqXQ3TpsP006J&#10;0rnX1/X4kIQHMqJE2i33bAyCC3VRVYvmq2UYyrVPyrKkpURr+sfxiUiKk+12KmBmDWre5fUC2zFl&#10;GERklm+j1KiwiDwuPG3e6CM9HxARojjppwQSiRjKdw9aIegdWkdGakEBjwzfJ5LnVwjnmjFxhWfP&#10;y4SPqplkUJGm6V46jIKIqM4i7NRc30FWxIfBVWCEgkpFGuQ6iqotVTYd4aErIi3PsNX6dT2tG6SS&#10;rdWCQdUCnVR119rEIZKynrtaTqt4k7o2J1srRRb8W0bBsVVxycXUJ9i1W3yoC37BsMWNrRkoufkS&#10;KG64DT0k7gEi6QKNPHNaFtDUSFoQSVYQqYIJRXNCQlxHjFGQXE6/mLHDKIDReDAkxOuPKno56Mgh&#10;RoyCwv9CFBIsIPDwlCARhYRKa8yRwlY9JOvEsSRpiXhwNO7iFY5ZlFd7NWRsyS1Sr6YrrdmXzx7i&#10;Qs1EuvuMk7bGNKkK31cpOT+nAoeEJS+Vb9m9g8YJGlmmncp468SBCTNvV7rFRN4QBvzFgmD4jTaS&#10;T18BNCQWNpoAdLdcDVU7lJRuLR1OEFmEMxxACLGEBcsohoRYQeag4QMyxcRRngywcSoy4QNsV6If&#10;WG6qqtRiqxfOSj2L3BPJ77fVU7SSjcWmnFoQcYOH3rBC9YcakFu0EYO6yrL5LoBZbMWMMCbNgjjx&#10;kiFEkxo3rfQ81qw0EvkYQGWhtsENRGhg5NDBAmNCTHgKgK301aato/jiWUqWBAazSMWMoL+6qhC2&#10;CxsdSXDBuNZA6JAkTIfch+Bl5OM6t9ZXuFrSRjNNTkuhqU6ZJ0jXNbX+DgoEAKpxVUbeqROtRdZN&#10;16reO3o9Npm6AM54widxbo0qLxcaNGk48lnD0k18LWSkDAaLCUl80ppRrVPPS3EWIggBaKBYIDQA&#10;jcBRaWt1YJKxixcEkJokZxEEYXIqG53KjnojGNElOIQQWQkRhQsYiHZeIQ5eEAfkCVJAAhjsSWu/&#10;3Q2lX+gJ7ENWt6mrNftZuvVa2UY3VZNemPcqSa0ZkqhxoSV933NsOAUwrDwWGTjFOtar2rc8NfZm&#10;3dKvfRxNJfSE5rRMuMmxcCENHGifb+JfLdb1gPGERn7/VQ6poUjSNE5sfBlGiMMghRoiwifd4QKn&#10;TdMoIqZIs8Y6NGiGohidEiqUCYMAM4iiiLF86VJ70Er4tfVCvLH+IJ9J4cn8ZVtKqjWWq0tWfq0a&#10;nsdkoQGglazkyd0J9KXW37pnU3zZPaSfsI3qD0St6pVas3C+EZe9tmf7OdI1dlK0Yk76b3RpJ5p7&#10;WVao9VzStKtUop9AgEYECnR0zxl2m90Zrlc/A8SkrRaS1Oc/IcHSuV0S8vMm5YARIxRAhnGi9sEj&#10;3FniGxDCRkEMMsKwbF0QS0P3ACaliN+FvQHW++Fa91E+8qZJBnk6oxqa7beXX3RmlarjVR1FXWla&#10;UXWrODtCWgQKY3KEbt5DHpJoU7ZKWgxE5VtPe7nW37dX0kEgFzeQibv809GrNPRnDuL75NfWNb79&#10;UpqC37P/rCSnTokqNk9yq2rGZWlH/TBChi4IMZoiDh8fEi0GgfV5GBmNCbAYJQFrWotaeV7fJme1&#10;LTTw8p4wY76Y0Eo00lT1g56IkmuhxdVBlpcINRQaZ8OJmKziBE+HhWVld5Upfp2VY3GypNOiQHQg&#10;SabegGA6DUa1cTlcuNCTVrVtth4CBBKWNyVlqCMJh4JSXRL7oy9caA774UttW51m5Rb9tmCRnPvd&#10;Gknmmtaqqj+zhZqSErepSBhK1o8ZoLa/btwCgYWUaxbSBghNKOwCgBF4QOgTMT4QKgRm2smrlIqO&#10;Fh1IJIBHVQaQlajlqN1VXymmrasaqNNnZHso1+iQ1JG+aeLhouNcEApoa60rRjVtnoECGEDwQSkE&#10;Jh597/LgEKJ17VkitpDQGWwwNF8k6hKVwFCU7kx2B1VYNRL4We5HZXAU9oLCqCaJo2j+iS8h4wVa&#10;Xoy6LDhHGjAnHhBYeDxLeF4QWkjWa5OHnp5wBcMh4QBBEEv3gVtY89ts0v6G2XFva8IOWlrDwx/+&#10;xfXZlGiw9pqSJVW4S2M7WmtddUuv1y1Gqq66Jx6WVYym+sa54GhB7zgCIOA0DfSKrVquNkBYznmS&#10;jCQzaw0LT3XVgygGV1KbS8tiTxNlt1YIMQ0eGjIZo+JGjaYGQQWLHG42/lgU09BmJM0w8SAbQhle&#10;xjfyajk7U11y1GsatppnGg8PMZrsra/t4QWBAJpFGLPcMVGf7K6CEYEImfMH4ITjlBBl/wMECyPN&#10;bLFkiZDoIQGdge+AaeiwAqWMi/l1tjh/dZInsBbEX2EwhzEhdqIaWxuY2cSDpO0q0eJiaRgTgqdC&#10;UQCDvchrQJHTfcGUkKAMo0TFQzBAYYI1obBLRkJh4WKkAsAwSyJ9EmW+p2CAhhA8kDx4s5X7JTZM&#10;xL1aikTkyPKZd5xN8yl8n4tK/+Wz/1FpOsav1WS6nY3ftQoY1zJ+Yiw89fK1Mdw6x8dIBXjdXIIB&#10;IBj3y0RIhODrJiY5arWrLXOlBAP9z2R2GohcKghAfKJ6CBI3gK/uqxLQQf52ZZtgMayF45H4jsZK&#10;dUu0ZQOggBE/ISshOjQ8IOBMIEhjZSeesFmkx+Y9EkV/ucKPiDSpkmEerN4CCnVBWg1EyV4clVgV&#10;WY+RN+rE5HtbkEuXC3NptXZMECzyMuaqIlWokWFowE/Zg57nxbwQAvVZ3TRqrWBuQQrzAYhDlib6&#10;A+tDT57iabHiwQmXNCyS4VdmuKo7VDuY4qkT5acZwQIuqpXT1Lq3bbs05VEsbWEjNviQmVAlDVIi&#10;DzJiIHKd5nFbxespM6T1AnX727SPd4QdoUDKxbbKLECR5bYoLKT0Fp8i0rzCbDx+nj0qdzDdWRaf&#10;sOKt6CVY9yeQbLaFBu620Aah6Ekv7k0MEIVGkyZP4pNLkAwhwml/ADCAQQEhZRDJgNIIPIpFjdCJ&#10;+1c6Opeln0R0mTJiW3iJNV2JtkmUeenUEieNuYa3p/anOgriZ8+N685BMJJKZuPqrzSRZR8qyVOe&#10;rmWndZW3rPsb1jPNo97OLNpgQZmtZMxjdsU7TNK1BE9tNSzeoCLJMzZyI3qj/TJ0/Nmqg3L016RB&#10;e4wnUrUe5OxMOhczLVmVRmyZKD2sqqfG0AO0jbYrAnZWjICInFP8hERtfghiDUotZGkue4hhHiBI&#10;24hE2lSG3Ht6LRUiTs6btD9yH1uolb42jCdqiKnt8nHbO32pUdZ+7nPTH4mZT105CYR1pa16kRmz&#10;biJ6fOdnm9bJe7POZls03tZ7av+2ZpTMypSQpg2H9MuZCKJSXPIIC9l1X8TvYebExf1p6OD7JO60&#10;0wItVnmW0DHn2Zt69BOMAjJC0MZoWyH4dW2W9TWoFWO2xwYlrfn7cnICDyz94DU+gT7sO2wsoySO&#10;Msn4umqTfSUDNHzNIPcohAtpFGiezCwDb5rzHnR7uPeBOcnqye9vt/+6CAx7x/e2p5NOeCF5Mn/q&#10;dABZ4IRP4hEkTsY4gmFR+AkNEWZnpOytZVbU2VVNpqZUMSA5NIXWRxfssYSsJGWzP/FJhExkgiFN&#10;V4ipqHczrPFyMkykaEaYQXk9VcFn/8oyXLQGUjQjTGJ2yM3Wimzsz5zJ1odRTqLbLFycQK22NCpM&#10;RTIQDrniBZCKFMQEnGNhBwwWJhBcB27M7LaexnC3Gk6uV4vbmf1rc61DgsIEFsSYIMVarSk411/i&#10;ZPmLdT/PM4LCBhbMoID6WTh043ez/LuQz7rv/SuIjG0fzQEdDKVTdHVvMMh8Ai8I2JREIllBSW5+&#10;I7IoeqHD5+ARUL/VZltykmCkN8nJrqA6y62c2vDjSJvI0cURN9Btw8PHqKAO3Dxlwnf3nJEnVMim&#10;7i4QPPNhS2pu1yZo1o2Uc8qseXBwwQQTJjZ+xaOz2dV7qNTuqW2BgoSCBudlOW3DJ+2XIrbqExbA&#10;U51m/wuYLf/xpAQp1HQk9um0wUjJWN65k7iVhQR2z1vNveU0se9VIfK0aJFZazJGINKKAo7ZsccE&#10;g8oq/ooyrYxly2XJF+iGdUTSvyNbYKeLchnZRqJlIRIJECpsQEEw/BGybvKfrhT534QbehMBedSX&#10;2ww26joqBQ0RsRdDsEAwgMTJxbyCNaotKSbYM6ggPk4SXM73trdMtiKpOi2nIrRImbU4nfLHp/M2&#10;Voaeqs4lR2Q14KPzKD1ROLaCnztI7meqtrqi1yddRpvCusb7pzniLk2oGs1bXVcIuJ5BYomkkBsb&#10;TGcFi2sXMfrNIUB8UnsiEiANAPgIgBnFJTYaNJ0N0AST0SwRpvTVsFlbkclFRo7Gg6O37z9Rr3SR&#10;aYmsVAMzSPWnTcbLWRfMBfkTV/uPm3ziOVfKVs89lzX54n03+/eX+Tt+/hR5E7J3zxCrUz566Nxi&#10;iFjbVYamz3VPtqV1SnOjJp3NM1Ln87S3UmCe7tF1trr6t9zNvMoN62mxRkAoy0RAVU6cIAhfrBQS&#10;sg0cEALejrUiSAKa2JTYKMm2JB9UyUQI47Y0FNciLEKJbowiRdQFLbuLEz59CtmaYSXEtSUDddYC&#10;mpEh9vd5slemKFR437+73achx4FZRnWTBjVCVKmUkBgoeSAsamS9pmrKP9J2L/7gi2BBy6wrly6Y&#10;umudyUu0R2TZaW2X7pVavFa2qjXGwOWPXoloaXu60i1TS2URLGY/jGsZbBpyAwULzYjBlm0WMN28&#10;ySQMQNZLVoSarGgrp5BpW3ZNQSI6NisFS24CDrEEpqWtmkNHSTAakyeehpNttsIqr/5QDNZWIKml&#10;NCQdsuSXX7gYXoGX84q622qysiVDcDjOGIXGASVjyQGsIB43HkCKEnN3t9M9H4uVGK3rCXXW7bWz&#10;WrF1utCVuolncd/GggF8SKe01Ll9T730ZNyPNVqhjaw2GX23JoCjoFzbBo6B86G/OhtG0y6uAZkv&#10;CdB8dDRRLEg0a4gUKJbKbDQoldDV0NEgCSXOhXQ0lw5aCDYQHJx/2JJggmQISLBCsBVIbqBBA8kI&#10;kh20CARQmARQlti5SxghM1o3blkSLdE3ou660bCARivXiCdXTMvdTRMqpmVMpIWm7D1k2rTmxrHg&#10;GMHmR2iG2xQFK2JWaQS2zxtNAOpORrAK1ufGxkATccfhGA1tgiFMA0sQTwDKT4l0FNQ+rFhms1NL&#10;oTdTVmiVrmJNDaQXs0FJDEGkYYto2XH03DRaJa3yqq3dTRgNy1BAOiRYsvc32w0J19i2MTZO7iZZ&#10;ZuVzuRONehGK2vDgZzRMiviSJOPK2xskNlb15PLGtN1VqSlAIpUqUkgJWm4q2/HricUpXJ1Rard7&#10;EOxrY0GxSsazzML6Lw44sIJRYC2EQ0D9TIUarB+za5IApqwSvfMaVpIBSi12pPXUIqRNYZpPoO1j&#10;UsVXCAkEDwUoj5DhACsCCEZ4BcIVd5GgRtIDCBY9t/+vk1aft2Lg893+9oUlNKRbGUtlEmRTJLNd&#10;TQVxMvjF3JvYXmgMJP/7M/cYMJvcYBNtP5TzG7omy6i6s0Rdk9RrCbjSoImvO4QogT8dCQ+VQQ/B&#10;47gg+EIq3UWCLcIg6B7ut6wcIGYOMWFiQDYmEFhZeCzlxBAJwgi/BD4BEeEFh/v8QRPhCsSAxcIN&#10;mv2EBxv7y4QDAXz2whdqnCC4CVCCG4QaCCQ/QQ3FwCi4QJW4B2EDx4uecIBA8yhIHDd4vgxJpHyq&#10;Sfi8ns2VyFPFjNBRDHCfWWgmWP7yCOVd8m/iDboc9k7qxhVkFWQQGGCLs1u052hoU4qa1pVOxryx&#10;1/SZuKXkPCRO3e3W21iz2+MJWP0nqGhIjNzztsiczOEyanCYCsSCJnsEBwgWTEggd4g//oeE7CAQ&#10;QnNA8meI8+Xj3iwRritiITBBMBEggmEAxyJpJvrzu66mu3UkzCI8d43YQPY2TGh4SJfQQCCI8INn&#10;wgf+zYKNibb9MECx4mEDwMPF3CH/wQv0wRPEwhGA6H9/sbTs2YIFpBFbWhCEYKoyPhCeyzhAoIJh&#10;BKwiGsD+vWCC41saGWSPNOfeWlb17rbbbMb1Z49W/k2V/46lyAQF4qi2DjQIFY02jQCqfNgJr8hZ&#10;njHIKvNmiDXngwkkm8p0NS4DXGiwK3Z3b7Vbzvr1bI5V9W+9vgopBB7BFNzK19p0q3dbKXa9lJtN&#10;ZPxr7f3Npd6wMBhbZCcxrG6t2/Oi+Li7fTmgg2N60W1hsYmITcCAO6H7WjeQZxol0q2ulH+auuvi&#10;Rnkilo9KUyplJJGq/Ive4VMJDO5wwiQQP3YjtC5b32QfZGhVNPCJ2UggrjPNe25PU/agF8+Jt4Y9&#10;nVp9sWZjZPQCo2y/bbDy4BJj4m0/mamrTgarGWVQyQQHFzntOosmuSCBxgwN4IQGeCBxgwKD+SYS&#10;Q53p1I183pZ3eT7mgz7q9SSccABBg2vvWM9gzH1sHmY+sPjVllfdryaQito7M9m3HCAzDVAC2xfT&#10;o1yw+3xLJNbK932ZxiFaW1i07JkcAz+j8+fWXP+HuN2qzdW40JBAdyZsqy+yDOAgg4YuDhAgguAg&#10;g4YqxhEYSMbUtrySolvm69FQQbLp7WnsZbe+PltlubF/4mX8WJHIFh2RPrBB/Haciy9prlggWXNz&#10;173A3ghAZhL1AvBCAzW5X5cmwIBTjQ8ufSZIYIN4MkEF/k1ttjhgg38iGgNbxhWuHyEwoV3UxQSb&#10;NlCDIOYVsHBGtg5GmgEalEps0QKkECem3W+dJzR+4KEggJMy4qJ+p0LmvX31qnRy0bAY2kfWFcyj&#10;92wLFyxtnf8RWMwQrCAWFnmSiacFHCCDS1POZbTRgo4QQZm2VlW1YxrZwEPg6/A7bFRE2uToIOYQ&#10;Igegg+EDqlUzKSOgg2ECcpNj65e3QsmMnemKy2KH65XQ56J920dqT0N98RsZaMm7KYq7zE2S12qS&#10;gBcWq1aQqJjRdm3Gaq8R6nqpEbDMQ2cZSzLSLNEluhIdTNANRi+4yeLFAAhBteIAiApqaYEY6xBF&#10;DJqCSkSZ8AEKlehQfHyFCZ3pIZaT7jXd4NKd2miYg4nqyVaWb6RJy/42i9Xx52E/am9SYqYtyLib&#10;/cZt9yfS6V9Yl6/7zeySGwuMtlrR2+SpAx4fNF4z6wlZRj72N/YlyJTjInZ0Vo6yWNY5ohDNNGAS&#10;amHiz4IymxrNdT3brHhCzMJxoSNeJuEAs2ZMce11MqUkhDZJsJsWOdWiI7ETlGwnwsWmHlK9On9s&#10;sY7IyWX6mjVktIh00M+8qHAo0KJISfB5Z1eTSyuYyC5WqEOkTFe7x3EC2nZ0t7yZPNS1YUARhAEY&#10;AoSEmEOkkAI61S2xd2hbcyjZ1/Hf77WOaIK+ksysfSDKT1oHoTM6N9BUpSKBR3wg9imRnqoqsa6/&#10;xgxHsq2j8zlFdFH8Yxr6NSzcVU59oLM6OMrmM1/fIWLRUlD9Fe6Ebl6Gw7i+gZFsSeiAFSSSyeR5&#10;1NanTrD1KiwAzoHuYiNmoUHAXuXXzugSOJDAZcAJMIC/ZXJbqfqVlxjzzAbcQUl+JqJ7JNJInv6k&#10;ReuQ/pL7Zs1qE4upNOOXJlXVFl2EGLkCri9fht0odN+mROHmjVVTY16YOM06jrILcmK9AIvXIqvr&#10;RoSbexJcgRHugvNTxI2Cy0aamw34XTU2EeunKHRBvgK02zS8J8AjYSvGppMCcEhCzWENTZADUGYC&#10;IQB2lb2jNIqTtd9ARPrOhV6pER7GLSxhcibjiq/qIK6+lrDCVfa0QGE0543moPwuXRchpcx0GY9I&#10;7SHnPqsfPssAouAPZts0Rqe+D14CpQDGOjKpucqFNSleAqhMBKjxHazR+4C0EmF6AfFoS4ByEtNm&#10;oToKEAQhTF6EpiSIE9FJvb+AuiJuzRTY34P/C5lTfAK+Ok0S+BE0JeoJomwNkiMJB1N8IAUj20mq&#10;loZVQSXAOQnQUJ0AgmItCf5JsVf78O+CJSWgNDCg6YFAPIM7nHcABzcJkkT4gwfjEr65Nyvi3boM&#10;rGGINGW0ECi/MXBHR4WEjEMPkVsYhcbROfRwgFQW6iwkPEjDs39q5bNKSuv+WK1pIJtoQ7L9L7t9&#10;Irj1WG5IjhbYzgFrHq/5IITioS/BBCsYJI1qvqiSm67hUGXrSQkjami/AzM8S3/ssCdAyENjMqNa&#10;6UVH2mJre5T0kLI9ryLl3A43p/XRUpN05ez/vNzEpq6SdLPJWt3UHa9MK8/Na+TGX+MaJWa0PaUN&#10;LiMwIwgJtakzAQwgLM9cztZu5kCubJ1XsI4y7EWIo2DV9xJvrn/c7XtPt5qcYDlXuvf0SfDn82+X&#10;KmxPJEqYuEAxVgskNXlNyeDsDrmGIfGxFzUX8IXzurlK83ttLmJnd5ytexJVqbb0IV++SaNaCbes&#10;nXhBPhJEfhlAEqxdAaEuMW0p7P/8dblTx8lpjZ9xbL3PROtx7JFLZanZaYy3n2Aj+j9JMlsAiRfV&#10;ynjtVrxukpiLhqYtlOQ0cIknS25RdbWuk8iLsqwqYsszW7tS5TozFc4zZPsbc1Ur2T9caE7rjPZM&#10;sFSpOu1IuqzjMj2jJbyOMAjIc2LIRI9GVxBZt1njt3xY18j01dxNqjpXezIjc1ETE4Gp/AAVmkia&#10;x7p3E7AImPjpYvCTtU3/hMh4I4oUeNTAiP/5CRxWpoEcVsg4mDyKJse90fqSUPpYejzVkbuT576i&#10;HM07Nst3sn7xZ6+60JxsIOGDxoINgGKmHb9Yy7SLTa1xYGVlKeiUlZkGkvbsuSrq42EEwLRvHa39&#10;OymDi4QTAk5EpP+S/qTGBMbF13NaMIkp1P51eegAobMFu/uqSb9BiCyuP43ELmLI/aSLVfJTU+hn&#10;4XQaaxCghDD1p9EfTZi1xnVLY62NYws/SQqBBAIWN5UVZ2IfETCVuglqRtvizaLaY1utZy96lvKx&#10;rmNRhEbMFN2PyzXqXEXSzSlXzQxEiTNJ1ZvGq89oaJK26qujWC2ZaEF01XwVjm1v8GENFaPTViUR&#10;2OTyFnWMPTQsb5rqWvlsWTWAIaakTNlv/wRIW1hbqSZRlcTX4XNR+rE5t9MSFPYSeHSrG1uhBWwt&#10;hIZmtGERjbMOHoSwZUhNVj21SlkWv2Xnu0KFp2qPS24XWweZj60bJ+bAzvxP8IYzBwgQQXAQQcMX&#10;HiwQD5bWYibjVYsD98j75H34Ipcj2RaozzGERhIwkGESYcPZCJU5/CuF6Q2h0NodCvpempNBY+6T&#10;sak0FbByoclXfEBAlAZFyHBRwgg2Jli/iCwsEusq3csEFDCCbBBsIFW7LTSG/ggOEBdh620nToII&#10;YKRG8/KfZQZ64YRBiIb7QeTAIzQQDHo9NbX2vVLC1tCUrlNGFpPXrO0XAQ7pdEr/zhBs8IQuU0M5&#10;Sl8w5Zg1BGCw06uXbcXzFRC5iE1GoAmkifoiEIWJgSepSolRPKgqySAJJ/3wx75NhYmwvrZFPKky&#10;Wq1nFOtv5LLT8Rp2ZSOuP/LvsmxdImNnpnElZf2iVJv25u7b8KTIqsbRhEBYC8SJnrN1ottNulUZ&#10;WizFZi7F9zyd7t3maYDFjiz0e8tIzmZSF0SCH5Cb13z/O0t9LedMk78qKBR8/qdYEca0Bp33tRSz&#10;3RIY8ME6tmWmOwY+Dxovouf5i4U3xd727k9lX5N21ulVEyx9zfiT18IAO7mqD+iLP76wSP22HhKz&#10;Sq00qszgcwkGKgwiYLNy7EntMTEVCSpiY2EHLTdLHncBr+oQypD5Q/v4DznEyVeLQ30hcIFExMns&#10;z05CUyZW6MbE6wYdntTUHSShpOFvG1+/CSOUGv4kzQTib9+EheLQINb/QQlKSp9ui2vJl0lvc6V/&#10;Jz8o7dM/am2wpiaS9EfVf7QQHkXu6ep2r94nM6tueXeXrcui5fIWV/MnjCIMIkXAfITfCUW1iV2A&#10;cQtXQ9H2MuZr3bnMs6oRnomT25v+fD0/toIOZTJTVtC59MmsJPEnGMLE9EhM0TMew1NBORY3rRoR&#10;d/YlyIzqE6zeKFc+edD0J/6G7b9/ytBqIyf+OIR/dCR/EwwKCCbsby3JNG4ZosJMEC31pwOTZ9Y0&#10;a8Oq/KLT4auLrcrHbV+cDEIISZqUGSYetQt57m/ixMsT79GsW1zZok5oztNTml+SUDCIMIjG1B2t&#10;BhApi1DE7Q1QQp7PSntZkWld7t/7t9r0dxIIIEByQsb0KLRoRpW6VFXQ60iSFkG/uWToYxLBEKZU&#10;khNdPql7SY5mwgOLm+rROiJus16Lkvnn0XWS3tMS0qS0GDwQQHExYmbMpI3Zb6zEGNhIMImBgYQK&#10;FdWrOWmJnP5FwgbvmiQl4hj4VtVBECEKyTJE4PCCBVcvT8f5pR3ridkzfJqY9szmNrG2CNsIMFoI&#10;uMHg9PRZQlEcPCL3JOgIOvBMBDCApAMHK03ZRXWxtY+sJGNuNnDJiZv+629SrXUMoG1C4DPXvxIb&#10;J/BZQCAEnwOpDRwiR417V01z6VAS1oElROib7LLcbV8M94wiDEmEBghUAggUEGWTs5jVIzQRH/CD&#10;4+aCAfwgOkfduxMvsfPm/if3Jz95Bk20HCKIUIIThBbwDHvMfCBiwIZTxtH8QkEKICsk4tpnWBaN&#10;mytfYSTfv/QgDih8QMXHix3aCBbJrauA6PgVfOtzJb2LSpuTLOtliTXQY2EHDBhHlwOLm8j2MU7f&#10;C2f4y95kVYDBDsuECthBskEI2FggFrfELlmPgofof6xMr5iQRCYQDfBYGPBCITOS83ggfPFyYKND&#10;wL8WJv3fwFv7GvhFkArAxVwvVDxcyiPAQ1YRHO/v4QzA1aPBBcuDssdxOJhAMaJsNAYDkwhmNgcn&#10;v+AxZ1Jj4QQUwh5i4RFiWqHgTxK3CAkTPpLNv1kAqX+FGL+r/CTa3qRpptdgQ9CrHWAElz023qqG&#10;gUZAwESPUWuMZSEzO7qKyqcybx8uLvXu1EH92ZWWJkHcJNaE8xFyvJ2Of1urfGP+o7fTNzGvrbFz&#10;wydysr7q/b22t6NF2YZTi610pm9QOwOCuld3iDxxNGXvb/CAY2SrwJWtCQ5k+//CRMeLkywO8fHr&#10;f0aYIWsuBiRcIHuEEz2xJj579GxMTcIPt8IJ59Y8ET4QWPbLi7g3Ewg/PnNhAMBn/l/v372u6g6Y&#10;orBIE6Eh70BzJacsaZJ+CfUm2KET7DFsnx+6o9rr7qvf3HSsXji7DZVFM+9d4gqT8OkpGi8TOO04&#10;oTDwhELqAg6afphPGXvZbRoBWEEghGEP9+CExoCZfArQQHCARoDhAYbJHMIXwgUPEnsIswg2a0IQ&#10;9R/Q8zyEG3wEk1H69CrGJSMuzEha7F8qyLtMfhaSnUp7M+6N/PLmouhEYznjPfj9GiTnxo+xIISs&#10;IJ/rDs29kWCInhCxoIBF/V8m6oIjeEHt0h8ILmcWCDZNtBBr5vZPyZiJDgwsEWfywQVYQHPtmkQQ&#10;LARYbCA2+4Cz1wwiT0aoWBzBAcHHwUT/k8xp7jQhfAvY5/zGgiPAqEwgWO6ggChNcqCEQQzCBYQW&#10;MYncIDHwPOYkEX4Qmff93efa7oZKMG5adfqvgIYtP0EdNpk5a2Wkb6BF2iLAW4J1S63VM6LQzeQW&#10;1T2uXKpfdXbbXXM/JwMS0GEBiQAggDdU+oEbyfem/rSp1XFzZMuQy4Sku3Lb+yVt7nKjqkNgMo8J&#10;aaMlH1wECL56LNSx9JqCA4QC1lUqpJwUMveM9/IfEiW/vqdVqs4LE/eLUUqqKBfFGQ6AR8TL62LN&#10;RyP2ENgoiFqUgnCBYEzBYbD4EImECwIZoGZd8V+Fj2TOiyQmUuxIsv9gYIRjBXuDSYCb0At3qqxC&#10;KnzCumhBaQldDUaTGgSSfKvXrXBVSBC5r2/vps61UjzvfezmrIPOOwmUTiQCskT6MmeIIIJkhO9v&#10;bzDYBFJAVEwQbwQsAihJQuj3sibSkpVmrMP7OQmN5dwkBDCAQkYLsZ72W3GI6ozQkCCBZ1OLP7wn&#10;VopxMvqsotqUTh7+BTnrZ9DzDbv2WPAd6GxfntWi7zkKCBSHj/snYRzTuLizJbuRz3DiCZDmEAwg&#10;ForhOiehmQlfagLhCMIAmknvtJqe5CVUb/8U52j15TLK6Ha6mEteRpWJMnhVGCugTIirXxsa2Jkc&#10;Q6pCrRl3mdVrOuu4sPMT9c3qrzVEwEQge5XGepKdiY8EF/VuFrK030luNEmo1NdaNrX+6Ks5wM3s&#10;FFqarz2bcaakOzYQEwgtgWz/GXvZbQQC+LRn7WxkMY/YhVQtKYpW2y2h4pdxHAInt6iQLLAsWJ63&#10;qifNyo0/oyqZEphYDAlltUS2ZJEEDvkP+y+ix6lXfMy8m95xIxrCAwO2LkizmJ5rSPmG5/5rTXTC&#10;T6R0nRfXLDYEBUpQpoMTZN1aJQkWm3iDI5Y6WUip0U1K5oZ95hldqE8hQnnepnEeZMLPfaMmqTDy&#10;8vki29yxrGzRHFmEOpUgWCwHPCmaqduNs9jd6nhqS9TRty4K8Axsmf+TX6a6J69RVnInZV4XYBEq&#10;2Q9hYzx9tiF8brVjaLWsKo2JDwlHGFAxnPb/rJ2aLhFC+QI7QkcBmtOoWIcD+otxOzRP3N0xvS2T&#10;iX13fb28OP+INf9RS1If1SIZtD6KpoeyOxGOCacSfFkG8uWK3SJs0Eqxq+JqTdX7CkzKFfKCRpsT&#10;35oeOZbWqfe1E7A2a2fTtSO3j2NPDkTCXE582J+HtEMmNXWK/VGsTi6upWWrFxSE3Qbz+pvnWS6d&#10;Uit9Wpk03VVjZkdf1VGsZ/Gf5pHwooo4EjjLmiJGoooo4FLdFNSKlcVCiIZ0hdEkslpv2XScmapp&#10;eg7s3VzKRSgzTJxtFl8aSZES1H0mRL0mbUmR3Q8maxAp9YDP+EC0aKCYDxJqgNm8CDHj5MWJAhbm&#10;XnY3YuTM54uVb1dXMIPXhj3IILaidKzPfqauZdmp7CK2wk1LWa6UJSWjyVqck7fK6NtbdJ7ZSvtX&#10;19ncakLaMbXeqLZlTvbotUMtjKxGNqx56fbt1YC3TR1MK7XvNsNYR/Z6PYDOfqVNvIEdDiv6yiON&#10;lOjUOCUeRSLrD5Tj/8oA1NrwGkQSLN8iiqcSKYgMS6BfeFWgSxEAHAehI0XK7nytyCt7rBHyVX6e&#10;7YVlk5uTkpoqOLfCwSN9CARy3nviYmPlWZzlNxF7bV080Oowm5Oe6zVtwWPGHmaOjzGXvbabDKv9&#10;Gt08a2LRyg60cVMEghIP4sRptPx42UzqmX8xI9ARhZQn7Q/Jhk4ffDnfcMyO6ZT2iJVl/mgEIimX&#10;NhJeUeAtvNMUAZYDARIkSclzWKxkeNvJxq8TK7pdLZY3AYQC16pUNQNsuvb3LXLrgoWAU92TJKpl&#10;7tPq21C2UnqU+W8bVWMvey2gMs7fjW2xXy5Z0DGNqh6c2Q6jHXEJWH5yinUMiBZRRkOhfi9Op8eN&#10;x8p0aB7WOk1l+JpZRRkOM+fKxUDRnoUYnPBnSb1PKV7hEBEta1IFzY3QsPcyWoyQueIuTHSCmLmL&#10;54aTq5R+bW/EVZPP0t8kEG9C2iOudg28XEz0ovhSgj/xPmx+EiWlH95s6BDfsJOyMhTWSSdZ6SVz&#10;0cqQ8d6PxwoOhmBC5CvCIKMwlan41RIE0lyFEa/WKiTu/mJ0ScvymIcFsECI2J7fEmvS/qt96LMG&#10;Ffs9IIxRnvYpUK+ZJQAoyvEJKqjnYhH2LxoOB8qHJQ4J1aS/iFWhWKzvyhVbJqSGslXTdbEqwgOA&#10;tbNWVb4C+Ln7ysyywpMlhjBeMveg61sVMHNDwkeKbj+iGMyq9NY52VOYPIMRcwgpOEA+TYsZ0YEN&#10;u48ECxY3fyX73W4QfKVBvKPWZGiExLl6nEUSFeBewle0jAwguQmdpc6NaRmjq3gNB5CqGQFGYNnU&#10;tE9DrHAR3iAIBjQNkHdBrV6tpqtaMfA29MaxH193gir3snzdr5/sVolG/B2BMFcImXh7azwsJCL+&#10;QWkv+wgWEDRMmiVA6k3rcpqbmXmkU1Iidp6+zE9QuMHYPCAb6l4l5QMIgy17O++q/NCmEGOOayiZ&#10;1l54pAK6khEtrKR6zYQZR6IzccGCD4s5dnbtEeyCHf+q19MhzALgCqR8mEA9MM39xMm/N+zDtar9&#10;tpXdOqNIaAisfEDQayeRJstXCIpx1AT9+wlU6VR1vaFueHI9VlMogn6cQ4nFAzYQTA5fJXpcOx6y&#10;2xDsKUJtDZ9TVDErE5xGPO72dEumWna2U9TtrVbdoW1ovVmdzrhlH2YuTeQsih7P7U5HXozeKCzx&#10;PInEJaZIZZTAXqp32jne8Oqxq0A/c49JPeNKE3XmJpnji0LN4+25NJzU5ETSVtPKt0NPzKSN1dVW&#10;vqfZqSTFFVybjWsxVxSZFhjDeZkahbddPPhRzaNzvpuelgWJxsnHtSKE57VYjUtBh/ga32vR9Bin&#10;Yhsb9JjLZ8S7Znp0ftZrptsjyMw0z02+Kiqd1LOxEqr8lAPFSSiGuCTQBCg67oTRpml9ALlTFTem&#10;zxoDiRc8aps2+QMsk7CRseJ/fjvBM+CZnwk0ATXEvqUDjCBXqYllIswkoWY2FN00TlwHcpVhtutK&#10;n9aFm2Lc0cGbSi61NtUPGXvGXviZQrEyh6LloHEyh6HyAKMRkBh8gGsFiq3ulZI9O17t8cjh0c9u&#10;bNfEieYTMh1pCV0NZpYgLobXBUyBXgqpAEXvFNJPwo0mmJAiEvkGCDeCFgEUJggWWPYsxKausAih&#10;Mw+DQyDGiW0awpAQwgEJGC+ls9JfDI6lCMeJUS26rtsEobQEZr433Frjra0yt5J6xqWf5jgAMvf+&#10;FvoyBhj+Zl7wPQwX3hqJIDHYVLAwB5EgdEnraPmHYag8jIGIJ7vSfwpW2ye35yw8lioZ4nk30KWC&#10;yyNQNB6Rw9oJTjvIJpfAYIOpN16HAYhBBZKxNo+LG8v/SKTBYgQQaB2I2trvY7+EDwgbBhM10asB&#10;YPQgVTbQc2WF99R6lyV/kjYr6+1RZmLl+4TnMxMY0u2/91+bBSy2Z/jL3kWktWsYxIQMsSEDK0Wk&#10;/UpK3bCtxpRqROrLLHY9/rkIX8niqWq9bxvqXu8qE0SW6Wn5M9NjeRbkY91qevJsJVHyqPmA/qCL&#10;rJ4iTRB8JJ6aJKtt82A0AQmF4W6TlWJpsGEAggIQ2EAggIQw6c1rvjK0LtqtiVbBTsILBlTco1Im&#10;pOtNzOnboJQV9flTljHh4BF/06mJmqmKoR3Vuh1s2tOpEkXCTTfCBhEGXvMbhLq4rPrVflJ+NMnl&#10;kR0Do05DmfioQ5ky6tpEDG3Laco2DFO6RIp+9EZrKNKiLzsDeXMRJ51w4ptnWwWSicWntd7FNoRX&#10;IpUCF90Bzm++Eb8VxYkPIBNNYupIomlvIahxCQZ1sRZo0BxFHdvvvZntyPn1Nca+xYIRjRff5/09&#10;r2XYSAxdVoo5zF9OlpO51rGl6+RblSnanZXs0X2IRMEtNYn+PxVFP6ytN9smJjNElLYxc3ZZaiNv&#10;tdCUmkRuGWvGWvLS2xs7nij5RZTIkzdfnLS6hp7mqpxQvees+no9aLJ3ERc7r43N3xZ0QZL/US9p&#10;PZmLz90nogg7N5OZXjZyEXcrZ6RIyEZRO17sudSTaYAADAgaqTQz9C1oJheBNIJ/gAMuhVMkwkf/&#10;h1MZE08nKUo3JosbpiW6sEl+tkyzEiis3dSW69j3ggjp1P14X0OJ1VoaEni5QnmG2quO3yjZRxJq&#10;kmUNGVq3W7BZ9Ep7lM6WZqbNdTYmi2FrCXUxckLH4lg11m8p1bWzq1IbgCJpKSjQsZRUVRIw7N+M&#10;venivC8mki3BOLmD2whFnZKmxjFzB7YQix9FJlOt4Jy5PM6NiIncm3q5r1ESnfjPGkjfh9LBF34f&#10;SwRV99sR5SnIkyi1BqXdeIBhAKy747e7VrWBY4RmFj2CwEJzlTOj8YWPYLAQo9WlFKPuwDFi7K1o&#10;XGNT2dU6m553NmiZjMREZS1cRGEgz+YEnFETIJSFMkrpU2IHQiXGVIUyRZFJnOOREiDNN+uS9xEt&#10;z/0JZeozFWk18KWa9duH9uH1rqGRqmGJbik0IE4KEggFPVtSbUcFCwQEWLarFV+nLeFiZUPBNi/x&#10;7M/OIW2s4z9gpxtMdqydLPKZlYxlsZWMMYIZjvY3Dn4DFTJt+8iiuU68gpksVDEZq3ZB3oGdL1Ve&#10;LpKgpqzJ8uFEvi8T+tSkaKheHbAsKd7fIhtCsU20anEBJOP71N3/LUEHggMaWCKJWsBgtDUHhNI8&#10;gwgF4sECXpZ/TJhWqiQa19qyhnP/L7xk0tJKktc+zMxslGJjOW3cQ7PULCMy7r5VriviNprWjCue&#10;rC9dLakpI1q7z3IKTjY2lZSeVfi+j7wrn6WxtY1jLYxq/JCxEIgcaolCICBLjyOTAOGsUdAZee5B&#10;P2kA0RbR+eiaeMImIMhVlHEDnYR6GWb6vEnVj0r1N+KjCBYQGHsIi0OEFx8u/SiaKGA8tip4mo1F&#10;SWtND8WwhGwimq1FerE9+f+yW3hlFKSVe4lmo2tWtC8LMrKMveYlZ7JunLDS6KJsrM3ObUOepWHJ&#10;5Tb16bHGfxpk1Q0YWG465RUDJ82xSaFEdiqiamZYhmikxyorB9/dOmwS0v8JiI6C55+AdJ/0Cyx2&#10;5AXdNXwBuuRInZkrHACZ19hjQ1nPS9YaEeXskoi0Vnrdr34qRVkTS3VyVNy9mZYtPwqWlY2ibcII&#10;D/A7Xj2ViyJBALezaZdTdUYBmPtCSqThOagHYkaLCubJ98x4YvjZxqxp9wzsgu6laeY0nYROEmBI&#10;KCt60Cdv1TkXOyfoeoZzzsInCVJrR0gVYss90qLqOsQTmmycTfk1q9P3RfWqNn/V/dkmEtfL3Fgz&#10;fY6G3ZJtZbw+6ibYxiigomOvQBDL3rK0VArhAnBBaghN8mLgYiif+RsUKtC48O1PImwZNjU98jqJ&#10;xzxvstiaFEg5oSPi3jb+tQr/CA3ggqIIN3A4K1943BiPXvkq27OgbNa/z5zslA2W0S+fLkh4sSJi&#10;/7uLRp8Qa71hayOqIRDOfmh4XB2h/ZYbPOSu7/NFhdjV/Pl289hVLFfQJO7tFY2f4pLOnVIr+p4y&#10;97P/rW/Nbs6hzJhAYkEFUEEN4+AtbeJ2LA4fCBXgX4/8qHDcCtAJssmNt1vzWy2AnXfcW3K28kzv&#10;daitm1ETLbEywkA9CWxMmbb36DEtDadPz2SKsIht8NnhceJH/buSbg80eCCMggPAex1ciN/XyTbZ&#10;3QKdd3i26N29SRjawkgOeEzWvkofYTP/mLCzBD8D/EwbtE7/MQnu8Kgk2+4mzufyqvcTX0NC5H7P&#10;1PGkmMzIqmBJkVTHGcDjZf5f93959WPFs2DBDYIiwhnW901uolggOAjQ2D9hAMlspsHkG4kEKxeg&#10;g+ZY1PBleGb2lsHHyOPBAIFizjxD8uFi7mfBCOeEC/DqCAe5b9P4n/TfeVTc2I3mN9iZl1pkkV9C&#10;iAKY+QXXrAKEjy5PctbQCjD4QZPBzkUENHL0D2tIDBwQKK000xwR8kr1kuLTsVQODj+IBdzm8x+W&#10;T/TKATdXekU3ZcyCieJl2alrWMfrIO4m3F+C4sUVKrykPcIhx7/2okwLPsRf8kWExcueCERhcIVN&#10;Y3WSJGy4RNEggEXBQmmBj9hDY0EPi1hAY8NBA4pk7+zQRRhDLfgWM5/ivchhCcIHvY/N8bbYItMI&#10;chA8IOYQJDGixnGrHqAwRPhAckWBeXETZwiBxdwgnQRD0EJ3n0EB9j3mCDz0EOMITxO1wiLA4n+f&#10;/4QEwgGHgHTBA8IgqCEQIghnx6suA5cIOYQJDGgizCHuBsaxwcIOYQKGMpt9WEmpYsJl9V04RpKo&#10;4Wz4t9gTwXMhJcTRHQBCV1jTTwT4WT4WnJkzf/pbWJKskZ5iJ/2T63s04rxIkaVWd2F7JOXAX8R2&#10;MOulhdmacWCAwsQf+QwrD0Bhgi7tj1WglNfPNLBEFsbhpQATd3Elm3CupWkNzRrJka8LMXX2qG/4&#10;vV5qdJqAwwRYV/H8MBhgisYcmnWXkEAhcBrmr/RaemVqYs7OuvQIbBAIBg2m0gSiAIcgwgGbJEiR&#10;fwHK3gdVOsT2u2tWowgUaB2jj52HFAgGOQRsmLDT0EAxm1EJ+kfKFmZkNBZjIOTyOVE8hWi/T3gD&#10;i2AIIHlSObapiVnWk56ep+iJJCttm64OCDnEBWDFMTSkL9G91XY22nJstMBcIOQsgMiGzIQHCA3r&#10;1atXWfpCZgusxmhYSMUqDOImQBDCAOPlik4DA97LkGfa6vZb47Mk6BhBMqmIYlXM2g/jZNiQxCV3&#10;LX64QXBBmnQMIJknckILczeC6DtA5jvsTOPk+tNBiMIGtdCraFaD0g9oJN4gL4PdIPaCoqYFbbHD&#10;OiInaIdzaO4a6NxOXMaWp2W5aaEbT1pIcMbIFuweEAp7NPSbhbfT7+lmsYkNIdFyBbsHhAOUzz2R&#10;a1q6taQJe3mTG+kaPX7pxiIipYGEK4IqDIwJGNDNhBeImIYl3zP4T1q/aPb3ss2n1PBAIx4ZsIFD&#10;kA6f+ft0agyICRjQjYQXiJyQgt8zuGywMITwRTgQCMeEbCBwsCmpT3Wkfq1smJevZK5w2QdDdQOg&#10;kPeQHZE6b3jqB0HZB0F2Ipj8ksET4V/CBhhArelMVoHsIBhALJ2VMlh4/hS7cf7HHA4QXambKZpK&#10;Tb0tDtA9hAMIB5rypktb+Cv4QMMIHgMIL7e3ZmU2/zdnMmtx81oszNaZWMuQdaKmOgYGTgBjuJsW&#10;KL8MEG516j+S23sayrJEyF5NTXJBAZy53FaL0I+IDhbYQCE1x2JMEIYZ1BghDDOoJhGEVEhFSzTC&#10;iQKNjKPgM8WcEsFEBLBRAEWa7oeib/EvGoxFzfv/ggGB8LObkpWGGz3Qt8bVs3SXcWCC4/F9M/Ik&#10;CDA0DBG4QxWaCPdOWCChhArUE5YIKGEDtQSzO5zP8yKowiY2XokNCcLwr9cbJuTGxNH1KeQprlL2&#10;dQtYjH6jLUVZot2CB7sAyPLltYUYgObAvYRooimNl6JDQmi6K/XBZd/j4wpNTIS4sKqtjJ4IGJ9A&#10;GoOSRwMVNgb7yFAS5wVWMGgYm0rp76n9yjzNu/6vl9qp1R4pHfJCVam1toxN9cUfaEosLO6SCJr2&#10;a2Z1gRsfvRLZGKkyKtr1v9/zU8lv5slZbsd/zLYSGe0yKs9iFbZ5Xekl1iZaEgIOyUluGaEySOqJ&#10;lv9MbKdHB/7d0ccicgByFIkMseJ7KXRoTflX3YmC4lEXXrSINCsyYljrHy0dST1joCWtrVLGgZps&#10;8pkrqNASvT/VUXfCTT3fAmlKWFFeOBoCS8KLeF/cBBP14B1pNY5QRJYUDRJByodcjWGeJ7HyXtEM&#10;8z438ECyx//fkKkAp1J1+NexjWyZLxHMtk7MJuT+h6Gjl+qOqtfXHIIBnhKBrK95hENu6U9Z1c7c&#10;zuI8bAV93ccWPU/WV48R7Nf41Cs9tJFTet+XXXpYb2CXP0SPERwlMoGNbI86TctA9Hnpu4iNteug&#10;RvLblplyVDV7n4j+UzQBQnOmK0DN0bjIyUFPt0B/K5FA0mwLRjIg5aI0qH1QiBMJCVY8+FUaG7iE&#10;QjIEkM6pjQLsoUOmkhKisC1kBVEb56BUSQWVWKaxQcfJC3iP27abPnwGxJ9Zdki2yNepGIe55pqS&#10;xzHiewgUECU9LeyhzExV67d6/1n9OTCAZJHhAR1g98yyBdiSLfwBgIBDCjSwgOBA4d4u3wL+HJjn&#10;8/vXewnvWmW2KBo713fA41RJ6UVoYyVNY0mgpLGxtW+lAl9JCRw0I0Lz7fSkRSFDXJpKSYyGyOyZ&#10;qB1STWzqSNT7JcST81BX0le5DGDyzHcgNRQBfYDrN/xpTGk0kV3I0JVSKSA3UOZQbBAPbOB/5xHF&#10;BvU2urKQn2EFi5j1TO5QWPeJl2nRk6dm2/ImxKfl7v7zST5tIAp3Us2v1KvXGdbOqQMlR5imadLW&#10;+nGoIINkweYUhZRN2UWpabehXNDviJLT2GXM9oM2zXyJV5C1Kc1rpyxQqcj2cWtERZB7hzYoFlvC&#10;gLZG5HYCjilSY0Nu21SHNgJccUNOsqeIWQVsUjImTDSkSbHYTtiYiRSHG1npM1AfVKaF0E0EkoAk&#10;ziNgk1kKtsfiAtaplFuUtYdeEnzQJHaYkqmlbCSmiQhS5cv3MAjSxc1uuo79//NHjmOeI76GPnXR&#10;nFPJ3DDt7lSUjjdWU3EggWZRNx153BxM0eNHn8WwlczdfZ2EqrrTEvQIwOa66R+WuhkugwMaCAwu&#10;mUx/P0fs0RjxSlDGwEBZbV3OVn27xuJEb6lsTxj4kO9fcdmRFLGTGkvn09dssmCMTfCWmhVNs2vV&#10;6rG63zM9KNj1Sa4vh/3982j2HOoDR0TCTAoLpSTHGgBnbgn3Do4jUE0zDwyY440E5tuH0ZLcE+4d&#10;lEbAQdoFR2xwSYTQ+ATDZKVSaFZKyVa6baUEHT1MJbqVZNoIiegEt+CL8KvQr/wrO8LFk+xIfWUD&#10;7RGuUvP9qJTKSQkEX4VehVvhlrZ1JgyKok9ApynQLz60DJ4NrRJxGwf8OjopsEZSTHHAPgEdByht&#10;aJKI2B/h2VFNgVoGTwadATkDKHDXptgroaWxqgKCWxq6GqAoMXIFN42J+kxWgNpt+wiU9AW2T8nX&#10;hbpQ4SzTMZKCJ+mmOgNptLwxcgU3jbdLFCWaMRB3FoBOpvTdTWraNMoIZbhmPQl+pOgHExmxUDJy&#10;VDjvUwEGBMDx+jfkgAvAGm9CFMkFQQwKK9bQU+si0qX13NWcjp2pJXpN/lbGvNNyQtpF6N2yYrVR&#10;O3xfdIta4RxZ6LMysYZhoNvaQrx+blA2scKAMAlIeM0jbYCDpoAZJDgkeeGkRtZ5MyS3BhMxRflg&#10;nZo7UmS8M1Va/QTK3uQqGw6GEIlqUXQz8W29/ikzx7CZCqmS9mTpk+HSPW7OpsAa2wbm/zeTYOtz&#10;M600AniweYk0jSXQSPJ1ibbBk/GyZCcbQqjW/jvhXE1lXkBhgiotldJurQZlWqqmUkhL5d/ajsIq&#10;vltK/3qpywWzbxiIwka24+ujclVrkN/Z9RNIMqHHAiH4VLlbqaBJea1VorH4UoBCam7zvLaxc89X&#10;d/Osvs2UceHqUmy3yiAmNEW3Xn3rdOppKxSmYIcUzQ9uvt7tbYLyW348oJXwfJ/yfQqKmwqOkuhh&#10;UHqFmU0pel2tXVMttoA+1NV7cm8WwkYSDCI38jgYQo6EYIspvPufJkT7gITcZ1CxPrWLHSYdDVQ6&#10;ArHbDEPxXjCBxhAp2lupoE/d18Wr7vu90omldJNKxF1i+UwxghbbJBBeiznyxP1Jv0XW3BAZIWkG&#10;EB7ziWv/09MsUUBmkCFX8aEW1l1Mpq1TM7q3dfqlHtbpFVUaoZe8YRGNuWPe3oIjyQQabfwiPe24&#10;uEX4s/xIIDBB3lyfz65YbBVHh4TP3vFpCIrDYG2JsWv+64n6XQKx319GmE74TPC9iev6falPE+Wc&#10;7/9T1j9Vq1s2VcY7X2fL8inZS+XMqGWPZXGOwGWFghcEC9g4IPCY3/+xtAjsdgsPwEuAVJl1mnid&#10;AsV7EgjTFwhEdRYTd8SARoGsIfFwgpH2MbjAI2EAzYsEGhjAYX9+6Qkhzr9vUd6vAEQvnckhyTiR&#10;V4iYOib9xUSFSQCNXGU1WzteajZL9OmTGRLzuSc1U/y6Nub6LfMltxmtlEx2kB72Wxi8TG3CMcIJ&#10;i3x/RLWj7qrCZsWPGtfveaAHbHBb4ry6ROTa8a4PG9DYKJ6BQQCHzxQidDfghHXggcEHgFn7B+aI&#10;sdw2LKyxUufW9AqwgcEFL8DD/ZF/5XR3xKmEp/4FGaUY+JHcsolO+hmA5zeUGLlyYmmJcjNFX96q&#10;kdOLfoiSFSAttL7mW3s7ztZ8TG7N+az1dWLxl0tYWlIBgQJffc+HmtsIy+V/opWR9viW3myfmYu1&#10;rSZ8IL2Cwh/WjH7S4zFghOEHgcfNBCvwQLJd5OEiS53VLaSbkZfBGLmjCI57BA9sv4SLG7N/JVtt&#10;yHG4XCHnY2EIO7guyW3bl+YGevPMDEIGNs3SmNdGvoku3ZrLYsAtf0NlW/cjcjptANOaRMEp8dki&#10;fh/Vsqf6W8PFbJMMieZaxyObNJk5a6TxhASCLKQQQvJDQLNhAY34THhHfL2K3rcq3ZlbSCA/vjYQ&#10;W+EQ+ggSyVH8DaU+ttLpekiFyEQjndJgPQl2i983Znbmb9cGYIhA//y5Cd52apbal7S2XqSbf3nK&#10;tmtJFfvrPI2yZM3QrG0yKuEUewgkJxBCsbPmwDz/7bAIIBs4QHYXHlzl7iQ2C2YIHULgXrjfhWP7&#10;bb9IgI/jDP4SEpZPcbiv3vbuQi7qkbUto/uEkfxPYlvuthYwkGKgznwQwwg1hAcIvMIfRg4EfLnh&#10;rRc37/qX6YmXPgPYuJk9myb39ggF/4QTEgEEJcJgP7Xfdcy9lppo0+j5qb6ES65JEwExURYUaMlu&#10;9dW9s9KdKSLZFmWT0XMWuJX/hK3lOpppoTGGOCEwQ2CGYDJgM5/BAoe2P/TgicKQQJDCJymT4rnI&#10;+mg0pXwVRqdKeR72NuEHgiaGP7QDo5BAeEIxeJuCwgefPj+rvwQR4RDXRBAsIPjZSCA8IZ6HIDgh&#10;l9YDBAoz14Bsgg+CIQc0Lb8SY0TFgiHCEbjcbsXCC97TseCCwQHk+94IswiKB+nLOxoFA7EWLCwQ&#10;UKuYEzCBOERBiIhEYQJwiIMQ+C4Q4NPgJhDob2aJ7J7cmXE3tqgrY/8hnhvSULiSXhl80MgIKliA&#10;YIFEY2DUsXPJBICoI+MIKY2TJbbS1OuzGhS2MfSq7fbYz4V1pZvZ7HLn6ZlJSkBpbWRrK0yuCvrK&#10;KUbrnKv242EAhb0JqjlL8TkQRF0Hw6jslLQFQhCjtnL+t+UVNitz/vGNwRMlhCeUA+2OZULYRqYQ&#10;ZD0EGgGWCCYK0AwOQwgePDc1r3XsENbwhTcCX7FnIQD2NUkVt18k3he7P0xOWMZULYRoYQaHo2UL&#10;YRphBg9hDIILBDXCwhgPYt+MrBCcIJD2yfwgu1hANeLy4QqCCQQwnjoWAKg2CD4QKGcl64gg9B4a&#10;wK2hIOkHuDRTuLpI6Qe4N6Qe4NdkQ+Quy4gF/Tb6rWPqj0nVxs6xjyQmYLpggwgOWFRHz1ozZkv6&#10;JKUzMpJJG+69G5j228laq9VburUQmYLpggwgMJmC6YIMIDgsILlJTcTVkPiRJ7ZaFaMDhBTMaqJh&#10;s92pHYVxg2EjG04ECY6EasSvQsCy8vCJ7ztEv5d+XJWKELjYMyd3RdaBQq9acocExMIRFsW1hobn&#10;PYeasa+539863dYrJGw4LOGPUI/GtzO1dWZNLwqYSGM0IxUnQMIX+xLqQ0GdAwgv63LchKM3gvLS&#10;bIHRjZiLgKcLMBoc/96ToGEKyhU6BhCsoV0g8G9IPaCoy0HSD2g9IPaDGyhbsICYO+lfJI2QLdg8&#10;IByczxtRrWqd1S5rn6Ll26fpNpQn3o2QLbhAQwgUbIFtwgIYQJtbxrTxa1dau1ammxXd/Y7C3Mbl&#10;lh3gca8XJUWy/zsEL/k4RBKTtJKeITgtjA4TFyRJonG7M/ZzQQGLHhje5RPEEBPcuT8LGiIXq4HN&#10;3jF4hUcrBZZpPXpIaS4zYRbni4haUpjm3yg30tCTb6+ELdPXrZ7UgdVNU2p7tlnFzU8FhYLSyiku&#10;9bBAMIBpRGwapndRLH4Y8EC2p2c46K/IlPIMBjw0O3EhnWQNq+4CFyKuq4vPmLsZdJSUsrDyzOBz&#10;Lbnu3TVgncRIc6AlpDkRIePo+EE9Mx45G7CdKNL83oIAQ++vMbUfNaWEwDIuh8ZU+OvlTCEV2fY1&#10;aRI9cITgPJjQnCB4HM9DZkRBVDg0aliCQHH0MySwOxX7EpG0+72iMC9wzDHi2miYBKBf1TxPmseV&#10;cfPd9N7a0VZ/ThldWFtGxn6BYpGnU1oWLc6uvuhInBBA8+uJZ2vtICLnx/aOOhy27o82/G3/xMq4&#10;qVOjmiui/kei4oK9iy0fj5QDPZ3+S6xdYn6aBwg+AyW3zmfS1r0eYSAZ67+T4v62BxsuPav1MlZn&#10;u197ue6x3U2BvvIStAUli81k7/7E4/zpFtpRT6E0k3VrKNSXfQIBnvY27FTWMNiRGhwR//fk1zQb&#10;ifmE/yhStI39nr2I4XayYmwwjapte0zMgEMvZxYjnNG+rsmGrrmZa1igL010toGCAW9UeNkM36CY&#10;i47Aku/lme+4Q/JDwL9RInrydjimWkqVpmUFpbretg/hVkhM1p8reEJIEXKdzwudEbfwOwP25M0b&#10;V6EK7RK9esSGPXA29rqdjwHlm91l3fftM6Qmtinu9BhyFnztik1D1DmzzPSehIWHZQyAjBShF39p&#10;KGXchN+56uUfC1rY9jKsVtaGbfIGaJEvktrYEXHgUMftJeZi+SesNsW327Vg4BhEWJjjzOZOGspA&#10;Z97t3ubBEqKSWgisy5763bs31lBL+ezmZOxNMEAhIFa96kq4uMbysfIukXr/Jsrz2rb5yclmjaRa&#10;po/aQ6DMir0KETKi2hzZNhWx7jnEJkmPkbNIVBOWSJ4tKnWE7HuTuKzyE4khE6FCIkIZdFTptAWh&#10;AypYLj4gpVgSrSPQDiUqwkA4lLBdbhlW4ZRLfgwOKEEExMIHg7p0iaQMfNBAZJ26jdnAQ5C0r8Hn&#10;FwgmEA1TrWiquPmggOnZpE7fTFwgwYQLA4gQQXAQsAp7K2R3DAw4QJsHiZogy953iE0jrdXNp+AV&#10;BE0dMBTJUQiLHHZieflI9wiH4BUERLBqgeyhpohQ4fAKIEdB2BR0Aid6JIjUYO6GztJuZWzPe+yE&#10;bPeWmtSfp9eIm6Ruyj2A5s2IXzEzlEJ8PfuE50GPspoesYxs+WdBYyEMlMiqYtRm1bOyloKUaNEU&#10;g7gI8hJ3AR5CT4BHIJ6AjUHi225hUki5HO9tVpUNCMwyAZ5xYFFaCg30yY3S2Et9pvbxvM2myFaq&#10;EaloV17rbNv3L0/zKt/tLvprVPS5Y4bX9gYX0Xykp55xrcz1rY5zEb2vDhO62y1I6groYvWjsE9A&#10;RqCg6ZEI+hWQbEivVwlIpNjrgDSjjjQc02iX9JXWg08wCMiHv9vu4GdTQGLYtrhujg4A8ywlDef2&#10;uohYEsWLwqMO5qYlyA7ikiSeJNs234dTYkDsrvIbujIExcji931VMUx4trWqfdzBwePBAJLY5G1q&#10;9VMUJfm4S7XElvKbiS1NdCa9a0DEwgWOsn4s2ZOsUHTBGsLNNW6+p5rCZr10g4+ED/bZjzUpITBY&#10;QD3uN6Am6CdWqvU0wRqRHIyoWj5Qtmyhxxeqrq35skOMAjIhZR1JVs1AkdcWyzrCY+ULZMwdHyhb&#10;JmDsU/UnpM6g2F+lp6bOsNxfjPWFoTwokUugk1kJbEjhKeI4jSSCATS//AmhPINTQnkG9obPSge4&#10;NnQmw8by2VapqMyt3QYBmC0Djxq6XW6mjFmGhDJhURNL3xFU3usJTrVxkos2qQDOFoIPQQ0AzhaC&#10;ESEMWB0HF1k1Um4VC4A6itUS0LH0E/cXEakKYCuxY1xkYSMWUbecYBZAtpkzEIk2ap1Cgfyhu822&#10;OCgBmmhQVHUodgqMRlVRg6w5EmDtKeJfevp/bT1Tmo3JDRN7Zly2nJQZ4scvSQDdJP2gKTVYx9oJ&#10;lrWOWEhJjBCdgEZ4T+LeTou3HB/K25cpfGyVSxb4VE4H8xsDCe/M3ujb9PmXPNfVTorb/pjCMGES&#10;WBj5ARLA4ffHeZtg7IPcGhmrbH8MJmC6YIMIDbp9bp2dSBne6a8didXuk2avoVsLBljxioxCzkEA&#10;Yp/4NwhEwt7TWjjg26fX9O25OXJz/myPsn33N+Vsl3s6AQZACD7ssQAzMOFW2rIqavbLhA8b+U9j&#10;GXC3Lr+W9SaWvzTVcotKsrXtE2Ak+QCDIXjL3y0mQyeQcID+cTc6V4j0NOEAmRCWP0cmQ3EnLaOy&#10;2hEDdbZqAIAhHE39Vbq1ALj4B5bGXWYpqegQbFOVWMqWJq63hGVjGqf7b1Qje1hB8uwlPYvnb9Pk&#10;vzln/TOuGLS6Fx6mEISiuMCXqhh9RLm0rmdda1jLmkKzUuzU0Iqy1QdPhDp21+bHk3e+s+V1l9MS&#10;p4kVbCwysYMVIiRnw7jcd9sqBn8PiQQC+LlSvNBKY4GWlntgl/FK6ZDNk9k/4NTRfJJAGhJIKj+W&#10;zWkrleKEwSntTVrNba9EuVuqW0hvv/eQncqxemFjXva09usBZlYwysYMIkb+SaL5NCkJki1/JPqJ&#10;5L9Ln5DuA9Flejxp7BZDFvGKuxUEc3FGoTdfgxNJNI0d03Xkswi8VMmeynulXnru7fm052utQTIt&#10;bIjWRK97FPaW6p7GPayjO53xiJdRZ7N6+RbPmCC4IcIuQ+h0f8JOTNNdoG7z3W2CaTyDRki6AJso&#10;2J2/dEfa7aPZjRM6SSQEPCBFmvzXvTo6fO2qb2tNTKQDZv7O9pGEmBvDG7LJFai4lOhYnQvy8h1Y&#10;/vn1GTkn5+t4qCB4AmViXTy5Y1q6ZBStVv6vUPtBxJTJkyQ1W4ZTXvIOLhBTCAWmo1btzOb8LlPy&#10;EMr+nf+0ybzd9v93AwxAKadYpS92tXqpy2Bs24nOdjL+QgyF4yxk8isOtPoGEAz7ieM+JcnobAL4&#10;kan89cgHCAT5CdTaA3db1igFtqNIEbJa3enZQ4UxMZfi5H6isa54Hn/H71T+W6KGRhZh7SQQCf8y&#10;CHcIFAdvHwVnPl9HixSo3tvQLnglBALVli5CvfLhAY8qCDYQG0EDiwHyfi5Ml6zRcDb+LErcnNBi&#10;AhBhu469FOVWUaUnXPaV2naurlGUktfmckxdv3Pu9bP7YntiRr13i8e3H6O2XxWy2MrGMbYBzxrw&#10;r9+JePjeSoIThAo8bNBF18DDYQVxIb76wAtggGEQVMJhBnOP7WER4QjAY+XF2qmd2pqfVqW9xaEj&#10;ugLda+NkTYrNc0dto52khrp6S0YlfbZTdTOmQjoYvpGr34VsGwZjxiJBEuEMIHYGEPwhWCTHTBhs&#10;94Di4t4+TLVum5cnYmbL7Nkyd7r2t7uvW2xtatmW0LOzU0JJhJ74IBmK+CBQkVodMNDuY9lU7Gsb&#10;VNr2m00pmCCpakCdU6m0LFxe1mzjERpIIFkvlxIInmPEx9/09hGWELxZeEUzLgLYTAMqzwQHBKAf&#10;MbEMu/9v8sL2T0bevdgiLB2xIIOYQLltZ+v04RLjrJhCOtHsKV/8dwEWQkZB3g4mnoCYI2S/yJV8&#10;vjmLlxe18pQoUr1l35ndTalVaIqmykkvfNEn2U2T3rrZM+SY+Q3ctknwCNQtlsZWMGESV2Lm+pFh&#10;o8av/vYsPEwcNBC8n8GR2L10ENwFVhAoIFfnCZpXXsIUZtsFhD4/QQGNFxYINfQ+WY2Ch9j5jvUT&#10;b0Ssv6yW8vezBA4Fg4IKTiR4INbEx7efKeMBIIQQgiKCL4mEG0VdNP1WTxQJBCCEENJHJnw9DeNc&#10;S7FWPV4gGJ70JpPIJCaWr36iR16QlX3Wf+7lzRmRk/rKJzEWJxbDUs0LZBrsXcr//fuV0NW6yj81&#10;oxvbMo3GpNcY0C/iZfQswkkXSdpzwQV4JD1iTs+ZBGmMoTM1sEOxMrxJ/Cx4ITlha4IXmwhGA//P&#10;lggWxSB4vYXCBwQKYFBAVbBxIIJ/08EHvBAMBaP/OtZBB9Lgh+4RBA9ghNZc21A7ZonBAqggWCmE&#10;3Es+ggqtPBCuwi3CERMSlHu4/o2ThOwi0wh0MHBAcS1YCH6SLyVV+gwLTYBssnIXZcRoF7hOf5X4&#10;fIJvGszEyYsSK+Sna2iporG0pXTE2xcdQ1ELrEvR2w2eJPOUO1H3cbCB5pE1u923Q+JEQ8lVKsvd&#10;j9k3R3KUmuzCoPWXZaiGXDXqZJBl7zFeKCA+2cavQ9D0n/tmlaZTr/3vpbF38JKeWbbCCRIcRMSM&#10;wQDPVzF9CVpMZAIEPFxnX6FteynbEfljG8hKsc+56xL0WpY4kBi2z9gMydtE4QS4Q8DhfYsMfvJa&#10;it3AqAyZMl5tLXG1Vli2z3shRB0Ek8Btdik0lJIKC8z3KESjuuJaoKiV8AHYsifCW4h12Q+/lGT3&#10;Y6goXRTJrPWU0or7Ytp7zenYmp7Jsa/5PWTWOPhBzG/LyUF7Zf7MTrsUTgIsJBAv58t7Ha1ys3Pb&#10;S9qmca/7G7LlyPVXzGxobPkTujJkoY2EHDA548WHn+CFtPJe+zYQfB+UW2T6qa+0sm+jUt1JSJxn&#10;t2lbLZhIb3f5zSRWTZO21V5sUqDxubNcVRohcoWy/DvjbJu6evVB2IgZj8XtdkJhMJkJnKNiK7/S&#10;TaytDEOLtPzRMB7kn+2PSZXU1FNTZkcaYVgTwWDSCJJZCVbEuSWomkqyE14wiM4ohI10m9yxitT+&#10;LldWt+5qbuiyszq4Nv3RcansVGG4GAw0QdaGecJEt/w5ErtatTJputU+ZwEaM81sSjQ1jVlyKIK4&#10;p/YeGtFzfs9QnoK+CQ8aBtE4iZggdsC4uexm7SLMZVZZ8tM7ugqFY/Mrbn4VKRElympeYRY4goKJ&#10;60kyPDrVvfJikbrjeFDLLESNxELe+bRWZVaTu6lsybVMdMRQTUvCEZL0AvvO6NWg4McbPQEP10kt&#10;d7XWnFGz8vhaRTK5eookhfaq3WZSkRLteqfW6pPSbcse2eL5JrR8cIBBAoHusVeC2iKJ5Uu2e05f&#10;lq7vZ9k2IWalG7VjOeZcwyIvUGaG6LAw0n5Erskck7M5NyfydZJ6m48x2KKZ596JS+K9UXYguDNp&#10;HFP4ewe41/o2dLMYtKMzJIniJ7eM5JkbLrJvsQ3aY5FTMsSNDSruQkV++gmhIBIAmhCGAPWhEL6N&#10;frHSaJTSaZFJoyl8oa6iUjnam62xJXmybHZTcoJPZubPidOqvVstM3Aa5rHFWUJWJo9Zrp7rXOvo&#10;XaxhZqWliqUn2tosr6wrbhKQjF2TnLXJLRujGcrNrhiQpj6PDCrKKRmbNJ4tWTNmzpOWPwglIjkc&#10;gsmaT0QgpkfkaXladrtWuhIJoS1JqLDShNCgMP+hyWcXxusXWMYoK2lyBe6bPlS1KAlLQFXydexU&#10;fpL9WpaS6Ssq7vyPSQaM8Y2U3HYlLJwt7TSGM55l7OmAHRPT6mmNLIn/bVC6JLIgQg/CEoieJ/k3&#10;mFaFMJlC2X3n0xCfhkwmULfzdba4fRLRPGXb5XEitoUAtk8QRlwoCaFBqaFEwiLgACjeX524oI8W&#10;2T2/ejhXWpHqSvCDpp+H/1/Ls/EF6HyAQsJEL7lJtStOh8gEEAhLlsbkzdXREtaaaGua/biQsfpm&#10;3EQi3rIfn53MFjDxmd7kS1sqWwYv1T4mVQ5o9T1D6KBvPMbY/hwL+nipUFAcU7Sn4vhQ0FiHTUpQ&#10;obCPjbP14cNqnfJu+OQpj+JSlDhsnrfukdjA1NhTkLVImhqD8mwkNSSNQdIPaD0g7oKAoSmkaigR&#10;abe79LdP7Wtu9qmiNbMpttCLRMWMY2krBY8lqz2R6pNjYkX0T/ETJsy98Pkt3NXkmbYuQLdg8IA6&#10;ezRuLhF+FewgGEBRsmbbcnJBAcIDWRz4vRX2ehajkBw9xiZGTY+aCB4QJI1NtxpG7stqMmiyZ/sz&#10;FeJn/rYNFkaNAyDtHUAZtk0hoCDgn4BHIbNzbNI1B8OVKgJEDYhqxUApOaaGQ1R/9Z2pr5ZCojXh&#10;WuRq8gUdJc9rtw+mi9RPooqKeju/tiLteVrvJbJuJj7y1xR5XWVz+6b0T1jZbZL2HGhFhAIFDipO&#10;9Hu23skx9yfi+NfewgEOQQLiCJSQLRs8fH8dhYyj2dXTM69TRn9bNG20JCk2/sRRlYwzBcgzbkSN&#10;A8OVoSJZVg59RUqOJY+XwqY47Vw6yaXMCrB1zY4oDzx2REYOeZaY4NzZM2JBDFqM1uAVT/kBRUw6&#10;0hEEkjiNBKoyI2Ja9cFbfngCmpichJWcr+yiLRKzZzBNEa8PrXuf3TUhWJqmbI4nqqw9jawgEECI&#10;TkAZVs9VS2gcuA9UXYl1q4UVtUFhJqe6yrG0/hAIICELnggGXJEe+iRltTcBBAod0TNammNP42A7&#10;qhHItZSi4lZLGLN3wzuskK6jRcifXFiV9xu/RkyVbK5aYrnG3OpOhkDkYAkVjMcESGJjrGQFzXRU&#10;E/1Ew0brA3U5epgId2aEAFRUw7IKjpY8OhpqMFTBN0aombApr+IBpkEt6TafMEYud6aVq6ZFDE+F&#10;bk2ou94TEl9hAzCB0A62jfrayYmecszK4WS5IWPeqn3J8lC8XNGxuexbCpnAmCukl1qvqm7GtEmU&#10;hY42xcIDkh4vv2jk7dmGhtzZ1rtvJVYz+200McgPQGIoSLwhJUdsESPYRAnQBW56kAOOxEC6iyIk&#10;NogDJCpuusAQZ0CSXlE0SMT4TRok6p5T26lWxOeU0ZKOqyUzticZre4Ul2tSOTesWCAYQH+/Q7SU&#10;I0NC3PXK42zbezOZ2ovE62lM36NpSK/LGWMGLWUzXtnSpqhApuUA7JaYkNcqgDoWeTRojkbog3RI&#10;T/WNGUi6mAIpDiZ5FNioaOSyNBH0IlE3mPTyWiWAcHG8YDXiDJryFKbqugF5PndZepCQrcxcp1RI&#10;RQsn70BeW789baEeyXcZ+PMSfp/CBewWsctE06XdOrUEwDLURTZE0yqKHwWiUS6vqfWJk7OZu0qd&#10;akeFqIo8T9vf8rdrZq5VjE25LGXvMyIZmtYTPSkoARfSBaVwJoCKRbpJzPEEXNQD81+ahiESyG3k&#10;A6RRbX6miiof2nuNS2K/bbvqrSxzYMeCB00zdPGNpe1ly4pfdPBoNCk35N63KIPMz/f8i6kBxIfw&#10;ZA8yozxMrzixMm95kxb5MWk2igGwfPRvz0aJqTxVYBr/oWZU90aP7YXUuHI8iIp+PmkBhXwfNQoI&#10;ZCDhmNhA8wsanlnb+HxIjSrdFlabj4QnLszLT1iIfGiWNnWoxZCoPKpHTWx8hUHir8j2Trud/x2l&#10;rebu+6sTn4uyZt9ttSvaiqUUBsIyNaAMSIJ//ixRpgKix2MzkSdjI5E+RPpJiFB428ki3lLJrkB2&#10;NOIkcoR0NlzAOUFBexfyJayE4mECxxZGtTtvvNazHsapm1HEwgWMdpSsbi93UvlhEGWP0eraxiJQ&#10;doBzYT+8J9LaFSB3A38Er2yxqCg8W0E0rCaVJphMhXMC9m6lGJKDhTwWRsXsXlJrTVMDfWedE5Fp&#10;vta3LZXTpWspua1F9S+45pJUyu3ZUy2NhsXJm3H4rWkjHvaCAxo/6tS3dQMNwbAIFaumIsm+c8f7&#10;Wsx6Vdq1JbVN7WsqqZmCPGZrRipxOLmQZuHCa4mEr7SJmvoDd+bkHW5QCDph0etQqK6r66FRdLFU&#10;C0HC8RlWg5BlHqO8JvY+2BdY5pjSOcYMTFWJ1WtMLDD78IDBAQgV7JRZIqoycrCAQCG30Rd+bD8z&#10;sLuLe7j5FCOZsay/973NKZMX9RfnzjGtm6dy7WtU63fmSZNLfG7NZrCeGEYZa+h7nnbholxbJDKi&#10;bRkSCT73AYfeNLkmCWLM1moMng1libyEMjflvIYIBRMBwJJG1358XHfh9GpbTHTAj/ktiZpTQ/qR&#10;U6upozTVrH9PdJitLCWmip+8aCC4kbx2vYxXrDPP0i22VV6QmeJGf8hbqK2FeQc3rAu6PZm7G3Ur&#10;z+Eso0lasFSrVVTMpTAxhIMI0rFUkjgqPVhbsVcxPzerICC5oBP+YTC/hCti4SFjJh40t9ys4zW1&#10;6iKrk0Sa2nOiEmS4l77dEy1iEe4w1SmBuzV+FbCQyseMsfCGWLZsoehMoWz5Q8g8W14a1W3paNg1&#10;vd3Wx2FNCiYU4KJhJpdYCaRqwQ+QCAwoRIc+8gQGFCIK0nrfhRKUkkKgNWW3SbOxNalXq1pVKSRu&#10;RJme9kjAWOHkBxTvxr5bI+QzDoR8LElK2H9Hs7W82wmFesPSD2g9IPaCgKASCiAUVpBVtttgxfhX&#10;YQIMIHFyBbsGYQG0quNXbqcsEFDCCUkmwMsECMIFTUXWrl1tqCZ1Vuy00hqby6VvI2qrOsq4mzWj&#10;c0nGRvGo/xP6T4jZgBoAyLc4Yuno7JCTEvO6CJTYKGTPJWwpB6pL/CcYBGVFq1W3paNoPD3Vut51&#10;hHXPQLY4ASmT1vgk95A9iZvYqbModVgoxBBpJBduLmRbZVjex88D9F9eo1bw9QeLa/0GbbJNG5Sc&#10;uWtXqqterRFh5ncTdmm09p2nek2quVImGLRi0+ARERHvGMl1WzOdWTjAIyRa0bIqs93kSD4BESI/&#10;5XpMrJKFlE4wEyItc2bgl0TiUlU+J5KZ53/AMSsCDBkOAgUcnWxNk7uawEBjfL5j2RuslmiSS1c+&#10;Zd9MTurW66P5muezuzVdP6knQYw1plYzaVrtMce+bnjN14QWPoTUVxuHuPyQxfFironTpk199B4e&#10;93HNkw9TRK/PIYYzsg6GoKus6J01157Q3f//VRWgKO2FB2kvD2JG/GcxIAI/Z292jda+TtGXRE+F&#10;fwgYYQPHvaYIA7fyPFc+2LCB6EDldU3GKjd39fe3rdm/vu996dVbqaBL290kXfSI9fuoM9cZWMMw&#10;mw4ZLGTMz0lDCHZrQtSZ/FO6DiHZ3CRibB9V+cg8jQoO0l4ZlzX5l+egMpOxN1bBTQEqZ0dbxnQJ&#10;kBWpQn9QPHviTUAQxdoHhAJlSkKgQQKPXiE0kLTyuCsNgr37J7yorywseIImvBb/ohC6Ss1pf97J&#10;i/yGNqzst7WrV6qrXq1H7VkIm+YqjeO2XXbLJzzzYAh0EMRhmc1B6xSbDkL4WGcatHKgpCfMsn1l&#10;Hbb8PiNvjTWuQllqiS1GonyH6ZWLZO6ylWfoaoqKBX0wiNHRF8jRJLjDbp/a1bptgxctYsf14WGl&#10;je/WuEyQ6NmXbxGpVqqpmVKJ1Vuzq1JuNlh/5piG40iXMRFpuKrsf51DqjKkyy+glJA666Ju0tJu&#10;H/+AAAABDAAAAAAAAAAAAAAAAABqzQABuGAAAuG5JZrDfqLAA58oAAAABdu24AAAAAAAAAAAADl4&#10;dn7DMQZ+0epvf6iI3OzfcAAAAAAAOIeAAAAAAAAAA7csBRHLwXnyXNtgALTXAAAAAAAAAAAAAAAA&#10;AAAAMw+rhk3uiAgAAHfWDFu7CAj76wAAAABu/wAAAAAAAAAAAAFZ9mNdqAA9XIiK9wk4AAAAAAAA&#10;AAAAAAAAAAAHABe+DT/4gQIiIQfhDFS8oAMBLsAAAAAAAAAAAAAAAAAAAAFaXMYpgZjWswABFxAA&#10;ADfN6AAAABH8hYHgAAAAfu0AADIemmRdTgAA0dDgACpDYM2AAAAAAAPYCAAAAAAAGu9AAD2gQAAD&#10;P+2VaYIh2lfECWAAAAAAAKgfAAAAAmGcAAAUYgM8ACAEA9+EAAAAEF06AAAABAMuAAAAAAAAtmgA&#10;BSBSozfGKMvJ0KAAAG92wAAAAAAAAAAAAAAAAAwAgAAAAAAH4OmMel0uUVdwAAQgQiGIzjAiGBgc&#10;4AAKknAAAI4jp0gTGfW7AAAAAwhZ0TVXw/KqeEJ23F4yvbV6tAACGQiwXAVUlLiwAAY1H4F1LhIY&#10;AAQPAAAAAGBMYKgAAAABw8IaSic+P/OJhTwafFbySSK+sD80N8jphj1OhzbNBwXKVGLNF9NneeuY&#10;QH50AHPlZtkjwZIAAAAAAZGhr8kbh8mEJJfE1v99SYVIAAAAAAAAAAAAAAB5sldO7SPo9ZMRzYDA&#10;AAAAAIScaABVERGgIEudGJa7+7622AAAAALMjGSjYpafMo2RGbNvbIakSrKEJaAAAAACyKV+6QAA&#10;AAAMEBAAkCAgKKJ/HRO9yL/XiV4MhAAAAAAAAAAAAAAAAMAAQAAAAANVHnqhNAAAAAan+RtcjSKW&#10;DEgADAgHEihRiUEcZVmAAAAAAAAAAAAAAAAIMCAZQhGX7F+mD8AAAAArAAAACHwRr1wAAABMccOn&#10;JEiJUCUAAAAABAAIAAAAADcAAABdDxBUAAAAAtc2V9aSIXV1TUwAAAACnKRyEAAAABgeAgQCri9a&#10;OgRtNzvU3M4mglfq9i/BIhVjQDF4mqYdJsu5UABkIg8yW6pVOAooiSEzdBGwzkVXhAd1ul+j0S87&#10;dbAAAAAFg/kuayNFAAAAAAABF70RfueSAAAAAAAAUmCpLxQYt3xuhNNuO6AAAAAAAAAAAAAAABSJ&#10;Fk8ODQ3tDuaWMyAWLF41MwADhmBf2oAAAAAAAAApumkSJEWjgogjeQSIBVqqtVMEiFrKYqzxcJPM&#10;bAJxhejAEPrJNSNozMGZgzMAwKMimTZpQR3UqU9X3OIAEUYRgboAAAAAAAA6Mu8DMUwZNWNxIIg6&#10;AAAAAAADLaZgfvEIUEp7n2CJ2QAAAAAAAQsxXo13dTAAAAAAAGueiTvXN3MPPDm1WCZyAAAAAAAA&#10;AAAAAAADh2iNYluwipIIUQPJMABtSC8jLRgOYGsgmGAAAAAAAB8PlKEITB5gERAGAAAhfoyqqZEQ&#10;dvBOKxDzReUE+5BQ8MAAAAAAAHHR7mGM6mabcnpldoKAIAKAMAPpymsgy8jIEIZHTIYAAAADAAgA&#10;AAAAAAAAAADAAgAAAAAAAAIZxoKWBo4AVsGZs+sZAAAAAAABIifGghuuFQ+qHTIEAMpNLKrKRKQV&#10;TV1NVUzMxhKqoHLu4IAAAAAAAYEE4w46lhnRrhXhyRSNWW+BI1HNFHblw0c8f+FtV0Zg2UwARAGA&#10;AA+k81hqqB6FCHsNIjyH5MM+dWZU1M1VTNTMzMAAAAAAADIB+RcEpGRmOgdKctFAAAAAAAACJXGA&#10;ATbgALAJ4CcAAAAAAAAEA3AQwJAAAAAAAAAAAAAAAAAAJAkAAQAAIwDAAACsPU2eQlG4hxUdazCW&#10;QAAAAAAAGz6E39q7qYAAAAAAAIjwzKSI2ADJyiYcNE0gAAAAAAAAAAAAAAAAAAAAAAAAAAAAAAAA&#10;AAAAAAAAAAAAAAAAAAAAAAAAAAAAAAAAAAAAAAAAAAAAAAAAAAAAAAAAAAAAAAAAAAAAAAAAAAAA&#10;AAAAAAAAAAAAAAAAAAAAAAAAAAAAAAAAAAAAAAAAAAAAAAAAAAAAAAAAAAAAAAAAAAAAAAAAAAAA&#10;AAAAAAAAAAAAAAAAAAAAAAAAAAAAAAAAAAAAAAAAAAAAAAAAAAAAAAAAAAAAAAAAAAAAAAQ3LKln&#10;+ArxnGhsAAJQTnVLD1gIgRAAIgAAAAAAAAACfBAABkHAAAcWmbS43uJW5QAgHD3XAEBKbUPrMS0X&#10;S7/5H4/DP+gQbaNPoLp4GfGivUQGqWIutZsswZxcqpIRmkAABgIA2GAvzdlaS6l4g43zMF2bblQN&#10;4ZW+sRRxGSc6baCPnZ2t9Za82DkPIU+D6LTb6AAAAAplWypGFoALIGFOMsZEWJhozgDDhaDlCz0l&#10;+UqRE3gAAAAAAAAYA9OApY4gAAAGX7kZq2FWlj/FnS+Nud2AAB+CSLEALLAwPNooRABAYwAAAAYA&#10;A5CwAAeIaomnX1uxQa35AAA+rBEaYvhIbDwEjTJMgumIYABAR+0AACoHdPTMERS9kuDsAAAAAAAI&#10;URj9UNIpacGqR0NpYwAAAAAAB3obnCPJ13sCy5ccluGEA+NpKQGBQwY0Xa71TwYNFsZCZCdD5gQa&#10;clEAAAAAAAAByAYAgA6ePQ8hOyFqtQ0v1bIJXkw6JmBEjHANgAAAGAAWAAAQ5iAB9AAABDrAAA5p&#10;AAAAAAYxjFmBCyVmKnIAAuByffcoAABLWz12tTy5Bxsp9DX9PAAAQEGMMTsV6pGZv8cyG/4Dpy+6&#10;JjK1PaGtOzbnytHzmYLk87viJOW7tJhuW2j4vLR2Ut0rlDJw9ICWPflEH2SQqjXLqfqEhU/XJ5uQ&#10;ALAjyEmOXIAkUeMJahU6SERbtmIyztq0MSqZuA0gdwCoAAAAAAAAAAAYR4ACADOCw4YAAAAA9eNC&#10;AaRBIAAIIZABwAAAK2MAADktHDHk8eAKCiIlKUu57EXsRnio5VQ/48HgiJQ+P4S5XkjAAAAAAAAA&#10;AAeo//sqw1yAAAAAAACMSZBEAABFAAAAAAABvSWINOgzoAAAAAAilQBiMQAAAAAAAAA/NQU+ysAg&#10;AAAAAAAEUmJDsw/keHAAAAAAYTQyadeblYaAAAAAAReBJGXKChQAAAsXgAAAGAAAAkIAABAAAAAD&#10;EAAAIM4AAAH54AAACaAACVJYAACIQAABKoAAAgAAABqvSwAAa0pgAAOUsAAAxhxQAAAAABKbDRvP&#10;AizoAAAAAAAAQDADAAAAAAAAAAAAAAAAAAAAAAAAAAAAAAAGHAAAAAAuXv9eblXdThoAAAAAAqUF&#10;igoMBDQlhzR2JUMEhFZyMjAAAAkAMAFAAAQAEAAAAAAAm4AABgIAAAAAAAAAAAAAAAAAAAAAAAAA&#10;AAAAAAAGlBQAAEAAAAAAAAAAAAAAJUqgAAEYwHodgDsgQGAEAAAAAAAAAAAAAAAAAAAAAAAAAAAA&#10;AAAAAAAAAAAAA8gAAAAAAAAAAAAAAAAAAAAAAASJL/3VuAAAAAAAAAAAAAAAAAAAAAAIiVyEmRY6&#10;TiUf1TKjATgKO4K7kYAAAAD/d4AAO/VmKQAAtc7MAAB0GvQo/kICAAAFIaGU3AADlF5AJapAAAAA&#10;GsDHqymlc66QVNldM6sAAAAAAEBAAAAAATrVaYVPswxnZBgb0LCF7ES6oWTRAUlDMKgTBVs7QR/c&#10;h8CAAAAAAIzusxoAAAAFUNf+pENsGybEAigth40MoSm5v1UjhQAAAAAAAAAAAAAAAAAAAAAAAAAA&#10;AAAAAAAAAAAAACnWfJBW8y/e7gAAAALXIu05TZykHxAAAAARWycOUBgAAAAAAAAAAAAAAAAAAAAA&#10;AAAAAAAAAAAAAAAAAAAAAABgIEABAIGBXvJGMbZbHb8AAAAAAAAAAAAAADblMqAgAAAAAAAAAAAA&#10;AAAAAAAAAAAAAAAAAAAAAAAAAAAAIBAAAAAAAK20fQnAAAAAAgAAAtbor1sQq0hnAXtvcxxgAAAA&#10;AAAAAAAAAAAAAAAAAAAAAAAAAAAAAAAAAAAFQYIcq00G6dfBgAAIVc2wIAAAAAAAAAAAAAAAAAAA&#10;CzvtYS7wAAEjkA/sd9d8Sl6fAAAAAAAAAAAAAAAAAAAAIdsAAHPHD9dEZmU7CH7kSnsAAAAAAAAA&#10;AAAAAAAAAABBLmSqFovwSAIAPnAOAcfIAAAAAAAAAAAAAAAAAAAB23XDxI84MkmMAAQEAAAP1xAA&#10;AAAAAAAAAAAAAAAAAAAAACIwnS+GUAAAAAAAAAAAAAAAAAAAAAAAAAAAAAAAAAAAAAAAAAAAAAAA&#10;AAAAAAAAAAAAAAAAAAAAAAAAAAACBNQNDAAAAAAADkEhIQACBEQACLBZMncEQAAAAAAAAABpoSYA&#10;AAABISAABWfGUlmPQxVDMBUggAQGAQAAAAAAADPiAAAAAIOsgaQABUdT4d0/NDgrG338Yx4cgAAA&#10;AAAAAAI+fVjlHpxD18wAAAAAAAAAAAAAAASO4NDCAIoNROAKRkB43eIyYy7V4AAAAANZi87kxslb&#10;RugDOiDQAAAAAAAAABYAAAB61yFcQAAAAAAAAACwAAADTxT0lT1UrSYAGicktzVrKJIa7pVxjg9r&#10;2yvy3rzmQ2kvM3968zUgAAAAAAAAAAAAAAAAAAAAAAAAAAAAAA5VJjk4AAAACBpggADpxpQkflkY&#10;ArTCXNyT40p6pL6dSICNLHdoo0adpHAAAAAAAAAAABZMmSq50YRN4wAAAAAAAAAN50nOrGgAAAAJ&#10;PVNeLRTTqrkgAAAC+fg3oA7vb2tppNMAAAAAAAL/cigAAAAAAAAAABGUGJpgvtuFMAAAAAAAAAAP&#10;abp1qAAAAA8rvnb7SfT+zRTtsGABex1idfqFOiARvAAAADth+mXGAAAAAAAAAAAAAAAAAAAAAAAA&#10;AAAAAAAAAAAAAABDOgjoCWfNcsqAAAAAj22mwbAAAAAAAAAAKljCkqAAAAAASN8A3AAAAAAAAAAB&#10;lSR8oCCnm6GgAAAAAAAAAAAAAAAAAAAFNMgorAAAAACOYCg2AAAAAAAAAAAAAAAAAAAAAAAAAVSp&#10;Y6+gABy+YeBB7IG4/695lUc+IIAAAAAWgN3JAAAAAF8Fep19cbbSpAABMY4AAvWbgDhiPAAAAAAA&#10;CR8gAAAAD3QCQqYJIGAASeOBh5mZrCEAYAAAAAAAA5K5K5GJAAAAAQRWmEADa4a2AAAAAAAAAAAA&#10;AAAAAAAAAAAAAAAAAACdujlbm8DjXoAAAAAz5s0+GvYTLgBAwABuh9aNaUmYCTxOCTj3DMxf+sAA&#10;AAAAAAAAAAAAA4OBFE2AAAAAAAAAABgYCAAAQCBRIR4piAAIBAAUEBgPqAoOgAQECAAAIAAyCZjY&#10;xrXJIwgAAAAAAAAAKJ8eJE0+4u4q0AAAAAAAAAAdS1E0UHUdAG0AAMBAAAAAAm9L5tMAaDgcCMOi&#10;zBhQQMDAFXyoeS5mGpsAAAAAAAAAAAghH7dVTWMsMQAAAAAAAAABGCOyGgAEBAAAAAAAAEBATDjI&#10;RmdZRpvgtjHpURgEaNgAAAAAptKlaAAAAAAAAAAVWBpEwGiLw4AAAAAAAAAD3lEnOX4D0RcOjZcK&#10;is3+dK4AAAAB4SFLYAAAAAV5MHrefwAvOtmFYQYAAAAAAAAAC6hkbo0THVcHAAAAAAAAAABiuLZt&#10;vhrC7aPCn4f2td4SA6WRu9k6AML4M7eX4nIw/2kLFsZ1t3/5nTUgAAAAAAAAAPXjS+tRI6ZeVXAA&#10;AAAAAAAABIbAQAixiUMAAAAAAYGAgAYAAgMzhGMoBgACBNyiVlOAAAAA09VDTkwAAAAAAAAACNVu&#10;SYl0AnxAAAAAAAAAAJAAAAEDDqVhuAAABKyMlm4AAAAAAAAAAAAAAAAAAAB4AAAAcAetBAAAAAAA&#10;AAAa37lEMWz1RSyAAAAAAAAAAAAAAAgIk8QjF1RjXiDcc2ZLTz/En9y3EEAAAABk23YkkFdqSOgA&#10;AAAAAAAAAAAAAXgIoFC+af4JUAAAAAAAAABAYWCAAAAAABYlaSgAAAAAAAAAGkYATKCYmhpgwusE&#10;VFKZGpYg4AAAAAAAAAAAAAABYbGCQQ39zRNsAAAAAAAAAA2zbsNQAAAAAAAAAAAAAAAAAAAAAAAA&#10;ATjIa7jPRRJbnDUits9F5YtEAAAAAfTOzEHfSNaAFDQiEcvfDagk3TbBIAAAAAAAAAAAAAAAAAAA&#10;AAAAAAAAAAAAAAAAAAAAAAAAAAAAAAAJjTGmAAAAAAAAAAAAAAAADEht+EUAAAAAAAAAAAAAAAAA&#10;AAAAAAAAAAAAAAAAAAAAAAAAAAAAAAAAAAAAAUAAAAAAAAAAAAAAAAAAA7F+xbxqcDs+qAAAAAAA&#10;AAAAAAAAAAAAAAAAAAAAAAAAAAAAAADa4gAC7BYAAJixXz6yvQyCEIXksAAUELAAAkZQAAFpYAAC&#10;IgAAAACmHNguK0vswQBwgAlG+iAAAAABAAAEAA66wIFDyWAEAAiN8iAlTYAAOIQAANKXtmQEuaAQ&#10;AiIAAENtAAB+5gAAAAAADUKwAAHeV6mvLbwAAb1+AADraCAgAGBAQADBiigAD/uXIKAAAAAAADtG&#10;gABxo8MRZzk4iRAAAmyQAAMaxPS/TTdsUzLJh9URQ8m5Lc3I9IsgAAAACFYTdjVoAAAAAAAAEQCk&#10;CoPBGFqOHWBHtdtl3PMtw1d31TeQ1oRKYiu0AAAAADhqjt4+uq0KIAAgcAOelRgIS3KRqTT5J2OE&#10;dkt/oCgeAwAAAAAAAJBAAAAAAbYiEY0Ho6+ggMEal0kEBAqEI0nhu+b0q2PlYT0rZp/rRYKVUdhH&#10;1+McasYIN+m6Li+qpUajTO7OfT+ICAAICJs1paY4wNSQLL5f6kDAQBAETZGF9aaXhU0NBSNZCehT&#10;Ma/dvF5kOTIC9koyNrDXbQSCQ+1fEA4a2uURQW+qNUgKWJRFQyMgAA0osRWdKJCSrF6QY+SVY9hX&#10;v4GdYmUhHBSkACAUVti+bLIreqEsi+/cuxhjL4BaRkxnJoRCE186t25qphgZgWTeUuw0J+aRvKIq&#10;FNLKrKRKR3A35MKEdjy2wY95aM6Gyk8OispGhkYBIBGAAArUeg5SdkLe+DHIyEw5egtWTERIRA2C&#10;s5MbZVcre283Kq6mACAEAAADaj0naXuhqTmwi5GYgXyqrC15tzEycAAAAABxwAAAAAADEBgAAAAA&#10;ACIGAAADADAAAAABgaQkvToliuWFA4fZi1y7giAPbwBQMTf8T9W6ukUIgC0sBumQncoAFAHAGAAA&#10;AAIAIAew23dMkdTDgQidSdkIjIlIzIwRgGinc8KRKh8/FM7Igxgbbl1N1CCGR7DLZ2yxFIOBCZ9L&#10;3QwBQBwBgAAAACACAOfiGVmQYgCMAjAADgBTCMQVTBEAZvm3xJmCIAAAIgAADCigAAHbsAAMCA6A&#10;AAYccAAACIABgQGI8oDP3jBAQICC2J45go4e64vslqh0ZQMWPQ1ikDggIEBHYq0cuOB0OkyPEAAA&#10;AAAAAAAAAAAAAAAAAAADOhGQR0NWUlM0RCNTMiIGEq3LxKj7yxgBFqnEM/gzNXlAlzAAAAAAAGNN&#10;kkvkkwJUXTLFRcUmij3Isv3HIAUAAAOAAAwAAAgAAAAAAAAAAAAAAAAAAAAAAAAAOwYAABoAQgU/&#10;R4AAEGTACAGBPABgYgAAAAAAAAAAAAAHYJZqHUYzECbKFWiAABK3B9tjqHEAABAAAAAAUHD5pHaR&#10;AAAAAAAAGAAACAMzAAAAAAAAatT6CkXTVIoAAAAAA7+DmnDefcAAAAAAAAAAAAAAAAAAAAAAL4eM&#10;halWxs0a8vrRUMgAAAAAAAAAAAAAAAAAAAAAAAAAAAAAAwzwAAAAAAAABAAAAI/wAAAAAAAA4sAA&#10;AAAAAAAAAAA4oQAAAAAAAlqvgAAEB2AAAAAAANWQb4dgAAAAAAAAACidzuRLBrSkkAAAAAAAAAAE&#10;wL7alQSBQIGNdv8RHpN57a2AAAAAAAAAAAAAAAAAAAAAAAAAAAAAAMPpKQMw0mwdetrNMcVSjRp7&#10;e227NogAAAAAAAAAANhAIAAAAAAV6aMYgAAAAAAAAAAAAAAAAAAAAAAAAAAAAAAAAAAAAAAAEGgA&#10;EAAAAAAXyP4+gAAAAAAAAAAAAAAAAAAAAAAAAAAAAAAAAAARk6LGJhNduAOMAAAAAAAAAAAAAAAA&#10;AAAABARgA9J+obJMAAAAAAAAAAAAAAAAAIuIAAAAAAAAAX6AAAAAAAAAAnQaFnQAAAAAAAAAB1ZA&#10;AAAAAAAAAAACAAdugyOhEAAAAAAAAAABcUUAAMD9YAAAAAAAAAAAAEBCetUICBV9gAAAAK2vmfzx&#10;AQICBAQICAAAAAAAAAAAAABjQAAk3MG/4iiF3wXfoAAAAAAAAAAAAZ/AVgF6UOfsAAAIABSTYAAA&#10;AB3egAA5E7znuS+X6kkBIAAAyIAAAAAAAAAAu7uwAAAAH0YPFywAAjTsAABAQKMQhgCxYBvYAANW&#10;MksdXxcF8aQBxz3DfiSHPdRICAObSPPp3IU8z0gAAAAADCAgICAE/9zkfG7hdQAAAAAAAAACbYHV&#10;4YAAAAFNF2Bqq/516fAACAwAIBAQL+JlTYwAAAAAEDAgAAAAAJb7SQlaAAAAFEmFlF/aZhPmRVKp&#10;edoAAAACAgYAAAAAAAAAQABAwAAAAAAAAAAAB40H3ETrAAAAAHAwFAAAAAA74+MhL0sF0XpJoATQ&#10;mgAAAACsYAABWAAABnbWkhJGwAAADJiUQkAAAAAAAAAAAAAAAAAAACMlQ4xMAAAAAPEMGpAhogA9&#10;TdCmbE3ppQzDYAAADRsxpOhcc3Cg53nhFYvHSqIAHEsKZswAAAD5fNEKQykCxoIer0f9AAAAAABE&#10;oyAAAAACPZaOoAhTjLGAYCAgSo+bqtof0OknzAAAAD8WEljSiS7JUwIBAQAFBAAAEAgICAYaAAp5&#10;E04HuhmUwPr0ACDwuv1iDjcVg0wZFMELv1WeeqI0AgAEAAAAAAAAAAAAAAAAAAAAAlJ8+1bAAAAA&#10;aY4xpwAAAAAAAAAAAAAAABIT++SpzksJLGnAAAAAAAAAAAAAAAAAAALNMV7uPaikl4AAAAAAAAAA&#10;AAAAAAAAAAAAAAAAAAAAAAAAAAAAAAAAAAAAAAAAAsNAAAYAAAegQ5SRH1NrbQ9d9bbAAAAAAAAA&#10;AAAAAAAAAAAAAAAAAAAAAAAAAAAAAAAAAAAAAAAAAAAAAAAAVfX0WgHOFAnY4Sz3dgAAAAAAAAAA&#10;AAAAAAAAAAAAAAAhqIWPwAAAAAgAV72gAAAAAAAAAAAAAAAAAAAAAAAAIGsyLgQALh6LkUAAAAAA&#10;AAAAAAAAAAAAAAAAAAAAAWQta4ni31ATkkQgAAAAAAAAAAAAAAAAAAAAAAAAAAAAAAEHxTPT1c+z&#10;bAAAAAAAAAAAAAAAAAAAAAAAAAAAAAAI5EAAAAA17wCIin0IzrMAAAAAAAAAAAAAAAAAAAAIgRMa&#10;BCgAA8R15T/C72AAAAAAAAAAAAAAAAAAAAAAEblnD2wAAAAF3a7AAAAAAAAAAAAAAAAAAAAAAAAA&#10;AAAAAAANJlMaX4EAANGng1Vzc02XXJc4i/iIjqi3xQZO2AAAAAAAAAA54ufggAAAAJDzUqFSsVuV&#10;AAGAgJi09hplqsLipFJfRTQeetZZPwAAAADWkpd1gx46/NRZDiGdmzkyEAAAAAAAAAAYa8Do7aAA&#10;AAmhoTQ0wAAAACi4H62iTaTaTALdm7JQSUS99iSY6oRNMo0Rgg3fdIH4lXwNo9cgjbcAAAAAAAAA&#10;AAAAACvbCjE77kgAAAAAAApWRAmA3roNvL8ZoeAAAAAJTT+9bVY1uqVTAaO4SXAnt2PDxhNjGa99&#10;GVYScFC2mbvT1knAEAAAc4BRzxsG2DAAAAAAAAAAAA0VgQfFwAAAGksSy2QAAAADfW4sVyiEhKoA&#10;AAAAAAAAAAAAAAAAAAAAAAAAAAAAA7KtH1CbWmfQAAAAAPLqlU54+UkDAA10KlQgCBAIHPvhx2AI&#10;EAgXS2N4EasqcaaYAAAAAM8f/ia37dNmAAAAAAcf8YEaYmm0wYHLn4hUVxIyxoAAAAARt4y5Gz0Q&#10;EMAQACALBuEQAABwIAvH7uIDvMQAy/2OcXILd+uLFpa6BhawfmAyNpZQAAAAAAADcXhewrRxRg5w&#10;xPjWAAAAAAAAAAAAAAAAAAAAAAGGSKGOMVJAIAAAAAAQIPKp+9ZkJqCkyg4vjAGQDGBFAAAMAAAA&#10;BsBPosDT2EMkdDVDIjIFF1IcLjSAAAAAAABOeRsznnLYU4pzjklfndXDJ1U6RAAAAAAAAAAAAAAA&#10;BDCORqhgjAvDFNzkmzWw2UO3i2wAAABAGAEx7+YySbCAEFQcAuZDEQkiqD7tLtn0JYM9NZQ/4DlV&#10;365SNrJWI0AAAAAAAAEAigGQBGAAAAAAAAABAAcAIAH8naGKtrxwAAAAAAADFUjZGGAD2ZDBASqQ&#10;AAAAAAANAmotmV5Qs8R0lb4grAMIfkATIWE+HYZe5TMieW1i+oPzWJsDPWIY4x+zCEoSwAAAAAAA&#10;AIwRkZkYBgLkAAAAAD035l/bkhEAAAAAAAAAAAAAAACqMsADTJgAAAAAAANuYrmpQjATg0VFQwCM&#10;pYf0JOZwZ+zF9LVGXHrlbr1qlD4gpTJrZ7GqAAAAAAAAAAAAAAAEAAAAADAIAjAMgAANbM6RslrY&#10;6rycvm+4D65QhvOk7GAAAAAAAJM0QGgF6MAAAAAAADiUqhLqpIQbfxBl6dYcAAAAAAAJCY0pcOQZ&#10;iaEHk9CgSdAAAAAAQeMgTVbLRXvN29JGCAAAAAAAAAAAAAAAEnYSNp2pLGNYMTotIlDVq7+/qikH&#10;qgAAAAACxyY5azkZQAAAAAAAAAAAAAAD5mPMp7e7cAAAAAAAAAAAAAAAAAwAAAAAAAAAAAAAAAAA&#10;AAAAAAAAAAD03kq0N6x8RYoI8oySFIGhpFImQm0qULobAAA4AAAIAuXREKKhJt1AHAAABADCp4AA&#10;eJTz1XYBBqhAL5RmVQaqAAAAAAAAAAAAAAADsmGfOrNuYAAAAAAAAAAAAAAAAAAAAAAPQgsIJQlO&#10;qAAAAAAFkAAAAAAoAAAAAAIe16QRLLUfsKMKzaGQ4yuwyletigAAAAAAAAAAAAAAAAAAAAAAAAAA&#10;AAAAAAAAAAAAAAAAAAAAAAAAAAAAAAAAAAAAAAABiaSEhDu7hwmwAU6kgBePtE1yICKSwqKikaGN&#10;BooN4ag4cjcK4copGAKYAABADwoTdto6SAAAAAAAAAAAAAAAAAAAAAAAAAAAAAAUTi4M9api/Z9C&#10;dGvMuYAAAAAAAAAAAAAADZbEHXXoxgDgDABgBh1mfSLSpTMKDLh0EoL4nu4HC7keRJZ7KowGnF1G&#10;m5ZhAyl1turfoQAAAAAAAcoMSqYrIIAAAAAAAAAAAAAAAAAAAAAAAAAAAAAAAAAAAAAAAAAAAAAz&#10;BEQMzAADZKciarVsU55kRBETlWSgwYqRSadajeLWzItJb3NTaFJNR9OpLQioZGTIyACALl5uVAAJ&#10;CIAAAAAAAAAAAAAAAAAAAAAAXed8nZNVMXK39vNyqupgAAAAAAAAAAAAAAEQ6YvNGmxZp0ealjdU&#10;KXBb3gTWedpvWhRD2GAAAAAAAAAAAAAAAAAAAAAAAAAAAAAAAAAAAAADqau5mpmAAAAAAAAAAAAA&#10;AAAAAAAAAAAAAAAAAAAAAAAAAAAAAAAAAAAgQCABgACAgmGAgACAAQJ8eEsiTY222wYAAAAAAAAA&#10;AB0h+rkYaxcPQAAAAAAAAAAAAAAAAAAAAAAAAAAAAAAADgQAAAgEAAgAEAHDeggAIBAwAGgYAAav&#10;DuHYBQKAwG2ok2xICvJ22sAAAAAAAAAAj4JJFzsAAAAAAAAAAAAAAAEXBRDmAQFhAZuYEgsaMyaX&#10;YekznciUBhfJapOjGZvHtdU0wAQXHqES93DWwAAAAAAAAAAAAAAAAAAAAAAAAAAAAAAdYgAAE1tM&#10;OJgAAABn7IAXpBtsACq8T44YAAAA2EZAUdAAAAAAAAAAAAAAAAAAAAAAAAAAAAAAAAAAAAAAAAAG&#10;AAAaYR+zTmr5jw4Aw4EAAgIDAkc0pBQQmV4L2ek3EEwAAAADYohtiQAAAAAAAAAAbhIsWIAAAAAA&#10;AAAAAAAAA2dbWzMEO7kx+7bHbCVpzQtCBZUgcnYAAAADMNsVRKZ7kSePY05zDAAAAAAAAAAAAAAA&#10;AAAAA0Odh8KAAAAAAAAABu78MxHPmvJiitpQl7Er3It9drmitrSQnJs7HcDf8ozA95u9uIAYAAAA&#10;AAAAAAAAAAAAAAAAAAAmPXBWgAAAAAAAAAAAAAAAAAAAAAAAAAAAAAAAAAAAAAAAAAAAAAAAAAAA&#10;AAAAAAAAAAAAAAAAAAAAAAAAAAAAAAAAAAAAAAAAAAAAAAAAAAAAAAAAAAAAAAAAAAAAAAAAAAAA&#10;AAAAAAER38AABAAAAgAACAABAAEACAIESphNPUYStMWgivCSA4ZVozLw/flJt9OuJGJqk6u3o9Yg&#10;RKGjGYrHKFYK7sFrAPe5SkamSgnRqluFqJSZJ/QczCiwxXQgKABIBE0yAeCVgCBAi1GAi80iGuer&#10;YyMpbEal4SRsDkgQ3OBlAXVGwUJIMdDl43DlZHVDu8gBMAxLoXNDNhp60ynjwvIIFvXSz2W1kktL&#10;uU5Gq+PuQlsyAOdMFLxkzjE62BPRn/gtt5VN0oUyE3SaCmYeqNs0mK1pOmATCO9rCFpCSe8gvXRq&#10;8kXWoZ/JPqDnbTuMSbHycFSbKJIglIlBAIWdd4Ilbs0C1CvxAPCwvbEnx1hHcsRqYSoZHqPTUISW&#10;XELNxhIxYsLhEBAgOcmej6KYt4axXEEIlVVSBMJaBFhoESRSClKwVNxBfOUN8aFqEfcAyog8AEAX&#10;OEtZZFD0xJ//cAiiGHVAWGCQBAgQIGVghGCDAAQIJFyRqfMUBAggAAABEgAAAAAAAAAAAAAAAAAA&#10;AAAAAAAAAAAAAAAAAAAAAAAAAAAAAAAAAAAAAAAAAAAAAAAAAAAAAAAAAAB+CYIeEIIIEII0GEBG&#10;EbjCQYglYIUQ4wlII/AIIS4EnDoo0umXCARcy/GgW8JKQIkoRXR6EUQIHAiOBFUIQkZRhA+/YohR&#10;iDhw0tFDhEGyn4IkoKC3UIBKAaaBAI2oQe/geWiVsJTZxxcfFhMHCZYOE9H8eBCKEGjQgVYEBgyj&#10;Bad+aw2dRMDnmLxtkHhw0fFhQsN+n0lWMEdEopsRhIt1mLqyhKSxFxHcejhceFh8aIAIgwIoeEXs&#10;1feYILkAAAAAAAAAAMRuQAG0TTEjRur2Rz5mUxszCSwVj6LwSNEQbRmo0R+stL8HSCsXG/pn0t/f&#10;xdhiiMMw0YODwhvFCIL+TW+jfKjTgGHnlYgootiM4Ly2HA4wjQZBEEAooZBilMu6RIydJ4ITfgNq&#10;NKR0kN0nRpTBsncQSbEKOG0ZhJZxD6Kl/RXjoibUjAFMgAMowpcAt12w9HrBYnBP2sKAvoz3Haub&#10;7MMKeorMAmGfOjpZooV7q5xdf3SsjUVOOUVNVTmhColQAAKVqyxydxRzE3ZsgsJQkfP7UzAoEJxZ&#10;m1iWbvLtKhACowZ+ABLohXmmga+mnpZRtWqLV3yHjxIMviBn6wh5yzpi2IEgLIdoRQsNa0WprqQL&#10;MrRX2I25S9GPgwDyphJJMXCgrSWgOgXJwcx2vbW66KWtYXTQWeTlNhlZN4DGAKUl10ESTgCGid+z&#10;D6KVEGi74+/eOC7NoO9IpSsZNsM2pYhcVUc3E/GQOlUk4Z3FE7b/UndSTX7BMffFAVAAiAt4j6CQ&#10;xOBi/CHYSCSprVvjDyVJ7laTKgHnEJ//U5A5s/P6ApCgmPEsqGlHYzx6L9UFK7iC7I0x/WHOOzjZ&#10;2YJCDUBNLMmav6VVpKU1jlP2g7gkpC5dJIaynUKUU0cOa1rM61reZcPSs1KWGKUkfeV2gOsSGosA&#10;AH2ZydGkN86j3dc8gb3eCujY7knt5NoAAFJW122KvXxkUzOjgAAAAAKAAAQAAAAA5hAAHgAAAAAA&#10;AAAAADwAAAAAAAAAPAAAAAAAAAAAAAAANcJazCIogiLQAHwQnCIIIkwg0Bx8k1BB4mETYRd4QXFm&#10;nnch5oIfsNsrGLXYX/CVkXCEQQvLBJP2EVQRXhFhBA9LxrqxhCvLJ7ty7myn97YIVhDYWCKfzBDT&#10;BawV0/gvJaz5SpVHt0pyj+2cILkwgGB2LAb5YsimbH7UFLb272+am1d5O3jsY2M1VuFrc6k4b04z&#10;lxViWqo0OPau74SN0VxYTJY/J9uSLaoxSSEhUouKPPhB3hAZU02W0n+NXiKVtXvHjpQScCTg97AA&#10;Bhbz9s3G1Xat7nVp4o8mTjxfzwhcJDf45AAG0B6J4ci2/3wT5VF1l3IW8OXoNe/t2ksAEO3QpPJ2&#10;LQj6/la3PpHfEAq8Po8F8lgDAMiutY+61VmjRVVDUE8EOgooKQIGgltkAAJ+3SWkTRIyt7ZywdHb&#10;CdBbV3BSJqB3llBgADebWc6pG1q0PEQVEAAAAAAAAAAAADkg0ADqpPVqKRNbFnCLjBh6DIgTAme6&#10;VwDNVyj5irM+0eJQPrGbaryhWRrTJsSBSKt3HlIjDyxDhUGbr2AQz1sV9WTa8rTSBkFyvJSxmlhO&#10;artbNHJUyvzYUhPUajvm8gDi6BW3Ujg6bLSY5MmEB3s2EC7/5z97bkJqDK+lnVCkCU9r2HKmiIUD&#10;i43c9xTGy9rmqdZ5KrUDpwODMQGt7xeM6FuiZbauzelG1YkQzaGQoxJsyzQNSRNIVAUqb2WJdXTn&#10;to2MGc+1DXFq/V15xN+tU2T+0VGoBlrCnxIyQVGczl8vYi9j5O8feTdNyJrYJukj65lElulEGZyw&#10;QP66CAZ2b/3maNYc6lgCeYc5I0eWIRiRYBFuoBG13R2gAAAAAAAAAAAAUmAABYABgACABi8GEArW&#10;ac2aBVosk3vr4M8kdafKbRT3LkL4cv4wnssIsJoL1K3vk+uvoaKK0YTIOLGL8Yz3y8pqENzOOVWL&#10;MjNWhdiaaEFY1iIgffOIvQv2ROTy4lUianTtciVFMHdm896NF8TaBCLS1rQBWPSn6xeLwbQsVaTQ&#10;uVx+DTTGNkfR2M6gyxKJhOkmwJvhQ7HA22DlaAAL0haRuWZUhQFW2s1iSYHGJS4kKXE3W0AGO0RI&#10;uIJry7658VdnbKS1Ov6oi2HlXKF/jQAsNfHgE6sBnLNpLqxeBBPDyzrAzaJ62QUAWH9Eyc+J/Qip&#10;Nfl1k1jBE+yjIih8vuCRWQ8AACMdozycX7HkZGSFUWW6BUzFhCgT0h9UKA8AAcumNkrkQszIjcB6&#10;iFl/ADBTBJt1wiHRIkpAAB/Fz0qY2xkwLOSmTxhHagiGoI0hp9wlJIAAtkQBUMggIpEm0gTq1oJi&#10;k8GO5HiFAAAymKyV8QJepMnXeCh/RMOlUEydGeFE+UaRZ5ijmlCK8BaiHOxAtsK9L3xybScJRGKy&#10;BmxNE2b6hKMQ0ljX485W13R7U3ohhwoLQGgzIlsSuHhwBekW+6whQJeXdkF6xMhosaE02dkXzTZ6&#10;XaigU3Ne+HoFdiLCi49hcUBQCIONJeOb4nu9n4WpR41JdCCbVjSEhOoPGe1OADzDye7EEs8azDl1&#10;Sia4IaGOcNDaJOolkgOAooHpr85X9m6jrrTc4kEgCMjQSs3QJUvooAAHfUPpNij+jeH3eTVoKiCT&#10;dbPrz6feUU+0AIAnmNimtvCqw5J591BbR8kAGZPQogNqFY3vzxABF2MPppV7TSzOikJvI1gqsuAG&#10;imKImmGIAAMbMexNPlLnU2fFFAACAAAaAALwAAAAByQkQEAAAAAAAAAAARKIqHFwt5KUJybrXdDD&#10;nUALJpJscUZsrziFPZUJGmGyPzFoQ1Tc+yuJ1YBrqnZq6Ns/lDulrZpL/0IQniSeNVMzralDxqtb&#10;MiTfBYazYfEXp3XOyhagAAAAAAAAAAAADVUT6iv9ZENXBQ+m3SKXuiBKmmSxzx7q1t9P+nbVscwo&#10;o0URMH8WFhcuS5mnb6SG9ixpCjp5KKxNgGLi4SGOs3aL/FidAp5uifs4Zrc3F5P5eJwQIwgWkjVu&#10;JP6fczhz58HXNavWsVI/3ig8ne8Z9GrFQaCS6vWxaRCN5CuvDOEQ2ujs1Fja92Ot2+zV/cdJLEMh&#10;0lOusFUGQJPJaNWxojZE1WZ3IOVqeUcJV9xaWOAgFqEYq4Q5m15v6bROLdqZOImXQop/gA3+KaPU&#10;DiQRJAU51uFx2wOzRIUERlo0FjmMBUuoK9JD4nBCoaBVPcuI+ldCV1Kx/dE260gkhTr+jZfBCs4H&#10;iyp3xtR1VdJYGyJLFxHZaTGMFo7QRdElNCMD2q6NWT/Us2mHfr1lAFoZcpXtdWWmZ2B4pAhkPZy+&#10;wBu+uJqv8hWkT5egvbP0UhkQ5QuXIUAAGTeSa6DwbJSo0wGANXfswaYwwQzpwAA4DLU1w/zEQ4oM&#10;ro9TWvQzGqpVMuBZYlYSIAQDTInTirXtVnAyw208JPCQqKyRjJBCzoICIzxye9b2ig4dByUwu0Ip&#10;ZhZ+VEP5HkQAEF/b7Z7TWhKHllhpsFXWjnydmJ5zRAAATfvrC9Ybp0joWHmJBZKfHrS0gnCAABs9&#10;QABiq6PTs+vhQ3dSyiWaLGMgACtHhVOu4ugoYogdtL4ZEz1o3QMIAAaq3lYcsPivyuvt58OeG2xT&#10;rFmXVAAEqqpWFLAwrcpKtnmoma/5Syg4xvPwzYAAMzOkbYDKDVGb9chu9gukZV/5qJgAAZqYRaWk&#10;4Kh/XOr0rdEgBf15IjzEhvgAAKZ8Ozz4t0CXVNTcpoMUmtnPgchNpwAA1j3f/f1ykHW+rkH01yTA&#10;LFEUSls0gAKBgDAH+pIAAQAAEgAAmAALhGAAAAAAAAAAAAAAAAAAAAAAAAAAAAAA/hA8JMQQiCUk&#10;EedBEs4LCAwQ/CF14DBDwheLC68Dcg+lMEpu3eESwQOCKMDhEuEgoIlwjOCNII2ghGEEh/1Y8wtp&#10;XZkb9+yZsIjix7QQXsIBoILimqyd7aUgfxYsaFzYkNmi2rItwXb9tRgBlhPVjXjM3BaU9+r/utEm&#10;jK+tbS/wUN65evSVyv/dXvpERNY9hrPVSnQM8ZxM+zAIkNvvZTE/dPhtHq8hLF7gGAYTJGGwgEBm&#10;/vxJSyxLds/fxAaBR4ZIZojSBtQbK8WmULlz5cYWlcKYcYXHH6zLOEBPekm7iBAOm948r+WXkKxc&#10;0WNOBlvr1xNp56QK0dZRgmJmm802f4AAN+XcoYPoSivcQAAAAAAAAAAAACgAAAAAAAAAAAAAAAAA&#10;AAD7cKgg9HugMKjKBKLBuIPMaUohC+IXMBAaLQGtbq3xYvraJniRfW0h9Grpyedw6hHGZcXfcaAf&#10;2GzYylS652tDXsOsZ44ZW4f4EjvcPhC8CYTAsYI4bjACeGyoY2k4X2pT+KKghq4A8j0bAwQDLAHu&#10;DG1ginuU2LyYSkMozSNiJkeVlvYsxhK1nXj/21ksKb2YDLDs7apApVmxGeYDBdhANyYGdUt9Qoy2&#10;CZ5G+NG6iPcCQKRMXff9yRVF1ZDK639BpgAaZvFAYy87YCAO1hAEnh/lyZ6Xw1xUoCypHQhbCB4Q&#10;WjpdfUB0HgHFASYadsjM/eo1By7rYLVGpeciFRRxO5RgAAnTAPAAAAAAAAAAAAHgAAAAAAAAAeAA&#10;AAAAAKxoIKGEAgACAgGEAC+AAAAAAAAAAAAAARNHJ/+I3gTAkwJ2sO+Brp4gO1g6Wk1qDR0lJx8I&#10;MMGMAMCM4yD4znpucnFEEajFGEAEOMCOHhkEQeg3D4AIIAMICPDGFiEl8Hh3s8QQQ0eEQQ5CYMwg&#10;AkRZh+EGGEMGOMAMCOFDMMYRbRbk4IQRYIGMojjMMcfGOIHBCFtxRQwYyDAiIIomD40ZZjxBhChc&#10;XEiHEEIGi5CxAB1yrPl5tpdNDlSX4Tn+DOyGsJZBxK2lPG6TQn8lltUnBOiRNsWCTwkFUVR4RKMg&#10;mhv5BIhBo4RoOGyzcQqVHzdEUWFDv88QeHxo4Q4wAiQaM4otahZkj4jD5aOHht9fx8vHhABo/B4e&#10;HCuG3AREHeLC4idE2ijwxZBkM+CMLQVw1gVNIYcrKNmvjoMIJQhdCDUFT31upIQ3CczG2HolvrJJ&#10;TYILdSwIbagYNAh0O76QzTCwlJBqM1QVlGAa8+giCBAqSAYPQglaEIgt01ELrgQbT5uq43q61YYp&#10;/X2uXHkZNIppk6zjW4la1tVKU3CuatyM2UoU3+ARnPOEwAkJBqPRLQUthDtIlVFtpNoGEFoRJAg9&#10;A0BAgZBAdEhINCuMECgKhEV1JRb6NQNNPIybhCoJaBB6EMo9qELMbDuf9UEQTTwHQMCBxo9CAwSj&#10;OvMlAaIIKQwh+ECgQyAoJAgcJQVBwatPTRnnSNILhDSIIgIQQ876yFyVyByLwzNM0ZE0/AyZJ5p4&#10;wTxiIM9+1Yoq/RE6qNUm2HEmpae+1iZyjMHhIWaVJTk4JIncBLVP8pGz2voEE++6JhBsSd3PkTaX&#10;g5qI4Wrh5nE59nYoAnhADCCgEnLYMQ5Zpgl1k4qraBBAIDpFdSyMs2Nlxq0ibDhAYEAqQuKI1nJk&#10;k5PQruIPVlkl7EdY+4vwcFD2hldM70S/3e6V7mivG8IFR7UynmRaZX0EEFkMbMQiFcwEL6A5ZpgH&#10;S6HPWjUSld9Vc2C1bprmXs2JgVGhDLLYTeuLANEgtr27+T7pKS9n7OjsIczIwqLudYB4V3EF/yeR&#10;su/X9ywhBICQ+u8Zyblcfqtq7PytirN5w9IlSE2VLuvCA01YwpuHq6SL7TTkSxK6Ace6R15EKxgN&#10;+YlGwHJcbRUatNgT000trlILaEo80zh4EEtG4gi2j0DCQE6JNBnQLX4hKShCXPMqWVJWAKS1hAbq&#10;EDgQUiaWhFkJQVpW79gqPNPNBKaFhXGrywgUCH0G4EAo0A0lNCpHhr+IKGuAcrgcoK+kFrpPlsV+&#10;hT02ktrn5uZWm7SE+/Zh400EpKUpr/edrRuKr3dEI9OwlJV0klKb2cLDVtW6e1m23gDAb7Mj6Qi4&#10;x8wGM97P/bHcCHUZQ6MIRcBD+EDhIEQwIPSUaehAI3T7bRLoWnnhVSXVmujGCA0FQdCDwesMYQrS&#10;UFV0wiGjwkAEPvtGNCAGA+2ggMB0sCHUIBasaCMdlwC3Wtfdata1dXWCLzCH8iBwRcYQ8hA2AQX2&#10;svkerEF6gpqNM09GT5C+T5C4Umag7SXRhNK2bm94Z7Y25EtaY10JelaKLVamI7XKvlqqv/c8JaaA&#10;HCVp6Vqiex9RlNJSjGKSMLiGShSHxub8YtYJLMvvUx64jcSmoC+MY0VKlBBA6YxNJG8zVeOz0s1z&#10;dSGujkyCCUxXZof6IemswPpjIzQQS1FvP7jNV5s1l/SHRgIIHWVIThoT6a9UybQcmwZJoOQ5JgyF&#10;NbaQFmuSvbmLtfpw8EhK2rWtW23sBUIBt+2n2vU4eCQiSjInW1Y9gIwgCvk9t9WJNJ1bbbD/AgBh&#10;AMT9XFqr0Yk5RJa2HlgQKhAfVVFxdfZDrxl7xwk/QYlVBoLGkpFWKfL1XWtXVthEteBQxDd09VXZ&#10;rhOJBSNpaMRNMbJ/dgDBZrqxvhJNV/DD2qSmnpYeaFmdcelrOZWGuUrxZU2g99R3iimgKedB8Us2&#10;2aqvrNNNEl+irrqoklVtNN8GFtghTQNqxjfElr1H+xuFN3lsa44k8oyjGMUkjNVWVYtppO0hKRtV&#10;Re1i1Z+oQGDRntCqEMBT6nahAKEGrC0S+UxGuvO5mShKS+NbfDdfHPoFSujSWmjdSWjRl7zM9q/G&#10;MXX0DOlAEErfTSqVj69QM1JQgBOxVKXJhBqJWmpJbKfxMJfWltTUS1YJKJL1zM+Lj4ikq74MA1Sw&#10;FPDpXTRuibfxLSf70EkBe2Xvqh2rfJZTn/t0WGesKuPrACaBK+o7wPqaerh7I5RPYHR6qalp63nW&#10;fnFupaStGr5lsqdp7rOlnjS0IBWsJf4ea+FSilVJBq/qyHkprUDWAPhiJccazGUyfTdQhl722diM&#10;2kmw5KkfDSpKQ3IqGFDBAae090bKcujs9NQd1rSMrGq5Og8JAM6hDF3wlab4jQSBA1T3HaQyM5Cw&#10;IFNW1GTqVWDwJEZ0ehIEAMrQFaupqnDEXR6ehV7vhQ0s4hP/nyG7jNR5EjfI2xKlps8vIFL9H9Vu&#10;kpSrWqaEq5Vso1l9YM96a53mglA0l1oxIQxxYSVPfPfY2jN+OMew86NwpC6x+xOJDTQeVJCuloru&#10;XtcBB1aBArS9PXiwHKaBAp5RiTUQrbcOc2TqTy+gQhm6Z3O1Q5YEHmjIo/CFXGEKoJky01PZbbA3&#10;PAgZNRpUcePe1AhBpAAY3mZr2EmwkALIuYzzy0DggtuAyey/3/butgxoILSpZLFr0C0eHMqPmM0i&#10;Kz/z+3K2h0oYO/Q1seIrVxu6RWN1NJknUowmkv3/TrimtyoomhLNlPKTq222FWIG9dxYGbKxLzAu&#10;+B4QWqLfFqvVxZut1u7hBZt/21anO+1fPA7ItuMsxq4yiQqWgK89rSRpb7Xu3vKBhAMXLnyDzl5F&#10;flVhlYxk/XggmWFn3pxJuIbCce/ixbT5rncHbcQi7YksrPNU7OXXp5aIxyBoRvX/Em3fnkPQXgOi&#10;SS/Uaqg74MqBhugGQHcBxglJRyZllCZzxHVZGrft6YGCAZtnNlyrx6/Vde06Nk9cUgKIm2661W8u&#10;U1PZ/mZ78fLEx8pnY6hfxvdzQQCJHxdrxFh2CwgGzlakccTlggfs+J7fffztVBgZgUIEowkCmORo&#10;DhAJqAaup6LDAmEDQzFArhcr7sWbDne9k3t/59u1i5Y2WJMR4y2Zq72vErqFbyHRo7VutscKEwIO&#10;IiCgQcX4ccRbAaSFBUA5JEwkL6fbMe/NRmCDPcIH8bfVRjC0D6rbNctTYIFyMILraad55aLROEFw&#10;gATNShLBhBMFbeTrVLbEhwIB/Hj72ZMnxJWM+yLZE8ZlInoMQzaLTNGye9DYSMJDe4ZY/HggkRZJ&#10;FiA5jCCYhE1fBs9BmCG5MwnbhOfF/8yzYfUtRtSf3iZKwsaEUYXAEyCCcDtp9JqSJvly+mikuQqx&#10;LEqTr70SRN+wkUlhHYbP1RhIcpfT3TSs5usB43DURVbwRyHzxdo1qFCbaaqoxX23wGxcRU6KlklV&#10;6tqqyfbWyRGNpjBCymPCBCEzqsEH92ell8gyQQQh+SGY7HAxsIDk4y0ZICjsaCpFo2qM2OReiw2L&#10;CblHwFlBA6wLvJiyqU+71M6sksFJWpMfgLdWwoKsgCGKtTNAAoTW6V7lWbBC4QWY8SL7ZQxuQ+mr&#10;Sm2NmqVJSTAtbQu2rPWvR/GyrEWps551CX2zdZRG39zN3NmOt+FvZ+0JqCBW6HHwgH0Xy5M3/ZOX&#10;xVMwMwrO8plNjaIK/T0HR4l9i99IVT8eLa8SXcdtrNhkhmA1lNENoeUZcS3tToQkAhmRo20xWDH/&#10;ExZcKy8jwy4GJCMhMVNUjL4oTUEFby460ktgY/7wQD06KG22vqz2y7ZKTIIBO4xOIZEaZmt9PTvl&#10;se3vvt3z7W4QIh0IDmq2e2NV9n4oT3IVcsvZw9Ektf/A90ROx0BiXEkk+QT2iITe4gITs1VOUVWb&#10;W+VPapa0Nt1azSL7PfZxMXJ2LffMruZxdnAgCjdD0VOvlcTCFEXWKrqccZZ3MourBpNwlVSwc5t4&#10;zsnSpM18tN6SmxWSRgzCDo3JiZcXWdsSZLZ/skxlYwyaD6Mxy7uak2Ozcc4ORMnqsUIUZiigQxlQ&#10;qH1doUxdiu2ycOwOTPXMMRXUkVLaNs1VciWhwSjbk/6OMGvRr0cEl8IhfA36k0ksSeuYEsaSTAQT&#10;eQhCTG+QTmR4jQBkrbbGhLd1a2Nap96JE33G01G4XJCkNc8zIS7rksUkztzOhj25ZwnoID+KYQH9&#10;xMCXhDKzGJmLzonOY7FpCtLdaGzXKZN68TO8mpOx9x3AtjEXpgEEvZQkKNp6bRt9TjYNjLbxyaRM&#10;1IY9ETJjQYgyTzrCnppcOcowlJqQzFOUONBhPp51hWbOeN6wYcPBiE3RESUDGV+OxUbDTrLPyk90&#10;k1AgnL8MmoJJQSDJKCQaNQUSgQEzxAgELKippg6QQCqECfIF7VNJzo7bpA9qEBjXJLSIXoVkggYt&#10;CBt+gRLuh22HLBA9wgTlpoXGkEBjCBrOy9J/2MJFl6tkXPO4sDwUSJ/u8kLD83rLEJn8jcEjuZ8D&#10;e0jiTpWbtDspDi7aTLnVOokz5R5lnVxMiWy6hedGxMbjvpnu0NZSi4noq38S1bTt91HobbGdPn0j&#10;s0mwWbETYo+MiQGAFZEgHibeKKxvNtDMApt4yRkf9yaqCQGCCgmm4UbFIlFxS6srSQnTYpEpVLuN&#10;B5j4uTITmvpLO674j42M8TJk6t2S9s0K46xdzTsQe2tCYsL8i42mmRPVSRPQkSSrpqkoxI26WMpT&#10;feN6aqlWnlKEl3iMpMliT0RE61PYuSOpDG1m/m92s3JkisY6Z5MqD/vczoN1ue6KuQ3Gyj6wO3te&#10;grvGyJiXs07KOboxMVXG8rs5POnR1+nYZ1FNnA3FEjQElFfOUcrXREyeP3jsrLICXv8gQexd6bxv&#10;D2YBBYTTVi6EG1HCTAChhIYTEs46hY01Com0EDz2hL2is3YEexapq2tU0MToXCA4D2OkrD5Rcn8+&#10;JplQx4sS9rS2wa2LuSZj4zIu/y+R4CvPomMrxK4slt3OLuqnWqux7uSdNStny786e2Zaju6f0Vmi&#10;eyqhsGwz2jOeM7WZ9VW7R3HJvx/olJoKJVSZrUV6pcfRTLUnsgWIVDLeEl5BkCeUBByq45V6Qv4k&#10;XxM9UY9ompI2slt1+FFJxgEZBY1JL2uE3wpYMuB6NLoyLdM/ANApbE/fQFTQV7lGiTWN7q7s/llz&#10;ZveBxcn3W3q6ut4kl5Jy+6qPtwZAEQQDHgKcEA5oJyfvE7repce8xCrda0pTX0tblz2LDdeAq7iL&#10;nOLGESfmOABn/Uh0J6G1o1BKEu0l5s5EZGRGKxR9GxNWkxfEaicqFIk6oFSHCdayFRm860wQCcCf&#10;RBCcB+XBCJNpBrvVNa5Bz5DJgQVQkYqkVetPJwlrlqmVv5f0Y/ulWMpHt3/+zFgjABMFJgTlgMfB&#10;OCIpWTCA9VuYkBxsDDRYXI0PbueghxhB0IFlyRYnQRDT0wVjthAoDBAsDGgiM/9n96/F/hAcIpx4&#10;+eE8JHBwgWEC/meENixoTJFVTsIzMbEibZUVrfbQQ0wg6EBwjMwgFExZljMENMIOhAcIBhEsfAbn&#10;237atxx8AoWAQQbznEiZO/zhEGEIwXvQjqsy0d8IdBDYIZE9VsXJyKBlCRXDwLbjVN6B1q/SW400&#10;wabC7NpgJp7j9UcKDzdYS/hHCVsnG5viPok3yX1oddxYCEWrT3uGaUM+WY0TeFSqOtBBYraV/1yY&#10;sXJie9i+/49iYQHsIAJKefXFgIRcIA8IFrYzwxYCEWHgbhP5prp2vdbki7CetOffeq3NR4ARGuXl&#10;wguAieru67+hrEZGURiK7CCwRURuNaHjZr/6bWPhAMundjwGFqPaRoIZAsFhBY3sIH7NjwzXOWP+&#10;2PF/jx8mES2r/voq7E20JFnNz6XjPYXdwieM8IY3a4QCFwh8Dgg14aBWhsf/b7HgiHCBQQmPkqBd&#10;EweTakb2TcmbsD7Ljb7bmgiPCEQQ7W+b0cbA8ywgBCYIlrJhA+mu0ZZSYqYsjVi7OJGlxs+nst0l&#10;HkJm/a3UM7cuxYBPIBqWIJOMdksC1IggI7b8LURRPD0i3xMskXK9zcRIStetnp7HlhsaPexgdLJf&#10;Xl8ewhEbjzESm2dfFsW7rR7MZMYn6rjB58nZY8TURi4LAxfekqSthH16TwYQDAxUIgLkuop2tbE3&#10;3VlJj4rtn783LWdVcWM55iojJoJ+UeiNN5SFmAleNoiHDCEwKPny9fo35jcO8BimIRl+sGCAQhAs&#10;2iYcYvnCiIhkQgPF9UChDESnQQKLnVvwq3Se6nChRHSYvU8k4QCObUljK+mrQON/dtkoETOpsTTP&#10;H0BpseJszk0wO0di0aRI7io63X6CylSTrb4o2TL/oEPgIfJEO3l9XHWGxiFO8ix7W5kVsN9eJDE6&#10;espp38QuChIriabNRPRsiz42AdvDe20RblNQFnZSnqzFSGs9m7mIEdX7stokwu5mba+efx2N7CAT&#10;vbEVvdesccaojGbEm0mOQki1o/opJZrQ7ik/O/xHJExLXm393XxphPWjXx6jL3EaqZS7sjhve4Fp&#10;gE/IZwIBAYXsSB5ci9VOsTVAKnj4B8ABo1RoVatAYiuom0b4Aieea64uYmpJeDJ9RLG5qyja+7Mq&#10;aUzKlI2Um2hVF+ityhQlV+jypmVxX1k5X1Nntp2T05s9ebt60TmVOv5L4qbpFf7kMXAVAomasxu+&#10;LixuDI1GGoYoGnYTLOlOwmWdLMjLttHE+UNiwfRJr4yIqsN3tmhERThs8emDm/zJIEuEkQ4eT+fi&#10;cySfYo387FURGypNXnvNUkw8gsN9LqCbXjwGkrLyYh7rnMh6ppbr3XrmuQd7vQrFa+hy/UxI9v5d&#10;bP2kHAuUskrbCQQAiYu0qqsrc6orxByfWYyXfGtar7SyY2glzgsaypb/ZW9N0knRxQcnXsyYRMgd&#10;Zfia5sEgBBG0VUZCp770i8fRRbpKsujYyQrCmJelopyrZulbJ6hN3EinvKFTbb2y1plptCstTZWR&#10;Rb6VsdQ4F0VcgGSDrFGis10SNjNjbtQU3gaqoOgmfHCkL3Qu30nyqGDAgk0iQITN69V06nOxrzyX&#10;4eEbdfWTYKz9mmZbFbh6Nfs61k6lYIh20ugy//q26ggKjZzpuTtTq6UJUi43ltPlttb/av9K5L3G&#10;NZVnu9YIHseLkFjO4aMJ841tIbNPWaaBAN7Gf3M9MTtVT2S/gtPT1hT+a9XzXGDGImvwAoqP0+Tn&#10;bF454zvKlxVqMPwX2VOjQPXCVHRPXI1EPwXaZH545vexhvWYyB9cKyxy01Aaxq+8So7/n23kLXkL&#10;BibyFtUkw5MWAWiGVlWqJ3onsT2Uep2RJi4MIIJ+JV8vXTHacaAhGOdnbEyVuLgwggk5Bz1TXRVZ&#10;8c+Aggs0pFBjQEIuSHn8l0mF+M4nXsx/T+SJubDetKHTQGbGD3rhP87qyqkUozYwelPdmynmPjlx&#10;ORPJKPK2PMFMh3fynR/Dl73CHwUiHDm7HzjmU7hIkxKMx3w2oZClK7H9D+vZQT/Q+S/jD5+FzoB3&#10;4WuEYNrq633y2Zhnholv7b1U1vLsIGXGgIRti5F1e2elv12EDLblkuPcWqolY5+drVV1qpOU0xqY&#10;sNXt5yiclkZdWgk7I9Vo6wbgYIHS8K6k6/XKxtsK839Xk6LN3Yk/LZFNQbRTKzR6TW5Wt3tUTkk6&#10;1tWU76jfASPPVTJzNvk7fNX9YVkpNM7Jot9VlfVlmXKJGcsyl6IbojarW2t0stiD/lkUC/JH+X41&#10;VJvGAqmTy3QojXepqqT4c4wGFJdJ4NMsoJuEUyXjitJCqvegKa02/Cc/9wno25lEovrSWlCe2Y+9&#10;qe7M3EggjMTK09ZSY7LCWyRci09nrL32WCD7DETOzcXW7lf8/Co9hrEa0pTKmUkkFONJC1ZmzQlY&#10;WZlSaTTH1ycexqVsq1rdgeLimNurSUx/VWczhM8TaqHvjUVE9jxYXSGyPbpG1OeLUTOx3WssWf0b&#10;D01RJbRq1BLekmAZRyyCe0nIoo6YFJOyc3qBq3MBK2WCxCkNkVkx9LQSPMIuQkkwERpa6NZMMfz6&#10;jtWsiSI6v23skWzLumiK6rWTadHrz5Mm4qOs7raW4Lcz2tqjobMOh0b3jpEfErmhCJxjV8pndIgH&#10;CmEkg+p4mnIoSla9VDiipdKJDkxdkk8aRK9TApR3KKhyUo7jApR3bIiEkodPFWiYo1qjxIkgpkKj&#10;gtzDdkRFJyB3hxyU5A2RESjQO8OOJBMUJ6oCYkiPHKgAZJiTJDSYRw5/9aRYkhCIdvliTXcX3hlZ&#10;p7lC/4RWXk/nqU6yTaAz9FoayTUGJlyaJtHYtj5BanFVKPJie9MySYFyQ8Q2k/8/EpitoBWv2m2H&#10;8aw30A4mm9YStbztlpISCo4M2kmFI00mCZgDJrXzS036UTE5sidD7ta2Zoa1kNmIEbNOMIjCTJGC&#10;mbJs6yMxHJFKgZ+5kTkS0bHTencQ3yHhky89bSFBNUJEDvg3sR2HFihAbz+uJzW+e6ueJANpbyTT&#10;YW0DqX/bD2iJ+zr9aebXWY1oZE41ZvRbKoMsextPIFDY0X7T8KGxomQmjbJKcsniE8goc6R0dg0R&#10;DDJfoAjwMTHtQ6yw4QC2B3i2ROp2yzcvbj1iTEvSvUzIg2S58sbWEQhZZexDIwi5aZ/82bQN/R5p&#10;/PyIZpSo7RPRwJpRckv89NPU/cncs7YpxNFoRPGEU154RVF7/k0Iacnhj+taePNQQMwe9XVkZNrr&#10;rsAzxL+st2vX7rkT1pSjbYnqxMDMasUVV9xFa76zzveVfUSWgZnC5g2DCIMRD9bnSLPHE782O488&#10;eBT9/Z+mkAcTPfVNhB0yXkZ+h0IJi69FNUqTco1BDAYIABJ/pMI1vhwEIKbJ2P1c5SgnH7vuaO1u&#10;xK2NVYvZ21fRKhM0+7Z7osfnNY3SWpJX1pbWu9d93+NnbnU1ZxX1qTcTV9GQ4YiWwpmQtmMiHRJF&#10;7cy6MU8vbzN6DG6IhzJkaDjdK2qOhSHosIuiTH/5XVYj4yGNRsBIVEX97Lo+/5OMbMaLFtd3ltjr&#10;Gawt9qSEJu1LZ8SNCuotbKmUu6+Hqb81RI8YRAK0DHyBtaBm8x7mfIzuaZTP5YujTkQ3iGb5jzBT&#10;Idx5gpkO5UDvByihXdbE4ghsQIlsUMDC571vaply6W/mfHbTHkXIpq6sVsbdBFnsNCM5mjucuMQY&#10;xi0YRO1yTkQA9Dhc8wUyHd6NXUzL5MfWNW3ymgKMjI1QD5OfKWpJJuFkoriNRorRv9JEwwrhia1L&#10;EaJX/b563K5MHihBBMTND+6JMxpPXHNANi3rs2D2IxTQ6rZpFbTc8X9rqakVJdZ2eqjKxgwiMJBr&#10;BWABKwpMt8dKVqgqAlBKUTyG1Te01MyBgcgQQjGyQQD7LUR99fKWNYxqDCJE/Vu90qn6ulpt3CSH&#10;4t9S/7CC5URavt685hBLFN4sNEyk9zZSeS6x4q/NyxHs4yydfxu8Tz/MEHEMar3Rv/6PjiSgMNAa&#10;JOYv69fT2OquKDL91pIKSNtVP+1WXYkT0WdW5Mnzlx8md4p21YzQsrdXfzT068lfTkibHeUbKCUr&#10;xQYwQjCIMIkEFxKyOr2v/UeHCE7/60wi83JmKxfRMBHW3IvFgTEhP4QCNrXDnAcP0PwsA9L4mwrV&#10;XzZyJqT/sJqHyT4EY8ljgwiygGG4YYCAIREr2S+WO1KXXVx8jtma8bUKdq9lM1RtKs/tzvw1JTyq&#10;pj0q9aLs0Y3SKa1jKtIqxmuUZZsJOjCIMRMIBaBV6XTBy4sJCqq9HEa5juTrPCARIkoI0JiXNmzU&#10;duECwGaanKkZIu0NiRFrzCmSPuwOLkbnFFice92PlLU8UW+leKPSyBWiS2bxJNGl8vFCQLwcu6MP&#10;HNhC8S+SXbQYbCDvFxZie0VkYHpTImfQFIc+wCBZoyiKlRUkQtDv//2AYsRa0mL5HK838Vywma7n&#10;U1Na/h7WLKMRGkwgeAMtj6tHTBAf7OA6YBUyL7uCxcnsl6/tta9bG+vbfLpH1wWbokNKhEta13Xv&#10;u3nrbV0NMEiS3Xu8gJvGCHL7NnTlmtRcuRjzz7HMLdKjZWuRE1Mrd0V1idkv27+IPb9IqlFE45Ns&#10;/2f7bMNJggTwgWNA9ghJE+hMX2JBAMW6nAR92Fy17CwQCs9QQKMsILiGd6kPxucDWuAGTPFmFghe&#10;EEwXk48UghdLggbC3do2TjA4+J6eB1BD9yZcIFjQCLCQGJ7/BAGCB4CLAMIGnAjJi8t+EFjTBA4t&#10;oFBAIv4Cn5shnxF5JJNcrprxchKt1U9JIEY/7kJNZ8Jvq0CZ6zEbBDIWbF0i4S5XXRK21QnssL+d&#10;MiaU1Obcoy5D40T1/UZrqo9MupbUvVs/TCb/PdZELKeX2rFaP2i5V33p/mr9+Uao2GYzns/+sNMF&#10;hDfwkEEuRMECt91Pom2lMjXDFgMWEx9r8fWIYuf1+qFeCgGNX/0AvfLCQtomXCH9fJXsA6CHbhC4&#10;BG/AIIHAs7UwWPhBMmMYQP/sIB9TOKttoVoURkgjTJhAunYaBf9Fr9EyRai57+9E9sqysEK/BCLQ&#10;0eAYt3v/LqtoSgG6aCaYPaR58hQc1RJCaXwyb5EnaEA5hRoVIkHrb0Yy77Q1bVdtiPJAhMtrf2ds&#10;OCITjda73G7V0QvpaztqqysbPxDa3UsN5tRZHmutaezdaykkx9b7sByZY2Ssmxmdxt1T9rSkOeAZ&#10;cIFiR5ieIatJBl7xl78IJlu4mxpt6El92NAedv5ssNUT9YSJ6kZKZBAuaXDN+J0d7MU2xsfOZeWj&#10;HkTLF2DxV/dyzUQWfBkXNt6r1eQr9NwC0wW/nCfPeM9EpQFbmiRK9vgW0Nlzm3aHhv8vNWCy0/NW&#10;zw39nCpArZLS8uaPdV23Tf7q0JT/WcRJFYQI65ARDt4v7o5tvAFCYNHZtmjTDTQazds4WKjt4DTT&#10;RpHAnNLy/jTb0up2tgISJWJV5R7boO26xjWUanZ0xB767fKpXksQQDBJq3yldBZTeVKNurakt995&#10;/92SA/i3mfelsrSh/ZRrCwl1X1Ob0DOqFbjRCemxYXJEi7xVJv9Vv4+XOzE3J/THjxoT2yT+Netb&#10;fjP5v00aI8yWIacUSTiOObF9FGJP4kio6Eki54UfRMyalvtL0qbK6OdGlSNM1u1AUgmi0MDCVbHp&#10;ORN1Z0AMA2em5EyjSaGx9REsHdu7KbkqobrSmRa2Sr+CAYQAnJm0e27BaU0TPRfGb3ipvuhnSVlP&#10;W60xl722/5RmLFEnSysc7GKi3hxQDoSSJm8KLcZuLUrz6Nsly6TDIyBiEb8smtGRDUANIGgQUBiJ&#10;5M+HCY+gtUpca2da+vRO5VkFsTLtSt4VmoLST3JvXjLq5oWrJ1m7znktgtam3cpYSWtqWtSY0myV&#10;kvoL9mSq2mVt2bP9lnstnWxslT2pyOSMntmaSQpIhcoWtCad5zPFi1attLWRFiNk8dEXmSWQdzLW&#10;VCc2t7rbPy7hqjf0aKiJXEU6hK5CTCnBS1uiRJNdeICnaq3F5jPpPzszKSEvPzJta52S9lB02mmG&#10;G8DjxoIB6/Lm5byodzMrcjlh4SI9SbkVFD1mZW0TbbVNrzabTSRgYDCbWzkFcTbLuGXvMQNj/mfS&#10;bppge4dSWIK+b37HPECtSHHAtwTu+oi25ReZJvPPR5i6Rf6Y2UOj3DMnUh8AJAMABpCBBq/SK8ds&#10;im+4Zvw+KZAhQVtJtgvfMfyvhCcwY1lx25m7gVvOynryJ5ITNe+Se20tgBi4BihFSPnhsifjtb7e&#10;uWAZctxyZUn5LRvBnxoILnnU2pFdEjL3v9hJWqTVhOIbkvLS248IRvJM7YUm3de82NLwzmcTyuSP&#10;ijWejYsRrtQABURPIdNPH8GU5ZRYCQcupCT3LJcU3xqAG5Y97ZNW2FDmnJW1evM0qHn2aP/L/7vG&#10;ReJN4gsZ0bfqX9qNSOFIXVQse8VJW7Keppt8aG2Jb2R6lPOfcFBCAljOeM7dlrG0fse5eM7Snk3I&#10;X3zqxtWC4AUVD6FHH8tziJlGHYUrS+JZuVj7zlMcccu3zKIW82WsqUtVV7KTJyabkbn7dj6mlQ3n&#10;yO8QLIJLiXrpTbIJUZ4lsCbUW8QoPHef0Hkk6knAkAf4kNMSUYmOYeiTbILWd5olh7043pG4ZcEE&#10;EIsrRC++gqpTV4m5sBBCGtFaNqzknvGTS0krrq11KEqCNUk01ZVn6tnxKjfjVD6h6TntyH9LAJgN&#10;nalv/dMSYllosxWUGMvez/SwkKLNnlWijAGsJO13ttZiTDsPQ7D1+mjywrE+rG5U8iRES0ie8NJT&#10;jZQ5BoUAKa7XlAkFEBIKIApJtcg02vxlYqT/zST5d7wHoBgMkjwmpE9e0t7zZsOB9DQt8xco3Ldl&#10;gggYQS1BOWCCBhBLUEwmQndNZTbZN8fAZjPpl81xF22S5A9ZGU0BCsTJjk970UMvey2YusKd7q6r&#10;oH3NuS0iJOV9SyJ1xjUD8WyVk5LaNyXTyIWrlo2RYl7NufxHyh0RWIl+dh1zasguV7tFvnMv+2ZU&#10;qQIvlxLPETKtvdu6k2Ag/6SQmAPUGPPLAUy1xRvISLqkyS2NZlkl8EtCWa+jVIrZpYTUU3VJvSQT&#10;Fr+ciaTZETaExkk/OvizZsx7DFl2jGtfnExYy6jrUEjCYWJ1ZoXyye2LVv7jYl+yzcqkd+nJixoc&#10;1g7V10yUJaSioWLOWiQleMmtbjbr61bJ+JTo9qVuxoS94m9NtYgtvxl72TMaRoHaFHB3zRMVAMQi&#10;rBWUjSAdZbK8B1Ad8NfRSiCv80aQAMd4gNcVTSgDqNWmAdtlWwBPMOGoHPZbYrAm22l85mVXNC3t&#10;+d9ambgkbX4nW60qu6uEBhiCAu+eqvEaews98ZXpa9Gyewf8TOThVDUxYFFSFSBeHAwJBApG3Q19&#10;rVdtpggUr1l1l0r1bP9lsz/ZbHenLoDeaJIJUqbSGQF1s0gSJvyS0a7rHRKi+l1gHdW30MZe+9Su&#10;KyzMVr3Vv3oglTnhee/UXcnELRkr89u+b9WxtOg2f4y195DrW1GkAc3RJMam6EZVhpSRymaRE5FH&#10;4EyAckxMKLJySNLxkW0/e6JTYQHLSTSpYLkwg5CPLlqSA46YOABBAMaGggCPZMtrKP2iXlBktpZ4&#10;amkTmmdUc5MsSbZI8ue15Pbqa66M6vpI/bljR5zV4qTYCLUnlypI9TyJ0k59VmuJqGWxma9nwu6W&#10;oqD0laGTkERXOMmA7YorJsdMIwWIQLEIGlKabDm6hx2APqSX64KiRD9MLwMBhd7rTVDIMgi60+AB&#10;WCs+TAyz+ULSRheJOLki57Xjw3plTv5Q/ttC9kyyW+P9NhI63ykrCPqy2u/Uz85Z8ggiMIHkIIIj&#10;CBirOgzQCNl/7SsO0BBE+T5/BALvCAHb2VVYnjL3jL3iR0OKJqzEossTqKMhkyYZm7GlII/DiZHC&#10;nsjieFYBVW8ktSENnjrJkoJhRrZMYbmvjUUHZmm5Y4U0lEcgyIsEJLFPEqhkksEBqknhLU6v9BNC&#10;rwF2Mo3/lYU3Y0ujUQndCN7wBVKWa8sRDB1pvN+Vf1VRX7i3K8gGmmcFbn9bVd7Za8kj966zzekw&#10;eN8YSb917ZVUasGSwWXHiViPF9fIn50+dwDgGCyvy2slW7ONGy4sM6xSa3ik2Vcolbfll1v2r4rh&#10;Jp7Xf3EzVAIllWrv7yCwkIrnW9uLzMzCGgxnPGXvRMZgpoiRtH4JlGnTjEtyaRuuFbaNenJo7rGQ&#10;KCscbpMBdGWnQZmTURBYOHNFLDdrlussE0L0BpPhQUKS2OmkE36gxInz9SvqSqmXf5r/8ovM3NJq&#10;KI+xNqi2sSNX/Dk62jDc89gQGksqD2UZVhYsSrO6oKxGvETY8qk4pSfZP7P+pmQxqhiNnvd9HqT9&#10;1DBrTM95hwl0acY7OKIUsjgntGNuqaNAcFhZ4meEDjgWTZyOVANMRhl4qz3h1IokIAqJACdwmIv/&#10;zBEal/2Ne3LNNRev89umbivZv4tmvjPc/LGTN99lhuqY+rSJrSaTYwmZErIOz3tn7Ry+NmMoqy/s&#10;j6NmJf18TvrVZYtgKGIwYy94y999hkn0glEEHhT1pIsVnli3pk7UxZeoczUKjeT1CDXTss1csJsP&#10;dlTLnRt97jnTkEWNEb3hIEaJ7WkIg62NZaAPNrPEFRZvNJVSaVZ9NHLEPmH6AgmSXthJN/0I8Sk3&#10;4EFNokgkIMCbgxOBAoo3weiJIcn/x+u3AFE7vX8TNGOtNwit5DBuAynAdtJtR/eIZs5PaatcMmLM&#10;XXaxbDNcsa967qLXVtxct7TsB9FXl2NTEias/sotdMaLEs9tFo6zfJMQYxljxl72pxBPr7JqWmgb&#10;TkJxJyCnT0GJxdMs6C40yocx5dDNk9cW/ZFINLWxQcm+dtkz9EdSpce4m6g4cBmv7oAbu/TxAZM+&#10;gdn4+yQyKxZPl3FXrN74BEcXiWATFiLY7GruuK3Sl0MAmLEWJvkZWoHA4EFqYiJjHkZ8AQQdGLi4&#10;HJiTekPfFbQue/r+r005cW7Wx+q3pRxzQ2SP5dPyau6GMvextM7iy2t1aS6BjfbZS6BUgCE+hki5&#10;AxHpMzT0ip1sR+lWrJUiUdd8G6Kb5BQsikLUWhJve8hH/ETywua222eSBtnvfGUSqYXwRloggxAw&#10;gGBViCAfKhRodN6EjWx09ioQv3ln0tEtTGsx+hsGzAM5gzUOGtaIpESMikSZFltnSHQqXI4psFv+&#10;T05I220lxLPZxEenyz0UyT8jJsVza2bzbS0eaUfVVXjLFE48wiZB48wiZB48wiZB5CkUYAAELIkw&#10;hkfSSNAQqiocBkWwQbR1FVm/Gz4rWFbs4kVwRlRBCJSk3GpuriovCwS0IlGEhLt4uL6s25uF/m56&#10;k4oiYV1LNmhbj7G+LG4v+UBiVsTco8W7EMnvGWvi95nqPmREOND0+1ps2ODi5tWiig0chOIZndEk&#10;yWsSLp+Z0R1HIGXJvG0dIn0qApIMgyJAO3/+HT1HfCoGnkcKgohQLzZ3fy9BBJeED7S3zs28pym0&#10;DlIIIjCCWKRMAMbUvaqvbHzGzGqOtMgBioixjLrQFfUU5bfgHXMfSK6MJXFTKTaQMNiTsTU0mhsX&#10;Z+Ze0qif9WQWMveMvfTLVR9pH+Krxf/IWkx55t0qR4+7W2onr3m29tu4O2oiUSfnNOyW/Rvtk5C2&#10;upeukbEB2S3MsaUXVsoo0hESp6fpnpsBycgo+c1EDQk9CWO1XLxMK8fqNIXLbChOslH7IASbyNAp&#10;MDAYAIBNSSWIaXvgH7j1FPrrYBv2kYp4tP5QWMJAgF1JbTFUyXBro2ULdNyxvZ49Q8XUrPfNOXcs&#10;bo77VN6+UUpJJICNBA8ux817aQQDJbrT81jcStC78d0TVSSr230wpusJdW+knfrD1DKJotpvdeyb&#10;kaVicYyyZjM3TQYzXpUk9o6d1hRhBkFasm6V9RmFOQ8n9T81NtFMiFYhlQ9KQr3S82bFLhBEFHlz&#10;qa/cQjdva3uSzGRjRUJtCbQ6uupEZ3eTJehDK5lnr9G6hovLSabVy2in0VECRlu6vpLrU1rAlSJU&#10;QY22O2flsIfJtcq2yOb0W6ns/2f94mXPkiRIfFi9/uosPmwcLbLDQ+f2SatzTPQo3KGXg6reVHNY&#10;oMrdNxlKz6T22Z/5vwsXf541Zb7Mtbv2nZrdYgOCVw6kdlzbd+0ua0cB7LYZe/CA5IILEFo8CCVo&#10;CaavE6B4uECh7/jwL+VimJlgEJ7JiQls19ruK0AmuSSGmF6BOd+PbTJWJJntOymlZtRtPzakey6j&#10;b+Gz48LE60f/JNv7Jedm2mwCbbB5oIJHfsAQQHR594jT6uPbpoq4qY1BohnPggOJhA4avx4IB2Vy&#10;o42WBx+yY8ArFiuuIG6xBm3cfymnsbjFqetxujJ1VBN/5XdL0TvyT6V6bbw5VVwIZ753pWzL1pGA&#10;cEBRWgYECuoGFK8dHBL6U5ltpC/mL7z2wtUpMbhMcADG4f+iX3vWrpahk/l/3d/uY7/oln37r1NZ&#10;QQSCD4RLDbg/Q0DiTEMmwQvCB5rwycXUbWMEMwMELy7bcIPq/1ZveiX3vWnpahiZsTN/dy+1NCRX&#10;iOKoVGd7OESJk+lENeclEGhMU+Qmfgtb/pmvbLFb2iXpTaRQG8a9JXjGvgfVmi2WvPM9ZGzVCY0P&#10;ZZTdIZbi4Wr35mvbLFYsSJFLM5U26u3IlsdRJOMCIx3vj5kF8I0wES1rRSE+hP5O/lFB4yQ4IhU0&#10;k2MsEGidgsDBDsbYkDy7k4ftkHjRXIMNBCeDLITMFywGjItJwhW0cS6MxJaDYlohiaae6at0ZZ4W&#10;K3LNfAYD7CCfgRBCMJgNyR7k3XU7OrRVGCA4RHAIIDn0wdXOev4RBhBcbGzQ+JC9Fe97MEFgjDBx&#10;fXyenuT6MWLNDI4RhB4IBnxrx4V5uLVugh8EEhaKyJHbhCY3OBwQbCBqLAy+E8/QQTPGwgUNFgXs&#10;my2OEAwQSEo2Yk2hGEHwjb2ECgg8EEjwQPNbL0Lpvdt7etPdMqKC/seFV0XuBK8d68IWuQ1BWQSP&#10;rIUoKIPOdSSS/iJdxo1ftpFGqmSJVs5bNGqtDc5ZS7Za1MekCznsJdST2i89GXS3s1qmeawgMEAI&#10;DJ1w1Ml2TDns2blKPpe65srVTVQbtsvZap+pRONe/2e1jNOicfeLCAUiPKEYd4QjGwgN7X3vSWZl&#10;dzqdlj0KwWNJbV+zttu0nCB5phPJ2jGAkV70gpBA8ID0udnWkdlyZjs2ggGSKW8rBA+WNnv231TR&#10;aFK+pzA8ZRG4QaLDZb3ixSaOb4tkNwEWBESYkYARoGY0cfRwZhWsVv8LFlqbtUmGuNi1VhbGp4IM&#10;KMV7gCkhnEHIBfceayrQ4FK7FYADpgWMKz0C5KBKk3/GrIkJFpSWAayo6TlXwRPTZZMkXrLziBuE&#10;CUECnnLnR8MbB3PNakmOY/omwQD2zgYnvtsIuJir13+7q3PnvYQWLmPbpk4qC8S67ElH/ABYQHAg&#10;cO1zP4YCAQwo3JUeYuaxy/tF/Dkx2TB5hSFlJryvx0Tjm0d627hySxu7GSk8SVNKYxpRL4lhBobE&#10;8UTUYNCOoubJUjIBIUN6pJpTu6hMjsmKGn2SU4h90z1EIiPml3DS/ei+UMb0LBjTUQAX2AmtCi7U&#10;U/uSmNVSKSZrUJDrNEhCZQFvwXqbXUqwT8ibE5z6z/vOXadZOEzZpTupZt9yquupJ80mBHzro0U9&#10;+2BnWzSqDCAwQvOomOvay8ONQQQZc0O+ieLMNvMotS0WrDNs18i9SSNHaCmEFgfZog7ilKFOa1y6&#10;aBus8kTebLYnh//u/kyP+k6bFbvExsW+noPRvquLdCjAoMJvUbibPkLihs5ja8hN4zCuuG+BNJJT&#10;SdHaiI1LVPcU2deZ29Q8fEbVySiZBEYDpaVWLn1ansyfm0U2O0gzq9GmWz6HFeRnIf9o45VtjLiD&#10;b+gQtcyYZaH8SJWLgnVNbYFC6XrnYDW2+e1CyX7r2o1Esc8jvkEyo2aelh5+3SSpIyur6XT/yImt&#10;0bPNiZo0ePb8xUKTJkkHiBaBmvuuKubMarTU1E2i2u2BjQsEBNmUx+dldrmdaRjYBwGx7Vu0rW1s&#10;hMyb51d8tsfEew/PjqLeKV71Vtjd7Lf05DBb6JCwlpkptu2rJ6xebVjZQdt1S3nF5QKei7Fc4v6P&#10;h0yva5EQSGuyTljJY5CaNQPchkdNLRsRHTSjjNsZbHQlGKOD7mOURqBRsUojUBWOxoNGwDcJMLKb&#10;rXKagJ/IC2bk2T0MX4UJb6CLkCr0h+sMT9NIVgMb3dBF+FIlMpJCglqd1pA3pC5YYn6TYrBIsUSo&#10;EXIFM/EMav9nvk8G/5inRTUE+ARyCNJyNGgZQ3/NlRJqAdGZyBk8G5Q4busaCgzaAXQ0tjVAUEtj&#10;VAXQ1QW8aJaQG2r/w26R0Et+yWsehZpmDEDbVaw26RWFvGoPFvICzRiEzaNa1Na21JvZAbPsHDcU&#10;zcRxJNiLAQn8lXAUPQcd9CMEALfu+SQAAXWoEKaR+EyICFCpokCDptMIYrNJHInU7vp9JVkLtTaz&#10;TK3dSYBVPalNuaTKqZQG5YYmWrxqZQh/tcvaTrhTKEOU++B1TK6GaUx/jr3wupAmTHRNBroklD1F&#10;V4noHxJRBxJAh1LJqioJohCYUBEAZkugQd6mw5CdNM5opV3MsiJem3CI3LbE9MlTlNyuizzNlLda&#10;WgQlvkzrOgRKqEkoSYSYEl/muKkhV01mwcyQAD39bBKF9M9Ipbp4OTIiEMpyZERDLiKrF9O5oThc&#10;iEfhpz+jcRSb7meM/5+idBPXV/6TDdEoDsASigZvTk12ZUHLjmxoA4CPMAg+EMkBUEcN6yi+C8UK&#10;j9kkdncaJKlCgze4WUU0bXMlmkVh+Q4+5L25tru2dN0lrVNMDrjVP5G3HbyapgzvEbBxY2ySco/X&#10;1sg5sa2LrjM/dmP4iypPjqBAWKhx1kyihzFpz3eyOdHMIixXHDzljAwxsnOkEm02Vk6wDKOLGM6F&#10;s8U/yVtrnZDdj+QiEsEUSIwogAY/QO+6ALnzSL6bCEjVrCX80yjI8377PZSOS2o0rx7ZMSxYh/Um&#10;EV+sQY1sU+u2zLsM87NLqQvabm71FeUVZRocfrxX5kOlcTHHxAMXKdBnV0ygbdKLxzIQrFzB5p67&#10;L2de8naMjuhsX4VE9KbHQBMJbGgkaaRNhITfxJ6G/iSNxQW81/2GdXTKbBifpNjoERAokTtJVXv2&#10;WQExMXIFRPTL3UhUEgyx5qiiHYSa6qIrUZcntGl8wlCLVFLMjUSbLwJPTwtcVZsTSXtAc+kNYnDl&#10;TSGRytajFb1hcmkVMmraBETPyprEI4bdeferZ1JvZ+6xmk4wiXaJrHOo2TTxWzFxl72kioyYBtUy&#10;4SZr+beHx3Fgcbe47p/PIf1vPWbHW9f85K6eFbhBI2bY+NUX/hemJbw1MD3QD/Gu1WFVYnWmJxhF&#10;av5zHsJMdgkK4z6OaactpgRdjdtFY5WOfBx71FpZrs6tm/s/2kYSX9+1pndBzZNzRNqNEj+oKZyO&#10;ydvTGrsRwkPMNJF01f1eeLgpzM2WOYrJ/CI6UuJB6/YB/yoxYkd6VRKd9C2/O9zAygv71UyacW/S&#10;s+J2N/NU56urFWxudns17O87xl1paUi4AgQJffMa3ajUv0a+iS7dzOuxaoRl8pewZG8aSofGjWgH&#10;oTeJ2709JwIPtCAabgiKmwFZnMFdHm902PX2refapcnHm6yOpoaY0u8wMMwZtsotoB68NlW/cSZp&#10;kwJLbFbQP5asvtVvDxnk+Kx3wrvH7O2uZv1bNOyXMJGNrnkEFIQBHLYra0PRPRs+2yXL42xj7knF&#10;wcwhuym8s4QPb4pALumuMu72ViuPnayXFVsULmIhnnUTAegPtFH9ttv0zBgzBGIHLrZ1a0k3/8mU&#10;/J2mrN6v5+sptmkizvz+EhMirfHY3T3tyaekXWGrNxTCRrWtgJjGItuieqfbsoVgJikItuv6y9vT&#10;KdCsUrCTCL8IeJoMGJlwGfF9iZM3sm9/dPkPmkX+GFGjJSsLItK5CGdzhkQoITBDcBBDMmAz/IIF&#10;g81/jpwROGQQINCJ4ITjQQjBVmggLghV8Sq8IbJzx4gU1ahfJgzxzNg0pXqCxN/TN7zkeRz5rebK&#10;MrGGZrWEmEHwfuzQQLoWBPadYIB/CAS6ggUXLasplvhAYW5BCMCE0INAELGVJS3FyRMseewMfELZ&#10;T/5JPcQGrgcGe7hpgggj2qjsY2SkiZX8jmLNX73x7cXfTsbb3iRuju97hTcax4xgSM/2tYSQCcGo&#10;aoILm7f7G8shMEOwcBwOECiwRXEwgMeEF4vsIXhBMFi1j41T9k3NDYkByVhD4+EFnXXj6YDy8IaW&#10;LOSbN8hpnh01qaZOx64Cr0G8x8vdk6rKp1hoq2unt1ajJ7N95ENrg2f7LZhIxtgguPiK2SFj2mcv&#10;Wc2BwguEDy4QD5AMNDyl5fTeov6y3yfXp+3APCAwG1YQeCBW2B2ifVBDo0EAweN+CER+/tb/2Y0w&#10;uzjRuzrbeRJdaXXwnWr62A0Ca8mA53AkIRMTCUStJWEhio9Fmxn0VUxmn8JzmVapNomyQn8xk0SJ&#10;7asl9bGggMS/sFvGWoqHL08XoiazaVDL34xhEt+J+JP+n1Tvplgh2EKthAcTCF4QCEhlc98NSCGw&#10;QXA4DGggmfF9aErqyOWk2mJcdYQBYG2EDV8HmLfEkKtDTbygnMjtekpDR+hu77Nbs9KdMBW4qj1k&#10;mZ60pGxUvDj2sQHJ30baTWlzsrWmk3f9k1z/U3sf///9DP8yKMwJggs4+Pi/ggsDITFy5NYeCF7g&#10;ewUEGd4IZi1m8t4kEcXNmZDLHy4ka943e5imEVwQKCCwQqPAlW2R8wRnhCsvbCR1EQ0wjnCD8W99&#10;XHANBWpuhFO34OLcc0hoz0I6jFb74Q2ySAb4gbFi4jzFMnNPMuPDRPxq95up7nyCJ9DgyJhCCC3y&#10;GL/Jek+uxQ4mCzqavDfSQVHvWUxNSIRMXFemBeQJZbGfuMAnAvPdRoa+AmPEjd6vuSlfXfx1ZQLY&#10;IJ3QQDfYQTCAR/PxdxLw+SsW/oIFgolbwmwn8BFmG/sNiZFXEYkESYRVWX+Ms3cb5bKCJ4DMCzzh&#10;CJ/gMvE8YIUlA03kJhwnOvfISHF039Tf8llOxucbYSa6TfiTS3VXtOxrvWqe3tlJVZuziTk7fyYO&#10;KYuFrDWhS+MuqXrH88JBqaSZucRki4uSNAdrGyQ24kSuIYQfFxsIRrMnCCzkvboCZa7Zl86H9K9+&#10;shk1nqvoez/MCa3rKa3lsukZPGThEQQfhAj/Bt2aa3ZepEEW4GHwS9hAJwiK+ECxMa2wiLCE2jYJ&#10;SoiSQGQZBkT63+hU2qgrbcpreU66Kp1rUTVQTPanM6nLajf7EvvqJxVYBGVqCkM/zGa2WwQBxIR/&#10;wMBwHs8WJ2m8JlwHWiQkEC7sFCfyCI4IFFhsWEyQ2EJe/v5LqwTBF9iGSIVlcMBJP4kzlSiTZ+SL&#10;60T898tiS+uAggR/SwtbObGREkIgFZbGFuEH6CBerNaHgg8bL3eboIighuELgg+NHyu12T9P+iX2&#10;u2zWogj7BTfMfo+g4RZhDI6wGzMdIUHzyX9ROtkAESYVOTuQFkzwS0qSm+NznsBD5MsaLnsWajb2&#10;/6dmfCibww9AE/BCqYvooBxjPEKXolyTY5BExhDEIHgzCC4czsNg7PCA22giQwhaEDjGEZwqCJTC&#10;FwgcJhGm0JRKChsSbQIbElsCaEpxNBNbBD5JaHDAI8TJr1t6HQDMFoIXIQsAzBUELtHWhJGD5yWt&#10;luZTaNbmU9lpogg+EHhuhGs2EDO4QCd+EOwh+Ni0P/Udfwg7FFAwDmCALjHwQKsDEfH3CDYyghBC&#10;WyCCuffPOEZ5IC5FWodO4Rqvtef143rhBsIgDGrCM1utI2BhB8IgDGwi/CFBlwjLKEAwi/CFBlwj&#10;LKEADj1XII1BUdaF61iBoIC+QaH5Bv+D2g/4PaCjWppivxEtbSHTDAM0Q/Nkyo2CBTfK8r0tsnrL&#10;Wy00CvnMSd+0xeSJn5xCJqem05MIIYQJJMEEL6EfvM5t9YIRQQzBDIh4IPQQ0XBBgMmEEDCCRMEG&#10;AyYQQMIIzGVWDIZGjlrD/GJozYVR4YwPGEZAZBBYYQ+Nktnjet0VcwMIEfwQa+4BQQe2BtF+6CJ8&#10;AlhAIBUSCCegeLhApOEGwOXCCY/j30wQGcIf1MXJWJG9F/Fn/Ty26cltt1l2zGOlBEc/nCE+cX44&#10;HhAYIFaCDQQ/dyVjQGA4QP35wwmQQiGERYRZhAtznvthi2JjYlBAxJFQwgBqMQhaGrJPoTbYdlkk&#10;d4pRJIK/XdaAKv2JtR+vJE9WS/S7aBOt0n70sn0VE/CYk8vKkv0xicq2rcW2q/dv0/ttbbUwK1ep&#10;1tamivLoboSvLM9824mZZ48AtG6w9u3FgNBlWTkSvmWYzWtszSNIUUSQqGDKPHJc8Qgg94DcGMYX&#10;4z6FgRC+MAa2hUkLu1ggM4haxbk+PhlxcEVhFDnkszEfVm9mRJjtv4qHoXPWUvWSf61VO693ddVy&#10;YsEEMIBj3lUQDtitYAjbMLsFBGkDjRMjYGEYxIFHgg8NE39/6cQR2YQWp5vUBhG2ELzpjQIIhwg0&#10;PAs07bALkDhH2AjTnzKSKU+7cn9/3ufb6pBC1hEsNAnhA86u3MsX9R8tRf5fzbvRLFc9DrJpYhq6&#10;Gk4qolXItQmfkzVc4QHAwQBXC2XCA/xssVT9JCYkMGCjZjHoEMfuEpHFmlrHx7L2tSwJlVKqZUpA&#10;lfoXA5rqEChZ3Ez2uxWq3KtO1i1mMELCRmPmZGy1sjRIGa14bGWWGgjPNd4QD20Ed2+X4HJNR+nu&#10;3sIJg8WFj21kaDBAMIhIbnsobCEWRE97YRPhAP3whHsaFggrhF3EyKOhWxQfWr969bPWXfcmBc4L&#10;I9xcBlq0fy5n9GXJk5ZyccKKuQVHWUuv0ZtM75IRKWgLe1153kLf1/+Q0yfDWqeZJpuTLyhK3JEV&#10;uFviHztRr03Lw8IRPtsMBy/fzAaakpDy2+ZsFs61h1dHi/RLW2hUw6bsc1NfT7i3CSmcZ13F172j&#10;1NNWdBmMEPI3dtnS9WvpkghmEFixt9Fxp3xbjhFRhDYYOCB4PFhI/sSNF6NW64RBAoubPCQQOCKM&#10;vQQeEnjegg5hAoQ+EVYQ0MHBB8DFiZb4Di+Ghd8fcIjwgOfAY+WBZi2B4s+Bq3Tktt7cu1cqwQTF&#10;ghUNg/bg/C3sLWq3Ku1bL1DIIwS+DxiK4qGx3nK+Dy6bYSNkjv8UGRrWIMD+RcLW0Vap33oag2Ey&#10;VX36S2TjNc90s8ynuvOzMBxgiw1BsJktkiUdPSsfVi3GduJbZ2xlqecsnVoz2qAH88a0aNa2RK3Q&#10;IYSMbWf8EGwRGkkG4QbB/T6bNMcgWPGZKG4QXLuSPs+z1Ye3SXzlVLOvkhYVR4QXCCjrtw0WpxyP&#10;zF8QW0//2/y77+vm3L5/zv+Y383qniwAL3hwk0E3eI2S2SX8YSmtwOSHvrGcaV+/YTSWFhd8zHQ+&#10;XLF5VtLWiA4kQXwJ/ARFnia8g91j7K2d0nqDmve2Spfm601k4NaVHunNk2vSovJzMn1rVyO2msq2&#10;uvc0VhMZeO2IoeKTtqMl+8ZTVSOwPxxwY8EBxbbMv/E3DkGl/EUX+5ckMqxeQM91oWZUrt9SiXFN&#10;5Jyqnb9Q1Rxmt4EKc48AIfITT8s09+2ZwsJbphG/vFOqrEku0vE6ZSkVIGBggWJ3WZsSCVg1QerE&#10;i+hMnFmNa2Ua2W5FbAiETN/FQ0tRO0Jatp3+1sGQYajFlZ/wQwMXCFYA9YkGCHdlP5aCsBiZP5ja&#10;DIlP2qld+byggsbo7iV4xj2XoCoSB5M8/PG23XvPe162qRZHbWxO5WnLuigl8mATdWNapKS6AzWm&#10;vEmec8MSGDBRs+A16JAUB01oSkVqrUw0WtXds6OjZnq2TuruPAs2T5H3OsSWTA7aCAZISJbcy3q1&#10;KqymqUyjJpWknnNkSi9mZMrCRhIZWM1jJCQIBiRPxar33SbAMfLgfRC0eQInK2ZuxF+HxzkXASJm&#10;EzZLb/3x24idLI/JesyIn0KbI6yGTZsogmEvEJmSrff0SC0SlK3kw3iNtPtbkTzBBY2b0Brx7NXE&#10;qt1lM5HY2s98vosPBo2IuMZ9OqfVJ0q8HmZGjL35ZtgSLsdWQ333E55cp1mRpQ4gNQvRHgPbpT2E&#10;Et6JkqOR8ZCMbCBbxlzEMm/PbsIQEU4mzLmJBAXic8smEKtUyNBJpMV6hrF9P489cy/S9f9vsm9/&#10;79r1RIZBVDsJJY+5H1fhnnzYOgqhmgKCTXgNKwwvRbQQC3eYrjzsD2NaPS2zT3axOHurCU1VM/ac&#10;XNDRbz0yd1RcbE+/lqm+s3JhBAwgk9LKyuKuI1cIBhAff1SegXd57o/etfmNyudtrYWJepFstGy2&#10;lcz/MuYzHpuTrQKAywMU8jvSdqWkOhMiOnwAfkdG2iYIR8Pp6+O6OmvDHSD0g9oPaCGatttg6Wz1&#10;qVd7W/C5boVLUCEzBdcDhAB3VKsXH6kwYYQJn9k5Fa1RXT1p2eWis73T7lXE6zVsUljLMjo/E0LR&#10;3fGn7LviJ+TyO2XSpknq1FCKNM8gxYILhABXFOtXXqUAxoIHgrV7t6ZUqAOTMqWdH2I3//wAAAEU&#10;AAAAAAAAAAAAAAAtc7BAAAAAAAAAAAAEFyq01CXBFiwgAAAANuuAUYAAAAABAACEDEPtfDsAABbC&#10;GF8dlqHSsAAAAAAAAAAAAAAAAAAAAAAAAAAAAAAAAAAAAAAAAAAAAAAAEdkAAAAAAAAAAAXV2SGK&#10;HGJIv9HedlNAcI0TrAR4wAAAAALIC1zsAAAAAHNesaSaS97xb6ggMY7n1xS6QorP+DfwAAAAEq3a&#10;q/AAAAAAAAAAMd+x/d+9BPOxS7hwAA6ow5H0AAAABU1SGswAAAAA4JdwAAbw3RcPEqA9m9rkAAID&#10;fgAAAAAABAQAAAAAAAAAAAAAlvsAAI9aAAAAAAAAAAAABkuEIjMWZlHgOwc/MDVtAAAAARcaAAAA&#10;AAAAAAAAAAAAAAAAAAAAAAANcYHv5sigAAAAAAAAAAMWDIgAAFQ85TJBs2y9RbFgAwICAAYa5oIi&#10;CpR6dIAAZ55jgGgAAAAAAAAAAAAAAU/DKGe1hbP3hgAAv30AAAAAZGv+qeAAAAAgABt3wABTOxZd&#10;UAAGcbwAAb+jz4QAAAAA0VAAAAAAAAAAAAAAABwFAAAAAR2QAAAAAGidgAAAADdIAAAAAAAItCOs&#10;sAABVKl6d9aIK8AJ0Omfl+RwpJAAAsdOMBgAAWW43j/O22XqtJtMmmThrCgAAAAE2XVN5HA2HQoA&#10;AAAACQNX5gy0i6R3nL9RwmAAAAAhxpFiLGixEuqUNSGRqwSBsEgLn+x/slendAwMQk0AAx0ehWEe&#10;XZE0BQBwKBwJJoWhcQdBQGlBiSkAAAAAIMBA6AAAAAA9mySRbWypqt1q2PwZn1AAAAAhm0sXawOB&#10;QGBJSKxYgDgUBgPizgo7XaW8BpkA1u6jHXskSB1FNf4wKwoDAAAAAAAAAAAfSW2OtnkyWiHnM9S8&#10;p8X7663I58EKRHgMXFpzcdQpHtUTFMQv9UWA3TmM0OQAAAAA1pSqSwAAAADZT7/ERrCOwU/1tJbI&#10;AAAABYokkYkGbVGKz1nVHOwAAAAMvxYQwqSaFYGSwEwEPgNttACBAIAAAAAEHRDzwAwAAAPUpL31&#10;ODepVWAAAAAAAAABL7WYj2AAAAAAAAAAAAAAAEDAAAAAAADlBVKgAAAAAAAAAAAAAAAAAAABGTos&#10;YmA4kfAsFlpGzgAAAAAAAAAAAAAADB+XEXwAAAAAAAAAAAAAAAAAAAAAAAAAAAAAAAAAAAAAAAAA&#10;AAAAAAAAAAAAAAAAAAAAAAAAAAAAAAAAAAAAAAAAAAAAAAAAAAAAAAAAAAAAAAAAAAAAAAAAAAAA&#10;AAAAAAAAAAAAAAAAAJgK4F2DwzgAAogAAARAzgAAABQTekfuABSNxFKOpIAAFafoufRql8iMAAAA&#10;ADaQeB7JIgAAKUXuXNwAAzmhAAAABAAAAAAAAAAAAAADeIA+zJzQ8nqTAAAAAjTTE0KpxU7U9NUq&#10;nudk+pqwKdF1bGbhhsJA2AAmlqZrNjFOGjAAAAA2mFdk1u1huUYoBAGAgI02NjVaISJcX2rGmNMA&#10;HiwKdHSwHO2AAAAAQZObSAAAAABZt5cGSxtLyQgczsjScyrRDlpUSegYAAAH2MIIX3vBl0wEAAAA&#10;AAAAN2lgdQQAAAAACAgYBGgJLGgEAAAN04G00aXwaPYAAAAAg6GgGAAAAAGzEOAGcphTs1CVeSPr&#10;AgEAAAQECAprUF1AAAAAAIBAQBI+YZZxkNnonVInWJAXDb8j5AAAAAwl5262rNkJAC1W2WLkAAAA&#10;AAAAADqabAKAAAAAGTDbcXNqNaTE05VF12XIMsjZjEijG27W6xsA+zOEUbEkm2AE+e7AeSrBxg0p&#10;mBUR9QrXWJLbVM9jxnmbqi1EZxFrVSsMpom09SMPJzeNgXygIrxKAAAAAAAAAAAAAAAQ7iYzhWdY&#10;l0HeQ7xCmkAFYrKQFkAGBgshyQQBIDikY0CAkqTjSRgAAAAAAAAAAAAAAAAAAAAAAAbHWx8jpaAI&#10;mgAABtzgAcAAAAADWQQAAzLLILMoJJhBgIAAAAAAAAO+uaAjUjR4hyUM2AAAAA7Gvgacyr1AFu7O&#10;VvGIAAAAAAAAZhMzhyqfoDcBEIPk7dQDDT3yc8RNyupt0Y5REUAAAAAAgESSQqZJHwmllVlIlI5d&#10;qa4LpoSu1lPhbIAoIQcgwSl4sSbDhWZGTFS2NT3vQtCwaZKC2NMZQr2rV4sFA4LrZkYLKXnU9PAG&#10;dDHAALA4BAAAgAAAAAAAAAADBZwoh4ACAygAAAYpQAADHIHmdMCkmZJORUAADQndL7MAaLlcLgcw&#10;ndYUMuH4a1bP3biw6uonAjXqMYo2AAAAAAABobVDZkZMAAAAAAAAAAAAAAAAAAAAAAAAAAAAAAAA&#10;AAAAAAT5jXXpF5ngAAAAAAAzQ7ynWMKQAAAAAAAAAAAAAAAAAAAAAAAAAAAAAAAAAAAAAGOOAAAA&#10;xgAAAAAAAAAAAACAXAAABwgAAAAAAAAAAAAd/BYAAAQAAAAAAAAAAAAAtl+AAG/CwAAAAAAAAAAA&#10;AAAAAAAAAAAAAAAAAAAAAAAAAAAAAAAAAAAAAAAAAAAAAAAAAAAAAAAAAAAAAAAAAAAAAAAAAAAA&#10;AAAAAAAAAAAAAAAAAAAAAAAAAAAAAAAAAAAAAAAAAAAAAbbrbbGwAAEDAg2Lp8b6p4fOjXsvs8AM&#10;1J3QN+4bYjAAAAAAAAAAAAAAAAAAAAAAAAAAAAAAAAAAAAAAAAAAAAAzAkAAG1nHQaAAAAALHzH2&#10;+UEggvraOdWjhgAAAAAAAAAAAAAAAAAAAAAAAAAAAAAAAAAAAAAAAAAAAAAAAAAPfkTgs1e0bhgA&#10;AAAOQjFgsKXudAADbWkvJwxNqAAAAAAAAAAAAAAAAAAAAAAAAAAAAAAAAAAAAAAAAAAAAABNG83q&#10;lAAAAAeYGDRYsUNJo1sfjUy1gOtrIhj8kQkqvRaJDAAAAAAAAAAAAAAAAAAAAAAAAAAAAAAAAAAA&#10;AAAAAAQABAAAEDAwaAy8pqXPc4QVQ4x+qSqJgsAAAAA/t/YAkgAAAAAAAAAAAAAAAAAAAAAAAAAA&#10;AAAAAAAAAAAAAABAgIABAwACxm8bHJp0dtnEYDjEkgopbir7kAAAAEAAAAAAAAAAAAAAAAAAAAAA&#10;AAAAAAAAAAAAAAAAAAAAAAC7w1fVQAAAACAAAAFWccJQAAAAAgwncsC+N0TxSI6ro2IAAAAAAAAA&#10;AAAAAAAAAAAAAAAAAAAAAAAAAAAAAAHrDvldrAAAAAAAAAAAAAAAAIAAQAAAAAKITJUaAAAAAAAA&#10;AAAAAAAAAAAAAAAAAAAAAAAAAAAAAAAAAAAAAAABllXO1gUnEC/HJ+efiDmAAAAAAAAAAAAAAAAA&#10;AAAEsyFq4vktvMQAAAANWgy1IAAAAAAAAAAAAAAAAAAADD8zNthGaBwBSMUqU93JxVzYAAAAAAAA&#10;AAAAAAAAAAAANiTsHBf7uEqrQgAA5RYAAAAAAAAAAAAAAAAAAAAAAAAAAAAAAAAAAAAAAAAAAAAA&#10;AAAAAAAAAAAAAAAAAAAAAAD6lC5AAAAAFG2OpTcJnyBUZB/sF3pvWKwa6OeAAAAAAAAAAAAAAAGR&#10;91VzAAAAAAAAAALRMAAAJCY6qAAAAABNDTEwAAAAADMEtLYnUmKptJtDg+2t3Z4lfxeQ7pShqAAA&#10;AAAAAAAA0B7VqYSOfzGAAAAAAAAAA1Q1cpYwAAAAAujKCYCjJZlrJTQldDHjS+tRLVc8caAAAAAA&#10;JSbfPiAAAAAAAAAAAAAAAAAAAAEvcXl9AAAAAAAAAAmUopMExNNpgwAAAAAAAMBAoGlkHDAa/1yW&#10;CnnyNg8DvxEKX4aFYeR9OUAAAAAAAAAAjVlTjTTAAAAAAAAAAAAAAAPGyGLXl410+ZvBc87f3Ihz&#10;i7AAAAAAABAAFHm090LZFjXgQGBgIfREGMAAAAAAAAAABp45ZKMssz6UgAAAAAAAAAAAAAAAAAAA&#10;YLTs5XLsyBaHfryzeY1ZU400w4h+0KAAAAAAaDATAAAAAAAAAAAAAAABdJ5VlTwpuFQAAAAAAAAA&#10;AAcUdoMGAAAAAAYAA0LMGCBKTq0gHpCchhoRJrlgA4wgZEnS+z2nYoI6AAAAAAAAABVXfAQigLHU&#10;KIAAAAAAAAAAAAAAArVXGPAABAAAKBQGAAAIAABQKAwLps9bUFqj66WooJxA9ekCQ2sAAAAAAAAA&#10;BIACjWtnYErgAAAAAAAAAC7p/MXwAAAAJRxglvyr+XVISUYoqRTPIr0SIYofN+1SCS4Cc8xqtACA&#10;AAAAAAAAAAAAAAAAAAAAAAQpFQ+PO7KQAAAAAAAAAAAAAAGZBImdjSXORiM0kEcMAAAAAAAD3Us0&#10;AoddE6l0Q7RQ6l9G57kyM2YwMZgmBgAAEAMACACTyondy2aFkiKCim7AAAAAAAAAAAAAAAAAAAAA&#10;AAEflqLY4+mkAAAAAAAAAAAAAAAm5xyeTnCMAAAAAAAAAAAAAACM/9AaQ0OQAAAAAAAAAAAAAAO5&#10;RuXxoNBAAAAAAAAAAAAAAAAAAAAAAAAAAAAAAAAgDADAAAAAAAAAbSK4OSf1AqmjISqpkRD6da5L&#10;wnQqyysQ/gfrMMS2TnpRcwAAAAAAAvm/iwoyCoAAAAAAAAAAAAAACFUIE14RGukXXmMwqzIAAAAA&#10;AAAAAAAAAHOFETzMMzTeCE7rKKMlWItpQkXeceB0MoQqxr8eZXUwAABAB4AwAAAAAAAAAAoA8AYA&#10;AAGYBgAASCe2oRGEgAAAAAAAAAAAAAAAAAAAAAAR+9MfWPggAAAAAAAAAAAAAABUBAiygrOjqj0U&#10;rI6ewwasAfmQOnONQeYTIMYRRXiir1X0r0ggLxECasMVJUKTY0O8sossSzVzcog2IHVNgjaKkAAA&#10;AAAAAAAAAAAAFXLtsKq22RS9ezWLdqAAAAAAAAAAAAAAAAAAAAAADMERAzMAAAAAAAAAAOC4ALio&#10;IRoVACp1UnRB64K6YI2KhoNQmoA/sR4QE2QvZFaQLhVMLjeCRCoCoAAAAAAAAAAAAAAA3QG42uIm&#10;b7MRwy+2zQAAAAAAAAAAAAAABPDOWzJC2JpN3bggnp5+5BU5tOdbLbziurRIAAAAAAAAAAAAAAAA&#10;AAAAAAAIwRkDIwDAMAzAMwDAHSUTKNKToAAAAAAAAAAAAAAAD4IyAfCwwEeQgN2eioAAAAAAAAAA&#10;AAAABYv0T8YIAAAEXsHqYKc2MQAAAAAnlAq7AlPcQQSghGImrapcITqx9G+gAAAAAAAAAB2jWogL&#10;hY5Y6QAAAAAAAAAAAAAAAGAAADCebniYAAgAGxY6TYCKOkCyYEBgYAGAAAEjvlU/GrM3PlQAAAAA&#10;AAAAH0eXTQHhj9LYAAAAAAAAAC7HJqCitAcsRQAAAAAAAAAAHAkDwAAAAAQKzGQAAAAADASBgAGM&#10;1AzSAAAAAAAAAA4NRVwQAAAAAAAAAAAAAAISs4Ci4k5S2qAAYABXfgMQ3iDnFLMQw3xRMajTTFIL&#10;Uo8QUJJheEAAAAAAAAAAAAAAEAAAAEAAAAAAAAAAAAAADrgqqyYNIrBgAACAAAUCgMAuWMV7cSG1&#10;01AGAAAGH8qLA73fHN2rCsGwYAAAAAAAAAADj5UOPTF/MFcgAAAAAAAAAAUj3VO6BnG1juGXIbUm&#10;SlSi+pNFgNjbG2AGMTe+xAPnqBVGNkjkDWqUlbQAAAAAAAAADLdM32krS4yEgAAAAAAAAADh4SvA&#10;MQhdNNAAAAAHrvrABAipXOZri3W1NoCAAMACAgED8HzMrWAAAAAAAAAAAAAAFn9rRiNOHqvYAAAA&#10;AAAAAACAo2QAAAAAAZ4wYDoAADEQAGAAAAAAAAAAADzwAAAAC1U4bkIAAAZt+/tiyfy4iIERDXgg&#10;AAAAAAAGaZCcQ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doAAAz3su6&#10;AERLSca1Zn2WN4YdoAA/UtwAAZctCbiLWbAASr2telWx8ro7CPr/9aLBSrfpui4vGONWMEDToXRb&#10;NVSo1GmQQitMpgIAAgWXy/1JxgakgETZGF9YGAgCApF0Z0Kml4VNDRayQbAT61odaQYvkkt6FAH9&#10;4SWNNAAP8rUDcKHW0fYlJJIooca3VKp5pe8bZG5IpboIv59pUjLrEiMUzJ4Lfi6aA6J2q92sFGlJ&#10;6sNCfmkbyiLltgx7y0Z0O4G/JhQjsZgEgEYAADKTw6KykaGQAoA4AwAVqPQcpOyE9htu6ZI6n6C1&#10;ZMREhEACAEAAALlb23m5VXU1JzYRcjMQG1HpO0vdDewy2dssRSXyqrC15tzAFAHAGAAAAAAA44AB&#10;iAAAAAAwAAAAAAAMAAAAAAMAAAAAGAAAS9OnD7MsKARALXLuCAg9vAWxPE3/EIgK6RRumQtLAehr&#10;E7lAgIAAABABABGRKRmRgjADgQidSdkLn4pnZEGMA0U7nhSJUMAAAAAAAbbl1N1CCGQAAAAAAABw&#10;ITPpe6Hz8QysyDEAAAACACAFMIxBVMEQBGARgABwAAAAAAAADN82+JMwRKi6ZYqLikwEQAABhRQA&#10;GB27AAABAdAAAMOOAAwAiI8oAQGAABn7xgAgCAhw91w5gpUOjF9ksAAKBiwAAKQOdirQICOh0nLj&#10;gAADI8QPtsAAAAAAAFM0RCNTMiIM6EZBHQ1ZSyygA1qiIYwlW5eJUfcOV5KTTkrGT+HM0eULLnbn&#10;vud24dzGNLklPkhgQAYAMAOAEUG5My/ccgBgAwA4AAAAAAAAAAAAAAAAAAAAAAAHElBraIooAAAD&#10;AAAHYBCAA0AAAU/R4AAEGGARgeBPARgAAAAAAADgcAABqHUHYJYTdWMxDeBAq0UhlAKzCIg6BxEQ&#10;AAAAAAAICAAAAAAAAAAAAAAAAVLXls8ORkYAAAAAAADqbQyK6mSEThHEwHLsPh4Xby3TkjpDWUlh&#10;iLZWYH5SQ6ZxYcpyUmnJUMiUCrY+GCuPUtSlIUnkwAGALACAAASAHAFAAAAAAAAABSVlIJKcUAAA&#10;AAAIAAAAAAMs4AAADDwsnoAAMMQwAAAAAAIAACAUOAAAAAAbjgAAbl1Kirow14GWyOmjfBCTGq8m&#10;sQCBCAAAA5R4Aw+izFt21C4CqJR/wn9lrGwAAAAAAAAAA5TBgABQnYFcEk9SYIqqFqTSca5ITAC2&#10;BmJ6+CqHqDGCgYGCnJeTooFwcEAIAgMYGB4aKKIAAAAAAAAcBY2UKDjQsx8ICPACBgQGEzx4MYxg&#10;ZELWsynhhfAAAAAAi3xDQUip8UhSAwN1WeGuugSAlFewAgAAAADNeLW+sAAAAACAgGAdu6EolaMB&#10;QQu5KBIoNAAAAAAAAAAABMAAAAAAKBAdE5jSzdJMAJ7TGmbHCv5ghUdnIqAAAAcAAAAIALlwAyUA&#10;iAAYAAAAAAAAwhAAAAABhEAMAAADpLYAAAYAZKAGggCYAAAAAABAsQGYQhOZuHZas0yeP5poGgKW&#10;Pz62t+qO5gIFD3/ckeiAAAAAAAAAAAAAAAe8E3co8Rl82VIFAAID+wmpqTRJAAcAAAAAAAICAAAA&#10;AAXnbm+qAAABGAAAMRAAAAAAAAAAAAAGAAEnRAAAAAAAAAAAMA23OKz+IVUD5awAAAAAAAIQh2Gs&#10;ARgKDApEAAAQEAADIe7PiB7OnGhX7HmAAAAAAAAAAAAAABplcmUKAAAAAAAAAAAAAAAAAAAAAAAA&#10;AAAAAAAAAAAAAAAAAAAAAAAAAAKhpAQmgAAAAAAAARAAAAAAAAAAAAAAAAAAAAAAAAAAH7EbylAA&#10;AAAAAAKnWAAAAAAAAAAAAAAAAAAAAAAAAAAAAAAAAAAAAAAAAAAAAASuwh7RaXEHAcAAAABz0M7F&#10;aAAAAAAAAAAAAAAAAAAAAAAAAAAAAAAAAAAAAAAABRap6f+m4AAD5BCBDAAGAigAAAAAAAAAAAAA&#10;AAAAAAAnsQyCTWDAAG+FduK/9WsAAAAAAAAAAAAAAAAAAAAAAJvG6bw8W+pATYjtIQUAAAAAAAAA&#10;AAAAAAAAAAAAAAABGAiUuVzgYAAWt0wGwAA4zEAAAAAAAAAAAAAAAAAAAAAAAAAAAAAAAAAwIAAC&#10;v6gAAAAAAAAAAAAAAAAAAAAAAAAEAAK2ugAAAAK+nXgAACh/R2pHaMAAAAAAAAAAAAAAAAAAAAAA&#10;AAAAAAAAAAAAAAAAAAAAAAAAAAAAAAAAAAAAAAAAABHk3pjEQx0wAAjwoAAERLlim7JY4JAADH9a&#10;rsHr3uA5YAAAAAAAAAAIQARAAADKSAAC6X2sNCj9VNo8WQm1hkNDLxgAA1KIAAS1rRTEAALqLAAA&#10;AAkReAAAAAAAAABjXCAADvgpDALqSqhAAAAAAAAAA8r0AAAAAAAEw3XhsGoCH8ZBwBAf3irG2gAA&#10;nylAAAAAM8IV0YAAAAFOUgoCbNs2zAAAAAAAIGAACTvRoDAAAAAABgcBs/3JPGAAAAB2YivYogAA&#10;AAAAAAACpS1trAAAAAAAAAAAAAAAPNMdg7gAAAAIFksz6gAAAAAAAAAAAAAAAAAAAAAAAANAkApO&#10;gAAAAAAAAAAAAAAAAAAAAAAAAAAAAAAAAAAAAAAAAAAAAAAAAAAAAAAAAAAAAAAAAAAAAAAAAAAA&#10;AAAAAAAAAAAAAAAAAAAAAAAAAAAAAAAAAAAAAAAAAAAAAAAAAAAAAAAAAAAAAAAAAAAAAAAAAAAA&#10;AAAAAAABGd/AAAQAAAIAAAgAAQABAAgCBEqwlBwlAQ76CHM5GItZL53Di4jOyF/h12SF8UxDvnc0&#10;9ApHIi6zZaYZ0t5LcpCgaPMEGpg+EgT5FFFwJZr7yEKaMXJrmiACAH8TTisiMJEinACkNqSgIEEI&#10;lVVVVVSCaS0EYsQjqCBoyO58gCJBORKOWLAECCCJIyu6AiEuRaVOlARIFiTuaUogTgIECCABsnKv&#10;D4gZqmCdqKRc/US1mgiHiAEgAic4zZDnY6mRiRY21DJgiidDdUCkp5qSIKKIBGNgqgAepgjBH1rN&#10;RzIrR5QGnPbhJyJHEgEBYJ9QIIRjkIIDUSqqqqqqqqqqqqsIv4RelVVUAAABGgAAAAAAAAAAAAAA&#10;AAAAAAAAAAAAAAAAAAAAAAAAAAAAAAAAAAAAAAAAAAAAAAAAAAAAAAAAAAAAAABuCRIwkKIJAiBC&#10;CFQYAYRWII6GEQjCDjCJxBEnhDoIzHLIkYOEDmBjRABkvpYSJTBEAIr3A4EHoQSFoClgGgp6wFfb&#10;v7QoetEko60Tzv4ItoQGHmoGCwSj0eC2gGj6ZZiFPkHQTBRmjOISi15P5562g9LRZiJEQYwrgGYh&#10;hLoM4HJvl2GQXouKHqIQaPDKK+ifvTkWaQoSNOClx4zK6/jYQM2EYZIY8QxHYMg76+j6LCxaP3om&#10;fqmMG5yxhjcYXHUQo0ZxQoSNHhFPlGjJC/F6Atuphci3I4pvnRRSb5jDRIhPGcZxojDaW8PgqmxJ&#10;IU24fCmlxkFf6YvoWXPlGwehM/KibEJ5VeJLG0FSo5DJIMZAAAmD6D3XFWI0T+mrjzjQlxZs2uKA&#10;AByRJuiRJzrgspYs7PhMUOmrkn0ze6CVSAAAGwqPjR6Cwonz547KPwuI8KWHrU0Wl0FKOqAMBm0T&#10;bZ9ckgUPJ67iUBQZL/k2iqMtwpgAzzGIrQ1rTuNTJj6hoWgtTSAv8k2mTG2gFrKiCAOAiaegFztm&#10;vrSuhYKJ/vxTxfpJIhlpqqYnDX1tNaZWqVu5D8cYRZ2OqJbaQ7ZCYIWHII2QC7M1AgKRY9eFjgIb&#10;ikgqHqmABcmDTSIZKt4o6BhmOvYU7Ys3WCg2PebaFw2uN0iQ6KEcvhQBJPcNEYjGdLsParz9xm+o&#10;Ol00AmCYWsIIKn5/opOAATdEbM4m5Gye5EbSs2bNCc6zBZ8uol5aCKRgP9S3Cs/IjSM3zTib3p6S&#10;Dw3uNttEV0GIK5wygABAeeU67vhUE/OQt5FuiJmJEqfo9JxrNSSnDTawhpc+PZU+tL41WE+IPH02&#10;3TuyMu3Ey0e/zwx4deq0CHStCYRA99Ag0aEEOwaRm0kJLhAd5NjgsQh/pOgQgGteKr+Dl+Im/bSl&#10;GltCduapyhwNJfNApFGECAvjTbA/FLIo4FByt02fsI9wClklhSVdL/G4mntPSwAAAAAAAAAEEgeA&#10;AAAAAAPAAAAA8AAeNwQYwjuEIzAabwhfgggB4AAAADcELwlnBEkEsFDQSHwgeEOywRHhDIIN4LCH&#10;a/59Vps2dm7QkYQMYRSKGEKEiFEEPEEixAhhFgwgPhDPpKWnqa0J3BGeEAhnhCoIJHwgP8IOuicX&#10;BnGw2I9niaJnf34ixwuMCM47xYSl6bXdfvYAojXsDrcSv/GeLkxABcTBmHje7zgC6LSAOOV/kFc1&#10;ZRNryZN6OOKw1qc6ar5bms+CTdybkmY2kbkX+q8Z5p7BWuhlzr3uZ/MwI2NHQHTel35aT7HfjUUK&#10;zDsr9G/2fdMa75DudZ4mwD0Nm8zIaBm0KAAAAAAAAYBhIAAAAAAAAAAAAAAAAAAAAAAAAAH4IPBF&#10;eEh4DBFkNhH2NEwWEfYQzCAeBgiJwoPi/h7PJYXr78BggWEbYKPC1i7Tx4FwQ6L36oIS0hUePLR3&#10;EtP8veN+LGxPQpbC0xi6r9AApujK7RA4KkTr2EeSJ257l/i2zRshPbqSkpNS9DG8wGMSoYg95cSK&#10;eeVEBY37I9kOmTTRZsrSNOmjx+wEd4XmMxa8kIYQGiBbv5HrRaN5b4DnjUE5kbVgLo56t2ESFKs/&#10;J88PVtbwUdoeh1IX32vmi1wED7P3Ju3E07zrEBZ6eISut2O7NnDwMAgr/CA4QDL2DpYC8t9psAQQ&#10;YAggwBBAAACCNjjttgMYAAAAAAADBAB4AAAAAAA8AAAAAAANwjeCRuEU3j4mX0XGjzb74AqAAEzZ&#10;fQsaPlz5b9e3U6tUq9zriarVC5kQNEIAAAADfdt7W73S5mCcSID0nXXapo2qFC2p6SCpyIh+JGGn&#10;BFoAAAAAEMq74BsPEphxyxOmNPoIsBGFVZKRqVJLT2hNhpwRaAAAADA2IuzRL/iPlxRKPRdnQdit&#10;CjgafHJAEOKykqKRkYRLdcpi6Dp1xcM1DSUpvfhchW9AiATEgg3v4Dei5LTX0a30vJ4xwFQbnpMw&#10;tBor7Ci3dInvW/vxBPpJuLj0JwwvtgNVZCCVieYr5qqWk6IQKxDgdglrkYfs4mhO0cSjax5MtlLz&#10;QN2j93z2pt+F0Pp4yjcyqS6LGSlz8edaBHGw8pbZcUza1iJhnfbxWqnUspKSxigAD+AMlWUU866s&#10;Sk0A9ptoPq5Q4pvnZZTQRDHPuiC/IhF3o8U9KLnEC4LF9wh4ieZFXFxhGAHE4hfRF1eRLcnkdNZY&#10;v2u0otUK/+Gn+buAQF2NM3Nellbvf7VRCu9RwJahdOLAovlHgACggPMtJDQ7+8aLIkqOpY7leBb0&#10;in01RQABuOLw4j7Gz90UUlcZfFiUIZ5fTRYF81gADv/u6siVxMQlYU3xDZRdAJfdETzQZwAAiTes&#10;ccnATbl0XT84hKNWPMek48i9IAA08E2z5BzH79Smou5VaTDmmMVAafjxpQABTFJk0yWlUs9TfxrF&#10;amJKsRhrfLRbZAAERxQXlC2TQQ6f2MUUIgsgQq2mWAAAAByNduqdVTTmsdNYvIWxaeI4psUY9dmd&#10;L9ZaOaY3fE8oaq22bUyU42F27/rJFVlejJmdxWlc67oAX9CHBENj/IIOhR0Dxbd7HZaZZva0m/Yf&#10;eojCBoqlyI3QEAGB9zZ+e8agh38Jh6mkNCLKOIGOSOG+Ps4AAAABTAQeC2OUUM8JAMIAknAJ7oCS&#10;xZNopN+6hAeUa8USKlFtxZLotIjERCFctCG2vRSRQ3Ghz5b4U3MgcfZqP2udtrtrqb5e422HBhuO&#10;oCRcoq4Uqoa1VaicyYAAJwAAMAADAABqOAAAAAAAAAAAAAAAAAAAAAAAAAAAAAAAAAAANwR5BFeE&#10;GghWEg8I1gjLCFQRBBCcIBmhPJR7FEjQIOEZBIIUAxAAAAAAARtHJ/+IKjABaTUGmyeXXTxAUstu&#10;auIIIaLDADBiGEUZCFiw9nhBxhGYggAzCEEKI4+IgyCwxB1nDCCODNGEEozwSTIa8cYRkYkYQiC9&#10;GYVSPy/HxkHhw+PjRo4cNG1eHJoam/yBem9uyxGHnRmHFoii1i+GjwzUSIlFFomeRosURk/GINJc&#10;qEjjkZzNEmVxQSTkJ5VzF7aGbQdUA1Jt8gbSCFEL4IJAgdCDU9NBIfTgsTkMMibOnHp2nsTd17mh&#10;FagIy95gozAAMEAgOhA6LSw8HnVx+DjwBAgFNRKPBLQlJNCPkwRBGBAIPAgMaEOok000013lpqa+&#10;BBr6W0rrq1rwhFBQlYEAUCGTzQBAF794MlIISQggAbSCFEInBUHTwFAhkEgs0CA0kLBITyGCCwFQ&#10;gFoEFrdWA4NCwlN5rWENujQIRAhVq3Qta16qLNYkoWCsEVtX6BJxWxJFi49w6frXSV/u8NTWjWsT&#10;qmYdrjzGLbJ1hy3Q5D6p1dHZM7zQk00ZRJkwdvo9LRYu+aJWDll3XUlZtacvayppU0qVzuKjtu3V&#10;31sWuZ4jey2M7nGBPPBoPWVEoqq4REQwQqAKDoQKCfBY2Ve4IxgOeC0DKluuozggnhBqCoQihDIE&#10;AhaSaA4S+eXPcWBCYJQgECB0DG1Mp5UmwzrRI1I+rUucs1CE0lFoQe665zVM+kM2rJdG0l3TpUVu&#10;3tISciTCirFagq6s1b8JVSdxe7pj2y5mhdIr1ZTl504s5A8230xsycsNQV8qV1tTX1hlxNxTLqqm&#10;5rpXx6rCqLrdPJHUCllS6jNz9wstm/MLTCTEpoeBAKNR74WEhYa+7rsWiUkLDXzQt18o3WcEEhIE&#10;OgQOHoQKhCLUlNDzzezgNqCgRdC01aAhCF2m9y0EEwIfAgcEoKhCK0tJDzR9nhAICgODwIdQM0CC&#10;WcPR7v2XjQtPPCQl8NKemjRPsuCFIwghCAcIFAg18CCwlAKj1cJKb1oIVMIIQh2EvgVIyF4ENcS1&#10;tUsRkX6dFSJEq6nG1VrCa/TTn5ffdMVjd1W6UlVyqkacaAKSERCMnVuCF52izQx2NpevFg0JSRIV&#10;lZ+c1NDUZk5Q8GmS8piTWutGzr8STATGIRR/L7rlNGrDgJjEIojeBiWCRWokJapvnAEYyMiLBGMj&#10;JFgjGmRFuECoCMaSmvikdBiwIBaUXddTXKNuTj0IDW01NG+U7so6pISi0W5UtKRGObVZXQyo6bHu&#10;NSQkGi6Ia0ird2mpoEGnapamJhHzXq2us62dW+qcQ4Z96OU9898nVRfbNu7aoKNV57grGufdUThl&#10;VtVRaTXcKVbf+HgJQWMYLLzLvl29gM1LPW6+aUidvrbSlRISkvpLUDaZ85drSukT76m7VldeezJp&#10;g9DQ8qZQtPUxdJLDbSmnmjKMYpANZbDCJ1VlOqu5RQOYjLIth5SMQjZ6Dj3atiTi1XPg4p5ZOszP&#10;yg14uQLpcuQqhE7EPq8T76IfVD4/hJm7K5pU4OhBJJKKSWnB0IKJwlMLjgNATbCEymPs4SmF1oGh&#10;APTUa2q+pNGXvGc8p+9TFtjpMGWDgB+DJSJGbmO1pDaIsywaXYnsFdKmSDF/TloV9b0Poh9UPU0w&#10;dbbC6XPTVVK6Ua1qkFKsqdjGzNycJTC44OYQEGQb3StNbye8HE0YzSpm7vJ9C1j81UZaj2/qKbZ2&#10;tZOaU5ndcvCCZoQVtVStFVdZI4IYt+y2YJGNufjdIrV6HkmjfDQBSVokoRFIe5Q97U1YNUXsWTgt&#10;EmuoQCGpy33eeACLpqe0oWi+H6EgsFc5/RYSUo/f5IDjT2VNS3Oi79bCmtEIbWRE3S59z0iM2nrP&#10;ORpbbckVfPRFaJFxm5uyAJ3GngX1n006mkl0aFOZZbS9RrveKjk4/ivv0lsVAwjOwhNxJa6H10pp&#10;62uui46cRxO3bNG5xj6lulBHTzXXPdeNRoJcYmEMxMXDkoKEqlRoK5NzevGrBIWcrdSRjY6+ZOVL&#10;GmjCzVcq6vpb6BrTUlI5kdG7ZXXqkjatpX8ostmf97LQ5g3N3xnJRvISwlLOpTZrmZ2uhUrllyXw&#10;ZutlfvnCWknPfWJspP91a+dmYysmE/c8UWu5JKb/Dq2yU2a46o5dek6OS30J5XWcSbsr76zRhFaq&#10;D9eqSjVvlG6eJet6WVKRt9iioucCpKqTfoI4uMCASvhFVURWntrOcvmRjbfwrhYWVvidi3b3gWWz&#10;F1ZbdbjKNUzaA9Zy5xH5C+U2boYqoUXU9mRbMfhX217nGbknmrKeNaz91KJagljlGgI3yFKiua8N&#10;dtrfcUy8NfIiZy5RJTxr4w1XDwX7lbr/oLS0SHtGVauUu/9SjKaUoxiljiUeMNOycaxtHmgGEjtG&#10;ESHiUn4cN3dbGg4QKxEoKklA3Pl+LMaczAhBobY2KMipwXuGkpUlN4lZGeskogAyNskppP0cUoI3&#10;wD6U0SeRQR2yjJsEI0t1CkrmalINahWie8cBAo5Enudr+MaJEtewTzYQrL0bcqEoW5jJHsEBu1lt&#10;KN1ycppj1cYp2dEWPdYO+qvOdVj0kxbCoprY+bwUEFz0mYnqthf4bARfsiUyayPGGIMPQ1sqLqBE&#10;WsCNvPeU0MrF+Gq1hKT0BIFRWrDrglhfjZauSCY/b9PynzYkM2jaKAa0SSmWQtfWk/JrP22lo0nN&#10;5kpTPtXaXk5dIeM4sEEna8TKw8uJb+PBBe9Ph4qCLiXEpNcAu3VSOvINggaxOjRqydo/WzA9xHCP&#10;yjKIvpAMoIy2ZNzCVdW2TWT5QttOyK68TkesdjIPjfme7rBA8gGezu/mySDWoRPrjQguFxEQifQ9&#10;LF/Qy1szLbYsM0JjqNsVRm2/G7rKp6N3ep3+yQsJktVVKmRYRScqzXOxkqv/U4N3gdxCGw1VWmSa&#10;90e7Xux1UG56TYJeWiSBt2QmMg3F5ubyVKRBFDjpgYmX/ShQ0pmIkv5NDRwb9GoZZEFm8yMQqdBx&#10;jNDysfd1saDRMFFQLo8tK6A1PEO+PcgmQAgGjLvw/HjBeHxIk17nMpjI0JG2TcuVWHxIkzzaAv/3&#10;dkv7U4m9Com42N7FMd/N1TD4tU9IrkVRpCxi74ITGL4VyMibkTKqaVTKQhYh26EN2Sa6YVhktSva&#10;pqpSEAvawGWI9QrExj/j0TJNQhw9CZC3xTxM2e9ujjnIMLnCieudVnrJ/iH8C0+LNHLAjZJ62rpE&#10;gZDvz1ClZQaLqk8K+SSUJ0C2kRJIBqvnzfwRVodMl5pWgBFZlmoNJPc7AIlFaBbiTulIOwLCE+M+&#10;lpKWx4EFSB0ECDCCQt++dVxvasCjxv1PJmvYDFD0PDR5l9MR87/Z+ggQYQNb/cV5Hd+H52ARdmfd&#10;u1LVIb1n8rSWtJLtdEpSSQqBOqt1JgnPKQhOK7Ofn87ao2ekaOZWXE5cy0U6BCa6ZaObA0dCocGL&#10;8Ki/CsTUbLIMJzJlkHh/M945YLTZ+KnRwAcX4VLVbqTBMIBopGKsWVTWDOgTIG6DOgKO2EwkEyAE&#10;WRdMNsVmsabyMxPVtTclUeu9hAMIBTsjcUhP4IDhAVOvkNBap//p2RQQHGCLewVAcYIv8IDhAVpM&#10;6gfggGEBUmzrAXt7pIukV93+6t/uK3ldz187EuFQHGCKiUpJIVAt039609qlo8Z/s7THADNm8e2J&#10;nLAoctRWjJMisXId0SxILTxeSmvYkl6jHIWvjSWF8VorkB6I0reMTKs/TPk5k9Lx8kh0aREM+t9u&#10;7rY4LdufqSeIPio7kciIZl8HjRLwvHOIAQ4gHP0MBE1xdwvHC4E+9fQoPhgIoe5uVm5bF+iLX6YC&#10;erX4xCJm6m3rSScp65PaCxvROHppT1Xk8+qG2lPX69cRxP92WfxC2v3oSWKokp04sLPGaUt0C09r&#10;x/F3JSYlqvcsUa/UWNrCRvTKy5ooRssYI1aBi/fO8+FYTCZKNkoGb/e04gc8UikkKx1Utnt5S2AJ&#10;TaBK1xpG/OR0qCIqCIqbQG6GpssR9dCdWaY1UFzEOQEqxM19YHCB1rbbciwweEFCYfEiahIaxcA/&#10;p/1JEsLu3xHsdUmGw0Qncq3M5G4LCCU2+euiuKNakm2wOyb8zbjd5t6oPF1JtoOITtATL1Juj/dK&#10;UzMpJJBGSIwkOMBMiFitH9CPwonGYcPVDh46tz86VbCP8gbYPbcPGXE89y3iRchuNys7SJg4QIIL&#10;g4UIIJ6YuQqew0Tc0BbY3uMcgM7nCR5SNQGUVnSuhUYtvWIbKRHW2wWxaulCM0TjwkEaT6XuOlYn&#10;prLKVTnsbOMaZY8T1vTEXMXnYsS0S9nLem/VJUT51q66MJxPjz7LZmD35fpJl0i1xdqFNlvWAovj&#10;Ho/jyUP8Qr43tatiVR6+mREj1prohmyia51/UX9RDpNik3OJtg8b9vGwcWQiK1ryNHnRFSvIrPyx&#10;oUUl8ib8c73U72mrBJp4mEcSZo0q9KClzr1OJHnwCQDiJhK7+kdv3/Qjijb3AAjjJ5wYTi6xDd6n&#10;cSsq1+ncDjZO/vHqi/dxS+UB1mp6Rp0WxcmEDwgLjrK4hExVt+r5KVr9ttr4UeHjY7TzUkVxjcjh&#10;IBuX+mXWP712TmnnfYos9XV3vv2+/di4QcwZhX+TcxulpPdvl3M6SNPKSmrL9Oy+tkju/oy39kLf&#10;2JupNNE/riGWMZbP305ydHNYyVjdfM9L0+hRmKhQITNTbB92txRJ9CoXMFv+DdH7dNvRwYTLYVg/&#10;7W4Yms2lqegI2CaQwQX/yoJ4LJ4LJxXqxCvPJknO+72qVLVbsptNOe3VDdb+S+RB1qlJHtrWq/WH&#10;eypkVIEPCxaqe1akyF0OgMMEahZlNLZITDHrKanHMLFtEiW9tdJJG+wiMjYZxCAZvfFtllXHZ7IB&#10;xgFkC2eJGSTHBVT0+1Tw4HudSSgHDgLECIcOAsQIh6BNgnoE2DLEw7zi3FcY9lypb1uB6Caginw9&#10;BqCMqE8iXC7opJAUVrEHebZqaXJxoIHiHZydT1Plx8IHvbsuU03TPpqVXGz7X0R60OCLkqW/qq10&#10;1nzauocs1tEYSGMEKRxYnXWc7XlqL6p8u9Q2CSInwqFOyzbguNgQE1mh4pXvt2JCQ3yEyqm7Ub2T&#10;Rl7xhEmNtV9d6jbhUfVMvdJsDFY3TH6cZVy5P2xCm8+6Rar891Ow9eyyz+Vr7X0lM3mvLgUzeTQC&#10;KlXgj0McRx4Oo0mhermNFgOSPYUs0V+zjRYIB1SWVfCR/8kTr20yaM4e6mz9Tje21Tu+IUy5/fxp&#10;ycp/fet6L/Y9ZF39yW6CsFsmCJBW2k0EhikkkBWD/////+2WzP8wCTFcKJbJm/Fi2hs/9ifqgiaF&#10;wg2I8DeoWATULokEGgifPBDMIEsbN9lmHa/d272tv1wWDiRYSEh4IHhEBUt/ZXCI8WA4KB48PBCY&#10;9WdiQu7jVUuGOd5YIjhsINGnT2B+T2kETQRFniZsmOoBT7e8mpEkFmffAjlcjTxH9qK8lqoup4OS&#10;Hhdqh2uq/qKNQYmSCA2Muc7Em8cFDQloe2TL265pSm1VM1KSL5s2PnxcWP8nO+Z14kJD5G163bUu&#10;lTskTG4uLBA9La9QcIDaCAIizqjfWb4YznjPeYKTHeAfjbonKmuQoIYJMGcgx2AtAIYxdZNgeWPl&#10;8HEc2AxcRLEghETYb3ggsIQJMhwFn9UEMy+zQ0CzRMmN3+WESiSEOFof6snbh51wgkEEggcPjxMb&#10;8EFhPhLCegDhj3CJMIJxieImSCR3g4GXvEGPXnCOUXIJBgspcm6xq629VbmWm0wkkSD/qtNbbUbu&#10;/0/zzOTibMm62AESXb54KZdLaqmmgVCSY8s6udEprTGMHhYIVFlrXZ7TesS2f4y95j3GG0Bz1jR8&#10;nKPEWJ7BcHlcEDjGP2CA40kT22CI4ILhA82XBxKgEDmFnTiJiaOgZf9lMk6fZnoq9Wi1a+ELwg1Y&#10;GeTBwQiHwcByRMYwhXrf+IIDBF+ECjmTla1AFhCxJhBoYHCAQQ6CBQsesXBY2EA3JupoOBwIPwin&#10;ISJJ99q1zAIzR2po1trG+R/My2V9Wuefq8jsuZx4kEAzF9ouMYtNe9DZVVpU0gOe97te629cWPi4&#10;mamSmSjCAwKBxDUewMTARavYjplsS2zHjYaDjUJFSxIEjQLdNv1u38lKWAEmMhlggGPFr/S8TEeR&#10;OTnaNk5RD+llhAscy/Dr2odTSuQkw1KS42qutfm3L9q3bahUMoU9daqMYtBas9Jq6TbhDxJ3I+Pp&#10;11bPvuMzeM8K2UfsX3R6lbhYIK93GyWiQsoWbmydmya9yGweghLhEhwmtU7ouk648QQPX5yHtKJQ&#10;YXiYoMmsGSSbfQrZkkKKrXmhEHaXoOTdtHrMmjJtYUR8DbsLsAx99vkRWke82WnZmbdcISzcGUsi&#10;Wbz/pqzhAMkuBRPZrcidBDL3wQA/hL5DPmANu1j4mT3Xp9YA3Wm8IN366BLvKo1X9bcj9zw0aS2v&#10;o3FQQz/GXvMcAIz12MvVGnIVaN/EmJfdjHljkkECxLmJcL38vVoDfA5NwEWePZ7do46EgGla6ukw&#10;7CQW8m+S2OwIhL6FCd8on8kqz+9ds+yjO7WjZXt9aGtJn1pJ52eBbWXJ717X8Or2lv3N8OArLZjb&#10;nOwlHmP6R4w8BwfQneiyrBquXLaQMEMxSZTwdhBsBc/S4iQCeoKJslKUEUJtyFTZriBOvrdktz9a&#10;3NYCNkiYC+JFrfMe2r0+qd6RWxYV4Em+ghNrKR6IyD7ZCFCTGqGa2AXxsnsjtBF+EDvUL1lxi+LB&#10;AMaYDnwNrL6tUzurq6WuWGz48SEv34/hWQls2EHh48NAce0Ue7DTAMjvm7AO5l9osEVw7DCFI0hq&#10;wBBCDgRHhAobCBKG8rYRJEiegg3a8ERQ0Bwgs425cHALrNxONIOEzjkpwBiCSSfsCPw6iTUQkuLs&#10;elmPjeHAzv19B0Xa+TulpE/cW405naxtE3eVtS2hoIv6/TTdk1TGgeEDxcC1nt51UOi/6KpyHL5j&#10;wQfGAlqRuhyeWTK8iU6ezsWCA5PRqyfJZVXnIyjzLGFBAcbEghampwgmJ2+1hEcDhoIBBCpxL9sA&#10;//jRoIUtgOEKxqjwkxLvzTiZv4+Jl//c+R9dwhMELgiGLkraXw3CCQ1nhC4IBAM3oILV3wlYRBBE&#10;AQQ6CMLmAwQHHjfrAxBZvVb1uq9sn1vPQQJ3tGwgpHcDBAewHaCA4RPMLjwGCCwsMsINBAOepTS1&#10;AVJFOFiIq+soaaDxLss73sTHVR6kJULSx1VPEBHdSAYkgLIzJAOwDIY+8jMqukMX+CM2UMRdo1eK&#10;qLCexM1Q3wbzaIWonOvcDWEKrhEbT9PrJCxPRnHK319cICgwg+fNBAskwq8TKhV6+3WNbZl+Ks+z&#10;0kejtxc2ITpCt9TyzGUJmbBkT2Qn6xkhQLLv23bLrC+kCrPiFSvOOxGEAeN7bzEs8Yeb/Y0EBhfY&#10;kTJX+qsrdQzQ8UdQtP8Nts5n+o1jRoMoRPwkXWL39Arej7oTdKrRqwGF/EaGV5sOdu8dZd+nQ8xr&#10;SPuzmiei+QTCf/uCO0yvP4zc4tEg0Fhprr43UlQila0jbSqud869Fi2f+O0TiEpTKlKULAVptawo&#10;ZnjL3sJIrrCDTjeJzCe7sQQSsIBUvS2IDefRf9eV/w/OwQjN/cz6R9HcT+bTUaCKDz3Ro0GMt2ZZ&#10;gOLH9k5j43RYsIuggGC2HN8hpf5DNHfAR9sFM0iUKsCUSYSRHQjVnHzJttzuYeNlV5zwDPD+xEkf&#10;pLkaubsj01iUEF0BBVKLjKW8kBhgi24kgxolqKUJo3dGzqiJunhlmcSNscmf/q2NrCRiyjLPhAoI&#10;GcgeghLxNTYbE/X7J7YHCB3iQiXT+bgQQnGrx1XIkHCCY3zKzJlkiwQabh/1/Ekpjl/0W/OYhpgE&#10;XWWMsTLWayye7axukLI/sbENvvkUfW22MvSHlszU4gKI0FXKaTHJrVNFZJsBPnkEjU+WsEpJ+E0l&#10;8+ivXkOEExyS6HCE6boiZUmGPltks9RaDExtyOdyZLb5cVj3z0ZsIbFQq72I84/6dD7gCGzXTEWh&#10;0a9fOutxtIRqdUsfscnd2Jt8s5FfFxWzcRu3PSTUq1TU0pS5ATMdoGW3fDWOODFyVmiTzInQceI4&#10;XJMzBCNPZ8uStVupby0flrVR0U0FIDm3+MZONFxF1yfN5dP2ZJ+bxh2FU0Ot5CmddX5RZSqVKlJC&#10;InpyWHU7dYx/03Wu/2j3orVbptvLnM2R5G4uqbRjxysMY+mkpN9Sm6u47GqNrYNhkVRnPGWvggMC&#10;9C4DtZUURuvub02NrCQQZY0R7YoSp1FpsgHFEi5SsJTz/I2qiMIbhmPFx9zJ8++T8SrCEswF9eGs&#10;awYo3ZWVKLb06RNqgBJZNDLqDD8Ao0BBNXeAcFAlCVv7e+brje03tMzZBOEELaW8/nmmqn6WSPlL&#10;g90u0kXakldL5Qmi1zH9SerzZNyl8QylMqVKQsEFkeurUoWvkpsBQzdrP9nfBCMEEXCHZgtBC8ed&#10;0pCsIRj+8qSD8LDLNm59BBkWzPwOGyQHH/57dIHtfc9Zsa59Rny6xK6pxmnVnNZXkFnJ4LIxWBdN&#10;rd1hlTrNcQItWmkSUEaQNQISwZ4mMGCix8AuJIEJ7P2YyyYnHiKPqrpHbrjQ14sbGvnPaxBe03tM&#10;zZBJe2rS30lKrVs//dS9aeK6lqVlswkUdAIkxkGpXcNNdh4mf6wClhATsPBBVgzJsIU9r4PuYq4+&#10;lXXGJlskAncIBswxBA+C+vY5HX4PK0Tf/Jlrrie37bQ29gqmG8QHi0/JE3Xal209FgVp7eXyjZsk&#10;SVutTqQ9YhnPiQmXNgI14WCBZMDs+SOo6FbFBIm2SQbdOS224VmxBX6XgPZ/sttpVzcyhxnYQKZg&#10;g3qxoIRfA+n6Ig7xBUdYli9U17XNIcP3sWZ5nUkxM/4+W2NHyR8kECtgfz7HCDk/sWIvHyhJ7P9l&#10;tiwKJD4QHJ+LAJD+bH6EgdsmPANxKiSJqmWGmFQSqbui5FtU6Nv3Rcbo12IlkW2kkxgMbfGHxSbj&#10;wxno/EhJeY7XoIywhkuN9DCX1RNB1Vuo7qmeom2/6L0Svfv7ZqTavz7ZrpTGsx3AMHAMZVMHFIIx&#10;xYeI3eN8HL+L15ewRIYQqNAssEUdCQO2NMCx+iORighQkMXYFXs84+wQ2IiG3A13TQ2CITCEWKA4&#10;QbMQQjG1Z4IPiW8/jCLjCHwweEJwgONiZvVfCDQQhZ8D+ggJYESQQQQQ6CAmBhHwjEwh0MDCZr36&#10;VhANggr9E4ITOER4QPCAZ8b8THjxKbqhbICUTSCZPmBRniXO/D67zYwc78PLuvQcDkgge7KJ+GRa&#10;+zVNQxskEB/sUmWu+uOWr2OazpUl2NdPSOS+Sz7+3vp6TYGFj8VbLHi+zW0BxgjR/Bmj5bW6VzR2&#10;fn0T2Utq5rWJxgzO5DAfP3GA7EvXdv4XLBBIvRu2EMggmAi4QKG5QOu3VikEIyXwgP1BDckEF/Cf&#10;5wgkW9e5/hM0EDi7CdYQvCGY9sSPAIIDhAokWJEyfXGHHUEIFFBEUEChsSCBxcnYQu/sy93hIIR7&#10;+WCA4Ety3Oz0wQ2HwgvYCEnAZEhfYseNfR4ToBhFCuocQRFggkPhA8sJi7ux+tHFknA3AELMISYi&#10;wmnFtIJT983oYiEwKP6i8iT1EeAX42xNoZnWKRCLGA6/PvA0dalKPfui6960Wv1v5MS0WLOXM52b&#10;HS7W+ok3H3b5ez4L68Zs8ZfW/Gn0Zyau12JRN9NC1p5pquHE4sECz2741Ri12oxVY33drmUEGzQj&#10;WorSKaSQUGdzvMx8oILJ0VI0tMZ+FX8rIBhyvsYJLTPSNLSGXjL4/o1hbQ2+ijNCpjOIpM/EtMuJ&#10;Hbblf3utPSbofpmDQzYKJVHuEG5pgHa1ELpMz9ziyMx4TieAFqULDa8D/EdlaLHs8mRwAkiEGGhT&#10;fjIZhiUGNBxIxACxsCDmkd2S8lQ/8WxlMvjf2FSER2pzxLRe/PD1mibt32aTb3jcorlz/7s0m6nt&#10;rp9Ss1bWl8RpTPGXHmz7AUVmvmMrN7xbm5G5Ez1Q+OSV0iQZihPAUzsbmexUbueZlYwzgzLaSVqr&#10;U9QMm+TeRGYePKImQdi7Pjb6i0NPMImQe9ea+OL8kyI1I0FxIuT1iZKApAI3WgZaYoGPotqNQI/h&#10;dlIaD2vtZsEZdeQI0mCGejDkJmFRAaDo/m1ugO/ujVQzaDpvSiBOkkT6ET3wxf16IkfU2ojVOUXr&#10;pKW61spi1XAY83V7lrQ6dU89mdQtMfF2LC6LmUd0T9fiS/IH2P+HIfOWpEeYQDoIDl7Ie5Exslrf&#10;Ni3YLFz4ik8wntomfAwhC7noI8S1okuzbHWMJWAhMpmHz6i/oh60Es3y3/hWGoJbqIOswpKgkQhn&#10;AXnOllES9CLII0n36Egn8GgBuAEEEN6Qe4NIhIgD7l6p1xuKsakS7mXrlpcvDqKktuObDZLDQli6&#10;PFRcNKFjF4og0Hv/Ptc0TayGVekhk4gmKSTMsy0f1Uk1pki04hyiDP/5eVy3KkULdLIlihGqdRCd&#10;T58o4DMOLIspAn6mefQ0sxs9QaAmI8pRoBMEpnc9/JbKMBq/nwczSxaEcMPgCH2qR+0s13O48Ie3&#10;3coI44TPDRHymW9kWxfj1nL72pnckynvNm4xVnNAfaPVxbUua3QStGctKUbKLXoyJnSQakKSZWD9&#10;vUhFZOqiyCpazzaRUvdhMXYg62qrWb529umVigzF0i+P0olMSJMQdGoRvYGrlpfMxDZJ+OTYoMxG&#10;hTaJmgGXbSV4eeNBxCI2EXt2wu6y80nEIjoRisSN6yJOKiJ+TJtNMRVtpqv0lCTf+EjyNKKYg3WF&#10;dF2K0pAhYvBjxUV5aNJh1hsVaofH754248zLtOTKotaW+9/AQQHdx/c/XmL3ulx5Vc110YvaEMmc&#10;nZ1ozd3EvkVj+ZltXjhA74h7GtnC6+d3rG2alrWUfbonX3GqCI7EUqdjs7KpTtS3Iv1iorR6knVR&#10;VvdJJxS+sVNINJ1ilb3mZ3OY29MjYozFQF+FGZJlbowCIixtHITeXsjRxQL8I2iUU6wb8I2iUVaw&#10;UHQ0B5TU6KAILZKOQhidQvB4YIVomknkKLdTQ3MZ8WEhnxYT4Qpv0wD64k0hJLoYlpROqvu83Yls&#10;usmSCuw8e3bqbaJ8tomf+xFbSbznhYhD6Dpozm1tiXM1pKNWo+7AIYIsS5mtJRq1H3oBDBFsPVyh&#10;I3xutLnSy7qPT3Ot9Zp48SVnaek/qm7NCqrjG1VaPm3tHQlISN6wU6RLLB6wWrUjUJ42iWUIN0+J&#10;IcB5acijsE78j8wdqyHANClC20UQ0kS8k1qAqtJTuoAS0aRQtw700hM4mjCsly5BIKOCBZCImyJC&#10;TecIIt1Mn6TiQeNN1KbxmoVUVDteBZLiMBDmKihJGuJ6A3fL+say7J9y3J34wgGEDL/0LZhIzVuc&#10;azTczg8IIFo513RmmuiOYs7dG6TrKkt/fkPlC0FY9Raps6oeFqu+ys304D0By5R6QrSm82AwgpbV&#10;RmsrWlzuBwdUjdTm643K8TOtnnGiVxZx4HtsxF0uz7usbtOrqyqmit12d7E1MudYwg+Nlx34Jvwo&#10;4xDtBNCiErrQocAQWItGmAg6HAn0ppoUAflpN6kDKb1FkHuB4nYmOKCWxJMBoDAWyXcgNUAY45II&#10;YgKDd5rllx2WEYsQKGXEVIkSa8bJWBBICnPMjLe9JG+k2nmJ/snuHacVyJCSZZW6J47dafUaBBj2&#10;tOtMUPz9XwjnjHOrozZ9DJlPQkIozEnohSaSWIEQCoxOjRUkJGzcOGtMUCbhzdsxwdbRMAiE0BgI&#10;hMKEItJyOaiVS2R67oJGCqAGNEHlcZvUzf/TPCRmDvOiXq/XPHCMt3P7kzszBYlN1ftAK0HvPQkI&#10;ppHTZMcCwuj0OTEXSGjkxd/DP8oZ1NAQaSUluok7aLLP5JKGSZEtG2AUmLZjm8mapmxTxfDZEFoz&#10;KjniMq0r2itD+UQJaSoVDjoRAznuK3tKMfy1XFJ1Z9EN1NtnNXuZAcjTHnoFHUzN12UddHqfnk2S&#10;BlGN2KeJBOpNW9d9Pd3qyTb5PamOkk8iVFZxBrsityafPdjmIXdbxPdz1Nuqa6UtI0a23Dqgl1e6&#10;NBINAy9l65NtILtjunUESmgGggY96qjFEsby2DeaqUB5I5XgsLKz5AEvQIPvSb2q7OiY9YR6xe1x&#10;AKS/kpgRWJaBG0kKwMXBrU1qebZNWWH1SrPRb3S1rWd5VS3VrZKlVKsLMombAkfBpqWCQ0LPHXyw&#10;mXc1oZGfU3z5dN1+tTbainUt1PUNbyMmZjUa1WLkF2PZqYrU3BUL6sqpBekzExtWFi69tdSSgyMt&#10;yWUrI+nmwZv91/AwQ4Bpq85In75K9PJAWxERLpZpyrr1sypUykkkd/x5sjq+hY2pmzzXU91IR/ZM&#10;9qes2pukynGcdXB9mHjUaRbkfu2/Q4hmfRR4xmYiMh45mYiMm6qiGqPsimto0im7Lm/+PLOa6kSS&#10;QQ5oYHE1pHNAgSISfuhhmEM9l12y9mWortIWTrF2jZntm09vq6XEhlgjGGw6MyJGeZt0rmcQgERH&#10;EdOEGAQZIhfdCRZSjPxBkYRkL6UYvrZ00CDWoGNqa2eVNjV6i1gJLpjojYQF5LHpHxMVjqYvv+ye&#10;UpjQ6zbYHLLsoa+LaO/aXPpXb0hUXf7NalLbN8YCzA57q+XSDMEMjecYgGEBi0fcuzb1IpZibg4+&#10;KfwlYLedyxL/yQm6LI2qqzydXhhdz7V6+qbYw+MLE7SI61225OntW60nKa3Utm372Eg0ke342cmV&#10;t/MHHef1RYsamydKLnptlJ223XMSfRWEGrA2863eSnWdeypaGs/7v5X/n4e2xl9NhGTSiSRJHCuu&#10;8hdnPQt9qyd0JNG6+vVLnwGL3+ntqLPNn9H6tOVmLrMNMRES6wPYQCZHNU17rz1bOtPkkeTlF1Jt&#10;RXuG2DCJBA9x4l4XyWdu+LmmSPRYl424QKk8RydSj+wxJZmw0K0ZLm2OBAIx0RpZ5KdCJ3ngCJi5&#10;40S3SfjAJDRFyXuZdTqaY2ZmlMqZSQlefUrVuoYQZc4ZEI4EAjHiNiwC/ofNVuidyocYBGSKixO6&#10;Lx/dD0SUu6oiL8QmgBpgMHk+VmRb9dckTqSuzJ+f/LZJmb+xtaT/7xtv+ve2V0QRWYQ6xA4BnxoH&#10;fHhb5c1e3sY2EJxYHhAcV3xYkIp+mEyLCCeha3PmXV97LkzYnsub2TJ3u/KHkWJ1WV4EbYleSInl&#10;htVy90tE/YY6NaazXSqztXjAIFNq6J7Jqf+Y97SlFiyJlKlqtN7WmqUrkbO9kcwkY23gim2EGgg0&#10;ECwgPuwExpw8PiYsSAYl4ncKnNCQ98XCC5okfB2xLfjCB4DA5cIJg/5NPYy6mA63gYIBa0XNkWXq&#10;y2vW/21vV00UqOIrEBdejjTEgYQCAQ0TfWX55kzF/X4vyTjH1+ZNKZKvPSdfS6HnnN1VXX1Qncid&#10;JCRdru4rljxf5o2S77G0Yifj9A4IJhB/QQ/YTNuEAuWFFvoQKBHDIFoQupF+MQ+e+LAsa8JkzT7e&#10;xhGn4HFvhDLb6CAb8RBDM8+ghOEO60fNl2J72Nl7EwT9jZN3e8icOAiEiIYIfNTIAE10A4CSzn8m&#10;k+HyL6a5KCHYzcXIIpoeKnJbFmPOelbPz+ED9hAsmfamlzboiE6QiO2WlzQzi4RxcT8AjoX9jaMR&#10;GEmEYzhAodwmPAXA+F59BA8DgY0EDwUS2nZTftWZnerZ2WqQDLmqHxKezUReScI4WwQHOYlUsJdK&#10;XacXLn9gMX2Jkzb7f6Nltc8SdVokIOjllZGmpN+HseEcLbVJrqims15vXGPyT//DSe287f2n/m38&#10;IBfPe8Shb6192kLMWk4td////////88wcWEkueUuW0k3njLIIZiSYQbAXtW9ddNt5a8UgjTJAVid&#10;my5pP/RWhRWwQyK1rdNIAyRofUw9PWHjYn7xE7+hwgwsASSsf+aotaaaF9//AAABHAAAAABSt2AA&#10;AAAAAwAGAA+WIBalJ89UxVHA44og4DmwAAAAAAAAAJpnr2MAAAAAAAAAAAAAAAAAAAAAAAABO+uA&#10;jsAAAAADAgEAAAAAAAAgAAohHsQgAEAADzPRYAAAAAAAAAAGaxHcxVFF2PScYAAAAAAAAAAAAAAA&#10;AAAAAAggAC1jYyI0VZh+hEDYK0jBgAAAAAAAAAU2NQ/0sEXzFUoAAAAAAAAAAAAAAAAAAAAAAAAA&#10;AAAAAAAAAAAAAAAAAAAAAAAAAAAAAAAAAAAAAAAEhevFFKAAAAAAAAAAAAAAAAAHNrgAAAACIAAA&#10;DEuqUcKQearF88vbmbBT9wEAAAAAAAAAAeNMzrPGAAAAAAAAAAAAAAAAAAAAWPrdxtZV15JEAAAA&#10;DeJnExAAAAATE02mDB3SkFkZmJpAceSji6AAAAAAAAAAQzO2CoAAAAAAAAAAAAAAAAAAAAAAAACh&#10;74wOMkvOyp/hpMQjDvIt9YAAAAAAAAAEzVsrAAAAABRGLwgVWtZ0RlRGh8/gBAAEAAAAAAAAAAAA&#10;AAAAAAAAC2AZdgpWqdpViYABAAAEAQCA1ASu3XpnYdD1gsVMLhw8xOmhgAAAAAAAAAAAAAAAAAAA&#10;AAAAAAAAAAAAAAAAAAAANY1uqEhHHwD7pvnto7GriG4ANTQ0wAZJztAGWz/8eP8hoPwAAAAAAAAA&#10;AAAAAAAAAAE0rG4xMBCX5Dsk4iG2k9LkV9YAAAAAAAAAC1MQVZAAAAAAAHAAEGAgQAAAAAAbXqeV&#10;YDAgOBtAKbKrfreZJgozilkNA2X+EIbpY3aPitQKHEETRGF9aAA0AAxDT3GFrvrtrbZ8hLVL6wEB&#10;AQAAAAAO/BDeVgAAAASDjRB2DR4xbAA2DYAAAAgUD69dSJEJRxz7QAAAwI3oIawAAAACBYAAgAAA&#10;AADB767638pz0Jh+GlQmxtjbABgohsEgxQgBU5waYR0gq5Jgz1OZGASFh+uNAAEAgAcDgUAAAgEB&#10;m2X0KBnXZ0DBL1vgogwfnttAADgUAAAgIBsbY2wAGpzVjEmG0ClTbecKPDn67dbIg74BHZ07dSE2&#10;QzRDp63pJds2CBJDbI4L7bsIAAAAxru+PoAAAAGNo4kLSqIpPRAAAAAAAAAARWk/FRDAAAAAAwIB&#10;AAAAAAgPR4Ng3CwWSe07JDd0JhH2EhiJdBpKmJptMGGfAlosFJ3fZIqNOJhpAAAAAtd9dtbbAAAA&#10;ACAAAAJRKmnnAAAAAAwECAAAAAAAAAAAAAAAAAAAAAAAAAAQAEwgAAAAAC5tMC84AAAAAAAAAAAA&#10;AAAAAAAAAAAAAAAAAEL3nj50AAAAAAAAAABj1yVyAAAAAAAAAAQ+ufTZVDWpQ4gAAAAAAAAAAAAA&#10;ACbN394AAAAAAAAAAMi6qcRFounIao0UmotDNUsEYAlfERcY3eK31MLpD2xu8Ev3hq56ogkAAgAA&#10;AAAIRUaPisxCkqAnuMbuvWW2JIAAAAAgkI6aFrmivrSRk3Iy8My4GbuI9oud9beUsZtTAQABAAQE&#10;CARSYb/WAAAAAAAAAAAAAAA6sR8YgaHdk8YAAAAEKSEkAC+ejomkAAAAAAAAAAAAAATnspLVAAAA&#10;AL4e/N5TCMU8QUAAAAUAAABqAAABqAAAAqv9IFnOZj2eEbAAAAAAAAAAAAAAAAAAAAAAAAAAAAEd&#10;V4gNYqgiYAAAAAAAAAAAAAAAAAAAAAAAAAAAAAAAAAAAAAAAAAAAAAAAAAACu8SVC9Ynk4AAAAAA&#10;AAAFG/XTyqziIQWMKuDPHe3M2AAAAAAAAAAAAAAAAAAAAAAAAAAAAAAAAAAAAAAAACBpggAAAAAA&#10;GwbG2AAAAAAAAAAAAAAAAAAAAAAAAAAACAQAAAAAAAAAAAAAAAAAAAAAAAAAAAAAAAAAAAAAAAAA&#10;AAAAAAAAAAAAAAAAAAAAAAAAAAAAAAAAAAAAAAAABvm6gAAAAAAAAAAABgAIZDoAEVNwM+AABLww&#10;AAAAAAADiAWPcAAAAACAAAAMg5+MxXbAAAAAAAAaKKaKAAAAAAAAAAAAAAAAAAAAAAAAAQzmMp4A&#10;AAAAAAAAAAAAAAAAAAAAAAAAAAH6oAAAADEIamgAAAADInJr5kAAAAAzd9AAAAAAAAAAAAAe3q9I&#10;zwpcrT0gAAAAAAAAAAAAAAAAAAAAAAAAAAAAAAAAAAAAAAAAAAAAAAAAAAAAAAAUEKFOImEKKf6Q&#10;AAlmCxqsAAAAB49/7KjAAAAAAN8DYzpIu22TmQAAIQMgAASMsC0QAAAAAAAAAAAAAAABIAAGDCwA&#10;AJaEPxJX/JzfmOy9Gd7+V+owKVIKul7wAAAAHj3/gAAAAD81QAAAAA5RgAAAAMu0AAPcuyGGgACW&#10;8gAA0EzYf9IS7GLj9Sp+AAAKvwAAjZ0v34AAAAA9e/8AAAABybHgAEpYzgZba84AAAAAAAB8qUeH&#10;of8re4AAAAFtVgAAAAAAAAAQAcAAAAAAAAAAAAAAAAAAAAAAAAAAAAAAAAAAAAAAAAAAAAAAAAAA&#10;AAAAAAAAAAAAAAAAAAAAAAC5EOCX9Y4Ul8GEo1gACIepxkiFsLqpA0fv1IAAAAhyYAAAAAAACK1L&#10;HKECOcsR3uVOMaBXlUaVcqnjsqTQQAAAA+AuYFVXmVUMh0ZFSYwAAAABaceTbNaOOmHRpgF49ux1&#10;Oy0u1H1JYAspptmAAAAAuE5JMAAAAABn3Ea8YAAAAAQGAAESHr2UAQABAAAAAAAAAAAAAAAAAACA&#10;AH08sqDAGAAAFG0jAQwzmg2CwAAAB0MABga2tx3inHw0RqXreqViaxx6mFAMBAEAEgACgQzzeUnT&#10;lAAAA40QwAoAAICAAAAAAAAAAAAAAAAAAAABIHljlMeOCGiP25Q6auu9eDwxD9xbEWDKFqwAGtwN&#10;tHbRXMV6w6AgECgBieusVmjk6bQkVlMBAGTkE6CTIQQQBxjd8HFWbIAAAAAAAJ9CYDFtKSHwxlE6&#10;pBEAAAAAAAFgoNCXHQkAAAAAAACK0EDNZUJB5yUmu2ZEACAMAAAC05MTXrMkABAGAAAEcfsSIWnM&#10;nBxwnoFULcu0MiMhTbqL1UuFrmCMhOJ01fwQd1hEMyFnU5qkzfBubs4AoAgAAACJI6ywHbgQ93y0&#10;TWfCw24z7HKBxqAqPtg1N5dakHGIoGQpAgU44FUAAAAAAI3idz5zeMMGNwZ9etWw54mJDE0dOTRf&#10;ClEEGWdwCkzW9AAAAAAAAAgA4AIAkkyje5JGQGGzsYSJyyoRimR8wORjydV/kTbIay8j6Kyf7ahd&#10;cwzmEUAgAAAAAABUF5opyQKMOE2ACnUkNBooN4ag1x3FiKICCMuU2yQgnw5G4Vw5RSNstiDrr0Yw&#10;AAIAAAAECLAAwACMIDYIAAAAIwRnFnEcAQOpkFoOgwGBxBAAAARhLOT2SpeIcW4QK0rlSY06AAAA&#10;5geogWGGvpb3CV8KWHRXIAAAAACQ1wgPm37WxYuF5c95KOuXXamTBugIjMiMyIwAaIhK6miEDOhb&#10;NqBarBgAAAAAAAjGQyiGIQHs0RNA7xxwBwBgAwBfE93A4XcgAAAAAAAAAAAAAADyJLPZVGAwAAAA&#10;AAAAAAAfgDOAAwAAAAAAaEAAAxEAHcYxECfkwAAAAALbdgAAAAJz0qEXW4gjvrV8fEfJ6a+KAAOE&#10;JwABCIDbsMAAAAB5HVgAAMGrIAMwACl+nD2QJfRO+0khxLE96IeoSV1GkayJMnBHp9zqxsKkoeqI&#10;Y655jbworFLDGhOLBorawhkfgKDShUAzbu+Q1iIiKTsQ5iEbnF3ex7+1OTMmBDRBSFamS1GSlSDV&#10;Nx60o1sGAAAEHFgZo4GBQAAAAsBiABKgAAAIMASEgDQQAABjxjGIDEtn5QByQVYeN24+mNfVW4P4&#10;7hMnAqmwNzZlPOEcmoXa+Dp8pIeCpVNXc1VTMzAAAAAAAAAAAAAAAAAAAAAAAAAAAAAAAAAAAAAA&#10;AAAAAAAAAAAAAAA/mV7xlbhnAAAAAAAETvNfDgERM6NcK8OSKRgAAAAAAAAAAAAAADY8iHp0MjAA&#10;AAAAAAAAAAAAAAAAAAAAAAAAAAAAAAAzzwAAAAAAAAAAAABSoAAAAAAAAAAAAAAAAAACaDgABRT2&#10;OHusAAAAAXc7bgABeMiUotsXqd3sAElAYOptDIrqZIRKq3+vOyqupsqKuLBG2k1UyhS7mPBmFdzj&#10;ISshJdTVWjXZkIAAAAAAAAAAAAAAAAAAAAAAAAAAAAAAAAAAAAAAAAAAAAAAAAAAAAAAAAAAABpf&#10;Gp8yv44AxbbtbrGwk/h5kgBVe8Ma3bdMTAAAAA8olEJAAAAAAAAAAAAAAAAAAAAAAAAAAAAAAAAA&#10;AAAAAAAB+5mol3U+YAAQyRCQAFAAAAS10XAAwAHPm7cV2ggAAAAAAAAAAAAAAAAAAAAAAAAAAAAA&#10;AAAAAAAAAAAAAAABgAAABsAEkAAAAAAAAAAAFoIOi3VoAAAAAAAAAAAAAAAAAAAAAAAAAAAAAAAA&#10;AAAAAAAAAAAAAAAAAAAAABWncdAAAAAANAss/MAAAAAAAAAAAAAAAAAAAAAAAABgADCdgAAAADJa&#10;vZWAAAAAAAAAAAAAAAAAAAAAAAABzKxHGvKgAAEMQAIppLlYhPAAAAAAAAAAAAAAAAAAAAt9oRAP&#10;K949/5LbL9kAAAAAAAAAAAAAAAAAAAAAAAAABAADZiAAAAAQAK4kAAAAAAAAAAAAAAAAAAAAAAAA&#10;AAAAASHfwAAEAAACAAAIAAEAAQAIAgRKkE0cthJMhTCEKzni6wOKEzDDXqoli6XBArgrAAQA44J6&#10;aRfinTrRkUqkNRB0R4mZwkiEIwAgBBB+Y/RQCCCFEVl8pYY6AgQQiVVVVVVVVVVVVVVVVVm5id1P&#10;il43z9IREE2nUEVHIIge5iBIikn3lQ1pWBFIVbcnbiyfAAgBbrLEsoklFEbIdF6LuLZCnT1xBDBb&#10;iggihQiYJjUSqqqqqqqqqqqqqqqqqgAAASIAAAAAAAAAAAAAAAAAAAAAAAAAAAAAAAAAAAAAAAAA&#10;AAAAAAAAAAAAAAAAAAAAAAAAAAAAAAAAAAAAfglmIIvGEVCCAiCLoMIcMIaIIOMIOIowgoghHA8I&#10;C7Jm81aHy0xoj0YATBCDuv/wkJQjaBDoaBC4ELoQuGgR1DUIJQi1/Qgvwuf6NgmCTcPwRBRIJWhC&#10;IJGGoRLRKIQQbw+CP7SH890j/yC3jZ6bxoECoGng0JfTTpkT/oCGtNMJxcWGcaNGiML0ZPa1bpou&#10;3I2Lc9hTBjm6RSUnB+WCjY0etbaWWUKAAAAAAAAn0rP33To0aJFEkbnU2ZhtFLkVRDIoeGjhIkUJ&#10;NjYbq4lpOiRstFARp6iaGWGD8dB8sjhwtBoua0OPEjwzdlI4dmKBbI3HEQZBkHCIJlG4KOwN4zEi&#10;ATREgl03gd4wiDLBI4rS2iq0GnMDAAAAAAAAAAohMAAAAAAAAAAAAAAAAAB/CBKFhPrcSBJWzdiL&#10;+wlppZj6CtbkZG6nhI00v8//kyWFupSG3Rv+EMbCqlsEx6v6HsFhI2pKSGjFyt23fmdizdJ7EkK8&#10;06Da/ZBhn5niSTiqqtUb9c+W36xOOnPEDVq1sxmatF0AAB9NwYtMXZublytNe+2hMJ+8HVUdA1pq&#10;hHEAABpUbeLRaAoFE/hvUeaMFDDDKOKEAAErfIJ1Swr/WibNvBG/OEGaNhnvZRjKFtGREpXrcm2o&#10;hGdY1qlFbXEkQ595hAdqEJ2HotY31+qaopu/VWvDs9mza5J/8PDUSu7PGk2S9zaKi231C1Ijecio&#10;qvN7eHhowrXZXV8mgAAAAAAAAAAAAAAAAAAAAAAAAAAAAAADwwGZEYQQAAQIB81HBFyCAIggoAAA&#10;AAAAAAAAAAAAAACY8fLjQlssJbL/9dbAzzIse3Vd609ae3VFBXkG5W9QpOraPAA6bskyrbBs3GPm&#10;2gKrgiweZ5bqmWm06zfJaHyyxiViBM+gjzAFAAAA3suRXV6Aw1dn1Ttd/Q7kU4iSE8XrqrKpyjcd&#10;ZWZVoQ6ZKEoAAAAAAAAAAAA3BMTBAcHbCIYWCJ8IbhCoIgIBgRT4uELVstho3qNOoSe3hHsbCFQR&#10;HBCYIVhAYDBA8IDDwRFfwirCG5WW8T//f/Enur/y4RfAbYQqBWhrmEAweE4a8dXuvcELA3sCIZFY&#10;3wha24ITBB/ZMIBOWN75OE8aUaskRNFZSVZMmWw+9gypLnasXbVRQQWsjYJCriaZrBMqtki2kUj4&#10;+vrfaJX96qK5bSW1RVTK8Ub/w8NNWVqw1EnmfVBG7sf4vXn6tP9AcnXT83aN8qRuPyVWtZKBmNwY&#10;jhQGE294SQWvey+zXl9m737SFAw379xZZPtekqaGdj7LQOlfJsTdLam4rlCRuJHkEruaZtWOy+rl&#10;MDEt/0n12i1jQFRboAAAAAAADAACJgAeAAAAAAAPAAAAAqwjHQiCBB4ei0GRMCAXw03tM5aCfTGW&#10;z3Qa7GxOiQubo0b8S1qmSueG10umyJL7NDU9UxuKCartxbev4rzkIdPSAyPtclen1tXyY0HemkQb&#10;uTQzacvqBRrwKEx+l49Grbux4jCa1RLFAbF4EMiQFWiCDUpkWUKIo7OuxqbYbQZ3aVlhB6JlNNFd&#10;JjgWqcyN7xwcnKxhbigeZqdicbcTSYJiouKRMGAzoVLqChqNFR9Oo3FgMP82VfMCjWV8P7T3fMEA&#10;AAAAAAAAAAAAAAAAAAAAAAAAAAAAAAbvihmAgMCAVBYAAAAAAAAAAAAAAAAAAAAAASNHJ/+I28Ew&#10;JMCdhYfHDhYWgkcNGyOCCD4ijCADh8XEKNHChImlA0xyAagaY5AMEPTFIBeMMIvEQYgwg4uKGQZR&#10;JVBD0xCATHGETDPBhEA8KGjIIgtB7/WRBChQzCCFDFGDEjGozjEFsPhxI8MIQOFChlnjYcISKGcR&#10;BgBlEfRBBhQ4iVggQhBBFBeMICYQWPjw8LC3AvvcTDacQZ7idxHYO/eQktNaNmJRZ/y/BWiV2JG9&#10;vzl0KHDR4ULCYNGwbHI2QbP90NMQwE2oxLbBgP2FDTEMBKLGKLCRkHzB4IgvfxxRJCxQkRBfRlGJ&#10;bbYVRpsUJo216FUY1EjEGJR8UMCO9iKMwiiOPC0EiRg4MwtIwIz+YGGd1CB0xyEbkgQWCw1CAUBS&#10;SgkPK644QiHpYEKoQOFpI0ZX2ux4GlgRjdSVtAVnW5/bxqLT0BSUWmvtfa9+tjyCMjEECjyAnIDS&#10;XdCv5wHFC5FA9cRbbclyFlAoPNzKaJ64n/SlJc40kJjPWdwVESUCBpLTdd5TwiUstOvBmKQggmTU&#10;GTYBb9lsYChjfwXgsfAgUYDoF0eHjCWfW8ItlNAUJBVPBKSN9L8p4OETqFgQC+AXRqECrAEY88EM&#10;pBCEYRFwjFWgQN1JslBYQvRYNQghBDMxhDc5H+9gdYJaUCK60IDQhUTNl2JLQd8CgXwL4BU4OGUe&#10;+gdvbKwp2+MY05zCB6PsxWUoRe/ybBz0IJQgOxatVuPsp0HPQgxhAfeSvJ/QBjz2i6Tp48ysIeYx&#10;2+qu6uA35j4DBmwQIy4EDoQWHokGlcq5xoWMA30sAUtCC1cPNZ5qS6UpQsPSwip6TrggBJBBYwiD&#10;BCoEEokLAhlCBwDWhAI0S1NxJwQqgJ4EEoQeHvki1Xf64Q+kjT0eCwIJGhC4JB4LDd5KNRejST8O&#10;eDxe81mCQlK5qS0dhaxrdjHYo7U2bSTbuvkdkniwSU9oLWLpKJObuM61mvifwhd3ZpLUWxgdTt57&#10;2sC2zELDIq89JaDwSHpqJPSTTy9PrVvgt0CB2oRDWrbmqcAqBB7UIhJxdAhjkEIjCIvoELrGBDaE&#10;FgQCcwguNI+e4QeHkoa0CKYEJoQGmmrCfs0IGkGQ53OtuucpPQ6lGaUoyUY6ZrijVk03njBoR1rG&#10;VXSymX+l92tPIibF7saHU8qwa0CEXUIhvnrCfWYyD6rSUZWie2i5JsUeZFVj7zQGthYEUQ1OYHIx&#10;flPBB54wIBANCFw1CEqGlKF4TEaI9BcH8ZvM5Otaw0VNKe/hT0HVeoArsaPa0/FkEZz+jOfggVNA&#10;gaoQaHokFidNvPSw90Gh6WnmpJp5fGFgQt1gRXREdoQOg4y7VwcEITQNCFqDRVXP48fahCqyoRZN&#10;S05l00M+rY9CB0S+BEcLe7Qip5vN/goQgifQFCBzEER4e+nIS/9p4Ws918rRlGjxfG1zrZADQBXt&#10;Idcd6cD64iqwjliT1mpL42ShE67RvuVpSa8PHU900Bwta0lVd5T60FmKzRUGpkuPbHk4JS2btSut&#10;vuwkJTUtpqSaUPSuPz5wUtjY/hXffzOVY24xehEbeN7sBUb1Lw9couNW0kmvpYb4QyZrE6BAyIx4&#10;jRXsHGgRJQgZ2g6YgGhAlBLX2HrQgEB1lANAQ9aaS+N4e0CKKJT3UILDOEh5p/HUEpLUsEo1kW12&#10;wQakoQClUAUVUBSwW+id3BEUCFQl9CG2haSt8pPkwQOg76EDgk1JQhNFnrVeqlLNKzxDTDsWAehQ&#10;lGVG9SYUT9pAb32gI3rTDwN6jRoJCKqVHm+4albjtZbJ+n8LWEMuLT9UWLiVbi1SbdRnpJbCUrko&#10;zLx4ECqqyrM2kzDUSNYwkbRTaSjPfwIyRlRblcPDxVJSuaXn11oEBi630labZfnVEop2i00rjmHB&#10;UaiSjS0eaN6SPoEHpat0t1bM2voDiRSQCmkNCbghinkC31UJft3z2hVM2Y3CUsZSt/iDuaNp42PX&#10;ab7cJPWtVWzb946i4wIQTW0l83jnFiG2w5iEETCKcIbAMDfNiw3RDJZDmIQRMIzwgZnxsplxD1LK&#10;H/CQQBVA3hBJwgrrh476YQPC7jYRjCQHL6v0aHmB4BK1s2Mh8N0EEjw0Dz4RXiQCB5v3/xYcxSCL&#10;hFeEFj+y9BAMT2EGIa+5f3pif2takDAZsD2EAxMXHyZMnPU4ZIghCGERQQPsIBMEGceEiGEUPcTl&#10;FD09HKKHx0c89/sHEPAJzZIHhUD3g0/376HDYgRMTEwVbuqRYumGxAiZxTGTpq5EmR7idYAuR+vP&#10;dFSv6NkzdMz5k1Sbc3nayd8V7bIsx7JR/HEhgicSsdDxTtWrk+tPvX2taQSs7balaLa3uoTvJu6Z&#10;HnIfDCI2zL6Ll6CKsFngUEEhMINzXVQRdhAIHVrTU++p+TXMmkgYIyxwggXWlIYQcIHBCoaFj4DS&#10;abD2Jj5KxMaCDj4Q4t/0QRdhAoFaaiR758VT5NhOiYGAexvQmXbxe8wCF72eCIJ4wgbFxeoTaXdb&#10;a1pJ72+9/vduvakE7yFt5C2dGgnseEbsigYKx0ksxAc8mr05PaqGupJM1+OfAQQXd1jxj4gl1S1h&#10;4uDCCCfXqUaAPND24VVKZWpvFq94qSdG3i4EggduprKOfcVuPbqlays7Z+2By7+P3R/o3ZW7WzqT&#10;SkqZlSkhQNnaxRrLbsIJEI/+a6rgucCJMcwjY+EE+ZORTJKBe34IJ/s+uysuugcBDBBgggEBDBXr&#10;sS0XLa3unoqaIB162NxAab55yiDIQ0QfdD0PCA5MICn7XPCxqsfI/4rHGfFMlwlLidX1KCt+DBBM&#10;IAFJKmZUpIDBBcIAFt/ltKRd05U3yhsanWNvRVmi14spjG5ZYnSUzs3EgcW+WHvC02//8mTN5x2U&#10;WYUwUEHCLkzeZfDMfBE4YKCEBFzZw/0RRsvvROWylR9bbY4LArwweD35Fkmk/re/kL/SFprevIEr&#10;XxWs8pVu/UvpPFaRZn6sMTaiO2wSFmjCddhIeLMoSq/XUIGbCw8VJVJO1l67Rwz4eBBG0vK3Tq8m&#10;G5pWqqmZlIGVGElhnc44QEohnghB/U0hPG04gJDkMIBBCD+ZV7E8h/sUW88IouVrxaQQfMo8W+X5&#10;7RXEwrALLnExllzLZ9MNIn1p4qXn6CQSCX+KAgPY8EKaGSW19jwQppvVNKfepp2mVosm6f48EI23&#10;TWvbmiyp3ZbTA5O3sy1eaNuVz1NNbK50MxhhMVwjQlE6dtlIuNiIWnIJdDL6Kpe5Ylfsn0kERUhk&#10;MGGboxnhcavo3Gp3elyTUUNauLlZyOxDl0BCDMsYYwQmBP8RoWPC39w8krV0Xo68jOy/GTlzd/Jv&#10;BxR+3TggxicCdXJ7+zM3iW+ZPRcWDgsKiAFxfo3m1K8+1jfz5R7TRham0qJyLO1JtV+tfXE05io0&#10;m2u5iZLX991YlCToy5+CggwRsTHDJgoIMEbExwycQnGhuiGWjq9UMfhA8Ynkq4s3cFBBgjYuOGT8&#10;ec0Jk6xqTO7e/7e3Xrf5C/8hd4QfyF+omjQCUhQyYaAhFSFDJhoCEVCt8ZNzWTl6/71+5bZt25pI&#10;QMmGgIRdT71T1OX42dWm17VUpSgRhE6YwQstoIBDBgoIBDhgoaCBGBL0Q8Blj2JcIF4qJYFAQweJ&#10;DhE+QLEyKPiTPkuveP8IAl0JGL5ns3vyzVEIbHxP/4R1KCD27B3bpJOf5b4qg2qMtUZUQZcoMqiX&#10;g5cv7nAamlta44IDggiYIDggiYIDjCKe40g54UuV8iiHBBMEBxoCEXejJlS3F9kX9kLdaS6j3K5H&#10;eLW3pidetj59ldr9pdbZ9xWKoGl3oR4wkkxkVcTAZCWJhAS0UJggpmoXPmD2BwgGejsnWgIIRqql&#10;ptAPrIIFP8IKduPrExZj51hAc9i221LHIXEEhknnjerE6dyNm81Kml459es0GIBOsOBJTIBhIV3j&#10;iK1wfYpBCSlE4j2LDoV/lB7jwQweO9i4IXYQnOhXJmG0WEulJzTc3Q3GyjVMCE61b+JPPAj/////&#10;/////xt/CxHBBc+AwcaP+EnvprxfCH90idJL1FcGY2f/40x8WLlj//bp5R9eehItxb1pBPbZv911&#10;M7upJmJDxMBCw3oh5yBMyu3ZmW2n15yWtsjjRNtmwewQOCAQmNj+vJEK23vyTsituZGy2jbaobFx&#10;OjL8Sv2i57vg3pKk7VR2MYhnPmG/goIA8eHeSJF6G66mt3Ukw1EAs3M5G7FVb2kU7uqU20jG34kS&#10;HwELDeieMiE5twcEDggEJjY/pLyI+m+S1tlhq7bvyTtJHeZ9jbzHABn+YEjiJIcVqJyQHBB91i4R&#10;DyQRdhBCCCR/bdJNhMeCB4CCIYIJnu4pk4Qb/eCHYOCIbOJMU3/n84CoIdgyCAsL+ITzfTBFcXEg&#10;g48NiPCAkzpgjDCCwQBNtgYL+EOwghhA/41Uor5IIxwgwQQCuGXMBbXBi0bX1TEjapY/pQiesdf+&#10;jQKO28+sX8GqkOkvJum7opNJG2wQCBGEBWT6NhuykSZZuspj9QGCBZ88Unc6Waq5meiRMZxMtiPt&#10;nJDYQBkEAx2FYyQCCA4OW2mgF9E7EWTJ4zbsQGCAhhAGY4BsaIxguauhPV2PAISsW797iziZYimC&#10;FQ+P0LC5s/1MfglBA8IlgUEJ6ocfnLkUND5DF2PLEwQWHwhOEDwhCVv23FrvuboImhIFhAoDgImA&#10;0ycs24Q6CEOCGwyy+6Jks3qlWP/oIQvdk/QREbeehIPW0qsMOtQAhqS2d5m8VaEvTY0gt5a2b9bT&#10;0nSTResaxG09EtGsoyluV/xdzuz8pjcibKK1R0LgNGmM9QlAqf88XpxYB8raUI3k7mjDU1r1ba7t&#10;fa6ZOKmlKYjgzFkMRnS2NDe9gIuTCExJ992EGh4IhwgENjYKL/P2SvehcSCK8eCFYQDEjbGi8jCI&#10;4DBFUzUypWu7gc+EBjxomEFvbATUzJBAeIDwhEBySjCJs17i4QzPjY8WYWd3Z7lq2EJxIIDAcIPB&#10;AYSbUv6eOFIIQIIiwhUBgif1Z4/3BAphcnMEJwh8DCCL8Fj4QO1sB27BAvf76CGKpncAmiCDiCIs&#10;IHjhhCDRPL6yZKjYSZMm1+g9EChEEavT8BKnsdB6wi5az9wk3B/tjW8fybQkvSNuOzRkuIF7PuXt&#10;mHmZ6sToHvduvWhEe8L7/u9vPXWJfL6E2+5tPvdhYkEBO3wsZpXSu63K+xcQyzdoSUJxJT5HsntW&#10;TvJkCFhbkNrGTZOUpSqdlPUOCGihAVsWVhIyXeeT+b/ZH56PSDHFBmtXVBAa7FXG3f4FGzehHfMV&#10;n2JCwMMIDRKexK75N2qWLi1uCcqp2RoaBhhAYIRM323hzsj2GgYYQGCEUUn8sLGmQQhapaIiSkos&#10;agvJeA1/y1hRY2QCixtIAmVmKzVk8FHjvk/Rl/+LE5zbUn6Qhi6zz05/WFacIPlDBLOzWjnY6uTd&#10;TXO4q7J/bhB8oYJYITgEkt7TWuEHyhgtghGAFZtREuAczSct7feydsNuCY0U4EImOIx0InCVX1Fy&#10;OK8iKUx/s9+RBAeJqnmh0mmKDBCYgeVEmY8xBk/bCFS2u1CiVQgEAE5ZMIR0npKMwQmIHoITEDxo&#10;TCQQBJri6WoCWGuzQoEsN1htqAtQFTe0SVaRISCYPecRPzVjseUokyYSqrG+rfdVKdlpj8ZYIOGC&#10;HTSbD+oibSAwgOD4SkpynH1F1eHB4QB82K7a3LBBwwWWCDhgnOOJfD8cKRGeFzhSIzwuOzKsyQ9B&#10;AMTPVJ+0lttgIBeY0PEyyOPuOFIs4XLCDcbLj90mmuQ/pHocCzwsEGimJtPemsTdGqoVWxswvPeL&#10;eL/Gy5+/5m96sAhCE3KQznCSKQzomxcvUjxROWdSj5nTXwDxRzrVUkGb6a8jM3b/9uplAJCbt8vY&#10;WKz3UW4nDzM4wODyvaJYeFHQQeCBm40lxukPRwtVFJtdcIOR1wSSglZrGNvphH6r6boCCAjwQG+a&#10;1SSX3EDwJwKyVjEMXtexpzJQQHETnZb39vF/1/S5FJfEHhcbvTejRlJW9KjZR2OxQogzivItTM5D&#10;6lsXxB4No2LEyEJ2A0e9PmYXCAhA/xqiZqcTQ1RHi/gYBSa5cJbEUgm9bBZe8Nk5btktqfxuJ/gd&#10;/6TCbScX3BHK1NupHMUzYciTaq6vsYQfAhm9FS/RabrGsXGthGtr8kaskd2rFJF8+EA3+Ipicx37&#10;EhYIDgfC+3kI0/gTwbHCgTOGeNknNFggKxDp1dVK3nuWVRt0JP54OsEEu4b3d6s0y0sEAxw6bsIF&#10;Ox8s3vGJjYILb6y4mXu2fawQbPCXLGHjTWkDWMGLqUzIIALvBySXgQWnltsqtIalEmFrU13wUqQv&#10;h9Gnb7+hbE65bZ9sr3frCEEFwP2Sm7geyzaNxtVdfKNbJvWvEHTaQKwEEDhZW7vHr5HE0tA0Z3Fb&#10;4VaYTBwIiVGqp7NRM0kDBYQCBRRHCcFDCJ/qNDqOvjuW+cI2kb62l/pSKV17ziPMNChUa0tYoBgY&#10;yBEzhGiZwjQ6TmTYywyZkn0Oh0ItkAAKICFlsRVS0RkuTRIIq5pgLYilsRWYJ0GkBOg5f/ixJ7XZ&#10;JzcIPggysJotZ756meRarV5tEtMoSFdmSpt2JYkEwYQfBBlwg+CDKuAghKS1bxvv4lJtIDcBBCBf&#10;rFCfXKdYSQY2EhRhBkIWsb9I8c/aEHtrqOIpD6FbgJEsGH0K7HFaYEPoUJNPeBBAsgrTRCBZBW6D&#10;ZBRZJEwlaxV9W7fz9ETa9bmTOXBBBB8ID2DEpKcpxy4IIIPg3hAOY7VtblwQQQfqMZEjiB69XyTt&#10;t4CHxnBBo8EDiYOJuL2J42lC28DD4EggOdI+ZYIvvhA5gWPiwDfTEFF6p9e3d0rXJhMIBaGwgebC&#10;AYRFeu+t5gBUTud9/N9Dxpg67SnR4r25O/sjO1gkLOpfSzRzWUWkGGwcCs1PdWtRWVtTutJjMxk0&#10;1JWJOMyl2CGKKmWSFIIZggbwh0JhFBH0zJ2bCAt+ggcEA8RWEn2OZ7whvm3cTJd5ZYvmTvtXXrYu&#10;OLYuc1VKMIeQRhgY0D8ecsPCYmb6n/SJhBMIVgEKB3b7/u7nuu7+QuOniaBMJlBlbKW7O80w0BCL&#10;MqamZlJCDjMo0QQXCJYIgQoEuZb7ZmWo1jRb4HEwgOPeLHy114tiKT3msmEHwIZRr5By+9n+c3s9&#10;N1jFczUaUTAiuEBhIIR/I+/EnKlsy2OhiCKMIVDQGCCYkB8ZaYj0SvkSeScrXcDO4QHAYQLAu1jN&#10;8smIoDWONgUdsJJymRqnssrZnW0mzFx4IFXqPYzNuuytqd1pNw++ya58vatqtkIQKf5ty4mbN7Jz&#10;9v5hIIuwhC300Tfd2m0XJEjxse2JmyZZ7ccMGQQhDCIihgkEIIYREaRsJTHjUNeJzYqOt4wQXFxk&#10;9Uy3u9Fjc9jksYrYqhmY1pGkggeEUwQ5Teqsl/3k2clqz5sXPN7ZF+nJGqLix4+X/TafzH30NBDo&#10;BiRcIFlzezeSEi22EiRMDiRO9knri2IoQog8t/5DF4DCC/b57puUejfbk41usbrWh1aJU11yU4TL&#10;G9CLcjyXF6pt46VjqWy2YsrG1pIn5r+abXe5snHlvt7PDQRdC4QY9jZ9EgUTJFggcBwhc4QLJpi+&#10;KYRm4DBA4lz20Pxun/b/L//vdu78mJ4HAZ5Ca8YdZPGKaLSZNG+mfKpzVorjXCdeYnb21SYH8IBi&#10;5cRfU2JGZU1VTKSQtjaZYxjbhEsEFgiBCgY1Rb4HEwgOPePFy1+pZmW+2ZlqjsRVE81gwOUMIP72&#10;XP85vu+upK+QVsFjCQYqQKieEBhIIRk/z/E+MIVDQRRBBIDiQHL4VoROdltijmBncIDuAwgTwNrG&#10;b5ZMiwFMrnwDtsJpZTabT2x4IFi+qj2aLbrKc7OtNNi9/cjn3lq2v//////////+AAABJAAAAAKw&#10;AQ2GAAAAAAAAABDtWBKpHCPLOAAAAAAAAAAAAAAAAAAAAAAAAAAAAAAAAAAAAAAAAAAAAAAAAABE&#10;TMAALW/cAAAo8IAAEQAAPb/3gAAAAAAAiAAAAHI8AAAACp+wAAfprMKlnWaEBFLrwAAAAAAAAAAA&#10;IEAD3VXS9+AAPFRAACiFgAAAAAAAAAJtGzgL+LahzJgAA37dgAAAANQfgAAAAAAYAB+OQAAAAHu7&#10;AsAAAAAAAAAAAAAAAAD2yoAAAAAAASzs2L8AAAAAH6sOCsAAAAAAAAAAAAAAAREAIgREAIgGLe1i&#10;AAAAAiIiMIgB2vRDAAAAAAAAAAAAAiIAAACIpiCWuUA4AiI/0m70AAAAAjuy0/gAAZAB/wCsg1cL&#10;jd0AAAAAAAAAAakx+pB8QACpdj9AAAAAAAAAAAAAAAAAAAAAAAAAAAAAAAAAAAAAAAAAAAAAAABv&#10;PYAALILgAAYg/q7ICA4eE+9AAAAAAAAAA8cgAAXWABfxwACAAXFDAMkliuAAjKjAb2Aa+VNLAyhc&#10;ACAAAACAAAQAKABHsBXXKgyiAAdk6wAFvOwMsCSr7qN6ADAAAAAAAbWKQAsAAo3hf4sgADAqYADU&#10;FgAAEAAAAAAAAAAAHPpmkWHxjFrTAAEACg7U8IO+p5Z60AAR/6AABlCDAAB4wAAAAAAAvJZReYAA&#10;AAAEBgQCoi3jpCT+rCt8A35F4AAAAAAAAAAgACAAAAAAAgACAdYF9EEo2dBAEuWgCoI+EcZAGAAA&#10;AIipeBDn5XVSxgAEAgAAAAAAAAAAAAAAAAAAAATz17oaIAAgEAeDcATQABAIAAAAAAAAAAAAAAAA&#10;AAAAAAAAAAAAAAAAAAAAAAAAAAAAAAAAAAAAAAAAAAAAAAAAAAAAAAAAAAAAAAAAAAAAAAAAAAAA&#10;AAAAAAAAAAAAAAAAAAAAAAAAAAAAAAAAAAAAAAAAAAAAAAAAAAAAASnfwAAEAAACAAAIAAEAAQAI&#10;AgRKqqqqqqqqqqqqqqqqqqqqqqqqqlWgmAiUEHAgZE76kPyimcQWEzFhSIRJRYSYrBiBFopGrZE0&#10;n41A0ks50YiAKAEBCIgnbCkERmoIJmjIS4IZKVUKpBMNAjAAgCBB2gmg6yiPYQwqBFkRCuwdVg0Y&#10;g2zIgIRcAICEGSCYJyLk4QFQ4WgWe+t0mrk7MgEBAggwFQ9ldhAyKeKqOYU1SzVV1XIf/dUSkgBA&#10;ECCCwTZYr1lAWFB8coxgAWrCYgEBCE7YRRWIO0oUqPKfxUk1IhM9QsY2UugAQBAg7YRubR6ZfESC&#10;rcuRCWC3m+TI1+RsAIAgQojCLMsgRJBH41BFLGEOHEEGUoAAAAEqAAAAAAAAAAAAAAAAAAAAAAAA&#10;AAAAAAAAAAAAAAAAAAAAAAAAAAAAAAAAAAAAAAAAAAAAAAAAAAAAAAAAAAAAAAAAAA3QoeGjRQqQ&#10;aNGyKS2zNr/BJwQEfEEHHxhBxowjQYRYIUQQsQRCPcfCAuJVoXHhYYEaIccNFaMvfLvGGQQwwQwg&#10;YwYggQggQxBIgAjjE+rGVc4ijw8IQeGQXHDILC4i+uoPiwikLGIMwvj5LO1LKTzcaVNi1HzJFxbX&#10;RixkHSjReiRMpdNDTKvA1B8WhAox6MCbEILdvavRonNcjWlmxNiBCnVoXGYeGURREK0eo3v/U6NE&#10;740SyvjfeKyccHbecUPiIIwzi4+OEcaJPu9pLG47OFcyOWJUcm9Ejw8L0SPD0FhP06aN+EtbFm2R&#10;I6OUrsSZJnI0mKvoWL2b5mjY2qoGCLYlQAAAAAAAAAAAAAAAAAAAAAAAAANDskgvg/hH8Bq+goEi&#10;aEXQJCwIioQqD0DB/HwhZBHqK76OpGEC1VErxz+EBhY0IxosB0IFSwWhENBU1CB+bxRdckOkQQbA&#10;bVCA3yrSx4nv4QGkg1JBYat1IZ91uoTeNNJCQeObNS5snfKXftSHncJNeXURs0HBsq/1DI0y4QnY&#10;vUqef1LqRUkSnsbKKFS2ucoS3IYIBSUeEuUJSzuUx7fRWka8rK0M7pWFsUak+yLO4RJwQKHhoJCu&#10;AKU5K8LnLjy/CLij21PSP1BhGWWxJJMO8lKMCE1prOhAIV8TKjYklqYT76PBZPSo2HbPRiwYHT3y&#10;osLNRZ5pQq7fTX9RIM7qgm4DU2Ej81pwgw0NBJ5T0t9U5T5vAAAAAAAAAAAAHgAAAAAAAAAeAAAA&#10;AAAAAAAAAAAbwhxCEMIPiEECIIIJFalNtpAbttv0utrnQE/NtrRqEjZl26Z6n0j2WfObcsDUsQTi&#10;AAAAABrAFD8SdjBgIAesaxh0bb3Ge5zSNx5AuFIEAN9LpsiR+8yLVYtI018/AGgmC8bBNeuWsrwz&#10;xCImQ7RQfhLRSaAAAAAAAAAAAAAAAAAAAAAAAAAAaori2mmBRWm0HcENgiTCNcGZ2hBoSVCAwaPg&#10;4czgFKxrKayrcRP+3pFi4Qjc064lY9eTvm/hd3/DyQKrZ67LuSPbuZ/fHkyT93Ob9bWTAT5xJ2xu&#10;9GrJQYIHbFzfz7v7/S1+Oxbi5RirbokcXWDyguAgsS3DlzZqXlE/Li/8n9u5BtkwWIFdtULg0uaQ&#10;HAW6pLYpE+qUoV2JQioURm1TuD71XJt3RsBCGL4z3J3ROZU4KvRny5Zp6MwBIgzKK1DpeeAAImnH&#10;6xr6JR5O3PMAWQHyEKKnFAi+0IAABtxJG0W2ZWPHH84p+1/WDMT3R3ITHaFPwoIJDmM8Qdqa1ooe&#10;FSP4AAAAAAAAAAAAAAAAAAAAAAAAAAAAAA1AUB3hDsI8gkDBAIIkwiDCAQQCFwi3JOEE68gduBQQ&#10;7CHwRPBAMFgLQQzCIs8NgflSs9brVLak38Cz4uAggeEXYRDDYDFwgWfs2iHI9ZLpqGjblBJpQiui&#10;nj9fSOEioukTCaz1kFI/jCu9z/577XtdspU9NSUm23XuSAVDFDMA/A6EIUB2mzE69m8kXWDKozBe&#10;0baQr9h0ZsrY3JtBr9mQkZRjBQjlap3ZXD1jqj1bbYbbsnn1xa7Crck4yiok1pXV9DwK8NKY78qY&#10;qm0k4T2J8hmEqYt386AAAAAAAAAAAAAAAAAAAAAAAAAAAAAAAAAAAAAAH8bCIIJUwQKAQRVBB8IV&#10;j4QboIBhEPiw8EHhAre6CBxF5wm3y/e/hB2YQjAiaBD4LQc30sCCeeqA5tKWmzbiYIDf+C/9+USU&#10;uPl/CQQ7Gz4QCCFRlntXTb4Kk4WuigCYAz0TilM4NAkv75oR2ypyexuUSIXX9CEBKEI4AyuIJ7be&#10;7JS3elKMVqSgNogxMfTooF0eSB6FgWg8t3GcSoXRUf1OYolA+f+om8XSCIECNADdDJu3p/WbBpQb&#10;+Jb9QbzR7A1wvofBIAMdejJk1vVOLxVPM2gAnZNAQHQpB3ndhAZWd3vCIvRPqSvsVJsPhJ4Hsnqw&#10;2vRCNuAAAeeKZ9WGiXgAAAAAAAAAAAAAAeAAAAAAAAAAAAAAAPz0JbA4RdAcDBFGEAwgGBgXOENI&#10;W5bQgE5k0tM6elE/wibCOcHhH2NhIuAYRBhBYIDBEsERwQrjwQuU371AwL8DtYiZjLta31fx4FC4&#10;KCE4RVFImgyG3yIZ2h4fB/km5uSVzQa2j9k9hAs1ELnhzsRx3nYjyRjJq17ZXqEaxHTwG0r1W7dE&#10;YgEsX+GXJexyrlmIncVuMew9rmfzJqySOBsRs0OnpaKP1ZwbXm5U1rapRULqaDZuvEeHJtU6kw2S&#10;JAAAE7x+e8j4FXUmcWIdbJANF9SlRKkVmiAADKsJSurU44w+UrbGXId2posA3JA7xShygADKKk6u&#10;uvtSA+AAAAAAAAAAAAAAAAAPAAAAAAAAAAAAAAAAAAAAAABqqUOkaxrNoaeniS6u+uENzdHgh7j7&#10;aK4nJccMXNag+wg+NGLSLjBZ4riV+B9MXbQhEpLTuCx74j7vZQuWHBA8H7MsoqhJovv8nHpOeWlR&#10;PoC2AzfcRtBEemkxOEWfr5B1RIJJdNVauYjqb1A92O5t4YdagAsXIxlFfH/SC++tSEyCi6TiKz6w&#10;kIsn2SDIgPsq3E9kGuo9UIBSwHmeCm9EIfeV+fFQAHeiNr9dpGb7GSc1Cx7F4qiQVc6r0mDAlOJN&#10;ziwNuZ6T2JrzK7y49aJFZQcKiZRb0kfg1N8d+B5J6PRIi4c2divwhbQIyiE6PgPNc3l50VIVRhQa&#10;KlWNaLV2iUp+Tm5FvAAAAAAAAAAAAAAAAAHgAAAAAAAAAeAAAAAAAAAAAAGlpSNoDQ+A1VjVxTSD&#10;+CggmXCArCOcXPgoSGwM/4ukFiEb4Qx7njRJT1lzP4GJi54mEDjPPG7J//F8C+qEtTRPphngCG7d&#10;epzP/fTlyLIYzWJWslONfvKjz487/IlimJgKySKqwHfbi6pOpMqyUU4z7W6zYLwQCnYmlXOnJ6ff&#10;yRPj0Zx80WvNHp8idXiY4MLN4KkJXfgeB4jdItdq/fpJLaNZvlh6anIcil84QSz0VAADCFZ5L23/&#10;+gid0ZXl6aBto08AFd1KkJxogAA7Frap1QZ5IUev8C1hkIVrzGJimozxa8gzCv89Ylku1O+9neYM&#10;p6BJYZCEna0CpOc/slBoLTMm5Ze1kbz0Xr4AAAAAAAAAAAAAAAAA8AAAAAAAAADwAAAAAAAAAAAA&#10;3ZBEAHUD+xggiYAAEdQQEIICAAAAAStHJ//////////////3b/cRTLPxcaVEjnoUOo2E5/gsthl7&#10;zAkwJxxI4ZhFFDOLjwi0XHfTiUSPi40ZRQoXg8N6cURBnHx8RRFFCh8eHCeXgxBFAgAsMIAM4sOF&#10;hDQz9MGEBxCjAkBRnIQ58ESCHGKPDGGiGGIIlFx4bTBBRmFxlGEBEUQQOjRkMSN53iCEEAGYQRoI&#10;oyHo+L0blwgwgiUYgwgQwhIzCKMYQEXHhwn14gwiARxEEKIQQQ4eEPBwgA7zbwAghgggAiDCBjKY&#10;8QxeRPo4ljKMIFqa7PbAJNfmW5Of5Ci4KicULLl2ChOlexG5GkoG3Co0cLaPwVdnRO0TTsJc0SOE&#10;iTfzzciR4QgyCwyijKDCEYh8eFji9qPFMsg2VoWMWwSNyJA8AKEjRaDRBB6NsGmEo0mNEm5HyDGG&#10;MPCwkyxHIyI97HHCw8OKRI2ib7Its2xjN5gO/DhEFh8cLDRwkSJvJVHhcWHqbEiRppwiEYQgZB8f&#10;HhowPjjrxhjDGEjIIIzGOfjIMISJuE4MYwoUIIEICJGQhYyjMLfnARiiBDGEQfGKIg4XGrhEAwQy&#10;CKIIGIGOIkYlg91VUeEEJFDCCUTBogA3PCACCCDIIIGMAMcixo0RBcrXSvsoXTuMqzl+5S9mUtxL&#10;IkcNFCRsE22Kid8cNElI2mACN9PRYce0dXEFCMLwRBMhUdiv8fg/bCc97FHhYbR6QWsGjuXYY4oW&#10;EMIg0YguX0BA3ooUbN5EHrBccJHhov40BZ/mGxiAF0WFUZBGGQSLjhRP1nPEBMhLEEMIw4RBcYgy&#10;CwzC4sNs4UeGawR/FiY8J+mwUZRFEYwSI5WCZ0b4gB7vx4ojDRYjxUFDTJGT0USICPiBDGEiRo0f&#10;gt1rgyfiyZs6J464FlJ3HhM+CeglTXAfDwuPF0bBpXbxRHGQcQBHCRRaK+naChmGaCwjDREHhNVG&#10;QYgzjFo8NtFpO18jaNkEidoob6Bk6LDqKOi0E/e4w0QkLIyiMOHHc5gzns/8QeGYXFxEHhwkbBom&#10;Pw4RB8WFx4dZRQk3EUZREGUQEZyWjhUMEEMEEBuMMQ6NEKfjI8DGMIo+PiFGcRBQmihenFGceFDh&#10;DjEHxI2DRET/JZam+OIeADId5CpHTOihQ0dSY0SUzoodSstC/CRYeokRhooZdlnDHGFwwjiZRIvf&#10;eEHC1HDqKyJC4YRxcUPChccNE0SJgeYokZ+7DrB4QESNK0WHfHEHxGFChFokqJHx75yIg0foggg8&#10;YsVBItz2CBjFGeDRHLRQk2ijnh3C4dmYvbnXsN8ekElIkLtRo4UNHDRpUSJu8giCKNGWDZLbZJUr&#10;QkVRiD0kI5iC3eZpxnvui49IXj1gkCgjiBjwziRcYkGQRLJftHDRtG0bba8ISMc6KHD+i6wsGMLG&#10;xAxRmInWwEQA6KEDg+OlHUNlumxpJKmsNIkrAKqNmpR0osOp0WOYc40RhFEOJHDMNHDKNE+SLoSL&#10;ChUFCRMkhjDIPUZhifRk1jWDh4ULiaPCqJuhk6Ig0/0tnv2Gc/DiTGnogggsZcF79vKPiMIg0cIl&#10;GgoDnD0WFDh0FxtGihN63EFhkHoJP4bEzkcZe/ceGUXFxIuOHDYNEg2weGjRBC6M+iRvS/u+yuw0&#10;fElRamtXKLiKPwcdEkz3lYZ7zOVziCDCOYQeJEETiTFjhw/xbDOG+U4JLdsj4oyCGFx25HG/q+Jg&#10;SYEmCExEHBFxhDyEDxqLAE8Ho1CA3Ut1KRfk/BFxhDyEDxKWNCB0IBRYEBg8VPJdYsWAqenlQNHp&#10;EQ1Q86PS0SGmnoQC1JcmI8EIoOCO+VHg0JSUkZZoFSQIhoQigqLAhUNKDQb7+CIKEDgQOjUSHoOa&#10;HLbTe2whNBmEPwroQKemUPVdxGm01mqikpoSHdCFQtCAMi6fPCKBAqNQiSJBCcGULNdwHKlaEFgK&#10;hCLqETwHAgNoSEg3sba2rV1rVttyfIXYBfzk+i7m45rd3disZPWFGk29T+KOLZpFdqhuJp548TuH&#10;AFLlbXAwqH8PAMPUtqXu5S34VD+FgGCQrudJfGFuhvJPJNPKkKzSVOTMW+VJPsxqg4s91JAFNKVE&#10;V1T3DDbENuoGluuJy7GKrpRN3XRUbuzj1rW+0LSXXG48yjSbe68d25XPTZ2a/CpXmbOqWE6DNEtT&#10;TURRmie8mxSSW4CxtYWGeOZfdQjOEjAgUqJSQ8Eq6TqJno1JQFFpKJddfXnFgGCVmrTypYpqewh1&#10;CL6CabTWHAQGI2ES0IioGgYWGg9aZur6JM+6mgQWBG8JSWjQEfEMlFrAMNRYNdTk5455hrQWUPQE&#10;aNa068rjwFDTWpbTzxrNb8eoRXSuDwIGYQnD05gNJf+njC3wl910oyr8Ka4xLgh/qP8lb2tD2tmv&#10;+p4eBtTU18o2n2PybwsoQszkrdePB4Sta/7YfQ5m//h40ACKsFp7Os8S26VrS/Ke5xRl1r0jX7ou&#10;6MW1TarhLWLTbZLxINCWmtG0Ytd5G56uFjDWUo+QUm4xZs3iB9m/sgaFhIw87ZhAcrnXBPENdOoW&#10;+akhbjQ6z2lhyHqZUn/cig0aWDQpnuSl12WjQkaEEnmuVyLDEpISsFNw6rVVrsMVgQeNHdInU2yt&#10;19tsLbdRPkR5m1uCnKAYO6WiOGpHRIvrpD6ZN5p0axUxcLRT2+wMEexgyngx7aX12rWJ3Rsyc03O&#10;Awo9/G2OfANZ4sWgf/Aig8DEmzVsO8ITFvANYnF6VawAWbSNQrsXY+dTT0SiWhVMysf25jK6mjWt&#10;ZShJfhKSjVumcowtIRfEnC301PTWcLax2biOIj91rfE3GUniO0BwWsqSJiTL93MZSkoxSisDTdSO&#10;UquNi++ldPCuEvra60L5R81ZLHjeVoJdKU0YSFulI2aSUEpaS9wruOd26t9bHtx2vRGEQxpDM2RE&#10;ohyHqh4yq63/GYafCCXRj4QS6NErSRJSJdeMx+o11IDUtl97Z7HVYe4+2jJkiwm6Et6qiQMyVGvF&#10;HF6+h6XIeUrpqa6mXg+LVtVJJAhS74VkaXxNOqOL5VxCiT3q9A4MhiEED4sLPdKArOe5K7tNE2qe&#10;wk8rK0Y72o9OzJvM9pHZ4S1XPWrcXXKjGKUUkscBagJpQ5OjGTJPSG0yvpZ4KR9o8ttWqXYQsvE3&#10;LTbCIwiMbTKyv+5CkMqQparnSG5kTLAvT0DAuT0KHs+tkw51SKaMZzsdFUW0qxRowp/M4q5hUsQ+&#10;sSU5G0keMFJHzA7SNpBkkt4Ym6T2OI93IeEAIFEEA40FlD3lVPdVV4mhD2WaQKkPVdIkOHlST2rK&#10;6mqpnZ+o0HcHc1pQrdYotS3QdtcrWtusOEUEvOTP3xH6X+EWNrCxrRkL8xksdmMiPBEUJrTI4nhD&#10;KPKFR2sUxOPSNGtRNjmNiViStlRE6SVSTsEX3OdhDrUETIS+b7J3/y9C9CNa9ZoKOfjU2V/9VNs1&#10;COltSZK9T3k1xFSW5/zCwD5EQ4WAdIiDsayUWlWvx5aDoOeGrCzJTydnspXKVaqVdph6NPRb4SFh&#10;5KN1f7/DwsjEYQHKR7mpS02L9olBXqGujRJOEfs5jWyjFqsX1XCSvhKnbUt64RxYJBZUqV5UtliO&#10;42Ky2Yiu17LVT3KM1W/fWFWsAB2z8ooQ98q1gA0y42hK1Ozt8uUh0TlIZFcch/DVlG6KNiuOQrFf&#10;3LzN83qUEynyCagyXviy+JRb4lFkBbZKtCgFlakrS0lJW6kdbuZKU0oqSiiTEhZXn6qPZ09ZbM61&#10;ibTRuvjGtyE4kzg6lDuN9aryGPCUbKDjQgxsLBxFWHq5rVd0pWl04WDiKkam7RinGpXAMbWEjLZI&#10;CsSY30BPEwxKe1qUrI7CPtHS+Ync4m9ssHJ4gylV6yFmQpLOeElVuyr1ZHV6eIVy7GkVAZxb/69U&#10;Y9C4TAxd837gV9VSfCxBh5zBegWmglEm24tOr6froWtLWeCOGrPPKx4WjpVVW088l0oWe1azWNrM&#10;h2Ep4SDq60TugDDIqmVjNs0BjsYm7rStsctTrcZTG2DT1nlW0DV3JqJFnunaesbFsb3nWHiPQ8R5&#10;IpYgVXrR6UcZtetNtE3V++oEXXUA5rH+uzHbMdhINCVNWNHAYNC3Wv8zXXCYDAcqeeknhHWUq/HZ&#10;WpK0lNSK+6tvUcmShb6nScYuoaFdqwkKoI5LsY9BCCDY9BCCDfs2yTr6lNtOuTl7yckzfjjPf1Tb&#10;1u2ly2z7Aq8EBwHbBAJx1FsaVA7Krq1ytQy9uIjaeto7E9n+z/t++SLltlhr59r2JDQDNj4OFmNB&#10;C3gp97dk/A6e4vz6JbvSNjExb5M0XrHqf4s2xKkMgIptZYCjSN3rK2Za1MePZ17HxPIxebX//uZT&#10;C59cIswve6pbMtD/m7Y81uVV9Cn59ZPiptIIxtaTPBCqxYIRuSsINMV4/MEBy4DsuJFW5nEtDWFV&#10;JivQbz60p++bNTqIrETFTk1XnVaSG6YF0ZzhEjwhJP3A9yvsR5RzWyNoxEG3jOfBBYn4INcrkwh3&#10;Q3zoIUrbYpKlMnZU9rmVqGd7bX6fWfKZOaHqEweX0NDznrJ7f+XosJ+s0bck2louPhUWLfQFG6i2&#10;zZkRpbpYRJIfrdaqpWtk1/ItV0m9bntRuUXI28YuNtK2Jt9Wt3ZqkmbWzy91TKTHVY8oQ1DBQmIM&#10;Y3WLRhAsDpYELLCACSAnAg8EKwgMDwEf+JV4ILznggwWEAEkBOBB4IniwQnEwWRwkAy163XcW4sB&#10;O40BMbEWFYIrwQoMIKkEAqCF1AOwhGEUbOfrFYIrwQoMILlkkGrMCrMAx6+I0WgUf8BY40JjRo05&#10;Cl15wcPhAN11VcbXLNKvxtLuvCAwLCAsUA2Ki3UrRaj7wgJAowgIjCIYYJkVTAmvWhYFUP/CJdi+&#10;XAdyd//lZ/URV1KJNprCIMIUxdBlhDhJhCDoKFwgrgiXFnAQ14BiVWC5rxI+VPL0EJJ7wRAZomXC&#10;LIIFHgMEHxoWZvLzavZJ/lvk2y/TDmEKhBFeAjBAobCFBBFeAjBAiGQh/ErI5JGqwQSPokQfRIlb&#10;WEtMdb+Lmbq7mUP71727utsdwQDJnzWOwjibjjyWjXyp9ZSxnN+YQibyZ49Htft5nL/1wQfHDH4s&#10;YIDgg+ADH4sYICJgIRgxgjFzvwRFAMIRD7iex9tmwfWnhDiIwhEMFhDcI3hMmEDhvwQOMQQnnXPs&#10;0EJiQkAwgigheLBC63rERowh9owhMwaDjTgsIHM4+DrEWWeSCJsAY7eYIMiCFYw+rO3kdy28xLc2&#10;/krNkrPBAoIKtz/9/gIF3R+jxYzmPfm4kTnggZyv+gwR4o49+WAhkolABhVk+m2DuUWlJIkKSPE0&#10;hpBWdaEDDlNoZge8LdQmkhSHGEgtAUJgfDx/yRcFIsvvlN/y4FuTBeyG7I9t77nyRSHz6YlVlVdc&#10;1zmUbVlSAaBjd5arPpwkeW2drWrt67XpjkycWS8mSOhamtUaDISRI6E0QNoyRARP/u9N7ZHO2B1Y&#10;QKHcS8Qzh7rEw+Nb9thM3KLnywiPYmLUEAzW3syjymPIyQnR4SB6+ySxdJl3cDnhMsXLKK9u/m7J&#10;n3tyhyRahemI/mLpbWMTAIlRVlreMn7QPIo3Z3iQ5ue3H6ZCceIR3Bta7ZtFzZKkqjaMsGY5034I&#10;Jl7t378x9TwQiY50zyeQrrFWreW7J4/yNRMnuNHu+CJWPM3Uls41ZKA62/5CZziaAg5NY3+NNFZc&#10;uSXBQEA5I1WMjUsoPF3+PgbNnsP8MUzYaEpJUVXVR0JmLuaGr0boqmryixq9yHj57wPJDdDO+Ybd&#10;RHg4THyZ96E2Jz2iJU9my+tbXVV751tq2hp/2+54DMf1R3XXsMfwtmnWV9ZdZWiD+Mfx8uxJ8dra&#10;tbtmuQYIH7CCdbSi0OZTHYSGdzmNun2xOw2RtiJttspsWdkn/dqRC/HQ075kyiL5jCkAgESvhTJz&#10;G1sjlNPkbSVITpvT/w3VWOOwW+IifGTI3C2xURIo4M9WNp1jmPPJYxA064TjQoAl8uQQ7nIFAQCM&#10;ViAG5Yw+mE9bMZcKej2v1Hz4nqcw1/++PiyJp7I3NXnUy7EjWOmTpx8YGIIVt7e9b9XW65Pd9PtO&#10;k415ggP8mEBrxMvkjZ2vVWmqmUkchnw1IbcFJxl1XCD4AxJs2Xy6RHJoQqca4oo4JY0L9So5kam7&#10;90XstByRQrLiB4+ESIcOWJLRdN2Ne4WNC/UmS+UQm8L/N2nVoNYpEME8SeJm8YPMOPAeJXuGfOJi&#10;kB42EHMDNmyL8vKA8TCDBhAsT9XytX1odr6q775KKZgOMEXDhdAebCB4OV43tbzeQHiYQYMIFjZK&#10;4u2JyN/GMtm70tqiUicfCDmN/yxEhMJDMKGIqt4/id01poYQIzDY0T1C+84gnW479TuKtNLjfE7i&#10;pmj9s7W/KFEu+WXyL1cDYAE551Nhi4E2HOO6kBYns1RMitV+N6kjr9EYOBggF4mTxbOnG0coSzVp&#10;czTz3imfKbX65rs1RssRWrT2j6qYzaWLulCwvGkJilaslX6XVadIvmLTgFFYwAESGu5zmKRJFOmc&#10;tT6bSZKCUneHU0DE9MniLIJWuoq9pyalkt/wheWeiZL1lLBp3pRCeqkrAa1tTSanxlwsErSm1ae3&#10;P+DZBBMxk4hVsVE/J1yQZLq1vecqaS5Lro5dqNS3051XRmkT1TxVnGW3H55FF/EFlfxGlrTTGnOL&#10;AF0JNFp0W1zBc3d29+iuJ3pKex43v2b8G/uRaXKSx+YmQfZsORGYQ2YLe8Gx8tIZchOR/xH4RyzI&#10;vdduxB3yXM2boUvGuWMEaw+2G5NBj5a2UPfwnI8mOJiHzlC5gt3mxECbO8nDCkqiCLKxQ1e8MZ+F&#10;9uL+sJNuEq9rXAyc6wLIRUHa6HbojFeIdfiIRA4mKoWLUvvNvdre2mvWJmni4QOWtyS5bidaMB0I&#10;K1KyVrFk4SQyYDCkWHD33xpvNaCD4MfUalAuArLOTJ9K1ZLfMPhC3Cf6Mz9157gsIGE9iYvRB6LX&#10;7HGARNtI9mgUEHwciMj7I2Yav1KSkDBAY0JE/s17UI/OGFVGEGgiyCEiRQM0JFxIBCRsmEDwG3vz&#10;mSgoxpYwYQLCBEBg+ZNLTXRPtZPEJiKOCLoXCE+ltUDC54kT810EEyIbYWJngEWsSFwgOPcyfcrM&#10;fFrk0w4sEFxdl6pBhM14npnvSmN9Ef40TTl1lqQYRDAnCIMILjYQDGifhId9O3+JBD4IB+CAZ49R&#10;pf5mSCLDCAYXwvoHkGObIHofnA/+cPgsaKzcqt7rettjd956jTAlUpYjDWgVIBhEAIom/oetZqrT&#10;FzQLJ6YxZu4WA4NSztUCEjBdb5HFsZdWeq7KUylMpJChmIzQoghMJ/BYC0bHghUD/CxPCCmUeHo9&#10;ggGNBEawOPwQGoInxsbA+U4mLkFfkpWMEMQQg6EQw6yED7lhsIBjdE3SGpYgoCgHokSJlX+RbWPt&#10;jSKVj2Gr1vQQIwg2tbrSjcrvmZEJDsTJ0a+U1uZOkFkC2aEZREQRN7Gu+cNGgLwFeEDnWCwnxAH8&#10;LgMXxE+VlpiISBhEMeCCYtETFh3uv8oCgAN2UgzQQMwgVOKdauvVVIC3/sXJcbcydILIJ1ahuU3F&#10;wgePvmKgqGbWTnJKCEiTOXCIJgWEARGwsWfHfIFBCRJnLhF8aCD2kV0DnVsdXWLgMa3zLI+QOxYI&#10;GXB4D2fLcll9cTCC4DdNqqBv+7L75rX/UiDGkggkEHm0EA88IFhA4Igy9bni+JII/QgJzV/TRy1C&#10;fkjFOmoEMshrJhCIIFPQQFwQu2EDghfol8ZanVL1pNVvW22OwTKDJkh/7HZafXBGpaTY6CiUpJIV&#10;AbFVYKUAYQyCICCHgAzxY2LCQmaNhAcfouXtUEYYQ+BjMDCA4EM8PmqB4lofLgMSJP/p925P7/vd&#10;u76qgiGLgYT8Lo0tF5Bg8IIE/y7kzvx9RukJIZYDDBGSemeldzQbVTa02qqUzD7Z/mNnmBJnc6CC&#10;wno2EMjYKNAIkba4udR0K2gcTN/GxP5f5/721ty/bbdblsxjZbZ4vq2JoGEWejx4ITA4sT0snGCJ&#10;sIZA/E9VAYRNhDMHw4/AwQTJHhI0aYmEHwgKtjdEAxgimttY/NNB/2FRFvh1ikxZNJ6Fd0aEy7iA&#10;oHolvQuacTzhR4WqasSlLbI6NxcTbBFyVfJwov7BYmTEL5H5FCHyLkT6CARZ5m+hj54lH90emyHx&#10;QisZ7xjZitYm4H0xIIDuL+B53VdSjTlJsdAqOhW0D+CAewWEOh74QKJJjVMXCOMIOdBwjjCDB0ER&#10;4QWE6Ac747P3HCH4QTFjwQGavAlZARP1spNg4RxjQx+f7KDQzJWyZqaarBVgpqaE/xJuKWg6Qe0F&#10;cuaMo2rZ1ustbKc60muI0DPdCTxVFS6jWwGEAQlAtgAwgEJuwuTPblPMCFpxVF9zfN1jZLNCoO4Q&#10;DCBIlSAtn+Yr31Z0BR0K2hwMIycCK6l56hMEQQDCC/x4+A2BwK+UjzfbW1rs5BBvoId6wRLhBSE4&#10;tuiQyPtMIoxCA4ecZ5oFOAgg8qCFxMIdjZdixc8PsEAgOEwheEAhcIDBAMXAKYIBH23niwQucIig&#10;MBvnRAO2/5DUDoLMyOPBqGKAmi5z2mjFBlhkRip8s2ZeQXQ24mDNhBMEmROROeBbiXvwpNkpogsF&#10;ZVPtVicZCWPuo0LBJWrGqCWEC0EdVleq1X72aCC4qKzWKxd3abYmDi5L4qiuLZ3fQQrJuU3a6NZ3&#10;ixn9ltNmtLwkh0IaCAfN5qHsQCghfcaVitKpkkCSHQ9BBPHiiNEaw1bV9HZhYQUMHBAO7Yw3SG+M&#10;c1g2Kon/vEJyELv/bVl21rkRLU65cjsBGAgrDIacqNQdpNMEyAgsYptMOw2PlmIOsYxb0x7jtnWr&#10;+CAmEBJE6mg7IuVMaRYdh8eN2Wx20bFES4VqoTFuNlKsW9C5a8MtTzlybeCDLxDL39BCSJEtoVRg&#10;gpm19/mxbxQraEXyHQgaDD8h4QPoIJc5dvEbDPuQLGncsl+aLsMR+WCCXq045Gp6RmCA5Pbt7dcv&#10;oii6Mz8hoQPKycJ37zEqCBTdNxkXkPDCAYQPi834tj4yupegJaTHBKTHCqbASgmeljcWlKkSuWhB&#10;/ZJLYTSH4AOurlrTnSAoJhIMHkggUj35N5WBYQE2pG4qI29p7tGAFdM6gcbKQQTF1PMlfmWFwgxl&#10;q6qda1tsBkggDWxX4s3f43QQHCCHrdInG0u8xrWWpyklMEzuLfa4/bFm+UZJYA5MIDhATWrO23tZ&#10;bLYZe8zudi7KJorTmmOdLe3qlg72k1awkNznWe+pFIMj7JuWOgdKIWejD9WJfLu+nXzQaIzNFMyH&#10;o8TNsg1Hytno5qDoxbUHxVxGmEEKjE8TSIBk94MoykSehK1wBlZgSrSPQeweBLJejbrutbYTPT9t&#10;EV7bGIbRLWlfGx5nLj4DK5yutrX7zK5HSZtByO47lCqtyl5KxoID2QvUx6iWiqVVXar6Y5BArlWs&#10;WwYKBEdiftGqxl4mWfHOd8NzPVZgdr06NNQmZe7FSR9CdK1Out8eNPQEZkFCL+isyfTRIXRzlmoI&#10;o5tC5wTccawULZrPs72m4hiJNmpQYmkKA1IBFLGzVKaNBiFMaakgGTqvNQIQGRQHRqaFdzanTpaL&#10;Ml81atvt/LLEHuLdjUymuAPfikXB1CwZTk/Ns546ic/U7a8rY5BCMTpLXW/eyUW2mVdiVsazRZdj&#10;FmWokXxWRbSE/NrWMZJRkVWFGK+GXj4JQ6Ahskjp0hoG/HzOSZ6wk1tIUFR0K0wY98nywALRf/T3&#10;z4mGv4tzSP2HvXtbZnURdBkzbYb5IiPqCjy0Zf2g7o5bR3/Hk1Pcq7DkTxZxDtpK+KdC09Q6ygoO&#10;6mkFF/UL6AU7q4vjwMgKpF1EupPC6GrzCUyk6wjBj93WTJIAi9aFBW2mtDEiYmaJEfNAQxG3JVnr&#10;Y/2rO8pHJmsapd7a6ZWjcYggVQlGla6sUHGho8ScDSyJC87/E9C3s2bb24mBXvx5RbCM2fYQTCA8&#10;n97XbXUQqxLSbk8GPiQCEtcoqbWP68Uy7Src0vJkLF0Wlpjd+x/7zMmCM7OhMg6enQo4IljoqagH&#10;YROQk/CJyGjACJYqOiQnR2ahqlWLtaKgWXSZqhNFHZtkzyAJ3QGkQQhBpBCRxd/A0nqz6Gz9sMxO&#10;68xbRF0rlQV1Ta0LuLlaxOsUkTFrvBaUqLYyikCh3MVtb4jafO07dE95kgmDG9EixbyPTUh3/dR4&#10;w8zudHjVcUra6JrivJ4f3ftgIjDnGa0xJIIVhBM0PDbbOpaBwi7CF7jkT+K5JqprAwMEKwMTCG2g&#10;gOrHxR/pgBjQiwQbJiR87cEGxiF2LZYHnz1BAYqwRlm39WLn//8ffRYtRonUQlWgU7bOoBFrylnK&#10;oBmnywSfpZCYGtBiQBF9W4oOwkbJaK02wFQ+psOXHwcziUrrEF7mKQ8Rcsb14qMmOyalW5f90Rf9&#10;X1qtU0nLHrW6zOoWBJmtMsmEGMI4h2PhFZjcIDsEAggCycYnqt2XS2W2hGNAYsXP6Yr1MDCCYRrG&#10;30LOZEoJQRJwh2SGgONEi2ul/M2Jn/jf/n97WCook2hWIrCAR4mNFjwDCBOLHvzGUcKjfCjaH8Hb&#10;qYkKi2UvwJoYTZgHylklhbABhAExMXJOV1PCx5ZS3nK1JjYbPEnhom2Lgcvz+J0leheyQuZZvuFH&#10;9It6vEkWfX2WIq6m8dl3Mf3e5m+bpGERn+MvfeCC9aCC4QOccydEjaf+yb/vefbXCLskEB9ebd3K&#10;dpBEUAwiDJl7J7/t7vXCM/EDiICCKYIAYQ2OKh2BLTEQOEL9GeEHmPhCJSjEf8ELtizBC758IgeS&#10;f37q0MjvDHUwdBlhk0FmMiiroFHYRTemmHK7QLUSRggt5D+vD7CD4QLrKu3VLjjQQnPVKqmUhGXC&#10;CBhA8eCDZ02k2BWrZFD2LiYvGbjvVuhOi6p922l9eRoMo8ZG+CDwDAwQTCBdMTO4YejDOSCIUsTC&#10;CQQFYOeATCbEwgkEHtmIbgoxD9JgiNwhOEP9BDYIVkiZdmw2DzbiYQR4+EB9jL+QggkD/FIILi4R&#10;HgJLSEz5PbeNOWJ77tUmIu3PaNCrP3okcXL2fA9i42TPv/3YIBlWYggmAYQPcfb5PTCDp2MIP9hE&#10;sbBOI/Ykf85Yao+J/Mr+mouF75SGkffxJLF6xJJvCCIYPzU1cYR/5YRkhayfggFerbPuhZdl0OjN&#10;q34rPJkLreZKtdxj5twa6Eg0NWe+Zs92j26eNzrtliWudhK3Wunf2yKzsVYnypOuuK5bCqZk5o+6&#10;UnNG5r61rLVf743VTxmcs1DstK3VeJ4y94y9+aCDW9/2+7no9hYHjZIjPRwr0EGill205FOAmJAb&#10;VG5I6/X7FiNwQBcmP2C2zxLyVpjfwgvETpMqdHEYjLzxy/q7J1YQTchdlG7Y4ONpP8XBzJsr6iAY&#10;qZkPpQSVb6kr+PhWidSoSUNHeQDfCoOoEmuUfJBRd0CgqBjfghE2sqRVAxoBHhdWDRp5i4sEIv+X&#10;XD+bgH/P0ao8wrdVzfiFsJU2N9gsDm9OabMs1y4QTCCDr9BfwTu5POdryilfo7fFTKKiTSPY2Nm8&#10;8jrSr5mtTQ7QGZ3OYSDL3jLX47pQ8A4cfxxhCMoSg60VMG8EFzaXTKgRoIKYCJBc+KQNItW2+T3e&#10;hqgUWEzoyPBuB8uxsWRGStiHfRPpG5c2VHettgzZzbP1vPktyjdDugjWAq206BbmRCPGUSwMVFk7&#10;bVgUbyAbtANA+Hc+SPNzlL/u9hAjCCQ1qr21O6mBgY0EFjMymNwUPBARR3YD/Y0VWsod7z7+eCAQ&#10;2YhbmjTb9K58TO80oST7Uk8pe2/tU/96lVaZqZSR+nE8dRfTE5nQfsMyNGXP/CxJkGoU09RNge87&#10;D5HEKgrCbKcQq0dUpymeSMxEw6BnVtLUwWxF+QqeoNOcSYGzmdVHZvdY7BKs8cAJTCrNW1LBKdcF&#10;fUl3mE0ocIBg4BERFFce5BCTq4p4r2LmwONpkxhISv6PjTBA7IhN9rr5FGS9W8VlZqd7maXUwiL1&#10;+sN/T6JM/YyIlQrukbbx/WzzujahH8SKispImgNxnjM95mrWSOyRpksLOJKV4qTsHnxH+50fdHGh&#10;avTsRUek9E7r3RzLEhaRor1C7JEa7yiFtx3nckn+TIckqDuU5Y4AMfgwAMnH8KmkQUYja02A1GhE&#10;vZNV0GXCA4P/ZOKzWjdihtm57NHBmwgwYQWIzsrUjjUnNjEqrWVhIWb1uyidKEW549Ii6Sikqlpi&#10;h9jYuL7OIs9qrV116nooWxvYuzLY1g8Rc37e6w9Y5PDP++FACNB0bSYORFcs5W2KqiIVj3PQsQQu&#10;a08WQzW1fTYT/rr4QyHlyJG4DkyA54e5O5+SII+ftjE1GJO0q2qk//+hrVbqnt1Jsj2ROTr4Oz+e&#10;attM2S7TrHRNompfOi3I+xtcroeM32Pkm2mJ6JGxNj91m9q/jVSssxXhGdoTAhEjiijQIIywhhDU&#10;x0gcIJg8T/NnoyYGCCQQOGwHsWAQQf+X0EASziCCEkIIPBFmEFi5nC36BbCuCEeSc2bHi39/CAwQ&#10;fsrgiP8QR1E6Ljfx49ciNjgIbA4QbAQsAgcPhAIuJbnPhA4IfBC9ZisPN60KhBBCSGbCAQQ+CG5Z&#10;xYqhVAawV9iZfQ0bJBBLQQT0vCISfBRpoRyvRqaT/CAgdQZG6cTJCJsclNmkplyDs3aF41W0hEEi&#10;/xaGLFxU2OCHhL9ujm37j4PosT1OpSJqJFxfKyU7O7NjwGre8WpF+OhIlrY0nE2JAY+CidciKMni&#10;2wOEBK7W5KqrXA4QQqa2ikrc6L719+C2WxivhvdngiaZwWW+WEghFVBArQliigQDGioHCNMIN9Wq&#10;U5J1dwcEYQoqj3UXlqjSH0Va5jngie/4IBeB/2FwW4zCZyJJ08Ugg9QQ3dhEGELyQHpz5MIBBAcE&#10;oIX/IILjXwEzCuAY2TSKYRVhAcsfE7FxFBA8eXwG5V2vhUDeNoCUEpUig1Ar7WheJVNDg3dH59Md&#10;wK9slctU79IZhnD4oRb4mMKTJUThgMxBBSNTektMWuqrXLj9D5dIBhHVU1uqj4lkOUuaLpfLgSrV&#10;axVbdMLkt+adk1ppWYxcboW6yuqehFjOUZe+W1BA6yqcm1GyC4YsgkhzgQCCAYlUZThyrwDk+cVp&#10;K2U9BwQTOt2i+aicIRvK+I79GlpcEBdggZF74yS0i35WCB412Ttsex/XjsIYjDV/YXNCveFO7XrS&#10;QPsmjTsOXudA4h0dw1QqHn2SOQT1JjPQoK+DQGQAJpPwpVDjZ8WPhmelpDWuESQCAKMmsGMREEGy&#10;plWP1rlUXEPS5Eu2EjX3X269H1zWghti246qS5WUr/dYraasXy43oILeor6SqX7r3zitKrbfM2hM&#10;z94tkZMY//RolqtO7tChh4pFx2YtMhqeOKsx62ULZ94y955tI3v0/lCVS1a1pSjo9WsbNFCRUVle&#10;+J1c8rTJ94V65nSKi6eLQ68v2/5m9u1s1WXwoGJkqjiGDx/JadMgarLHJmr5If4AFOUc8+g1A5Dg&#10;JY/WK03Qm6ttsOm9xaB3zCJe5DgOhMWcaIbSvnnaezlbHnRODxLw+w1FG40VVO22d10qZcIDhAIt&#10;RJLqmJmWkMwewg+EAr0snVgrniTH/pW5TdbYmbrSX3K1q+t8IRgbemt201tmA4s1+ns8uWLGe8y1&#10;ky8LRJRH0W7O+iIXE0olgGnFYFoTtsb0Eswk0vkKn9ZBQM+bUJl8J1chH2typBLJUyvcJecSMbnT&#10;st7RfkxfSFWxV7zTsx50gywQGrgBKdfa5AYoe94QddFHfAkoKmxGEtzFgJBJ48QzkrWP38o1OuW0&#10;NNyeizT6TTVVLWsSiSZ8kwYKGgULuadY52nGXPGa1ITWwhcQysb5o18CHtNc6W+sWtUpxO9KOtkv&#10;8EYHSwBCFslKV9CHbTRraVkWsBvkdj21ZXXVFmRQmKIToyqz0WfEReJCONYoGaLe9DpjgnOck+KW&#10;c3RK/cN2ts0aWQyHZWdF3Y60X6Y53tpKzJvPn/spKvZROyy5Ny8uUcPa2xlR9CJKaponnTCxF+gE&#10;V7xgl1QqxCJ9gN0EV7zSdnSbZJrjmaSxALyAggBIPgDPr7F/PhYlUM9HiTr3JhAsF0T8NYR+K9dW&#10;ys8xLutZbm0nE5RixitOdP1UbAI8VTPRJZ6v3MLolHhoRt2mk+nomTLk+W1PS3mZ8bPY3RjVgvFq&#10;rElInGFz2FP5zya4rG8ZWQyMGoqNtMAsokjIWN0StgGaGrKR0LMZrZ/7SchXRFJ9TC2irh5YlEpx&#10;Jexm9O/ONakVVrUbNMmg5I9bSW+uLT/WNF+REKIIARMmueJBPwEOXjoYX8v/dyIuSwoToPps1Ij4&#10;TQdpV57W1qQoqbaaCO9XrwmXqYExo+bP2KR2pk/VsV91onpsj/0S6liazOttbfdYsSA3Y9qzESBZ&#10;2el9bqzH+qCEhDpG5WN1laJOtQQOFUUqZKkaGYzQsnsxHRS4SWOJzRpu4So6EQHHzGoSm0lVDLx5&#10;Oi0CpOS/VoJIkpC26NJigHNYmRoCiLioYiuDe40XTtH6EasHyeGWAgfqxgnWmhwDvLi94iPjaMlR&#10;K2yVJam0OwSXu51R7WUepyxwtjXwgKNnYqUTXh55qU/r88csaJj9u267mnteLsfExFOUiSUYyXP0&#10;Zry9shs5OTePU1/VPhJ6NXCxUfaSDxDInaGRS9tpBOmp4QFTqKIqDxykOOOEyOLQqHYGn7QyEsiM&#10;A69JtSbQBKzSseQGJAmwcEXcM8QKI0SRoRGkJsFHWBh7R1y8LOOpdf3e1mn+GkFEXVeSks0yXchZ&#10;rkEpj5m/16wrKnXLlpowbMH9lJIXifwBH2hbRmTmoK6rXrDxCtaW1JDWt+v5/c1mvSSvY6wgUKZK&#10;vizJV/v4SfwzunC6/s2JxhALU1NaV1Mu1v48EJSZtN1r6xt1XzRM3tun9EjLdjTN6pJcvsBBC6Ei&#10;YIPgAxvOYucnLHtGxOv6L5MDS3omlvz2dSQZ8I6/wdeaPLKU6S9pyzibi4MwkZiDMTCHwQaCBQP8&#10;NCQLHLb772Lj4C0WomXPl/XpuEMgjIhoyAwOEADPBEOEMCCHwueAYQXCCXXQJYKJ/yRYIZhA4Igi&#10;434TYXOvxOXJBA9ggcEIjYQbAfvjb3GhMDBC74Agg/bYQKVmid3NifzGd8ZWp6IIJ+NBAm41YRXg&#10;MhF+X4Z/VxYoqo+i8+h9IWlhEKWr81OJRhEIJKvTidSYoBVvPtewEXHxLHbEWpS8CtD323jZ1ksT&#10;FCNDRggOEFsGDxvZsS0JgPTerb9WEFkwM6oydvxtqgGMTq5oS1J7Fvlqrb9fFN8kS0WIRZUu1r6v&#10;9Fuo0q1dxMt4hWUBLP8x8AZe+E1wOCBpwRBhEPrxMF1l8Kfj958MrhCNzQOAuFgilYmNk6pMkJAc&#10;xGwQDCKckB/P++EKwjLMm2hIOWHjntHYETx3Y2EUYQTJ/NCwmWFzzW41BBlFgg0dThFE5sIBE63L&#10;gXmwgJ3Gwa+Yuf8QQbsEIu4+EN7cBvE6Jj+tj+z7hCMdZsTeYbnWic7oDDFU0bj0PcdAgPt1ORpt&#10;JMlhBRFi6wR+bOaqfVsxGytGGvfElblYSKJWT5odzwtaJGqjdd+MHYrTQ1lGTcvXGiYCdaZKHGhL&#10;zW8K9BlhcIDgY1uj+bla25128v097IrfmqqzWca6t5udN3RdXkLCKUyhZpKKUbhl7xl71zQ+WB7N&#10;ozkbsWA2hfT+ojQnsIJAZzmS+MqD/IcAunk5iuJKnSB5Y8nv7ctclrYONBBrSOOWo5PvhueBVCZF&#10;0mZoDeetJmNzIXvwqi+X1g/n9V3npqzYoDsvLMdB01qFXQ5KtrbGQogCnEl8HqCpkDlOigC6p0Xe&#10;QIKsQMHmwgHsygFSPNL5iRT5H5kyJMJATPlfWa51s2EhoiEoMeESp3iatDbRJ8ZNT0lUIWsAL/UC&#10;PCheJWaa7j35YvEqrTtdr11YumkrrG6y2TeJV7ky01rdTwZY8ysfspDQMuI00DxGntlJtgcX8Ztx&#10;ptT2N1IcDP82OD2/zLkJoVK0UzUZFE/y1RU6kxKZAAXRe8icpyJrQyAv/CtICimsYs1AJT1vk+bJ&#10;QluvQvbjz0o6suUaLYVYHXqYktWozQl69Qbg4XPny7mlSDFnLjQn4h7P8dqh7+h7xYj70muEGhsI&#10;CZWRMKwQmF1m/DDrN04QfsqI2yMsW2MVmcNTtEQ3134i5MiMsxz7WZ2raMvZfbUtrXq92qbqitJv&#10;UFs/8ZjiAZmtyZzTZ3S6jybOes7F9tkxtNaETQZdJRWMfhK6Yqk2sg6K8eJlHKTjnj2fjydZzTtq&#10;jGofcgk8mshi0nXKnoi656JHEe4PKO+fL7fMdeD020VEwmvPh/IXNFF1ToonNFzNMTVyXtZHv3Pi&#10;Zu0Z2S+dyzdVlMrJdZom/1fefpknWK+ivxtSVq9tqFzOS1k1LybbHtT0757d3ru3Vqv2atkVv80j&#10;WS9H+Zawx8/fDoqx3cnJVda2bRI2V3g06xRp5tsnrqvMcQrKYmd8TLNzZb92op0jfveVdb1g6RLi&#10;GWkPqe9u9oyAFrnhAhw6j7aAo3qwIvI2l7DRSmPC3krFFaXCE/ePlZbd7rtDQAIrOMrJV+FlSXeI&#10;t2mjPa6Kty5Z3Fzb6p2jemi4tQhbfC3UWN936klPW1KYjEi2iRblEdrdmztP3c9OkzEjWvFuV827&#10;rYRjCQwUmVGKRMreo7oHHaoiE0bodr8iUS+HKVN4mRNm79z9RAQ0AyyeuRbGxD6+Mjw55pr2sfrq&#10;QWWEISctMkDB8YJeyPWP+m09CZaP7SlGk4m+iuN9Vn2ffvzaRbkWz3TfdFT2VGvVYSbaJ/4i+dWo&#10;qhJKzc07OOj2qVtY2qr6MLhmPMbhaIhumWOTxUdsaNBP+djuUf/DQjlzWmKqWeqoSSAYO1ufaR40&#10;gmYB8cjup18cQCkRiGapZ0JOSfNfDABCGVcN4PZ4EwStKZ9cCMlEO05m6aVqpTSUiElQkSZX4iHt&#10;0Fq/S/FUpbTQvLj1T2VYSuqEM8WyoWvIESUnpVmyVOZtG4ykvRVcnKtXZv7KHlfF2t6geMveZkbk&#10;xBgOlBZp3yCily38cE4l/a3pQlvpE3kZUiZSutJko7ca3zvfMhLQEO5chExWPtQ1vvffnwqkn2en&#10;projY3fT8qjl7g0illA7g00qcchIl5am+gImlo1W2NbXAkv3mMB/9/4QwuA0ILiRuRWPfhcpusEa&#10;ZTXBaEBbe6ClMLie++2Y0SZc+PzQsCA3XeTsJ3ssfX+zTB8QuGpna1Na11fXfKGcS/oCbhK8Qq6I&#10;uUrUlVakxe1d8bWvO2u9Stcon9pqu0tf/8AAAAEsAAAAAAAErYAAAAAAAAAAzuwBhQ0qD3kGaidP&#10;QTqdgAAAAAAAAAAAAAAAAAG7Hh0AAAAAAAKaTABE4xCR02aYAAAAAAAAAAAAAAAAAAAFdHSi4ofg&#10;AAAAAAAAACT5gAAAAA4gDGwwAAAAAAAAAP1yD5b2NQAAAAAAA/hWK7QAAAAAAAAAAAAAAAAAAAAA&#10;AAAAbTge9gAAAAAAAAAAAAAAAAAAAAAAAAAAAAAAAAAAAAAAAAAAAANCfBUxGeAj7GccfVRGNOoM&#10;RIl0vf3fypAYnfUAACrXrCyQAAWykAAAAAAAMCAAAAAAc7JP5wAAAAAAAAAOAAAAOAAAACwrjESN&#10;GAeOCzYokzW27W6xsNXLXVPpDbbVdISSm39c9LCWRIAEYAAAAAAAcv41JQAAAAAAAAAJLGEwEAAA&#10;AAKMBTEQtcDjQNorAlhYNsGABsLe9tgAAAAFVRZMlAAAAAMEkDAA7AY0NgAAAABmOZQBAAAAAB68&#10;ZX1pIcsor9harGd1SqIAKxQ7NOG4XBg8VgIygmAoarnl1TjSI4SG78yTY3IAAAAAAAAAAlpLL0JX&#10;eJb6/qQ+rwFWmxULAAAAAAAAAACjUGljAAAAAHNO9H+1iAiMAAAAAADAQAACAAMDUQKXLAIAAwLT&#10;mmY7AAAAAAAAAAExpggAAAAAAAAAAAD09Z5cyAAAAAAIEBIAq69fMAAAAALS7rtgAAAAAAAAACnD&#10;QIaxwn0pyTgblCmAQgKBGVezVaMsAedVQag4YAAAAAAAAAB2kfdFwAAAALIJFxqAAAAAAAAAAAAA&#10;ABW2tiASAAAAAAMAAgAAAAAAAAAAAAAAAAAAAAAAAAAAAAAAAAAAAAAAAAAAAAAAAAAAAAAAAAAA&#10;AAAAAAAAAAAAAAAAAAAAAAAAAAAAAAAAAAAAAAAAAAAAAAAAAAAAAAAAAAAAAAAAAAAOn3JQPmZs&#10;aik63FJDm0kM8nVYM6hehiNHPRM0s3mDdAMYxU2cUiAAAAACuDLlVrViwqIAAAAACKkizEAAAAAA&#10;AAIAhMLm+s4W9hE70ID0R7TV7/rAAAAAQovR2dAAAAAigAkq2AAAABPQCZAAAAAAAIGAgMOEA4ks&#10;q5aYYEAAQAEBgIDAAAAA6PgXcgAAAAAIGAgPtAxw3sRr0FAAAAABSAMg9YAAAAAAAAAAAAAAAAAA&#10;AE811qYmln2mAIy79GcQxNiAAAAAAAAAAAAAAAAAAAAAAAAAAAbxkh6HtjxxEJbR9AAP2jkgAAAA&#10;ADc4yMAAAAAAAAAAd18KQaAQwAAMAHHYm4qVPTGMAAAAAGqUB9oAAAAAAAAABV4NqUSYmhpgAR1h&#10;ej4ogZFpvrpLbGzsrZM9ETDR4AgICA2+tjYsJFjT60lgDXwBU3VOb816r9yAQECAkWON/W8XMuRq&#10;UAJoA2dZNgwezy3lk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BsoMAAAADecIAAYAApNbG+Db/QCAIBPZBpJY&#10;uyzLgAAI2Bm98AAAACxCKxFiXfm4UfGsqN1v68LzZjJADfZAAAAAAAAAA5kRfEAAAAAAAAAAAAAA&#10;AAaelRSv5u7Xwk/4j2Y4ao/aJsle1ZwAAAAHrBF19KySaKUex0itkGLXfZokxNMQAAAAAAHFaDRG&#10;xONq0JAAAAAAAAAAJlV1/XKpY7KkwiteYycAAAABq1BsfxS2c2SJkX3joQVaISpAJO4ISrb4/222&#10;Hgl51KmmNMaYASAywulmD/rkgAAAAE2Czxh4kdwkuq7cpbXYLa/gxlv/6seZUYhMT9QNJdjJ3Bts&#10;WdaVQ2q5ypeMMgxo1SAAAAAAAAAAAAAAAO5zIsWHDgjBkYMjAAAAAAAAAAAAAAAAAD2DN8edFIyg&#10;AAAAABe4aiMjAUzv3Hl9vVl3NnCKtGu0IRPJHouzV5kAAAAAAAeEYqQVX4vGEnKRZAhEmxkNwtoA&#10;AAAAAAAAAAAAAAAAAAAAAAAAAAAAAAAAAAAAAAAAAAAAAAAAAAAAAAAAAAAAAAAAAAAAAAAAAAAA&#10;AAAAAAAAAAAAAAAAAAAAAAAAAAAAAAAAAAAAAAAAAAAAAAAAAAAAAAAAAAAAAAAAAAAAAAAAAAAA&#10;AAAAAAAAAAAAAAAAAAAAAAAAAAAAAAAAAAAAAAAAAAAAAAAAAAAAAAAAAAAAAAAAAAAAAAAAAAAA&#10;AAAAAAAAAAAE4TPSIDqr3QBLD4FMqOG0AGOCfP+8AAAAAev/rfIAAAAAOhiAAIQEFNVzDWIAwI+h&#10;lQjsWsgUqAAAAAXde+BfwAAAAJyQAJ5R5O2IyQoEYgK8K5h6YFf9NICx1ANB50l1TQLZ4S1iAAAA&#10;AabrRDrAAAAAAAAAA7vrbvZiOB2/1gAAAAAAAAAMRIITDtBbsRcqQs6uRAoKBASYRynYF+w4DCVJ&#10;7QtbKu+ZQCQNgACPhyMUgAAAAAAAAAAAAAAd+B24iAAAAAAAAAAPQSZXwAAAAGiiFp+gAAAAHrv7&#10;dbbD14yvrUQAAAABOj4klTyyBQvgAAAAAAAAAAAAAAJazHI7mtE2zdYAAAAAAAAAAAAAAAAAAAAA&#10;AAAAAAAAAAAAAAAAAAAAAAAAAAAAAAAAAAAAAAAAAAAAAAAAAAAAAAAAAAAAAAAAAAAAAAAAAAAA&#10;AAAAAAAAAAAAAAAAAAAAAAAAAAAAAAAAAAAAAD2QgAAAAAAAAfQR8QfKrzK/XnPqHs3l0JwIBx5w&#10;AAAAAAAAAABAAADwPeflgAAAAEwATQmhp7ReLptb1Pe1zxsALa5gSUBAMAAYzhJZRY4cigYvNg+R&#10;QGyOhoET39yGAAAAAAAAAAUqm0xMAFoBiMAAAABIrHnXnSbJQBpi9+UCvIAAAAB1wppbVZ9AxVf7&#10;Z8ljAsWlGVlQEKLv7njrpTkPQkwAAAAAAAAAAUMFgKAAAAAJrusaiUAAAADKZHSzeblX7PGbKYO1&#10;Z7YfTsB11GvhNHQf1QaOydPQUAwc4P+rTtiU52M0AAAAAAAAACMlyJvHtdU0wAQJoEABOS3OmmNi&#10;3nSqfd/uKvQAAAANRhc9fMpguIguTRgUH6DMq4EBAIHm7eL4qeM2jQAAAAAAAAAAAAAABu5y2VlI&#10;yAWyxCYQnSLAAAAAAABGCUjMjAMBSJbAKnMAwBgAsAMAIRVt6m/VJn84tW9gPDv4QzgzTkEIQcPz&#10;M5ygAAAAAAAhWABSV2Bm9ElAPAToCgebqKSAxDpNSjw5KhkRkSoZoYIwNle6hZBFTEGEITyGW8RK&#10;Tls8OSoZAAAAAAACr9BhSlG+M52xQQ0hUHaQALDK6DtfEm6bmrUdKBF/3CWaIzRiaJwRd8qTKKvE&#10;dCELVzJglcAWwFIA2AZjkQRmOAAAAAAAAAAAAAAAAAAAAAAAAAAAAAAAAAAAAAAAAAAAAAAAAAAA&#10;AAAAAAAAAAAAAAAAAAAAAAAAAAAAAAAAAAAAAAAAAAAAAAAAAAAAAAAAAAAAAAAAAAAAAAAAAAAA&#10;AAAAAAAAAAAAAAAAAAAAAAAAAAAAAAAAAAAAAAAAAAAAAAAAAAAAAAAAAAAAAAAAAAAAAAAAAAAA&#10;AAAAAAAAAAAAAAAAAAAAAAAAAAAAAAAAAAAAAAJbydoJFqR8cABPRga8VWAAIj03SyoAAAAC50Em&#10;SAAAAAWVAWPQoyDodAHhEgIQQdCCTDRoUY0aj2LCq6chHRg/QOY3dqIxX0e5wSfYAAAAAAAAAASS&#10;cQxbEkm2CAAAAAAAAAABbwZxVsThXrIWsAL/jAAAAAIjLqgDKRqQqYpgBdQiuPYBOxQ2SQGCzCGA&#10;AAAAAAAAAAAAAA5fcx4YAAAAAAAAAAlDe8pJzGDGACBAAD+NNaq3RqR3WhuHV4vm5FRgE05U0xpk&#10;RDeQBAAAAAAAAAAAAAAAO/+NqxGJBmIQAAAAAAAAAHrkiAG2AAAAAAAAAAAAAAAcEN44IyQa08wL&#10;2ipePpDRZk4wAhSUYLgoAAAAAAAAAAPqK2gJAAAAAAAAAAAAAAAUZQsFqJWePt9fiZ4+t7znl1TT&#10;GxJDbBB1nilJYAAAABimDQ+PoftAG1mYw0BAAAAAAAAAADyspZiT8ZaOX4AAAAAAAAAFgPxmuSQB&#10;9eowFBoACTujsbOb4SHCKSzACQ8gF1TlEJ/AqbpyNg6j65JjAAAAAAAAAAAAAAADUgVItAAAAAAA&#10;AAAAAAAAAAAAAAAAAAAAAAAAAAAAAAAAAAAAAAAAAAAAAAAAAAAAAAAAAAAAAAAAAAAAAAAAAAAA&#10;AAAAAAAAAAAAAAAAAAAAAAAAAAAAAAAAAAAAAAAAAAAAAAAAAAABMd/AAAQAAAIAAAgAAQABAAgC&#10;BEqqqqqQQ6SgmTikEWwmCVVVIGIQSzEoIkpBKqqsEwh6VVVVVVVVVWEe0EnNQAxESV7ajOcOXhDJ&#10;DDh9JyLu5BpABqjqdO40CekI9DDNSWWRpSUx2T6KE3Emklm6ukThCxmixwhwtqQ73CFRBKNk6kdA&#10;9ACoDYQjX7EQhC1fRB/1tIpBjpOWQDrquxyJvHDCZWKxRnABVaJSUguHxXHFS+GKk+wFINpYqyl8&#10;ImQtXGiYkJgThSLXFiGESc0QEiPIAgBAQRU4Y4QjI7LXiEx0TEbg+rEBAghEkEAGoIYOQHqCB4iy&#10;879daWgSCrRK5Rp8jC208mCF7PQzUhGJlFM9uATEFOiqU13OtCCEAWi0aUhD7R6lCPCCvBYArjSE&#10;qslGKAgQL413WADcQAAAATIAAAAAAAAAAAAAAAAAAAAAAAAAAAAAAAAAAAAAAAAAAAAAAAAAAAAA&#10;AAAAAAAAAAAAAAAAAAAAAAAAAAbgIgiIYQEeGEIFhCCCFkBjCIR4QQX3FQtlGjS0UPCRPr+COBhM&#10;MIIuEETjCJRBIgQQ0QRqMIeIIaIIWIIrGEXeNhD3h6JtejwsNtgzDLBIggI3wPv4QcQRGMUZaYsY&#10;hgIwhJXtCExYUTSiStEQb00AAAAAAAAAN4QGhAYEFoGAoEBoCnotEgk9/Uj/8mVrF2Xr/CN4EzkA&#10;00CQlBwIdANpqEHoQum4WCDtdxhHZkwZkJollQVL7YAAAAbYNIQx6E0xIAAAAH8IlgjOCGQRDlvh&#10;GWWCN4IgxsJAZuCG6wlDbR5J1m+/t/8eCOFGgiLGwgGEYQB22CDeEBggJBvOoU9iRtA09oJPzv4I&#10;HkxcIPiZ4D0NCzHzeTVbwwpdPVmkq3UE0iA/feuVQhF0kLfWpi+K3KV0DGEEPKpRrCODRrdaXnpi&#10;W/fJvIiZGTxu+PWCmyyU4zHsZrSvlBj+Ri7Y+cxJ7aPqL366BhmHxCBwGHex26J7C3qEt2qgnWL9&#10;GyiFSyW/a+hkj5TU0YJWntBD++FJ/W0TKQ9ZbSqLdYZJCxczP6qUUdNTxBolYJJdhypxNnNS57Uf&#10;lW7SmjEvTDg77y67z5KJWmksE3u8lKCUf4k11esyCZj8S6N3uSuiTSkllFauL9M2lM4GejkoObF/&#10;eTmcJRIwtBRcElaXzUeWQhvwZRPEJPgTV7hf6LfIAmNs8JRgaEuFwtpM/0V8SxEwYsJfQgKgKkhK&#10;sq/sgJKhO6wspAhO67oPoxsIOssyMJAgpBBG6V/4IfS/Wcca5jU3JQRfrjmbNuiSK/PNnrEIvt17&#10;/2tTXzX5ILe88ksXG7svwoAIi7J1y0EqA8of2XaqrNrkDnt4L5ZODOUBALUmTNLr3ZumqzoulBTh&#10;XfSkB8SI4Yl8ECMAvumsRRhnTFd4dlIFzKpxLIr1y0Fk+AhiFC01xlULz3mRkVp8nElYUiopfSFg&#10;mXv/TJAAYveZ33hXs+q6vGR42iqhm3tNg/nMBnaCghTBgdHUVQlLJ+ku46rteazh12jZHrKpYspL&#10;RQAoDv/+3tNvrx9Hx0mlnoxqTlBaEajx9hHmCGICDU6XJ0dyVFkm9QUPPvUAyvRWgp2yuNuhg8Bj&#10;Bi46J0QA76Uc1Hnk9yDlLHJPRIhRmQBT9dJqheJld1nBy1TSN69CsrPMOlKgA4RUpgAADcc1TG3d&#10;4JtHk6+BG3pzD1JjI0OKfQACjFyWpsTJeg7fXSeDIc0Oh5o4ERR1jihgAxtJhDBEAX6DkSxZDoOI&#10;ZBiAAABCD2ZO+DJqylVcAAICelKIcvTg58YTijocXC31pRCZ00exGQaWNd0UnXxTlGk5bMqaEkJj&#10;Eskh/sj08WlKPNqU/8hjHZyrKW+2XIvVby2i6UlI3hyNYp5YqGnLRstzy6pJ7w6gAAAAArVp9bv7&#10;U7aIhc6Tz5OkWjoQWzJy6YgBnRJ444UuCCLQAAAAAJDoAA0sZkYMiTxxwLmMYIPUzBoFg9FqpHBc&#10;XLmwseLu6smfIwz/HymaaTSIlIMF05CDB74MubCD4QRMuCfdr59dY7SpOE1d887fatcVh2fjByrG&#10;t2x30Ku263f2N87YSF/fjQj8IkognmHaG5QkmWE3ao5JYq69BDNkCnTWjzIqVstO6U0VV8/uhlx4&#10;sT+0qDlMe4pDCiEv49Ww+x8yxv+ynkzgd4PQNXq4wfX/aUmmVZpDEAky+JyXOuTp5QOljC2YR7U2&#10;3JQVYB4Bzf9AHCG28bPiuQ+n81GyjiJKWG3FThrZ0ZKJeABCgmpKYjJFuvw2NR5z3wkRECYk02A1&#10;vqiTgBA5liWm7lI3OtLSqlxAAMSlAPKUYIeiRCyjwGCdm6iMiq4SpTGOwj6JEHub16wkyEYGJaCK&#10;P0AEB7CaT+tI64XNblmB4eJnrZ6hLFpq4V+RGE/QBgAHdEmEUqwjZXuzDusyWgBkEsES0W6SHpiT&#10;P9AHCdji6FXqFslSjpGodbXhea+DjJgRoHt7VWAAP8nF/kIfm3RyCZBBqCMv0kI5pooY8/frdKmz&#10;Kex8z/OjAoiNpc75EqUEmMtNBAADk21tMQq9qbE3Q22XSZssNrh6Gn5InjuoAAgwf1QEo+Y+9V6g&#10;0ZaKyKkClOjSaJxXi1Brw2HGQkokkgOa+mhyVu2XbqJvrUmw3/Zx7dJlvbLMmUnsxI3TUSdlqSkn&#10;0PoMeSVqjHIGLl++rU6Pv8fda//dbfdr9tMT4fGjKUaU+RcgccIGAoC0jftgsWrVINnkBMXpH0gM&#10;5eNYAAA2dmVuo1WCoIsz0sjiMiIAqcorUrgAAN6uQHi31HUlqN34ZUgPRjVRa929E3iDR4cOEkoU&#10;zsruvX3HthtSxcnGVETJOdt9Yf3lyf1L/h7vpw+eiHEjdWiJ5mCgz84AA5O3PppU+09+XpDvxyhU&#10;jRbQDpWzeuNiIgMB7T+UzsLt2WOZR+C3RGjH6Yw+QIZZm/ioCTne50STsfKhOyhVTOwZFdqQVoPb&#10;SouXLOxLbSM9fbgAiKqTJESSdP6GTGkvHGwNEAADOy6m3+mjKFIKv8N/C30ns9THiwwIDEmGpQ5F&#10;SdnI+11Bv6xlh5CKVVQzjgbIFFSEAaEB39reTWGnAY55SAAAAAAAAAAGAAAiYAA8AAAAAAAAAAAA&#10;eAAAAAAAAAB4AAAAAAAAAAAAAAAfx4IRBBoIgggWEgzBITARpSjRYCTGgjEhYdeUdHSGl9gn4I+g&#10;gWeCGQRLhFcEMwhOEf4QPCHw2C8ILAgzmYeXhaJVu25cz/BCsuEGwECwibIyPW74JAgyZRQTuPTk&#10;WfK3fmRYLMn8ANwoNQQKnWNwqOQFY1xbNWXluMEm0q1RLSTnjjqiwcgmhZm6cT6AorpmSVuZSmXr&#10;2eUwrplt1rkGpr5gWN2pDYXTbsjsT0+AAAAAAAAAAAAAAAAAAAAAAAAAA/hGUEs4HifgkdhGeEDg&#10;iuCC4QXND8CwQMg6xsC0NDmKpvYX5/hIvCJpjQSBglBBEeEIyWrCKsIB4OBBOvZLB1etOn/O//8I&#10;2y64IbBEd8sSJ0ERR+PAgLL++Q+LEGdbNS1KKVxMIFgo940LSq8rkcIm1MSUN5/9ZjCYLRPi56jY&#10;I0p0amhBgZnVA1DcER0YtiPSl/KlRmjUYQEuTismSDqJyX1X1u9ghT2lHCIffsHIBEIrPmGM7rSQ&#10;KT6IxaU3TV8lXUAs+D58T1tXcPGbDRwvyNn+WZj89v9KfxAekHT1tU4r5ARvxwAADtvPpQENKonJ&#10;Am4RCwAwh/ilOtrwsIZKZydu2lkS2uiJ9zpeHY0dDYTzVdb4uJ6PIGDs49LUspcQJzgZbaL2Y6hh&#10;XLFVpBaVhP5ANWjF8Kk3XBDx4kNrarGXqbrX4Z50yAzPjAqaAQ35Nyy04zYtc6NNMHa5pJ0zy+So&#10;YLGXiziH8+iRGv9rF7ZT3o/2uF8wLRREXksqsKLoAB5q3UawlWnF/i25F0bbPzpAdql0AQUEHcBT&#10;k2wjwAndnptu3tyHDI3zmD2Die8YMH1omgb4IMQ5P+k8ZOfwBUUBc6dvsuuaoLLYzdRuFAaFIMt1&#10;BguMU0kewMpynDbkkBSxBAwAADEPIWcmJ9yPVkdboqtbCxYgwZRCeCaIBAXmux2U2pN01NezTFP0&#10;Pks4AUTwwOmiPQH0q6dMnzfC7VKmxzeQLK8mT9+2wTBfPEP8PNJFl9aG8rOVRzZwOGNHXgmlSVS6&#10;PCuA8AaUilDPlZu8OCpGiCGsIh4a0pbBu+vPMoAr/TxnWlflm/+8gkpWbu+n17skzEqsRPbiYwGG&#10;bSWTt80AMnQ7mVSMpKr4wGMMDggJVJKgAAg8fW7CLGL16oA2dDcpGuoo+jQHT+jjAAHWMrbReyO6&#10;BqPnnEHMGwolBtETM1xVABgWWrrvzoQ5KoQAAagAAAAAQAAAAQXQ4iA8AAAAAAAAAAAAAAAAAAAA&#10;AAAAAAAAAAABM0cn///5zfjPfwgYghAgZBAYxoIIRB4YCmesURhiD4yCKIwoWHx4eE8uCJhQijBj&#10;FGEBFhGojiFFxk8lOefNG08TFCYKgtReD/7thYfHDhYWgkbRsPhQoixlH6Pi8EabxGXvbYwJGXvw&#10;QAYRUMCI4gYggAwgYsQjt9xhBARBEYgiAcMQQvjHPxm89cowgIziMMCIUZRQziKKHhPR4QRAMgxB&#10;BFMKwcKFDuLqjaNGjfo3rwgggioYwkYQKEeMcRhQyi/GrBChgRHHhijOdGCEMIwhD244gikYAQQE&#10;YIYAQogAiDhmHD3NZGMKEjEEiYMgmSA73e6Tqz/PahNEzYSRubFm6NG6dg7CTZs6TpTpvJK4VyCK&#10;LjCAD4iQaWjTN3qMo9BcXEYRR3iZ/z44oWEQcKHhpTsOED8QAaMgkZSzDTUgoTBQkkrYSM4hRw+M&#10;4yjAS05xqLCAUaPDKURfvk0JoiwcJHxkgiCZ7uFGjhHGjRo0RLbUWf43mf5oqS+thBFw8VORIwgQ&#10;3QIIxlyCEDS76QQQCyjA7BHrCCAyMCQBNDCMBYSKGETCoJGEHEiZAMIykYRQQQhE0VSX9zV8KFjp&#10;U3RPqUTbd+JZLL/xeHDw0cNHUbRo21/+o0kamgtLT3ws19p5R9MIHQiKhBpoShAqIoWmz2d7oS66&#10;so1cUDs1bro1TUXNKIMIhgTAKAgOiUamgk9JdPNFwgdCEUIPfdQNHSpZWm6pgjFMIWQhnAJjEMsE&#10;aQ9qEGpqWMPCTSdfjCBw0PR40lLSOZyQcur9Aw0pniFogydXld0KA2d8/1jr+KWnVzi7deuIRiGN&#10;hyFIRdyPTMS0djnDkZkWalTcP//////4LLYxRCMuZ0WEtnvm9FyXtP2wQX+ECgJe6WAaVU9JxvYQ&#10;7JBCIIFkpR4CYmGu+IIJBFsXCFw7XshFxr6I0xWgq1KbbAMryvAYR77io6xJ5qkp0LxKJsHTcpbW&#10;1dUak/I2Enpzadoski4Na+6nmi39/CBR9wEx8rJgRtCtroZnt1JSOwiM54y95gSYDMf+PFhJ/mhN&#10;X78vbasr2Jyc+J3ZaaloHAdBAbQQBPAYDZikZhMt8kEKv7CHRZKwE4QvBYQns8ZwQOLueL3lYIvM&#10;IeQgeXBY1QQ8/oQaFsqwAwPCHRYaHixLZ7buN/3CGYLCDZ8IRkiGVImvUw0NEggOELz4CCBx82Pb&#10;B28XcSYIdu5o1aewN9XQo0wVaRPwm+XyDWM0uHISQiGe4gnuTWLqTfDmEiLlU3iVrnZ1UbcEne8l&#10;UtN67VdZb0sV4vZ1c7pOLivTJbYurjszShj0bhqLBYWV090vzJHIZYYh8ZTOrk0jYBnnGPa3Qakl&#10;N2koukUPWkuvvOaR+WJ6YW0Ss2v7Es/petrtxvmQG/MIhgkjY+LAYIRFjYHNmt6KZYBPoIdMWTA3&#10;dRuGc+AjQ0J4moxvu/7iwGEwEERF9yudaJ0Y2EBhoIDATJtdMrq/bMP/GghcW2LbJLmuLhFEJiw1&#10;4uW8MLXHCBwRZi/hLxV0P9AwQHcIVhAYTCB54DiWVHaM0BUh8QZH5NMGmhUQaSUdaC1O8mumfJCR&#10;R7jyUzpQ9lWslG0Z0l521rVVZS6CtZ7IlTbJiM/vq9rGPJkqlay40TgXiZsV1p7MzSLbAR857WHR&#10;IwQDdhYIDbJX2eZwt+2zAcYpetXppzoPs9iFwRmTSIry9lqYDTjnm4zmNA9mBRKyTncSkzed8F4I&#10;FiRJxW7OQMXE9nhT1WMeRL2NMMQ+sXaLt8kkUZ0Fvxfw1frsyvKN1b+h0RE8hKaNnJRAaX2FR84s&#10;1RIAwCH0S+Srvp0Bart94tidXUubPU9LZWnlX7thMtmdnclVRDFQQPEVsV9iSykvAJV79v2dmp9F&#10;9j2LUUryTMqUpAyei3T8/IWPKAy2MtYxtjzinYALZUzkafjRM9RXtHQbVeVa61Jn4IBCR6nOfwx/&#10;dbzgIDZY14kkJhqVywl85TVELgNU9+a090h8Btgaxbjn8oLWDLIXmAxJvQdMonXppJMkksJHi0mF&#10;BQM+RpBrL6MRNJI8V7XRV9XVD2i/Z2q8qe0baGJh6alcYaFmpTvkzZuxDAaSRaoZTeuxeHjNPZXS&#10;r9MaE71+NOKhOJGsQ2gpvvOwPMzWsbfmEBnt2wWDVVutMkZCIc4EALCD1GFTrMRMq4WCAUYmUOrX&#10;QT30wQik5Tn1O3fCtj8/6gKmuBxZ+SDiyQP2y+5+LT1btJsGECylTHkRqfv7MpiZyBTExidz2NLg&#10;hYqsTrLYFn+wkGERi6eqIfNPSWd0rr3yTW9aES3MtokDyZuNzVUuxjQBqKW1lBUreM4uAbyltbQR&#10;xj4xN+y9GsrxOfcUm9X7Lz0gd3cIRyA40BFqaGrW3iVeqk7W60CBRvv+oXjAJM17ehGQBkEymye8&#10;DL7wBOafBwMf8HCy6w0T2EPS0/21Xk623JbywmwmbJ3pROr9rPDtES6xNxrlHIai9KJOtvW++uLG&#10;c1rEi9f7Z2SrYnYIHjSzMzG3cURP1pON8I3dPOPNkGe82EG3k/LsRpdkRunsM3SdSQ4u8JKdN2q2&#10;1E2L9fUYFbW6s08m7rSsvZXOaljDxrSR608Ze9to7/j5M1RYkI1G4v4eExqNwG6Bh4xr2lRrzHVE&#10;EVeki1Ea7xkTNjkTPGed0QifZiY8ws4g2VY15KpKeR7Z1t6nsawaM4voxFwV3kNiJimD1IbKkUJs&#10;L59OST6QFpMAGZa6ORZGufAJxApDnQgBxAEQ50IAbokhp7SwMOBzR4hnxjKMo+guPhBR6MjWLJ/B&#10;oANZGFqiZ1LYEbf1n/dyZcI5z5tkrUtNsSgitoQhTGCS3S/7+Xf9k9r5/KDKETIAGhAMbWlMwCAN&#10;+nyzGl4voZxclns8pqEKjNb3AlmmSFFo8kq4lT3l01LTaN/6mv60kWzKUm4iZNdjYmE8lsyJuqVK&#10;tsTLLkrWNXpBGe/gwBJ2eUtMHLtEfDulMtTC0U+isIJi7/o6Qev5zMBTxhUIuECxPZuj1Eyj2mRG&#10;QCzymuNcMoJGeZukpLMRrIyCCXRtkWd2acvWmgDCIKgacjVA3mzeQqM1vACt37Tba3U0Tu1vuUyb&#10;cIcxURbZ1uMTbGwma3X6emW5pbMuxal76kqy2klorrH0XKrdxa3OT+1Yi/9aLMTfb1q/6fTU6m0B&#10;n+xtYSLEWaYQiaWqLdYBiYkS8aWtBgg1ouPkmf1VbWuPmj36Kr3l/PT6CEpRR02w43RTcEjfS2in&#10;9vyCEIjHPXcsCG4kmEWqq0bjhJ6FC6KId18KoWRX9mIJP6kydja/O9umg78AqJu+FoGexJGl/f6Z&#10;srX//B5pZBBK+vYt8FhlG86Wxn7GCM6IIMA34wiMvonr5Ks50GPlvlsXR2EBy2hWQkiYWt1erQQV&#10;4C3pr8YlA4+j1cNCRvP60m6AGKiKjYoYFjVliH8WThY0CVYhHZKM3yFHqa5dS2niDf1sk2nd0CEy&#10;2/a3U5Ngt+3fP4yNndth8sLl/25ERRZwSDyLz9l3/lgJjIizuqR3lohf+FJxLaxdGxtYystmcsEP&#10;s3lJQDcUHGxKnIUgD8b0UHCAQQCH6+feEWR/ZiNlI3Kn7cIbhBMuNFvFiE9UbGGjtuICgCOXqlMd&#10;AsmdEmghWU7hxqrfw7w/rAhEhQKD6Aao6YUKTNsbACGSLCCwTrajk+aXmbJTv8tq2Y1f+ggGEExN&#10;x8fLvTE2e98bEtWSpQnQN41DO1q6lo9VFLCTwy98EHwLIkSBBATBumxRoLBA+fMWtBEgg+IbGQDD&#10;exMSFMm0RS/SCCn5kUKBDwLTG2ncjKYwQc/+B6EhKjne9ObVjHit3/CYuaHFnua9fbrY7BoXb/Ld&#10;5puKoWJfNGRGj79sB7nlzPE6G1xJ6j8uYL8WhZ1qvKQ20mSgtJv1xkg2rRVZGwSNCopL/nmBm9aN&#10;pPE1IJGJWSjHG6b9/+MSLidNDggEEFxGhWHNBA8G7/N1ZYUggZhAc8UkgVBBHniWRuKYn0EHwgbG&#10;1rVpGeCDQ5F08ax9Pl6CCYQM5Ok0w5s0aPsDd3PpOy5omwHJi2mE729+mZU0pmZSRttvp7N5554s&#10;XGiXw1JCwhD3j0JjRexItQzJx4sZn9cmBls26lu6V0WgiKmeT+wNb3nrHBvbqtpmsWg2oT402i0i&#10;eWifaQtyeZUj/VEqu+DI6SIdkzaDXlWLPjshLJWMsqZPAKO2x2CRRM2kODUMGQquy8nPMckXFXyQ&#10;QAiaYVseBgiGS0ePIQjDEEOLINuHyLj7zxKF3TnbESzL3IhGkCrMnWxOtfjYnKeZRlFJQywl4TM5&#10;nZ4rewEJBAmTrE6Vu5t9uYtLcie1DGjkDu6MzUJPb7JKSJ7U3ISmumvaqZsGrzrO1DVTa81VqUzD&#10;XL0qzZPmDhgggn6i2yEbI9KsT4zd7G0vCBKCdsKmxw0YXIshJ8FNgmmSDw0U1ZsGSfTo44So70cc&#10;ESKd5Co08LzomJYJFpG2gTE84CnFa6+EIQTS/wmX/AZmpvyriaX+hCHj15YQRXmmHv9vz/76Q75J&#10;x8SEhZjEy8yvumM3JM6crf5Pe9zN1bqJb2KbQUnpyOWrEzXNFjVFxs/WbT4rZCztzqJrUIzaZJ/S&#10;ERlzmz5suSPlHol57bnJ6IRZkzHnayUjCYZfGEkQ6BE0aAowsqFHeYkmSC0SVCzcArJkxqLbTRAy&#10;itgARRRIo4PiYtssTgACyKBCeFBIoBU1U0jek1eeCwokVasQKdudHvnNIsZ4qQECX8IBdT2ieQkM&#10;4jJuMVGUnxjYEGTNnS23diRZtSUoWMpPjHwIKmbOltu6sqdbmWmITGmCAfq19WPr+1rWO1lWtYus&#10;ypqVUykjJgYIQJB3V3to8yN2UDCJ9g2EiSkKLJAJElIWLJAiMJn1BJUJNQCyQFJsl1AqbZrrBUlG&#10;gbzZqCGIMolgICoKAqDZWGhR2Ek9CgKgjQjqNasCt7psJLodkQMQYQP+EDQrVW619doQoGED/hA0&#10;K1Vu1fXEwUEFsgrCCY+eehhEB9UZlWNvijCB/wge81spNqFYyc17dTfStu23vF6uN/b0VfmxE3yu&#10;2iRNy7kMuksegtvX3xb9v50WJPaxq4/XuxM294G0mKAutjMmwoyiTY0E3NRZNRiTorHQqCQjkXbM&#10;c2JFHY1sEymtI1AOaXscnrDaN1moJvp+5kTocQRPQkUSKenQ0aAwPUwEzaJVlSTM6zSxprT/9fIS&#10;Dl7SST/Fg/hDDlj+tFU+4nEMSNVrNOh5pdGztJVvmjZ7rzFiGTJwSr//h80L7Pvr0e1fJNcvS66l&#10;utYhDYai0kIe3fbpYWduM0e1RHJbWTZP4awxuVYWmjdevIKzb9xJUj32hJXTw9nTPYyX1NYoVDxa&#10;T9Bn9PJL+hTozN2mKkMSjGY9QLSPYGcqAIighGzJmveEpKjHriWUOYYAmzD4uipxLlXGRvCkzKSU&#10;gZj1l6CszorUQkXyTB7feXCYoSqJU41syt1blYSDI3xTY4kDI5HSQcddmNAJWNFBptDvxqC9RsXh&#10;KADHhBDCkVPMmtATvn6Tbl7nuTujCWLEJzlYrdBN7ryNSkBOr2Ksyr5pmVkZ2rLTFFCJsrRIGTFk&#10;bIae5MWER/spxhEyIW0x0KKLylUT1CYltm22wR1qS1sDFHZLPFaD50IkRDPrZtm9NsF60UidSYyB&#10;5i21AVpDg0FHoijwm6S8gkHucA65h0NVsfoUBz4QmfGBxjlNhM1eL6iouBxcuLWXhRW/vX2X1q0S&#10;/MIGjCB7F8R9EprpVIdiwueedRnkgb/J3cdNsKPZTTkdN/hATdCA19Rq7c0Wzdam0jaq2aQYqMgd&#10;gGNPDpwp/IA6AYYg/DEoZI5O3h+9QriwijzKK8H62fJuaNsBz72oqpQNPSy647IarZtvWOwUHCIg&#10;skPCVdzwoNCgAYRycRWxciyX0TH+3qrvTsz0pg5yCDIwgiAYxBB0YDNA4u5Mnk5n09tzwQQnQgLj&#10;tauXsyKwEcsFmj9JT1NabjrJiRYtvyEWZqe9M93LY1M2SmqKxiMxowYkZlHcXCS6EYuEl0IzDEHm&#10;IzrHyXVFMSJOTrbLklY3iq2nqYIlMfUxwf/mJpOgPxMx92pnhEdjJglMpekzViDQoAgKAIpbKOIE&#10;GryWvxVk64RWTwioCTCgGYggsYQSSYPw8bG9kXVpOvXUTBjw+PKhF8tpM/FUL2JmsuoVeytX7T2X&#10;2/lndVLdnUmsNrs99K7vr64uTJeExYWokylzeVKpKZJpHJRPRhTs/U3NNhkbxn+XK5uUDkUQWq9Q&#10;jURCWgWliX1lwXmPc6nl5BKwqubaQJ8IkRCPsKynRSzfGWTO06NsA4wUyIWOMFMiFthKKqxs6TDF&#10;97rCHScdzU0ggKsTuMlmoWlE8WJTKGgEpSK6G3SvNFLcfTsxn0WaFOYKl1Zatz8V864rSJqzUfl7&#10;uBiuNnRnlTnbHxqgg/h5LlwGVQQJaOdke+2lbu0qndaoaaHHy9BAfRCZbcbsvwQZ7WTN+YiUz1Ib&#10;djqupzk8AjHEnpEQj5GOZLyKXV6sP+yVaglGKNQCeuX1OyIJxhEyIWsKzZC/aqG65dKWwYpkhU7q&#10;pa0CUu6s/dQf+94Vj97xQQQkWdxkiSIywFKTlHMfqaRdQAxHsn6xI0x+UKLyZ4IBEzZL75qNq622&#10;8rJPmAX99VaKmdlbrplIWrTbbUSLacICjzP5bqn2p0DDYQHNEz0ovIhXm3Rd1bWRKt3otOo9TuT2&#10;EBMWItu9N5tvuSakysY37bFZJzU6wMzDhI50HPZ9RpR6y5WuXI7RKHtyr1hE2e1OlyewLX14ixXm&#10;/1Ex2k0E8Zzxl74TZxtmI4bI2BuzTW7OpoRo6mg59ogtmJgSiSiUMlTEYVaAKFmLosElRv131Xvz&#10;tT0tNrq9Ozta0AWUj0iLSqlV9Bstks/7VlE/ukhJ4Abbkra0iUf8EM5+aEhMe/4+SPk9Vcv8WNAd&#10;nG/DYkRxOQJ21fTttu1SHPSaJ0otnDxl72f6pDdAWCAXAQOFRKGgIPCoDGHBPdgGJDYGJkiQvjOK&#10;NArQr54kwI1rSTB7LGtXa/C7G/V9qbMOJltgM0JBAa7HgOTFcSJkMSxNKWqVyd7Rjb43XxmoSE4x&#10;tOHnJ+LHrssT/9tXI1OyTPYKnvNV0zqaNv8a2WA/rFggsTB2tCff2SNETMpiSuZ7P+6LHxsSJ6PB&#10;AouB/+P9IYz1v3yXMpFkn9DI9n+y2lrWJBhAh4CC040LDgITQGYJBPPVTEYVaEWONbPNILuSLS3t&#10;MpXqJaNMdJsJ7fstrdb+za3dqmOT8SPXZYv/22uQxglzzUy9HQ2zsnz4WYYBjKExFGYBKppDpsBB&#10;xQMIxthC+I+GyFSExP2zdEmCCWwgHTC+qKCG4QWAYQHNj4QGBKJvlyxMFAIbc1QQ+LhA60gkzs85&#10;UEInCBtQ64Iv4IeJwMBL1MpZqyJezgMXPhAP43sBlxMm/9cIUiBEU3Ah2o3zq1LlznkxdzhhCVBE&#10;A6CBEDhdg+WNHAGJnI/CRajLoyKrLP4bJ4GeHzNGZO2+99UqxCqSQhjC4+CNiU2GP7npjCQ1orcs&#10;9AwNsfXUVYiMR7/da/77uoVw1zKey20iEOQxRrmeWBlhO5hOT1XBGCBMLGBd3Wxz37gcIGmRU0Hf&#10;xJ0i1+ifI2wMMTDybWQRwYQWiYrBwON/Jl3/f8+31gi/CB+hSueoIAYHd4fPl3fuVBCDCB28HIRo&#10;GeB4QCFJ5LQRJhA/TPGvAMmYhtb7EtcyeLUEa4QVaV1eOj64hmo+WQ+h0EbGEGQrFM6H1TEv6PId&#10;I0CJj9DJqCRIDPh4SagklBJqCSYKgOEBTSbBho8QStAkAMHkddUTcYSNeZWptpCDvUmHJt4s9xuJ&#10;v2lbYee1JWaT/3mBGEB+CFjheYEGEChY4RAzN5IskLvBAezfy1/9ua2NbAWs7Wht/AZUEAzH+Pic&#10;Tl5CVSkvVWGwQQiZX/BxPevG2LG58We8E/f30KtErM7VO0uYIK4QBn7nxG3UEAiVghOYNUYghYZ4&#10;D2+hmzFpVxaCAZMVruPaJ0OFFQzsEBmUi9xH8PRstq9u4k+HBz4ueIQHbHKzfZJmtNmzQIrv72CD&#10;W+QUQvhJs2v00Ta34RVudAZr2kBZASQDNgbatb0CgPbJbkC40wQHoszs4s9tm9FULlVtZF1/7A5w&#10;Lq9bEqrMZwjuhLm3Nsqb9iQA/u+D1rxWY2k3NSw727nJo9aqpoNgHsB+9LTsarroIDphAye602sS&#10;S3IYV4xG0yrZrfZhMSBOLmt8W3+sEDzGEBJbWqdM0Le2Tem0tMj2xI2b/PtQ/6ls7+EF3bF/ci8v&#10;ooqYrQ0Hee+Nvg30RcWi3MsLZO1/J1GNzSUND5FscWMZIUie9KVucgzCZGBeMZgAwlv6VOICLFzA&#10;ku8ULSbbb9o6aSC95MlwEQkAXEIgEQ+k9CROIBTHymfqy6CVlBW+2yVEyntnPrTU+c7R2LLp8vb8&#10;nc7fdHOZVvhrpXhjxPO0m56zOOEywQXCCTzly0mbfv2rqabTUgbFWSKvXEY7YsEGMIBicYMBBBwx&#10;cDDQGEeOhvDBQQXhTxgO6/4T1W3uuwO31nrZ6DiRzc2sK5N+trMjdSNiVq4w51HroVoUBH4hCTOQ&#10;ClFQM2d9/qKjgXIyGT1lNhWCjkcHS/XJPUh/lAC7OIkn/RQJNXVljqaEg7Q6Syqu6ZX+cppiIQbh&#10;UyvwHWMjKWt+EZhkfg1jhwBFAL5qz5ZN3pkWbRZiUXKrdfdwWNAv+FIuGaIQUz5HtqlLjGJ3I2VM&#10;n4+1NT2m+5gi8siV2PGtlBbrWRvGEJ+Lc9mpj67WoAYCI+AyWkpgEs0pSsk3XId9xDtoYiNbHHo3&#10;a9kLzpQeylSqmQHybeklmT0dRg3P8fws00DC6/qzQCkbkHfUUHjpNl8Udh6E+tmTsU9oAgSDEi5O&#10;ocaBRE3lj5hbBpQtDKdLSJxkma9MMddMINKZRewyHtN2ec2im+W1Fq3f6OmzpcLQUMhx8p+HKKn0&#10;G7rGrwSbNikoRM0ab7zwz0jroCnc89JsKbJLDQQhyb8/4o6kT01RKf5CNYcWLU3pflBuWNlz/zr4&#10;m0fZgfsfOQk7cyJzF/BArwuZxLIbHqyLrlNymX3RrYv7z5fVh+dgeAuRtA1JeFs0JfNEludKK4kE&#10;Jc69HLTom/dRVuSZfUFiSCDWk7lCwlffOXatJTVUb6Sz5/gTEz1gsJCter2zI5JXRufJz9/vmkbd&#10;XwYqeudmpRcAuk0EiMAWRZG6BLU6THCRIkajUNSEh41dG6C1KvXrNgDjtgh/D6SgGEQQiEHkARDb&#10;ZBMRVNGk/5VTaN608cZI3Tqmb0blMmRVVW7DjpRtdpI9TWOQ0pYz0C+qYjpnm9dKE4qOQO+YlZWo&#10;UKXz9o3QJkez0feaAitAlwBJOwBgCKh4wCVDxZACnRwDfXo444JgEqHkGZUtNgmyLppBOwE6Ep4K&#10;M2XI0gKmKAoXJiVARABCzT6+gJEhItRaayELxpptFnN7dpWcjCubwczNryRUiWnt1AsWMySAzc0y&#10;1nTPapNGqkFPFRkAVhJ0JTxNiqRwOiAaXslbAXQVGHSYUSJJhYmJCVQA4Gdqsqo9ccXL8ZgM2HP/&#10;/tcidbagyWk/i26rDEihVWlSJzGMHBjGER/2HRkChtUNQ7BUVly4B65SHBUUFSyhxIHWABprXDaJ&#10;gWMuXQiHDeKM2hQRc8IR85C7Nc74UGe+HpE+Srj0hYUEvRfzqjWtFAY5QP5JtO1osI7ufqVNxaVd&#10;JYsLv2fpKtY8zljWyXsw2A+x4+P7osjyizFDJCQgRS/kTO/ZqPs+9t7W2TdQ7K6Zl6tQzGx4fNG2&#10;0LLIS/E5G5bFb8EaFyST2UqyfKgJNvKeSlUKOWoOP3zHSGtvQcXopUqxRzS6OgD745RJGJZoXkDa&#10;g40KVC1pOIaTJjLMtsUHS7JsSCaAioWQ2tOIWgFGBLAa38gFxdNEtRkQdoK6kKHUkNyElt7z2UqH&#10;1r942n+LoWp8RxFcdr05hqE/kJsseDMskR2rxX7e1BAsIBCCQFaoSC2ump6pR+/BAcIAELtTXN1L&#10;AwGX0WlfYiN2kWY38BGhK7pbEpKxIuLashvf5BAM+WJkieeqMt62CBYCHoepM1NYFgI+yyZ0nd1K&#10;56hckWM6WRv7FqJ+M8ld8q17JT2KzqZlP6a+txOt10b5mYSOUyVemYiGQlcgBlEsagd+KShpvo0B&#10;dGADS7soBB5JAG7qctPQOF0loQK5AKFszZqAgKggyTxhQfBGjQBjlBNAYNoD1JcxccYmhiCBz1yo&#10;zEdwVHcS2SwQteUhXUNT7JZ0NE/drG4WWC+/OeJ1Tuot8xIj8ek2w4mhiTkmOLapM/cl0bW6GTKe&#10;hRQoyinRISZWWUCdAACo7YJ7USoU2+L0gCbHEYPBE4lk2Ap9mmgFAQR4uAUikEIiPpvWEj7UchM3&#10;3dChOKJrcHjaTct10j1n1hsS15N1z/mNOdCIFoRaX3SshuztF8XZ79WZWQzRqUN2E6KOCpFdJgbz&#10;bBOd7cSGxAtECyDtAoOmAaEghCAyFAgAoEAlqdTaB7di7tUVP/9L7xVmoqLaRr6EZRj5oGaMW5BV&#10;EwZoxb0NVINapYbI9UsXsUwkMYbbCiyr/UVRrYSJT0Gczzd1rChePKUyV0AQh4RgSDSNbAAz3QaH&#10;hsysnXwMmUi0vJ1PEGBekmTwSKA1IMwIMEBho4QhRzEwS6LFXX41KtVKalJBTPhVsnb+LXe2XI73&#10;6DSDFSh6UmdyY+w5ZVr6umKbe1EyYuMms5OFAQm/pHyxliZelIUpBOqtOg9r8+esEMJDpTPavjLi&#10;ATbPZ0Nh6ShpTZ6p/PWZ54SLHshbiutPUqJc0rlOikWHxInTElm20MPqeZVZlY8T0xP/cywLJkeB&#10;Ham/q2SZ7MbWNQ8YBGIjI3OvwoPLfrwOWKh1iRS7ycVIRrBIKa2nbNptcTCAAml7yAnKLRFS7o27&#10;J8L7oYb3ig7WroVibUS45F1DW4upU7HEef2X0kPhwM1+ey+vEmAQL6MbfihHVkE91i4Unz8GMvz8&#10;taJ8yq6LGSYtrf8TrcMjl9CeSDqMexFrJot2egIkKY1IxEZH8/0XOB3kya52XLExvZf4rzd51xSE&#10;zxeqNe8bZ8eVTF9oJku38inerrJOLZz1WyH07Js3EVagLZLjFE9jaqTWtJihAACUyNMmJqxiyfRD&#10;HonWf0x4tAdoCO4gG/eGnb7h7Zt+6YAiBDF8/kLpEOwTpVOU0mOg7O+S1ZSEkfxO2Npma1hIwkTC&#10;BGAbgBCuCH0QzmKo63OuvkHrnoBiJ1kixJOP8n8vf7tD1t9r7quLYTN/y4ES+vQoxk5LHNSb8JFY&#10;ioMvSyH0JRKVKp/iM+m/zLBC4R8tpxWQWqZng7XFiWi2ohKh+7f3u6eo5R6WzZWYWtI0kUwPA9qi&#10;EWCKCmPzhBEg6MEAPLVNUjPSVj54IKOXDhWQ2iULnjY5l1eF6RBw0eCiwYDCCswrtla5Xv8e6m7/&#10;6sCRggFpzduP5jkNEZGX297F4n+NIwiTsrpl7qaMWGveAR+ymJMmFb5X607ynXJxlo1FMXUxNKkw&#10;QLYbs05Pq0tW2MeoEPJXzW8rdS3lLTNZr5wQefGkNyv8JNNZYNpV7arVuoz54aO4XoiyTr+y2l1l&#10;1tXTqs7s9UvaU1hXkWaEI9EIfL9swK+5cmT8T1OekVpW0n/USUpIVAMGYwYRMmECTj+hIlpInth7&#10;c8HHszCSX+qezda/bClT1u/Ze2TXapedVupoNuwD8wBEOrF3dAJfkz+1DTSeQc1Q2eJHT5dr+98D&#10;hAplrbmGPOXP3My1Z/1vsT3GeHZv+/aledbS3UEGXOGRCOAgkYeIaBR4mNXs3uqIu5ThgkYkT6EF&#10;pqHCMbBILRfraMv+BRA0MBwF43ydKEef0qd5zO7VT3WTZbM/2NrCT+JZkEwdXNf+qWAI8+EEcYTG&#10;myJjl8PQx9Oqsum5j6E2j0WaIf6GIxk8KMXwbojT5oP76+VWP4SjzVxpU61cY9PkIidnaS1ihcED&#10;0o0EDk+1NKH3Lb9vft2b2+77Jy0R06JLp0kz9bP8ysYwkywQPLGFgDThqhJvjfGaPe0Xb9i2tuaV&#10;p1iWiYkTHNaSc+lgksBpQm8ssMM74K/uyepUVjkFwRZ9gt+JWQnThbYuLkxv5DdsmiKJsFgy95mr&#10;TYv4IZG2v6Y2cuJj2yRCxFtcrTXatTb4hhNBAIkJo1FLInPA1Q9DIjiCFhcKlAlKAVKtwOzx7XKy&#10;rtWy3e5+fdr1tVJo68AeWgEz/1nQKKAkk8JYWb+yxGtI73jwCSPLdj9b03mvatFf5cbouWJaEyFq&#10;QSoiyD1VOCQwsWBXTPcGopnNxlkcnNfvVJLJxjKlIUYrxDPfiZ8OLUs2zJAnUL/JGjdjk+K/xPfN&#10;wkEAjSZnBFlIfYGLjS+IJgORCbwGtRk/5gBg4QOCEESGeFwFoB61R+7LtoQQO0XKtcb6Mu3LUnuV&#10;Q0AfPLvalYspodoCzx7QBKAN49CtFwPXxxcfF6MkKKl1cJpHHANnuEHuIt9DxbL2shs+F/wGBeYC&#10;o0HEk0+8UE2nPtFK7rNfIbfTydZ1KsSKWzVpXGN8VDaS19LU0vtzc6k7POeM3CD4MOhMEQQUl0GE&#10;Cx9y/dyxNdGx4IDXr7Y81JEPbplDJxrcvKJK3mpWoeuTbTCnLMq5uJliZF68LntKroWx9MR4zIsE&#10;jRKBhbmSJFYIkaJQJmhkBfyjWHJnRNOaJ4ejvcj18dCm7K/LCW+kvMvZaraf8css2mvFz1kWZcua&#10;MVHJjyP6544TZ+aGoARo1QiQ01DgW0+4u5s/CLgHVOsfyTsaDkP6LB/9euRCATLSd5spqQHCAQQG&#10;mjYSZaTvqUalum3t2lY2qY2ZRM8LHLaxujdKa02m4u0rHhIIBtJ7Tdp2QdV/V2mBhIEW1hLHZkW9&#10;6c2aJj5YurI4lWEzzxnzPPJe7aJg8nPt17d9VBAIF7iZSFmTKz9Y2sJCvZ8hYRjzThLE0/HALJVd&#10;aZqTIUp6iI8X8IAfy4wdtkuEyDlqayFnIIwOuTrkmG5I1MlZeGivgA1yznQGyitJIo6x4rJB/wfI&#10;L/zq91o31IMJDyoG2aJ6MvNm6ygYl0CYOHIHtNp+ptsy3Fxd9926YnafL131l7SWJQQjB1iBliYg&#10;JXukjDTmXfMqmSF7LifyYk8bjJbbnWROVg+IW45NgWz4Rn9yRCfx1E1yU8dCEiGcpjOdUcbN29Nh&#10;cpXgIZGzSFB/o+k4hrI9YTyLUhRxp2EJzjI/Incc9eJ+CRzrDcWj6OxqJ5aEMSEbVgGAEs0wCegs&#10;ij8LOtYxKf2lZYDxE0TWTtjE7wrMmRR9qGjlaa9XX2rVVi4sEKmZVBMeBRJkWR7ErtFzkEJm7XVt&#10;aaXIXZ1NSt2mW3c+CgghOq16orZ94y99ltv0nYg95DbW7h1E1RXtFEjSMn4VFyhHi5Qjz+ok0bQw&#10;+ITrpToLe/ZKnkcNj0PJ+a14QTk0OFryRvNEGDoZ2KwJ0IxNSRRc3dSHWsIrbianP1n08FMymPV1&#10;dZR5MDifjRGVjMTfVQmettmyKYrla+iVQ7jSVcyhhBjA1VtaHCCmBvW9DjZdeSFitQqHYs4uCjRu&#10;9siFMS+AiZIirOheYl8BDQ29ZT5PvcjMV4mWx+4yRTaJQ4K4qtszJU+4qVRyQjkTx3nNJ0b0UWf9&#10;nFKWjWYxkiSWWeDqCjpHhmUYEhW3TekqAMOFQ0JBKZur3uJEcZLPE8+suK/XYYH2fPmlPtI1Uldo&#10;8iSuyX1Pt8Y9hAy+lITCT2dnyZTNvlYggeJj02VNsn+mI/Cs/SmT9qrJm7O6zml0f7MCTJFGkGkh&#10;sC8IVhA59CQ6wbniRKghzwg340ECghGEELy7LsEFWDgiV7DGEIqAKNwHLGwgNvYRWRcKQQhuoDgg&#10;NZ8IY3hB7wuEKX4pbxK3GdQJbA8cwGFhzefe3e7dbetPok96/qW0mAKxHz0I1o1CCUEq9EmEHyoQ&#10;FqhD4eeALiB8TdeE7JJLyfEjXi/MTC4SBr5dWOyfUfND1Uqy45Z51DPsnU4ltrbG/fIe0k9NaFP+&#10;xdW0ov887hOrNu9kzVw6yVCm2rpc1ELFKMVgWdKXGtcKDnXW6sbOttxtmy0uonmYCJgSMVGElQQm&#10;YIVmeTCIImb9PiWgia2fB4Qv24HAYmZu5CtfzcxLf03Kgi6AOcIQtrdROmeCAY0EEv6sIJGggx/M&#10;h8sEQmED4swvrwOL46FywsfAW/6FhMvpm2geEDgh8EAWvFgUb2By/vei/hF6c0bLZbPQuBgOEDi2&#10;nCJ8bGWb2nidHvsT2EEggOwLJPkiGn4S5qZIbjR/VqQrAVfiU5CYr/WgIyRDq0VLhbTQFvsbYuj1&#10;V0azXdmGxnBArGszkb9kWvrH7DmCiCBiz0sb5pW51ggY9FgjLd1fO2JnmbXVnsk3xoSH8XwkXpin&#10;5TYmjTn9lr9VOzNi8zxU/Im21hIv4wmGRPMYIfe6LOia2F32KuXs2T/YA9cPvMPeGgJi0dyRpt03&#10;c0kKWWFUmZbFgg5/N5cgwEWH3GyNiVkEUVxdEWEEHx9v9vxUXuVeJrv+yN7777R6LHOrLdevjngE&#10;SaxFE6TchLKndwhoopgSTVDVfv2HNEiw3Qvk20IrRbrXTzfMebe3EtCYt70mtMVYmtzvcVIQRvkM&#10;LWeLgCJZ1AnHggDu2TMCclTlJodcrmeclOn1aRKd2vW2xO2SFSrak2moZIhma0xr0xMVvotyP/vc&#10;sEFItH8/H2wp2CA2jd+LlxjZWbBByUy0IgHwmQ5GgWeLsWeiZ3HVRWZOXJPRiEtCFykwc6dY8AJh&#10;9baXbPCAmeS1EPq4BZIbpPXE2jbLCW+hpClCIMTCKCrRYaJ6tpkXfpIhjsCEV7FNwgHo/8/m3MVo&#10;jYiUEM42qhzYnfgMyRtbrPlF/1kJ5Okgmw9W5LcziqxVqs2qsYQcrjG7xiJDZ6/BAWmWiiYCYFCB&#10;x4XoAYnN0PkUiChRJnF56fzPqz5pWz5uaj5jIj93vf17vmDGxIuQhNRcWh3RDURkNRGIu5eEMzeb&#10;pQnCCY631La1OdQzwgpgkMDx4V5JyZTarLHJuc7V0j9nIbNquqU2lJQwWJiZfEyzHdnEaxHTLs0l&#10;4IApxt1xciEttTyTcCMYRYhBAe47F46NpcJOD7Foh/x4b5PaG443RhvDzHz794tTogyjjKPKMGda&#10;JR3kDEggltwE6cppts8L5SnHGggzRgUM9bTs1r4tADc0Bhf5JyGhXH/QY2UxXCMCSI4rSYGaCLI0&#10;EAh3gc3IV9CNDitDg65l6nLaEQHFhcBFr+wnIYggtvbngC/EMa/8WuwhcEEwg0fJaPiQQa+KZYIF&#10;/CAXgh2JBAbPCBkAxPcEHYIgwhGSNAOqYIJiDTB4QjsTPk9Ggg+7GyeSTqydgkPptMBJpcPJdTSc&#10;WgDdBokSGNDDkwZAMAoikZASd1S1qTb+NPqOylGq5H6n55by+Ec0Ji4H+5zcWVswpH0idLGltZRf&#10;QroSqgiwOZi/U1TkettmWxgSYwQom2kkxhL5S+mtJumEDgij2fOvW8X3iSLvJNC4QgzAwhMEKvAv&#10;x9jQGJbE/53jyGwRQYQjBBfsz8b3AQRQYQOEENWH5wOAeeEAwPEX50MKk8SxAkpg8SDIJkBtLkaQ&#10;bIIpqXIIZGPeQIIJOEBm5NFUbatO622CwQDQg8nKztVRrz14gVgMDD0JUQYLBBDtalpuVqm1VQy9&#10;4zsXAIIL6LhEEJOECggJAsLl5z+12pc7MH2EDLYHlyqCGwQG0JfwhMlDiSCEHQiIoD/i3jEDcIB+&#10;T1akxxwYIFBDsIX/NFy+wgeDv7fFnhXrbY4PsIyCB7hE8B3Fm6geUaFBChJjEM094dZeYVY+cgM/&#10;jhBASmfSTwINAoKgxM+47qPtPOiIpFtuTlOhOfs8exG+nV7ReP42tCt3Y7aVKSQEEEwGT0qeQqYt&#10;5lKVIumEFyhhBMIHmwgJs2osAGW0EFwgUPgofNG6CFQKcq8HmgiXCEBBDYIiwh0EKvFrtiaCzj/F&#10;1mIjMugxM940U8uvrqsIFgwjYQHBQj1i1Axt4LSREMmCzkcfY0ELbnwgslFEkEKOhAyiiSCFHQge&#10;AgcaHwWRkKb+/ThB4IcEBzYv4SHvlghXo2oMIIsEByThAL2giJxx8II4Q3CKAwewRiGEBMLkJnoe&#10;YcqBUR+gdupInJKz+fxavplS7GtMWAhFmyN37diR+z5ZIkF4cCCC5gwgjGfxl75IwkOKIkEKQwgR&#10;YmAZ4IHiQQnHiQQdZ8BxH+EJWXM/kEFwQj0auIqktaTB721SlIXt9YBhFQQQpQYBhFQQQrCAQQ6L&#10;ueJCZI9ZRfSCAw3q/iQsJEwGWbfvEyUao/CFB3oREEti4Iti6pJjvXtBemumjjP0eNffOd9UfrWu&#10;FmuVay+yp5ymOGbT3PRmMeTCD44Y6UBhB8cMdIvsBHhe9aQ6skaR41mbzKzFwm26xSm0VDgw+ETw&#10;OCDQsX9dOVJJW0hWCJGioaBhA4DiewiV9j6QQf6CEf+vEywsAy4Q2Gix/xIINz2LBFWToVwQD6Mq&#10;BiEMmTBDcFGpw2L9sEKghuENyTbhZlVyKhEYQmZyBBBoFhE0aFqOLK/79qoAtxio4g6K6m/YUJtv&#10;kFZFAkk89DKMqBAUWYUCAjvcTDhBMbEeSNs0IcGRi8wQG+NiVezMlylyx2r5nvrDt4wPsIAVt7QI&#10;hEVGNrRiq89BAsWJ17D2qq112QIINik7K1rVrKPJsgLbYZe8zxx7qnR02gI0EQZYILgluEDqAQrX&#10;68RZcT0WARI+f3r/57CMoDfpyuQ7oV+gO4CG7G2Jlrkwi8IeCKXJgbMIBxTAufeUXaEzZcIVVYRA&#10;Lg4wRfFi+gG4kTsikNgizCAQHsubG9uXmcnPHvSQQVvHwViQKCCMX02BmCyJvmHXtSKzZrCAZv5I&#10;B4WkjNM/zdW/6XkWqwThBMuDREkqEtbTWVVKptxwguUMIIWJIIPpi0pMncRjCWpJrpCSx8CFTVjV&#10;Jjc2AgglcpSRrFjOeM587vw0EAz4ukabVTvKuvXpSfhMUcz5gDzl5emYrSBzKosRZIXLEFXvH4Mw&#10;SG5Yt+2Eu8a85BmNAYDrWRebDtib9NbhALmrWrlbq3U5fxahBcHF9Pj370sR6gEXNiPWGfAAhiSx&#10;USWpDuMCyRYSVgIpYHbqDACBYtXwNnT+kyaVKpEAV/dfis9e4JBocveMmkq6wkMpd742dx3ffvpe&#10;/bhAMBRUnpKiv2eUrSRkSKytVbWjtP8zm2UVQSfeu6xJ3Sl4FGKITGscxkmkD0M+lSxoD3R8tl8e&#10;QRWOhWBCX96+sVgR09Xufag1TJREWffAlk2nq2YouSTIZo1fIqdyM0TyyfeAvkurM/9uhvqmxrRd&#10;vvr/PpOT8ptqN3kFSf5AZX1sJq4ws7Ou6Gz3eTE5VH2IEPVLqSYPaxl16CzbiZqkMXy67us0KzUW&#10;pskl2jAtB3wqPNRULFexYl20cqNOTfrcpK3nspJth8DAiPori6+As2BA4Ap3MVtSOb0cm+FL7M3V&#10;Awga9nR63Wd3cmNOEAei1uLVXm7WacuUmU8mDxnGhRZy09jN/C2SyeJ2spvXomTFzZn4d77rMihG&#10;3vhPGGSaFBOwidCTsInQk/BT0NMx1wiEqOPoJdEyVRscMpRnAGQ9M8gEe6AMiUNHqWJ80wzNFTrT&#10;YrDEfZL3TiLVPshn3O1pnu1qYGa9AExNJdZVTNKbVSSEnVW9K7dEnE5ScJMTKep602/tVupMwgMq&#10;6no955n7k2Q21YNTXUjf+NCaWwsoqabyRQyIQy95+5tck1yNgHYKdCUGdhzUDhpMmIg5A3bBb5qP&#10;Io4G2oSTY4BmNqUNDSaZEiQ58s25JgkV/JARsX/wEQjCSOFGXJYe0ErRfdbHYGpZxhIEYtUaueEm&#10;uWQ61Mj1N6iF/ki5Iz/ksRtcqtaaHpb7nzpZaV8S2xL1aWq66tYxj77CAMMIHhAsDAENtGLcaYF4&#10;M/vJyct93BY8L7JKuVN19C9ThTdJNWaK/8SXQZp6PE7Pt5FumbOsyu73I+d191bO0ZGNpIjClJo2&#10;AfuWKhIIgMcnQK2pijRQkM1sTSk0sJJTSnhxCRnZo2BSD10HEP8wJEuLzCQ/zAQT9eAZNbhKWuM9&#10;zBLWJx//wXPOvFCom2or1QUeFNQLrqZHN+oYQDGgcvRyfYr22mWc+oRvzJ/WU6Nr07E7HMbWVmRb&#10;hqKtRbjWUb2LgIIAy7fa0zr9ZkjZOJtBx8aA+mJPvVPPv2SLlhYji2vuAHsZiXSQsJWTLY17bngg&#10;5ga+KcYy72xYIOYQChzZKrP1i6sJNJ6SRZBWymhwVNTik9AUdEx0DfwTugyM2hQZOTr0ARDoUG+i&#10;iSYJFcPApxSf/1N223yAwufDPBYgvaijWk+J1qaXQ1EBr1A5ctRY26atP2gwYPPEgOw5UmffZi9v&#10;uyZLZe/r/NhXeo3uPYQ/AwGGCLddixY3+tWp87EjYubVltm03X1Urc53GPE1HxkjZtAZiDEwkMC8&#10;YRjpDyOTkJiGxwHXh1IiCpWbGpsYWNSXRQXSOs6CJJJjEDFfmTriJIvh6EVFmps5Ca5NcoQoh5vH&#10;l3K/7yVPjfNpWjax2PsvpTmWmLSoSNiY8TxtEraJDWi7b8SIN/5cbfwK0bbRMRP/vRl+F0y7y0mV&#10;s6jmep7n3lqZT6J26n29U2pKqlE1yMsYtMqPZbRA1Pim0JANCRUK0uhXFkpEIFEsSCZijpAyagkl&#10;AnlOi51EkoELIioWS5YQZrMdydBAgwgkS4VFggWEGotmtJxrUvYk0t2GDwQQ+BwUBFTqzZvVb/2K&#10;8ju/D+ygqWpA7y+f3RPUbmthI/xlr2ES1B4yjigRFw0DR+JyJAEn4lByDtExjNFqxspGJhQTNI2J&#10;BZRlIv9WhZT/NWAh6slVAnWvLCBLz+WHJu/6ZcT5cFBBwy7UxPvn4jM2lzkEB1jGa+1S0Eb7x887&#10;kPb4SOPUYmgZzJs60q+LRNymRhUTtLfl2cBb8BtEssqK1W3dqUbfKtvaXzO87WL6y+RJET++YbFz&#10;mWzJ72Wwykdihp1n02KBpa9FRMKZkpqKDomTciQSCzoD1NVbAR5kwaVqbWoAuJgI4gEEluQr2dZx&#10;7WRO35wM0sIBH+W3JwnM3ez2vSsmvTB/tEzWP5TVvdejdljvI5bkGzUybjJyT6ffy290Z2j7eL2l&#10;sXV/tawiRjJC07S2Vo4OYyTpuRy9TIwlHpMSWffa+e7rHNam4FNjUBNNYYDihFt039b06uT52Fuh&#10;Y7pN+7mggZhAa1xrWNbNpV5otRRkhGzpjM1ozXs/8WgimniimQVjTESHBlrplywbm4jJmScY/N5N&#10;Nn5pJJ0q9o4+wQB2LuxYwHlBNEENSE4+EHDH07KVqxRtYxMILj+6pNk2a36f1Lsw1syjWY/dZrqW&#10;fW5+uf3Wt6/p9FmI9eRVpmwkLGEYZWPhK/X9FQHhaN1EbWhuWlUYrsrR2GGxOr3CJFjBmvbOSkpK&#10;aHoiRBFSWqU+3hii8tYpPKRWcSbR9jkm/1kaSRpYkhmUCZMooKgGvEb64kEB/ajmgYyZOqew0JSn&#10;NSs30/z17FtC+hZIR3FCbQSi31lKUKg4KCBgToHQQqN7sj9ra6zOgIKkloPWqJ/xaVjEaJa0LMVz&#10;mEgy15ma/GYVjsKrVJzIP48WiSB6FCLx/OUSlSV7XEiCqrrhl0uOnTUbKHlPho4pLUo8m1qoKgkl&#10;FNNgKsIt/wlEzroV1jpeogO7KkydWg1LkvxMuL+65cIKGEEyYQPCBpaxW61uxv0u6isatRwOCjxG&#10;JIBG42CggtuTlAxf5cBjr84vbd5FgdJQgLcPTQIBJqKvvZNfkf3VevRNinS09pEt6NOU2hoPbZHY&#10;VQihJ49CDuAzI0xK9xtpEQHoxGTiKRi7s5fL7mtXLmiRJQt54cZpbTl+UVSbEtq60vkC2K8ozT6L&#10;eJzqZgJ2TZ1oRImBZIogBNtm3+vJZiCfJ9CKx6vCa5gy4QTCA8eqNUJwOEAJI1iuIsW6ydj2i7Z1&#10;842Bt/dFs2pScu23xaX1jGaolPKCJbywXNudK9usWmcXaN6aVj7J3RlLbSm/MypqZlSkIS5Bl7zM&#10;1rRaKRplFsXzHOlSqK/o3+oyz8TcfIDc7sSUZInbJtNfsQtI1axSaOmIP/YkRorbpqDQMp3IbPgJ&#10;mtVbPNGonZbSA7tY/+DpDe4NRpDLAmehIGBRi8tcQqmxQa2x/CGIifq3HYk24hY0wG0W7isrpsLm&#10;L3ac6nWyWCjCA2tmpP6y6lPakiVEViISXEnSdvrJVfU3f8kcjTtNC0tN0/iV6z5SKuZVnM1ydO2V&#10;6dLXPE81erY3sXZlAGsG5k3s9O3HfNd4aem+B2ltI2gVJrqoc1GLlTMsyREQYc1L2ddB5azEz1C1&#10;B4r670NEIR01rTBlxlH/GHgyiZvbVFaTaDaMqRExiXeoKkklkHXTreKqtpeyU/tEtVn0ufRKVSml&#10;SxjGbJRF+gUZSq9U1bJ7bqTU0ezUMWUzI81wH/P7WsaBJE5omQsyVCUsPCH70my3Hk/5r3FN/U7+&#10;vf6eQ11U6SmxCR3U6ObEWYnxgE6eGQc9XxGhSS7sWsAprzAR00jVgVsYgTV8K/hIRdVtcfsnuX8z&#10;AFP8CfzWmkTajtWM1F9Ld7FXujb6Kvf3+abETs9v47da11lNxOSfpDoGWTkddnuo07V+Wa5p3ktL&#10;U4uPspYLBkLzKxlrWLZxB+FNPR3sXjSYJqQkHxCoRaSt0mTc6PleLsnmbGyeNtR+i0ccY5d2resq&#10;ENNltHpyK/HyL2YmJk1UPP6GyEkVg4JLoiIXRcgjTCU41PEgku6wkEtJxwmAABWPnVoDCLADLbJa&#10;IufW9W3+JgLSQQPKYuk+RVLkfaxxwZgMSCAPxD6PC/yG5O9pwzR4Xo/ULQJNelI/rfKFmjfNd7W5&#10;sbEfulbGq3N2kqridWyUskzbqzfNCWn6tzf5yC1lPcvbP4wgxkTzGG9PsjOuxJzeJ817SIrc81OI&#10;LORFDtaK9TNRSGflw4oVsWxEI744EbJpsaB6ZPXiI/G+rVlOsVDitm22NBPcn/koDIOATPkbw2Wm&#10;0NKhUmSX2O6TURxCFsbE1pam6xlzJXynhoSdMjSv253/BbHt/tx+v7LU5ielXz+CBW3B9qXTI0V6&#10;gY3+gEWWTg9Ef6ttyrt5KXr/3+3aoqVm5pFZu/ZNdV+3qbUqpSLp//gAAAE0AAAAAAACRiAAAAAI&#10;l4AADNk9otjghOg9wKPSodvzNOcAAAAAAAAAAAAAABwOAAAAAAPTGIb78KBW+6WwBJzRyAAAAAAA&#10;AAAAAAAAAAAAA9ZcAAAMQSJYAAcs8AAEmgAAAAAAAGHAAAAAAAAAAB2l88C1xQ/piYpXb6RoGHYA&#10;AAAAAAAAAAAAAAAAAAAAAAAAAAAAAAAAAAAAAAAYBOYpAAAAAATaVaTYMAAAAAAAAAAAAAAA8fWt&#10;zsQ4GMRAAAAAAAAAAAAAAAAAAAAAAAAACwE/4QAAAAH8+6AAAAAAAAAAAAAAAAAAAAAAAAASSAAA&#10;+ioTDByxAAAAAAAAAAHKwavHAAAAAAAAAADalNllLDmqiYAAAAAAA0tgAAAABXUwsa2AAAAAAAAA&#10;AAiBwUJLu9zXm9J1/WWS83OUAAAAAAAAAAAAAAAAAGbfgAArpwAABtAtI0iput6IiAAAAAAAAAAA&#10;AAAAAABlfZQ0is8Nl+xjqAAAxAFsVBBAAAENSAAAKGeZwiAABA84AAAAAJCnMOFgxNuzAAAACGy5&#10;QYHoPkE9WjGxwouHmmRhkvtfYvkdqE0Fz/KyblKHDwAAAALD25QiMYxjADfJ9rrbRxPRhWOxWUQU&#10;HsO07De1ndNn0hpXNkKm7A+sOdKxp48kSQJ3uRf6zLa4sOiDAmCAAAAABvglYV7b9eKp5zoIaxzN&#10;Z1stqiFARkJVdZ7c2aURRjF+nkJvLRHQywpakiaQ4f3v9R3HIPGcXZerNqYAAAAAAAJOngJugYAA&#10;AAAAAAAAAAAAAMNJpr8GbgAAAAAAA7/HmVDA2oAAAAAAA/XrsYzMGZgAQwMYEIAAAAAAAAMCxGIW&#10;ALkhaTuyVfBn5kgz9k4CIFbKrbmbqZg+QZ+y8MiQyRUM0MiMg6HLANqWfVkpwi2NUVkus3KvLmqm&#10;YAAAAAAAQCwATA4AAAAAAAADz3lzWVVkI10ABgAgAZJTRNMk4IqogAMAEADRKaNponBEAAAAAAAD&#10;AdGKxg+QAAAAAAADgHiKFSfSHtDoabCsqGilmUvZS5GNJnaABkJ3bl6Om5OpIQEzK8i8qlgASAMI&#10;FYha1kI0EN1R9MwwguwACMqfZwToUtPTIYCzIecGcxIyRSFIGkr1kJcrx4UL5g2ty20a15KOyl/3&#10;HpUyMNoLndhasypgruWYRSBkrDFJLVNzUCWekhAAAAAAAAAANXVvYEVVIOfxqYZzBGpmjIRqZkRA&#10;sgABiHlTAAAAAAAAAAAAAAAAAAAAAABIGbgkgwGOgj1K1HK2dut7KzbmrmeqKzAhgtUdbBc+i0aU&#10;PLbR8TkorKRgERAGAAAAAAAAAAAAAAAAAB7QroJpoY81wRIHVc2AAAAAAAAAAAAAAAAAAAAAAAND&#10;ANZzAAAtiAAAAAAYAAAAAAB48Ag8AAAAAAABFxAAABPtAejzJ0E9BjyfYLfLZ6q/IAAAAAlg8N+a&#10;AAAAABsg7ggLLQEWFEKTDe3U8+Ld1LWYDIEWFDjtQAAAAAAAAAAAAAAAAAAAAAAAAAAAAACKSblJ&#10;KbpNijaR1JBSAAAAAAAAAAAAAAAAAAAAAAAAAAAAAAAAAAAAAAAAAAAAAGBsPMICD14RJuAAAAAA&#10;AAAAEM9gBKAAAAAAAAAAAAAAACmJs+7dPTEQcIAAAAAAAAABPhtZeYAAAAAAAAAAAAAAAAAAAABA&#10;qZQGqIyY9BHGBhdDuh4CsZAAAAACAAAAAAAAEE0ID/w+tIbK+8Dya3NiSTbBAaBZ9JUgAAACE1Er&#10;YAAAAAFQVSYL6oeuVWMAgEAgAMAAAAAAAAAEBAgAAAAAPe4UOTwejs7cAwGAAWtRJRK+sAAAABVN&#10;KgIhmU/Vbg0RdIOOB28rAAAAAAAAAA4AAAA4AAAAAwKBgAMBgMD/lEDSAoDAYGpeOwSWShDP0h7T&#10;RCW1zZW1pIX9nRwwkRPNoh6Ted2t7KRInO0kV0QIHxtU005MGDbOBrHYCetfNEvEBviPG6AAAAmZ&#10;0u3M17o5VO1pppgAAAAAAAAAAAwAAAAyfO9TwAAAAAAAAACevbaZvsFSPRqiqTQZWOeIESYkxDAR&#10;MDBcK9WNut0ZU317UwAAABpxnsZIAAAAAAAAADSeYIGATAAwAAAAAFscJaxNWsRJEAAAAAAAAAAA&#10;AAAAAAAAAAAAAAAAAAAAAAAAAAAAAAAAAAAAAAAarGt1SqYAAAAAAAAAG86S6pxoAAAAAAAAAAAA&#10;AAAAAAAAAAAAAAAAAAAAAAAAAAAAAAAAAAAAAAAAAADU1casqTGmmmCAAAAAAAAAAAAAAAAAAAAA&#10;AAAAAAAAAAAAAAAAAAAAAAAAAwiT0UAAAABU0uYr5AAAAAAAAAAAAAAAAAAAAAAAAAAAAAAAAAAA&#10;R18AAGC1hafk6OMSVwkqBqqrSwVnFwYDGW4auuIADjKU5U7CT8VEl2KR4Ik8cfLqBwAAAAAMbCJd&#10;wThUbwlT8zVLR2WMIqgFAYDAAAAAAtxL/7AAAAAAMEyLAe7bKAkMBaGlLQcYiMQgRoEFY2O2CsxE&#10;IR+f6lG5soCM/KQMWgMsZBKKKxruqA6jzO8iU9nAAIDARRnPm8qRhqbIs1w4GoGAgYBhmKRO6y8L&#10;WmwOSPq+TIpbGiSSkRr0dZ1O07JCO68cKU1ZwMJLmMBBvLa9Fh4aeXnqjQMQJMnYwjB9jdWY54m4&#10;3FBUWWdRn/rGHa79baCRU9NwJK39UurvdkNqnEjY4yHIwwA4PPY3QD4MAAAAAAAfhmaxVGncAAAA&#10;AAAUx9zckVEj73xCVhyAAIGFSMRPBjC6p1UQQWHZEMk6ry5gAAAAAAAAZjEwYgwEMM5BWMEYEkfZ&#10;BUBModAzAGssYAAtCwAAALAAAACABnZgAMBZigAAAABxwzOLMRsZF7Up9sucWhahDAAAR9gACTmK&#10;BY5lteOxTJ3OAAALEW4ngyvejiVHAAAABE3Qg3UACKGAAAAAIo4AAAAAdYhpGQgRAUV8efdVM64Q&#10;MnBAADAkyKV44WYvCuMXT56EEAAAAAAAAgBQAAAAAAAAAAHu1lbiWhmXSnWohJGFAAAA4AAAACAB&#10;AAQAAAAAAAAAAAAAABgAAAaAAAGAAAAEAAARc4hAAABARAaAAkFAAAAAB/+AJ2/aHaB9dWFAQAAB&#10;EAAADY4iAQBiIAQAAAAAAAAAAAAAAAAAAAAAAAQJ5KHqIqKAAAAAAAL4NocECxhMmhg0MGQAoVeu&#10;HLDWAAAAAAAAAwAoAQAAAAAAAAFeo3q+fKUgAgBgAQAAAAAAAAF4bKw5PahfgAAAAAAAAAAAAAAH&#10;DAAAABAAAGA2AAACIAAAgxAAAAAAAAAAAAAAAAAAaWGAADGppwklgK1gAAQEAABwSoQEAADjfAAA&#10;RgAAAAABjiccfyiEAtpcHJMOaYMSKCWFRgAAAAAAAYZIoY4xUkAAAAAAAA2Gn0WBv7AAwAIAoAAH&#10;gwABoAJmr3hPEBpIq1CiyJHIIZI6GqGRGQKLqRYXXSJdUykOXMkItkTCh0RVJBTinOOSV+d1cMnV&#10;TpELDZQ7eLbAAAAEAYAIYRyNUMEYF4Ypuck2a4iEkVQfdpds+hLBnprmPfzGSTYQAgqDgFzIV0wQ&#10;AAAAI9OsV4C06UP+A5Vd+uUjayViNAyoBmZgAAbbNoi+x2QAAAAAAAABAAcAIAAAAAAAABoE1Fsy&#10;vKFBiqRsjDAB7MhggJVIT4dhl7lMyJ5bWL6g/NZ4jpK3xBWAYQ/IAmQsAAGAAAAB5GBg/848iJsD&#10;PWIY4x+zCEoSwAAwAQAYA0h0ZWhJpgAAAAwAAB5DAAAABkNGEAMYAAAjUAAAGLvCMS+EOk4AACi8&#10;gAAARAAAJamQGIRmxTzfAkAUbXt2Wku1zsHMEbD6uJ4YiI/iiXIAAAAAHpvzL+3JCJtzFc1KEYCc&#10;GioqGARkCqMsADTJgAAAAAAAXK3XrVKHwAAAAAAAJYf0JOZwZ+zF9LVGXHjMdTMmYYwCA05qwwf1&#10;AAAAAAAAAAAAAAATEsRJaI8YAAAAAAAAAAI/IAAAIAAAAAADMDAAAAEADAGMQwJF4AAAAEZcrgAA&#10;AAF1QluBds5HYtHIAABEfQABro64PlFQqIQ6wAAAABD0gABDpGws05I5GzGODWob1yRH9ilBMg0p&#10;2meAFcgYBmYBgAAAAAAAAAAAAAAAAAZpYnYRMSywRPCA9QlmDAtTEmApgOQWkDihIMEBZGJIByAA&#10;AAAAAAC13eYGTiCAAAAAAAAVo7hhSKsgAAAhMQs/awzHgAAAAAAAAXLBDGAAgIQgQEAAA2hgAADO&#10;1zlPkRdWGfPFBvrpUqAAAAAB8UgxEZEIRCMzIYwAAMjS8AAXYIgAAAAAAAAAAAAAAAAAAAAAAAAA&#10;AAAAHQklMejjMW5fv5tZlTMzAAJCBEAAAAAAAAAAAAAAAAAAAAAAAAAAAAAAAAAAAAAAAAAAAAAA&#10;AAAAAAAAAAAAAAAAAAAAAAAAAAAAAAAAANiwMwAAAAAAAAAAAAAAAAAAAAAAAAAAAAAAAAAAABAs&#10;MogPBKAAAAAAAAAAAAAAAAAAAAAACBA2EQAaBAgIson2i9fPb63WwAAAALVttnOwAAAAKTrKMToA&#10;AAAAAAAAAAAAAAAAAAAAAAAAAAAAAAAAAAAAAAAY7it0Ly30wQ8PoG2DgAAAEFFXL7ZoQGz0TVmr&#10;WSnPNupVAAAAAAAAAAAAAAAAAAAAAAAAAAAAAAAAAAAAAAAALQBJABkzO4EJgAAAAd5wSqJHe54l&#10;7zzlajgAGAAAf5iPSiAAAAAAAAAAAAAAAAAAAAAAAAAAAAAAAAAAAAAAAAXocBgIvk+W/gAAAAGC&#10;SBgAJwTN2BtXO6xp17OxtgAwAAAAAAAAAAAAAAAAAAAAAAAAAAAAAAAAAAAAAAAAAAAwSiQiIKAM&#10;MAAAAABvaLB2K21Em2JAaINLGAAAAAAAAAAAAAAAAAAAAAAAAAAAAAAAAAAAAAAAAAAAAAAAAAAF&#10;XjgAB6OgABtCX9obhKgAAAAAAAAAAAAAAAAAAAAAAh3EAAOf4QAAajCMIAxB+AAAAAAAAAAAAAAA&#10;AAAAAAAE9FuMCyLlEHz+zPXwLwK9+/AAAAAAAAAAAAAAAAAAAAAFUla070YbLOxreV2AAAAAAAAA&#10;AAAAAAAAAAAAAAAACAAHYEAAAAAgAIQmAAAAAAAAAAAAAAAAAAAAAAAAAv1kMgAAB6T9QiJTlQ8X&#10;UAAAAAAAAAAAAAAAAAAAAAAGyw7c8jNcwABVpUAAAAAAAAAAAAAAAAAAAAAAAAAAASue9dADcloS&#10;WT5f/ccAAAAAAADYFAAAAATc2AAAAAAAPd8oAAfvs1fyAAAAAI29gn0BEAAglq3w03jupW5ZIkfB&#10;AAAAAJgAigAAAAAEV2PrYkAAAABOAHamg6HXnUqemr43QeccVvuV4Dd93VT53VJoatoucQTqB4O2&#10;aFAuRdMxGfA2HQMAAAAAAAAAAE7AVTtwAAAAAAAAAEwATQAAAAAAJs+61jSZNfIY5sS2y60ChUBg&#10;2TCAUjTj7XoQiDahMSuEq5y/poSizAAAAAAAAAAN1PGANM8sqQJwAAAAAAAAAGAAAAOFRCi2dbZV&#10;A3DaNVnQ6aUy/YH/4lkogAAACzOpEwtAAAAMysrJKAAAAAAAAAAp6t6pWJmY62A6AAAAAAAAABaq&#10;+1lJBMW8oAAAAAATRIAAAAAAACSNgAA8VcY4W+Ow2HFxX44yahQsUnM5piaAAAAANROE7PvL5yiw&#10;AAAAAAAAAAA4KgVAAAAATg/7Ca3ak2k2BzUdTn5UmVyczYDYAAAAAAAEK1uHqUAAAAAAAAAAAAAA&#10;AAAAAAAAAAAAAAAAAAAAAAAAAAAAAAAAAAAAAAAAAAAAAAAAAAAAAAAAAAAAAAAAAAAAAAAAAAAA&#10;AAAAAAAAAAAAAAAAAAAAAAAAAAAAAAAAAACMcNl875vJHmmmgYKfgAAJKj+V+otipAAAAAGQNMWw&#10;AAAAGOGM+MlIgYBEAAl0QAACtcAAEttMAAAABAAN7gAAAAAAAPzhgAAREHw+QAJCUq/AooBo9gAA&#10;AAAAAAAAAAAATtXDZyNFKABoYIAASwQAAGxYAAAAAAAAAAAAAAAAAAAAAAAAAAAAAAAAAAAAAAAA&#10;AAAAAAAAAAAAAAAAALOXOwAAijdTWAAAAABe21T91m5qAAAiXr1/wf6ZBrSsUFGCCW6pMAAAAAIO&#10;pUHGSyTAvQAAAACaWMSj5GrqnGmmXeERcp12S8/LmPyqomJT0ZRVV7FVp2hiK2ufNP/w7DmRnRUu&#10;oQDAAAAAAAAAAAAAAAGvCnSkj3LQAAAAAAAAAAAAAAAAAAAAAAFFHQ42FaUMsgAAAAAUKkogwIKD&#10;dzmbV3c1VT2R+do10QiYzkqRdJtVp0raWackdDfY4KmYg2QkejxM5L6o5QHf2pu59bKzlGwsXCgA&#10;AAAAADjgdEeQ+SZ30ZhvATAAAAAAAAAAAAAAAApybII74N0412iEOiaMAcAUAAABjYsuGMBQ+Z5p&#10;uFAMLE/jqGD1pw9u0LfAdgAAAAAAAyHIIRgLM/CrKe9TJZAAAAAAACpZWckdDaWUAAAAAAAbK5mJ&#10;whDXMAAAAAAAZbPEojocWy2SJo7VHaA8Vh4miQ1stCDKa/QjO2kMbTcxmdrYOl6dCUjBJmy045M0&#10;XoynA1vdtRXWphaKxdNPphKGTCgBsAbATAAAAAAAAAAAAAAAAay0PJKOt4AAAAAAAAAAAAAAAIwA&#10;ARkCMgAAAAAAALhODPJnW9I7x2CswWopil0XqTSkAIAAACADMczDMCAAwf8spjpwSDLkcgw0kUQ2&#10;JlhJok4SSke0AQwqqkAplDTYAAAAAAAh0mpR4cjQyQyRUM0MiMhhBG5WUbWScuz4ha3N86GggMQU&#10;Qc11cAJI8G/tMW5agkNo7CnLb5jCAAAAAAAAAAAAAABcrf283Kq6mAAAAAAAAAAAAAAAAAAAAAAA&#10;AwAAA4AAEgBwAoADLpmo5ggRKuDNwAoAAFADAHAAAAAAAAAXObgd6phEAAAAAAAHnvzFdTeVMwDM&#10;wDAAAAAAAAAAAAAAAAAA8+/1xBHHGAAAAAAAAAAAAAAAAAAAAAAAAwAAAQA0rzvgoe8CmHp1NUGN&#10;MregqXbzMZMSMczITWwngkQdRKRt6UQvEoCG6mjMSupkRAbODmMzBqpqWxTkX9bHgAAAAAAAAAAA&#10;AAAAAAAAAAAAAAAAAAAAAAAAAAAAAAAAAI3DoYNkOIAAAAAAAHAm7of8q3UiIkc3IiBGAAAAAAAA&#10;AAAAAAAD61TcqchkAAAAAAAGkqtAAN9wEdFlnCORmQAAAAAAAAAAAAAAFxi5iavnKQAAAAAAAAAA&#10;AAAAAAAAAAAAAAAAAgGEgAAAAAAG8mKq5CfOq7siHxuL+hme+PtbSQkh1sAAAAAAAAAAAAAAAAAA&#10;AAAAAAAAAAAAAAAAAAAAAABgUBgAAEAAJzx5LPHvCcxLVAAAAAAAAAAAAAAANkPrAjESDhl/LlXh&#10;3sAAAAAAAAAAAAAABgUpbFgAAAAAAAAAIcOysQNrk/1eurSxs4EvImwAQEDAAQDAQEhAo6x6UAwE&#10;AwbYMAAAAAAAAAAAAAAAAAN7IbfgAAAAAAAAAAAAAAAIEBAAAAAACg5JybSuux1NBhLI4tIxYGY8&#10;J1+8KibpQlbX+V9c0TdciXsQAAAAAAAAAK2pE62kE9OuadgAAAAAAAAACmteQaObDhA9HC/Fs0ZH&#10;CsoCQXoilU+dlSaE05U0xoLpq0JQAAAAB30luibAAAAAAAAAApds6sLXfXbW2wAAAAAAAAADFv/x&#10;4Y01Z6OXbv4KcgCAAIBBxoSUioVvGDX3BqNlgwLLDpI2dKQJCodbtMAAAAAAAAAAAAAAAA9KoRAA&#10;AAAAAAAAA6183FtqJNsSDMcwUoAAAAABtuttsbCAUbpUAAAAAP+TsTDun74l4hDGIAAAAAAAAAAA&#10;LtgKyQGaQWxIAAAAAAAAAC04XKaksaSNifeuPdN1lbZ7V7SX9hZAAAAAITXnQAAAAAAAMAAA1WWa&#10;kgAAAAAAAAAC+l4ghnt8CKJgAAAAAAAAAUjpA0EGluDyzpY8ZtMlXqpMAHmF9Q6MgCC1/WSLKSe6&#10;SB+JNmbtILxhcb1AAAAAAAAAAaMeUJIAAAAAAAAAAAAAABpBhqY+wMnPQFibECN/k7GgAAAAAkbM&#10;UosAGAAAccCNSSnzjN2idfRKgwAAAAAAAAACSV/Dlt+47f6wAAAAAAAAAAAAAAAAAAAAAAAAAAAA&#10;AAAAAAAAAAAAAAAAAAAAAAAAAAAAAAAAAAAAAAAAAAAAAAAAAAAAAAAAAAAAAAAAAAAAAAAAAAAA&#10;AAAAAAAAAAAAAAAAAAAAAAAAAAAAATnfwAAEAAACAAANCwDwtBWmwWAAgBAQIIQgil9AmMR0NWMT&#10;ZnAh9t648laH2lrS2iGgNpQBAjTxKQDSZl9dbiZi7gWhNgnyJorIlEGGYaSiRHARa0QilKLcEBCM&#10;CGIzqQSHEIIUsqqqqqqpBLaMQgeiBCMU5YfAD3yvancpfI2wsAQEYeLGD62SdRX4l4sCwIdBaE9S&#10;7qiiBOARfgNIxkPKQiPIDhIBUUQqgFQoKCCCKucggpC0N1bRw70Skh4xV74BYm/44I4ECFo9TWkb&#10;tCWYrDq9OyDQToAi0QXkwBAwg+hGColYROR1lVVVVTCaKjmEGsHQRERDAW2IEkTOFSAMcwAQCCUw&#10;gZmoIycsLXk+VLVmRIzNwBAiUgmOOmEizTCJS5CTcEKqAAABOgAAAAAAAAAAAAAAAAAAAAAAAAAA&#10;AAAAAAAAAAAAAAAAAAAAAAAAAAAAAAAAAAAAAAAAADUEEWDOIGIIOMIGIIAMgwi0RBGGKMTtGVco&#10;CPA90hI9BmHUvzck3tHCHRGFDHEAEYRRgxFEjKLdoTyYdFGADJPtokaLDaRNVSy0MhEFIkAAAAAA&#10;AAMRLAAAAAAAAAAAAAAAAAAG4IbQjWeDUIPAh8BQI7gQK6BFNEIBgNhFGUeGUWETa3VlyfwWEv4I&#10;rgkhhHEEiII8WEYxYDBBcIn4de8uUcypyLgl90NDSjb9j7henLa24STfj+eb4TW1kdKy88xmJE6H&#10;tk3CAz6M72fB51TZrlEmnnenolZGxhCBq/cuR/AFBJ76epqAYgHZW+pF33qMJ+nxtcJM7Elzft8W&#10;ld3xiCWBWD5+q8VwsSd8oENL1RPH94aRBr23P7GCGRlI8wcYy/X9SkZrX3w991LWFXkNYiFReK6Q&#10;QpASSqeIEQoAC3u74nkBlcsc2YpCilgkwQXGi0MmAAHA4qlNd5nyUU0rHt5OMxZ30RL9LKkTiQfO&#10;etiLjABuhALuLa67RJ5n2JzrSPro9lI2bggUbpWpKZQ1K3GfsmwpO6lFpSuCaEQ9/TAr7rjcFcIc&#10;3z1ENLH6kcRQeWLGQIFyOWnEaQ0iTlS1ZTrOUpSjRSkkkhIAAAAAAABcL+LHxIb57R4zoxwCrDct&#10;CxSq7Wla/BXqYzxF+9F1P5Peek8zcMKzO17Eti+hckJz+q2wYTJ22X1ecBCC2bN30t7vrd5N/Iax&#10;jdskC9EP4AX9hpnORHBo06btUwhWU0Jxon9py14IVCAqrsKRaUbgvkN+fTAaAoAnCGNeigAA4AAA&#10;ADgAK4gV4AAAAAAAAAFz6uVatQtfVw2mBiFyZ1K/NVyVvWJOVDFGOs5SGIJJbTbSHBFU1dzV1MzM&#10;JKSSSQoKNABAIHAlEYIAAAAAAAAsELgjnCLsIDhEcERYRJBHsfCPahYHwscZ8klJv7/2iXCE4LAY&#10;sEHggmWCGuCHkeIam6eaocfTtnbtcAAAAAAAANcIGmYxBAInACQa4SKkESmMa2aYWAAADcIJBAcI&#10;ZBKLAYsECwgOCgg0SAv62FzRfbvREv9b6dgkBhFmEFxcBeE/MPHgg9vCIYIBudromxfVWRw3CEkE&#10;Hm5KiUWntPLj4r+EU0uzKPFXZia/ZhaK0tAzmXCPjemIr+o4IacRed5YhkbWj+22f/f312bX+EVS&#10;eaJfCepwpLdICJXp/21Ev79Wm9Sb6BPKc4/ckXDz0aNy5/EvPZa7P6iilN51fH9newIB0V79WUcR&#10;BQ34nd+aQ3UYqdnqJpMYGSYuMaGMdm07/eStbfTSO/iCR+ksUDjiVmrTqm/nrJVAzb8/AwlWRrBB&#10;QXoH1zoA/O0Uqs/9uxf2y2i28lqGdHjAAAAAAAAAADGJDQAAAAAAAAAAAAAAAAAH9lgOEEyQ+4QD&#10;2UzmC2+0HcjihjjXdZ1V7VxX2di28RN9Y1hZifKr5/ErzTOvi9ieqsu7ovb87UorR8BOfGKiXmax&#10;Hocqtej1Jl828SbjMVk4v5yu0Vz15mgGthCxXpmo9LbubW5j8VnuvIeqnfK8e9MXYprKORIDxiYI&#10;JOwDCA5anAzzZIn8/Ulied7oqPCFiYyelgxIz96B7EtExspk4kXv4bxek2uSF30YFu1rkS/P4jFH&#10;dCrlX18RNR8ELMN2NUJ/xJqBMyQmtEncCvqRTgneZDWW4mi5HzO5lBmbxCcALW4YVwpWJ7bUkAiB&#10;CPPTYmz0/N1MzL0M0tTxnaQHPYp/6O+/EABMPcZ6yZlYyL6dsseAIMMAQYYAgwAAAAAOnTgsBiAA&#10;AAAAAAYQg+AAAAAAAKhezzMwQbR0HXuSx4+ECR69MfJKq+AAAAAAAKnXMym2gSDWbDqmtJJtoGzI&#10;5y0IyDSxpq1DyLoJJqKrVqOrUjBZuYEf+Qdl4lJIi0rFVpm41wYz7mb6cvlRdOv53j179tMVJIkg&#10;Anbf30yclNSyI5dUm5lcSibvMdNPIlzBQLfG6R0iq6AAAAAAAAAAAAAAAAAAAAAAAAAAA/CS+ENg&#10;mAgkFA4JCYRxhCY0ERdi4RN9hGkoogjUhMvbDfjbne5fNu26fYmzTUT79sHostaKkVrXZ/JhBYIb&#10;CxexslRycCA7sEnP7U8StHAHpG6on+rp77fiQP3P2EBHgjcJi7J+ROM4lBIo0BLDkTebw9K8mrF/&#10;Ssqp1WtQu4iSn04NYAfvoVPcvzZGa5anDnITlatatu7Ek5XFBkGkmpMlGghMImJIUtZ61yZtGrKP&#10;WwXJt6KuygYRjTlCDEXPNGs7HEex4d0pBPAvbVUEl1ex/EjlM7AAAqURKWeUJ1sxTwkFyIYRNJR1&#10;audqDRgAD7E3OnknIPL1NphwYplbwowoQogoQYQYAABy4wLKQYAAAAAAABAAAAAAAAAAAAAAD4Ii&#10;gijB4uEIwiWFxcIDiwuBM+rzSEZg9wJ03lyGWev5rexobB4KYpCG1JSnrsl3J2IbxMmZbPU84u1k&#10;xMyQ4SbiILLFvzzHHBHu/9kWTI/b37qKqqpHTpypE3HmG3Br6RW3EKSyf1pqKa2Ny2wYK7BqB7Un&#10;nBvo/8viG5op932qMJrkIAJz64s2bOEY5gEHvV9s2xymk18LoWwSGCmAffOZE7H7/thlkjLk7VM1&#10;pqFMtYdRAWSEIQMAHnDt96BdsIP3afA+bCBKwCikuRHBfjnP7aJELY3Gy+emTvpz61rv1vnprnk6&#10;qb2qbVSmYUIB+kAAAAAAAAHAI6GgAAAAAAAAAAAAD4QWggiQBEEdSEUAAAAAAD4TPBIOCAxYJN4R&#10;VAMIRBAfQQ7CLfMtjg72n6P+O7NQ+CKoJCwRvhEeBwWET/whEER5YBhAeCAYQXabNrWOMbHYm2VX&#10;rZyc1uEGwiOJD1i9A6wgiqCG+bJg5OwsX7iuPkz7m99vpg81oQhdAQaCTUILCcxM8ilMKaybQwBG&#10;E1jWy+dR6J+77mZVpURpuFPdVqXoRuwtniQAHHHY2W6eiXIT0cSizyLVT1XTwhXq8UX0ApWuADmr&#10;dXtb3W0CVvR8YR5SSAAAAAAAAAAAozAAAHgAAAAAAAAAAAAAAAAAAAAAAAAA+F3CA4SNzwQOCIay&#10;wLNhEsEgOA0X3yJpVRJ5n4JHegOEmIIgghLgkVBAcIBhEWD3hM+0i2cyOMOb3mfv8ukE7hEGEHwe&#10;ER/jrAwno2ChvLE/KX1TpExfa7dPtfCQmTCEUnDKEUEAq7vQz6nFyhZEQOXoj9O5VKtbvX53pkXS&#10;rVEbhfht2QuHg4HnnY8V32hgCuOz6XWDiVrRgFfmRJZQAA3vVX21NgDaC8AAAAAAAAAAAAAAAAAA&#10;AAAAAAAAAAAADcIGQqMI6uINAAAAAAE7RyYRvcYEmBOKMgxBFFCMIo+PCqOH+Z5SIhtEWII4GjIM&#10;owgIkcNEX2WzY8EdjEozjFEONHDRsoro6MIGMwgI0QERB4aSjj4YQQSOECKQ3CBCCACCECRgBn8w&#10;URYMbBOCFCAjGFhmGcRRJ6LC9VGKMIIMIAI4xx4eHqTnMlSubKN55IZBOBTuQK5vTpL0oak+cR/b&#10;eXsOHxIsLCho3Rth8VC8ouIg4aPwSJtp0pBstlysQQgyDwkSNI4ssEAEQZBFJjfsgn3cUdTPXHEf&#10;IgIkzNInR+jhcUf2k7bDIxxQzCw0eHhpk2/kTgTItOFpsEFEUZRmIIDGEEoxxFFCFkyYQQAYAaMU&#10;UIYaIo0SMg2CDh8QogiwQARxIxiLEQbz2wij48MgiC0Fh6m8cELGELEELGQZR8RB8UJGUfH+zwIw&#10;iQYg0YtEceFQeEOPTlEEUmWQRDI0wSCQQhBA4hB4weDFgyzgM8IOIIoEEDEMIAMajTCB/F+3uMMA&#10;MCPjMMgz0e8cJgttt7awk5s5KadEwTPE9H8I3Fo+b35LKtJJ+m9vimk7T7uXM77skRREMkcLwyIt&#10;HFFxlHxewqNpOnCAjwyiAGAwXHxUFC3e2IJHD4kcLCqcrI+NHxE0fF7NujsZRijHEiwxRnLotDhA&#10;pSCDMEdfjRQsI9LRlGTx/6F5x1EBFpBMHhIke7bsKEy0dRw8NHDv3JBMkkk1f4jfb80cZ3OOCMZc&#10;xhA8IFAiCBAYKYrcVMBps1ONqxtFRk7uk4IDIwJiE/B4WV1EpGoQrJPCMpGEUEMIRhEVAUIFDQWh&#10;C6CtahAIatP2UTeghoEMoGhBCEYPckwkTrJUN9WNizPdl2Vim0vSNxlaWm/Bp1raMqzRq5WUVWml&#10;4UIfS3KVS0qNEZe9lsYgxsbdIIZgQuhAoNSXzkAwkrsaCEw+LlggUJhCjE0Ss/Ej58IuzmEEwa+D&#10;ycXb3axIIPBE8SJFzUrPu3s2fFy5v+y+33bXA4R3/AECzSg1SpqZ/vdC2vAguY/xL/QmqJS1FN8p&#10;z9ttttt5cfDIQcDsWA5XN/eY5jTF2AVZUZ979j0W6S83RLi0seEB/WMTmnm+evf21WmUkIuunkxf&#10;vctxZ2w+q6k2HjERrbY1JQRr4naBD3X1OgGJwgVoX9YQCCCHtFosYN5AgfnzdWNyio8jSOMb1HXa&#10;M6lW5c8ekCJhC73tBCeqdgip//aeEOkQQwxBF54Q6RBDDEEXngIPCHSIIYYgi88IdIghhiCL8ITi&#10;RssSCEX/3QRRMbyUwy98EKgif+EJqFxMt3lq3b0Dwg+DggkBbzxFy98t8qkuaOqJaid1Gf15LR/b&#10;+LPk3tctAEZ7xl7zPXGBJkHdZBE+ECxcSBQQeJbvQQuoB/7CJ4XCFQ16wBbNGMSCL8WJsECggWTG&#10;zZbE7+CJPYQu5sQOCB+wdz0hYnCObYQeTp6PNsCBQIMft0IAYCXR8Irh8Z4QKLGxo0Mj3n+Pi58D&#10;if/k9w7A16l3SZ1HK0FWrjk1xDWyUDt9CyC35Uha02Pt+37agzXrWIl2QyZirjN33DU4i1sInNAl&#10;RkqML57OwAzZMpsDATGIRcUxcUYFWg4hMgdxPfMFltsTcsJj7y9MeJ9l2RUnWrura32iy2Z/mM95&#10;n//5JcViTAjSBginBR4XARMB0EB6YB7zVjYkzWSVMpIFb0GSSQZIGTaZMKAFPFu268+4FG0heI1F&#10;c9lmJP0t53Cx+3YmvdbajljpPkEbe39NdavQRdxM00IEg6I+hwgULBAcHinsswtNmROCADtUCiPC&#10;YQQVOEYWpTWETThB1MD1AbD+skXzWS9HsnARoFhAoXuwUPGjbn7P3VatJL2hyIB3um1zxa7KtIVN&#10;9A6AHt73Pe3W9qFICYD/SrvgXa3qtO7NOyeb3CggeX99bggmEGiw84/YPGTII4RBEJ4yZBHCIIhz&#10;YdXua10p37QAy95iOpnC6CFRYIfhA8XYlYQKCAnYa5f9hEkUi41gQ6FhVAgN48ZMgjhEEQrhBosf&#10;CA1AcsEEhIS0L3mCIsITl/HgNp/TaphG0fPBB4aGFhyJvly4RrkghGCxbY6hqiZMkswmBDrqV0HK&#10;+CQl8N5rOQM5VpiERP37WxwOrRMEnlawSeBw4zTxE0xCZ3TpSffttHpVTVPTce9YfNevrtyVyNnD&#10;mWVJnf2nJgvdi9HZr81MSeiZcz2hNoJ7pNTUs9zn2Flsxt1Ni4RZAYbLEgPombCBb/v34IBjwGAY&#10;QGLk628rfEEVGENIQMf+vw4xlk7KCQeFRP7o8XFmbKCMcTLBDe/+2CF4QPEroVwRXA8WCFWj+SoI&#10;qMIaQgc0kSvmr5NBQ8Qs8uWgQ0iS/aIeIW58Gr3p1CWWWTd3X2mL4MMcQ1/30NN2rWtaqUZ+Jb/z&#10;ejzQk0Yy5MbRX907s5OGORoLGUzucXi540J+Gvu7r31whJhA0Y+DwGLnmVBGGJlghvf/bgYXEyVz&#10;giuB4sEJtH8lYQkwgcY8EAjYQOYhD4ECot8CHug/Kt8H7TEv+v5VyQqMBIaIuEjO7ZbCTSjLk+Ql&#10;ns7OycBIaIpEG90Ay4Oc8ECwECnLnUf4zPvVPT+d5TUMo2YubF9i4HPjfzZOyftffJ+HSLYzSLUT&#10;EzjLgGPGxkQG8XGjpRmH4IXikA+xY2AjwB5619uEdxERcCtCQOStq2WJ+v1lt31zqNCtpjQXESfp&#10;i5dCbGum2survFyxL5I5a31yb4/vvpa1X9Cik//LEala5bFCUzvc/8vRy2EymbxbYh4HjW9hF8EB&#10;ydMX88W+Dx4aHzQLe0iLrBHxgO4i5WFDsIdhBsTNgMarVzkb0EKyQzgiVThBMG8goxz5b8GI2CCf&#10;4hPNvkE3Oa1/Bqq2kTbDtn/CbVmLI39bEje/krW9aUMPZucAbS0GND8LJ2b9QHAYECrdKciY0Rvc&#10;QyGMELCSCG58IHaLWNDRI7ykb2ECwOAwOEBzdk4dLkRjJ6vAebbfsOln/Czr5RdXEyY1le618+b9&#10;QzKxhlYwYRIIJm9D4iUaN7LffLeCHwJerNhCNzwRQ5DsIHaBYQPKoIDeCARFCxO38IdibhCsIQPe&#10;P+Kt7SZT7rTo4DCyaArbNAkoV9FsRsLfCRrKuvLJDXPWa6Yyov+MmUxm3Qu8SLrN21vv+Nxj1YNh&#10;IwkGERgjGYQtCGcBMaGWCNMINm6PHqYmXXb4wgePMfJGeV5FVjJ5FkAzzoXdCgGIRoxsOQsRd47x&#10;BbPY44eNRZKmzWGS01kh4kWYbCMZp4QmsmeThAmLhBsIYrYDCBV7E7S7XQXTd1ztZv/lN8LOrVij&#10;foRBnthc2LaA4180NnqLk/Se8roNMea5uR2I1DbMv8vZ8vv5f77vXarTe01alMw6mOAEAjYQa0EK&#10;j+xMIBEgO1wuwRFkMXEd9whkEQ3iYLj7iZM24DCAdkxYJCbkz/I6rF5LFxIk9v2G/ImC3WoCEr79&#10;htq9MTtzVZabGRvZrXMtCUMBHEy5/Y+f2TPk33XVt+03/bfUp92WPOdOSCRlB7CI8CsG8IBFgMCh&#10;I+9Uohj8gPfWQbVSurKQlWkjb/LH99B2yZs25F2U/S5P/////Ftm/MAkwYDB5o+wQNQQD2Ax1EiU&#10;EtoVMcDCKcIcsGbFQ4Me9kReP2QhOcggHsIRhDKwMEAeEJ6N/avf5P+72kEDTdvyjwgAUgKEEHjz&#10;X4fCIMkws/iQP0i1/+eCI4tRsb/t52/pnYIQ7fnb4/PlPRynbJgMQGOF0sQdPZ63jsbbzJr/chw1&#10;tHxhVUnLaWzPzhb+i+8ymxOmpVryFevsXx0vtX7PbP9Cltnm61IdRtJxrNAZ/mDCYABAL5ewgMWC&#10;CfgGJ2QmJ3buvZmVVckaLPvOFy54II4XCG8ecIPlFgHQKNAYVY+P9UT9RM3RPRPT08pw4UghCGER&#10;Q34IDhCIIjywG/Q1vYQ3t2EDgglQQeCEbWEB9BBMmNH/RsIgghYQRC7eQEHqMvAfJrmBRY56/pbE&#10;XxfSyjGZUjqrE1KmVLHda1tk09lWNrSk9xTaNZqqX3bdNv7baWtA59oJBq3u47aPW8X9ouWF9UKp&#10;T808HhBw4FtjBtMYLd1zSndepGBrAYRCYQbBASN6AXwhnU26dlQtecEM9hD+thoIyDCAsPmOYQjC&#10;YJVBBIIHvuNhCqr2Wvfgg/QRDE3vkwgJkxIIK4II8BWAvFuwmSq87RMbY8NieWZ1OAHtw85vGy8G&#10;CccZS3XqUptSLHcPmupPa19damK4u0bS5eChIIKwJu1ynNw/eFfZn5ns0a3fzbTdbP/PVJU0/a2q&#10;kVvDP2WwwsW566EcBt5GedUDFgOberFvfd7GXs8WNRFJ6NF1yqZMhr0FFoz8u3OY/l47hC4vFshu&#10;EE8YvxN+ITadFO4UhzoCVgkgIJJV8en2pIUJyQfI1Aum0g5TWsD55Ixe7j2Mds55UWEnoiULK13A&#10;bt5X7W2kaT6l2zqCcAiZVUyi1OWX+CwgW+sP4nEz5M3GVTRv0PZZ5lYyJmgGVyQ1qA/99MP1jAbw&#10;sXERWZ68+t/bMUHCDxoSFjjzZoAep5XPHzex4tkLB0ql6wjjxob8Tz9Uuu59HG/D8o2eG92TVG63&#10;O41sl8nFzQeLbCAdni/kSgAtsMq8Ze8qT93Knl45X3GaZfcKqMf1jFx3EyM3jni7ljyQQbuV7PpD&#10;Hax1Dq+Q3slyJhNfgYB8Ouyo/Z2bNq1srSpLnddd72p93XtS3kbPIysJW4rG1Tral+2b21ujUrP9&#10;lpFIXin5BBe8rV7kwcCvCRv5tJCOP6ZgOwBby8buJ9/MSZ+6pmCCthVCTRTqFbxa1d1tjNY48Tzh&#10;yd1Tti9IxfBwgWEAi+yy7IzWDfNXlEysfP1D/SGTSxuqdq6n3jPfETR/BCkdxAvlyROjVEZ0NPXg&#10;Ritp6w+cuytvDrbiW9OR/HajGAt+MveyZmf8fLGtiejevPmIwhsbJGghmSCJXz3Et4C9r5f5IsJe&#10;/83b3mCK8IaoH9XEIgg0NjZMIPcgiXErPa3kyQPPlcEFnBZKn53vWEX4QKJ2DhcIHFsXt+sNlz1A&#10;axvwizWe5Xr1tm2OypcAXKSXAnIqGC/ODl6KvQFGRPSULpvKCzBievWTbslD9ni2r/1K5HjtHsvk&#10;b0OG3+yFuWPntE+Sxs5hIW+b2c/mjt9tj7ie+fxZZ07DZO4nVsnczKpSpSSGMzW4QOB4Q+cE4IBM&#10;ECxrRo/e8EdegeP/NktkWyE4QXBw+JBAIhALFbDTTSe4yPVcwnxa3w8vnaHzWgFRGnYvYFbPni2n&#10;0smYQiY2V11jpt7zlmPsx/A4QGCC4QXCBX54QKAKHMl4ILXYuEHhIIciLsZf/+EU4Q5YNtMVg4KC&#10;FQQm8ELxM2PEx0ttoIkggFsIhvNt5o2ZIXARbZIDGJ//1mCKCCCQwh8EU4kEF14PEhsf3RFJwhOE&#10;SYuEAhomX2X8SNE5/bE32EG/bPxszf/sXNi+wX8bLjZOz9/2CCwQXcIVBB8sEGWEBj3MH4+xP5Ki&#10;1/aS0HoBBAa9WEFhuaweJnHsbcvKDIrrv4nTtwFFjnpoVRlNXhqjKg+ncjV94fFzNcMJ798g0z9G&#10;vgaJA3kGoFkz+hsyJzJ/vLC7iSmtU7PbsAlzrakdg4DJUByQ8Z0/i33GghPu81xKD71Vb5M2Rn9k&#10;4KCDhk1G9DYr63ONI6wC+TbrN66ib2WIWyjJws72PpoVTfNJMocFBA/3Fus04x5cT1fiU/E0H/a7&#10;LY3SWKsZgSy2Gc8zdsIX+gg/sIDC45/GycC9hCsHD5YINVOCBbW96p5rP7+wzcEDFhEWEJhIIJAv&#10;QQHLk6P6CCv7CDxIeywiOFwg9ESpWgcIPjY3YQgf+EEvP7c1EqphRYfCCx9xn7+GnIjGwightuwg&#10;GbmKxZ2CIJwgEAx8IOoIXn4zm06Y3cTFP848hr2uFkTX4utMPjA7RWXUEk0aHZW22JWoINdes8o5&#10;usoSsaR0v7WLmtae+49uG26KJjCwlZJ65cbHeK5ricSlzaCtV1hZVoCs1J//LOVotrpo78rZKsoj&#10;+VjSRL0bqqh6xglLM60/soxybUtJCDKxjJmGOloeH8t8vNQ+zAY8bbQxmSBMZfssa2MoIDleMRcS&#10;0STm//c+7/KOeOWPGtndfwQ/veyQrCAmfi5o8AWTZ/NyViwQnMY02WJHIzFxKMx/zTiJehZM5Emt&#10;Xa6l6hDmUYlZcBxiGSyTL9vlnxu6s0a8AVSF94NUN7y+IDZMJheFpoPBoYzLFtAMTY1SjX4y3xJu&#10;5ieb8SeiE4ejXQ1Ncvwrfs9jc9Va3rmz5o2biJUkd0i/3eyejR716/3Khyu3SublkQqSu041Rube&#10;SNVvlrqt1CF9562WSmTt7ci19tHZmWseAMj5kdob51q0gpLNtoUHJGuRetk1wIu5n5k5Jr7eTLx7&#10;dwg9MY/8s3BIqhDKjyNzK2xrYMimkTQm6JYkh5lRzZIveV18Rss0xS0hBdQiXy/OpC68ISCNFyML&#10;4SxMHgrMTdVIvbW7+ztq0YYsfLiwtQ3ryx90dQtfiWjxPe/elC2q43InWMZ3a1LZ1IbjZsv9IfGE&#10;iqSPEPwlNbk0h2lol6qm0qpqZQhBc6AVVrWK1xjqk8hSpkztnRL9S1abiotilYSeZbCwAU2D5Q5M&#10;tBYblHoBwU8hMMZYtA4I8QTjKJJa6QoI7Gjg1u0LoGPb/WEgRKjN1/fip4qXs1GoWqXAFDmWAEI0&#10;OZYAQj0dEqyNGfUF23LY4EiTZNvHHBxCJgQX+Q4QHA3RBAIswu+N7LmC5jJgYIVX3IzxguYyYGHL&#10;hAcuN+Yv0kLSZmlKmpQsI2T8Syn4/TEwgFo9LIXWw/ixMec8QsyhrerYSMJDHAAZe+Gtfx1aagPs&#10;QtU+u036w2u1M/0UmYplychJWm5aFIdT2yWKtBL/4yPwXN/smz2NqmrPWifdSJPcB6oNijxa8VNa&#10;4wGVYsUxXvsA9fr3wjvcWupikCaNaRZP3rTyWzxr5VsJNZUofVkMknTOFGGw90WI2LiHsIVrDxld&#10;dxKsk+9PG7Sj0Q+bNMX+7kf/d+3sTckJ/6hOe33pM7XcMQaOxzz3HRmWT4epNjHtkvHtxsQTmO3r&#10;BxzIhsmoGOZENBJNzKv6jDqKSoj7dqTdXSe+DRL5B46O0mHj0covMBbiqo1ASSfBFTe5b6UTs6NL&#10;PVKVa8J63zc90pVbuwLJUa6mpFBYxtAghTPESsYMDf07Mp9LHhgKxMmZXtT4X+y1Jt5BkidC/i5N&#10;LtLSaQxhIza2GyqjUHHMvRIPkKwSO3pLWDafuNsryYHqQaV63JJOeJa9Udzpz8l5lhY7YKHSi/FU&#10;6d8KlRyFS1L+qkpNg6wTUQFU0wdbF1eJRoXpsmCQGF3nYV3gj5MVFkVbFIboUz+9Vhr1xtae3W2D&#10;7wb6LNstc1vWEanLYGPGt6Iv2ImkM8wUJltGMmCGbBr7XLEjw1qqakmlBlxVGX5nnsftu4nWvXBw&#10;Gyvs1KNFsnpFyjySt4MfgUH1Cpgy2tZUmzggqQNRPYra76m/ICCthDU0BEBkgOUratm7iP7baptV&#10;SkBfCBR8+XrqMrQ1Qyz1skr1hpszK3daQCXDVgIYQMJtQTWr1U6Zpo2DYZo1m7s3eHyhOBPxrAh8&#10;oVgT8SgTNsWUaCA7pzIGX+8esO4vixNfULw2JEVrNYrKNE2RITSQpzKQIPXxJOr8aRJebqGUpJx7&#10;1jxaxhxsXFWCSEYI99xBRMQxYwWzyrSZ1JqQH2NF/PelEmFvynvV2o4Z9jXxY8A686u8RwESVne6&#10;UuXIKKqJISCpmaFJL7moGe+3rzk71r+npsuCq0EEMmCDYQDCA3I/2FGpd8FbS9u1WrVRfRNU+Ox/&#10;MbfwL13hBJ6CBwPB7nUhEr2uqsuNuSIbflyRuhLZIubJ1qlsrUwmuEz5pLbe1dP9nrUtd1ev02O/&#10;ZRBtti1+oB+0ECxcDa++x/ZI23k/PXESVhIy26NC160XH9bE2uciQ2Cl7CwQBLAM/GMAQCIe3q9Y&#10;3Ym2eW3vkR6WxepRhEZ/w2XJMeZy5VExS0LhCsufcIQ8k4QdxYffYIDEhMfc1Ro0ED9gf91GDNW2&#10;2CaKJE7ldG4npuUmTJ9H6sWY3fV61/V4pjVbWtI37bQGNH6CBdcgPCHYQWKucb/sm5e9k3/u29O0&#10;ue0p1iP+vsafZHE/UyuvEr1q2uNqNTKspKyisTsrnsqdYhn5qTrHlbG0YRBl74IVvtghHfeEKcbG&#10;9IIJm/7fuovlEj2kaLVehMij4/sQt9yQLFh4mEByfiwCQyY+aE6B2yY8A3EiVIgv4goLjASYUnXI&#10;aZMOx425cpO1knatMlKk0zc7b25stqbcVqrqxcxWrVGm5xd0alVH2MveYEmAyYiDwg2N0EIhoIKs&#10;qy9X/zAiG4+NBGjP8H+1uE6CMsIZDZNi21CNMIzwgO4CPhAoe0RbLu4QaCD4QWCEZcHP89+jVzsE&#10;YQNe7t7TbdcsEGggGXCHKFzWhzLia4QLBf9/CIDJeEHfLnAQQ2CGYQfBwGo0NMJs7re9m5lJoYwh&#10;d4VscGpAhovY+LBC7RI+EBWn4Qnwb4RPgTivgUbpJxCljtfXtAkVAdlTZWKqyQbzfezXSO0tQdBB&#10;271vfLzqrHkzU3HmftzsTWEtnyE5+UGN7+If3FKIlxIf1ez5PkRLH8SJVpqZkVQwGNXQIekImVpe&#10;kcmX1kjtqv5zwQiJhAcvzsZnKbkXyGQEwUOhUtB2g5b9ljE437+K+N+qCARsphBK6CBQ+4x7LhlP&#10;p316LbVVRjL3mOBhwmMrsFgoFBAMhEwRh/cBpE/a3fnXUoGCL8IBBC4HibPv7dA4QnLEghMTJaCJ&#10;PPPmffJlggsEOUO9wgkfGs1z6CGx4Isx8xf4900ijIcUGCNosEA/hABQYIAYQTG/CRo+PV3fzThC&#10;oIDBAlA6xMBj5sX67Zc2XNj+//L95Odc2ChyF7FghWJWEAiP6OT1gVoBBreQqmIsfCJWT6coRCoB&#10;iANJvQK1DreuOqiVE1OUGz9++5B4Rxie1jWuVrd/ZdSgcfoIARcFd66tfRs1uJ2cydtsReyQsKXr&#10;HdhBfwQLvXOs22s+ryYcBMEE9EKRNs0eLfJmWSGbrdirAeqAHm9O7SRLzUpyXff36JEye5ylMTGN&#10;owjcnu/k3zNgsAqG3ssbEVFusSwU48HGybchsIunnqsEJiYmNax6KOsEPujxAoPpRAiCwmEUegBk&#10;EE3SzyFStniJ+tsSxAJvkGNEvUSS4HVJjTjTbL0JEWTlzGSOLrcU3kLEzVtPdSXXRceTCFY+LMRK&#10;8+0UUUKQQmz94JRCykbYSMbfNXt/y4snrs64ILEIW7mT8p2DjZTPta+etaet1mu9d+kUw84nRHO4&#10;7xWLLkzYPssJFM5G1VBBfEKstVD5ySCDQhYbcSYgkjaYsuEArGX7E8iOiWAzGhFcIDMBDMPFo1Ue&#10;sl0X022otRANaywltm4x8ahaLIWiw+cWQqbGxM8Wz3eKpAwWJMECXpW6bVbZ8bsDkNYS1ZdFmlkb&#10;sOjTD4kxOc7LliIDHwgPRuz78ttHymBz7BA2SrUq4IxIgg0PiOJIq68QG/iEkXWpfVckBMWIsAI0&#10;WO1b/HgESAw7ydbyHjflbK4nER+vqjYQDN3nhAULjJc5IIBkaMnER+Zn36jqUmxmAljkJRmF8nu7&#10;3Pt0d+qik8oq+I7LDYGI4X0a1uqoNrNQIaoY6YzR5BWzPIFyoSbgoAqmpEbATS9hR6MmGR0wSK22&#10;wka5ccgBEPIA0KCgB4HAdCZthY1L3JSd1zUrdQyCBQO80TtdWrr9pQ2gLkpjqkuVK327NSm/VW1K&#10;TYzCNELUvSCo9at1q/bjmPhYLGlhthZn67Y9BMJCIy4KjU/OptA6xwTIHa0gHKkBjJoy2O4meJje&#10;TIklZ4k9EzROH2mzUY/9u61RM0o4ghPuR6ITVMxqGh34tRCLfS9FYx1eU2Ybl9rP0egHmEJkd2WE&#10;Vlz5s1XH1dAI2Jz3J1tjTUVgxQlOaOPgN4m1veE3Wv8MLMyg1U2JDroWIIi9EWT1/7TVnA1BBy86&#10;0aghItVdWZ20VJnVPOWKF3Mon2pTtDPAGDwzg1ppWNbsVdjRI7iZOoRYu1NWmVLSXDsIBgohHyjN&#10;G4mqV0zzJgz4QXA7++igWficjCR/TiRmtPAbx2aQwsRt+nzsT3FSO/9X+oAcVSOwZwKui96Gl3nO&#10;Qexx51/TlpoFpXFXpR7fKN/me7vMJSxSIiKPY3RohWlIAcZABIOvfQLQyicr0iuhTypimgAt2q2d&#10;SCoAQ0jccs1iEiJHhCUotQEfZdiyeKM97+SSXQVFJvEA77vnnpIVuiRywHQmLyyZSJMjjv/xCc9v&#10;tpBB5zdk5V1vSExYS2+9k3//jl88/iena0XK0p/ffUJr23BQ6hIlsIG0TJ65czQqlKKdfmcITjdn&#10;/GoeEjHqbKp6Xs6K4PrEd+MrYXMFsng6PkpG8iN/G73ahTLFPnak52lq4XF1R0/N+H1hPLXJUrWr&#10;X3GkmbulrpfaP2/k0S1HPa0mOJlNIdtR9GCUOKKCngsnUKExeYE1DiTNR82zfBXi6T2mr3iIbg2A&#10;wxFQwmtaipuPEPCRN57vPWN7+xbE77fEkXZ11OuSbhe+XNe45O1o9bCxrzKVWVe75x9mB5I3RYmZ&#10;P15b7+bVNeY8r0TbaPcWZh+UI3VtIlLdeqUm2R0biyb8E2wRiI2bjvvUMojFSY8SCMtxIeHzYQa+&#10;BhbXfkMIJOSBRfYkWCEQPP2f3PBFULhCUPqZpYIqhAwhMEFi5okEExMIYbhPYn8CDf9u69te0xL9&#10;5ljrmuEFimlpv6zHmY4X0HYfYuUvd0i1XqmJXEXPW6JOZMaCDYFsSEFjQQcMECyR/wmT7KqpXllJ&#10;Cpv6urcJjPCNIM18EWY/skED3CBLCAwQG98n1sIuhYfCD4PNzgED3evofdeW0aJixthvaK4QPFhM&#10;aGwgEAj1GiWypbXtra1ao7F5W9BGFv4Qfq/xolLetPbWqXRwO8YwgPCIYmMYQf+vAIvEYCMqvipq&#10;4CCYpPMVgIyPpvQjeYbZo013j2USfu9HxCNoyLbWjGCNLhNpbK8vsuTE43SWlGeRKW+rdqtTQvvV&#10;Ni++as1Jupbbp3q1S6PbXHrlaMfkszNayRGEhjcMEcYQOYTpiYmaJ1b8YQVZMBUWHwcaY94nNOEA&#10;3tBA6hseCBRvvL7jEEMgMsEaQpsXWMuSCNAhEaQ4rF1R6CDV0EHqxhDsMlBCtJT8mCiSUoTHYGH3&#10;e3UoJSgkjqB+CAZlt53wU3K+to0lkirL1Z/RIna49onV8DkIIRYcD8IISg3de1Uc2xtyxxlMLMzN&#10;QYSs/2EkEJP8BkhIHAcBbLfzg4ItjQCCEZsxmqpVMIVj9mwg8xMILvolF6zTVYl6x82Jbp8kkmop&#10;o3wqpFeRMKjvrfcBAEsFSoTFS7JV2WyYQXEXoBtMmbZfTtJSUsqS13O+ffZ6bbGtjbiY2jSegi2C&#10;C/FqJiwigHe4D0eL+GjR8B/FibbrLBCMIHDzq9C3ggk5b+4QzCJsIZgxEBbpv6e9blLm63ut7rbG&#10;zcLEScY4si6G4LEIIExqnGKj93dPvydPY1ZD4kRD1cVW0bUPFCUHi03rxRKUkhVg9GSYYqMbYElh&#10;ApeeCCQxk+I3QQWCAYQOCIsBvQQXCB41RrYSWp1PZaTcFacIFEq+EKx8IFX68UGgwA/wVxYDGz9u&#10;9T0aehZjYHcQW2kFsuXEDQkhxCYcBTi6/NNatlKx4IDlmLm/X63Z9mWp1OdaTeyPxl2tFRbkoKsQ&#10;JWvqv1Lre9rtXulnMulQyx+0YiYCG2Ggg+xIILg4+L2N+xYY9zlnLFi1CvxegeAI07D5YIxwg+zm&#10;wXCLsITiYiiWti1LfrEgEx4HMeNhDzCC7T46o7HbYJlTWf/GEpgXTSxaEitB90sSIQuzmlNz6U0d&#10;uiVk5r0fLPRS2mrs0Zsf2bE/mFbTDkVTlmfseu1BUkktAxgSea0YqQQjCBw8XPycVNAoO0mmOBhG&#10;uELMTLFJgQQ+FthB57EiQRH+ExC0T5vsj3/z3nskeYdVHWCxydvMEEwrutgiTQxCRWoEAxSIpMCD&#10;vWmGLmMf7fhyS7QnZYiPVTWMTZuvpceVL1hT2RoUMx8bxiTG/7JO/giDCBb0TdCC2yVkhbZMINFg&#10;hKT8IHOEJgg/sIXhCoxiYbNl73BEuWCIsHbEIIPtlwh2K/Pj1UbJC2yxqxc/1b/xQokjnOqZ1cvy&#10;TAS6afG1Ta8zSiJJt0+tLtkzChxdtjR80a8adtfu3vmiSZdaYmrfq1Wnro5k9IDLGYRLjrJhCLWj&#10;4Qci67t+2TPkkyazVSJP////sZe8Z/MCTBzknu2pmu1uTMEHh8II8izQQqH2AT7hAShxJBCBhEV4&#10;2ZLc2SFgiOL59sIa9zQkf0WLhEGC9Ve9lgi+ByZbvc/0VTjasriYsEMbh/zEwEEUQ9oFWl5krr8o&#10;EJMcRs0a+LC5IueCBYK1u4TSwgAkwJ0+EPghxBDffW5Mnh/tCAk1rGYTURvJF/vhmwWlCLeeJRRB&#10;If5gVEV5hItpAzej1nIvYycfp/cZH8//jaFqdzzuRvQMBlIINJom2wwkeVM7OqVPvYnoIQ95+e7V&#10;cndVurnypKuCwgczKQqJqDGXvMd7DhOGvIm5RKacIPiu+wQBQQaCEOY9/GmWpeuXKaPQQu+fFnHg&#10;hcEGqF7370EIwgUMLsSCH4QHN1t4Yt4JwinCERIvs+xNkC3BOEW4QS36i9/rzL9MIWYu8LnhDA4s&#10;ZL0giCHwgOELjQr92aKP64QKAxsIZmy3gN4bPa/MXBQQqBwQN2V4DEyV7wgX9ljpvoN0fVq0BTX1&#10;5CSa0PSD2tD+wbIPaCrH8mkJFtbY+1iqRr1fGSRksWt9i+pc0uQ5MrnxI0xmNdfstTrcym0YmwsW&#10;tzzE09m6yQ2a3rVO85FYvwq2EHwgFe1U2k2J8KLCCaECtMnYmHLkrBZs++HqiaggP8SYuB+5YXz3&#10;/aPiwtTMILbY98a3QKkLFErM73NtHOGKNXs0nOmxTE9hAdxFa6x6Hwk9ffkyCC8dE++q3MprRxSF&#10;2cf5MhetVpDREGCB5KoWrsiPvOX8Sv8XoICU+CmpKt9OwzXuTPeGt82FlbY+LMDbxk5qSBtAjPnm&#10;hFvPeBBPwELNarfXcPTOlujdWqUOidkpGlJlvJNd5z1Sm2FjZOhc0yktJqCC3x1pTVRk75ImRimT&#10;CN1jFOcseM+mgjv+/SImIQC1FNBSy2Y2jCJEghHRV7jUQR6wgFRy74jxdskCJ50yPgFdvJlwGEDP&#10;Uj1AR4INlvbIMgYpBAsmTsxz8ycOjJPIQ4YDiQQgOTQmrCXxBmbQrSaD3NtoaCxRV6GqEgWdQM0A&#10;sh0CyGEBkMA1pi4QHPv4vNGrhDxsbb5T+s0Yq75QmJ/M22wYIBjYKMiOSNCCA+xlWbWpNy1r8SdH&#10;xTYIVkDA2yBGbP8Z/GERDsidFnLGmIZNOhEgCGJX4sTN2wlEKhiJmwhEoTVOrXVxQwhEbAhBAo2B&#10;CCBDFYUH0K6c4+O8HVoFaApX1bY7XrS3PE/c9ROCwTJlNX5u4QLBgpkCHTIEOxt7LYztcZFXv5Ik&#10;Wtjw2jhiFQggBDEm+Iur3QMj7TtmxzCAUOmNAy4+axFxcD46jJdYm5TAdggENAh7WxNqU0wTJYsa&#10;KCMcGm6AM5tE/k36QSTxpeuFk30lflac7Hux7wCVJq+whosBnync1V6rUrL+O4t7/tk3npmu9s9U&#10;pt/swJMWuY2jFtqweAj5YDBA75L598TYItIHZOtxYRZIkIfAwQuCAQmaPhB8HHLekwRhAwxDyCJB&#10;CUIFBAoILhC4XEhOwgEAgZ/7vZXZfTvbzkNggMIoIDUZYRHbK41eTx4QoRDFLZGwp3CJo+EC3IXU&#10;QupbrrVAE1vriLUAlhpJ8EJ7hEI9Jw5Hxd7mUfzkggpgH6uMU4wQDJiRcsQyER79nLBCAwLgtEpL&#10;4lVV2d6dfKifmsfxMv8peb8n7Na7PabZvjhMUIyiAdIWcIJwiGKYQHlggEfJL629IXwgc4Rh1p3a&#10;1SqwRRlywQCCBYmNBA8+Jdrq5wQQRMIAcFyzlxMSsuECzYKfLxOH1m3gNMWPpcr3J4f50HAPCH5c&#10;IJNsIFFup3plh26aKDLDtYdWsnXkAa/DL1DUDXrHTB+gi4QDCCN8nateqGSwRcIIYQLaZVtKq2sw&#10;QDHjfv23T0W9s+reUrUNMeUgbaOotUKVBiGNp2Z8W0iaca1m/mXYxXCgivHjkfuQgXHFfUbNUAi4&#10;+zBEiwgu3n9CQRfgInje5NPx7x5REyDs/8DCwQC0A/iZmVlYQO8EVZ434jxIS1unx9fG3psZgh+S&#10;0EFthBcplxX1utSY+wHBY0wkJOw3WPWgqLh2uBMJYOmdExYJbJLjAx0SCDY6NzMnbgtydYxl7i5s&#10;SCD4BoboWc7vVb0qqOMbFLSdNWZwjjqGC0CxLZSOk7IKtoltDHYS3yeZUYMvfmeJ/cigg+bCCqds&#10;NlhMIvggVoFP7SMWNghOEGgiDw+D2FtDebo35rCKJwgmPgYINeFyf4sEZQ4ZfUF4Ith0h7Viwiib&#10;cvSWJxEQQgYPJufNj9/ExM2/6/honQL0WFwXY1neZR0xW0CyW+wu65FGdcX6tTNM33W0gmeBqaYM&#10;8CKtWIAZlDYWCyN1IjEGEA9gc2cqrlOw3ybGj4q/9z1uKRsvsSvwloi/JTkwIQQrJGC3Y0EHb01j&#10;FRr+KUsl94KvlZOUnhvrd9+IjObyVJy0mPi2NrG1lsz/xcIQDi4QkHAwQII2BggYRlO75neN6NzQ&#10;1spCXWUXp5e4N3gdQVyCiSDqkZAwbDCBODmECX39MkOB+HAHbTVUuxWI9iDT9VWK2f5ljGW2AwYZ&#10;vEJ8Q27xchtVwGDDNuvebeg5M3spmeMjM8g4VFeB+RwhlCwEIll66K3XVqwQsBCJa83iTM2kC8Wb&#10;kViXavX///AAAAE8AAAAAAAAAAAAAAAAAAAAAAAAAAAAAAAAAAAAAAAAAAAAAgAZFnAAAAAAUuvA&#10;ADwOnvj7JJ6a16BeAAAXamAAAAAAAAAAAAAAAAAAAAAAAAAAAb84AAAAD7sWenFCoAAAAAPdcsAA&#10;AAAAAAAAAAbsIAAAAClUQAAAAGTTqrYAAAAAAAV6/AAAAAAAAAACAAPZc/h0hfgAAAAAAAAAAAAA&#10;AAAAAAAAAAAAAAAAAAAAAAACLiAAAAAA1rYNvv07l8LQ8y6pbC6AAAAAAAC9wIHBgAAC7BjGddBa&#10;eoTLuAAAAAKLJDMG93fhmI5815MUjtC5jE+XYmItc0VtaSE5NnY7q2lCXsSvci31gDAAAAAAAAAN&#10;/yjMD3m724gAAAAEx64K0BIVAwAAAAAQAymMAAAAAEkNMRwOxYGQ4FC0xHQzFAdDwX7WaAoAAAAA&#10;9J/fbWwAAAACgYWkoWL6q1UAAAAAf6QCSAAAAAAAAAAAAAAAAAAAAO/m1AgzdAqSwFgKCOJkKw+A&#10;AAAAEljOyL3pYPPhgAAAAcU8R7aTVZDrhAAAAAAAAAAjx++pIAAAAAfCYsmDCgVLKgAAAAAAAAAA&#10;AAAAEwATQmgfQ7HCsBAwAADAQEABAgAByE97iib5DbbBiCUHATDwbXtqAAAAAAAAAAAAAAAAAAAA&#10;+vEzJe0VgqGABoIEgLldEQxoPEWA0AAAAAAGAgCAfnpAiOAA8BAhrc8oKRJ7tyPaKju1s+ESjRrP&#10;2XsrBbhVKdDv/vEXgAAAAAAAAACBpjQNAAAAAAAgcBAtaAxGwAAAAAAAKAgAOBQGAAAAAAAAAABO&#10;n7k3j7OBQPhJORLFsjKo2DAU7oFmmAAAAAAAAAAAAAAAa4K7/qtCuqzkMZjCGwgh7sHAAAAAAAAA&#10;AJwnEiiAAAAAAAAAAAAAAAAAAAAAAAAAAAAAAAAAAAAAAAAAAAAAAAAAAxWirE2AAAAAAAAAAAAA&#10;AAAAAAAAAAAAAAAAAAAAAAAAAAAAAAAAAAAAAAAAAAAAAAAAAAAAAAAAAAAAAAHjp0MaAID2n4IG&#10;JAAGmRAAAAAAxAAAAAAKLJAAAzTAAAAAA8mGAAI3/n9rnPVHzfmVeAAH7EwAAIiLUw8QCEBACIkL&#10;eYJZgeeXI1e3Ycu5+xbA1QvwEQgqmvCMwM4ACADGQAAFYAAADyenU3ewAAADGaQP0KnsPIwhPHY0&#10;mjYAAAA600754wAAAAGg89tlCEWriSHEIpimAAAAOoKRZWglRYCYMBRgTtIdOBwUAAAAAMD0kSwx&#10;81ZYdbkQftwTilEqWYDFAqqgTsubAwFAQEUWfGEQAAAAF7wRCz3YDWazmQB/DsiOhzN2VTxsqbQA&#10;gACBWy17YMEWDiXrO0mZMSwNSLFwAAAAFlnOgAAAAABouVw6xxk1B+Kpi94ZzV5nJqyH4HTE6RsT&#10;YiVXVWVNMSE/vkqYAAAAAAAAAAAAAAAAAAAAAAAAAAAAAAAAAAAAAAAAAAAAAAAAAAAAAAAAAAAA&#10;AAAAAAAAAAAAAAGW1jWmpRUMgAAAAAAAAAAAAAAAAAAAAAAAAAAAAAAAAAAAAAAAAAAAAAAAAAAA&#10;AAAAAAAAAAAAAAAAAAAAAAAAAAAAAAAAAAAAAAAAAAAAAAAAAAAAAAAAAAAAAAAAAAAAAAAAAAAA&#10;AAAAAAAAAAAAAAAAAAAAAAAAAAAAAADscAAI5OGiUAAAADZY4AAS5KMACCj450QAAdPI9eYUvIuR&#10;cuAABQb4AAAAAAAAAAAACaqU3ReOQeFEnyotZgICBAQAAAAAAADQwAAAAAoAD1slN9AAAICAAAAA&#10;BAQAABAQAAAAAaGEniAAAAAB3sAABtcLAAGJrO/KAAAAAqytgAAAAAAAAAAAAAAAAAAAAAAAAAAA&#10;AAAAAAAAAAAAAAAICAABCsjgAAAAAgIAAACI5d+AAAAAAAAAAocwAAAAAQEXwiICAAB93+AAAAAA&#10;AHfsgAAAAAAAAAAAAAAAAAAAAAFBuAAAHHAABAAAEAACAAIAEAQIlWE57GYCiVVVhJThJhtEqqrC&#10;JGRKqqrCXaqqqqqqqqqqqqqqqqqqqqqqqqqqqqqqqqqqqqqqqqqqqqqqqqqqqgAAAUKj7BIiQtMy&#10;IliRvIWxrbOMSQAAAIBEAZRADiVgAbKJFWwOAaISkKZ8AAAAAAAAAAAAAAAAAAAAAAAAAAAAAAAA&#10;AAAAAAAAAAAAAAAAAAAAAAAAAAAAAAAAAAB+CIyCQMQSJGEp9GEphBL++nMgIQ9IQgAtwQ8aKGEJ&#10;EEJHDCIxAhEEEJgzDH78Oyk5IuGfxOlgkhzGbAAAAAAN9ahDYEnoEr4WgqEkoEkaEXwIugRXQhHB&#10;HeEEDLR4SOISKEUfF+c237umcIrFsYwP75JJwAAAAP4SLwijCHwSNwj2CEQRRBJWCXmEEgimCBYR&#10;JwRFBDTDg08zXGBYS5Oh40LQDQAaEEWUwjFHBEpZFwAAAAAAAAAAAAAAAAAAAAAAAAAAAAABQ+GG&#10;cYgiiIIwkaPbRpwjUWFh8QIQQUjH/s4IoGCGchoyeITaK1wQYYQEQ4xxhBhhA/M2iOMbAWOI4yEE&#10;dRlGUwgEfEejJI/w4XFhosOGiZo2mCKRcWowYwgYzjwyjhvb8OGQfGj/hlEEWiAi4wQwgYyixkyF&#10;OGEjCBDAiRjD4+P/LJ4SDEDFDCFiACCDiCAiCCUYAZRQy/jBChElEJRkFpdFteEghBEYgg9EEDEL&#10;pkkxkMYiINwggwiwfGEEEUfFCMIIUMwxh4e7QvIPjMPjhkHxw8NG0e9Vx4DtInud1yczyRUz0cOh&#10;oCsmLgMTV01G5ia7/tCZvzqb23/16KyUSWV+FhMJd5itfR4TfpJ/0cJPHGUWHxYWo2L8YQKjHGjR&#10;IjDRt2gw0Y4ozJEmnHCiCC0SJGi4xRozyiF8TeUTREsE6OPtrYUJHx4eFDRIm1KIICIghbRI4VJv&#10;JsLCRcWLQPCBCGEBEccPUdmHimKKi40dR82Pe7yDCEjRn0uiFOjpqDEFhI2j0FCpe8CYQuNIDhst&#10;XMModggA8MgkfFqJGUeGycb2hQkWFQUJiFgZnOf/noS4Q5IIYQgi9KmycX6YT2f7LaCFQIloQqei&#10;Us19008LG+ggdCHQIPGg5oNfSSvjXkMGE0+9BeTUKzJMrPGP4SztUvpKkTa9/8THxMmUzNaZFWCC&#10;LcIBafkLLWN6CEwQqBQ+BwhMS2JmzxuAmEgSNvpTPgGMK9tI5baTaAggmETYQWHggUNhBp7LT7n+&#10;X3/z6utN9XaYHBA8IF/HvCoiTtfZzw5D4Eb0t7JUssIJhEue+wGCBbaAkPrz8w5va/kbP3/xMPqW&#10;Q1tZfgIou+TATfcrchrsojjB6+HLYSaeNPS1PRLJuV5OyZP9KNpLqYcaaALjd9UpRpevD1Ou87a5&#10;29YlZqxuq3CTRv+nCDmyKwxWkv+K0e6nrQF1UmoXmSNa0kaFz+yZY69+br0/mye//Jvu7t9UnUtl&#10;p6hualKSa0H/yGAyYPMfGj5Y+WPbJb3p5ceCE4kJBBokD9ie/2B8RghsEDwEIoIyMuiUIJSX0mxM&#10;ypBI0h5NTTF9h9e3W729My4JAMIFOWCPoIDuJ8rNHJl//Jvdr5glEtSe/9atFuqCsLeeYf7W2dJo&#10;HF+ewsYRQAyr9x+5XaEvfSJra77IiF0HUnLlNMHqaaF1h17rvLH4+uMcS9rXU0KJ////////////&#10;////////////////AAABRAAAAAAAAAAAAAAAAAAAAAAAAAAAAAAAAAAAAAAAAAAAAAAAAAAAAAAA&#10;AAAAAAAAAAAAAAAAAAAAAAAAAAAAAAAAAAAAAAAAAAAAAAAAAAAAAAAAAAAAAAAAAAAAAUnfwAAE&#10;AAACAAAIAAEAAQAIAgRKqqqqqqqqqqqqqqqqqqqqqqqqqqqqqqqqqqqqqqqqqqqqqqqqqqqqqqqq&#10;qqqqqqqqqgAAAUoAAAAAAAAAAAAAAAAAAAAAAAAAAAAAAAAAAAAAAAAAAAAAAAAAAAAAAAAAAAAA&#10;AAAAAAAAAAAAAAAAAAAAAAAAAAAAAAAAAAAAAAAAAAAAAAAAAAAAAUtHJ///////////////////&#10;///////////////wUEsDBAoAAAAAAAAAIQDMeYz/wVACAMFQAgAUAAAAZHJzL21lZGlhL2ltYWdl&#10;Mi5wbmeJUE5HDQoaCgAAAA1JSERSAAACoQAAAmMIBgAAADyCyOEAAAABc1JHQgCuzhzpAAAABGdB&#10;TUEAALGPC/xhBQAAAAlwSFlzAAAOwwAADsMBx2+oZAAA/6VJREFUeF7snQtIFNv/wHM37aGWppmP&#10;Hmbe3i8qo4yKoiiKpIgiiksRUUQkEZFESBERSUQkEoVIIoYUYRRKoRQWVpRFD+vf0yxrMx+t66q7&#10;7mPm859dV91dV9My7fY7H+5c2nV3ds6ZM3M+8z2vPggEAoFAIBAIBD2MkFCBQCAQCAQCQY8jJFQg&#10;EAgEAoFA0OMICRUIBAKBQCAQ9DhCQgUCgUAgEAgEPY6QUIFAIBAIBAJBjyMkVCAQCAQCgUDQ4wgJ&#10;FQgEAoFAIBD0OEJCBQKBQCAQCAQ9jpBQgUAgEAgEAkGPIyRUIBAIBAKBQNDjCAkVCAQCgUAgEPQ4&#10;QkIFAoFAIBAIBD2OkFCBQCAQCAQCQY8jJFQgEPQyVvRvr5JbYnC8FvzZyNS9vMKNjw1IjncEAoHg&#10;ZxASKhAIeg9zBTlrp7P4zCeMsuM9wZ+P3MDbYwuI2fWAWmGiAoHgJxESKhAIegezhuTJI1iSV4PV&#10;8Zbgv4SVqotzGbXgGlohogKB4CcQEioQCHoeuYH7K8OYcKZCCOgvItcVsXfeEk5/MDne6UnMfDoY&#10;xYgdb+mNXxcIBP9thIQKBIIeRsZwbymhM7KpFU3wv4xUcYqoAX7MztErOdsLSBWcHBPKpldCQwUC&#10;QdcQEioQCHoW6yfiw6I4WSXacP8WLKW7CItMQpxSgUDQFYSECgSCHsV0bzFBC25jdLwW/AXIei5M&#10;CuHft6JzhUAg6DxCQgUCQQ/SyK3YIax4ZHa87gCpkdrKb1TWNnqeCkgyUVddQZXO2E6/UiuGmgoq&#10;apS/y2aMxo4EyUzN2zzSko6Rcr2UescPWuor+azR/hEj962GGioqajBaZcxG1zTLplpqXQ5Swlir&#10;x2R7Szahr66mzty5RJhr3pKXlsSxlOuUtmYElZ81aDvICOON2Qxd/0r08RUIBJ1GSKhAIOg5LI9Z&#10;GTif2x12HzShubiO2OXxnDp3nLgRvvhG7aW4oVmAzFRcWces2Rs5fOY0e2ND8Q+eS0ppY2ufSHMZ&#10;pxfNY0daLjlp8cSE+hJ5pNKjzEr6J+yJDiRsZTovNRoeJU4iKr4Uq6WU3cFqfBcWYuicv/0mzJSd&#10;XsS8HWnk5qQRHxOKb+QRKpXEWKruc2RFFIO81Uy+0qgIZyOa6/uYH+5L34ErKSy7wMKh/VGr+qAa&#10;EE1KeQeKKOl5sieawLCVpL/UoHmUyKSoeEqtFkp3B6P2XUhhBxkhG64yI3Qnnzw+MQgEAkFbhIQK&#10;BIIeQ9LsI/SfVPTtuoyM/sYcBo9q7V9oLV6Nr5eKYYkVikTKGB6uYJD/cooU57IjN3B3kS+q/pPI&#10;qrHtWKbh8mQGzi1Q9K0Jy8e9LD3eVkLlhiJWB3ozeNWjVtGUykmM3Ul2YgTe/adyuZdHT8kNl5k8&#10;cC4FrYlh79LjdglFkjC/3sAgL4eEKmmXJCO35vbDq28wMYduUdGovKfLYIKPFwPjnnmOVCp5WLQ6&#10;EO/Bq3jUmhGUJ8ayMzuRCO/+TL1c2yr5npC1nIj6h7NitJlAIOgkQkIFAkGPYboeQ/C/79pvspW+&#10;ciBETUTS91bhkQ1onhRRZmsalqs5MVyN9+xbLYJpQ/ocT5BKReD2Uruo1meMRa0OJPbcO/S2H1Mk&#10;q0ZncpUoZb+FCxV57TeT3Hrnv5jJnT0AH29vIk9XeYye/jwWjHV69PoOtrp6Gp0ySK7PYKxaTWDs&#10;Od41JYaGGl1TU7vtVfUxwlXNEmpDomTzYFQDV/GseT+KIJ4coUI98bKHvriK2BcuxFfVj5m59S55&#10;ZM6dzQAfb7wjT3di0JGVZ6uHEfek3bMrEAgELggJFQgEPYRExaHhjEurc5VBZ8zXmaFWEZXaznRD&#10;jTlMU3sxYPljV5G1FDLfpw+qcVlNEU1TKcfHK4LZpw9qv0hWnXmN3k2i5Ookhiv78ltdrKihE7KO&#10;5FGKsIXso6y7fcryjF2jI4iI6GAbMZmjpc4Ha6L0+HhFEvvQR+1H5KozvHZKjPz9BMPdJPTDtgA3&#10;Ca0jLVqFamwmLb0amlHEPkkRey+/1RS7ZgS65FGo1CHs61RGyFQfj2RCer3jtUAgEHSMkFCBQNBD&#10;mMmM7EdoUgcdQs35zOrrxcDlj1winTbBqdfVYjXlMl2tiOXES679NK3PifP1wjsmv3XSdNlE1d1D&#10;zAvph1cfFX7z8p26ASiClRKJysuPtS+dBUvGcHcRvuogtr3rxOCpHkPGVHWXQ/NC6OelyLbfPPId&#10;iflVCZV1KUSqFBlf+9JF7GXDXRb5qgna9s7tXLRP/c4hDJha6HglEAgEHSMkVCAQ9BAmDgSoCUjo&#10;QEKlKo6Gq/DyjiK5qlWJJF0uO0+UYpW1JI9S49VvNvnOI7VNN5jl7c2kS7Yoq0zDg3yKm39G0nN/&#10;pSJl6olcMjjeU3Tr7cZBqPrO5LrT4cgNd1ni74Uq9BAV3dsO/9PIDQ/Ib00M+vsrCVCkc6IjMb8q&#10;oda3Gxmk6stM14zg7hJ/vFShHOpCRhjX+6IOzXC8EggEgo4REioQCHoIE/ttEnqgAwlVBLL+9kL8&#10;bKO5fUeyYn8Sx/YsIzIkhsu6Jnsyvd5KsFpN0KYXjmioFW3GJPzCD1Jmb06WqU2dQtThLy0RPPO9&#10;hQwI2ML7Fq+VqDoShsrHecDPN86O98V/+hImjklAI5nRXErjsUvIteeRa1OZEnWYL62JYeGAALY4&#10;EiNVHiZMpWJ8lkFJuQ0rrzf4o+q/jEctEqonNUqR0Ki2g8KkqiPK932Y25oRfDs7Hl//6SyZOIYE&#10;jYRZc4m0x837bx/jBkVCh6U7XgkEAkHHCAkVCAQ9RGck1IaFyusbiQ7oh7pvfwKj13Plq/OgIgl9&#10;8RHmhQcSNHI68+bHELsulZKWEJ+MPm0GAYFBDJ8Zx9bd24lbuplsjevvyrpcYgf1J3TVOa5fOc6K&#10;qDAmxT9AZy5jd1BffHyDib38Xfm13kXWpzEjQEnr8JnEbd3N9rilbM7W2LsdSNrnJC8NoW8fL/qN&#10;3MSlkirK7x1h1iAVfbz8mXoghw+6Kp6eXUO4jxdePhGsTX/julyqrCM3dhD9Q1dx7voVjq+IImxS&#10;PA90Zsp2B9HXx5fg2Mt870RGCAkVCARdQUioQPDXI2PWV1FRUWHfdMaObML5s5XUNv4o9tUVOiuh&#10;PYiljvK3z3j2qgxtY2u+mHVlfKgy/jDy9/dgoa78Lc+evaJM67Q4gFlH2YeqTk/WLyRUIBB0BSGh&#10;AsFfj4yp5j1X14Xi3UdFqH2+Tc/ItbnEDPRCNSiW8y806P52CRV0K0JCBQJBVxASKhD8j2AqnE9/&#10;Ly9844pdpzdqRtZxeWp/vPqoiTqr+w1RQAvZE/yYmO0yD5DgL8KcPAq/OfcdrwQCgaBjhIQKBP8T&#10;WHi2NhTf/l6op1yleRx1KzLarDkE+/rgpRrOie+/oyHaTMrwfgw/29kJfwT/NRoTguk39rrjlUAg&#10;EHSMkFCB4H8B6zu2z9vFTts0PWFH2qx+I1WfZ/6C/WyMUP4ecpDyjrqN/jSiOf5vRzTHCwSCriAk&#10;VCD4H0D6vJ/5iZ+4v7Q/Kt+1uMzPLlVxdmEceZ/TGadWEbjj428aES4k9G9HSKhAIOgKQkIFgr8e&#10;icpj89hVYkGzfygq9XRyWzzQyrfTS9hc1IDh+ky8Vf6sf+2xx6gTFp5uH0FYWFgHWzjjD39wk1kh&#10;oX87QkIFAkFXEBIqEPztyDrOzt9EsVXGcHE8KlU4x6qb+nxaNSdYvvcVjbKZe4v6oxqwnEedGDdk&#10;NRsxGjveGs3u8VQhoX87QkIFAkFXEBIqEPzlyPVZLIy7b189yPpkJQOao52WMpLijvDR/ocXrPFV&#10;0W9ugaKKvwshoX87QkIFAkFXEBIqEPzlGK8vZVme0f5v6Vsiw+zrhDfw8dgGzpQ3Nb1LpdsJUHkz&#10;7eqPl2a0Ne9/f5pFenp6B1sGV9/Uuu1LSOjfjpBQgUDQFYSECgR/NSburlrAxXqHDhqzmaRWERwT&#10;x+aL1Y4+mxLlB0JQqf8h3X1hcY9IVBae4OjRox1sxzj3pEZI6P8YniXUgr6ikvofdTUWCAT/cwgJ&#10;FQj+Zkx3WTbxMBXN3TOtxcT5qhgw42rr+uFSBYdCVaiC96H5PcPiHQgJ/dvxJKHWpysZ6KUiYGuJ&#10;4x2BQCBoQkioQPA3IhupeH6dpLmBqAeOJT77NVrbgCOpimOzlnHHHhk1o31bQNq6cHy8+uDlM4LN&#10;lx7x1dCZaOjPICT0b8eThMq6O2yZMYv4onrHOwKBQNCEkFCBQNBDCAn92xF9QgUCQVcQEioQCHqI&#10;blo7Xq6jaO88lpz+oGit4E9CrB0vEAi6gpBQgUDQQ3TT2vFSBaeiBuA3O4dOjaMS9Bhi7XiBQNAV&#10;hIQKBIIeQjTH/+2I5niBQNAVhIQKBIIeQkjo346QUIFA0BWEhAoEgh6iixJqNVBTUUGN0YpsWybU&#10;eZ5J2URtrdF1HlLJSK3eZH9PNumprq7D3KnmejM1b/NISzpGyvVS6h3TVFnqK/ms0WLs0SZ/icba&#10;Sr5V1tLocbosCVNdNRVVOtf8aMGKoaaCihojVtmM0fOHWjDXvCUvLYljKdcpbU04lZ81aH8i4UJC&#10;BQJBVxASKhAIeojOS6i57DSL5u0gLTeHtPgYQn0jOVKpSJKlivtHVhA1yBv15Cs0Kp+VGzVc3zef&#10;cN++DFxZSNmFhQztr0bVR8WA6BQci0J5RNI/YU90IGEr03mp0fAocRJR8aVYLaXsDlbju7CQ3zZj&#10;lRsmzUXWxS4n/tQ5jseNwNc3ir3FDS2iba64wrpZs9l4+Ayn98YS6h/M3JRSGls+UMbpRfPYkZZL&#10;Tlo8MaG+RB6pdCxI4Iak58meaALDVpL+UoPmUSKTouIptVoo3R2M2nchhT+RcCGhAoGgKwgJFQgE&#10;PYSJg4GKhO7/gYTKDVyePJC5Bc0DmCx83LuU4zYJVZRKMr9mwyCvFglFVt4z3mJuPy/6Bsdw6FaF&#10;ImYSuowJ+HgNJO6ZZwuVG4pYHejN4FWPWkVTKicxdifZiRF495/K5ZYZ/X8vsv4GcwaPIqnKoYzW&#10;Ylb7eqEalmhfaEA2PGTFIH+WF9lTrCDTcHcRvqr+TMqyrUylvL48mYFzC2jJtY97WXrcg4Qq+Vu0&#10;OhDvwat41JpwyhNj2ZmdSIR3f6Zedl9ytXMY1ikSGnrB8UogEAg6RkioQCDoIazcifEnKu0Ho+Pl&#10;ejLGqlEHxnLunV75ls2batCZHFokV3MsXNUqoTakEjYPVjFw1TP7523I2pOMUKmZeLlp3XwXZAOF&#10;C31R9ZtJbvOSpnbM5M4egI+3N5GnqzxHEbsdia8HQlBHJPG95VBkDJonFJXVK3+VqT4xHLX3bG45&#10;Z530mfggFarA7ZRKMvUZY1GrA4k99w59U6ZRo2vqntCKst/ChYq89mNmbr3L38y5sxng44135Gma&#10;XbhryOgTQhm87P8crwUCgaBjhIQKBIIeQqbm9Bj+OfvjKJup9DjjfVX06aPGL3IVZ17rW4VQ/s6J&#10;4e4S+oFtAW4SWpdGtErF2MzWJu1m5Ookhqu98FtdjMuspbKO5FHKvkP2UeY5gPobMHN9hhpVVGo7&#10;U041kjNNjdeA5Tx2OSYLhfN96KMaR5Ytomkq5fh4Raz79EHtF8mqM6/Ru8ukIvBJw5V9+a2m2DXh&#10;6JJHoVKHsO+nEy7xZW8ok7IMjtcCgUDQMUJCBQJBj2F5sIxhG161iGJHyKYq7h6aR0g/L0W0/JiX&#10;r2+SyV+WUEW4UiJRefmx9qXzkcgYbE3c6iC2vfvFuUy7hJn8WX3xGricR24/K9frqLWayJ2upo96&#10;Ipdc+mlaeR7ni5d3DPnNPRxkE1V3DzEvpB9efVT4zct3EVtZl0KkSpHvtS9dzoFsuMsiXzVB2961&#10;NOd3HRM35waxziVPBQKBoH2EhAoEgh5D1iUzJuoUNa5W6IrcwIP8YkVpmpD091mpCKZ64iXsMbZf&#10;llArbzcOQtV3JteduqfKDXdZ4u+FKvSQvR9mzyFRdTRckWJvopKrWuVQ0pG78wSlVhlt8ijUXv2Y&#10;ne88I4CJG7O88Z50iTpZpuFBPsWtmcb9lQGo7OLqeE/B+nYjg1R9memacO4u8cdLFcqhX0m49JEd&#10;IZPIaujo5AoEAkErQkIFAkHPIX1iZ9gMrnQ08lquJXVKFIe/NMfkzNxbOICALe+bBE2q5HCYCtX4&#10;rNYBRdbXbPBX0X/Zo1YJ1acSpUhoVKojgtqCIn1HwlD5zKV17NM3zo73xX/6EiaOSUAjmdFcSuNx&#10;R8fZjcj1t1nop6KPypeRK/aTdGwPyyJDiLmsazp202u2BqtRB23iheOYrNoMJvmFc7DM1q4uU5s6&#10;hajDX1oimeZ7CxkQsIX3ToFJqeoIYSofl0Ff386Ox9d/OksmjiFBI2HWXCLtscEtz36MrD1BZETT&#10;QCqBQCDoDEJCBQJBD2Ll7aYQZl7rQHJkPWkzAggMGs7MuK3s3h7H0s3ZaGzBO0nL8+SlhPTtg1e/&#10;kWy6VEJdYwX3jsxikEp5z38qB3I+oKt6ytk14fh4eeETsZb0N7VN+3Yg63KJHdSf0FXnuH7lOCui&#10;wpgU/wCduYzdQX3x8Q0m9vL31n6oPYCl8jobowPop+5L/8Bo1l/5SvNYLBuSvpgj88KVfBnJ9Hnz&#10;iYldR2pJc5RXRp82g4DAIIbPjGPr7u3ELd1Mtj3TnJB15MYOon/oKs5dv8LxFVGETYrngc5M2e4g&#10;+vr4Ehx7me9dTriM7kw0oXs+92ieCQSC/zZCQgUCQY9iLdtN6JgUtF0NtXU3ljrK3z7j2asytE4z&#10;w5t1ZXyocpsI/6/CQl35W549e0WZtrFVGs06yj5U/dzk/LaprSJGcESEQQUCQRcQEioQCHoWWUfm&#10;pKHEPW3p0Sn4T2Ob9mkRIXPzEN1BBQJBVxASKhAIehzrl0RGhm/nnVtrseC/h2x4zOrQsZytFlFQ&#10;gUDQNYSECgSCXsBKxZkJhC+7087cmIL/BNJ3smPCiMnWir6gAoGgywgJFQgEvYNs5G3COKI3FbWd&#10;VF3w52PVkrc8ksknylqm0xIIBIKuICRUIBD0ImYqb2xlflwqH39qRIygN5DqX5G0bAHxd7WuK04J&#10;BAJBFxASKhAIeh25sZJPFR7WeBf8gcg0lH9C+/NLKwkEAoEdIaECgUAgEAgEgh5HSKhAIBAIBAKB&#10;oMcREioQCAQCgUAg6HGEhAoEAoFAIBAIepy/R0Jluf1l9iSpa3PYyVasVse/O4un3+jq7/5nkZWk&#10;dvPIZuUEdPUU/PdRystP56PncyBZxdxHAoFAIPgz6R4JtTRQ3+heAVrRVVa3mT/O+iKRxfsfUONc&#10;N8qNvL+czkv3yQLNj9kzbzeF33+kIzINl2YzLO4O9R7qcEvhckJiLtLpBT2kKjKWxhD/QNdpibTc&#10;jSNiSQ7fW74go00ZR8jKu90yGbel/itF6Ye58KG9GfkkPiWvZk9hteuUKdJHzmw8yuOarkykIvH5&#10;7Bp25JZ3bv4/uYaUyaGsvqNv/0HAhtWAwb2cyPVoPnzHfaCt9eFKhs27Tq3ycGG4upionc8xdLRz&#10;y3suHL3CvYcPedhmK+DIikWc/NDY8fH9CPN3yqu7MCRYOXYXpAoyVq8mo8xzrsr1l5geMIFkjeu5&#10;ks0mzD86cNM9lg2N5kiJ874lPu4Zyag9r35uPXCBQCAQCH4j3SKhsv4cE8KWcTori6zmLWMH0X4j&#10;OFbhqnHWB0sYFFvQVk7L4hk2ZAtvnXzT8mItgaOOU+HsoB4jnlaKVwcwPsOTBEmUH4xg3PkfCJIb&#10;1tLtDPFbTbGL/8roHyayL7/t6iDWh8sJ3fSmNXpn/cCO0BEkKsJhsRj5cqeAsjai7kA28rWkXBEF&#10;GcnUgK7iE68e3CDzVCJ7tm1k9ZI5zJw1j2VrNrE7o8SzUMgNXJgUxMqiBpd0Sl8TCOkfxWmXTGyL&#10;bKpF19CcKkVodwYTlaxr2ZfcUEVFfTtKLutJ/SeMBI3j79ZqHmakcsG5PGRd4ERcNBELL1HlcigS&#10;lafHEzLzPOVO71ufrmF8Yrk9n03XYpiQajt/Evq3z9F4cjjLLWJDN1Ncq0evd9/KOREdxn6NWx5Y&#10;Ksg/fpjk8xecjlPZzh0hPuEkGc7vZWVyeOkIgkas5mbLE5SMqfotjzyJ793zrAgLZdWd2tayokho&#10;YvhoTmo9nUArX/aHMiA8jpMXnH83mbjwAQQuvYmuneJjo/HOfAYG76JU8Vep6iWPKm3CLfFlbygT&#10;M13LhEAgEAgEfwLdI6H1GUyKTnatJK2v2Rixhue2et90h80zD1DcICtysYohS+63yJpkMWEyKVvj&#10;V87vPENZ3UdSd5zgvdHM8zVDGL0jl7t37zZthdfYOy6YsUnNK3SY0b67z73Ci6waGsiCc3cozN7J&#10;hDFbeFZvduxXx/lJoewsMSr/1lOcuJpDb4yOSlmmvvgciUnnnIQjla0zJ7D62HH27U9iz/xoFiVk&#10;Ov52hgP/rmb1xpM8dwu5Wh+vJPzft1isFiVtMrUXZzJyxTlu5OWRd+lfRvQPZOmtWs8yINdwKnIw&#10;MxIvcS2vkKLid3z6VkODuR3pc0GRcttOLY/YueEmShYrB2M7BhsSXw+EEbb/i5McK3niIShqKVrK&#10;wMHLuGdPV5O8TLloaM2nC+PwDlhHsSeRlutJH+8koV3F8oHtQ6NI1hr4cPEwR8+kc35zFMEzDpKp&#10;5HvaqjCC5p/gwoUUEjat48BtbWt6mrHcYeGI/Xg8BEXQMydHc7rGw7F7wPp+M0PGpXuMqrsjN2rR&#10;VGjR19dTsicU3wX5isw30NC8GRuV/HYclFTJ4RH/cK627Y5l7Xkmh04kLulJ0zl0YCnbS4hPKLve&#10;N5dZDyj5f3mqUv5v286XTPWx4QyadxO9bDv/4UJCBQKBQPBH0j0Sashiil1CJTRHpzDt5CfMzhJq&#10;vk5M6F6+KHWx9VkcQS0SKmP4eIvLuZdYEzaEBSk3yLNJW/5NnrxKZ8X8c2jqnSr05s1gavm+qeYL&#10;n14fJGrEPkqdPmusfcvl5PNkZ+8gyn88+3OV/dr2nZfPzWcVmNrUyla0n79ilA1kTQ7n4DebOFi5&#10;vySIuKdmW/dOD1ioepBO2oUsMjaPZvA/G9k8awrbc7NYO+cIn+2yJ1OTvpSVee0IqA25ljPRPylx&#10;sp4LCyfy74GNrN+boYhyOtvGDCIy6StWqyJ3w4ax9ERzpC+TxJgA/GbfoM7lYKy8+zeAITtKHfnq&#10;JqFKnuTMGEjUGa1rGiSLQ/S1nBkbyu6SKu4dP80LZ4vqFEo50Gn58rWipSuB9cFqpqdU23/PXLCO&#10;xbk/iGQrErqoQwmN4pTHCGRbuiKhLSjnMDU6gNXFboYvfSNxVDh7S8ztS6hUTfqC2ZzWmGl8nsjO&#10;fEf01PSBPWEDGXlU0+GqNFLVcaL/OU21fbeN5M0JZVuJ7UxKfDsYziSHhFq1xTzyGEYWCAQCgaDn&#10;6Z4+ocZLTHNIqC3yMvWSUanxnCTUksec8AS7ILhKaDNGsqeP5nhTLapg5lNqIgWeIkb13yh3swPj&#10;9TlEHvhA4faZ7ClylRWp/AAjZl7tuD+hglSVTNTAUHa++s4Fdwl9rKPkUiIJZx7zvZ0ugdYncUT8&#10;+xarXM+jg7FsvFBOg9GIse4JifE3+G4wYqguIvuuW59NG4pInosexs53ijzbvtPepn/DsVU7eOBs&#10;kLYo5IQRHK5sti8Lt+Yp0vPZSn3uMmafrWoSGjsSJVuGMOasmxBbS9gSGMSOj82fdJVQuT6bKQPD&#10;OfDJLfGmbxTl5FFwM4V5AYOZc+omBQV3eFreftTOUnmHnDdNUiRV57B920XKbP0LpO88vFPalGe2&#10;zfYw4Zx2+2ZAe/8AO69UuZUfBcttFnQkoZMincpXx/yMhMo1KUT5judAXoGSBzc5EzeDuBvfsSqC&#10;eSxyOtm2xYA8Sagi+K9P7CTtk6O/qvL66bYZrL72iHPTBxMcd+8HfYpNPIvzRzUghlzbB63FrBs+&#10;nQOZjoeOGYMZujhZ+fcFkhP+ZWPiHX7YxVogEAgEgh6g2yW03KOE5jM34gcSOi2YRam3uJm6mWX7&#10;bvKl4h3ZR46Skn6B1C0zmLTeVpFmsmeCL74x19A1y4YiYVdmRhBfZuJWbDh7Ptv+IGExNUlLdcp4&#10;IhO/YHCITMPXK6xflcIXZ5+yaDg2cQw7nity5CkS+sx2tBJ1T3cRFRzFvzfbimSThL6hvuw+xZU3&#10;mBcUw8mbBdzYOpLAOae5WVBAXnw0gyaktx0gJddyNjqQuadtEmeTmI622zz52txMrmDrCzrZXUJH&#10;cvDDCw5vuYLW5besvN4QwIQLrs2z5merCZ22m/g509heaGvqdpZQmepTY4k+/pbCTdNZfaNt2mVD&#10;NpN9gpvyXqql+OI5ezO6Pfp6fjszRi1wSNEFTu3bxIb4q2js+W/l25EIBozPRKe7Rc69EvJTM7mW&#10;f4uCvD2MDV3I2Zv5HJ0RwtTE/JY8uH3/I+5j2GwPOjEBU0lo/p11E5m47pSjX2oyi0PCOeTWP7k9&#10;bBIaOHQ+CfsPcKbwM/U/lDaJz3sjGHNc01TODOUcGzWYhbf0SPJ3TkS1J6FWvj/L40WN8w/ImMoO&#10;MryvF33D9vOxnYeeZuTqs8yPmUxYqOP6ehPPqozmvrwSFYkRLZFQgUAgEAj+JLpdQjX7w5h62V1C&#10;bxLbkYQq4ndx6miOfmvEULCYsM3vsFoM1Dc2SYPx0jSibYNkLB9I3nXFZWCL9cN2hvSPZk9ODltH&#10;BRJz7AxxkaNZcSiF81fSWRnS1Fe0pV+pbbv3kA86x04UiS2KX8XRt61Nz54kVLZJrVWm8UMCwwdO&#10;55pNKpywSWj4skwKr17lqSK68yKauh8YL09ndFJTs7K1aAUR20oUNXBD1pESHUFiJyXJFSOXprpL&#10;6HBWnS2kzFBB4ZW3Tn0MrTyPG8TU7EbHawVFgC/Om0WqYsaSIjRj+g9h10dLq4SanrNldiJlinnK&#10;hjss8Atk8zuXs0fjrTn0U/kTvWAV+x66zShgymHG4DW8cP1KC7KxiN3bC6i4fp58g4RBX99UNqyP&#10;iJt4lEpJ4sOOcWyxj1izoi374tJnsgWpgRqdySFbMtqTUUSdbO4+YKX2WyXK7jtFcyS0zqzl3s4o&#10;/H3DmH/sRVvxdSDX3yBWeThJeOmIHBuuMSNgBY9tti5rOTWmg0ioExbdK85vmMyoiXEczLrMyQXB&#10;DPAfyYKdZyl4rUFrsDjS40B5ALmzO577FRlMDLNdXyaKk8/woUVchYQKBAKB4M+lm/qEXmSqQ0I/&#10;7hjKrFylFuxKJNTWJ/KfSWQqdmF9sIyR8WVYqo4Q7r+Yuwa5VUI9DaqxVlH8rAKjycD12OHssg1A&#10;svVTtEjIdReYPGw7pS3yYJuH0fFPG0olXnI1k0ffzehfZHEmPYv0Y/tYNnUCq5Ns/Sgz2WsfmJTC&#10;v6MHMGjpXUWAlOPR6WgZnyM1Uv3iEnunBjAg6iDvbSPMLQXMt0uoTM2pMUx2RB7bl9Aqjo4cQ7JO&#10;wvjhNnc+17r2gbVt9RUUJF+k7ew+jWRPG0Ls6euOPq/X2DwqnAPltl+R0aVPZ8SO18qnbFh5tMyX&#10;mdebLUWR6qd7WX/pu+OYzDzfOIND5c0SqqfsbDwXK5vPlsTXxGlseul89ozkzQ8lMCCUfa9vszhg&#10;Ell1MobHJzlYUKWciyYJfVb9gZKW8LU7Rm4ePkuFZOH2vEAm78skK30Do4bO5siFDOInBDNhdwZZ&#10;mQeZPiiILe/bhgfl2jLlwaK5cLhLaBMWs9nldXu4NsdL6AqVMtvXm9HJTQ8TrjTyYucCDn3QkDQ+&#10;mqSvFhquTCNg2cOmaacUCW0/Eipj1n/mUXYyiXu2sS3hPA+/GZRfNJM7vT9he9+i/ZjLwWVjCR6g&#10;xqtPH1S+Y9h67bP9u4bnKZx716gU48wmCbXWUuUyhZS7hFr5/vgOH8V8TQKBQCD4A+geCVUqwcl2&#10;CbXwYGkIa21hL0VCN4St4rFdQm19Qpv663mUUKmM+BHLuK+8aSlcxKgEDZaSrYTEXLfLk01CIw9+&#10;olYRjay4RSR99DhHD4WLRrLf9iM2FKGpTh7NgFH/ku5oGs7YO4XA8K08awmlWbG4HIiSFt11Dpz7&#10;7NTkLKMvWERg8GqK3ENwsoH7SwcxcOQmLp6IJXxTsSKLdehrspgZ+i/Pamt5vCGU2Zdr7FMF1eTM&#10;I3TZCU7su0i5iyuUsDUkhhsmmYbM8QyendJ2vsu7R5hsn/LK7YAxcW3WCA5qbFNBWezTQV2fO4ID&#10;X5vyQTZcZdrAGPLtWabk0XxfYm87UmcqI/fKe9cpn+xTYDU1x09KespLTVNfRbmxjKfv65U/u06R&#10;JesyWLQygyPjbVMgWdC+fk2NVEfWRF8iD5TQ0OiIhFq+c2HtFu556uBovMWmnc+Vs2Hl3pIwtpYo&#10;DxANF5gy8Tx1spVXm2ZyxBYltkncyFnktDn9MvUZ/9A3aBu28T+219qTkQQtSOZaTg45ynYtOY7Q&#10;AUHEPahzOX5PtO0TKlF9MZbpx5qmjGpFkfh3KRy6bYv+NuVZ1MliRTqD2PjGkce2B4xRniRU+W7l&#10;Sx690qBzRPxbsXBzth9Li5rPtZlvN1LJKymjrLq5v62VWm3TAKYWCW3UkHvEecop5z6httdnOLRz&#10;B0duV9v3IBAIBAJBb9I9EqpPZZxNQq0aEoYrFa5tFJD1PYnzj1NmqyXNucQM223/t0cJNd1gbvRx&#10;++he8405RB6twng9hmE7Su2VrPHSVELjLvPALmRFPPpQ4ySJNmQsDRpOjhvE6DWHSL6Qy733WkyW&#10;Omqb576U68mdHcz4w6/Ru3ucCxIVZ+PY9dQWPZIxvtvLyODZXKn2/CW50WBv5m3qE/qMb0WXyM6/&#10;23SsD66wOnQYs1f9y6ECJ6EsesKnWqf9KemfHbGvqfn+0hRCdn2yp9sF6wvWBi+xi7orjVyZ0bY5&#10;vmWkvaznbloBTbMTWciL8XWSmybk+hekJiZxLqNJ1m3ysn+KPyFLz7S8Pho3jvCoFWS7TPJp5dOx&#10;zWRW15ExwSahTb8pVRxm1PCDfLF91Kk53lKyjbCIvbTMpy4p2imZ0RyJZlaWLb+tPFwebh/ZbXm6&#10;hgnzV7FodwEpSvo2PdRibldCG7k115cx55r7QtokdDSRxyox28XcaevECkKdH5hkpvpb63RR1hoN&#10;JXkrGTr+PC0D8aUKDo2YTJbtmminOd705RpHjqSQ3jI/aDprwvszclN60+sLySTu2EbCtS+Oqclc&#10;aZHQNklr6qMtpmgSCAQCwZ9I9/QJNVVTVtmIVZPAqBnneVV4mfv2ybIdmF+Revy5vVL3JKHWN5sZ&#10;v/ujUmXK1J2fwNizWt5vCyVk+Q20klNzvOPzLci13Nk6gbCgIEbM/pcFEWGOgUltMb/bzZw97z1W&#10;4m2QtFxZPIVNJ7YxJmyem3h5pmV0vOO1DanqBGMnpfJde5ndp764iXMr1vdbidr4yv7dxuxpXZRQ&#10;I5emuUtoBPvaGomC8tnJAax79aP0uI6Obw9Zd4vT16uRbCP0x4c2/aZs5P7qqSR8ao62OvUJlXWk&#10;RfswdN8Xe/pkwxfyDk5nsNqX1fZVAawUrYhQJNTIs80LOFtVxdXEpcycd563F+cSue4cu0d4kFDj&#10;Teb6B/LPxmuO/sKem+M7S+cl1BXZ8Ix1wyeSWuWU91I5B8IV8bRFgNuR0CaUh5+T0xm3+5nyuxYK&#10;Yv2VhwUzta8LeFbdcantSEI1+8KEhAoEAoHgj6R7JNSGXEfegjHseG9GtlSSNTeMyDWX0bhNbt5W&#10;Qq18iJ9rX1nIKpsUCQlm0a337Ju0jkefs9i08zaf09uRUOWdureFvKy1CY9Scc+PYK8tnGhHkdev&#10;dziTeJgLz55xNj6Vrz9yr2YUkSo7NQFfdX+ij5V1asnDNhIq1XBp7kQlXbZjM/N+zyw2eGwKtvJ+&#10;ZwwJn5u+2eVIqH0gVdspmjzKuG2QzOgQ4tsR9VY6J6Etk+Ir5z5t7DD7b5o/HGNTWkVrPrgMTJKp&#10;vzgJ/6VFrUJuixSGh5Jg7z5gi4RGsDk3jX8PlSi5psjkxW0c/6h8WhHYwpws9rSRUOUzZ/4hbEcJ&#10;xi+nmDcnkWK95ZclNLCrEmou51zMWDbbI+hOyI1Ua7RN89K2K6EyjW93ER44mePvGpTcb5ZQJdMk&#10;PUU7pjAhLo2Sdlas6khCP+8Zxvj0+p/KB4FAIBAIfifdJKFmNCkLWZRa3ioXFg3HI30YuOIxFtlM&#10;va7WPu+jNmMy/ksetEpK42P27Sykvq6EM7MH4zNkAzcubSDuqk06ZRpe7GPC4H4EzMvgdWV9B2to&#10;W7g5N5Td9vZ/Jyzfub0pAr+Aiewu/N56fB6xoHuVxobpE5h/oJCqOg3Za0YRFDabXRmP0NS3/ba1&#10;Xkt1XSMN1+cQuuW9Q8rqebp3EVucl2w0f+LQmGDG7cjlc0NL6pH119i445FDdG19G8fhP3Fv6xRH&#10;zVvGNsb4xdLcnbMF5bcyxgcy61BzP8B01kQMZecnxy8rQl31scx+jKaai0z1ncxlj8PLnWlHQq3V&#10;XF0Rw+5it/ftU0wNZVfpd57kv7GPXpcN3/mmNWDWn2dsi4QqmL5T5TzM3FTA3AFRnLWLmW02ggBG&#10;bLplj2jKhlIKn9e05qFd4mJcJdRUzMZxG3luf9hRZO5zGrFhwxgV4kvozjfoTa153YIsIbkkwBXr&#10;mw0E/JPW6TX/5Ya3nFixgqR3nqTdQq2mhE+aSqorb7Es4B/SXFYKUB6W3h9ixoR/udsycEspy3Mc&#10;EmpDOYdvdofhM3AKWd/b/oJcn8740D327hyuSJTtCmFs2o/7wQoEAoFA0NP8uoTaRphn7uf4vbZL&#10;KUrVGSyPL1aqVAv1moeciQujn5c3Y861Tp1TkXueJ46Qk2xqQP/tFodOv3SZhkeq/8DF7bMI8+2L&#10;l6ovg6ck8FDr/mtmcmcF2Qe1tMVCZfY8BveL4WabgdWKuGjfcyvtKPt37iDx4gu0Lssp2QaQ3OfE&#10;6vEE9fem/+BQxszdyTVN03hz2VzL24zlhPj4s/yBIl3aZ2QdPcF1x4AeZ2TjB05ODyRwwj4e2dY4&#10;lfXcP3aGdy3RYpnvJ6IZfbyiVbyakT5yauVpPrkn2xaFnDCapJaJ2C3c3TSHjJbJSGVM2mJS5g+h&#10;bx8VfosLW/LWdjwXDx3lTLrb2unKdv5EIodTmpcrdWypxzmwdw/7ku7i0kVWruH0aCXvPzgdtVnH&#10;m8y1RPRX4TMhk/bWPZdrzxPtMxHb1LK2Y7+zMLTtOZQbqbifzObYkQzyX9E02M1OI2+Pbeb8V1cz&#10;l02V3D2+mslhg/BRqVB7+9B/gC++vgPp338Is448pKqDFm5rcRz+kacd/Wg7wkrtu1zOnM1H00G4&#10;XDJW8/LCOiL6eaEOTXSKWJqpvH2YXUlF2KcKtVTzLDORuOnDGeQTwBbnfJBquDxtMHNvtSnASh6e&#10;ZUzQNpyzvwmJ0u3BRKV4akUQCAQCgaB3+WUJleoqqerslC9yPZ9eaFqbt2UTBoOzzVjRfatqnf7I&#10;HVmR2coyqjwuf2Sl6s1LtG3raAcStWVfXJerVH6/+vV9it58o97SiTRIRqrf3uVxG8GUMNQbsDZW&#10;UfJRp6hFR8gtUTjZUEWVW5uvZLG0FdAOsVBXa2vC/QGSllcPymgep9WtKJKoef7aQ97LGL59pOMu&#10;jYok19Y6yoTEtycPqPKYgcrDwIszHH/itCKWpYbKmo5j20hmjHU6qis0lH0sUc5P9Q+7V8i6Ep6X&#10;26ZK+gGyAb2H6LhnZPQlT/jsXHZNNVTZu5K4YvmUzp60kjarfMmNddR7yBu5/hkXrnz2cN1IVN1M&#10;4sqXjvuUCgQCgUDQG3Rfn1CBQCAQCAQCgaCTCAkVCAQCgUAgEPQ4QkIFAoFAIBAIBD2OkFCBQCAQ&#10;CAQCQY8jJFQgEAgEAoFA0OMICRUIBAKBQCAQ9DhCQgUCgUAgEAgEPY6QUIHgT8Oq5+3VXEo8zofb&#10;NeS6l1y58fH3zA/bGboxLYIeQK7j5ZUbfOxygbGif3uV3BKD4/XP0+tlViAQ9BhCQgWCPwhzRQ5r&#10;py/mzCdj66T8v4RMw9tjLIjZxYPanq3Vuz8tgp7AtgztsQUx7HrgtOxwR5gryFk7ncVnPv1wIYjO&#10;0XtlViAQ9CxCQgWCPwSzJpnJI5aQZ1/D8yexGmlobFtxW6suMnfUAq5pe6ZS75a0CHoPaxUX545i&#10;wTVtxyJq1pA8eQRL8mro7jPd02VWIBD0PEJCBYI/ALnhPivDJnCm4heqcvNLNgao6Ds5G/tS/G6Y&#10;Px0kasQO3v7mVTy7JS0CBZm6or3MW3KaD72x8qr5EwejRrCjvQIjN3B/ZRgTzlR0u4A201NlViAQ&#10;9A5CQgWC3kY2cG9pKDOya3+p2Voq2cxgVV+izmrb2Y9ExckxhG56xW+r07spLQIbyvk6FcUAv9nk&#10;6HsnN6WKk4wJ3cSrNgVGxnBvKaEzsqn9rYfWA2VWIBD0GkJCBYJexvopnrCok1T9Yquj6cZMvH2X&#10;U9ToeMMTllJ2hUWS9Ks/1g7dlRbBn4KF0l1hRCZVuTbLWz8RHxbFyZ440b+5zAoEgt5DSKhA0KuY&#10;uLc4iAW3PTWgdwWZ6qTRDD/0reM+fMrn9BcmEfLv29/QhNpdaRH8Scj6C0wK+Ze3TgXGdG8xQQtu&#10;e+z20f38zjIrEAh6EyGhAkFv0niL2CEreGR2vP4BkqkBg9NnpcZadA22qlniw7E9FHRmKiTjDWYP&#10;Xc+r7q7Ru5AW23FXfquk1sMgKhuSqY7qiip0xnYO0mqgpqKCGuXvstlIex+zY67hbV4aScdSuF5a&#10;75B0C/WVn9Fo/4SR+1YMNRVU1BixymaMLomRMdXWuo46l4zU6k3245ZNeqqr6zB3KhFmat7mkZZ0&#10;jJTrpdQ7st5SX8lnjbaDke1GbsweyvqWAtPIrdghrOh8oaXBtdBSq2vomlD+rjIrEAh6FSGhAkEv&#10;Ynm8ksD5t3/Y302qvsqKEYPwUakYvP6lohMyxrcJjOzvhSpoD5+70lIpG7g6I5Sdn7rypR/TqbSY&#10;NFxcF8vy+FOcOx7HCF9fovYW09AsQOYKrqybxeyNhzlzei+xof4Ez02htLHVkMxlp1k0bwdpuTmk&#10;xccQ6hvJkUpPaZHQP9lDdGAYK9NfotE8InFSFPGlViyluwlW+7Kw0NC7Emou4/SieexIyyUnLZ6Y&#10;UF8ij1QqR26h6v4RVkQNwls9mSuNymlr1HB933zCffsycGUhZRcWMrS/GlUfFQOiUyjvQNAk/RP2&#10;RAcStjKdlxoNjxInERVfitVSyu5gNb4LC2n/+UXGcHUGoTs/NQm85TErA+dz+8eFlqsrRjDIR4Vq&#10;8HpeKh4qG9+SMLI/Xqog9nSl0P6mMisQCHoXIaECQa8hodkXyj+p+s6JkFIRv94SjNpnDvlVt9i0&#10;+AC5+RkkX/+Mk6N1AhntiSj+OVvreN0ddCItsp4bcwYzqqV/oZXi1b6KkAwjsUJ5R0nfwxWD8F9e&#10;RHO3VrnhLot8VfSflEWNbcdyA5cnD2RuQXNkzcLHvUs53kZCZRqKVhPoPZhVj1pFUypPJHZnNokR&#10;3vSfevk3D6r5EcoxXp7MwLkFykNFE5aPe1l63CahyrFKZl5vGISXQ0KRJSTjLeb286JvcAyHblUo&#10;511ClzEBH6+BxD3zbKFyQxGrA70ZvOpRq2hK5STG7iQ7MQLv/lO5/IOMkLUniPrnrD2/JM0+Qv9J&#10;pXNjpRSBfb1FEX4f5uRXcWvTYg7k5pORfJ3PXSq0v6PMCgSC3kZIqEDQa5i4HhPMv+8638Yoa08z&#10;Ut2PkBmHKf6FmcGtz1YzLO6J41V38OO0SF8PEKKOIOl763HLBg1PisrsTcNy9QmGq72Zfcu5mVfi&#10;c3wQKlUg20ttH6onY6wadWAs597p7U26ckMNOpNrXsiGQhYq8tpvZi71zn8y5zJ7gA/e3pGc7u6B&#10;LhYjdXo9+g62uvpGp2ZomfqMsajVgcSee4e+KTHU6Jqa2m1/rz4WjqpZQm1IJWwerGLgqmct+5G1&#10;JxmhUjPxsocemorYFy70RdVvJrmuGUHu7AH4eHsTedpt0JEnrM9YPSyOJ8qPmq7HEPzvu843p8ta&#10;To9U0y9kBoeLf777Q/eXWYFA0NsICRUIegupgkPDx5FW14VqWfpKQoiawZvfd14CPCBXHydyQrrj&#10;VTfQibSYr89ArYoitZ0QWmPONNReA1j+2DVllsL5+PRRMS6rKaJpKj3OeEUw+/RR4xe5ijOv9W4S&#10;ZRukNVzZlx+riy2O95qQdcmMUoQtZF/ZL+WfJyzPdjE6IoKIDrYRk49ic+kWTKUcH69IYp8+qP0i&#10;WXXmNfqWv8t8PzHcTUI/sC3ATULr0ohWqRib2dBG8OTqJEXsvfBbXYxLTsg6kkepUIfso6wzGSFX&#10;czxyAunK00LFoeGMS6vrgkxKfE0IQT14M+9/IdO7vcwKBIJeR0ioQNBbmDOJ7BdKUlcmQGx8zpZg&#10;b1QjTzc1TzshGfTUuzpX+9TvZMiAqY4X3UAn0mLOn0Vfr4Esdx/QItejq7Viyp2OWhHLiZdc+2la&#10;n8fh6+VNTH7rzmVTFXcPzSOknxd9VH7My3fqBqAIVkqkCi+/tbx0lh7ZwN1FvqiDtvHO7RB6FdlE&#10;1d1DzAvph5ci237z8h1N3b8qoTK6lEhUioyvdc0IDHcX4asOYlunM6KenUMGMLXQSGZkP0K7Vmh5&#10;viUYb9VITrcttOg7W2i7u8wKBIJeR0ioQNBbmA4QoA4godP1uYl3p46Qe2Y63t4zuW7vJygr/0nU&#10;fzrLTP+RnHBq6u4Q43pFQkIdL7qBTqRFqjpKuMoL76hkqlqcSEKXu5MTpVZkbTKj1F70m53vMlLb&#10;dGOWkt5JXLJFWeUGHuQXtwx+kvT3WalImXriJQyO97C+ZeMgFX1nXncaJCXTcHcJ/l4qQg9V/Lj5&#10;uUdQjulBPsWtieH+ygBFOieieLjCr0qolbcbB6Hqq5QVp/Ni62e7xN8LVeghbF1xO4eR9b5qQjPq&#10;OBCgJqDzhRbTu1McyT3DdG9vZjYVWqXMykj1nzg705+RJ767HXc7dHeZFQgEvY6QUIGgtzDtt4vb&#10;gR/U5+bqYoo+N6B/sIddN/VItj6Aal9WPTGguZrJc9toE1vz6pjRXZDQDUqFPszxohvoTFrkem4v&#10;9LOP5vYduYL9ScfYsyySkJjL6OyHbeL11mDU6iA2vXBEQ61aMib5EX6wrKk5Wa4ldUoUh780R/DM&#10;3Fs4gIAtTt0TpCqOhKnwcR7w8+0s4339mb5kImMSNEhmDZfSHncwIrwnkKlNnULU4S8tx2m+t5AB&#10;AVsczdYSlYfDUKnGk9V8oNbXbPBX0X/Zo1YJ1acSpUhoVJtBYRJVR5Tv+8yldRzXN86O98V/+hIm&#10;jklAI5nRXErj8Q8zwsgGRUKHpdex3yahPy60FBd9pkH/gD27bqKXtJwcocZ31RMMmqtkPredXxld&#10;8hhGd1pCu7nMCgSCXkdIqEDQW3RKQh0jyNUDGL7tSdNURtI3DoepUfuP4+BLh6wpcnYm+g+XUBuW&#10;Sq5vjCagn5q+/QOJXn+Fr86DiiQ9xUfmER4YxMjp85gfE8u61JLWKZxkPWkzAggMGs7MuK3s3h7H&#10;0s3ZaFx+V5Gb3FgG9Q9l1bnrXDm+gqiwScQ/0GEu201QXx98g2O5/L2346Ey+rQZBChpHT4zjq27&#10;txO3dDPZ9sRIaJ8nszSkL328+jFy0yVKqsq5d2QWg1R98PKfyoGcD+iqnnJ2TTg+Xl74RKwl/Y3r&#10;6HFZl0vsoP6ErjrH9SvHWREVxqT4B+jMZewO6ouPbzCxl793IjLcNQm1Fq/G10vNgOHbeNJUaPmm&#10;CLVa7c+4gy8d8q9I+JloIaECwf8wQkIFgt6ik+ImN1ZT+rm2JVpmw1pXjkbn9M5/RUJ7EIuSR2+f&#10;PeNVmZbWOfHN6Mo+UPULMwv857DUUf72Gc9elaF1WhzArCvjQ1VnR6t3MRIqN1Jd+pla10JLuUZ5&#10;EHC8FBIqEAiEhAoEvUV3ipuQUMFvpYsS2imEhAoE/+sICRUIegtLNhP8JpLd2RHtHdFVCTUnM8pv&#10;juNFN9CdaRH8gZhJHuXHnPtGsif4MbF7Cm3XJLS7y6xAIOh1hIQKBL2FOYXh/YZz1rnJ8qeQMVZc&#10;Y0ngYBZcKu/cYJvGBIL7jXW86Aa6LS2CP5NGEoL7MfZ6AynD+zG8G060bKzg2pJABi+4RHlnCm13&#10;l1mBQNDrCAkVCHqL3mzCFs3xgi7xO5rju4hojhcI/jqEhAoEvYWQUMF/BiGhAoGg+xESKhD0Fn+i&#10;hFqesn1EGGFhHWzh4zn8wW1SHyGhfzlCQgUCQfcjJFQg6C3+yEioFbPRiLHDrRGz+8SSQkL/coSE&#10;CgSC7kdIqEDQW/yREvqTCAn9yxESKhAIuh8hoQJBb/EnSqj0nadZ6aSnd7BlXOVNrdtoZiGhfzlC&#10;QgUCQfcjJFQg6C3+SAmtpPDEUY4e7WA7do4nNUJC/7f4gyXUoqeisr5lLX2BQPDfQUioQNBb/IkS&#10;+rMICf3L+VMl1MrTlQPxUgWwteTHK+ALBII/CyGhAkFvISRU8J/hT5VQGd2dLcyYFU9RfafWXRII&#10;BH8QQkIFgt7it4ibFWNDIz+MCQkJFXQJ0SdUIBB0P0JCBYLeotvXWzfzcmMAqr6TyTY63mqPP3Tt&#10;eLmuiL3zlnD6g7DZP4vfsXZ8FxFrxwsEfx1CQgWC3qK711uXStg8WEXfqLNof9Qy+YeuHS9VnCJq&#10;gB+zc/SIxtU/ie5fO77LiLXjBYK/DiGhAkFv0d1N2KYbzPT2ZXlRo+ONDhDN8YIuIZrjBQJB9yMk&#10;VCDoLbpZ3OTqJEYPP8S3zgwSFhIq6BJCQgUCQfcjJFQg6C1+QtxkUz0NJqeGarkRfW2jvela+nCM&#10;PQWGzjVj97KEWg01VFTUYLTK9mVCned4lE211BpdUyEZa9Hb0y1j0ldTXWfuXDrNNbzNSyPpWArX&#10;S+sdA7Ys1Fd+RqM19myTv9RIbeU3KpXz5fE5QTJRV11Blc41P1qwGqipqKDGaEU2G5W8c7zvETM1&#10;b/NISzpGyvVS6h0/aKmv5LNGi1v2doJfkFDZRH2DySmvZRr1tTR29RiEhAoEfx1CQgWC3qIL4mYt&#10;SWJamD/eKhWB20tbJMZ4dSp91eEcq+xM+NOJXpNQM2WnFzFvRxq5OWnEx4TiG3kE2+Fbqu5zZEUU&#10;g7zVTL5i61KgyIrmOvvmh+PbdyArC8u4sHAo/dUq+qgGEJ1S3sEE5RL6J3uIDgxjZfpLNJpHJE6K&#10;Ir7UiqV0N8FqXxYWdlLYfxkTmovriF0ez6lzx4kb4Ytv1F6KG5p/3UzFlXXMmr2Rw2dOszc2FP/g&#10;uaSUNj1c2D9RdppF83aQlptDWnwMob6RHGnnnEv6J+yJDiRsZTovNRoeJU4iKr4Uq6WU3cFqfBcW&#10;Yuhywn9CQq0lJE0Lw99bhSpwO6WthZapfdWEH6t0vNFJhIQKBH8dQkIFgt7CdJBARdz2dzaoJNWS&#10;OcEbVdRZmlfNlBvekDgukl0tNXwnMaxTKvRQx4tuoJNpkRsuM3ngXAqax7VYPrJ36XG7hCJJmF9v&#10;YJBXs4Qqn1feM96aSz+vvgTHHOJWhSJmko6MCT54DYzjmUcLlWkoWk2g92BWPWoVTak8kdid2SRG&#10;eNN/6uWWPPy9yOhvzGHwqCSqHKfIWrwaXy8VwxIrFFWWMTxcwSD/5bR05ZUbuLvIF1X/SWTZVqZS&#10;Xl+ePJC5rZnGx71LOe5BQuWGIlYHejN41aNW0ZTKSYzdSXZiBN79p3L5pxJuYJ0ioaEX6jkYqEho&#10;5wsttZkTlIenKM62FlreJI4jcldp0+vO0t1lViAQ9DpCQgWC3sJ6hxj/KNI6PdBY4lviMNSBO/nU&#10;7B9yPXl7kvjYYdNsW2R9AqGDlzledQOdTItcn8FYtZrA2HO809sOWhHGGh3NPQzk6mOEq1ol1IZU&#10;spnBqoGsajFOGe3JEajUE7nsYSoq2VDIQl8V/Wbm4jJ/uTmX2QN88PaO5HSzEf5upK8cCFETkfS9&#10;RYaVA0TzpIgyWxu5XM2J4Wq8Z9/COeukz/EENUe9lXOcMVatnPdYzr3T26O/ckMNOuduGTaU/RYu&#10;VOS130xyXRNO7uwB+Hh7E3m6qiWK3iVkPQmhg1n2fybuxPgT1flCi/QtkWHqQHa2Flrq8/aQ1MVC&#10;2+1lViAQ9DpCQgWC3kKu4fSYf1ojRD9ExpA1HnX/pRTZ62+ZxueJJNxraBWcTiJ92UvopCzHq26g&#10;02kxUXp8PL6qPvRR+xG56gyv9a1aJH8/wXB3Cf2wjQA3Ca1Li0alGktmS5N2MzLVScNRe/mxuth1&#10;LktZl8woZd8h+8o6aMbvZszXmaFWEZXazpRTjTlMU3sxYPlj12OyFDLfpw+qcVn2iKap9DjjFbHu&#10;00eNX+QqzrzWt5FJ28C04cq+/FYX45JyWUfyKBXqkH2U/WzCpS/sDZ1ElkGi5vQY/jlb2+kyJxuy&#10;GK/uz9KmQovc+JzEhHu0OXU/oNvLrEAg6HWEhAoEvYaFB8uGseFV583Aen8R/dSTmiajb3xDUmKh&#10;a7Svk5huziVo3UvHq+6gK2mRMVXd5dC8EPp5KaLlN498fVMifllCFeFKiVTh5beWl86HIhvsTdzq&#10;oG2863wQ79cx5zOrrxcDlz9yiXTa0lCvq8VqymW6ug/qiZdc+2lanxPn64V3TL6i7U3IpiruHppH&#10;SD8v+qj8mJfvLLYyupRIVIp8r3VNOIa7i/BVB7HtVxJuusncoHX2PLU8WMawDa86L/LW+yzqp2ZS&#10;U6HlTVIihT9RaLu/zAoEgt5GSKhA0Gso4pA8hqhTNU4y0TF2IbMNRKpq4PnxIzxykTAJg77eNQrm&#10;EYmPO0KYlNXgeN0ddC4tcsMD8oubtUpCf3+lIphqJl4y2N/5ZQm1vmXjIBV9Z15vkTfb5xvuLsHf&#10;S0XoIVs/zB5EquJouCLF3lEkV7Vqm6TLZeeJUqyyluRRarz6zSbfeci66QazvL2ZdKkOWW7gQX5x&#10;S3ok/X1WBqiaxNXxnpJw3m4chKrvTK47ddeUG+6yxN8LVeghKn4h4dLHHYRMyrJHL20R5TFRp7B1&#10;V+0U0ge2BdgGIlXR8Pw4Rx45R+57s8wKBILeRkioQNCLSJ92EjbjSqdHK8taRdLUg4jdmcDpN62j&#10;p5Hq+XR2Jv4jT/D9R/tSxOdEZASJv2IlHuhMWuTaVKZEHeZLc1DOfI+FAwLY8r5J0KTKw4SpVIzP&#10;ah1QZH29AX9Vf5Y9apVQfWqUIqFRpDoiqC0o0nckTIXP3IKWyKPl21nG+/ozfclExiRokMwaLqU9&#10;7nSe/xoy9bcX4qfqg8p3JCv2J3FszzIiQ2K4rGs6ANPrrQSr1QRteuE4JivajEn4hR+kzGZnci2p&#10;U6I43Jpp3Fs4gIAt752ikRJVR8JQ+TgP+vrG2fG++E9fwsQxCWgkM5pLaTzucsJltCciibAPpFKQ&#10;PrEzbAZXOl9o7f1eB8XuJOH0m9apmf6AMisQCHoXIaECQW9ifcumkJlc62yFbrrGVLUPo098bRM9&#10;skeoRv+4Qpd1Z4gO3cPn7q7PO5EWWZ/GjIBAgobPJG7rbrbHLWVztsYe5ZO0z0leGkLfPl70G7mJ&#10;SyV1NFbc48isQaiU9/ynHiDng46qp2dZE+6Dl5cPEWvTeePSD1VGlxvLoP6hrDp3nSvHVxAVNon4&#10;BzrMZbsJ6uuDb3Asl7/3pMxYqLy+keiAfqj79icwej1XvjrPmymhLz7CvHAlX0ZOZ978GGLXpVLS&#10;HOWV9aTNCCAwaDgz47aye3scSzdno3GKeNqQdbnEDupP6KpzXL9ynBVRYUyKf4DOXMbuoL74+AYT&#10;e/l7k0h2BVnHmehQ9rQUGCtvN4Uw81pnp7gycW2qGh+lbH51K7S9XmYFAkGvIiRUIOhVrJTtDmVM&#10;irZTFbpce4G4NXdwDwDakGuVivqHFbpEeWIEI478jmbprqXld2KpK+fts2e8KtPS2JJQM7qyD1R1&#10;fab2/w6WOsrfPuPZqzK0rQnHrCvjQ9XPTc5vm9oqYsQRl+Z8qyL0oWNS0HZmh3ItF+LWcMdDoe39&#10;MisQCHoTIaECQS8j6zKZNDSOp63dID0iG15xbHs6mnbGl3SmQrdNX7QoZC557n0pu4nOpkXwH8E2&#10;7dOiEObmuc3AIOvInDSUuB8XWl4d2056O4X2TyizAoGg9xASKhD0Ola+JI4kfPs7p8E0DqyVZK9Z&#10;zP7MVNYvOcjLjpq6f1ShK0LweHUoY89W/8aIUgdpEfzHkDE8Xk3o2LNUeygw1i+JjAzfzru2hZbK&#10;7DUs3p9J6volHHzZfrP9n1FmBQJBbyEkVCD4E7BWcGZCOMvuuM4nKRvusCzQn7D5yZT8oN9oxxW6&#10;xPfsGMJistH+7tq8nbQI/ltI37OJCYshu90CY6XizATCl7l1D1HE8c6yQPzD5pNc0nG/0T+mzAoE&#10;gl5BSKhA8IcgG9+SMC6aTUVtJyL/IbKRimtLCBy8gEvlrRP3NGFFm7ecyMknKOuh8OQvpUXQ61i1&#10;eSyPnMyJHxUYpdy9TRhH9KYinNYc6Bx/WJkVCAQ9j5BQgeBPwlzJja3ziUv9SLeMn5HqeZW0jAXx&#10;d9H+eDLG7qW70yLoASTqXyWxbEE8dztdYMxU3tjK/LhUPnbHie7NMisQCHoUIaECwR+HTGPlJyq6&#10;oUKXG8r5pG1nJFOP0H1pEfQAcgPln7Ruqzt1Drmxkk8VHhbz7yK9X2YFAkFPISRUIBAIBAKBQNDj&#10;CAkVCAQCgUAgEPQ4QkIFAoFAIBAIBD2OkFCBQCAQCAQCQY8jJFQgEAgEAoFA0OMICf2PIFl7c7ZF&#10;GUnq5dHNkhXPhyBGXQsEAoFA8F/kL5RQGeO7s6S+6MTi1XI9D1Iu8KUTs4E03t3FggNF6OwuKGPQ&#10;12O1/8UJSU95hdsayzZkPXk715Ne2rR6iKx9w5OvBiwWi+tm+MLTVzoPk3tbKFw+lJgLVR1O/G2q&#10;Lu/kvHoSn8+uYUdueeeWVpRrSJkcyuofrYBjNWBodP+Ecj6+vuVzg6cjl9E9vUx+WcMPJjSXabg2&#10;i4DJGVS7Zbr5yUbGxBVSL1xUIBAIBIL/FH+dhErVWaxcl+e6jJyCbGlAp63F6CYxUnUmcRsK2nze&#10;HdO1GQSsfekQTwu35vozblcGWVlZLVvG5kj6B27kpbv/ynWkjQ1ma0nTt61vNxEUuYXsnBxynLar&#10;h6YzOOwgmjZ2a+Xh0gCWPrT9wczX22mknVzP1FlbOdf8+xeOMifAhxHHv3kUOtlUi65FBCU+7Qwm&#10;KlnXIpVyQxUV9e2ooCLRqf+EkaBx/N1azcOMVC44pT0r6wIn4qKJWHiJKvfjN2tImjqauDyt27FJ&#10;lB8MZfCKIjpckVKqImnEIKYdu83Dhw95cH0fU6LWUVRXy8UZw9lc3OAQeRPVt09w4ZNYYkUgEAgE&#10;gj+dv0tCFVlJmR7LxVono7FUkZ+4nYNnrlFwM4sDiyazJKNc0chmJKpOzWD+1doOo3yWGzEEbnzb&#10;IqF35g9m+SNX27IWLWPIisdtI6RyPRkTWiXO+n4zoYvvOR1DE9LnPYTPv93mfZuEPloR6JDQJqTK&#10;w4yYnNUib3L1CUYNWc+rdqK6lqKlDBy8jHv2kKHEl72hTLnYvK6zTP2FcXgHrKO4TSRTQTn+9PFO&#10;EvoTSF8TCQ/dyxeXXUhUHoog4lCFm5w6I2MojGP6/jfoa1+SGLuMzE91NDQ0UFu0gznr07iRd43j&#10;SyIZtTCRi3n53Hr93UMeCgQCgUAg+JP4iyRUkZWCBURsfO0imJXHRhJ14nurYFpesG5INGd1TrLV&#10;eJclEet56S5wsoHyZ/e4e/cut7aPxG/qEfLPrWH2lttkLghg0W0DJpOpZTMULCRweVGLhMqGcp7d&#10;u6t8/yrrQgOIPZnMqn9iOJ25huDoPRQo+7Xtu3m7c3o2gbPzW4/fqqP0oe33C0gY60f0novsHhfB&#10;4htaLBWHGDHjCk1BVysftocQdaq6NZ0uWHn3bwBDdpQ6js1NQpV05swYSNQZrev3JUtT2hq1nBkb&#10;yu6SKu4dP82LBs+/0jFWjEaz2/EpDwBHRnQooXLdXXZsuEyVIp0GSUabvoytj03I5i/kXnjhaIZX&#10;zn3FLdaFTeT8j0LaAoFAIBAI/gj+HgmV9WRMCGbLe+c4pIVbMd70n3WdFm+S6zn/jz9xz5w/Z+bh&#10;skBib7VpR6exXk+D0cCXxAgGxz1S/m1UZMrAnSWDFSnMo6CgoGXLi4/Gf/GDFglFbkSvq8dgqCZl&#10;7DB2vmtQvmvE8Gw9oQvyqbfvS09xVgoPyutoKLvArrSy1u8r/zLU1Snf/0Ji+ABi8+rt3zc2WrBq&#10;EgiPybUvryfX5xITvJi77a2YZy1hS2AQOz42q56rhMr12UwZGM6BT24WbvpGUY6SxpspzAsYzJxT&#10;N5V03uFpudFNJluxVN4h542HfrEekak66i6hElLzC+Vcvc8vokqxcsu9xQSO302GSxeA5i2ZJcF+&#10;xObXtSuzAoFAIBAI/iz+Hgk15RHjN487Lh4lYyjJIum6pnUtZOtbNgaO4qTWWZOUz12ahP+KJ04C&#10;6IyRa9O8GRBzFZ39A1YeLQ/y0By/lMEL7rZtCpYbyJzoaM4269HejCNsbbHjt0zkzAxUpLiDgVTG&#10;HKZ7ezMxQ9dyfFLZbkLGnafOWsWFKb4MmHCQvIKrJMybxf7Xzc3sTZifrSZ02m7i50xje6FW2Yez&#10;hMpUnxpL9PG3FG6azuob1W2OXzZkM9knmD2fleOXaim+eI7MZgE8v50ZoxZwINP2+gKn9m1iQ/xV&#10;NEqGywYNj2/bBP06x+dHs+RGDYZvz7jTIu63OLcwkMD5Z7hpf32TtLgwguZe5bvbibA+WUng2H1K&#10;Gpu/67xdZnVY6C91FxAIBAKBQNCz/DUSKpUfJGzobso69BCZ2uyZhCy63RoZdWB9sYZBUWdw7k7a&#10;QuMt5vZT4TdjJXPHrueu3qJI6GDG7MohLy+vZcvZGcXAObfakdAgYg8cISHlERU35hM4/TC59u9d&#10;Y9OIAGKSriv/zuHE4jHMPv/NZR+mO/MZoOrP+LgVRE8/xCvl4K1vNhEetpX7Bivaonxe6Rsx6XOY&#10;PXgiqdVO35ZruaiIaWq1hFR9ljH9h7Dro6VVQk3P2TI7kTLlK7LhDgv8Atn8ztUAG2/NoZ/Kn+gF&#10;q9j30G30vimHGYPX8MJNGu3IRnTVtRgbtZwdF65IohW5sYbyCh0NjbYuDI1oEocTtr8Mo1O3BpPJ&#10;jNX9/DxfTciyuxhcPufY7Pv/tT6rAoFAIBAIepa/R0I/7SI47CDfOvAQy9cU5s09SZmHwdPW9/8S&#10;OOIY1R4k1HhzMdHDQwnc9IrypFGEbH/DveVDWHy7Hk3qSQrqm2TIqLnP2SMnKaxxOghrHSVZGxgx&#10;0JdZl7+jaBj6c+OYlKZzSFQDV2PC2f3B2CpVZtunmjFxd+UUpvwTyNL7ddxb7E/EsSrMhYuI3Lif&#10;45ea+3HK1F+dwZDlRU7TLsk0Pt3L+kvfHeJo5vnGGRwqb5ZQPWVn47lY2RJf5WviNDa9dDZKI3nz&#10;lbQHhLLv9W0WB0wiq07G8PgkBwuqlONtktBn1R8oaZq/qi02CZ8cTbJzP1w7MtXHOu4T2oy1eA1D&#10;oja32xy/OEREQgUCgUAg+C/x10iorD3JqMB/cekS6oTl2wXiVp6zNxN7wtaU7jvxYtupgmQdGcs3&#10;cDvDMTreVImmupEiR3O89c1hDj6x7VRCX7SJiMBI1udX26XKWpHGNP+BhK5JY8eY5kidlRfrI536&#10;rlq4GRvRrkDJDTmsXn+TvBVDWPpAkVPdW958t1KdNI75+Vpy/t1Fsc06pW8kDg/ngPN+TGXkXnmP&#10;0TlNsq0Bvqk5flLSU15qGu0SKzeW8fR9vfJn299bkXUZLFqZwZHxYezXWNC+fk2NVEfWRF8iD5TQ&#10;0OiIhFq+c2HtFu55GhjUHRJqi4QuvIFOr0ffZivnRPQw4m3dBQQCgUAgEPwn+Hv6hFqLWT14Ilke&#10;Rm5bKi6wYklKB5PSy3xPGsnQXWVtZMjy6TT78mox5zlP0eTUJ9Tygh1Lj3M3ew9bDt+m0uT0+4p8&#10;lTwvo9G5T6hUyZFxi8l/e5F9xy+Rk3OZjcMDmHX0KjmZu1i06rLTPJsSVZn7uPjdzOMVgSxRJLQJ&#10;I7mx00mtlTG/2sbMPe+pyp5J6MoiV+F0INe/IDUxiXMZzZHDTPZP8Sdk6ZmW10fjxhEetYJsl0k+&#10;rXw6tpnM6jr7FFP7HYIrVRxm1PCDfLF91Kk53lKyjbCIvZS4R5q7Q0IfryF83mlu7hzJgPGJ3H34&#10;kIcP75EyezAjtl0lYfEKrrr08xUIBAKBQPAn8/dIKGaerApmbr7rEHFZX8j6uQm8c5r/UirLJtu5&#10;86h9ZP0wdpQ6C5iCIk+vCpqmAXKdJ9R5YJKEJjGKSanuE7E74SShsjaZGUsKaHi/lYhl9zFLttHg&#10;TZvl027CZlxVFNOB5TOFD21N6VaKlgWw+L7j+Iz5LJ2b2dR/Va4nb34gA4KWUNjpqZPc5wn1jKy7&#10;xenr1Uj2eUJD2WeTUNnI/dVTSfjk6Hfq3CdU1pEW7cPQfV9c86JFQiWMn3K5/Lre8budl9CmCK5M&#10;7dlop4cFiU+7QpiV2/x0IWN4e4GLJe2P3hcIBAKBQPBn8BdJqKIk5YeImnyeloCbIkWXZv/D1jsf&#10;KSsra9re32HvuDku80lKFUeIVr5X04G5mHJmELjhjQcJVX7G+Iz1oeFsfFDrWaZaJNTCtyOx7Hxv&#10;QSrdyYgVrXOK2uhosvqHSwaz4K7tLzLa1KVsfd4UbrRqc1kYEU540DCWKcLY9rue6JyEYrU0HZ99&#10;xadh9tHx5g/H2JRW0XrcLgOTZOovTsJ/aZHrcSgSmzExks0p64nZ8shpUNgPJNSsIffIYZLPX3BE&#10;bNPZMnogw1aktERw9070I3RVWsvfTx7Yxe6TzcurCgQCgUAg+FP5qyTUFg0tiZ/C2ocOuZLKODEj&#10;kpEjR7psoyYfxrGCpuJBenKXzOREubMOtqXxylQGr3nhkC8rD5YEMj/jCZmJ+0l+WIXh80miB/oy&#10;an0WJfXN+7KgLSnmfdkzdkVEkFhyj11bbtkjq1LJNsLnXKJKq0Xr2KofrCNk7k2PEnpvkR/z7lgU&#10;Hyxg156HisjJGEtTWDZ3B3e0ViRdHgsD+hM0O5H8j7WYO7TLdiTUWs3VFTHsLnZ7X67lbPRQdpV+&#10;50n+G7tEyobvfNMaMOvPM7ZFQhVM36nSuxmg9Jn4IBXq4G28dWmql6g8HEFowlfPEuqGtSKF8WFr&#10;eNLS50CidHswM3Pc2/8FAoFAIBD86fxlEqpgrSAjbgt3OrVyjoT2yno23nCbdsgDhosT8WueR1Q2&#10;cHWqNz6h6yhQBLAZc0UOq8P64z14Bsff1Nvfk40aLi8Kwm/sUS6fPUVR0xI/WN9sZOjEIzwpLqbY&#10;sT3NWEDgzByn0e3NWLgTO4CY3Arun7uBxlDDy0vHOJr1jjqnA5fqX3Ns5mhiDhZS0Sgrv/2Bi4eO&#10;cia9OZLYup0/kcjhlEzX91OPc2DvHvYl3aW6NVlKImo4PTqIrR+cfsys403mWiL6q/CZkNkaffaI&#10;leoruzn9wb1TrsTXhFCCd33qOP/lRsrz97No/g5uu0wgauX9v4FMudzeLP0CgUAgEAj+VP4+CbVh&#10;ruBTRSeiY4pMaso6t864peIFz6pMLRFCS3UZXz2us96I0f19qwWLVEeNrvWXpG/XOXW/xiXiKOvf&#10;cq+kub+kM4osv3tOVYMJk1XGUq+jJdjaEyhp0jx/jbbNwC4Zw7ePVP90IFKm4fMLyjpIjFlXwv3c&#10;a9wtq296AHBB4tv1o9yo6FwnBIFAIBAIBH8Of6eECgQCgUAgEAj+aISECgQCgUAgEAh6HCGhAoFA&#10;IBAIBIIeR0ioQCAQCAQCgaDHERIqEAgEAoFAIOhxhIQKBAKBQCAQCHocIaECgUAgEAgEgh5HSKjg&#10;D0fC2pnllH4XsoTkYTrYn0dG6t4dCpqRlHPl+KdAIBAI/nz+UgmVabi5mdiDT6n7yfreon3OzVe1&#10;HiaO721kal/m8UzbfRO0m0pvkvupoZMVuIwufx97b1bRZu76dpA+JbN6TyHVLocs8fHMRo4+rul4&#10;sQBLIcuHxnChqqOjM1Fdru3UogO2JUTPrtlBbnnnZtiXa1KYHLr6hytwWQ0GPK9d0IjJ+X25mhNj&#10;g5mVUtbp/HOmx8qlZODbkxzS0y7x4KtjGVe5lpd5z+iWomdpoL5NhlnRVVa3WTHM+iKRxfsfUNPx&#10;slo0XJ5J4NhE3hh+e+78zyMZvvEkJ520Sw/4KvK7A2TqivYyb8lpPvz0oh5tEfkv+Fv4ayXUkDWJ&#10;oC0lbcRKln90wcroHyWw9sgL+xrpfyRSLfd3LmF3kb5JDjqNjNVDWLHx6lR8J2ehbfMnyRZcakvj&#10;Heb7hpL4rfWPcuMXnr7VexBZRQ4uKOdiZZFrfkpfSQjpT9TpCg8rITlhfcjSgKU8tH3I/JXbaWmc&#10;XD+VWVvPtSw3euHoHAJ8RnDc6XhakTHV6mho/pP0iZ3BUSS3rDOqHF9VBfWevqog61P5JywBjePv&#10;1uqHZKS6LYN64QRx0REsvFTVJi1y7S3+XbibezWOv0jfOBg6iHWvOky1B3quXJorrrB6aiwHbpbw&#10;5fUpJvsHsflVUw0q1d5n55LdFHVqWdz2kfXnmBC2jNPO+Zixg2i/ERyrcD0Z1gdLGBRb4GE5Wyfk&#10;erKn9Cc08Wvba76xjNv3Kn5K+gXumKm4spqpsQe4WfKF16cm4x+0GUfxELRBouJUFAP8ZpPzi9dM&#10;EyL/BX8Xf21zvPHyFAbPOsntu3e569hup64gPHxdy/rtnjB/2E/0tHNUtyMlfwzWrxz7ZzT7Stq5&#10;+8gG3mUe4tjZDC40V/Jn1hAxKJqUb64CZM6dRYin9dutr9jxzzwOZjqJgn07x8aZMew+3/w6k0NL&#10;RhIUOotTZa3H0yT8Fh7t3MBNuzlZsTS72NcDhIXt50vLoVgxmTyE2KyPWBHokFA7EpWHRzA5yxGd&#10;U/5ffWIUQ9a/akcyLBQtHcjgZfewn3bpC3tDp3CxOXqgyMuFcd4ErCv2HMmsT2e8k4R2HeWB6MEy&#10;Bg2K44kta6zv+TdwJEnfPfxYB/RUubRUpDE5YDTHy5vPhYXbc33wicmj0fGO9esx/hm9j/aKXmeQ&#10;6zOYFJ1My7OADetrNkas4bntXJvusHnmAYqVcmN9uoohS+47BF/G+OEih46eIf1Ca5m8cHIxwf2G&#10;seKU2wNCc9kMjmb743r7HgQ/i4WKtMkEjD5Oa/G4zVwfH2LymkuH4Pch8l/w9/HXSmjjlWkEbXiK&#10;vqGBBret0dKOAFhK2BE8mLhn/42YiflZHIODtvG+k4drKlyA39jz1Lolv1lCrUYtWuemHetbNgbG&#10;cP2nskNGf2EhE/89wMb1e8lQhCB92xgGRSbx1Wrlw/ZhDFt6okWQMxNjCPCbzQ1H/wmrrpSH95SH&#10;h4IExvpFs+fibsZFLOaGVrkRHxrBjCuOm671A9tDojhV3c45tb7j34Ah7Chttl9XCZUNOcwYGMUZ&#10;rev3JYtJkWITjdozjA3dTUnVPY6f/skopPydjFW7eGaTNksBcwfGkO8hT9uN0vdUuTS9ZWuQNyH7&#10;vzhFdC0UzvNBFXKQ1kCzmWdxgwna9v6no4uyIYspdgmV0BydwrSTnzA7S6j5OjGhe/mi/KZVKedB&#10;LRLqiUaexg1jXGq1h0i8oLswvd1KkHcI+1ufHJXiUcg8HxUhB7+JvP/NiPwX/I38vRJ6dTpDd3x0&#10;ujCtWCwdXaYytZnj8fGN41l7fd4kEw0Gp2pXaqRW19BB5dgZZEz1DS79BuVGPbWewnLuWJ6xyteH&#10;sRme+wjKtc+58aK5yd7C87hAJp66z8VDR0lJb40Ypa0KxW/iLvYtHMmIpZepak6QVMKWoNnkKfnR&#10;sn+5Ac1nndsNz0r1h49uTdoy9ekTGHG4suWzllvzCN/7GWt9Lstmn8W5m6dUsoUhY862CrLVQF2d&#10;AcOXRMIHxJJXb8RoNCoPEFY0CeHE5NrOg/IbuTEEL76LselbbbAq+w0M2sHH5t9ykVDl+9lTGBh+&#10;gE9uNmX6VkROXgE3U+YRMHgOp24WUHDnKeVGTzltw0LlnRzetFiqme9vCrldoHzPabuVvoyggRNJ&#10;zHd9v6Agmy1RQ5lz5bvj+810oly6IGOueU/BhVMcPZxERuHn1q4IHWKlbE8wap8pZDu3FCgCfWK4&#10;ClXYUZfzZXm2Cl+fsWS4P9F0FuMlpjkk9OuBcKZeUs6gs4Ra8pgT3hSB/pGEWkp3MyL6GGUNTWWk&#10;ZdM94/zZ5+g7k/7fcm3/PLK5hvcFFzh19DBJGYV87ugk2o618huVtY2eRURJW111BVU6o+f0KNda&#10;TUUFNUar8rtKvnn6kLWMPcFqfKZkN7UoOJC/n2C4SkXY0arukSDZRH2DSSnFzcg06ms9tlL0DJ29&#10;nqwYaiqoqFHyWDYr5c85E21dgmpxuXVIRmr1TemUTXqqq+swd5TGnsp/gaCH+Xsk1HKbuBFLOeRo&#10;Oj6/bQZjlh12irTNIjBwLU/akwhZy6kRatSTs9sKjVTN1RUjGKQ8caoGr+elUlfJxrckjOyPlyqI&#10;PZ9/5vK3UpI0jTB/b1SqQLaXNu/DyNWpfVGHH6PyR7uVDWSNV6ManoTnQKCM7tZBTr42Ilvf8u/Q&#10;qVzy0BWh3eZ46SM7hs3lprmWu1kPHIO8JDQnN3LO+eCkMnYPUTN0b5lTJWfrCzq5jYSOPPiBF4e3&#10;cMWtA6r19QYCJlxoE2k05kzH23siGbrmPUuU7Q5h3Pk6rFUXmOI7gAkH8yi4msC8Wft57dJJ38yz&#10;1aFM2x3PnGnbKdQq+3CWULmaU2OjOf62kE3TV3PDdeSUgowhezI+wXuwnWKptpiL5zJb5P389hmM&#10;WnCATNtrpZLat2kD8Vc1ju8qv15bSaWuHoOTGNVmz8B3ahY6p/fsm+Ej+8JC2F3mZgAdlUt3zN+4&#10;tmkeCzcf4vSpvSwKU8pnHxV+CwtcKi5PyPU5zOynYsDi+659L425zPD2wif2tkvU0xbJHK9WMTyp&#10;2vFOF3GS0HKPEprP3IhOSGjja7YOHcys4/luUq8If+oihgSsoKij8PVvubZ/BTPfrm1i3sLNHDp9&#10;ir2Lwujv1QeV30IK2pxEE5qL64hdHs+pc8eV+58vvlF77V0YmrD1H1zHrNkbOXzmNHtjQ/EPnktK&#10;aaNdfuyfKDvNonk7SMvNIS0+hlDfSI60ufEoD2s5M+mnGsDi+659MIy5M/D28iH2tttTXFexlpA0&#10;LQx/b+U8BG6n9XZ4lal91YQfq3S80YN09noyl3F60Tx2pOWSkxZPTKgvkUds9z0LVfePsCJqEN7q&#10;ydgab+RGDdf3zSfcty8DVxZSdmEhQ/sr93BlvwOiUyj3WMh7IP8Fgl7ir5LQuf1juNlOtEj6sI3g&#10;mTntDm6QDZeZpFSqgza981zZ2YTk9RaC1T7Mya/i1qbFHMjNJyP5Op9/4TFdqs1kgnLjjTrbHM1U&#10;5O1NIuMid7XeiNvFysu1vnipx3GhvYpWruP2xiUcPxdHaGy+/Wlc1haQnFup3CKbaF9CS9gyNJZb&#10;FiXt+etZdb0pqipXn2D8+DMt/RNtg3fGDJjIRbeO98ZLU9tI6PBVZyksM1BReIW3TsdsfR7HoKnZ&#10;Lf0OmzBxZ/4AVP3HE7cimumHXimSauXNpnDCtt7HYNVSlP8KfaMJfc5sBk9MdRmBL9deVMRUeU+S&#10;qD47hv5DdvHR0iqhpudbmJ1YpuSDkr47C/AL3Mw7l5PfyK05/VD5R7Ng1T4e6lxzyJQzg8FrXrRT&#10;Xjxh5dX6AMaccY8kK1jfsSnwH9Lc8vDH5dKBkq4T0cHE5tc5ypGC6QVrB3nRR/0PGR1aqPKwcjYK&#10;tVKZTTrxgvfv37dsr05PpZ+Xmug0t0Fw1pes9fVCPe6C440u4iShmv1hTL3sLqE3if2RhMq1FMSN&#10;Z+jgIHZ9apOjSjk9zqgxbv1OPfKL17blKdtHhBEW1sEWPp7DH9oeoysWvpyIJli5Tltn9TDxYu0g&#10;RX7U/JPh3KdVRn9jDoNHJbVEqK3Fq/H1UjEssUIpX0qaHq5gkP9yipovKrmBu4t8letpElk1yg8o&#10;ry9PHsjcgmaBsfBx71KOu0uorONslBovn0mceNFaNt6/f8Xpqf2U+090m3L7c0jUZk7AWxXF2eYI&#10;u3KMbxLHEbmrtOn1D7A83c4IT/nvtIWPP8yPT0VnryfbrAyTGTi3oOUhzfJxL0uPN933JMnM6w3K&#10;+XNIqH3KN+Mt5vbzom9wDIduVdCovKfLmICP10Dinnm4ynss/wWCnufvkVDrfRb6zu5YQmfntYiX&#10;O1LpdgJtzRpO0tQGWcvpkWr6hczgcLGx9eb0K0jfSBymJnBnqwTK9XnsSfrYCbmR+JY4DJXXYDa/&#10;b//TsuEei/0HsuSh4zYp68maPIRFt+vtaWh/YFIxa4IWc8+2a9MDloXM46bt5itXkzTClzk3mwYH&#10;Ga/HEBT3zCVSZqMxexpDYk9zPS+PPGW7tnkU4QfK7b8j69KZPmIHr5u7dj5ahu/M6677MN1l5ZQp&#10;/BO4lPt1tjREcKzKTOGiSDbuP86l5n6ccj1XZwxheZHTI4bcyNO967n03ZEq83M2zjhEebOE6ss4&#10;G3+RyuZsk76SOG0TL52z0ZjH/NBAAkL38fr2YgImZSlyYODxyYMUVJkcEvqM6g8luPmpZyxKJRY4&#10;hjMVGq7u2EiivQJq/tsdYge2fYjqVLlUSsrn/SH0DWqK2LZi4d5CH7xUERxvr8+sDXu0VYWX8iCR&#10;cCWHnJzmLYM4pWz26atUcu7N7vZyq3xn8GbHG11DNlxkqkNCP+4Yyixb94quREKVc/70wBqOvNJx&#10;beZgph+5bi9jztuNlAUERXVGQhV+6dq2YnaPbLfZGjH/oIxYP+8npG/b6Kvl3kJFUFREHHeKOivl&#10;9UCImoik763HqpRNzZMiymz9YmxTgQ1X4z37lss1JX2OJ0gpT4HbS5GUPMwYq0YdGMu5d3p7/soN&#10;Nehc5hSzZc0pRqi8GDAxgSstZUPZMuIYpu5D3+i0Nv3MfxbpW6Kyz0B2tjxUyNTn7SHpo8vZbx+r&#10;rSncU/47bY3mDq4lG125npTjyxiLWjnm2HPv0DdlIjW65i4FMtXHwlE1S6gN5eF+82AVA1c9aynT&#10;svakksdqJtoextzoyfwXCHqavygSepcFHirxZuwSOiu3jSg1Y4vEDbTd6J1v6m2Q+JoQglqpeDtw&#10;vq7haFLvv7So6YakyNPzxATuddSE2IKM9uQIRUIHsPxx+wckVSczNsCP0BUPaGqtVp7eL06k39Rr&#10;9shjuxJqzmN2cHNazdxfNJBhCbYpcCQ+bAvAZ47t6d/EveX/cPBr29u66dosRhzUYLJYsCib8fpc&#10;RhxwTKGjpPvqtIHE5DeJo6VwPr6xt50eEpRjzFnN+pt5rBiylAdWGd3bN3y3KgI8bj752hz+3VVs&#10;j2zbKq7h4QdcRrCbynK58t5VJuwDf+zN8ZNIevoSjd0AZRrLnvJekWvXgUHK72UsYmXGEcaH7Udj&#10;0fL6dQ1SXRYTfSM5UNJAoyMSavl+gbVb7tFxMEKprK7NZPDMnKYuB5YqsmYOwi8qgVfKSbFFk6MH&#10;reGF22nsVLlUHhCWDFAxNEHjdg7N3JrjjZdf2/26YLzGtL5e+My95dJSYB+05eNFv1nX2w7IUqTt&#10;pF1clzve6BpyQyaT7RJq4cHSENbaDlCR0A1hq7AXZXufUCXflQS1kVDLd4pSTpD31Xa0ZnJnhbDt&#10;vclexpw387fDjOxUJNTGb7i2u4SJB0sGoBradiYG8605eHv5scb5JJqvM0OtIiq1nWnaGnOYplbE&#10;Zfnj1nyzYSlkvk8fVOOy7PcCU+lxxvuq6NNHjV/kKs68bjvNmvHaNPp6+TD3lkvpwKCUfx+vfsy6&#10;3tB+2ewiTd08+rO0qOmo5cbnJCbc+7kBgT9LV68nUynHx/ui6tMHtV8kq868duqHLPP9xHA3Cf3A&#10;tgA3Ca1LI1p5OBib2TYvezL/BYKe5i+S0FvM9gljdXpTfz33LTN+PH6TL7c/gOXdJgYplX3HowwV&#10;QdwSjLdqJKdtzVndglWRu36oJzX1+Wt8k0RiYVOE8sc0S6g/G167VDWtyLVciR3L/pJS9ocO4d+3&#10;TRouVV/nzL2mCqw9CZW1J4iakO7o/6Tc9C5PwmdiUx423lpM1P4yJNM91i6+6FHAGq/MaNsc33Jj&#10;l9HfTaPAkY+WvBh8m0XchlRF5r6LfDc/ZkXgEkVCHe8bc4mdnqo8+Zt5tW0me95XkT0zlJVFnqJX&#10;ivi9SCUx6Zx9dL69LGTuZ4p/CEvPNL8+Sty4cKJWZLcOyLJh/cSxzZlU12UwwSah9oOWqDg8iuEH&#10;m0aPtzbHWyjZFkbE3hIXiXPB9IpNQ8M5qHH6EXMZCWH9iLb1by3bRXDoAdxdvjPl0nx/Mf099V+0&#10;vGa9v9o+2r2979qQviYwVKkARyXrnPJQqTyTI+mrDmH/Z+eMcdAsof4bHG90DZt0j7NJqFVDwvDp&#10;ZNuMyPqexPnHKbMdrDmXmGG77f92lVDl4eTrJ7QtT5MmcmYGs/5xLXq93mWrLdlLRGcjob9ybUvf&#10;eZqVTnp6B1vGVd50FK4y32dxfxVBez67nSsLr9f7ow7Zb58poAVzPrOUB4eByx8pauSMUuZ1tVhN&#10;uUxXK1I08ZLjwdOB9Tlxvl54x+S3lFXZVMXdQ/MI6edFH5Uf8/KdxdYm50NRqUbROreugvyd5Mi+&#10;9uPyVDx+Gut9FvVTMynbfpfhTVIihR12JXFF+v6ULE/577RlXH3TYeTwp64n2UTV3UPMC+nX1G90&#10;Xr7jnvirEtrD+S8Q9DB/j4RKZeSmPGv35iLXf+HlZ6Wyd7x2R649S5TKq8O+d6Z3pziSe4bp3t7M&#10;vG67ozhFzyQD+vr2Gvs7oimqaBuIVNXwnONHHrk+9Xe4X4nPe4La3qBakKjJXkJsyjclTTLVSSMY&#10;MOeWPfrpTHsSan0SR/S+1huuXJPDgQxXGTLe3sr2x57Vy3hpWhsJjdjnHl1ownhpMgHrXrXkveVz&#10;IQ9tTenWIpYFLOa+4w/G/KXMzWzqP2vrtjA/cIAiKIWdj5S4zxPqEduArtNcr5aU30hnfOg+u4TK&#10;xvusnprAJ8fpcO4TKuuUSsRnKPtcTMGBbKR4YxgjD3x0EwYleVUPKfqmaOzd+QwYl9kmHT8ul2aK&#10;lg5ANXgzJS4/rchIbgx+ITt4164ZNyFp9hGsao0+2Wl8xupBfQmJ/9DmmO1In9kTpEI1KtnxhjMS&#10;huqv1HTUn9JUTVllI1ZNAqNmnOdV4WXuK69bvmF+Rerx5/YHoA4HJikqdW1GAHPPFfHkyROX7dHl&#10;lQztpIT+0rUtVVJ44ihHj3awHTvHkw7k1ly0lAGqwWx2PYlK+VNk3C+EHe4nUXlIOxquPAR4R5Hs&#10;9PQk6XLZeaIUq/KQkDxKjVe/2eQ7D8Y03WCWksZJl+qU9DXwIL+pNcGGpL/PSkWO7OLqeE95F82+&#10;YFT9l+JaPFYzqG8I8R88lo4mlHyr/lrTtZHtdkGzDUSqouH5cY48cpUyyaCn41NRyAlP+e+0HTv3&#10;hPZPRVevJ+Wh6EE+xa2ZyP2VAYp0TuSSPRN/XUJ/Ov8teioq69u5bgSCP4O/REItlGRdaYpWNb4i&#10;/ezbpqd/2cDzlFMUO56kzZ9S2HKyxHWqjGYclap6Wo6rpJmrKS76TIP+AXt23UQv2SJAanxXPcGg&#10;uUrmcwPW+k+cnenPyBOuTabS19NE+/YnYFYmFe3eCWS0yk1KPSiWnQmneeN0x5ba2W8rFu4u8EEV&#10;4DSa1AnzlzOsP/C8RWykikTCw9pG2zxLqETZvhj22cNS7aBUYteVY27an4y1eSZ6OzKGrLaj48Pb&#10;RHpsKHlwarQiPB7+Zn3IksELuGureJSKNXXpVp7bb/hWtLkLiQgPJ2jYMkUYO6iZnOmUhCp7d6TF&#10;VjmMHWbrG2bmw7FNpDmdSJeBSXI9Fyf5KyLnfhxWqi/NZtTiGx0sO6lUVMoDgu+yR20rjPbKZTO2&#10;SPFAL7sMOsuWWXOWmKhV3HLqrNpueWy0DZToxwJ7Jiso5/XJmmAC5l7zsIqWA1v3Fx8VAdvbDhiR&#10;DVeY0tcL73/OO95pB7mOvAVj2PHejGypJGtuGJFrLju6SbTSsYQ2cnV6yM8NTPqFa7t7MfN4xUC8&#10;3B8mzRrOxkSx6paHgWzK0dTfXoifqg8q35Gs2J/EsT3LiAyJ4bJjH6bXWwlWqwna9MIRDVWumYxJ&#10;+IUfpMx+PdWSOiWKw1+aRcbMvYUDCNjy3iWvG2/NpV8/xzWoIDc8YU2wIv7XtB6Oqxnl+r8yhb5e&#10;3vxzXud4rxMo17itL+ug2J0knH7jJLAS9Z/OMtN/JCe6uNBDl+jC9dSETG3qFKIOf2l5WDPfW8iA&#10;gC2Obh22xTXCUKnGk9V8z7F1O/FX0d/pere1DEQpEuqpe8XP5b+VpyttZSqArW4PNgLBn8RfIaHm&#10;L4eZuOK244leuaGvDGJyVlO0zPr2X4aNP0/TGBYj95cGMzHdU4UiUX5wWJs+YU0jTtUMGL6NJ3ab&#10;k/im3FTUan/GHXzZ0sdSlzyG0W4VlfXdDoJ8+uM7MKjDgUOma1NR+4zmxFd3gfG83xYkDQlDlUpm&#10;d1mbm5H1+32SM9+4RVWruFvwpanfpVXPt89V1BoaqTk7VpFQt31IZRzekIG2sZ4arRath+17aTLx&#10;itR/135Hk7+aof7/cKJlxSSlkswYT+CsQy3TZKWviWBoywAsGWPVR8qq62g01XBxqi+TL3vo22S9&#10;xyK/edyxyNQV7GLPQ+UzspHSlGXM3XEHrVVCl7eQgP5BzE7M52NtB5EBG+1IqLX6KitidlPs9r4t&#10;Ehk9dBel35+Q/8Z2fErl+v0bWoMZ/fmxrRKqYPpe5TYnpVLp560lZkNBGwG11HzizacKauqNNOrf&#10;sCeiP+MvOI3EbcFzuWzGogiar2oAgUHBjN2WRl5+Nqfj41i6OYsyt6et9sujhc9HR+Efvpb0G5c5&#10;tGIasQeedDi/pqRJYKg6iN0eH1LMVF2KwX/YAcdrT5jRpCxkUWp5U3m0YdFwPNKHgSseY5HN9mbl&#10;BqNREafJ+C954CJGrRjJnuYmoVaL8n3lGL8dJLyDSOivXNvdiuUZcb4qBgQGETx2G2l5+WSfjidu&#10;6WayyjoaJGWh8vpGogP6oe7bn8Do9Vz56jzHpoS++AjzwgMJGjmdefNjiF2XSknzTUHWkzYjQCk7&#10;w5kZt5Xd223lJhuNS6RPwfKZo6P8CV+bzo3Lh1gxLZYDTzwt0euGuYpLMf4MO/DV8UZnMHFtqhqf&#10;0SdoezvUkTxGuU/+RgntyvXUhIw+bQYByrkbPjOOrbu3289btj0TJbTPk1ka0pc+Xv0YuekSJVXl&#10;3Dsyi0HKw4OX/1QO5HxAV/WUs2vC8fHywidCuQbf1Dbtupmfyn+l3N7ZwoxZ8R2uECgQ9Db/eQmV&#10;dZeZNnAgc281L+OoPDkqUjLWMUWGbfqUDRMPtoxytE1ePmzmNdd+Ug7k+nzm+A5lr3OTqtxIdeln&#10;XNzGWke5Rtfy5Gu74GvPRLdTUUl8jJ/NQffRBi0o370Qx5o7ngYYdLRf5a/Vxxk+cBpXPHTIlMzm&#10;diptB0olr3t7mR3j/VF79Sfmums/1Mbic2R+ttjntbt37RYPnxZTXPyj7QWvNHrHHhRpTJvA6KTq&#10;lv1a7m5iTkbrqjaySUtxynyG9LXNg7iYQhdjdmAbNT4ghtyK+5y7ocFQ85JLx46S9a7O6SYsUf/6&#10;GDNHx3CwsEJ57Xlpx6btPCcSD5PithRp6vED7N2zj6S7rvNeyjWnGR201WVKF7PuDZlrI+iv8mFC&#10;pnM/SifkBkoy4tmf/cVzc6Rk5PubbHZE2wY0eNF/1CFK2/Fnj+XSjoXiNX6oArZSYjZQVVLM89dl&#10;aI3tlTUb7ZVHCUNVCS9efVIePDr6vg2Z6uPDGTjtSjuDsZRym72QWclVjtdu2PImcz/H72nblFGp&#10;OoPl8cVKyizUax5yJi6Mfl7ejDmnbSefDWRNts2v2nrMckMZ1/bPJqSfGt/lRS3NzW345Wu7e7AU&#10;r8HPHrEy289B8fPXlGmNTuX7D0CylS/l+v6k5YfFoxm5luyFs0h2XuXgRyjfuRC3hjueCpbytzPR&#10;v1NCf+Z66iF+Jv8Fgv8A//1IqFKR6Kr1yu3DCdtcbO3dp2QTxnavYqXCyZ1D2KLbne9jaKf9ikqq&#10;uc6mjbntRGNkDK+OsT1d41TpOdNRBWjm9b/DmXqhncq5s0g1vH9R5VZRK7+r1XUssZ3AUlfbidV6&#10;JLSvHlDW3gclLe+eV9FgMmGVFTHR9WwfJ5uEP3+tbXt+FPn59rG6XcExV39C8+PEK5lUybPCj9R3&#10;/MTguVzapnzyUzHEPYrdAR2Xx05ifs2/w6dywW2p02Zk3QPOZJV4fNCzIdVVUuUxquQBuZ5PLzSe&#10;u9DYMVP9pdKD6FupfvsKrXs0rct0dA12BxZerFXEZ8iupgFZfw0yugdnyCppDQ78EOWaenVsO+ma&#10;9p7GfrOE/sT1JBAIfo2/Z2BSt2Hi44nFrMnpqL+NO54rKtugk7SLz2lZ7MeBtTKbNYv3k5m6niUt&#10;zX6eaK8ClKl/HM+KQ286qJwFfxdty6XpwRIGqsM4XNG5ktpeeewSihQ+jl/BoTfdNE/uH89vllDb&#10;dEAD1YQdtk0w/7+IlcrsNSzen0nq+iUcfNmBtP5mCe3q9SQQCH4dIaEesVLz5AJZr9uZg68NXamo&#10;ZAx3lhHoH8b85PajRU142q9MXck1Lj6said6Kvh7cSqXsoFnB+cxZ9+jH5ShbkSuo+TaRR5W/S+V&#10;vN8pocq94NlB5s3Zx6MeO4l/GEo5vrMsEP+w+ST/KGr6OyW0N64ngUAgJLQ7kI0VXFsSyOAFlyjv&#10;xjvY79qvQCDoHOIa/FOQMVZcY0ngYBZcKheiKBD8JQgJFQgEAoFAIBD0OEJCBQKBQCAQCAQ9jpBQ&#10;gUAgEAgEAkGPIyRUIBAIBAKBQNDjCAkVCAQCgUAgEPQ4f4+EyrYFFdtBkrowB5/y2W6YJk62WH5p&#10;UnVZOQgxANQD3Xae/xeRlSzq5lJltf5SOf9vYrtH/Gw+ej4HklWUXIFA8L9HN0moBc2923w1Od1c&#10;JS3vn1dgUGTMomzm2idk5Wg8L2EoN/L+cjov3RerNj9mz7zdFH7/UTUn03BpNsPi7uBpmVxL4XJC&#10;Yi5S3Yn7vFS2h+Fh//L4F9fblb5fYeW0NVyr7MSSLUr6G53zTklP9YmxBM9KoewPmpLR0lDf9vxZ&#10;dVRWu68bZOVF4mL2P6hxlcI/6Dy3h6X+K0Xph7nwod3FHp1QjufmZmIPPqWus8VF+kTy6j0UVruW&#10;C+njGTYefUxNl1b4kfh8dg07csvbX5rSGbmGlMmhrPa4RKwTVgMG9xMt16P58L3N3LTWhysZNu86&#10;tcrDgeHqYqJ2Pu9w+hzL+wscvXKPhw8ftt0KjrBi0Uk+eLxJdAUz38urOz2PrnLoLkgVGaxenUFZ&#10;O5kq119iesAEkjWuJ0s2mzD/6NBN91g2NJojJc47l/i4ZySj9rwSi08IBIL/KbotEmp+uZ6h4fsp&#10;ab7zW5+xym8YcZk55OTkcCX+HwYM29OuVFnL4hk2ZAtvnTzE8mItgaOOU+HsJh4jYVaKVwcwPsNT&#10;5SpRfjCCcec7MfG8bOT+Ej/8Y05xt7livJPCsokryatp32wk7XMKSvSYHcLdtJkpPzyG6JPfnN43&#10;8PH0YlZkVrgtM1rLrX8XsvtejSOqJPHtYCiD1r36g6JMMvpzEwhbdtplzfWMHdH4jTiG6yIjVh4s&#10;GURsQdtavFfPs3J+v5aUKxW9jGRqQFfxiVcPbpB5KpE92zayeskcZs6ax7I1m9idUdIJIVDEK2sS&#10;QVtKlF93RXY3GwdywwUmBa2kyGX9TYmvCSH0jzrtmgcekE216FqWA5X4tDOYqOTW9evlhioq6tsp&#10;q7Ke1H/CSGheN95azcOMVC44nc+srAuciIsmYuElqlyORaLy9HhCZp6n3Ol969M1jE8st6ffdC2G&#10;Cam2/JfQv32OxoPEWW7FErq5mFq9Hr37Vn6C6LD9aNrkgYWK/OMcTj7vdqznOBKfwMkM5/eyyDy8&#10;lBFBI1h90/EQJJuofvuorfQq293zKwgLXcWd2tY8kyoSCR99Es+rklr5sj+UAeFxnLzg/LvJxIUP&#10;IHDpzQ6XRG28M5+BwbsoVW4AUtVLHlU22vPry95QJmY2tF92BQKB4C+k+5rjpQ9sD51EZq3jNmp9&#10;TtzgGG44pNP6Yg2Dp2RjbHrZgmQxYTIpW+NXzu88Q1ndR1J3nOC90czzNUMYvSOXu3fvNm2F19g7&#10;LpixSWWOyI8Z7bv73Cu8yKqhgSw4d4fC7J1MGLOFZ/Vmx351nJ8Uys4So/JvPcWJq9tdctBSupsR&#10;UYmU6BtoaGjavl+bR0h0PHcqTe1WENLneIaGLCf9Rh55eXlcP3uMpMtN/7Zv11JJSbvW8jq/4G2b&#10;Na1lwwOWDRpE3BNbyqy8/zeQkUm/aanAn0KmPmMS0U7CY8P6eiMRa57bZdl0ZzMzDxTTIFt5umoI&#10;S+632sQfcZ7lGk5FDmZG4iWu5RVSVPyOT99qaDC3I22dwHh5CoNnneR287Er2+3UFYSHr6PIOVzr&#10;kGrLo51suNkkG1aLI3+krxwIC2P/l9b8sipp8hQUtRQtZeDgZdyz77tJXqZcbF5pRjlHF8bhHbCO&#10;Yk/RRLme9PFOEtpVLMo1PjSKZK2BDxcPc/RMOuc3RxE84yCZioilrQojaP4JLlxIIWHTOg7c1trL&#10;hTOWOwsZsV/TJIduyA2ZTI4+TY2HQ/eI9T2bh4wj/YetFjKNWg0VWj319SXsCfVlQb6u5Rq3bcZG&#10;Jb8dByVVHmbEP+dovpU5I2vPMzl0InFJT1zW8beU7SXEJ5Rd7ztYzlTJ/8tTlfJ723a+ZKqPDWfQ&#10;vJvoZeUh5EC4kFCBQPA/R7f2CW2pVBXk+gzGh+yizHFj9yyhMoaPt7ice4k1YUNYkHKjSdTyb/Lk&#10;VTor5p9DU99aUbRsBpOjcpMx1Xzh0+uDRI3YR6nTZ421b7mcfJ7s7B1E+Y9nf26zFOZz81kFLq3f&#10;CnLjG7aPmkLqd6fqUarmUvxZvjRHb80VvCmtb1NRSOUHCI9urbQsBbEMnpPX0mRsi35NHLyA27Y3&#10;lArH/ftNyHzPWMWuZzbtslAwdyAx+R7Cxh4jhD2BLeo3pUlCJQ1Hp0zj5Cezi4Sar8cQuveLIhhW&#10;nsUFOUnoH3Ke7cv+/YKEeaDxyjSCNjxF73zcjq3R0vrjsv4CCyf+y4GN69lri9ylb2PMoEiSvlqx&#10;ftjOsGFLOdEcWctMJCbAj9k36tzOtZV3/wYwZEepI1/cJFQ2kDNjIFFntK7fkywOUddyZmwou0uq&#10;uHf8NC9corGdQTmPOi1fvrZG8q0PVjM9pdr+e+aCdSzO7bjFwXJnUccSGnWqnQikBzotoa3ItalE&#10;B6ym2M3wpW+JjArfa2/JaVdClftB+oLZnNaYaXyeyM782qZ0mD6wJ2wgI49qPD44NCNVHSf6n9NU&#10;2/fbSN6cULaV2M6kreUjnEkOCbVqi3nkKYwsEAgEfxndKKEWqsu+OfoMytRdnsGI+DJHZancZku2&#10;EOj3D/8e2MOmlcs5+Kje8RcbRrKnj+Z4091Zwcyn1EQKPIQi5PpvlLtVOsbrc4g88IHC7TPZU+Ra&#10;CdoEccTMqx0v86bISd6SEQzyDSDm8AVH81oGO6aFMnN3huN1FulbRtN/cBzPGh3fcyCVHyQ8ag93&#10;792moKCAvN1jCJx5jHzl37bXBTmKqAXO50x+JptGBDEltbylsjJ/f0Phbcfnmrdb6SwLGsjExHzX&#10;95Ute0sUQ+dcwdmV22Km5m0eaUnHSLleSnPrrKW+ks8a7U/3OzNemuaQ0K8cCJ/KJeWJwllCLXlz&#10;CE+wCYa7hDbT2+dZz7noYex8p8ir0dj+pn/DsVU7eNCJjp6NV6czdMdHJ6myYmkOqTkh16czYcRh&#10;Kpv/ZLnFPEV6PlvryV02m7NVTt+RStgyZAxn3fPFqrwfGMSOj82fdZVQuT6bKQPDOaA8HLhg+kZR&#10;Th4FN1OYFzCYOaduKmXpDk/L24/aWSrvkPOmSYqk6hy2b7tIma3gSN95eKeUhua8sgm3c97ZNwPa&#10;+wfYeaWq5fpvxnJ7QYcSOinyuEPSOkGXJVSmJiUK3/EHyLNdTzfPEDcjjhvfrUoajxE5vekh2aOE&#10;KoL/+sRO0j7Zms+bXj/dNoPV1x5xbvpgguPuoe/wMEzKNeGPakAMubYPWotZN3w6BzJt95ZMEmcM&#10;ZujiZOXfF0hO+JeNiXf4YRdpgUAg+I/zyxIq6R6SfDiZ9PTNRPYPYvNrE9bqyyyddYB3zk2CspHK&#10;Z/nk5hVw+3ahUgEaHH+wocjJtGAWpd7iZupmlu27yZeKd2QfOUpK+gVSt8xg0nrbDTqTPRN88Y25&#10;hq65FpPruTIzgvgyE7diw9nz2fYHCYupqTKsThlPZOIXDI4KsuHrFdavSmmNblq/cyt+PUefV3Fp&#10;ehj7WqJkFvJmD2V7aWt1aX33L0Gz89tEOyRbP8eJ56murbVXyPV5Cwn/t7i1ctZfYFr4Hj40OF43&#10;mlsrYXMtlZU66g2Ov9m22mxm+E4lS+f0nn0z8HFfGCG7W+XeHUn/hD3RgYStTOelRsOjxElExZdi&#10;tZSyO1iN78LCn153uVVCyz1LaP5cIn4kob11nm0oDxtnlbyZe9omYa5y33a7zZOvzc3cTlhuEzdi&#10;KYfs8pDFeUVExiw73NJXMTNxFoGBa3niZvq2aPhkdwkdeZAPLw6z5YrWVcqsr9kQMIELbpFK87PV&#10;hE7bTfycaWwvtDV1O0uoTPWpsUQff0vhpumsvlHdppzKhmwm+wQ35Z1US/HFc/ZmdPtD1vntzBi1&#10;wCFFFzi1bxMb4q+iseeflW9HIhgwPhOd7hY590rIT83kWv4tCvL2MDZ0IWdv5nN0RghTnR6cbt//&#10;iPsYNEteDAFTE5p+98Ip1k2cyLpTjge/5MWEhB9y61/cATYJDRzK/IT9HDhTyOf6H1ib9Jm9EWM4&#10;rjHYy4ih/BijBi/klnKQ8vcTRLUroVa+P8vjRY3z/mVMZQcZ3teLvmH7+ejm/e7I1WeZHzOZsNAE&#10;bLcY65t4VmU0d22RqEiMaImEtoe1NIGIQeHss0dPBQKB4L9P90VCrU9YFbSEvM+3OZmUzqWMMySd&#10;ONlaydkqtmXDGDQ5nUr3e6hs4OLU0Rz91oihYDFhm98p0mSgvrGpNmqRH8sHknddcRkwYWvKHNI/&#10;mj05OWwdFUjMsTPERY5mxaEUzl9JZ2VIUx/Clv6Gtu3eQz7omnZiqS6j3C4MjVyZPoytr+oczam1&#10;ZE4LYv0TfUvzqv5hHIEeJNT6dhNDYm7QXA9Z7i0hbKNTE60unanhByjvZOVqfbWegDFnWgWsBSvv&#10;NgXyT5rnJk+5oYjVgd4MXvWoVTQVYUyM3Um2Usl595/KZQ9Rx87SKqEa9ocp+3KX0JuxHUtoL55n&#10;O7KOlOgIEjttOR5QJHRu/xhuttPuKn3YRvDMHEdfVieMl5jqLqHDV3G2sAxDRSFX3joJiK0/9aCp&#10;ZDtH3BWBvjhvFqnVEpIiNGP6D2HXR0urhJqes2V2ImXKccmGOyzwC2TzO9f8b7w1h34qf6IXrGLf&#10;Q52r+JpymDF4DS/cTlkzsrGI3dsLqLh+nnyDhEFfbz/nWB8RN/Goki6JDzvGscU+4syKtuyLS5/J&#10;ZqSGGnTNfSRkLSejojjZ3P5ureVbpcH1uDqiORJaZ0Z7bydR/r6EzT/GC3fztSNTfyOW4KgEXtov&#10;DhnDtRkErHhsv55l7SnGdBQJdcKie8X5DZMZNTGOg1mXObkgmAH+I1mw8ywFrzVoDRbX61Nu4M7u&#10;eO5XZDAxzCahJoqTz/ChRVw7J6G2Ufvzo2M5/+0Xyq9AIBD8QXSzhC7lXssgD+XGejmT182VtSIg&#10;12b4M+1K2z6V9r56/0wiU6m1rA+WMTK+DEvVEcL9F3NXqTBa5MRqwtTGAKsoflaB0WTgeuxwdtkG&#10;ptj6v1kk5LoLTB62ndZgpm1+P8c/3bEJ0qRA5p1tFplbbBvhz8wTt1uk5vbRafjHeJDQouUExz1r&#10;qpQVLA82M23HJQqbZejWEdZuykPbTgXvioUXawMZc6YCzdUdbEy8RUVLRNnCndiBxHgyIOX4Cxf6&#10;ouo3k1yX5kkzubMH4OPtTeTpqs5X8G1QKu2LUx0S+pEdQ2eRq1SiXYqE9vZ5lqs4OnIMyYrdGz/c&#10;5s7n2pYHjJatvoKC5IvtTs+D9T4LfWd3LKGz89qUERqzmTYkltPXHX1Wr21mVPODiSLH6dNHsOO1&#10;wzoVsVvmO5PrLZIi0/h0L+svfXecPzPPN87gUHmzhOopOxvPxZanO4mvidPY9NI5/43kzQ8lMCCU&#10;fa9vszhgEll1yjl9fJKDBVVKXjZJ6LPqD5S0ffpxYOTm4bNUSBZuzwtk8r5MstI3MGrobI5cyCB+&#10;QjATbN1XMg8yfVAQW967hwdlass+oGvOHHcJtWPB/MN5jhy4NcdLukLigvriPTq5bZN+4wt2LjjE&#10;B00S46OT+Gpp4Mq0AJY9bDpGWdtRJFTGrP/Mo+xkEvdsY1vCeR5+s8mycm1N70/Y3rdoP+ZycNlY&#10;ggeo8erTB5XvGLZe+2z/ruF5CufeNdq7G9glVJHtqmrnvHGXUCvfH9/h48/2mxEIBIL/CN0uoQ+d&#10;6j3rh+MkFDb1O5O1yUQFxvHUU+UulRE/Yhk2Z7EULmKUIjKWkq2ExFzHVi3b5CTy4Cdqa8vIiltE&#10;0kdPO7FQuGgk+5ub05WKsjp5NANG/Uu6IxqbsXcKgeFbeeYpRGObvmbsCI629M3rbHO8UslkTWbE&#10;4UokuZGy/FTSUk5wIq05AtwUBT6+LJSAmVc6nL7Fhlx/jZmDZ5JjP0YLVVkzGeQXRcIrA7LtGKMH&#10;scZDuEquTmK42gu/1cWux6cITvIoFeqQfZS1/VoXkGnInOyIVD5gachae9TM+noDYaseN0morU+o&#10;vb9fOxLa2+dZKmFrSAw3TLa0jGfw7BTuuU/bc/cIk/1GcKy9uZIsd1kw8AeR0Fm5LVHxFkzXmDXi&#10;IBrFru3TdRmvM3fEAb7ak6GUoavTGKg84NhTbClkvm8st5t/w1RG7pX3rn157QPUmprjJyU95aWm&#10;qa+i3FjG0/fKg57bADZZl8GilRkcGR+m5J0F7evX1Eh1ZE30JfJACQ2Njkio5TsX1m7hnqcOjsZb&#10;bNppe+Cwcm9JGFtLlAeAhgtMmXieOtnKq00zOWKLMkuVHB45ixz30yfXk/FPX4K2lTTlj01CI4NY&#10;kHzNPo1bTs41kuNCGRAU16n+uJ76hErVF4mdfsy11UG5Lt+lHOK2Ta6lL+wNVcS3WJHOoI28ceSx&#10;XHWUUR4lVHkAqHzJo1cadI6IfSsWbs72Y2lRc1kx8+1GKnklZZRVN/e3tVKrbRrA1CKhjRpyjxwm&#10;+Xxz/3PnPqG212c4tHMHR25X2/cgEAgEfyu/QUKVm/aX29wrV+7utlHUyw/zxdLIo5VDGH2qnUic&#10;6QZzo5sGJJhvzCHyaBXG6zEM21Fq/7zx0lRC4y7zwC4KRTz6UNNGBC0NGk6OG8ToNYdIvpDLvfda&#10;TJY6apvnVFQqwNzZwYw//Bq9J7+QvpEYFsyCk80VQzpxYX5M2JPpeK3Iza6x+LWJhEpoEsaw/L7T&#10;u9av5KQ+aRkdL2kvMi1gNEc/t1ETN0xKRT6U8IMau9Q1YaYsIYx+0UpFby1jV3AoB5rMxQkZXUok&#10;Ki8/1rpEvxS5ubsIX3UQ29796Ld/hIw+dZxdQq2aBIYrFbatVdP6PpH5x8vs58mcq5yz3bZ/tyOh&#10;vX2eld+fHbGPL8pHjZemELLrk/13XbC+YG3wErsoe8Ryi9k+YaxObyoT7ltm/Hj8Jl+2y4wLjVeY&#10;0aY5vql/oA1Zf5e0gholhQqWPGJ8l9LiNg7k+hekJiZxrmVezEz2T/EnZOmZltdH48YRHrWCbJdJ&#10;Pq18OraZzOo6MibYJLTpR6WKw4wafhD7zFBOzfGWkm2EReylZT51SdFOyYzmSDSzsmzROisPl4fb&#10;R3Zbnq5hwvxVLNpdQMqMEWx6qMXcnoQ23mKu7xj+n70zAYmqa+P4l5YtamqauWSL2W4LlWFJRZEU&#10;RZJEEUYkEUWEIiGJiCgRoUSEImKIKKKIEoqhFEqiokVZlJqkppb7Ni4zjrPduff/nTtzZ5zVbPOt&#10;9z0/uNSMd+49y3PO+Z/nbI91PTFehK5fh/sjKmEf3ZlrTgcIzXVhkkqEIf0whBoT/Z2oOL0SW7Jn&#10;dhFghxPg41+gsWlrw/HKvqe4ezcNOfr9QXMQ6rUEay7laD/npyL+xjXEPO0zn45B0ItQs7ixGKRb&#10;NFEolP8gv1iEHkPh6zhcePRFqIQ5SCuOw2+bH1w8IjUbNFtC3XYFWyL4FcYcprK3YlPGODquecD9&#10;5HOMswbDtML9ejgxaq9uhaerK3z2X8Zhb09hwYo5qs8RCIzqsNg4aFDV4+jK8wZz4hg8D3CbgydU&#10;iRfHA1Fk0hCqvj7CudgmTE0346rXSpyom33rGj6t5M1h8FwTa77IQT2KNw1DUDP1OLR0s2Y42xg1&#10;2sOWw2bhXjwziCA3XY/jjgtg4zGHxR6sDKKBCcsnWgkoRT0YUaiJ6F6LPdmfUPfkFfk88wPVp0wk&#10;NfHTLSyL0H86n9UdV+Ebpj0AQFG868dEKNuD8rRGq/MFOWkfWnqnNO8wQl6EXaYilAhic0FCIPf6&#10;O5/HJ2th0GOyRZMVuMkqpDwTgSUCPWeLh3bxHX8ww9mdiOkWrNlwTig3iSw/O6yM5rfbIh9lfaiI&#10;2w0nW3ucbeZvUKPhlDcRoXI0XjmMjNFRlMYHY29QNtoLD2Dd+ceI8DEXofIXB+DoshFhT4VV8xaH&#10;47+DuYpQI0jHrPE8Vm/LhNGGBPw2a0R48g7g2eeEshh+uBubIxpJJ5NB9UFHBDeoIG6tRqPZyWHG&#10;zCZC+6M9qQilUCj/OX6dCCUi7siShbDfmWNwbCKH6cYLcLO1hevpehiuEZlBja7IA4jvUULNKUnj&#10;5oajVR2I3n4eb3sLcOlmDXpzrIgT8s1Uex1axHxDShqEQ964zbu5NBBRM1CL9PhE5Dc2IiMyEwOz&#10;NOqKl8HwDPlgMIyqQvk+N1zrmmkxLIpQ9SfcDHli4dhGFqLH2+C4ZDn8c823qjFFLSrC/rXH8HyW&#10;k5m4sWT42J/AW7OHsRi96wkbuwOo1kWAGULGFns47j6ObRv4hk+F/qIsvNMsyjCFNMwlO7BwwSJs&#10;zJ4UvrMMN1WBwxtuoEPFgRkpwAHPdQh9YnocqyUR+k/nsxodNwMQ06v94495Qhl0FpRoRYTiE3Iy&#10;2rULwDgZmtIeoVkQQ6ruNIQ/ND5xiZMVmK+O94qCJS3NL5JZ7x5p8W/GzE2Ekt6L1v64KWRtWqUR&#10;8Kqu+7iUNTxjl0YLk0jnsXA7HIMbZmydHUaClwdiNF543hPqjSvlWbicwA+tcxgvvIakr+RuImDr&#10;ygoQZSpCieBM3+iJG0S49j0KQmB8MyTMLxChLt8nQlWDjxGw6Qo+mHTkOIUI/ePaAymsi1AOivZb&#10;8HLxR9LnaZL6OhFKEo2VoOHGDmwNyUKnlROrZhOhvVGrsCXHwnx5A9QdN+G2xBXXDY8bo1AolL+Y&#10;XyZCOXk7YncdR4mu5laL8fF+INbviMIbkQj1l7zh4LwJoUnlaBmUQKmriBXvEH2zDtKpTqTvd4Ld&#10;iot4XnQRIaW8GCEi9mM0tjothnNQLlpHpLOczczgxQEPROh2x9fBjKFG8+5tiKgbm2lUDWF6ELs1&#10;AEVGR7UoULJrBa50zFT4lkQo05qEu00mHhAS97bMEGxcuwdhV/bDw9UXpxJK8XHIcvjV4xU4F3AR&#10;1aYClJlAd1s3hiekkCskaIvyxpIt+RbPKecmy3Fw+RJ4nHmMZyVJOOXrie2RrzGp6kGE60LY2bvh&#10;4BPdwhYLqEZRFOCIVbEDwhcWUPUj7chRZPJTLQSY/iSss1uGU+8YcCopJsX8HpzjyPV3xPHXBo3l&#10;P5zPnOQpwm68FYQhf/rTZjhuu22we4Nw5V7DBgeD+ZgGqPoSse1UjeBlVeHdaVf4F4jJ00getl/G&#10;qi3ZwkbrcrwKdsO2nJkTrzSHN7jsQ4JuKDcnFN4rb6JbiAYnH8XXHhGmFEpMFO6Evf8Ti6vLjbEi&#10;QtUilJ4KQESzyfccv0XVStz6Mob3lW2a53OyMQyNy6CSZGOTXoQSlGMYNVxlrqzGgaW+wt6larw6&#10;7gyfS1WaHQw42RfUNQlHZPLww/E+AUYiVNkchs1hTdrOCqdAb9ZBeK5aC3d7D9xsI/WBBV3FWV1F&#10;KKBuw0XnjciafYNOAWJj7Q9w6lQyPlvqiDFi9Hd2o39EhJGqE3DemGVSzkhnpyMBe7ZeRr1+4Rax&#10;xUBBhPJwcrRFeMJu2Q4UjJm/g98rdotHlGY6iDEsem65Y1OW6eEExrCjJTiz+zSeGLpwKRQK5S/m&#10;13lCBVj5MBpyYnE59AoeNowZeBbVEH9MwUkfeyxavgNxr/hJ92oMl2fjveDJ4JTTkAxVISGlxagB&#10;ZqVdKLy+D572C7HAZiGcdsTgjdlSc95z6apZLGEOg5HiIDgtDsALs6HucVReC8GDTtMjHvmhS1eE&#10;dzKQfC5C/LmD2OntgKVHX814j7hpvC+qFRYbqSEb/oCipChcCbuF1PoByISgqMVtyL26VxN+m0VL&#10;sergA7Rp4kwaxs5cRN4pRp/FcXAW8rE2FN/wg73N/7BgyVokfDGNgAHMFAbbG9H4qQfjBosoVJM9&#10;6Bqd5ThBHiJQio/sQ6qVBo6b7kTenSS8NEt3FqLck4jkj6BhpOh/k44Qz8VYsGgDHus9XP9wPnMS&#10;vLqfbrBvLYexB35YnzQ8I5x0sF/x6HQKuk1ey00+wa5ly3CgakbYKSqOYFPSiPYZzAdc3Ban916q&#10;O8Oxau9T/VZZ3FQWtq5Pnlm1zdTjUmDuzKgBp8R4cxoOrViI/9k44FjdzNAsJyfpknAP6Tm6+coz&#10;V/aDeCSmzcxb1lyZSYi9HYXo5HqIDOPBTSBlPUk7A+8+MQ605Z2D9xIb2G3Ns7pwjhNnw89um2Zv&#10;WD6da494mOcBEZfDr1Jx5eAaLHc8hXe6dyvacf9KNgaMhD0H5Ug9ks76w3O5HWxsbLHIbgmW2tvD&#10;ftkSLFmxD3ffjAr3WkHdjBDHdUj51jmfpFP4uTwdGZX9sxzUQMqaqAX5572xeIEtPOINN9RXYaQm&#10;EbeSG6DZKpQRoTEvHiG7V2O5nTOpIwzSgZ3Ak11OxE7MyyknzsAG12swTH4tLL5cd4NvmqVRAAqF&#10;Qvn38ktFKCPuxocPnzEybSocDGGhUgl/Jw2vTGZ4rxqTQ6PW5yVyDKQjPRi1OKSsxmhbC8atajQW&#10;4p4+E++GGuOfXqNbt6jFCBUkk/yQmwAzitKoWGMRRhq3Cd5bxErQ/aoebztGMGvU+fAP9xOBKARC&#10;JUJ3v8E7rELEVWMdvn5rM+4fhsPk63QUdFob1mUxNTI655OWOGk3PvYbiN5/OJ852ShGTYZsWYaZ&#10;Q7obQATWpEhCcsIAjgVrNQ5KyA1XUxsunpoFdvwTXvfMxSZ+ABKH/qZWC2nHQTb0FbNPaSSiUSwW&#10;bIDF0PvXGLWYBxwUH9OR9H5mDjQzMYIJC55lQ1iVHFOTIgz39+BrZye+6leXzwI3ic6mQX1nzxqc&#10;TALpN96vh3RYOt/3zuyzy6OcwKhmKogxTHcOorI6je8lcIopSC2kDSdtRH5JrwW7ZzH6IhklfbNm&#10;AIVCofzr+OWeUAqFQqFQKBQK5VtQEUqhUCgUCoVCmXeoCKVQKBQKhUKhzDtUhFIoFAqFQqFQ5h0q&#10;QikUCoVCoVAo8w4VoRQKhUKhUCiUeYeKUAqFQqFQKBTKvENFKIXyC1DLp2G4LSiFYowa8mnF79n/&#10;lUKhUP5SqAilUH4SVUsYnG0Wwr9Yc5zQfxAG400v8Mn8sHUtrAxD78uQk1WE1wPfOOf+N8KJW1DR&#10;OG584MC8oEJLmDNsFvrjrzERbgoNt4NwPKVLOKb2B2DG0fTik4Uz+LWwsiG8L8tBVtFrDFg8mGI+&#10;4CBuqUDj+PxbBYVCoSKUQvlJWHRecSICwxcZ+mNK/0NwEryNOYe7H2eOGTVENVyCszsPIvZFJ/pa&#10;H8Hf0RVXPv1TJwOxEL+6ieMRDZjTcfO/CrYTV5xssNA3A3+NibDDeOS7FA77y34orTjJW8Scu4uP&#10;hufy6lFhuOQsdh6MxYvOPrQ+8oej6xX8c2YhxqubxxHRMHPKF4VCmR+oCKVQfgolnu9dBPuTDVAI&#10;3/x3UKHrjh92PRZZHGZmhrPg77weSYM6LxODmgN2sAuo+AfTSo2B+xuxPrrzxz1834vyOfYussfJ&#10;hv+Ihai6cMdvFx6LLFoFhrP84bw+CTNmUYMDdnYIqPgH00c9gPsb1yO6kx6dSqHMJ1SEUig/AydC&#10;8vrVSBj67832YzpvwM0pBI2WzpBXtuOq6yK43+kjsk8Hg7ogO9i4x2HW5OKUGG5uw9jvGiFVNSLE&#10;yRXXOiwefv/L4UTJWL86YfY4/2tg0HnDDU4hjaSLYo6y/SpcF7njTt+MVYCpQ5CdDdzjhmadM8sp&#10;h9HcNvbbplOoGkPg5HoN82QWFAqFQEUohfJNWCinZQaNKguFeBLTfDvKduF+VDXmdUobp8JERzXy&#10;H91DYnIu6nqnZ2m8+bCOYGhEbGXhFInblAjDo5OQG+iCGdSQTQxjeEIONXmvXHcTJ0beFjvYE7Fh&#10;LgrU6Ilyg63dDhRLDRKGG8OD1Taw8byH0dnUBjuMhNWbkPld48AkTdorkJV8H2nPvkAqPJ+RjqC3&#10;fxxyo0cxaDxjD7tNuVbnK34fHJTSaSgNo6qQQKzQfsF23UdU9fzOheVUE+iozseje4lIzq1D77SV&#10;BFfLMDE8jAmSr5xKbmwDpDMgFsuNws3KxZBoIkriLBFBNKUy+jsnzsMWO3uENFqQiuoeRLnZwm5H&#10;MYzN4gFW29jA897oLHbMm0UCVm/K/L7pASQd2iuykHw/Dc++SIXnM5CO9KJ/3DhuYBpxxt4Om3LF&#10;85pXFMp/GSpCKRSrsBCVnoLPcjvY2DjhQguRoZwc7TFrsGSBDVyjeoX75g/V0FNcCjqCKwkpeHT7&#10;KDyXLMD/bBxwpFpq1nAq+wtx/uBJRD56jKQQH9jb++J288zcTX6+5vl9+xGWmI6U2wfh4eiGA2lf&#10;IGgnckMPUo4G4UZWOcqyIhHgYY91d0c0DTk3/gg+trYWF2Nx0jLsXWyDpcdeGQ95y8uxZ9EC2B2s&#10;segl0/OdIpSVvEeUnws8T+egpb8fb+O3wzfyC9TMF0QQ0WN/pM6kk8BBVrAFtjarkSya2zsso0Zn&#10;8i54Oi4i9uGC6190EkqO0p0LYet1HyOzqarfggpDTy8h6MgVJKQ8wu2jnsRW/wcbhyOoNlR+BFVP&#10;Co4G3UBWeRmyIgPgYb8Od/kAM6N4dfcUfJcvgq1/CRQkvRT9zxB9yAv2C5fhdF0P8o+sxBJbG2J7&#10;S+GXNih4uzmMP/KBra2lBVgcpGV7sZjcf+yV8ZC3vHwPFi2ww8Ga2V2Q3ydCWUjeR8HPxROnc1rQ&#10;3/8W8dt9EflFDeZLBNxs7XGkzqRjwMlQsMUWNquT8VNmQaFQ5gwVoRTKN+BkrQjnPTiBlRituoRj&#10;seWozE3Fs965zWFjPlyHj6cnPGe5vLYkousbgoXpewA/t4OonJppIZUfz2E5ERm2G3ONvUuS5wh0&#10;WotknctR3Yyz9gtgsyoew+QrTvYGp5Y7GsxT5DBdfxT2NkuwvWCCfCKfn/hj2YFqvWBkvt5GcBIv&#10;QomIe7KdiLjluPTZ1H3KYTLDF7ZEVGx/8BEdHR3661PKTixeYAu/rG8sAPkOEcpNN+CsyyI4nXk7&#10;IzTZQcQfvInieG8sWrITTyy4O9Ut52BPwrI5f1r45sdhxXnYusgGvhk6DxpJu7Z4bF53C3pdOisM&#10;Plz3sWgXM5cXtiR2CZ48azDoe+AHt4OVmDERJT6eW44F/7PFxlyp8B2Bm8YT/2U4UK3PXXy9HYwk&#10;jWpmwapacXH5AkGEkttZFvKqAyT/FsItIAFVw0SaspPI3WqHBctC0MibARFxT7YTEbf8EszNYhIZ&#10;vrZYYLcdDz7O2ERHxyek7FyMBbZ+yPpGfs9dhJL0bzgLl0VOOPN2Rmiyg/E4eLMY8d6LsGTnEwte&#10;cDVaztmTsGxGvsUFVRQK5VdDRSiF8k04jKesge1id+xJbDYZ2p0Dan4YWz77pVDNLjDUvbjjvlDj&#10;fTW6j3mJI3ZEXHonGXhvWAzEusPWOxlj+u+IcOx/j4YefkiSg+jBatgu2o8qQ+cT24tIVxvYuFwn&#10;4omDNHcTbG1dcPDxZ0g0ImMaE5NK8msWX667wMbGE4mmrj5uHI98bLBg6TbElJShrEx35SJklS3+&#10;t5CIDbPWn4F8SgKJRLjEbbjpuR53+wy+m5JCYSZsZKg7Yg+bxXtRbuTlU6F8/1LYLVqEdSmWh3jZ&#10;oXisslkApysdwjc/ATuEeBI3l5vd+ndx0gpEJX8VPITfRs0PhVuyC4NLoZrVQoiJ3IH7QldE9Rrf&#10;x7w8ArsFNvBOEgnfEDgpcjfZwtblIB5/lmjCyU1PYFI3p4AT4b6XjV6E8rCdV+BkswxnNIqTh5SL&#10;hz6wsd2GJ7znk/2C6y78dItEMw+wxnNO0nvpthiU6G2CXLkhWGX7Pyz0yzIXhYwcU7r8J5e47SY8&#10;199Fn8F3U1KFWRpzsjocsbfB4r3lRh0zqMqxf6kdFi1ahxSL80FYDMWvgs0CJ1zpmGvOUSiUn4GK&#10;UAplDrADMXC3/ecaJ+Xr41hqsxIx/SaNp6oKgYsWwCH0o0FjrMKzPbaw8bXmNVKgbJctEYon8c4o&#10;OgzqDtnhfzabUcC7FZVfkLSFiLz//Q+2DutwJr0VEs3r1WgKWYYFNt5InlG5WuRPsWvhAtgdqDIa&#10;iudkZdhDxPLifc9g5mRiGnFrvTe8vXWXOxwW2WG5h8F3Pv64Z+JW5Bf8rLYlcT/bTEJuADeJ1LVE&#10;QLlHo8dKdnHjD7Wi6OQ74ZufQBjGXRLcoM0DToGm+Bi8nFdvmhKvjy+FzcoYmJtIIBYtcEDoR+PE&#10;UH5JwhYi1v73P1s4rDuD9FbJjGAX5u8aidCua3A2EaFTWX6kM7IJeXxc1U0IWcZ3iAw7P1rkT3dh&#10;4QI7HKgysgrIyvYQgbwY+56Zb/HFNN7Cer1NkMvdAYvslsPD4Dsf/3sm3mbSwUomHSwS37PNxvNS&#10;uclUrLWxhXt0j5lw1SKI6gVLcdK4YFAolN8EFaEUyhxQNIXDbZEN1qTwQ9XfBzv2AQU5OciZ5cot&#10;bZtlkYwKr44tgY1rFEycXGBaL8DRll9tbPgHFSr3LcSCZSfx1mSaHSedhFitRPluW/zPdhuKjCZL&#10;8uLSHgsWBaBSpxU4JUbrExDkvhgL/mcDh6BKImzV+HxpORGh7ogzWfLNi/WVNjZYmzppkE4cxlLX&#10;YSEfzt45NO5zGo7nMJm2jggGB5xrMXwmETb8tAJbV1z7bH2OoU6EOl5sFb75GdR4dXQxbLcXg3cI&#10;KtqSEV9nPkfXOizGPhRYtIuZKxelbbMsmFG9wrEl2nnKxjnCoPWCIxHkd2BkIgKcchT1CUFwX6yd&#10;WxxUKUyV+CER+hmXlhMRarb7AYuBmJXkvrVInTSIAXlH6rqFmrDNzSzmMBxPOiBp62ywwOEcjM1C&#10;hvqj9rB1vQbrZqEToY642DqHAFEolJ+GilAK5VsoP+PR3XKk716ERXufaefIcfysSR4WMonU2BNn&#10;AjtShwf37uHeLNf9x+8xYa1xVTUgeKkNnK50GgsMToryAAe43/hssucli9F7XqQxXQTf1NEZrw87&#10;ifKbD/BFTRrb1LWwXbAY+ysNVwgr8XwfieP2IkyR+E2/rkSz7sGsBK9OO2uGXnnhKs7wJc83nxPK&#10;9kfDzWYJghsMvlc04uzyhXCP7NLPL52VOYlQNdrDlsNm4V48M4g8N12P445ECHkkaOa+WoPtjYKr&#10;IJaNIfkpGsCEfnXWXGDRdc1ZsxBpdLoJSXffGnt7WRkk0lktBCN1Dyzaxcx1H4/fW+8AqRqCsdTG&#10;CVc6jSPNScsR4OCOG5+NLYSfWvG6sllvN6zkFU47E9G5rQgy/osfEaGcGBm+RACazQll0R/tBpsl&#10;wTA2i7NYvtAdkV1zsoq5iVB1O8KW22AhKaczMSa2XH8cjgts4JEwTEJjDRa9Ua7mYlkDA8nwCKTG&#10;5k6hUH4SKkIpFIuoIGpuQO+0BK+jbuGFhNV4SWztz+C9rB+leU2QqaXoztgLxzUPzIYffyWqd6ew&#10;jDSgxt5FFfozAuB7pgqTFlpVTlqDIw786mV7rDl1B8n3o3BinTsCngjPULbiqpstbF0v4aPgDVWP&#10;52K7gxfienjBRIRm5g74JvbphaPq5REsdQ4HPyNBK+JssatMJ1EEFFU4sHgxDtcLoouInfehbnA+&#10;8BTjs4hCI+YkQonQvusJG7sDmFlbM4SMLfZw3H0c2zbww9IkjYqy8M7I26uFqT8MOxtngxXtWjhZ&#10;CXYsXIBFG7OFb+YCEfX8HNvlB3EzJgVtBgKWlXYjY68j1jwYM8i7X40K707x0yNMxJOqHxkBvjhT&#10;NWkuvIhgzNzhi8Q+fe7i5ZGlcA7v0HZa2BEketrAZkuBfsGXuvUiHEkH48RbnRLjIMkknREbXyGv&#10;BBFnuwvmZnEAixcfxoxZvEeomzMOPB2fRRQaMycRyo7iLgm3neGCuqEMbLF3xO7j27Ahph8sSZei&#10;rHcWtlVjUH/YDjbO/Jxo4SsB9YfTmjLofLVT+IZCofwKqAilUCwhrCa3Xboa195r56uxQ4nwtLWF&#10;4+Y4tAgtGD/PbMP63ylCGTSG2MNmqQtc3TbhWlYFKotTEBkSjCsFPbMukmJGniHMzxmLbRdiiYsf&#10;LpQMGO1lyUqacTfICy6ua7A76BACDp5HZqdubh4RGFl74OziitV7Q3A14jpCgq+guF/wL7GDiFtl&#10;q1nYY+wcYtB7by0cvc4h5/kTJJzahYOx74W5pHNkjqvjuclyHFy+BB5nHuNZSRJO+Xpie+RrTKp6&#10;EOG6EHb2bjj4ZMyCyGHRH7OSCPAI9Jj9UYXRogA4rooVPs8N5dOdsLVbjwcDph5PDpOpG7D+d4pQ&#10;phEh9jZYSvLKbdM1ZFVUojglUpNfBT0me2Hq4CTI2uNM8n419oZcRcT1EARfKYYme9lxNKUGw33h&#10;/7Bg8RpcKurE6OBL3N23HDb/WwDHnbEo65rE6IcMhHrZYcECO3ify0GbmCNmEYdVluZOM724t9YR&#10;XuS+508ScGrXQcS+N5iDOgfmtjqepHf5QSxf4oEzj5+hJOkUfD23I/L1JFQ9EXBdaAd7t4N4Mmbh&#10;zWw/YlbawjWixyxc3GQtwvfsQ2SDwQ4DFArlp6EilEKxCAeF6At6xYZDhWpMDfYTkSN8JHDidPj9&#10;ThHKNCPUQeuBUclG0dnchNaecci/p/X+LXCQVgbCfuVtC3MNWchGO/HxUzfGLe+Q/+tgpjDY3ojG&#10;Tz1G71JN9qBr1JoAEyFp9TLsKrG0VRQHcfER7EsdFT7PBfKb/BCE1lp5XrrfbxWhTHMoHGyccbVT&#10;pUn35qZW9IzLv0vg/TI4KSoD7bHydp/5+1kZRjs/4lP3uJWDE34dzNQg2hsb8YmUlZl3qTDZ04VR&#10;Kz03TpSE1ct2oeQbnR8KhfLroCKUQvkJfrcIZT6eIwJjBW6Zu+z+eTgxygM9cbTGfGXzn4yq9TJW&#10;78zHuIVAc5OvkV7Q+R0nYHGQfbqP6zn9+uFfY363CGXw8ZwDbFbcsuDV/WfgxOUI9DyKmnndHeBn&#10;UaH18mrszB//q2yZQvnboSKUQvkJfq8I5bfdWQZbz8RZF9n8oyi/4sGxUJTNecLnPwsnfYfIUwlo&#10;++7NXo1RjxQj9Ngd5GVewPG4lllE628WocrXOL7MFp6Jsy24mX+UXx/gWGjZ3OcB/6NwkL6LxKmE&#10;tu/fA5hCofwUVIRSKD/B7xShnKwRcUGBiDY49eWPRD2B9/kFaP3DhzG5qU48LXyDUcsuy++Ag6z2&#10;BFwcPXEo9Vte098pQkk4GuMQFBiNt3N33c4b6on3yC9o/cYczn8aDlOdT1H4ZtSKJ5tCofxOqAil&#10;UH4UTo7hp8fh4nQYRYOajW0oFCM4+TCeHneB0+EiDP6BQpFCoVD+SagIpVAoFAqFQqHMO1SEUigU&#10;CoVCoVDmHSpCKRQKhUKhUCjzDhWhFAqFQqFQKJR5h4pQCoVCoVAoFMq8Q0XorLBg/47tDwkcCevv&#10;Xn3LgWFMjuP7g+BIZv1UCnCc9d+TZ3+/KcxHnnwDjoR73oLwB8T3t0NsxLqR/EX1xZ/E/NrNT9cT&#10;ZvwX7J5C+T38p0QoJ+9EUUGblX39VHgXfxaPO2f2ZGRHk+DnfhKVE99oWTg5RvrHLe4zxww8QWxa&#10;G6TfW0exvcgIvYHyQeGs7m/BTSDN3wNnLR4daIBaBpliroFhoZKOoPNtGVKjzmCXlwMWLfFD2rAV&#10;Icp2I/VsFOpExudns1/TEXbvHSZMj9X+BmxvBkJvlGNuScBhIs0fHmdrv7EvoRoymcJCGnGYLtqP&#10;VSG1FvOKqTsJ94BCiGYxBU6hMDqbnT8e8sEmN+xL6/nmHoTceCUSk8rx+s0bvPnG9fpZNIJDijFi&#10;KT2ZJlzdeAxPRvg84iCrDMKKzakYFO7lrCsoC7DozQjFjfJBzC0LfocNGsD042WNyfn34x1oGpaR&#10;zhFDLhXE7wtQ1m8pfwmcAh1PctBiepC96h2igiJQN/btDhY3XYT9q0JQa9lIcNI9AIWzGck3YSAd&#10;aEBOYj665pLo3DReXDmIuA9Ts6e5IT9cTjmMVyYiqfy1Rbs0vl7jWXQwQopHSIxMYdB0dSOOPRkh&#10;pZE8VVaJoBWbkTpjpHOPC2F+6wnyhJ8o5xZhxtH04hPE3xPpH4KDuKUCjeNWM/j7UdTj1uFYNExq&#10;bZ6TSSA1K0YsJIPDsHSAFiepwM0LOfiiaZSJfbW9x4CML8vGl6zvAz4J7/g2CtTfPISo2lEopiYh&#10;nS26nNrsXWaXYhhVWTUQfat6IDrgc0YmPiqEz7PASV8jLb/vF+1Ny0HeWYSCtu/fT5pjpBj6WI6k&#10;hDIM/UKz+B7+fhHKSdGSFY/kx7koKCjQX3nxJ7EjOA55Bt89jr+MM2fCkfPFUuXCoGK/C8591JmF&#10;Es3n3OGb1G9QiaohmZyy4BHjIK06jU2hteYVCWkknu51RWjzNy0YSvEkpnUPJw3FTTdfpE7qHkhE&#10;0ugwpNbKISdB5kZPxPQLN6hFeJObiXyD+BcU5ONBiB+8jxRh1CQ4qolOvK6pwNOiPGSmPsDduAic&#10;WOcCzyMxyCqtxtvWbgyPT0GuVIGx0uvnpvOx3fU0GoxqGxYDMe5Y4psCa9pVD6eEeHJan75s9024&#10;+aZiJgmmMTostZD+PBwkmRvhGdMv/F0N0ZtcZOYbxr8A+Q9C4Od9BEWmCUDubz7rjC25lgQUi8E4&#10;b2zOnl1cceIqXD4SgZcTwrPZIcR5LMf5T9+KOLl19C581sShWyyBREKu3iTsXHcLb8eEzwaXuD0C&#10;nj73LQpi/hxxp9X3MML/Td2LO57L4HXmgdYOcmKwb+UaxHy1XvVxSjEmZ4wQ3Tfd4Js6qY83Nz2K&#10;YWtG+JM2+G1UaLmwEl53OvWVt7rxDByIKMwrK0NZWQkiNy7FqijrYkDdE4lVK8LRbvBu/mhUl7VJ&#10;xvZpRQipm8/CeUuuRQHDDsbBe3P2rOKGkw+gc1BOHs9COT2J4e5PeP08D4/io3At7CyOB+7FvqAT&#10;CL0UgdxOK2ffG8LJULDdFeGdpnli3WP74+WUxehdH6yJ64ZYsMXepJ1Yd+stxgzsU3uJ0R7hCZ/7&#10;IqE8GsA0I9RpNe5pjRS9dzyxzOsMHmjKag5i9q3Empiv1hvof7SeIE/4iXJuCid5i5hzd/Fxvo44&#10;ZcV4dfM4Ihq+0VGcK8qn2ON8Di1C1JmqA3DcfAu5BmlZkHsF65a4IKzFXJ1xU1nY5HYVnZrfq9F+&#10;yRXrwotJWebLs+4qRcJuJ3jG9ZM75oIK5XuW4kC1ksiDBoRt8MXZ8lGLv+UU3Xj6MA35JU9N3ilc&#10;T3NwzXcpbGwdsK9wzIpN8bAQFZzG+QpL6aqGUmn6dnJ/XgguVlvPB07agqz4ZDzONUjLgjzEn9yB&#10;4Lg8g+8eI/7yGZwJJ2LerHOvQn9DPb4OD+DLp7eoKcsldU0krl4MwcnDAfDfsh17DhzFqbNX8Pjz&#10;HOqb38C/1hOqbg2Dd2jTN4yWA6PSSUwGVUHeiBYaUHV/Ivz9zgsVo/bKi9kFx8W+SBu1YIpsP6I9&#10;NiBtUgFR2yu8rK9HvXA9e5SI1Arhc20eLmzwQ2SrXPihDgYNwcvgdOKl1hPH9uG2xw4U6ty2RGzn&#10;b14E5/PNsOhEIn/P2WIgAH4SZjAd21x9EJrXZbEHa4TQYDNvb+LiC+054mrdsD07gFhPT9zpm8kJ&#10;tVJpIOwNYBoQvMwJJ15KNc9g+27DY0eh3nPNSfOxeZEzzjdb9mRKc7YYNC5zRYXxzyS/6gpxZqUL&#10;Dj+uRV3xTWzdEI5GqYpUHkooFZPI3u6Bm0QUKBUSNMefRUKbpQLLQfb6BJYvD8F73iuj7sBllzVI&#10;nsNxStz4I/hu0DWkHETJa+Ac8BA1gg3VZITjYrb2fHJ2JBE+Gx9b8Jwo8frECgSU8XmgxuCDABzM&#10;GRbSmnzOIJVkySCUfO/fSsFgGoKxzOkEXmqNEH23PbCjUNfDJmmcvxmLnM+j2ZIR/mIbtATbdR0e&#10;2/P0cVc3hcAp4LkgWNT4GOqEHcWmZYv8jiH5qMnLAWTfTEfP1Fdk3niADrkKTaErsP5Gub681tc9&#10;xe3NbtiU3KP3AKvGP+PVyzoUnlkJl8OPUVtXjJtbNyC8UQoV/1ylApPZ2+Fxs5N01BSQNMfjrIVj&#10;ILmJR1jntAfxRU9RUdeA5s/dGJqYhuqHk0yOJzucsO9hzUz462uQecoLXucbjL36P11OOYw/8sUG&#10;XaeEEyF5jTMC9O+uQUb4RWT3a6wUI4k+2PhYrL3XACUpIysCyjT1inrwAQIO5mBYeJF6MAOnz5dg&#10;UEks2LqRYv7rCUN+vJwboerCHb9dePxTnvMfQD2A+xvXI7pzTq7j2WGeI8AlTN+pY2oPwenkW+N2&#10;V92AEytO4Z2F7OSkudjqGQNtlaFGxxUPHHtp2jqw6I3ywqEai62GBRjUHnTAEeE5TE8UvDbcQZdV&#10;D44VeMEevgUbz2ShXWLFFgXY0TTsPlhoVCfzHfqhnk+ojNuNvfctHKvLjuLRnkMo/S4XuBqtYd4I&#10;bZo9PDMoUbprOQ7kf8XQ6AQkMiXU32mmv5t/jQhVNKchNr9aXxHXJO6Ay9Y4VOsq5ufxOBYQh1aj&#10;sXhSqRZfwLlivqFmUH1oNe7wpYHpQdLhXQh98GmmElcPI3WTKwJKJ6xUXhyUU1OkgSf/TgxiaFwC&#10;6bQUndGecNhGGj3pNKanDS6FiRGpP+Oy8wrc+CJ8byJCOVkZ9izzRfq4iQWxjNC4jiN9kwciOkfx&#10;MinlJ3rWpIL9nIQjgVF4K56JKSd5jct7z6Bs1Lwi4CT5OLLtMmLDLuA232vLuYYNy9cheUANNREN&#10;q1YFz4j5vHgEODtg/3Pz4UP158twXnEDM0lg2LiQcJXtwTLfdBgnAQtGEAHj6ZvgEdGJ0ZdJSPmo&#10;bWS/DZ9ffehujYOvTzS+GOSTXNyOJ6nZKC6+AV/HLbhTXoGKCv6qxIvGYeMhOR3cGHLP3EIjX78z&#10;1TiwLACVFlw6psPivDjRiVBO/haX/DciNKOH2BAJi6QDd1a7IPCJ9mhBayKUk5Zir2c4PjMkTp3x&#10;WOviiyuP+XTPR9qdQ9gTnKgZGciL2YkVvg8tnEevxufLzlhx44vQiJiIUE6Gsj3L4Js+bpy2v9wG&#10;Z8NQQBNBkbsF7rd6hDJpTYQS2/lahSflRQj1XIHDac+1+Vj5Au8/5eDUocfoNy2f/MVX2LonKCfQ&#10;192KOF8fRH+RztwjF6P9SSqyi4txw9cRW+6UCzZSgcoXjRg2MRLNMa/6RvdXoEDJLldc/CAxDrvm&#10;UoCYgp6fL6ccJvQilIP87SX4bwxFRo82PSQdd7DaJRBPNOeiWhGhpKNSutcT4Z8ZkqadiF/rAt8r&#10;jzXvzE+7g0N7gpGYx78/BjtX+OKhuZH+Q/WECT9Yzmdg0HnDDU4hjUIHan5RNZLOm+s1dPzQy0ka&#10;DzZqHS1V17HGYSfuVj5G6P5w1OQdhvPRGsg0aS1csmoccTmJBoNyq/996Xl4OB/Ew9Qz2BiQgrxQ&#10;N/hFzbTj2qsWKftdsL/SoO0hddFQ00uT+3RXNaL9lmDNjSrh8ws8CnKBndMRPB//dsFTyWRgFH0o&#10;unkNGe3WPOoGkLBUH/ZGWKtx28gpxtDd8QH3ty6FZ4IFEUpQ1B+H94WWWWxAgea0WORX6+JWg8Qd&#10;LtgaN5NGz+OPISCu1co0QwbPA1wQZjj084fx7xGhJbvgHPKWNApyyMklfR0Cz5N1kAqfp7/chqfv&#10;I0yYZhTTTnqxpNf8UYaaIz640zeFjyl3UTuuREe4O6lEJ8Cxk6g64Y2NiV/0npG5wEkrcchjJ7KE&#10;yRbKLy9QOWB5npG6MxwurjfwVWepRiKUNLbFO7DMKxbdptaqHEJDWQWqX6QhyNkJgY9eoLq6Fh/4&#10;IT/hFlOYkVqUtZlWvkS4iN4j60oAdp1JxZuur+j8/AnNH97iVVk89nmtxYmH9eizMMGGk+Zgq0+i&#10;dgiYh6lCkNdt9KqlKD+xHxmGnmO2E+ErNiDDrPenRme4C1xvfNUXVqPGhTRexTuWwSu226TAKjHU&#10;UIaK6hdIC3KGU+AjvKiuRu2HQTMvlB5mBLVlbUYeXvmzQKyL7ULd9b2IMhmqYgdj4bO31Eoh51Fh&#10;rK0ONeS91QZXVc4JuC7bhvhK4++rq4sR7rsSgSVjwu9J9PQilEFPyg0UjMrRHHMZZZMqDD3chg1R&#10;nXrbsyxCWQwnesLWbhOyez6jrOITMvetxT1N2jOoOeSO8A5tRaRuOY8VQdXkWxPUJG9cXHFjxgiN&#10;RCgnLcaOZV6INTXCX2aDc4ARoWdIKEPcFJ7s8UFkj66CZTU25LCRCK2oSzh9Mg5vjVyBchTvXo8k&#10;ke47Fboz41FtwRPBSYcwaPRbgvwZAtfFoqvuOvZGNRgPu7ODiPXZi1LrRqKBkzyG36qb+DytrZes&#10;XZK2+zhz4zWmZn8cQYHS3SsN8oygJl1qg486fr6cGohQ0lFPuVGAUXkzYi6XYVI1hIfbNiBK712z&#10;LELZ4UR42tphU3YPPhOb+ZS5D2vvjWrKPFNzCO7hHVrhr27B+RVBqDY30n+wnvj5cq6DE+dhi509&#10;QhrN61NmegISiz3cucGpSAfE6PcMpqdk+g6VBqYRZ+xJPuSae6rnAqeQQkJsWNYXD2+nELwV7FlW&#10;exxOflEknQ3SoSISfo7H8NogAJxCgkmpDDJRGjbpy4MMjRc8cLhSqi0HkmYUpL3G4NQ0evJvIUtf&#10;znlIJ2h8CCLJNGQG5UZ7TaPtmjs2pYnM/qYw7JVZhMVgvA/sPS7g1TfKsg5OkoutbuEQqlcTWHRd&#10;WwEvKyIUqjc44XIQVVbnkfKdTGeEvJ0W4iDF6xBPnKwT0ojE9cttT/g+IjpF+IUxDCr3r/iGCFVB&#10;1DtseYR1HvjXiFDmeQBcwtr1Bc10OJ4dTsDqbbnGw1MaWPTeXoPAZxLUHPXB7eZhjAq1Djv8GnUd&#10;7UgP8sPBlBaILVQMrKQbr2tIQXuWhOB9kWjR1WjqUTw5F4KcAaEq5CaQudEeqyM/WRjeVqHxrAd2&#10;RUQicNd11I2TUBuKUE6ER5v8kNReh0u7z+K5yYICHk5WDH87N0T1ElNnxWgufDwzHzb7OvasPYxY&#10;3sNQkI9H0ZdwMbIUmlEzA5SNoXBzWoOAc7fxMP85XtUX4OY+X2y9UIieWQokP8fM37RxWxOHro+J&#10;CC8ZNy586lZcdN6KfNNEUDXirMcuREQGYtf1OmiTYKZx4USPsMkvCe11l7D77HOYJQHpjRb728Et&#10;qpe8j4W4uRCPNfHlr2xc37MWh2O182jyH0Xj0sVIlOoSgDRcJXu9iZhRouqglzYNyTMYJV/IZRCl&#10;bcG6+D59hTY9UIILZ9LQZ5B+KvEIRialRpWeuHgP7HcWYNLgO80l+4poT3dEGFSqWhGaAtFwPco+&#10;60RfJU75esAnoABjBoloSYRysjqEBfnDx+UcPmoeSyqv3a44nEEEYVU2gt08cLZI2yhUxm2FQ0CF&#10;mQhVNZ6Fx64IRAbuwvW6cVJ2DEUoB9GjTfBLakfdpd04+1xk9vtfYYOWYTH5JhWJqTnIubIOS1yv&#10;oFWphuhJMPbFfjaqPDn5CBory0kjWIOaug8m57UTEbrLDUczq/Ai8wpORL9A3/BnFN+9h7ScfGSG&#10;78H2C6kkfHmI2moP+4CnmFkLQTqCJXvhHdkDZdVBeGnsjISMUWrylG9Mt6yLR59MyOPpAZRcOIM0&#10;QyMhcOIM+LkcQMoLg0ba2lXDL9IwDL8WpiYEPsEJQtpm49qeDTiRmK9NZ37O2D4XuJx7bz4V4KfL&#10;qSBCU0QYri/DZ03YSLpUnoKvhw8CCgznzFkQoaSM1oUFkTDwc++1tq8o2Q3XwxlEEFYhO9gNHmeL&#10;tHGvjMNWhwBUmBvpP1dPEH62nGvhpzX4wNbWH8ZOeyX6i07A3W4B7A5U6zud/GLDsBWOCHw6e6eN&#10;HczF4dVOsLOxgSuxU302vzyMxTZOuPzZIBwkHQq22MJmdTL0fbIfQP50FxYtDUDppPbZ6rcn4Wph&#10;OD7Y6TDqTfOCwE3nYZswMqCSjOMFEVjndOsnlGXY6xKCxjks9NGj2Q2EgzjdD56xgwb2OFdYjN5b&#10;DVfSGTIuuaQOan6JrxZ6LMqKADgE1Zrcr+MbIpTkQ9F2R5x6b2ojOkw9mabD8SyGE1ZjW652aoo5&#10;DF7sd8DGW7nIT76Cy0ZzSbVXftJBONs64OQbOif0p2Be7IfjtliUC0Nh5TFb4bwpCmXC52ePDsJl&#10;iyURStBsv8OglohQzXC8BtI7eJWAU4cuo6hPQRq3J9jtchTVpq4Jdhrjo2JIe+PhsylT6x3hJvFk&#10;z3Ks2HgEZy7eQOz9FCSF+sCZiGBLowGcuBBB+zIhIuEQZWzAkhW38JWZEaHKpnDsj+8hIeRIT/Mw&#10;HFyuwLA+4VFUBZKKxhF+h88g+s2kscGTwrzHKVQQJ7MhLGYgBaP7yQ0cC47CM8Fzy4y+RHZRI8Ys&#10;9dDlRdhp2ritPoOMuh7IhutQ0m5QeaqbELJ8J4qNKhZSaRQGYV+miGSFCBkblmDFra9g9I2LEk3h&#10;+xHfQ2oxErbaww5wufLZuKJTVCFwsQ0c/Q7jTPQbA/HAo0TZHieEWkkAfihyxRI/RJWV4epaFwTc&#10;T0fIuvU4lZCG7JIcnHbXzhXVDX9orpdv0CVUvJZR49MFZ2xIN8kLHvVnXHLZiCwDV5rhcLz2CwV6&#10;s4Kxfc9u+PmexOM2iT6+5iJUha6UaFSIqnHYdUaEtmano1msgLj2FNafeQmJMDwm+1qO9NcmC0Y4&#10;MQqD9iFTRMqCKAMblqzAra/MjAhVNiF8fzy0WVCLww4uuGJihL/GBmdH/f4MXI9XoLfmIZJzipCb&#10;nowHDw0q1vxHOLFqOfxztCuvjSC2U7hzPe4NKSCrPgZP3oYYGaQKbUjlRbvgp/HydSH1Vonxwil1&#10;F66vWAK/qDKUXV0Ll4D7SA9Zh/WnEpCWXYKc0+7auaKGNlL/Em+6JoUHaOEm0+DnHW9hKsTcYWoO&#10;YEnAC7NOgBa+0XPD3jILYza/oJzODMcL3yh6kRW8HXt2+8H35GO06efOmYtQVVcKoitEqD7sOiNC&#10;W7OR3iyGQlyLU+vP4KVEN4T7FeXpr00W3/2z9YRlvq+cayBhe7KdCMDll4zqcaa3Es+7OxDlZoOl&#10;J9/pw61uD8NyW28kz0UtqroRsdIGNmtSZkb9VIN4sMEFIUbzCNVoOWePBbabzR0Cc0aBqgOLYeOw&#10;B6cPbMKFegkYIkKdNtzSt7uaq+wmfJcFosqaCHU9iNi7MUh7O4znh1ywO1GY0vL0EnycA5D8jH/G&#10;AxzbsB/Z+iXcakx21KDS8D0VZbgf6Ab3M3UQ1RzB8mOvrJQR8l55FwoT7iGddD4NBRnfQb4X6ILl&#10;u40XNRc8vo593h7YcKHaxGb4RaueWBkxI/qN+YYIJfH4GLocvunWPNK8iHTEtljdNJ9yxGx1xiZS&#10;D2k/P8Ojgy7YYlWEqoiIFRYukjrsYdxL7YiBHiK6k1bDfm/ZHEZdfg//IhEaCJfQD/q5KLJ3ofA6&#10;/Ur/Wd5zB15brYhQAif7hHAPT0R3jqP7fRWKMlKQ/3Z0Zt4f3ytzv4VutRJi0rCbPoYTJWH97mJo&#10;O7aksmyrxUeRXGN4nOwdQtcfQBlRGJy0HvHx76DfJYaIjQ+3L6BI5+pSkV7vngQM6kSopAcZkYXQ&#10;7LjDww4gftcl/WpELXJUHPKAi7MHoltrcMx5OwqIRcnePURcNYmDIAAaRV3onGWbC041ifbiaIQc&#10;u4AH78aFAsxBrSKNtnQC7Q+3wmGZF0JJQ2L0ekUxdq04iBS+suALxtMrWOsVi0FN5CeRs9sHN1qF&#10;1kz9Fifs9+KZQbeRU3zA7QtFem+fqikMexIG9Y2LpCcDkYUzooIdiMeuSy1GYZBXHIKHizM8oltR&#10;c8wZ2wumNOn+MK4aoyT/NY1LowhdnZYai1E0Nw5DrpTh2cHVuMUvQOLthmHBTeXDf9V1fNH/iIg0&#10;60k4A/MR51w2IH24H6U3whBfZTDcwdTi4LIAvDCoIQ1FqHK0HvcunMWtoq+aCkNFxOV1Pyc4rvLH&#10;6ciHRGidg5eBCGVFL1HeQXqxTJ2BCOXhoOhJxZHdgQgvJOlJPiv7cxDg4o1YgwUomvs+3MaFIp0n&#10;S4WmsD1IGNSJUAl6MiJROGOEGIjfhUtGRvhrbPBbaERo8MuZhTzsMJ7kteobG072FHscd6HEUkEn&#10;Qjt943bkkUZX/foE1kSSjt3oXXg5HkM9SWi9CCVlXGnWeqkx2tyIYTmpW54dxOpb/AIkvm5hwHJT&#10;yPdfheszRkJsxHIcudF7WMPnMytHV00tesWm8zinIR2uRmrhzKIoU9SvjsB+/+widL+ZC5Hwk+WU&#10;t5MZEarEaP09XDh7C0VfeU856bRXX4efkyNW+Z9G5MMC5J/zmhGhRDS+LO+AnGNQZyBCeThFD1KP&#10;7EZgeKFmKzFO2Y+cABd4x/YZlfF/vJ6wxHeWcw3sF1x3IULR06BDIMB7yn1tF2F3mc5FyuDTeUfY&#10;rLwzx3nE/I4WLrBZchxvdBHnp62E3cZno3CwGIpfBZsFTrhieRz528hf4JjfapKel/BpMBlr3a+j&#10;7eVJrDhWA2l/Jh5WS7X1qLwfrzLu4mGd8XoK9VQnCi76YJn9Pjzht0fjJHi8eTuyJrVttnK6FAFe&#10;EegiZU7zmVwqg1U1aukYRsUyKBQiPPLzQXy/QrhPBWY4Ad7eCT/Q2eMw/nDdd3hRSXrfcoNn3JCV&#10;+78tQjsuu2h2kbBQYxGICCWiOPSDTIibDO9CvXD6le6zHD13vLDVmgjlO947PHC7j387B9HjEER/&#10;ninUnKweR518kPQzveKf5F8lQl0vzWE4nlVgWmac4Nz0R8SejcPNPT6IqK1CUvwDZOqHaIQr6ww8&#10;HLYhMuEMNm++iGqThtRYhBqg6kda4D7c6yZNCidF9WEnuBx+giGhplL2lKOEFxCaT1o0k9k1w/Hb&#10;kfyhBf2ae3lB8QEdpHE1W9QymYujp3Nxd4sn7vQzGG9txQQ7hYJt9lgX24lpheCFYsZIwxCOl5b2&#10;kFF/wc0VNvjfwuVYE3AMIWFXcevWYXja++Lak0rUvW1G+9defLznhyVOxj14fpuOfT5x6CcNsmZf&#10;NfkzHPCJxYAmiYgQKd2FZQGV2kaVCKVD9gcxs9BRiZ7yEnQYDXNoPbKaYbbtyfjQ0q+t2Ilg7/nQ&#10;QToSgsdWB2lAc4+eRu7dLfC80w9mvBWtEyymCrbBfl0sOqcVgoeDwRgRcOEvrW2LQRrIo2tmvOEs&#10;A1Hqeixdexk5gh3k3t4BF6+raJzVe8BB+nQvnEjvUnMbM4qCvcvh4BuDT0TscJJM+C039gryInS9&#10;ezDSCx4j81knJKSyZcbfIOHIZmwOzkIPqVjHm7IQda8O4/1WVscbilCS/+25kbiR2ozxwQLsdXZF&#10;wK0oHA2OxgeRwrhCVPagvIQXCMJnHj6NyV28CN2e/AEtwt6bvGD40EEqPM3fZ/glNjgHtCL0jYGw&#10;UKMrKQZ1msCTBiTVFy4hHywLOLYHkT4n8Ir8mKk7irUxxFY6r8I94Bl46cWL0HX89kPiHhSEHEXy&#10;V8sykP/tGmJn2jRkwYhSsX7pWlzOEeqK3NvY4eKFq43mw6es5n3PSed2GnlbnLA/7aXZHpv1d/3h&#10;4HPf6lZJTP1hUp5mF6H7yi0MDv5UOeXhReh6uAeno+BxJp51SqAmonL8TQKObN6M4CwinFXjaMqK&#10;wr26cfRbXB1vKEJJGW3PReSNVDSPD5Iy4gzXgFuIOhqM6A8iCA5qgT+pntDx/eVcA+9lXrYANt7J&#10;MF5Qr82DRbYbkSO4pThpGfYusYFTeKdgb99GUb4bC218kakdloO8OR7RtaYihRdbPkSELsVJS8vW&#10;vwmHydyTuFiTK6yOV2Kkn+RZgzAcr25DYtx70jUh+SNpwCVvF6y7UCl4ttUYztoFx2UeCM26gQ26&#10;hXrqj7iwzmBuJfMCB73nsIiP3xpu01rcN/QU82nstBV51rxOVvleEcrfvxYul4W5zGZ8W4Q2BNtj&#10;m34HElN4EeqKS3MYjmcV0zCRNuTPI0j02STYAkH5Cdf3RaBd09dUoPmCGzwivlipS+aHv1yEqjDa&#10;XIHysjLS0/OG/ZZolAj7e5Xc3gJnv1v6z6XJ++HsfgJxJ91htzwQJcLOs+rJOlzYdAD5IiVq+YVJ&#10;gsWrempQM2xQkavKsY/3hFqxTCMRKjTQ3HQ77h05iiSNyCQF7/FWuG7PstC4kMrsYybikx/P7K+W&#10;dwc7HN0RnK77fA8hm73ge6rYZH9FNbrvX0GeaAq5W3kBoA0gvwBg7eo4aBxeBkOhTOc1eHrfhvnu&#10;HKQCHO3DuEKF4SYiXPjfqd/ilFsIPsgmIZIIZspOovmtdqsgPYoS7DEb5pupPDhJPbKqhYnTTAUC&#10;7IMNVkoKEIH+MdN4v9e8OzvgqBFmwud7Idjs5YtTxcZ7vqm77+NKnghTuVs1jYvmtewwEteuRpw2&#10;AWaG2ZhOXPP0xm2zBCCib7ofDzcvx/rQBKTml+NlxziUzBTEun0zSRjL97thS2IrEYnaryxCCvql&#10;lV6I6ze4SdWDGM/F8MuegrrnFtw8dI2/FrPheB3knc2J8UbTQKxu0aQToYwMA00tGJazkHU+QtCO&#10;C3jekoyNPvF4WZiB18bjMXo46UdkGu1Ll4c7Oxy1okP4fC9kM7x8T6HYeKz6F9ngt9GLUCI0+mpe&#10;ajxnbP89nEzsA6N4i9Mr1uORpS3UeJTPccAvSTMHTvU8EOvujUL+LACrbnzR2Iy8aCc8Qp4IBwY0&#10;4G3XhFnlzDHT6H+4GcvXhyIhNR/lLzswTkTdlFi3byUpy+X74bYlEa0WjET5fD+8o/vIvXIU7XDH&#10;LQsVivrjObgdf2Vk44YwVfth53lW3zEyvvIQucUB/k/MusO/oJyaD8fr4KTNSIyvNhjSs7ZFk06E&#10;MpANNKFlWA5W1olHQTtw4XkLkjf6IP5lITJeW2mU//F6woAfKOca+GH65USEusdhyOhvKrw8sgS2&#10;Pg+1K/s5GVoe7sGKhfYIaZq7TFC3XYSjjZvG+8XJ3iMh9pWFEUCdCHXExVajTJ4bTDdSoisgVhE7&#10;MdiiaWZOKIOPN4KRVF+MqPBE1IwojfKTm+5EUw/p2BrMCWVH7mLzsUq0F0YjqYi020/CsNp5H+6V&#10;liHv1lGceWJ5r0+LIpTk5avjjvBNN16wY5YMZnyvCCVxbj4Lp20FFtZ68HxDhHJjSF6zErd6TP6q&#10;GkVzRTnRLk8Q5m2PLdElGh3D74V8e4sz/G7pPpcieb8z3E/E4aS7HZYHlhhvqs+8wnH38wYjp6RT&#10;8uEi/A4Vo73iKFw8ItBpob86n/z1nlBmehJiuQoKUrmvuPgJKn5+p4WLGYzH6q3ZRDwI3/EGo+rE&#10;zZWOCKrie4mMkQiF8h1C3LcgU9egzVWEkgq1MPUFPr55jOiYXHRo9iZjMV4WhBVet9BpNMdqFkz3&#10;CbUCN1mFlGciEh9+j0YPaPY55eR4dXYnYrqFistAAPDegCw/O6zUNITmKD7fwiq75Tj6QgJOEKGN&#10;jBL9T67gaMh9vBo1rkw0yIuwy7Rx84623IMl9/o7n8dc9nU2WvVqDRKfqpRnpIdNGv+cLfCI5hsX&#10;UtBencXOmG5BRBjO9SI9+Cw/2K2MhnaEQozaq6RRcnWFz/7LOOztKSxMMkf1OQKBUR3kabNA0r45&#10;zBNrYs0321aPvkHDEKme6w9h6eY8o0rLWISyEHeUIyPuMk4Fh+D6vUJ8IJ0k3e3fFKEkmpxiGDXJ&#10;13Ez5R3Gp3uRtnMl7Jd6I+HlfRy5+tFoMY91TPcJtcwvsUFWBtHAxDfDpRGhxwrxOu4CHn0RcoK8&#10;t+K4H7b5ucAj0nqvXt12BVsi+FXVHKayt2JTxjg6rnnA/eRzjBP70Q/HC/fPwEFcexVbPV3h6rMf&#10;lw97w1NYmGSG6jMiAqPQYdFI1Oi46oswjfErULzrx0Qo21OOtEZrc8hIOehrQe+UhV//dDk1EaGs&#10;GB3lGYi7fArBIddxr/ADRPr5S98SoeTBpCMxXJOM6zdT8G58Gr1pO7HSfim8E17i/pGr+Dg3I52f&#10;esKUHyznGkidk+FrgwUmc0I1i8EcbeCuEUAcJG8ykB23F4uXHELdrJWOMexIAjxsHXC+eQx1dzPQ&#10;YbHN4ffedIWNzVqDA1EMYCQYHpFasUEO05+q8ZFXtib7hBouTGL74+G7PdPiOggdMyKUiL/UPThe&#10;PU3KiDdOvFIZtN8MuiM8safUQseKx1SEstrDDBRtYXB2vQLd6DM3+RRFHyzHaIbvF6FQvccZtwOo&#10;tBi82UWoZmX9qpntxmZgMD0phlylwPP9K3Dxk2F6GF4MBuNXY2u2BGrhO8PcZL/chM+xOpM2S4Wu&#10;G26wWeiF+IFvpcfv5187HG+KtdXxKv6UIs13BvuEamDQcMIRW/KEYYxvitD7WOMVgOD9N/FuoAcd&#10;OtHADw1lHoTv3vt497EU8XcrYehgtcocRSi/HYsmztwUsjat0ggoVdd9XMoankkLQwFAQiUt3A7H&#10;4Aah4p1B2fOINFKByOgWpgfoRKjwu+nmW1i9xB7rbhhvT8PJCsxX3XpFwZKW4zdlX+8eafFvpsyp&#10;cSGx1O4bSYRF1ias4sWBqgv3Lxl6nA0bF3KntBDbHYPRoEkA8rv2OrSI+Q+8DXgL82d4SCM1UIv0&#10;+ETkNzYiIzITs5dZNURF+7H22HNYP+mVw1iyD+xPGK8gteYJVUu7UR7pDyeH43gtZNi3RGizbASN&#10;dR8hIo04M1aNS1u34fobESoOLseJNxMo2euKndm6TexnY24i9OdtkIOsZAcWLliEjdnGC3lMUdUf&#10;wZKF9tiZY7CwiptG4wU32Nq64nT9pFG6zqBGV+QBxPfwmzUr0XDKDUerOhC9/Tze9hbg0s0a9OZY&#10;E6F81NpR1yLWhJepPgTv2zMCmj8FqTY9Hon5jWjMiESmNSNRd+BmQAx6NX/+QU8o04mCEq0XT/Ep&#10;Bxnt2rzhZE1Ie9Qs1G8qdKeF46HJiUs/X06teULVkHaXI9LfCQ7HXwt5+g0R2izDSGMdPooU4Jgx&#10;VF/aim3X30BUcRDLT7zBRMleuO7M1m9iPxvzU08Y8uPlXIsgAG13ocxAIHLjD+Bja4+zzQykLQ8R&#10;93wY70LssXBLHkY+leGVsPEpO5ACP/slcN6XZ3HKBjeVDT/bRfA4mIhaqwqQQf1hO9g4G85316HG&#10;h9PLsMDGGVfNTuIygS/XLhfRJoTDaHU8Eer8lkteYa9hsOW0EXoRygzh7sGb6GBYfLnpg1NGLng+&#10;vaxvVs+phpDg44SN524hOuEhMotf4otYBY50PAr97bEyvFUz1UjdFouYb049+AERSu4cTPCFP6m7&#10;zE2QX3jkCFf9XsaGsBi+60d+Z217JR7T4XhTZlsdTzq917YivM0w3RiM1V7DRq+dOBPkCSfv8yjp&#10;M64n5pt/lQhdYUGE6uZPsv3R8Niaa8VlzkMy+6CxF0wtGZ8ZdiWFTbMwyYplqjsuw2mRJ2L4lZkC&#10;zGQzUs4G4Vxmp/69yq5obPC5jHfWA6LFighVi0pxKiCCCA2T3/O9a7+VuPVlDO8rtXvbcbIxDI3L&#10;oJJkY5NeABCUYxg1Oj9bjfGamzgUkoEu8ly1bBJjEhmU08+xn98iQ5+oRCw0h8HVdhnOzHxJKutc&#10;bHHZhwTdRtc5ofBeeVOfVpx8FF97RJhSKDFRuBP2/k9myYcZLDcupAEoPYWAiGaT7zmIM/yw8tYX&#10;jL2vRJs2ATA2NA6ZSoLsTTONC9/YjI1KLFQKxAYOeCDCdGiENJI1l7zh4LwNEXVj5C5LkDSsOIeA&#10;i9VmDRMz0Y227mFMSOVQSNoQ5b0EW/KNN+vnRMlY43oQSSbHB2qvfKTFxeo3Es9P2AcX33QLIrQW&#10;h1fo5oRK0fH4AoJCHmrPSidpwW8FwucbO/wI6xYvw5pL5Rie1cNiRYSqRSg9FYAIIiSMs+AnbFA1&#10;iqIAR6yKHRC+sATpFLTHYtfxEn3c1eKPuB+4HjuiiIAR1eOStwOcN4UiqbwFgxLlTB4r3iH6Zh2k&#10;U51I3+8EuxUX8bzoIkJK+YaDdLA+RmOr02I4B+WidUQKlWnaGsC8OAAPs9WwpHKvuQRvB2dsi6jD&#10;mJmRcJA8DcONt0KFz0mRu9kR226bb5mSe20DHA7WWLAzFfoSt+FUjZBpqnc47eqPAk1iqNF+eRW2&#10;ZAsHCchfIdhtG3IMJh3+fDnVnuTlejDJ5ChW4cpPQ1yscEQssdmEfS4WVv0yqD28Qj8nVNrxGBeC&#10;QvCwhS+PpH4pIp2TM41Qs8N4tG4xlq25hPLZjXSe64mfK+c6+CNeV9kaLwriRLwIXQA7Rx8cSf8K&#10;Belc5W+2hY39elx+NtNpVH++AVe7JbBf5mp5UREvDB02I33Ack2lge1HzEpbuFpc1c1hsjYce/ZF&#10;ouFbcyoVJdhpUK7Vr4/D5VAu3ufF407qG4zKevHQbxns115AQaeBZ5UZR2dzB3oab8HbOx6dL28h&#10;XDMiyaLzmhcCi0YxPj4uXCK8Pu+OAwYrvNjxOtw5sRvrV7nBY/Nx3M57i8Fp87TgJDU44bIEbkfT&#10;URu/E0fNN57VwClG0dnahf7hYbw85zrLQiMrqDoRueMc3hgYGyduQ3HKLRzdvBbrtgbjdlox2gwq&#10;bU5SjuN7H2DQQhbOwIvQFRZEqG6+M4v+aA9szTWff85JShB6sVbomHJQDFUhNjgAJ+JqMaopUioM&#10;Pw2B5xKSPruvIL2+B5LZKr7fxL9GhCrL9hrtE6qFVGo95UgI8SMC0QbLSA/NuhOS34/LDde6DE2P&#10;xURTJu6c2Q1fD0csXpdicgqHAaQi6+7gKwoWsoF3KM1Mxt20KvSbzRRm8DWSVDJVfEhIo9pViIR7&#10;6cgxEx/ZeBCfiDSTBVKZSbG4HRWN5HqR9nE6uAmkrHfFVcPwqybRlncO3ktsYLc1z3y+IQ8rxueS&#10;xyhsnJn/xp8O87nkCtYsWYBFZiePKNERH4I0zZJaLfz5v1vXG+w3xxAxEJg7s70Kp8R4cxoOrViI&#10;/9k44FidQYEhveWuwgTcS88xb9iyHyA+Mc14q4yCTCTF3kZUdDLqjSa/cJhIWQ/Xq10GlYcKk215&#10;OEcaAxu7rcizmACGqFC+j6Shxd4/g5HiIDgtDsALUyMijUVnbiTuFPdZHk5m5RhrK8YNP3vY/G8B&#10;lqxNwBeTZ7DD8fA2PP96FjSeUHKv+cELVQh0PoEnLdUozMhGTT/pSIw1ITviFPb7e8DeMRivtJOW&#10;IW7IQVGrCDKShNa3KylA9oN4JKaZCKXMJMTejkJ0cr3x/KMftUEeImCLj+xDqrX5nEawkA83ICf2&#10;MkKvPETDmEFiqsX4mHISPvaLsHxHHF5pNopUY7g8G++FBpVTTkNCKuSElBYjkcVKSTpc3wdP+4VY&#10;YLMQTjti8EYzOdoYVfk+YmeWF4owI8UIImI2wMRIOMkr3E832NOUG8MDv/UWV6WyXx/hdEq3WV02&#10;+WQXli07gCp9Q6dAxZFNSBJcm8yHi9gWp5smwG/qvgp7n850FH6qnGpgMRzvDV8r3mJjtJ5Q31RT&#10;Lw+DqkBnnHjSgurCDGTX9ENGOiRN2RE4td8fHvaOCNYaKTEJksdFrRBpjfSfryd+QTnXQzohlYH2&#10;WGngUefzbKq/E/1T/D4WWlRE2HaOWvJUsaQd2Y84S3MpyLPHJ2YX7vz0sdXLdqHkBxcI6pEVYpvD&#10;KWi3uSTtbelOLLLzwPlqfp9hAdUwys56YskiJ+xJahO+JG1f/xMcdXXApntPkPFId8SsGm1hK7Ht&#10;7ns0NzcL1wfkHnYx3naMHUdl4gO8MZimZA1O2oT4nc5YtMAGq+KHhG9N4IgNtBfios8SUvadcK5p&#10;9vSzhHo4FyHhtcaHWFiDhL/kQhief3OnECXK9lo48YjojZ7yBIT4OWGRzTKcfGtiaKQ+fXk/A5/l&#10;Coy1PMPj+3G4m/ceoxYMl51qR8ZJLyy1sYXT7nto/VbH4xfz7/GEjnagQzOkagkVhho/QGStQtDA&#10;oLuyDL2WaheS4Z9So/Gkfw6GSSryKYnJ6mNTNBvqCv//VXAK9De1YtwsjqRiGPoKUla/Ew6Szvfo&#10;NXYjWMZw8c4ssOOf8LpHt4DjV0N6ev1NaDVPAJJ9Q/g6pwRQY7StxUIa6mAh7ukz209NJepG/xzi&#10;z5/A0lj3FVKT+oSHk/WjtW9uacOfSTxp6X1MD16U9pifAKPsROrFKDwf+v6K9bv4YRskAut1Ogo6&#10;TTyrFmEg7v6AD59HYMHxMQOrgkr3d1ImZbyQ0aPG5NCo9fmnHAPpSA9Grdi+erQNLdaNhPTretBn&#10;ZCQk/qOjJlOBWDCWjjWaBU5hsEBQgDOZA2YIp5QbrzD/6XJK4tHfir652Dq5V8lPdTK7lUHPi1L0&#10;mBspOlMvIur5EPnf7+TH64lfUc4N4cTlCPQ8ihpjd/OcYCee4VJY+Zw6reao0Hp5NXbmmxy/+yMw&#10;w/jYaLCVIX+imcVTAUm6E0Fk+r2aYYgImsCk3qxZDD17hFdGPWzSFrW/ROdPiSMW04NvUVLdI3y2&#10;DCf9gg/dcziq0wqq4e5vjC5p4ev7HvPhEgswGO3ogHVpM4TGDyKSo8Zw0hGMkPqLk09ANGtFOYNK&#10;PGGhvP5+/jUilEKhUCiUvwnl1wc4Flo26+IdU/iFT1mFTZj1rAyrcJC+i8SphDbzziqF8g9ARSiF&#10;QqFQKP8Q6on3yC9ondsw7k/BYarzKQrfjJp5ziiUfwoqQikUCoVCoVAo8w4VoRQKhUKhUCiUeYeK&#10;UAqFQqFQKBTKvENFKIVCoVAoFApl3qEilEKhUCgUCoUy71ARSqFQKBQKhUKZd/7FIpQD+zM7wqvV&#10;UP+X91H7HRvqW+Un84pCoVAoFMpfx68ToepmxB+NQv3YzA66qjdROBLbgDFRM6rap6yeQsDJR9Bv&#10;8QQSBgNPYpHWZulwflMYNF3diGNPRjTHhXGySgSt2IzUQeGoAY4/IXrusF9vwXNdPLoNTz/g5Jg2&#10;O4bTEhymX1zBwbgPZqfrWIXtRurZKNRpjhmcgf2ajrB77zBh9XAFDuOViUgqf403b95843qNZ9HB&#10;CCkeIallAtOEqxuP4cmIJvUgqwzCis2pmEm+70o99GaE4kb54NxOP+EmkObvgbO1ktnzSC2DzOox&#10;N78GZmLQ4tFmUHxEzKlEtMk4qJXKmSPp9KghmZyy8D2FQqFQKBRL/EIR+hrBK0PwQa8lWXy94YoV&#10;Vz5DxU2hbL879hSKLIsMToqq05sQWis2+zs3/RR7XUPR/K3WnWlGqNNq3NOco6xG7x1PLPM6gwea&#10;M9lzELNvJdbEfLW4SS8zXImkxFRkG5zfnnfHH47uwUg3OI/48bVd8NwSjU/fPMqSiLiC7XANNz9f&#10;2pqY46bzsd31NBqMjnBjMRDjjiW+KRi2Gn8Wo3d9sCauG2KJBBJy9SbtxLpbbzEmfJ65xGiP8ITP&#10;fZFZuJjmUDitvgdt8vXijucyeJ15oD2nOScG+1auQcxX61scGx8lyaL7ppvRGdPc9CiGpaZvFeAk&#10;yNzoiRjdOchqEd7kZpqcEZ2PByF+8D5ShNG5Kj1VP57du4vUbPMz0Y2vfKTGR+Fu+n2cWe8KrxOl&#10;JmeiK/AxzBX2ayPwXqLGRMpmeJ9JNX5G9ll4LvFF+ti3bINCoVAoFArPLxShb3Ha6zL05+xz43jk&#10;64X4Ia2wUHfG4WD8VyJPGIiaPmDYxBXH9kfDY0MaJhUitL16ifr6euF6hkdEIFYIn2vzLmCDXyRa&#10;Tc4cU74+gRUBZeA1nHrwAQIO5ujfoR7MwOnzJRhUclAzc1MwbN9teOwohF5vEiGi0B+Q+23kT3bA&#10;ad9D1OjjUY+azFPw8jqPBsMzcAUPLfP2Ji6+mNb8Xx9GdgCxnp640zcTZt4LZ5x0HMYf+WKDTvBx&#10;IiSvcUbAwxrhvTXICL+I7H5eQLIYSfTBxsemYl+J1ydWIKCMf78agw8CcDBnWHgP+ZxxGudLBqHk&#10;1LCWfExDMJY5ncBLTdxY9N32wI5C3VngHKT5m7HI+TyaLZ7NL0XOFgMROu8weBHoikt64zWExeSz&#10;4/A7VopRTYJwkGRuxsZ0kzRUPUOAazg6/6koUCgUCoXyl/HTIlQ1/hmvXhKxUx2DzS67cLc0Hvu3&#10;XMSrvlxsI59j8wpQkP8AodsDcDOH//9DRF24gIRXk8ITBDglpqaURJMpMTE4hHGJFNPSTkR7OmBb&#10;eg+k09OYNrgUhnqBiJjSvZ4I/8yQx3Qifq0LfK881nio8tPu4NCeYCTy4ciLwc4Vvng4bK4UWPE7&#10;pMU/QCZ/H/ld3p0dBp7QfDy6sBVrj83dC6co2QXXix8gMQm3JuzMjHzhJPk4su0yYsMu4HYueVfO&#10;NWxYvg7JA2qou65j1apgwZvLhz8eAc4O2P98ykAAcZjQi1AO8reX4L8xFBk9JP3IuyQdd7DaJRBP&#10;Rq2LUE5air2e4fhMwqXsjMdaF19ceayNd9qdQ9gTnIg8Pk1idmKF70OYJ58any87Y8WNL8JwtIkI&#10;5WQo27MMvunjRu8Fy0BJRLVSMY70TR6I6BzFy6QUfDTyBv8m1IwQVh5rIpQIzoYYnL/7Eby2VnUV&#10;Ib1JDHH2ZrgFJRt7arND4OlyBR1ztA8KhUKhUP7r/LwnVDUN8ZQMcmkNgj1D8XZaDrlchrHsrbDz&#10;uodRXrCww0jwCUC59dFcC3CQVh6Cx84sDGk8UEp8eVGJAQueNHY4EZ62dtiU3YPPZRX4lLkPa++N&#10;EilE5EXNIbiHd2gFh7oF51cEodrYlWgRM0+oDtUwXr/s++ZcR0Xpbqy8wXt+dajBMObil5PmYKtP&#10;onYYnIepQpDXbfSqpSg/sR8ZmgQUYDsRvmIDMsSGgTIQoUwPUm4UYFTejJjLZZhUDeHhtg2I6tSF&#10;1pIIZTGc6Albu03I7vmMsopPyNy3Fvc072VQc8gd4YKyUrecx4qgahNPLEFNwuXiihtfdWE1FqGc&#10;tBg7lnkhttvEAJRDaCD5Vf0iDUHOTgh89ALV1bX4MCg3CJ8xzEgtytq0HuM5o6zAad8QJOmnW+Qh&#10;2t8FPom9ghC1LEKZsUa8aJ3U3sOKkLreDssDS9GestGyJ9QlbGYkgEKhUCgUyqz8wuH49wjx1g7H&#10;qxXDSD+2Asu9zUUoJ+/Dpx7dMC0LSfdr1FRX41lSMPZFtkA3yq4efYJzITkYEHQLN5GJjfarEfnJ&#10;RIBwMtSFBcHfxwXnPmoVgKJkN1wPZ+BFdRWyg93gcbaIiJtqVFfGYatDACr0KorBaHUyElKyDbxa&#10;j3EzYC22BF9GeGQycvXfa6+c+7dwMSwBLycMxCEPU4MQn2AkCJ7U7Gt7sOFEov65efH74OJyDu9N&#10;phHwc0H9TUXomjh0fUxEeMm4gYglqFtx0Xkr8o08hYIITRFhuL4MnzWqmRfwp+Dr4YOAgjGDZ5iL&#10;UE5Wh7Agf/iQsGmTT4GS3a44nEEEYVU2gt08cLaIpB1Jv8q4rXAIqDAToarGs/DYFYHIwF24XjdO&#10;RJuhCOUgerQJfkntqLu0G2efi8x+z8mK4W/nhqheElJWjObCxxrPqybNs69jz9rDWo8675GOvoSL&#10;kaXQzC6YK8xz7HMKFeLHo0brBVcE6Xsjsw3H87AYz90O501ppEPEYfzhOsueUMez3567TKFQKBQK&#10;RcOvFaErtyA8JROlOXeQUJ6CXS4BSOC9T3nx2OvsiTNZRMQlRyE85rl+viY7PY5RsRS98T7YlKld&#10;Hc1NPsGe5Suw8cgZXLwRi/spSQj1cca2XBNRRlB1pSC6QoTqw64zIrQ1G+nNYijEtTi1/gxeSpTa&#10;YV/ZV5Snv4bI9CECnGIIFXdOIvhGAVonVCQsLMS1IfDd8RA933J9EhF6YEkAXpgqLAG26xrc9paZ&#10;e1DlRdhpKkJXn0FGXQ9kw3UoaTcQ3eomhCzfiWKF8FmD4XC88I2iF1nB27Fntx98Tz5Gm0SnjExF&#10;qApdKdGoEFXjsOuMCG3NTkezWEHifgrrz7yEhE87csm+liP9tcmiJk6MwqB9yCSJyooysGHJCtz6&#10;ysyIUGUTwvfHo4ekCyerxWEHF1z5bKzUFFWBWGzjCL/DZxD9ZtL4+coy7DESkD8ASdMDLj8uQlU9&#10;CVjjcghVGvHPQdb9Bp8mTe5lx9DR8AYNnYZTJSgUCoVCoVjjF4hQDsrRN3gYugFOy4+iXs5goLkV&#10;U/JS7F071+F4DqKk9dhdLBc+itFW+xEiOf9j0ui/C8X6A2WY5DhI6+MR/06iFSqsCC/LOyDnGNQZ&#10;iFAeTtGD1CO7ERheqNlmiFP2IyfABd6xfcIQrDHceC622zvC5+Al3LmfjtzCDNw6sAY+uyJQOcvw&#10;sB71Kxyx3z+7CN1v7kWEohi7VhxEyrMKVFSQ6+kVrPWKxaAm6pPI2e2DG62C6lS/xQn7vXhmlI6G&#10;IlSJ0fp7uHD2Foq+8l5IFUTV1+Hn5IhV/qcR+bAA+ee89CKUFb1EeQeJG1NnIEJ5OCh6UnFkdyDC&#10;CwdJmMmT+3MQ4OKNWINFUpr7PtzGhSKdt1WFprA9SCAJrhWhEvRkRKJQs+0TD4uB+F241GL4DDkq&#10;DnnAxdkD0a01OOa8HQVTfJ4/RFz1KBG/WhHaKOpC56T2Ld8NU4tDKwzjN3cRyk5W4rSvM+xXxaCf&#10;JfHtLkbivTTkGOykUFCQhovbNuLM7dsIjyxCz2/eRopCoVAolH8DPylCWYiytsDBJRCZnZU4IwzH&#10;a1CUYI8lEcopIZ40FXUmItQAVX8aAvfd0+zXyUmrcdjJBYefDMG4nTcUoSym2nMReSMVzeODKNjr&#10;DNeAW4g6GozoDyIorOkYTo7hzn5IGRXG36fgUvA53HstgooI3OEXcbiT1wn9DkSWYOpxeNk3PKH7&#10;ys23iFI+xT6fOPQrGTAMueTPcMAnFgOadxExVroLywIqtR5UIhYP2R9EjdE7eBG6Hu7B6Sh4nIln&#10;nRKoSZjH3yTgyObNCM7qgVI1jqasKNyrG0e/pdXxhiKUnUJ7biRupDZjfLAAe51dEXArCkeDo/FB&#10;pBDEpoCyB+UlfCdA+MyjWe2vHY7fnvwBLf0Kzbv4TsGHDqlmiyqj2ydzcfR0Lu5u8cSdfhLu1lZM&#10;kDAUbLPHuliS5grBE8qMEQEdjpcSo5DPDaYGQfrpBjy8CHVBoD6zLItQbuoD7l59hE/DOdjmyYtQ&#10;4Q+m8FtMbVqL+yI1JhtfoG0+FlZRKBQKhfKX8/OeUOU4RBLSOhvMCdVARKil4fj8+yHY4heK5+OG&#10;LbqxCNXupclhuv0ejhxNQgevctTDeLzVFduzhi14MnUilIFsoAktw3Kwsk48CtqBC89bkLzRB/Ev&#10;C5HxWjcX1RxGOoB3eRE46r8dR6KK0NDShIa6SjwtykV2TgrCNjjAcWuWhZXhAkwV9tt54iy/A4Dh&#10;XEHhyoskYt3/CcxkNi/WzYbjZwQPJ6lHVvWENtxMBQLsg9FglADmw/E6OGkzEuOrDTbMt7JFk06E&#10;MjIMNLVgWM5C1vkIQTsu4HlLMjb6xONlYQZeW9kflZN+RGZ8Mh7zq/s18c3DnR2OWmEsfL4Xshle&#10;vqdQbLS9gBrd968gTzSF3K28CNVGml9otnZ1HDROV4PheKbzGjy9b0O/zmquMC+w394X1/Thy8V1&#10;P3vsLtM9yJII5TA1NAh+a1NuOk8rQiWfkB2fhLSHKUg39ITmPyTp54yAxAzcjbyO2PIB4RkUCoVC&#10;oVCs8WvnhBqKUHkxdv/AcLyssxCpLz7izeNoxOR2aEQA2HGUBa2A161OGE2H1GPgCeUUGK5JxvWb&#10;KXg3Po3etJ1Yab8U3gkvcf/IVXy0OFSqRt8dd9gtc8emoPOIfpCHstQguPjew8C0Suv9U/fj7pYT&#10;qLImgNgelKc1wmjhugGctA8tvRZO1JEXYZepCPWOtux1I/f6O5/HJ6OHmIhQVoyO8gzEXT6F4JDr&#10;uFf4ASL9/qbfEKGa5BtGTfJ13Ex5h/HpXqTtXAn7pd5IeHkfR65+NPFAW8N0n1DLcJNVSHkmAqvZ&#10;J9QD0XykOTlend2JmG7BS2k4J5SbRJafHVZG92nzhMDKRBiY0HpbraJ5xjnMzAJgIXqZgzdj+kSf&#10;dU6oXoQKt3PiSoSffTwz7K73hM4pcSgUCoVCoRB+owgtws41lkUoq2b0IkILEaH318ArIBj7b77D&#10;QE+HXjjxw7iZB32x9/47fCyNx93KYQunHgkitFmGkcY6fBQRUcKMofrSVmy7/gaiioNYfuINJkr2&#10;wnVnttlG+RrUKkg7YuHrcRwvJrmZLZpYCT4/eYhHpe2YVFkTGQw6C0q0IkXxCTkZ7dqtnTgZmtIe&#10;oVnYnF7VnYbwh51Gw9ecrMB8dbxXFPiF4qZw44+w3j3S5G/WPKFqSLvLEenvBIfjr0kIeWYXoc2y&#10;ETTWfYSIiCtmrBqXtm7D9TciVBxcjhNvJlCy1xU7s3Wb2M/G3ESofq9ObgpZm1ZpVseruu7jkqG3&#10;22hhEgdp4XY4Bjdow0DSt2THQixYtBHZJM+swsogmeJntlrj+0QoH7/Re95wOtcihJ+KUAqFQqFQ&#10;vpdfKELf4ITnjAjlxdU2C8Px/BGQe5ydEFA0qr1Rgxodl52wiDT0/CpqLQwmm1NwNugcMjt1K8SV&#10;6IreAJ/L7zQnI83AoPbwCv2cUGnHY1wICsHDFn4BEwdZEREuZxqhJmL40brFWLbmEsqHDV2aHORE&#10;/Oz1O4KHTZMagcP2RcHDX7dPKANR1QWsJnE4ktphtneoqi8R207VCCvfVXh32hX+BVqhp26/jFVb&#10;sjGu+Y0cr4LdsC1nTC+IOGkutrjs06YTP7SbEwrvlTfRLQgeTj6Krz0iTCmUmCjcCXv/JyZxJwI+&#10;eQ1cDyaZHHMpXPlpiIsVjt8syEfCPhf4mu5xydTisG7hDitFx+MLCAp5iBZ+mgURekXbHXGmUU36&#10;Eo+wbvEyrLlUDqPkM8OKCFWLUHoqABGks2AcBTEy/Fbi1pcxvK9s08SPk41haFwGlSQbm/QilKAc&#10;wygfLgHVaBECHFchVjuJ9rvgJJ9R/DgbRSXpOOrqhogey8/gprKx2WROKDfVgOwXwk4BfPg3UhFK&#10;oVAoFMr38PMilBWjvSAC+9yXYPGmHP1wtGYTdp0ndA5wsm508C5KVoaBd6XITL6LtKp+yEx/z3xF&#10;pM8RVBm5QxlUBTrjxJMWVBdmILuG/I6IlabsCJza7w8Pe0cEvxLmm4obkFPUCpFMUDXsNL6WJuBO&#10;RiMm1RykX5/j0aUD2Oxhj8UBFUZbKil77sF3qScS9G5L8rzJJ9i1bBkOVM0IK0XFEWxKGtEKFOYD&#10;Lm6L03sv1Z3hWLX3qV7IclNZ2Lo+GXr9wtTjUmDuzDZSnBLjzWk4tGIh/mfjgGN1phu1sxiO9zY6&#10;p906Wk+ob6owx1QHU4VA5xN40lKNwoxs1PTLiNZrQnbEKez394C9YzC0ycdB3JCDolYR+OTj5F0o&#10;TLiH9Bzzs9mzH8QjMS3P+PvMJMTejkJ0cr3J2ewTSFnviqtdBpmtmkRb3jl4L7GB3dY8WHN0cuJi&#10;HNmXOmc7M0U91YG0vcuxxOeedg6qBbjJNGwwEaEaGBHepV/DkR2r4bRsL8qszJmlUCgUCoVizi/y&#10;hHJQDLTgi2YCp4ByGB3dUq0Q+w445RQkVpewa+FY3r9pCIOeF6XoMdkInvecdqZeRNTzISMxOQNH&#10;xFY/Rk1/px5C0fXbqBaZDjxzkI8OQ2wYPE6BSZFE4z3Vw7FgrekRIirlhvFjpiCeddm9Fnb8E173&#10;TFtITw6y/lb0zeEZ/L1K8aT5Kn+mBy9Ke4xXufMoO5F6MQrPh2Z1e/48JA37m1oxbjbPgsRt6CtE&#10;1l7PTeJ1egE6f1b8qeSQWxGgPJz0A3JLeq3MhyVhbM1B2nvxd9s6hUKhUCj/ZX7dcDyFQqFQKBQK&#10;hTJHqAilUCgUCoVCocw7VIRSKBQKhUKhUOYdKkIpFAqFQqFQKPMOFaEUCoVCoVAolHmHilAKhUKh&#10;UCgUyrxDRSiFQqFQKBQKZd6hIpRCoVDmE3Yag40vkJcUiQs3n80cTEGhUCj/MagIpVAolPmEU0E+&#10;+Q7nnG2w5PhrmJ3RQKFQKP8RqAilUCiU+UZZjQOL7RBQoRC+oFAolP8eVIRSKBTKPMN8OAP7RVtR&#10;IP3JI2cpFArlL4aKUAqF8gfCQjktAyN80qKGTKaEXrappiCWzXLo/x+LGh2XnWC7Lg2TmsiwkIvF&#10;+CujQqFQKD8BFaEUCuUPgsHn+zvh6bAINgu344lsxlOo7ouFb3CtIEzVaAtzhI3LdXT9bQt72D7c&#10;drOFR8Iw2OlWJGx1hO3/bOB44ZNwA4VCofw3oCKUQqH8cai+3ICrjQPOfxLcg9w4Mv0WwXZjLnQj&#10;2Jy0EofW3/jrRCgnSoKXrQtutvcgM+w26sbG8NjXBgv3VQh3UCgUyn8DKkIpFMqfh/ojQu1tse2J&#10;nHzgIK2JwNHNLrB1j8OQIDo5aRmiU/rxd2lQDpKsDVjocAwJSfGoFRNFzbzH6WU28Lo3KtxDoVAo&#10;/w2oCKVQKH8enAj3vWzheXcUrLIFiXdqMZy3GbYO59CicY6q0JnxCI3ymeH6vwJOhpKdi7DQaR2u&#10;1Ug181vZzitwsnFFZC/dMJRCofy3oCKUQqH8gchRtHUhnK+3oTv1Fp5McFC/OoLFiwLwQgUwfSXI&#10;bZHNLFL6W1DWIGjxAizemq9flNQfsxK2yy/hM12YRKFQ/mNQEUqhUH4QNeTTit80HM6g5oAdlm46&#10;hPD0AfImIte6rsHZ1hcZI50oKuiA4q9ToNqtmZbZrMDN7pm5rg99bLHs9HuTnQDmH7V8GgrqjKVQ&#10;KPMIFaEUCuUHUKElzBk2C/1RzE/b/OWo8f7UUtg4h6FVqf2GG38IH1sHrA/Jwhfhu78Lfmum5bB1&#10;j8Wgbl7r9BNsX7gYQZWDeF3yQfvlP4CqJQzONgvh/3sy0wAO8s8ZyPw4l036OUhfpyG/j54pRaH8&#10;W6EilEKhfD9sJ6442WChbwbGf4tHUo2Wi144Wjs9M+SuLMdehy3IGv1Lx63ZfkS72cI1skfvPWb7&#10;o+FmYwvnnXfR/I9tXM+i84oT6VD4IuP3ZKYeVlSA0+crIJnra1gR8kIuonrOP6BQKH8TVIRSKJTv&#10;R/kcexfZ42TD7zp2koN8fBwG24TybkOMjyv+vnmgs8HJMdo9COk/qquVeL53EexPNuC3HiLKjiJt&#10;90EU8jsCfAfs6CPsOVSK7/wZhUL5C6AilEKhfDecKBnrVyfot0uaFU6J4eY2jP3Tkx4pluFESF6/&#10;GglzyswfhYOs+jC8w1otzn3lJmtxO6rSilddgfrj3rjQQoflKZR/G1SEUih/A8w0JiQGR1bOB6wS&#10;0zKDhp9VQDw5LSwSuo+o6jmuTmeHkbB6EzL/1CFVToXpaeO0Zaan/lXHaHJKKaaVBjHkFJCIBa8y&#10;24X7UdXGXudfDSdB7lY3hHdYTlR1yzk4OoTio5U0V705AZeDVb/XU0uhUOYdKkIplD8cZX8RTrjb&#10;YYHdAVTrF+QwaApbAcfAp5j+1eKBFaH0lA+W29nAxukCeAcUJ29HzJolWGDjiqjv3c/yTxWh7CBy&#10;D6+GEx9P10j06KLFvMThxTZwuvxZ+OLvRd2ZjF2ejlhkYwOX61/0c1HlpTux0NYL90d+p/fTAGUF&#10;AhyCUGvQp+HEhdjn4oNzlWNgJtOwcVsOpKpRlAZ7wOXoCyNRzMmKsN3xFN7/izoGFAqFilAK5c+G&#10;6UXl8250RLnBZulJvNM1wup2hC23hXeyyKI3kvlwHT6envCc5fLakjjLkZccZK3hcLO1Q2DlKKou&#10;HUNseSVyU5+h93v3RvqjPaEqdEeshI3NGqRM6MKnwuCDDXAJaRI+62Dw4bqPxbScubywJbHrN21b&#10;9YOwYuRtXQQb3wz9vEpuug3xm9fh1pf5CSk7GAfPlREzQp+HnUJ75gVsW+mGnXeTEBmVhgR/d3ju&#10;vYaCLwYL0nj4E7SW+yKdTgylUP5VUBFKofzpcGJk+Npi0e4y6DbQYT6dh6PNStzptyIi1CrI5fLZ&#10;L4VqdrHEjSNljS0Wu+9BYrPcoti1DAP5lAQSiXCJ23DTcz3u9hl8NyWF4g/xarHdN+FiswTH3+gC&#10;xGHqSRhufzafvahWWUhHk0uh+tXCziQ9LV2zpieLofhVsHW5iW5d0DgpKqKS8XWe8oDtvgU3z5kj&#10;Vw3hlCN4dnkLVvvsQ9SrcYtzRqHuwGUXH9wXURFKofyboCKUQvnD4WSl2LXIFhtzprRCkAiIsr1L&#10;YOMUjs5frXeMYDEQ4w5bpyuwMpXPMkwjbq33hre37nKHwyI7LPcw+M7HH/dMvHDnz5+Hr6/vd19b&#10;t26FSvUTi1YU5di90Aa+mRJN+nLyZsRH1+JX7pj06NEji2G3drW2tgq/JJilp4XLQnrOwEFWsAW2&#10;S4LRoMlHDoqmeMS8NPE2/kb4PV7Xulw2tiNmCKXnN8LZwQvhNTm4GVmO52eIrbjtxPWaMeMOkroB&#10;wfbbUPhbJ65SKJT5hopQCuUPR/XyCJbY+uChZukwERQtD7FnxULYhzRZ9hoR2LEPKMjJQc4sV25p&#10;2ze2vVGgKdwNi4yGqn+AOQ7Hj4+Po7Oz87uvL1++CE/4QdRtuOhoA7fbfWA5Gd4nxOKVRQXKYuxD&#10;gcW0nLlyUdomNhN3UqnUYtitXQrFr12Co351FIttt2sPFlC0ITm+7peK7G+ibsZZp20oMJjAzE3V&#10;4NLu08juUUDddxse2wswzU2jPfkwtl99DblB+LixZKxZect4OJ9Cofz1UBFKofzRqNF60RE2wik7&#10;nOQNMrLjsHfxEhyqs35sEDtShwf37uHeLNf9x+8xm7ZUfn6Eu+Xp2L1oEfY+40URB44TfsDKIJHO&#10;cc+lf2JOKAmfaGBibkd7siNI8LCFw/lmjNXdRUaHNQHIYqTugcW0nLnu4/H7iXnzMM4V7ZGnXrg/&#10;Oo2mpLt4a7SajYVMIrXSoWEgGR75BfuYqvD+jBsOVFo+kYmp2g87l2tW5ihzkORuxaobXzQ7M1Ao&#10;lH8PVIRSKH8y3Dge+NjC/mwzGGkLHsY9x/C7ENgv3IK8kU8oezX+awWPSoTmhl5MS14j6tYLSFjt&#10;2eb2Z95D1l+KvCYZ1NJuZOx1xJoHY3N797yLUA6ykh1YuGARNmZPCt/NAjeFbD9bLPI4iMTaceNh&#10;4H8J3PgDrLZdjoM3Y5DSZrDhPytFd8ZeOK55gDEL2aP+cBrLFtjA+Wqn8M2Pww4mwNc/G5MW3sNN&#10;vkNmSZeR91MPsZ+7fv7I/hlvPIVC+SOhIpRC+ZPhRBoRusDOET5H0vFVwWE6fzNsbeyx/vIzDM/R&#10;GTlX1M1nYb/AFktXX8N7jbeMxVCiJ2xtHbE5rkXYNofDZOoGrP9jRShBNYqiAEesih0QvpgNJcr2&#10;OGBz+oDV6Q1/Pcqn2GlrR/LMPI7cZCo2rLcsQvlN5MP37ENkg1T45mdQoTNyB869meP+sho4SMqP&#10;Y++DQeoFpVD+hVARSqH84ain+tHZPwVG13KrJtDdOWrZa/SzcAqIvvRCbLjORz2Fwf5JIiF0cBCn&#10;+81dhP4TcGIUH9mH1NG5+DU5SMcniBT998KJ8xESWmvxzHZOnA4/KyL0l6MeRm5IOGrn2CFhx0tw&#10;Iew5JulcUArlXwkVoRQK5Tv500Uoh8nX6Sjo/B6P278XTvYJ96/noN/KBgLzKkJ5VMPoHp6L5Ocg&#10;6++hx71SKP9iqAilUCjfyTyKUFaGgYZSZD3OxtO3g5D9SzxirGwADaVZeJz9FG8HZb9+Hqp6BMWh&#10;x3AnLxMXjsehZZatjeZdhFIoFIoAFaEUCuU7mR8Ryik+I3bNEtjYLIStzf/wv/8twGKvm2j65eeU&#10;ziccFJ9jsWaJDWwW2sLmfyReCxbD62bTLz1+lZPV4oSLIzwPpaLzG3trUhFKoVD+KagIpVAo3wUn&#10;H8bT4y5wOlyEwd+2eTiLnuhtCHjYComavFM1hrpLnrBbsECzUv+vnb/J9iB6WwAetkqgJoJUNVaH&#10;S552WLDAHmfe/wOx4uQYfnocLk6HUTQoE76kUCiU+YGKUAqF8ufBDqIos9lYbLL9uLPSBjbO1vaT&#10;/PNhB4uQ2WwsNtn+O1hpYwPna3/YmfMUCoXym6EilEKh/CUwqDmwCDbuls8g/2thK8G0FQAA//RJ&#10;REFUanBgkQ3c44aoCKVQKP8pqAilUCh/B9wk0tYthFtU779KrHGTaVi30A1RvVSCUiiU/xZUhFIo&#10;lL8CbiwF6x334/m8Hnr+u+EwlrIejvufz+9Z7hQKhfIHQEUohUL58+FkqA/2woFn4t+6In++4WT1&#10;CPY6gGdiqkApFMp/DypCKRTKHw4HceUp7I5sg+JfpUDFqDy1G5GGZ7lTKBTKfwgqQikUyh+N8std&#10;HL1YjX+Xs1CJL3eP4mL1v8uzS6FQKN8DFaEUCuWPhRnKxqkz+RhRC19oUEEikQv//xthMJR9Cmfy&#10;R2AcLQkkcipJKRTKfwcqQikUyh8JL0B3u2/EjbwylJVpr6fF2Yg/vRVnK//WjdV5Abob7htvIE+I&#10;U1nZUxRnx+P01rOo/G2b/1MoFMqfBxWhFArlj4MV5cN/2QL8jz/W0uRasOQQahXCjX8VLET5/li2&#10;wDxO/JGkSw7V4q+MFoVCofwgVIRSKBQKhUKhUOYdKkIpFAqFQqFQKPMOFaEUCoVCoVAolHmHilAK&#10;hUKhUCgUyrxDRSiFQqFQKBQKZd6hIpRCoVAoFAqFMu9QEUqhUCgUCoVCmXeoCKVQKBQKhUKhzDtU&#10;hFIoFAqFQqFQ5h0qQikUCoVCoVAo8w4VoRQKhUKhUCiUeYeKUAqFQqFQKBTKvENFKIVCoVAoFApl&#10;3qEilEKhUCgUCoUy71ARSqFQKBQKhUKZd6gIpVAoFAqFQqHMO1SEUigUCoVCoVDmHSpCKRQKhUKh&#10;UCjzDhWhFAqFQqFQKJR5h4pQCoVCoVAoFMq8Q0UohUKhUCgUCmXeoSKUQqFQKBQKhTLvUBFKoVAo&#10;FAqFQpl3qAilUCgUCoVCocw7VIRSKBQKhUKhUOYdKkIpFAqFQqFQKPPO3ytCORYsJ/yfMj+wJM2F&#10;//49kDD/fYGm/LFwxJ7mr+LhiPHSau47+MfrqJ+wj7+yfv1R5rcc/Umw6vnM5T8/nX+LCOXkn5GR&#10;+VH4NBscpK/TkN+nEj7PHU6ahz2uQSgZn+diy8rQ9+wRSnq+P8w/AtudirNRdRAxwhcaWHxND8O9&#10;dxMw+toCTOsDXMrowLQ+mVgMZJ1FWHE/vi8GHKaf7IXLpni0yeZu1D8b/rnBYGJwFAoLwVK1hMHL&#10;7wF6DV7EDpchJumNSZh+BJImIhHksyQHO1yPJy1iqIXPpnCyUQxLf7KS4OToepKPT9OWnqNGe/oN&#10;PK56gzdvjK/6x6EIvFKPSQtFiFOKMTFjNOSzCO1vzZ/x5nU5ok9cRo3YcjnkJF1o7J0WGlcWfemn&#10;cLVmUvtZ2YWKykEoNX+zBovu1LOIqhMZ2wr7Felh9/BuwlomchivTERS+WvzMJtdr/EsOhghxSMW&#10;7JFB09WNOPZkRJOHnKwSQSs2I3VQuJPjyJvmDtubgdAb5RicPdICHCbS/OFxthaSWV+ihkymsBIO&#10;Bq0PLiGjQ5cHBHYAWWfDUNz/83UYN1mMCyfT0GHR9nRwmPqQi/x2iYVyoMTLGwG4UTVqIe2/l/mv&#10;oziFAkrDV3EiPNjkhn1pPd9dv4oe+cHtWIXF8jgbv66ON4ab/ooPnRKoGAbMty55D54/aYNVM+DG&#10;8TKzFF91geQkyNntjhOVYit2ax1ushLRt19g9FuRI+98Ef8AjWJTq1NjuPQOkt5PWrDHH4XBaFUW&#10;ase+8UR2EPGrXXD42eR3x1sLi96MUNwo/1a9KcBNIM3fA2drJbO/Ty2DzFIDOg/8ehHKilBw+jwq&#10;Zq81ZyD354VcRPVc79chfwL/5SFo+nVWZAUOKukIOl8V4f7lIGz28ca67QcQmtEJhVnPlYP6l/Zy&#10;SKWavx2upxuMCzdpRGLcl8A3ZfgbhUiNlvPO8L791UCgsei55Y4tOVK9UXLTkxB/s0BLUbxjCTzi&#10;B0ziTP6k6EHNy2ELFd6PhV/V/wz37qYiO78ABQWzXPmpiI+6i/T7Z7De1QsnSkXCEwRUXYjetgcP&#10;v8qhViqgEsLAdt/CKv8CbZjUo3ieUgGRaUA4Bb4+uYv76TnIt/Ru/spPwD4nexx4MZOWxqjRedUF&#10;jnueaJ6vHn+Jh/GPkJWn+/1DnFplh+UnXhqnDyfD57wE3M8gDbfJO/MSTsHPJxC3sg2+z4zH5TOn&#10;cTmz04IgZlB/xAmHSKUnkUiMrrHMbVh+/JVlEc2OIn2vH642CJUXEbqinn6IxofQ2zemfcbkVxSF&#10;7sDus3fxrGfachqQuHw47wWfiE/EBontRXjiUDXfrKsxkLgFa0PLMTyb7XHTyN/uitMNxs9nB2Lg&#10;vsQXKcPWSgCL0bs+WBPXDbEQ396knVh36y3GhM8zlxjtJFw+90Vmtg2mGaFOq3FvhP+LGr13PLHM&#10;6wweaGwzBzH7VmJNzFfrjT2nhHhyRgCy3Tfh5puKSV1kSPxGh6Xm79XAQZK5EZ4x/cLf1RC9yUWm&#10;SbnIfxACP+8jKBq1kBbqFpx39sbtrwYile3BLfctyNF3fkg5nRT/gGDhICvdhWV+GRCpDEWJCuP1&#10;D5HVIRfeyWEyxRdesQPm5Z0dRoKXC8Lafl6CzmcdpYMTV+HykQi8nBDuYocQ57Ec5z/N9itzOGkl&#10;Au0dEfCwTt85qss4hR2hNbDSvxP4hXW8Cdz4Q6xzCcSD0jKUlX3jyjkNd4cjqLMm/kl6xnqsxJV2&#10;wQ75cu2/HsljVu4XYC0OYylQe8ie5PPQTD6T+rrvQzskJrcrXh2DA9EJ700UGyevxWEHd0T3WU5c&#10;Tt6FwoR7SM/JF8pZPpJD/RFw9bH2c148Tm4OQmSuUA7zknAz5DRCE97Mml/y18FwdNqIkLQ2i04T&#10;S/AOgUl9D4N0ym+6wTd1RsRy07wjw8pLidjP3OiJmH7h72oR3uRmmrQr+XgQ4gfvI0WwVIX8bn6x&#10;CCUVf9puHCz8vt4NO/oIew6VQmztR5a8DYoS7LQgQlmZFN/RCf4GpDJtf4n6ho/o7BtA3j4XnG2e&#10;eaG6MxKb999BjpCZ+Q+OwX1FCN7O5hqbIxyJMy8g3t68iBdatQRGV88NxMLT8w769EFRQ6m0UIkz&#10;pAFyD0Bp31ukkR5hpqbA5CJyMynAZ7IEA8zEzb2e8L1YLxQeDvKuQiTcS0eOQWOX//AY3BavwqlH&#10;ukKpu/KQcHwNXN38cP2dVPNanl8S/m/BvECg6yW0z2TJDKTw1d88h2zBY8WOl+LciQfoIMbB9kbB&#10;K6gKyqlPuLtvDbaez8Cn2Wt6y/AN6OptyLXiyeRk1Ti86jCqrfxd0XwB7qvv4OucGwc1EXGusD9Q&#10;9R02rsabYBccr5ORNFYaXdLCXXC92mnWYOtQvj4Oe697GDW8gYiqgbxj8N0SgoTMSnyWWEp8HiKY&#10;Ric0z+amX+BMUBbGiQjtve2tEaGq/idIfNKv780zo13oNYoUKfP8R+Ytbl58IXQYGPJUHhYDsZ7w&#10;vNMnfCaoSZyMTIjD+CNfbNBV1pwIyWucSSNfg/r6enLVICP8IrI13kAWI4k+2PjYvN5Svj6BFQFl&#10;mverBx8g4GAOhoX3qAczcPp8CQaVpPOpM25TmAYEL3PCiZdaQcD23YbHjkJ9/nHSfGxe5IzzzZY8&#10;mRykOVsMROj3w7Sch3tAKfrepiH+QSZy+TKbS+otew+cyRLKcOZN7PX0xcV68Xe+R4HqIBccrRlF&#10;+7NClGYeh6vDTiSUV6CiohIv3vdgUs4nFhHTjzdjk4X0BfMKx5YfRPU3y8BM/cE/78+po4gQJzay&#10;XCd01B247LLmm+LKCCLI6o65w+9+JyTT05jmL2kfUreuxM6kT7BaxHh+qI6fG5w4nXR4E6Hpf+ng&#10;hf4xX1yoEkYzBDhZAbZ7RkOndcwg5e/+2o14rG/k5Sja6YsHs6aTGp9ubERQXJ4Qj5nrcdheBERk&#10;6z/nJRzHGlcP7HvUY+whZFpxfctVfDSzLzW+FmWjXacESbze372LBqujUiwGY72wNVcQ9uo2XHQ9&#10;gCpLJmENVSduuLviXJMcsvfxiKiam05iGoKxzOkEXmrCxqLvtgd2FMqE35I6In8zFjmfR7MlVUvi&#10;lbPFQIT+gfxSEappdL3D0GqxrE6i9nYUKsctJbsC9ce9caHFck3EdsbA/1CstgLVXZmnsGrJeoTr&#10;eiKaKxuX1pCe8J0e4Ze/Et6j5IpQAxHKfrkOt+0F+gaFHUmEj1+GdTE9Z0ilnX8E2y7HIuzCbU28&#10;c65twPJ1yRhQq9F1fRVWBT/Q92by4gPg7LAfz6eMX6xsOAWvkA8mvX81Wi+64qDGGzVXFPgQsgqb&#10;My14iizya8JvCaPG3poIVQ8hb78PdkYWoeJZGUqLi/CktBzJB5ywdDfp7PRGw9PnLNJza9Cr6WGy&#10;EPXPcXjDEI0I3WrgUTJEjd7YnThVq620lI03sDesCrrRGk72Hud9diBbNPfKgRdzB+yt994to8a7&#10;U87wiygjwoAXBzNX6UVvuIRbF6FEGeLzF234mXfxOJv8TCvg6gpx2m0JNsdVaz9XxOP4gQfGYlrd&#10;jqijV/QdNN2VEX8NUQ/ykZedjTz990TMrVoIx+N10Ccl6UTkH9mGy7FhuHA7l9yTg2sblmNd8gDU&#10;6i5cX7UKweQ52t/nIT7AGQ77n2PGhDhM6EUoES1vL8F/YygyeqSaRl7ScQerXQLxRDOmZ0WEkgq8&#10;lDTe4Z8Zor07Eb/WBb5XtJ6Q/LQ7OLQnGIm8VzsvBjtX+OLhsHlKqj9fhvOKG/gi5LuxCCUCpmwP&#10;lvmmE4Gu+bMAC0bTUVBgPH0TPCI6MfoyCSkfrXibraJEwykvhHwwqVfVraQBJcLve6oAS8ircMj7&#10;GjqFuKk/hMD9VMNMfcOOIHGNO658UkCStdVIhLKMtiOk6I/Hap8EDCjIZ8UoKpOz0ClTofbidlxK&#10;nRGTOdf94LwtDxNWE+AfrKO4MeSeuYVGvgJhqnFgWQAqTZKcRyt6TWExWXoYm8ObDDqWRFhUXcaZ&#10;vGHS6szOr6vjzeHEj7HRVISSdC7e6YZrXcapbFmEcpjs7oKYDwZp/1P9NhmL0F2GIlSF/oqn6DQS&#10;Umq0h7kg4JmFxPxuSJp+zETiw2xjL2Aeqbt8/XHxXjzCz4Yi6vkoeaslflaEKtF2zQPuYc3akSfS&#10;8XgVFoCbTd8q02p8vuyMFTe+COEyEaGcDGV7lsE3fdz4OSyjdTYoxpG+yQMRnaN4mZSCj5rO1p/F&#10;LxShpFDnboVbeIflTFS34JyjA0I/Ws5i1ZsTcDlYRUzcHLYnAu67ionZGqAsxS4zT6i5UDSGwfSE&#10;xHgOz2xwpPcrl0OuuaQoP+CCk/VSyMUfkXa3BmNfSLhMRejGx1ZFKKciPVyjl5PwTMkspBfvAdkK&#10;n8QRfYXKVAXB63Yv1NJynNifYeSdYjvDsWKDifjlG9Dd9lgb36tx+3PyRtJTLsCL6grc2eQA34gK&#10;VFdX42nMIQTEf551XiND4unjdx8907q0EK7JRmRnNJkNgfyS8BOUFafhG5I0U2nkRcPfxQeJvUKK&#10;WfWEKvDx4VXcffIa7f0iSOSMJhycrB4xCS2Q9UXDO6jKoIJXoyk1w6QCZTHeVIEmkdK4cBuiEaGb&#10;kWWhYVIPZSD0Tos2XdlRPPR1xbEKYX4ZM4g0f2/svhaHpNz3EM3JIBl03XSFra0D/BI/z3koh4/b&#10;62AXnHpnbmWq8n1wudRuubwK8MOrmn+rDsL9cgum+XyX9SNh3Rakj8k0diAbS8eWdUkQ6cNEGpQH&#10;G+ER1qp5NiefhszMRkjIxCJMksdzshpEXas1ngvH9+C3krzWt4AMqoK8cJvkvbT8BPZnjOpti8+r&#10;zvAV2JBhKCINRCjTg5QbBRiVNyPmchkmVUN4uG0Dojp13Q7LIpQdToSnrR02Zffgc1kFPmXuw9p7&#10;2vcyNYfgrqvr+CHvFUEWRJ2ahMsFrje+6sNqJEJJHIt3LINXbLeJiFBiqIF0GqpfIC3IGU6Bj0i5&#10;rUbth0Hr5ZQZQW2Z8Zw8TlqK3fZrEd/Le1mJEG9MQ3zBC1RX3MEmB19EVFSTOuApYg4FIP6zbuh8&#10;rnCYKtqOJc6H8UwzL5/F11s+OFgmJvYxiXeZj9EiERG790ceCdSUkQgl4rvzKR7nkw7iFR8s33UX&#10;lSR+1RU3sd5+O/Inlag57IEbX2ZyWE3E1ppbM+loyvzXUSqMtdWhhg+3wVWVcwKuy7YhvtL4++rq&#10;YoT7rkRgyZjwex6SDh/v4MiZcNxJLNLksebeiiSEBN9BieZzFfLDAxBcaEEc/cI63hKWRagSpXtW&#10;4sZX7ZfsZANK34vBWhShpO455kjKICkznBjpG62JUBWGcnbBYYkrTr8wLIN8uXbF/gq+khC+Iv+Z&#10;7u81mzerFnXhq5UhaUahME87AU6ShU0uYWizdAPbjfzoNJRr8uEFUg44wyOkSJtHlfHY7rAG155r&#10;86wy5TR2hTw3n9algXQ0nh+BT0Ah+Tv5v06Yq7oR7+eFYwUD1jWJuhPhLq769OafZShCOWkxdizz&#10;Qmy3iVBXDqGB1FnVL9IQ5OyEwEek3FfX4sOg9XLOjNSirO17O7o/zy8UoUpUBDggqNYgMYjhFe5z&#10;gc+5Sowxk0jbuA05UhVGS4Ph4XIUL2a6fqQhKsJ2x1N4byET2b4oePysCFX2o+iEO+wW2OFA9YzP&#10;i2kKwwrHQDy11EMgvYyvNWXayqEoFKtsF2NzjLZgV9c0oPtDBDzmIELZwVwcXu0EOxsbuEb2zFR6&#10;Lw9jsY0TLn82DS8/T8nfrIJcE9eFj4nhZoux1K0X4bw136gBYgfisX6JHdyj+7UFUFGCPavvoFtm&#10;WEnLMHB3PTYaNd4mKFpxdaUT9iVVauNtcFVlHsUK51NoMEu7nw8/D/N8H5xCP85UIOpWXHA1aOxn&#10;GY5newpwJ618JrxPY3DkYDK+kNqam0iDr8suxOiGI3PisZcU1JD3hl0gNVrOOcGHVPAa4WXpmv6C&#10;215+yDDJcG6qGsFeG3A6Mgp37mUg+ew6+EZ2kBLCm1QnHhwJQMQ7CUkbvjFOQaCXN4KSP2HKOFmM&#10;UPfHw9spAOcDnLAldxrsVBuKn3aapZk5jGb+1LrLvDdRiK9wZZ3xgNMFrVA0hJv+hKz4JGRkRWKb&#10;ix/SSGvM1B6GxxXrInTrhkczXipS7t8k38frCW2EmBcH4bo33sDzyV85OOftQBoYEhdLIlUzZ8xU&#10;hK5BXNdHJIaXwNiEeM+PM7bmG1aggghNEWG4vgyftaoP0spT8PXwQUDBmN42ibWYi1BS9uvCguDv&#10;44JzQsdZUbIbroczSH1QhexgN3ic1TVIcdjqEAC+rTRC1YizHrsQERmIXdfrME4eYyhCOdEjbPJL&#10;QnvdJew+Sxow09+TMBT728EtqpeEkIW4uRCPdfOJC7Jxfc9aHI7VDlXmP4rGpYuRKNUvNmIxEL8e&#10;S+zcEd2vC/8erL7TDZmhDcsGcHf9RjMb/ibsABJ3r4bHyhBtnc32I2ZrAO7z4uv5Lfgu9UFMZz8e&#10;+VkSoTpY9EZ5IaBcW+64yTRsWHOfdGbUeBXsPXcR+g/VUSrxCEYmpUbpKS7eA/udBZg0+E6bzl8R&#10;7emOiB5daSP5+TEL94u7yd+LsdPlPD6YCmjNJUXFIWcceKEbfp3hl9XxVtCJ0P7haiQnpAhz9NNx&#10;wt0R/nd4u8tHWmw4Ll7PRocoz6IIfR/ijct8Bc3PTdzkgdP5L5B3eSu2Rb/Eo52+SB6dxPuYQOy9&#10;kIcug4WQWkjH5sYqEncVxPUFeC109tn+hwh7PJNv/H09EStgu/I2dMmrn9OZ/QjB7vbYV8bPbSf1&#10;bX8dnrz4Iizi4iDO2QK3K9YcZ00467IfZVI+HafxKdwdO/NJJ4tPV+lrnHE7hArN3+SkYxwI56Mv&#10;NXW8MUR01l6E/6EsaIumGh9O28Ptepem48lJ3+Oq5zIs33wNxZ0SUssZo2o8S7RPBCIDd+F63Tj5&#10;taEI5RezbYJfUjvqLu3G2ecmizcJnKwY/nZuiOolEWbFaC58PFMPZ1/HnrWHEaupU/LxKPoSLkaW&#10;CuGcP36dCGUHEee5khQyQ0NiMdWeiQvbVsJt510kkUY5LcEf7p57ca2AGIJhqVB/ROhyX6RbqAzZ&#10;/uifFKEMeiufo7sjCm42S3FS7xXi3f3LYeudbODFsQSpRAu3Y9GCxdiZPbMKW9OgzHU4nvR6Ilba&#10;wGZNykxjrRrEgw0uCLGwukpetNOsglx9JgN1PTIM15Wg3SDx1E0hWL6zeMaLzMnx6upZZMTvxPok&#10;EQk9QfUMAatvo0sqzDnSXFL0koZqV5FRys5AxER1yBasdHLFrW7DfNXCiZKwdoPBIgsDfir8AkzV&#10;Abj8oAhVN5+Fy4FnkAnzHxWiFGzkvXWaAKkx1d+E1y9faoaTX758g6buSRNvlBptYS5Ye6NKmENo&#10;4arNxBHXDUg3TQB2GKV3klDTK4VqvAhHD6RjWK2GuCUHtyNSzVZrctONuOS+FLtKzRsaDcp23PDy&#10;QFiTFC0XnLFd6AUr+zJx4lA0GiYtJIAeFuOfmzBqoavNSccxSSLNKTqRfqdYP9dRDymT573Pg9dg&#10;TN0RuAY8RA0f77p8nFzpiQtPhXR4egFevgYi1ASm9gi8bnXrbUELgxcHvYhAMrcrLfycMVMRuhpn&#10;MurQIxtGXUm7Qf2hRlPIcuwsNrQgw+F44RtFL7KCt2PPbj/4nnyMNv1kO3MRqupKQXSFCNWHXWdE&#10;aGs20pvFUIhrcWr9GbyUaG1LSQRGefprwbZ0kAauMAj7+OFhVoSMDUuwgogoRi9ClWgK34/4HpLo&#10;RGzWHnaAy5XPM7bOo6hC4GIbOPodxpnoNybeHyXK9jhZHVni5K9w9WwG4neuR5JQuameBWD17S5I&#10;9eWfXNJexK/fBWtVgGWIgKuNRty7t7i6RitC1V0RCLqrXSiiGbnyI51xlh+CnUWE8h2NHUSICEOy&#10;fJl1O/aK5PR3iNB/uI4yRo1PpHxuSDeeL6lB/RmXXDYiS7cAl5VANC5IFlU59rmGo1PzIw6Kzhd4&#10;0a/zWPFzut3M27RfVcfPgkVPKDeKez7r8MBkWp3l4Xg1GkN9BBE6hawtfng4qtCWGaUEeTtcsPPW&#10;Y9SPWBtt4j2hK3GwiiHPr8SFM8+0u0TwOxBsIZ1gXYHjBe6GpdhWaGEFOLGxPH8/pBoYACOqQkRI&#10;BCqHuhDr7YO7FqbRaOBHOFwPo05TL6rRcHIlzuraauYljnleh25WAlNP6sfQZnKXASSPW9Kv4kZm&#10;h1Fd9THUSV+Ha1AN42mIBxbbLIL7yUL06lzWvBMvaB8ySTxZUQY2LFmBW1+ZGRGqbEL4/nhoqxB+&#10;oZULrpg4tBRVgeS5jvA7fAbRb0zsUlmGPU6hmvr9n+QXitBu3HLzRNyQhQwlFe7Is8vYstoH+6Je&#10;Ydy0sePRTOj2wX0LapDtjcSqrRkYM6w8x7Ow1eEYqiUG302LUbrfZcZQjCCNQoYvbBftRpmuPDKf&#10;cN7RBivvfGPiv7oX0Wt8sWWNM/bH3Ia/px9CS4ag6CPi2EyEplsWoeQN3TddYLPkON7ogkcK5pOw&#10;2/hsIT0Uxbuw4mAKngnz955eWQuv2EFNOLnJHOz2uYFWoUZUvz0B+73P9CKK6c7GvXoxZMW7jSso&#10;t2PIrhWEg+aqQ8GpVdhpqYLipPgQG4q7nybxdK8Tdt99Zjan8HnaYbgarvQ14GfCr4OpPYQV535Q&#10;hH46D5d111CmC2vuKXhsyYGUI73h+ts4m66rGMjn4eGZuYh6+Lk4rgh8YclYdTCkF6wyr/h0MH1I&#10;P38HjeRF6olONA9ZGwohfxd/xRfBc2iEehR5e70QUCQiIVKj1UCE8qh6H2Cjy1rcaBAb2LASPSWJ&#10;uJvGr+zPQ07OzMT+zMs74Hf6vtG8qNwHt3Hl8jU8ajSpxA1FaP0xeEcIQpKbwKMNO1AgGD7fAO0w&#10;9ISawLwIhNP226QHno+7J/0QcFM7xzN0rTfirYpQBYp3rcDBFJ3dPcWVtV6IHdRYECZzdsPnRqsg&#10;CtR4e8Iee43mjhmKUCVG6+/hwtlbKPrKp50Kourr8HNyxCr/04h8WID8c14zIpSIxpflHZBzDOoM&#10;RCgPv8o69chuBIYXgl/zxin7kRPgAu9Yg0VSBE7xAbcvFGFMiJ6qKQx7Egb1IlTSk4HIQu22Tzy8&#10;V2vXpRajZ8grDsHDxRke0a2oOUbyvWCKpPU7PIyrJp0KQYQ2itDVaSp6GHRn30O9WIbi3cYi1O1Y&#10;Nmr15Z9cdQU4tWrn94lQkj6va3qgUnfiGi9CmWlU37qC29fOIrVHgdF7PlibTOodzTzAWUTo/9n7&#10;EpCovvb/3/tdK0sdNde0NFtspzLMqCgSw0iUKESJIiIJSUQkkRiUEEkkQhFRRBRRRBElURRF0XBB&#10;Lcw00lLTcd9Gx2XWe+/nf+6sdza15bu8738+cMC5ztzl3Oc8z+c85znPo3iHm3vuQWU3yftKZz3X&#10;S+SvLZLQf4GO0oOiH7d4ZFI6O4nXkeHgN83qwmYUb+C/wxcm1YmiAX4OD7QkVPjKA1YnK9R2REVC&#10;g3u5kkF+8jN0/CYwSUKlDThnvQ9BCbn4tKr7hzkS2nfLQ0dCfTaKCTUF8vtQe1xtZ59dhs5AR1xQ&#10;ZiJhsJDqDiu/RpXtlZDntg9Gr6mXY4KEsmAn/mGOv+OPQ0Xm05+xsdMOahJKz4Dv7orTweEonZaD&#10;nuXDbfc1lJMJC/vIhiSUFg2jsaoFI6v67419JkMdrgKN9bl5Dlklk5H3sbhTplmxkeND+GkkEqWj&#10;IqErEGRHo3ROe0VM8U8i4iP3ehLUX3QGz9YZcQMtuGp7FCWrxN69e4lnzfNkIqAiob0LIxj+1rxg&#10;PxE/j4QyQrzcy8PdIW4nKDDz+jYO2O6E6/0WFDyORk3dTTjudMCJRy1aBa0E1Y0AqyMo1TA6DujR&#10;SDgQZdXIze3X9ABu232Q2MY51tWKuP07ca3T8MUTMGK8Pvk7fj1QoN68wGCt+gy2/WKD+6rRbwbE&#10;4JWcw9GUUTRcslPujpdPpGI/7wY6R2JMkNBMkwqPhbTmFH77xQu5qukcJH18xKk3rhhCVnUW7s8m&#10;IVOnPZHUnod7gjr1iPJZdsC3QTWTVrRehJV/C+ltFjRE8wtKZSkxUFDn9hrsdGafLcPbeJasWER3&#10;Zhrqp9jzy1Fz1hEPh2ScFCyqJp9JgocZL8P3378OipYL4BmSUJ6fTpFvREIHwuBwoQESzb0uZeHQ&#10;EZaEkn4pOwHnmHFyXjLQvybBy4qHmx2G74HC0D2HTUjoBqAWUBuTgHaRAlLRLIbfv4NgWYjBxhqD&#10;9Cav8SrQFW5h74yJMC1C040DuFSmyV9pSoERpdJ7B3a/8xDWZ8JPQwsQTZTn/XfsUjX5bulxraHV&#10;gKJMdCALPU/oJfCURJIQ1+IUnOc54lqmmshmXoOTKU8oI8XaGiHp60sQStkrsktJqt3xyn+zSZSJ&#10;kZibMxWHJEPVWXc8m9TInQS1592RMKW6c0b8GifZDSBKESJk8aIV/Fu474oloZ5wDMhCSU4uaodX&#10;QBFSKexKxOVDhxCQJ4BMLsSHvBgktwoxaXJ3PJeEsqs6hYiOzECfcBolZ2xh7xuFmCsBiHu/AOXj&#10;aUEmATWVGNILwiO9Tz6qVk9S8f7jpIqgkD4SvB9STo709q0QAld45QYKnx+GC5kkK4QDGCCTlNWS&#10;I7Dal4DhdamKhPYrsFh8C/fbORMIIjfzC0oNYEBCz2ljWrVQEsVv9YSqQatIaPPnCpSPSIlhToT3&#10;pedE3rzwiiUXZLKSvp/NHkHu2wQJpSefYu+lZtJbLGRouuCk9uRsgYT+S3SUDsSeVJ2BzRlVJgV2&#10;U1/JGWvs9IrHJ2IgmJVceFub8Tqx5FHrCWVDFByxR/ueWBJqh5t6cWo/QcdvAcYklMF69Vk43uqD&#10;TNSEALeDSPikGrt/DQmVo/6cA+6pOYW84wp2OMWDVQH0yEPY/uGnzKoga7+OA8+M03IpYZKEEts7&#10;8Bj799/AHR87uN5pUYbKGIEaRLiahNKzz3HkSjPWBNFwPpiFTykHcbpkAp233OEe0ojZZhOeUJMw&#10;R0INIBOgppKdCKs/s2B1BHlKloQeTX2Pj5OqjBrsxPj9ELFfyv/rwCwX4sqNQjw/7IKnk0T3DQxg&#10;iV5FyREr7EsYxrpU7QklY6n41n20f2uazJ+EnxgTSgQuxAZHSjgGhQheS8Qp3MgXQEpNINaZMHEy&#10;Qtc/p+LS0Qfo5PQws5gKj91R0FvNV4NZGcWnWYMUJlLVcrz+BJHByqRAFfRrCHk7Lm/7Fe4vVbvI&#10;GPFHvDxth9+sgvHBvGYhA7EWIYFFWKBZg6TxshJjvrQMCRFIJ0MSakbhsaAGw7DrFwfETtDk+j1I&#10;TOgw4YFTgY3fMloq0qZqIc/ZlodmtdVX1PvCKqDbaAAYKihfni8S9XIMFuOFvwOO6yko8n6mxiDU&#10;ziplqD7jgDvvRAa5FVcgGo6Fmzkvw0+4f0XjOVh5PdRlRSh8BG+rU6hW2QX2C+ZJ6GA4HHzLsKS5&#10;38lkePuoSKjy3hLHMFX7mAxSPtrmNSfkgl0KcsD5rZBQZgV977nedBneB1tjm7UL9vsG42lBOwQi&#10;1mNKYX1JiDWpDMs5h+CWoDOACgVLiTlgl2juByOxl40d1cCcApNj8C4Pu27pe9JYMMI0eOy6inbl&#10;WGNJ6FHY+ibjtTa/3z3ss3bDk08mlCKXhLZcgotmSX2rnlDqM8J5LgjO0chbEZ4et4FbaIH6cwmK&#10;k/3AswnGeyP+LEXlaePleG2qETYFV16z+poK1PtaIaCb+/TGy/EaMGt9SOI3c3bSm0vRpCGhCoin&#10;PuDjrAS0eBivLhzHnbqPSD3gDn57KbI7zRgUZg39uXyk5ujicYueHscuxwBkaT4nB+OQqxeCKvQ3&#10;nlBjKbhXtIDVQh8lCVU+NT2LpL178EyZN4izHK8gZNDFDbHajVYaGJJQX/B8E/V3Bxe/gL/D8R8i&#10;oT0K9dMzEiw1BcPFt0al15gFvNjHxpuaIqFEz5SfguvdXqyyQ0zxASGO19Ch1DubkdB/j47SQvYJ&#10;EbtdyaSJ8w25APEuf8I7fxWUIAoOzglKAmUEYstOaUmogpBOG/hrc1YREnrN1rRjheD7dPzWYEhC&#10;lRk99l9Fk3rgyL48gMM2d6RMEd31V5BQRog0L132EUZcjqN/HEE5+yjSJlz1ekr4ggztt66i1ByB&#10;MiKhZLLQG4OzfsmqOHH5OFK9tmPnCV3qNS20nlAJ3j68rspkQsb01FAVws/EY4z9vvwL7jnsRWL6&#10;xZ9LQtVg1vqRy09FjjYLEKtDd6km1+rPycGH4OoVhAq9JJ8UxlLuoWhhFYU+LAlVvRh2s+XePc9U&#10;qcc4y/GK4YdwcYuFkQr5G/ATSSh5Hz034XC+gYiXCSiacO4PnlFqBxVUO+udtGkItgA2T+iumwYk&#10;1DxYz9iuXxxVy3nEgHVl5+PZmT+x7WIrUWFmQM2jKi4dX5QGnN3gwdNbFlEmnna8jpyKClSQVpZM&#10;lPy+VwbpVnSg5xLh/OtO3O5bROvzbAyZcFxpICk7aaQg3eK4REcHSdkx2N7+ZNR3P2eWLEPVaVuc&#10;z+lGT0+PXntbfgO7zSj4n3H/surTsOESK3aZtKBL50HfxBNq5x2PTvW9vqsLg6tyOZ6ct+o0eCf5&#10;aBpXLaUovy8WG+w4/wYSSk8jO/2d3v3Twk/oUi/VGIMowsIj2JM4a/r/ilm0ZpVigLPcpQKFT7dN&#10;KzBGOo9pTcJsLQi5eu4Ons8z9Ki970pP6NMJKNhCC9ym54ZTg0tCG8/D2ZCErsshYTdTzKbAa3+6&#10;sRzQX/HI4QQqtOLF5gl11XpCWTDLGfA+WWZCZ7BGypCEupmJISXfPWZrkCDcgITSIgzVZOPZ3SAE&#10;BD9Ccul7TlaCzUgoOS8jxWxLKh49Tsc74TrGM09gt9V2uCW2I+XyA/TrC49Z6KdoMgNmGU3ptWTi&#10;S+Sk4DCcleOGgaQjBCfix8hdseDGhJJxnOeNP3bHQT971w94QmkxFqaWDMaEATQkVNPt9DzSjx1F&#10;hkbJ0HPIuHALb9ZNe0LJFyCZ70NFymOEnnXEjj3xGFde8Bs3Jv2DOkoJQr77wl3gkWBctICa70L3&#10;DAVF20VsP1TEWW7lQFyG027PVAROwRKfoyjWkioas23l+GzGW/H9Ol6Bldk5rJl8IBW4JJSRjiLj&#10;ehByJjjWkjw3G8vsnrpodne8IQnNXpZgcbAZr9s+Id0wTyjVh9omzooU1YNgb45ME71TnVAIvYg/&#10;SQsePHpn3oZzSSj5+0vuA9xN08+WwIa4hPD+1Hq9tVCS0IsoeZeJtLe6oh0DSfdQOKPRYUSnzkxD&#10;+OYne0LNgrsxyTyY5Sak1y4Qvc7mCXVW6U02jjjkBOKV7JmAGxNK9ECe9x/YHTdhZoz9dfipJJQ1&#10;xolex5BvasSTh3yXW4kRPf+yGmSG/9yb/M7IlbIBJBU4vvOGyd30xmAgTHPHr1Yh6FOs4ePLZ6ib&#10;fYdgq99wuGgOn6o7TBBHBqsjHzCpvV8FWi7Y4uZ73QXp4Qew9ykkA1llyBUzfOzZmwpzkztmNR/e&#10;v/4OZ/8kvDHYfakPItglxjs3XZW7ZA3BxhB5wjHa+H8/Z5YsxetTjt8Y9P9z7p8Wr2BV42UxhQ1J&#10;6B04XGpVG2xyldU8+KiX49llOA/OvbH3sNJcB71wGvLf4QdbXI4nZC3c19TmNoaQ20WM9dShtKQK&#10;b0Y05Ts3IaFmoQpqP1KyxVm0pAs39oWiR7yAhqhwpPUuY8XEcrwpsLvvsyJuIOLRQzwp/oqV7qe4&#10;06AmdESZfyiqxYxcjNm32bjq8Ad49wa0fa0FPYrI3QYkNNpFudFAA7MklBGjxGh3vKtql6chGCFe&#10;eToiWu9/5jyhFNbGahB9zAY7r3Wq73kTEtonxlxvK/oXpGAUi2iO8MGRR11YqPeHdWAXlirPwP5E&#10;vrEnxQS2RELJParS4bKxlAfhxI4b+QhSIvIwq5VRLgkl31wrxdFdAejWu4fv9YSS8Vt5HL/953cc&#10;yF9WHzMBPRJKYS77Ai4Vm8qzaCYmVA1G0o/7B8/g/r2DsN7pjRcCCdqv2uHY0zLl5J5tJfe94Pxo&#10;xIzc/nM6in3uhTJC7q/WwVRItwoMFtkYxsC3JvqGgJFDrnxvFKZTvbA75D2kkim05vDx8EECit/N&#10;mkxxxuJ7dTz1/gZ2/OcX2D4YVh8xhoaETi4O4HVRAwQmhJZZncI0UaobekKJ3hnveAU/R0f4PnqF&#10;hrFVUIQQGXlCZQ1IeKHTTbQgDr5xumwyxmCwXhuPdE2IjraYBQsyaRuvxKNLF3DnySOEPyX6/WMP&#10;Rs1k/peNNqBdf2chuX12Y9IZ5Cxo9C2xE4PVaDNRc9fkxiSTMO9I2Bq2RkK1hT1Y8n/QSak35SMp&#10;iMjjVADT25hEbFLpUewK6DbW438xfi4JJZAPR+P4ra5NlCwX5MXWXMOZtOktvEAOxKU4YhWIt1v6&#10;EYMFloT+5w/scr+MLLaE3XoxDv36C6w876J2K9aDNYLnd+E654L0RC7CMr7qZr/yFSxtNLVkX/rO&#10;Q8ia2ux6LEk5DN5ZncEoCHXD7seaHcZkgM2PQrCwCqlsCaUnrHCs3DiuTlx6AvtStjZLZhTcAcwF&#10;MWQnDRQ8EXCWG9Izz+Bq0svwc+7fNIi8fKlATn4ZKrOuwN7hickQDqr/Fuy5JJQlO+rleHn1WTg9&#10;4So3GpP8q0jgFpgnx6YTnMG7lI/OD33o6zPXetGWeQ7Wv9ggfEAtCbLPSPHdCydHd5wM5qPy44KB&#10;R8mYhFLCTlR/NB0frAO7C3wXmThtoa8IUXx37xxiBtVhLLQIPQm+cLfZhp2nUtD6cRTTC0sQraxi&#10;dXUFouUFzE7MKz0j9EIJTuziIUgZJ8vGzWbh5oVgPM2rx7sv45hdJGR2TZX0fW1lGXMjA/g8PID3&#10;He8wyR34ys2G+iR0LMpJlfdPPo/OF7dwbr89rC+3GnmQ2GWvwsM8nE3UJCwvQKjbbjzWyCExYvOj&#10;AiysSiFbKsUJq2Mo13MzsZsXPGDvz8kzy23FmXiWoElGXozEszx4ZRmT0DeX7LQxoWtDObhD+uHl&#10;R3V6rTKitG/2giKT6Ff7/sQOjwjUzJr1yShhmoQSIvM6CL5P+gyOs5spvbE76isWexowyD4fIeeL&#10;M0KIia7JP6gjoUTosDjPDd1gISZja592s+fGnlBGGRKiBXk/Zb674JQwpT5gAtQX3HMJRBeb+7A9&#10;Hvdyx8x4TlV6xhQJZUMj+JeDtJWrlhuDcS17Go1GeUKvwznMOJ2YCv+UjqIgrL8F37BmIwKqWBrD&#10;4NgssQcSSFcGEeO2DYeLV42eXwt6HUPp/vDyzYKAI0L02hdkXrTHduvDePZxXX1Uh+/V8czyG9w/&#10;fRbR3boKUoZQpsxyfogPC0IIhZs0QTL2O+p0MbM+hprkCBy1/R1/2vngdkYX5vSEg9146IgHw5qR&#10;T/RMfxgcyPUGlY4fGoKkMBQKpVhbMnE9ti1+RUb0SwwvCrE42YCQ3btwIE1VMYlZIYTcxhXR6vy3&#10;9NIbRPn74xbRJ829wxifmceCcBkikQjLy0sQzs9iUjCCwb4vmNfcJ9WHEDvN7ngTIDpoQTCBBdEK&#10;Jl94wYa7f8EsKPSHWOOQJun9N8MMCaUW8DrIF0/IhFnvOCNCtvduRH1dRE+DKo8wI17EjFBM6Eo+&#10;DmpJKIFsEfPGCXX/cvx0Esp28mxhMO6/WVF/3hi0sBJ3wuuMks9uBma9EAe3X0bH5m9dBWoVk8OT&#10;HM+aHEtjw5g35Zk1CQUafHfgsnKn3neCGFbh0sZGSgWV58CT3WGqPqJoi4Bfoa4aCCMToi/zIux+&#10;+z/8svMqWo3WeYiSLfCB2+MmtJWXoiQ/GC62pmbJdnC6FgN/u104lD6h/i0HSo8Um99O94KYdQGq&#10;np6D45+/wup6t4mlkJ9x/xuBwupQJs5Yb4N7sv6uZA2o9zcJgSQkVL6Ad5m3sH/X79gZ3KskO/R8&#10;LlGOtnB294CHB2nuhGxaO+JS2bzqx2ow68MoTYxDbEwMYsy2WMTG8ZHeIOAQCBmmCHHVxawR49qV&#10;riybqMnRVpSRBP4rXWxkbmoC4l68wfyG8xPVLnCvzXL+kXf2tTQJeSYSD9Prk2jLfoKg0/vhYm+N&#10;HX/+hl/+83/4v9+cEdGqTj9GCOxIv66kphJyIT6WJyL80jHsc7aDtdV2/PnH7/iVTOR++c9/8H//&#10;2YVrrava96sEI0Rv1QfO2Ga9y/Y4XaU+M7nP/pyX6DFVS1C5fOeJVK17WYG2CD8Uar0VDGTCPmKg&#10;7fDb//2CnVdbDZY6aczy3fRqLJuHyhPqlcHuzOaCTDz9bBFY/hHNpdnIb5mEmCjqD/mk/84dg7PV&#10;LgR0qBg2I+pGQdkAFsREGolxGilNRHIWm52AO95Iy08DPynTIGdqLl4kxCImLhVtetmu2R3jnrB/&#10;wPUAyrE8WIRbhNT88ocPikytOmnALsX5uOFxUxvKS0uQH+wCW1OeUDsnXIvxh92uQ0ifUAstMV4V&#10;l8/qltZNgS1AYncOmb01qP9sSIBZKLDQW4TE4AOw+WM7LrVyJIr00VTTK8Txy/DVyGNBYSCTj3e6&#10;oF1yOxMYZSsbmMI/oaPIGBkujMbTignTxJtml50rEOlthV/+7z/YtjcRX7X6QAdGuoAPRFYehj/C&#10;q64FE/dJwEgx+uIArMiEWx8/ScebAetFdncIQkWvqcm3QXvzAG68e+q4VgL5MJ6eOIu4xikzSfIZ&#10;CBvCcdxrL/ayOpi0vfvYzBmtKkIv7UNO0TiZSEgx2V6Fpq73pq9r0Po/TarLnDKQywxSPxGZm+nI&#10;wZOgM9jvYg+bnWod9gurw4gO/NUVUQNrOntC9eCG7QYklJxdJhxE+b292P6LFS61bMWRQqEniOhw&#10;owmvPoxr1+tafhofSZkGpUxzXyAhNgZxqW36CfPZzYGe9njADYOUL2Ow6Bbctv2CP3yKTIaq/J34&#10;C0goCzlmySxwczAQTwqwuKHhNQMyU/86+b0u7e8BjcWRIRikePzLoFgVqRPqbgQawk+dEJj8IoP1&#10;d2l40bsM8RqZ9bA7kb8LcixMzJlQtBQWPn8ynW6L4Mfvf3PIJRKdwjAAsyzAV+0ONQbLw4QgmDAC&#10;/10gpGT4A2Y2mzjRUkjl3/K+GVAU69v7q8FgZbgTI1uabSuwKlo3QWwMQAvxqVNgQtZY3TKAiS3J&#10;FjEmomUT51BA0PgaAqP+lmE4IwwxdTOmScNPAwPp5AcM6GYzWjDiGYwubHJ11hue9gK9y2KsieXY&#10;ugog46UzCyXDm+hXQlTHPpshTlzQS/jSO8PRIRRWBJ8xudGq0Tfh79dR8oUxTG5FthRz6G0dNY69&#10;pFcw1lGPqrpuCFYUG/ezEqTPhCL13xr8LB1vGoxkEgOCtc3HIAtKiMkZczHw3w5GJMSG6Y//DjDL&#10;EIyIiBbYBITcLs5zyOuGoDFZn0vG5N/0cCyJ/zDAcYhoQPTjzCg2UyF/B/4iEmqBBRZYYIEFFlhg&#10;gQXmYSGhFlhggQUWWGCBBRb87bCQUAsssMACCyywwAIL/nZYSKgFFlhggQUWWGCBBX87LCTUAgss&#10;sMACCyywwIK/HRYSagoMBXPltM2CrTqj/lMLU8f+S8CQe/+RvZZsPfKfu1fz/0/86Hv4UXzL9WnK&#10;hLT/F4+BnwaDms56+P+xfxjyzP/fKgcapobJ3wZW3v4X+p6mvmPckGf//1fw/rX4qSRUMZCGiOwh&#10;TtoLGlN5IQivmFTmZzQHxfIclgy/IO1E3M1XGGSzizOrqH94AxlfNsrDxUDcEY2QPIHpvG1qsEX+&#10;NwU9j8IAX0R3Lm9Z0BVtwXC7Vq0rKUnuR5h5CI432mCurK0e2FQz7WNGqTwY6Qga68e/Ifk/C8bs&#10;YGMIOTR6JkYKqbaEIQs2uf9BOJzNhOC70hrRGIl0hnvs8IbvYiPQK7OY46TGod4/Q0DSuw3SdhBZ&#10;K4rA47IxTl/RmMkPRmjGJ70ybf8UGMkcpk3l+GJEKPDzRHirYe44CoP3nLHnYY/pcn8c0GMZCIlp&#10;xYJePhEao1nhSH63tIU0I0LkXzqF1K/cnB0UPoY5wydz2uzvafGaupqLAg2XHRDQtEI4xjImp9j0&#10;PmQMpB+Gw8Vy6JU1/qsgW8C0mXw8ctES1kzKgALC6Q3SDJGxMVRegI+GAiR/h5gLT9C6uNmDMVgv&#10;Owen4DfKQgmGULReh6NvKQyLtXwTFGuY6i5AUvGI6eegx5AREoNWfeEAPZqF8OR3WDL3colMNCS9&#10;QE1nF7q6NmmdtYgLCEbFnImTKT7gwYGrKJ9j+4ro6YYLsDuUgWn1VzfWyQwohQKKDZpkLB3X79Rv&#10;ULFoC5BNoir/LUylrP2ZoKf52MO7hNqfnJyRXupAUevipmmCmPlUHHQMRsuWjJIK369baIylXUNY&#10;1cyG9t80WMKo/pOFQg659jODtaJTcLjRCk4q2c1B9SLEzhl3OjYoGmAIegY1aY3G+ZvpWZQ8jEfX&#10;tyY4t8AIP5GEEoN12xZusaMc4kFDEOWIwwW66gDM+jJEBhLJSHoQcfACijRaiYWsGmd2P8Awe4hN&#10;XH3IBfEm60arIR/GY1cX3GpbJnfCQDo/gG4DRdlR/gD7HP1QtWHJTBWor49gtzMEfXqjmsFKFx9x&#10;DULyZPqguq7DOWJQpwSoEUQ6u4MvkBFFKcHEm2YINmBkygpOv+1CcI9BQXlJGY7uOof6LY02ouBH&#10;3+Pr+hoqrp9CVB6byLYYmYkJSM1n/85H2L7dCH6rqiKhBSFBTXcv40n7kvr+CXl75gxrc7WS9UAI&#10;L1udRM8wyDAS5YQjBSu6Y+KvyLgagDxtzV0NZBBUJuF5JjexdxHiT+yC7e2PWqOqaD4P60tvYL7c&#10;PoXPEbZwSZji3DORvycOsL7Zs3kuQ0NQMsg2f3jQy29J/6Yht4i97xw8j4lHWqHmOUgrTEN8TDJy&#10;i/MR4+sMh4Mx6DdklIq3CNx1CIWG75j6grs8ezxUDoKNQIhO8VHY3+jWJ6v0FOIdt8ErnVOqjQt6&#10;BYKebjWJeI0QZxfcqelEV0Mizh9/iPcrAsTsOYFSrcGiIPwq0CNTjKgC131f4KtUgeYLLsqqNfKP&#10;d+DomUQmMFLU+e6Ad65hEvgtgJHga1kSUkwkfC9IjcOjmBTk6R3Px1N/V9h7PcBbI7bHQJTlDdtT&#10;zwySxJNW+Aj7t9kgpHcDyRJEw8nuvl55WEX/LfD2vuCU0SQw6fGk0Bdii8OF6trTeqAx/cwNh/JN&#10;/U8DBpKpYUyTCRlDy7C+PIuxT52oK3oFfsxDhIdcg9+Zs7gQGIqIJ4UYNpFDltUtR+1voFtfODAV&#10;74htXun6z8AFmYw/d/fAszERVlZWSBvHixP7EPV2Uf2Z00Sf8cTFHSkm2LSiLxQ2e5KVNchBjeOp&#10;yw643lRXqyqIx9ndHogfNU1TGEqE/uKXyCuvQnV1tbJVRLiD55uM1+rPylbTguElOUfOyZgYyEM8&#10;Px0F6nddnBKCE5fjVDJQxEfQ8QAkKMdtCfIS7+PmjTBkDP6Vuacl6AzYBZsDwcjUVDIzB5kAlUnP&#10;kWmYrLw4A+GnTiE8g3u8GK9ibuHGrWT0bEIuGeEr7HOIxOjmJlCN79QtLOhJPHV2wIMh7rulMJQb&#10;g/wWfdvc1ZiMCyceo0/jQSDnT/H1R4JSlxYj+bwdrP3r1Q4dBbqv2+FiM2fMUitY5pTkZGiKY49U&#10;Tdp3Gza2d9An0T+ukM2i/OpRhHUYj0N6+hmcth9A5sgK2DoUWtDTSHA7g9fqW6AkEuj5cSzYMn4e&#10;CVV8xG1HX7yeIEaZT4yyUngKEX3ICs4389SDJRePz7jAK6zNYMbJYPGlB7ZfbtfNqhT18HNLwDT7&#10;PWYdxcf2KWsg6zwvHDBSfIo6g9BWnRAxkkVMzi5hZW1dWV6Q2yTaKRWZUfXlgJ+ag0LtgM7FgzM+&#10;CEl5gbinqYi56I0r8ZrqBFlIuBuCkPCX+GBg6Kh3N+B69zMUypqtxOiVnoFHUA7q6utRX3YX7tt4&#10;CGgyXyWB6g3GTpdEzBo+m6wKZ5xMl6YkI0FViedlHvKj/HAk+Bn4D27hcfkn5Jw8iCwRezUKHdeP&#10;qCvPKNB08RDSTdToZ8SdCLS2JiSYpWtEUdzlwSN10ez96kDu4X0hskqrUc8+q7LVIuWsNZxDSjnH&#10;2NaAN0PsJGEzqEqTHeOUJlO8uQheyEa1edmSltY4Vs6tkUxm4o/t4RC1Uf1hLtik5TMQfGrAs1Nn&#10;kGL0MjYB/RWPHLyRo+x3Fdj6y96ccnamQE8nwGXfSwgNOlv2Phiul1uUnl1WyZnKP6/yIinw9nEY&#10;GpVWQlN3nJx3ipzX5SkmtJ1GQSbjEloKK1NfMS1cw/raNFL2H8DL2TWsLcxiVrQO8XAsPL3vIZeV&#10;/aJ4XN5/DJdD7yN3iNvHcry9bo0jJSK0XHZF1NcFlN+Nwjv2Xqg+hDqcR4N+2eofhALvbtgS48et&#10;/b8ZVCUa7e8PG/+G+oxwng+K9CysCjSZTMlkpEmnkP84C4LVUeRGpmFIIseHUDt4Rtagra1N1Vqr&#10;EHvIAQdTVWUD2X4RfulAe2spbu7m4VLOG7RWPIbP/vvoXZOrz7uM/KPOeDxMDJh0BX38ECQOGkwQ&#10;yaelV/tgc5qPsqp6tHb34cvYDJbW5Zs/v5oUK94+RlijahWJ0gkHElxc8FQnHGTeRSbM6r+VYGvy&#10;e+1HhtprxyykwsPWFy9b1M/cko37YflQVdycQ5L7AT3ZV0GGzkA7+Faz16cwneYL/4JZ9XXI5+wb&#10;uF05TQy4Tm51kKItLgQpehWAVOU1jScU+XjgzYN32oRZrxs9HgOPa2obQw0iwi0EvcprknEvkyv7&#10;56+EfDgSjva38EEiRg//CZqM+soEDCc25J289PLCS66yoAmR2uJgYEtxem2RhP6YbiHfmYiD96VG&#10;NXklk6nJYczKFei45oiQrhUju8w2qaaiIT0L/p7TqGRJHiNC/vE9eNz9AaVJycjKjcUxG1cEZ2ve&#10;fTHSQrzhfDwJw2pHD7XYg9KSKpX9VbYS3HbZBtcwQ5ukaw0d+hNschMYJ3bI48U86PU6hPhlYJLc&#10;n1IvSMYQu8cXWV3laJ6ZQ95BK3i+3ICQW2AWP42EyrqD4Br83kABUBgIs4d/s75wmgIjmcWEUAHJ&#10;SCmSkrNQkBcKN9tTeKacqWYj0IkH36QsPDzlDt9M7vI+hcWmeDx7swyakNGe50/QKPweUaAgHGdL&#10;jLEl4FzxbIYdpYTAXbNH8Hui8E0OWgXmOwuQR5Rk4T1PMsMNx72zx/GopgS3/J5DVYqcGJGCANyo&#10;36hMF+uVcIbTkxFI1Map51UautlpH+sRNktCdVA0+sMtflJtmGSo8v02Esre52LhTUT1siZUgebz&#10;O+DbYEKdGylFEWZmDQ2nmfq25JNkacm4jBsjB9FNHKh+f4RTI13Rdhn2oRuRUAVaL+7CFb2yqhQ+&#10;3toFm/DPG/yOCwbSxTEMvU+Bz3YXJP6lJJT11n9CBzHmdff2YNepFLS0taIiOhiRbawsr6Dsgi8K&#10;1MaGFjYi8k4GhvTiMhisFF/GkbsJCL8Tq5xIFTzcD+t9qZiiKIw8coJTgKY+egmK+L6w3XkOddxy&#10;iCu5OL73FnKLX+KSw25cTS/C83P2RPFO4mNcAK6mqZa8mKV0eO19AW0VTRbE+LGl8cSj3Xi/sI66&#10;Cy641/IJAyN9yEluwvzgQ7hdqMUKK9NquX6b+Bhls5vrA7OghhB9MQXT3zTEGawX+XwjCWVXFZpQ&#10;XlOGUBc7XMqsUxmrhkb0fCpA0MUcTJqY4K6LZWpZI8RmaQJjA8/g5R6Hr5zvSkSfUZ6Rj4qKSHjt&#10;OoynNRpD2IDG3lkDj4rKi+uiHdtbB7NSjMtH7iIh/A5iWadAwUPst96H1CkK1MgjODkFIE1D8Ir4&#10;8LXdiXN1nKVKZklHQhkJ3kYcw4HQbAiUz7KCoad7wPMrx/wGJJRZe40zLvfxhRhv2TAfe3leuJfD&#10;XrMYmU8v4nRAkpJMFsWfgJ3XS71JuGLyOfZ5pWCeTOyV8kOanGKIrjuPPQmTYFdcVMfJxH+lBQnx&#10;rVg0mKnRY4k4dTFBOTaKnh6HrfsdlWe0MBIHbLxwn+0X8re3tTeyfygmYhPIBvHQ2RHhfSpdyax3&#10;INz3MT6YmPxwQXXext4riTrCXZwMPx4PfskaT2gxUi7Yg3eja0shW4woC/tNkFBmvQ9JkcXaEAly&#10;5Ad1ixx9dw/iQmI+4i4eQVBiDpIe3sGztnm0XSd64ssmA1gpTyoSyogKEPx4QGvzlZOJ8/VmyoGa&#10;BiPMInr4Hj6bMGlm94AoPiHM9SKalB0rQ/s1Z9z5qMDql1qUvX6J8zx33K2qQ/5dD9h4vVBNxiz4&#10;ZvwcEsqs4fUpK+zljyuX4hlJLzL5JWhsrsfTgzvh9aQezc3NqIq/CF/+l60Jj6IZlzzUnlBIUHHK&#10;U+kJNQSzNor+SdXApqb4cLX1Q7lSK5oBvYKpaV14gAb0fAa8djjj8adFFBuS0HfLGC7jIz7rHVFy&#10;qu8bguoJhttdQnZIX7x95o/w4mmsSySQrPaAH12HRbEE4oVuVLQtELpkAELksr1341pek7Kfmmvu&#10;wvXXHThRugCakNDT1j6IKnmL+Q2W8/VJqAJ1vrtxIZVVVAUI2+uAc89Vf4e679cjofLFQbS2kGuy&#10;19W0pgIE2u/AEX6D/nHSKu57YbdfpTb2lZ5/gbO+CfpeieyHOH/sEh69KNQdY1vhExzasQOnKpb0&#10;DCpbo/igewgytN8twtPj1vDO0Xm2Fe1XNiahzDqKfOzxQFu8mAVLTLdje8Ab4z7fCPQIHtq5/sUk&#10;lPxPuoTZ+QVUXXBAUNsaJJIVVJy1wfmGNax13MGlV7OcfiKkqOs6eLYXUat9f6ra0e5JOq+goukC&#10;XGPHQa3VIPBcNrilv+nh+7Dbnw0uT2DEJTh5poKMyRXkHj6KwjUa88leuJDTgMyqOUh605EtkGM+&#10;1QteqfP640Y+i9a8fFTWN6Lktgt++88OHOXXqmSlpRWF153hEpKPJvZzfTwObXdFeHUz2oeX1SfY&#10;HPREMaJfvNbKX1NeOIJjq7SftcfLHsHvYgZGTY6R7yGhGhjqHjnGcvloNiBbLJi1GUwbrJBIav2w&#10;L2EErY/OIKZbf7mP9YC7n3m9CXkgZCDHG06Pv6j0idm2gsGUm4js1JFIZq0APu5JqmVwFoomXHCN&#10;xTi1hprAc8jWFw7ct9uPbD3h0JFQhSAdkSXzkPTF4271MuQzL3FkfwyGNXEuJkkojdkkF/z6x0Hk&#10;C76guv4Tcs/uRbLyugq0XHTE/SHViKY+3obdhWbOOCWTtIk2NI+JQa8J0KnUUW/QOyOBrNYXLnHD&#10;mBt4o3r/bwYwJ1wxGTfNEhaX843K85r1hFL9uOMegYFNeNF3g15G3WV3+BJ9TpG/x9SlIOVjfHi7&#10;XkXJlEGNcw6ot4Gwudiq6xcjTyiNyXgXHC/TX25gxMOoTM828BaXoPjFefCsfBCjDkPQtNykR7hz&#10;JwLJXZqx+WO6hVmuAb+QjSWn0BXohkfa2uUU3t5wNSChZIIiXMAq53xsKEjyXpaEMlgmhK9WG2ZA&#10;QxDjiStvpOS1ReNYcJV+rXRTIBOoriBXXMhtRFF6rkF4D5l0X3KA7alSg/MQnVF7Ftttb+KtWrAo&#10;8bou1JD11Hr4o365BVddz6HahD6wYGv4KSSUJuTPc9sfcIybVJEEaSVO73mKMUK8dEpSjKnnnjiQ&#10;zfEIUiKMtLcQRdKI7JveOJM9rSMZWyShWhAlmH7ABWEfxFj7lA/+i2wUqmf5xS/j8PBZlvLv7Ien&#10;4bo3VH8pRDGJlCP7EflhHYwpT6hSU9FYfR8FLwcv3G00JpIqEjqINUEH+ubqcMHeFy8bm1H3wAM8&#10;v3RCyJtRH+0Na58Co00IzFopjrvGYUJ9nJ6MgyPvAZR8SukJjcKnsQL4u7rhcvpngyUDFVQkdAIr&#10;X9rxeU2Kat9DZjyhB/SXcuQizM0tY437rkQVOG11AiXLnGPqdzga5wLHJwLVeyLEr/WKNZyfzWgV&#10;FUtMSi554dijBswSws7WuJ5QeqZZEpWAh4TYGPJ4NhTB/nIb5zj57uQABJxdWlTHVThsRELpCcQ6&#10;eSGTG/BPiFWOty08blfoKcxN8ZeRUKLYB9vwhWstqSHcdw1AB/vwbJyV62HkCYg8WPHgE3gdgUGh&#10;eBCXiLSsApRW5CDY6Q+4vxSqfssqyuJjRobC49kI+pPuo9Ig9pkaCIOtT7GesWY9oUf2BCM9+ixs&#10;/+DBn0wcnl89gLB6kWqySI2Bf/EY9rsEoM0MW6IWynHJJxS3yCTg6M2L8D78CF3LnxEX9BBptaOq&#10;d0YIkJ/NTbw3+wJNgzVu9ieKscLK31oHgl2C0LbGyqIIhSfcEDcqVsrm+rtQ2LrzQey5CbAk9DB2&#10;HnrCCbtRt8LH8LY6vDEJPemAK7lNaMy9h8C4RkzMfkHF82RlvF7u/dM4eieDnKsIMT5WsPKtgnav&#10;ApmQVp5xQ7RAhiZ/V8SMs/+goZCpxtJC5mHs409ArB5f61OVuHMzExN6A4SBKNsbvPMqHWJIvg1b&#10;S8+UltSysaDHDEmoxzOM9CfhfqVBXDs1gDBbHxTrCYeKhKYvzKKt+ovqvOSZGoK84OzuixLdLkzy&#10;WMYklBG3IvwCkU/eLfQr37sUlafscSm7kUx08xHg4IyQMtV9NzzzwU7feiO9yj6/dLIdZcr3VYYW&#10;wToklSfh+PgTJrvKVe+wvAuzJt87uS2iS139Nyeht/fcwcdvlE090CJ0Z5VhzPA+COl8E3YMF/PU&#10;q3fUe9ywciCkjP1E9EHPA7jssMahhxUYXjF+elY32nhGol7zjpvycM3eXuewILbzlR8PxwxIqDnQ&#10;49Gw3+a7hRCZH9EtNITDw+r4TWMS+u6GPQ5FcRwUxWm4aGeNIO5eBWYBKftYEqrA59dVUO5pY0EN&#10;49HeIHSR7qP6b8Ptdr95m6CEAu13eHA4X2tigzDb/5E45RuLuq8i/XAnehrPj9vD1vERlLfO1odf&#10;ILI3+wFv2H5vzMQFnhtOHrWFS2gRmurTcOXAVVRvYb+JBfr4cRJKXk7HgxBk80/A88WCSojktfDd&#10;E4sRveWqNYzzPXFSb7BQWFuch4jMMLqCHXGZzG60MEdCyfVWVvS0NIEco/Gu+MPKFzUmdh0qGv1g&#10;H2FmSZYo1e7om0j+rF46NkNCGdZwUEQhjsRjz45TqDIYxCwJdQ0sQuvr13hPjMkFt1glqZSUn4Jn&#10;qqpfqO4guD009MYQI1NwFvvP5eKTUgeRgVF4GLxw9SYnznI8s9qN2w5/wP7xsPpZCFn7UoTElGzk&#10;BLvC5sQTJEbdQ9zrQeSdMrcc763+2zyoT3dguz9LZ0y1oPAlgocDeWqPDiF5w63vMMOyFUaOpf58&#10;RN6OQ63aIjDiz0jwtIbDjUZyLgaSdbHBs7OgMf/cXX9yYgJU57WNSai0Dme370HCGCfgn/Vy2Xoh&#10;8lkq6jd2N+ljiySUkYygNDEZWZrNA0UxOGxFjOxL3aaB4rSLsNt5FHGs5yE/FhfcnbH3OiHF6gdh&#10;A989/euVG64YcQVOOj/GGLWOt2kJKP84px8MTyAbqkKjViMT+So7YWQo9tzMRqtAjNnWSnzmkArq&#10;QzCsT1Tob+6i5ZCtfMCj40fgSZ45IOY6zgUXgvAmJRjxIGK8bbDL4x56TKQYUMzX4n5wMgbW5Wi7&#10;6oYnY3LMl9xBZEwisr4uozq7Rkle2A0RnnsSdYRoi6BHI7H7bI3agH/EHbdb6s2CMlSf9UCS+oTU&#10;l7uwP9dggsSw+AFPKNEHpSc8kTwjhbj5KlzufQGlIBNdqepMkrKT8M5YBqMYQUZUpV4WAHbJ226b&#10;N2Kqq/FgLw++KVkI3ueJoMRM5FcW4IajKlZUG1fKtvYujOilgGCwnOkNNz7XK75FSMpwwpCE7rmJ&#10;7FYBxLOtqPzMyTZCfUCw9QlUcIWDuxyvOgDpeB4Cjp7GKW8vXM8ZhHYviBEJlWMkPQ71C0SP2+tI&#10;6EB+FvpEUojeBMHzZrs2VEM8WoOszgW9Z2QUUo790LWVyWGMLK7pHxvNwc3QCiOvGD32GLtdQ1RL&#10;8DkxuB4cp96olAV+NB+ZrKOi8CGZKIbhE/e3hDx2veIjNdt4Y5yplvXgDFydnHEktl87CaBXPpLj&#10;kcgd4vZzP0JtjqKUo4/ks1UIdv4Tv/zuiOul4+qjKlD9oWQCUguxup9k0knw3fcheVaqDkWQYOSJ&#10;M46VbG1DlbzZH7s8fZHUxLknM/hh3aIEh4TSS/jyeRYdwXv0PaHMMjK9j6CA613RklDy51ozHt1r&#10;hIgh9q7jOlyD30JG05D334Fb0BusrC9jICUID9uNd70zkg+4xbPGLcMZBi3A65hoJJSOmViZJfri&#10;TSwSOmtxw+M+3rwvQ1b8KVjbP8TQ2jLmhWuQSCWYLLgG/+efsaZ5N6Sx4SIWfBt+mIQqxvKR3CaC&#10;uIKQLS4JdbiK/Dcc5drWipIgJ5wwOWOj0H/bDbf7VvGlKBEvsgtRXKAfE3qdjQl9XoyChCvwOhaH&#10;j9pBzGClNQIXovi4xPNFnSE/JTBLQpl1DL8uwttFOVb6iSIpKEFBShwCT/ggRLmUXYRY5cakTNz1&#10;3A7rgDYy0yNkanmZ45aXYqG/DLEnbLHd6xmG2PxUhEBfVJJQdlPBfhwrVg14kySUnsLzS7H4PJiF&#10;Vx9ZEypF43kHhPapzalBTCg9X4ywFA0J1UFvOZ4l0kcdTC/H79kD/obkSoH+Wzzsz5rF5OtIhPOb&#10;MKt9WAXe+O+Ab6OxqZf334L1Hzz4XI9AVAIf0df2wcH1PBLffMWi0U4yDqR9uGW7HYfja7QB4spW&#10;8hC+vina3b5UZ8CGJJQauAPe0VSUh5/BvU4VSWZE2dhvHYqefnI/bcbq0Sy+1xNKDEyIzUml4tRg&#10;441JhGBkHcGZcpV8KN4GwSGwS0mkmDUhlg1kmVmfxJhBCiJpxUnY+aejVt1vVff2wjVhWikHzHIB&#10;TrlHYkB9P+zSntWZWo7HmRxb7sSz2/FoF84jzcsbWctSDPNvIm1CjJmWFNy7+xwdZHyIPz+DN88R&#10;vo9z0TK6Qn7J7tpuRVHVZ9UymmIUSVefqHe3yjA1ym4+ofAxKUnpYWI37vGucjYebhEsiXD8R0mo&#10;CFkHjir/T3UGwiNaQIj3c7juuqr0DGtJKJtNwfDi1Dz6emchkYlR678HUewGJNZYKWgyoSzGMadH&#10;+Kq9IYOUNFowmE/2wH5yDZpMelrejEPEIV+qtobZ5gyUamYOGkjJpMbOH+m16jFVdQ97XTWbPZdR&#10;cModkTrhQKDVGdRyhYNLQmXzaEu+g5CoMoyy71i+gOZH3rDZ5YRjN6LxsqQYt1x1JJReaEfNkIQQ&#10;yVYOCWVBiKwgA5dP+eF+Kbtcy0A2WQBfnhsSOJukWDDrw6guqkIzh6S/yboAu91BBrZF3drfYdwg&#10;DxezPguBUPVQzPprnNrhBv64wcAi0iWV0aDE4u9OKacPGqLhRlS1jGDVUGFRA7hjq09ClaDXMTdv&#10;TAxZTyjvEmc5nl0GdjuEPG3spWo53oeTgcY8aIxGOhB5HURuZNamq0Pfr1vI87/LAD8tF4XE5tx2&#10;t8GxuCKUZPHxKPIlYn3dcN+IhB7UD+XgkFBydgw/dMfl5lVMF9zC7ZQyVFRUoPTJIaLz+Vr56Oif&#10;1X9/ZOw2XD8ARx4P4YMGL4LqxLVd3sjmevM1oKbQ3DAOueIdgj1UnlA2dMbtvFq/EPs6UXYfN55/&#10;gFA5/kQYKM5E91+d3+t/FD9IQomwzS8oBU9iQELP7U02EHJicDO8DTyhGqhJqE5TKZcJfU6UqN37&#10;EpRrPKF6IEbgazGSygSQssbEzg8m+NEGnlDjHZnMci0ScsY5xoyQ3OYr4DmEGKQ4ISDC2BFgjR0e&#10;EShN84drRB/W11axslSCM8530SsS4V2YM86VLynTmCxVX4BzYBrS4koxrRytZGbXGounPURZk/t/&#10;9rAeaxJCYB2C8V5zAwYk1Bz0Y0LlmPs8DFVKSq4nlPTX2pqJftCBWavCGZszqFY+qwLzJWdgvdML&#10;8Z/ITJuNG/S2RijnPemgIIOWAb02gpLI6whJ6oKSLxGiP5h6Dedu52PYpKGXY7azAxNS/bQZ0rar&#10;sDlVoY0T2piE0pjhu+Ngjohcvwa+u1zwdEwBcfVp7CTERCp9g1s36jaJvePge0mohBg53m09j8qG&#10;JJTIT6XvceSqPdYDYQ7wrVWND0XrJdgceKy3fJwX7Iw/vTL1wjlkVWfh/mySEBtVv0lqz8M9YUol&#10;B+T8r0+yG8xU5ETRehFW/i1q2SayN9WF6sbPWFglMrsygdoXefi4uIL5L00ozspG1ac5iJQpeJYx&#10;nBmIyzGZREaT0a1mx4xCgrVVVYoeYbU/djpGoGuB/L6rFHVKAWewVhaB+FEFJp+6wHsTb7cp/EwS&#10;ygvuxLImpZCmLbfhhs0GJJQWINo9EB3kmorWK9hLxphi+AEcfWuVXh+WhO57NgaRSICS4CtIHTVc&#10;j2WhQOsVDzzVpJijFVjI8MT2vXe16YMKY4+D5/oAvUb3QWP4ASH/dTIylIpw2OYcMtsN0tt0teH5&#10;sZ1wTzHYnSurwln3Z5gk7Fg5riS1OO+egCmVcED8+iR2+DaQniQgZPGilT9auB3IklBPRwRklSAn&#10;txbDKxR550J0JV7GoUMByCOkVy78gLyYZLQKJ01uTGLPqyWh9Co+F0YjMqMPwmmiI23t4RsVgysB&#10;cXi/IFXrLn0woi/o+LygfV+zxdFI+rSs/w5XRBhvLELbou7mGekM3tXW6FI4VVchN8gR2z0foER7&#10;jNPYzUk7/oDLI6LDv1VIvwXmSKgZUN0B2LnntlZOWK+tl9Ue3Fam3GNbERJO2uF46RZIKOut3uOO&#10;FGKY1xvu4HbTxr/5ft3CAZte0ecwcrVr4RR6Q9wQ3M59hwLw93npb5hlNDGhqo/SyhOwCdVfeqcG&#10;I+Bxx8xyPEMm00lXEd44j8ZLDgj7JIVEqefU11yuwQXeJdQtqz4vj+TgekC2/uYiyhQJJfaq6gYc&#10;rQ4ioU09/jpLEeTgjMd6OZYt2Cp+SkwoC0MS6svzRaJeao1ivPB3MAqgVsGQhDJYLTuHk9r8ghKU&#10;ndyHFCMSShHSp44joQa/g4SaAo3Z7GBEvWdnpYS0fYmFh8M5VJqJfmakYmXKKFVMaC9musksraEN&#10;nUrhrESIsxPO3byLxGaNwSCtuwdjLEMkM7WeFk1CdzKjTfJHYJA3nO4P6e5V9hqnHaMwZkpDc6Al&#10;oYwMS6PjnKTuXBIqw0RrO4xSdWohw6eI3XAlikf3tHIIyEz7T+98MqsXIIoMtgSVFdODQjSMyujz&#10;8D4ciOc1nehsqUNlUQ5epSQjNT0ND07aYpvtbSg3328K1vvjDvdk3UaYDUkom25mryafpQKD4baw&#10;e9iJ4hM2uNjCajEpmgNP4OVWA0O/k4SyYQy7z9URadVhYxK6joHMewi6cRcvqtJxnncar9UWkOoK&#10;gH1wr97zKprOwz6Mk4uWQFp52njJTDsZIROotjw0q5W7ot4XVgHdBn1IY2WgCqW1b9Chkc/OMtxw&#10;cMCNsk6dzJLW3UPIFufHjFSAphLWU1WOEBdHBBV3kN+WI9jRFhfqVDGH9GwyLjwsRzwxfhrC+C34&#10;ecvxh7HrzEu0c55H2dpTcXLnBjGhsjqc91ZlBZDX+WEfkUlJrS+cIr8qn49dsnQOLleN965uvB0x&#10;TN7NQLE+iZeHrOEZmoiM4hq0DwmJYV+FSFPVg1lDzTkHHE4a0C1vayFD3Tk3xClje8pw3KQuIPrz&#10;lgOusUyZCzY232g5Ph4aLsystCGvWa1jFfXwtQpAN/cURsvxGpDJRV8S+M2c5U+TG5MINCRUIcbU&#10;h4+YldAQD7/CheN3UPcxFQfc+WgvzUanGVLGxnE6uoahVvmu0uFrfxjPWOPf/oJM+I4iUUkE2pBw&#10;0AanKjmTHKIHV4QrkMhVBEq+WISTzkFoX5GrCDlp0uEoONmHoU+sJunK9hdXevtGEsqsL2JBIsPs&#10;l1ElOWadMwdd+VBGi6mhkGkyMmwMxddIuBzIUaWCY1fgfEPQvgHj/nHdQkB9QKiLD27F56tj4VkS&#10;6oQzae26MUjs5L2TN9CktxzPktCTeNnfjqaWBrz0tYXTU821VdAjoYwEwwUZqowyhIAKyvnI+ciS&#10;bAXeKEnoGibaa9Hcob5mGx+HrX3A1xBJtmnssgaGJNQ3He8LU5Df04K7bkG6scIsIs3rJLYYlmuB&#10;Af4yEvojnlBG/B4PLyZiTKPNyayr5LgHnm9EItjAet7PIKEEtBCVV48jIu0h9rtcQMUWyr1od8er&#10;P7Og59Nw8GguFoXlePJqwoyB1IFZzobXb/aIVm5gUIHdvXyUdxfqTaSmQQbdXJo3rFwv4SG/EO/m&#10;hfiYz1eFNXCX44szkPgkFrkDpuKBCOHuC4eLRwKM8kZT82SAzoBStOHi9kPGBptZRv6BP/D7Tlec&#10;uhGJ57mVqIvyAu9mF8SaGBl6AUVBj9CtntluDAmqz9iqN4SpsBEJVQxH4kh4v8qjQ8CsfMXn7mfY&#10;5xaPcfUP5L0hcL3cvDUvx3eRUBl6Q90Q2KH/gBsvx6shX0DtFRv8ss0Dj1pVKwtU93U4mCChdmED&#10;esdYT5yhoXCL01fWGkjKjsHWXAECahh5j9XeanYHrucexA4tYXl5GUsj+bgd/trsLlT5l4fYd7Fe&#10;2bfyr1HwOF4ELW+hZ8B3/0PpweXuh1OCFmNhamnDJVD66yM4/IPL8dTgPRx+Mkp+RybG+T44mC3E&#10;0ENnOF6vg5CNc9Ysx6u/rwWZYL554AMXe3u4n7uLS24u6o1JxpB/eQK/mCGt/OqBGsIDr3CVd51d&#10;Xv8WEkpI60lDEuoWpyWheiDfPUYmiXpxkQYklBYNoSb7Ge4GBSD4UTJK3y/o0kltRkLJeRnpLFpS&#10;H+Fx+jsI18eReWI3rLa7IbE9BZcf9JuUA3ryKVyOFKnGLf0Vjz1u4C17j3p5Pil0B7nhoV5mDA6Y&#10;FdT7O+FcJZkgaK6hmESypwMC2k3pwr8Q30hCNaAXaxD/ahCzJcfh9NA4HGtTkPeTcdAF9wZ0yl0+&#10;EgPvk9lmnRI/Q7fQAnKN4B7IhEU45RqAJpGC6El3/eV4U2ALJXicRqV4Bd3BDtjpFYXm7jIkJWei&#10;QO3cKow8AFvvh6rVoqJ08J88QVLTHPntOla0ZRsVaLlgh9t6gk1ACOYNh5vo2eg2DEmoXy2ka+MY&#10;mnyP+477EFGgdrAVJ+Oc/XEDEqrAyuycUQVEC4zxr/CEMtIxPD/hiHM5s5CLx1DxPBef9GZFayj0&#10;0WwWMgPqE27/LBJKZlWCVz6w+nUbvFMEW0opZURC6SWUnT8CvoC9ITmGYs4ijJM+xQjUAsoveuHC&#10;/UDscw9A9qBIeS5G3INXye/NlP6U4UviETjY7MbxByX4YuxGIeB6Qs2DWigjE4erqNug9h2zmAp3&#10;q0CVETAAJRFjZbIQoSEFyiUNRfMFONz9AmpdgIb8fDQML5tMtm4SsjZctj6LGo6oKEmoqWT1hACX&#10;3nqoHypBCG/+aW/EaPPHENDTSHS1wfm6LSwJs5sHdtkjarMYCA6oyec4eqYAiwYnZ+NSNyOhjPQj&#10;7nr5ofhDKXx3WSGgSwbFW9MklKen6BmIS4x3sLrGjJswFAyErzzhGG3qfwRUN4Jc1JszWBK6zxHB&#10;le/Q09Ojau8/YtocUVufRm/VK0RfOwz77X/CLaIBk2ojSy/X4rzt77DyfoUpvbFJ7r3yOH77z+84&#10;kG8+ZRM98uAfJKEURqLPK6ueUYyMEB0HXGkaQtzR23g7XoKIxy0YLzBDQsmR1c+t+EiMLmuQmi+6&#10;IVaT/oL8TzL1Bln8JBT39iI7OhdTRoKtAjX0GL7x46p3/o2eUHYCa7Q73jUGpriwcuOYY7T+/8x5&#10;Qqk1jNVE45jNTlzrVPf4JiS0TzyH3tZ+LBCmqVhsRoTPETzqWiDk0BqBXUuoPGOPE/maJPY6/BwS&#10;KsWyoB9tr3PwPDYSd0Mu4rizFf5wIXpjXsIZT38DWDv1HSSUlZnVusuw/sMFfNVu3a2DEePDAy8c&#10;ei5QjSMtFJh65Q2eVwzeGZUT/hm6RYEvj87gqYA9N60MyfF6NY+eLZHQOSSq84Qa5aZWg/oUhj1b&#10;2B3f7M8zDiHbEgl9ixvuahLKeuQdvHH1fgOE8mE83MQTSr2/gR3/+QW2D4bVRywwh59GQsWlJ7Av&#10;ZWueUEbBbllQQT5TimuHb6B+SYG1/jQEX32C2imxvmARUjhQXrlh2UslcbDlkFD5EkY/fsaIQID3&#10;Ua7g3eMscZuFAsuf8hB2ygcXE1oxvzqJitC9sHc5h6jCt5hcMzZx1JoQC6tSrNf6wVmzjE5I8/vY&#10;K7j/RqQblPIxJO53wKHIGoyv698Ju6yZHXgeT7pV35fN1uHBIR52EaG/cJvM7jIKUF7dgOY3bejo&#10;6EBH5wAW1C4IxWw/BjcMiDYgoZQQLTmNel4tSliPW75haDYkoIoljA2OYXaJ3Q24gsEYN2w7XGxc&#10;r5e8n4nS2zhx6hbSW79imdybloSy/1csou3JQdjZH8XjVqHp90CLMFhVitdNLSi744pd5xv1yD+b&#10;rN426J3BbxmIWhKRxSWbbN8/uYCwJuO6/7JPEeD9wcOlwnEzEwtyvsEKpEddwaG9++ATEIvMikH1&#10;/8yDWevGo0tP8N4EkWGWM+Bl/1CpyEyCFqLmJiE6Q6pd/bKhJPDbpFB0BcDG675eTGhBqCus9Yi4&#10;OpPC2UTtDl62mszux2PqZydkZ34UgoVVSGVLKD1hhWPqTVBGYGf97g9VacFMVWUhYKQTGBBw0qho&#10;ocBiRzwunnuAholpdCX5wtm3GMK5KgQdPI/MsWX0P3TGLo/7aJjl5ESUz6PMdxecEqbUB4xBfSHv&#10;bAMSyp9WKJ+V3Z1re06ViscYWyGhckzlXYbf8xGdR076DnGPW7G2Ooysczb4wy4MdWVhCH7Nkk5y&#10;zv44+Nj8CdsLhRiYW9tgkqVA43lnPDGciZBx0RLhhp22R/CkddH43pkVVIVH4q1aWJm1QhzadQSx&#10;Bjke2cp0D/fvhH+L/hnY7x/mndU5A9jNnrsfa0ksI5nHqGABq1IZloj+tjpWrr9SwCwg1cMe/i90&#10;2R64rTjzGRLS1P8rTsRZnpc6IwcHije4ZKeJCV3DUM4dXAh+qarFT8hR2dFduEmYJD37Cvv+3AGP&#10;iBq9dEtsiiXnLZDQrkBX8yRUAzKRWOjJRPBhL/glVKGlNB4BXjxY2XjAP7oKE1vxNvwo2M2L1odQ&#10;aCrPnlnQWB8twPX9hxGR/ARn9x5G6MtGfF6QGMuzIcgYqw33xfX8cdOedvIOPka74s/feTj+IA9v&#10;ZzVM6sd1Cz2Xg+AnH7S6lhFPKjeJmfaEsrlCF3XpB9kVFDddTKgpUP234BLywbQ90YKMPTJ2uatq&#10;Sig6cM1uMxJKvuN8D+ytUsOP4ejyCF/YTmTT6rn4oWxeCKGQtIUBPHE7hhLOxIJZfoP7p88iuntN&#10;fcQCc/hJJJQIbIEP3B43oa28FCX5wXCxNeUJtYPTtRj42+3CofQJ8rMV1Fw6iMefdcODWu7B88t7&#10;YWdjCztHF7i574PX/v3w8vLEXndXODnYwc2fT4ydWP0LNaheBNv4oUmjhxkFVsZbkeLHw2+/WOFK&#10;q7kUFgykwiE05SXj6eNI8Ev7IdQrWUL+P9eBtJDDsN/2O7bZOGP/+ceomlSNDkYuwufC63D8Yxeu&#10;d4ohF/aiJDkNteT/htdjU/q8PMUDzycOb5XeBZb0ViItuRCfjNLf0GSQ96M28ynCA3zhs88FDrxd&#10;sNruiOC2FTPKh8JCaxr4r/L0khRnpyThlWbpIDcVCbF8lH9llQ0xpMOFiH5agQmTBJ/cw+IgKiK9&#10;YfXL/+E/2/Yi8St3Lk1hdbQZBakvUNzHxsIRxTTZiKRre2Gz7Q+4PuemlaGx0nELjvYRejW49SCf&#10;QbbPdmLsA1DHDVInUDSdgxW3rCsL2Th6PnMSgCsW0JYcj+JRU0SJhRzjr67gYnQ5Rr7JCJiHfO4N&#10;UpMqMW5mgsQm4ne3CTOdCJtMCNoTY1EybiwrLOnmGXlC/cG7/ZFzjMFqno82BRgLRVsE/Ap1qW4Y&#10;mRB9mRdh99v/4ZedV9HKZRnk+m0v+XiVV6SsmHPDNxTJyjGbgfu+vrifoZMhdvym3jkBr+OR6NS4&#10;5WkxprvLkZ7ER8Ybzs5UZUzWE9x+XIwxrQVaQ88j1tjZ4WLxpPqYCBWXzyJjgzAb6lM4XG++Vb13&#10;8v2vn+bUS8A0RDMzWFnsQ3aoF3b9/ivsoznlWZl1fMrThKSUoCgjCc9SNeWDuS0Xqc+SkFGYjeSn&#10;sYiNy8Q7ZW4yCrM1+ehRywkjW8fKTBMS0z/qETV2I17po7NwsfoN//nlN9gcj0eXUcU2OWrOGhZS&#10;0ECBuYoLsPnTF416biqGjJcUZH3RyQazmAZvzxfGpX3JU4++uoH0Mf3rMqt58PFM1VW5UrQhwq9Q&#10;t7GNkDJhXyYu2v2G//tlJ662GkxQlDuxvUzEhJqA0hNKvmswblnvq59tIMo/NqM0Ox8tk2LIFj8g&#10;/0kQzh1zhtWuAHQoeQ+ZAHYXoGxgQS8tGS2IgqOWhM6h+kWjOqZxHu0Vn7AiGkLJw8PY9ccek6s9&#10;lHgBI51lSI25h1s3QhCV2405PbJJ9PtsC+JP2sLKv9k0UfuZoHoQZGWCrJsAI1/GSFMGokIDEBxT&#10;ga/qJWZGNo93uY/g50EI9LbtsLImttLeXuksSXyvySEsh7C3CPy4l3gzt9lTyTBZGgivo49QN64h&#10;TT+mW9hk+QXkXRlFspEJbqaXNQ5Ha0phq1vxS4Sd9sHtOvX9s3XnXU5tTEJ7bsIh6K2ejjSGAnVn&#10;d+L6O/W3ZNNoeHoF3vY78LuD6VUBLRQtuMALVU96acg1Zf2oT7jjcATPe/rQ10fah2oEO3ojx/Ry&#10;pQWb4KeR0PV3aXjRuwzxGiFi9E94GQwF6aoQ8zOTGB8bxcjwEL58/ozBwWHMm1rKIAZqcnxVZ4Q0&#10;oJYxMWFmRzg7Mx7oQPfgDNa0wUIbgJZg4XMb3hkRTFr53JR0HsOjywZLHoZgoO0eRoJ1w0SQfyfk&#10;CxibXDfuMyMQQ9nbilHDABdy/2sGXl0laKKcmr7obWJRgYFcar46CAtaJjXpUaIXh/FJnWrFNIgM&#10;To1hw6/8bJBJ1KRgWZ8YG4BV1NNCY5LJQr4wqfVoG4JZncecQWorNletOj2lFopVEbThT2ZBQ/ip&#10;E4LNv/gNYCBbnoVQYnBOMt6GW5rRt2DqPSsgWtbsyGWw3JmFkuGN8xuaemYjsOEzvUMwkcb0+0F0&#10;g1hvbFJYnpk3H79KJr1rcwLTuon8dn7w4waySQi1YEJ/hYERY37eYPfyN9QIV4K7+WkD0MJP6BSY&#10;0APkHiYHJrYgXwSkv0TLJs6hEKDxtYmQJtkwMsJiUDezMUFi1sbxedb0+NGCXsLoV1X4khYKIocd&#10;LWjp6McY6cdNQ4HI/S8Jt7DD/EdByFV9bi9n46hpyBYG0PrmLYbnDVYFDcHayRUhZifH8HV2Td3/&#10;ZGzOD2FYuLGu3Qzfr1uILl4gkwkzF5cvL5ksuKIHQlZbs5o2TCNFT7xGWpepUBguFBiuLtNNhpWg&#10;sfgmG7XTm5BzZhXzsyZyWzNEtnqnOTItx9L0woax7RaYx09bjrfAAgsssMACCyywwIKtwkJCLbDA&#10;AgsssMACCyz422EhoRZYYIEFFlhggQUW/O2wkFALLLDAAgsssMACC/52WEioBRZYYIEFFlhggQV/&#10;O/53SShD63ah/zeApszc7z/5EKQPN90d+S/F3/r+GdJPlq2R/17QoMy8n7/lrZlJtq0EGWD/dUPs&#10;H9St3BzT3wdGWZrznwGRQ+oH3zajwD92+xZY8Bfgf4SEMpAapP5hFtJw0OEsMgWb5+xh2NQn2trB&#10;5pocK33laDJR44yRTOHzuOlUR8zye5Q3CDZJdcFgveosbI8VGpVGlPeEY39w6+YpLbYI+eI0FraY&#10;xoieew4v1wf4sJXqHvQYMkJi0Lqg3z/0aBbCk99hyVweI0aIhqQXqOnk1PA11zprERcQjIo5EydT&#10;fMCDA1dRPsd2IANxwwXYHcrAtPqrDCECWwY9juzQSNRslsJDA2YJmcecEfKGk7PUFCgxxN+dx4PG&#10;wvtmjKzpCxI1/AJB0a0w6PaNQU8g62YYKqa2KAgMZWI8cJsEY+nXcad+6QcIlQyTVfl4a1B44cfH&#10;FvneehXO2h5DofHgQvj+YLRuNLgYKYbKC1TJ1bmQv0PMhSdoXdyMEZCxXXYOTsFvTI5hRet1OPqW&#10;6nJ3fg8Ua5jqLkBS8Yh+nst/y9j6Xt1gAoq5Elw9fAV541scm0agsVh5AydDq2DqUTcGDfFELV5V&#10;GlYe2ioUmMm/hrNRb40LfmwV9CIqb5xEaNXchqnhLLDgvwX/MyRU1HQXl5+0Y0ltE+iZZ3C2NqiF&#10;bAbyyXq8Si9ERVU1qqtNt/Kkc7D99VdYnS7BopHBkGMy9QQ8g+shNPgfPU3uwyYI3RsROXoeqe7W&#10;OJnSojQInbVxOO51G92rIpSe3oN7fetqYy/DQksaisf0FbBitgEvkjKQr1ccoBAv4+PwIp9zrCgJ&#10;Ae72cA9phKo4EpmZ65EJOVY/piG2Yg6EdmAwwgFu/HHIyP/kawOoqDFTdYOAWS/GUfsb+uUzyfmn&#10;4h2xzSsds+beA1sj2N0Dz8ZEWFlZIW0cL07sQ9TbRfVnThN9xhMXd6SYsNiKvlDY7ElWlSikxvHU&#10;ZQdcb5K+Yp+7IB5nd3sg3qgovgYMZKJlHZkhRvOxAzdJNyES87Mw4H86MCvIPeCCeE1RbmoBXYW5&#10;2kojqlaMtGBvuF0uM07gvEUwK6/h63AQryY05keBT2HOOJAyZqYClA6K4VK87BKqDBf7fLsPIm9L&#10;lpABJepH8cs8lGvHRwUi3HnwTX6tN0ZqWoaxJNc9HLM+gLx4PtK1NZZTEHLiMuKUFX+KwA86joAE&#10;ddLqvETcv3kDYRmDBvkFf3BsERmcT3WH9ckUtGjI1nEv3O5ehaj0NPbc68O6Wv5lCy1IKx4zknFK&#10;EA0nu/t6RRYU/bfA2/tCX65Nejwp9IXY4nChqQkKjelnbjiUv9HkhS3xOYxp8oIZWob15VmMfepE&#10;XdEr8GMeIjzkGvzOnMWFwFBEPCnEMFcQ/hVji5WD79QN5NlXJif1qzixx8pOwi1KU7lHA4o8g+Fk&#10;hYbwQzOGV+QcHUeafBpJ+73xcoZzXDyK9KtBKJrVp3aMfA1zwx0oS7mLC4fc4bbvKM6HZmNYarxK&#10;xFCUwfVNgJ5Cim+kieIVDNaGe/WLXtBCfGgexoqcc++kyaeTsN/7JWY4x8Wj6bgaVASD27fAgn89&#10;/neW4xkxOgOtYR3cozQi1NBd8DxSjWp5fzsIQRFk4/KxQKT3b5CYnCgXvqszpz60CvRcItzcEk1U&#10;OdGAgbg1GKeeDhIl+hF8/0AUja1ifX0dou5I+N3JQ119FV5c24e9l/korW9A04CJEn+GYNZQ4OOu&#10;ra1tEoQ89RVloLAiDedtreGbWov6+no0tI5geaEApz2DkVdXT47VISfAEbv2P0W/vkUg51AZXsXb&#10;xwhrVFVcoTTrRaRPElxc8HRCp3EpmUz/3hmhXn1qZiEVHra+eNnShrY20lqycT8sX1mPXlWVxUR9&#10;avLGOwPt4FvNXp/CdJov/As0dajJ5+wbuF05DRnr0TNp8BToDtgBm8B2lbeKnkCs83FdfWfSl8WH&#10;foft7T7TCYnZvj7MIaF/GRToD7WGq7qeM7PejKiHbVqvCiP9ivzkBhg75yh8DrcBL6gDq+wP6XFE&#10;Ox3Tq1/NUGaWOaVtiAtJMSDUBQh1s8WpZwZVT/IfwJvnjbQJM4SEXDfG4xralS+GIpMcN4Soy+kx&#10;RC7MJhT/7rFFzituRfCppxhcEeEj3x+BRWNYJWNrXdSNSL87SvmuenEN+/ZeBr+UyH7TABbVAkqT&#10;SZ+M3JdMOoX8x1kQrI4iNzINQxI5PoTawTOyRiWjbGutQuwhBxxMFahJrBzCLx1oby3Fzd08XMp5&#10;g9aKx/DZfx+9a3L1eZeRf9QZj4cl5G8yFvkhSBw0rPbFYOnVPtic5qOsqh6t3X34MjaDpXX55oTn&#10;nx5bP0E3ZPie0pYpLSwsVMlZQTrSs/VLiRa/ugqH7V54NcO9CRrj0bvheL2A6FBWj9UiOyUV5cq/&#10;Va0qNxN5pF9VnxvQ/Fk9USOQCz+jva0b/cMTmCo6Cx63ZC41jOhD5/BUO8FKw1VHOwS/Vb8/mQCV&#10;Sc+RWWC65Klxy8aze7cQWz+vPL0S7Djd7YjrBXWq+6vNRkpqufbe64ldyM3MQ5Xmc0MzPgv1etAC&#10;C/71+J+KCWUWC3EzqldpBBTN57HDt8HEsglRjIZ61ixorPSlI/rlu00rXLCgJBIjQ0rPP4f7BoaS&#10;WW1DZFg55olhFNMMhAWBePBORmbgE6gp7lcv4RGiOtuE2y5HkL/V0mBbIaEaSKrh6/IYo5qvkt82&#10;3Q1Bpcb1JP2I549eK0MFDMkKs1KMy0fuIiH8DmILiTIteIj91vuQOkWBGnkEJ6cApGk8tEV8+Nru&#10;xLm6VZWiZsEs6QwlI8HbiGM4EJoNwRohCusrGHq6Bzw/0j8bGEpm7TXOuNzHFwWZMAzzsZfnhXs5&#10;7DWLkfn0Ik4HJCnLmBbFn4Cd10vjd0F9wV1bO0R+VT+ZAQllxNU4vcMLWQa11NkKNioyIUTWQWc8&#10;GZ5H+4t0Y6L+naCXu5CRlIECjrEqSI7Do6AjcDvzENmvkpGSx/1fJEJDwpH2waBeMft8PHsEV3/E&#10;wMAABvpLcZXngrBqDRnJRdDuXTj40tDTrcDk833wSpkn5EFNyGRyUAxbC30PEiYVUCiPkUbIxUpL&#10;AuJbF/XHAD2GxFMXkcDKRtFTHLd1xx2l4S5E5AEbeN1niQX529sa3tm6koCG+J6xxVY8aYsMQ/k8&#10;kSUxTThNAQIfvCOESY6JmmL0q9fHGfEsmm674IieR5KMudEmlNeUIdTFDpcy1USgoRE9nwoQdDEH&#10;k0oZNWhimXp8EFlcmsDYwDN4ucfhK+e7EtFnlGfko6IiEl67DuNpjYZUNKCxd1ZdllQDBqIsb7jE&#10;T25OOg3xD4+tH9UN0nc3YOPCV5+ThuCpF45kzKj6l55F2sljSFWGW9GYfU1IupJNc0FjOsEV3jki&#10;9TkVaPa3gV+9rmrXevER2FxqUepZZoNAV7aMrn0oh4TSX/HI4aiuXriy/7yRbaIcJ7PWiVR+KVo0&#10;ExZtq0ViSARqDV38GtDTSHD11r0TRTP8bfxQr4nrYNZRfMQGl1rY5+FU4rPAgv8i/PeTUPkiBltb&#10;0NzczGlNKAi0x44jfDToHSet4j68dvuh0nhNXQ/0WBqu+N1Cat+PlXJj5pONDCWtWcchZG+ooRvz&#10;ZPKqaL8K3uEnKFQTCv2WgWsOO+HfYKIsqRYU1lc5Jca+gYTKu27gYILGyDFY7UlH1JXj8I3JJ9cu&#10;RlrAcVxIZGf0BbjvxYNvrc5QMGsF8HFPUi3VsVA04YJrLMapNdQEnkM2t+4aPYz7dvv1FTXHUCoE&#10;6YgsmYekLx53q5chn3mJI/tjMKxhRiYNJTFASS749Y+DyBd8QXX9J+Se3Ytk5XUVaLnoiPtDKtNB&#10;fbwNuwvN+t4WAmr4Pnj2kToSrkdCGaxVHMcO1wSMGdo42Qy6q+vR3JiJC7bEuL1qJDL2Bu+nzdWu&#10;J3c09wbVgwY1ur8JFD4/PIbIIcObMQ9pZzD233qDWaEQQrYtdOGOwyFkCyWQEHKnbVID7xojxURb&#10;M8YIgVsTdKKFHT9vejEjkaHW1wVxw3MYeKMaV28G5iBcMfFcrPfT5Twa2U436wml0H/HHREmC+yb&#10;x4Zji31vQw3oVg0uQroP4wlLhEyMr4xrDtjp36DyEhtBgopTnnihrUsux1guH80mycYMpjUEQQ1J&#10;rR/2JYyg9dEZxHTrL7vT0wlwP/PabHlDFRis5HjD6fEXrHPflVFbwWDKTUR2mp7g/RNj60d1g3S4&#10;GEnZNWrd3YhXfrZwv1+n+tyUi6v2LgitYP/XgOwgdqXmBQR6syg23MEVXjFtaG9hv1ePJ/t5OJPS&#10;oD5nM6rD3cC7mIWGogi42x9HribQlfQiJdP171rNefCut2FNIkJ/5nO0LH7FE0dDEmrKk0zOtJKL&#10;gy7RGFnnvi/S1r8i1vUw8s2FxRAS+szVCzFt7aqxV/8E+3lnkNKguvfm5mqEu/FwMasBRRHusD+e&#10;q43TtcCC/xb8D3hC5RDNzWF5TcwZ4CJUnLbCiZJlzjFVE4/GwcXxCQSb2Dta8AQOjvfweaNgO7a2&#10;8jsVAa59cRHe1+qwJJ5Br9ows60p5zJ4vIvIalR9bswLhov9ebw2WDOlem6AdzAO9erf6bdyhLg4&#10;b7zcS2bFRYd34lix2ptkioSa3Fkpx9vgw4gdWYeE3Htb2Wv0Tq9jIc0LJ0rZut40RiIP4b4yII5C&#10;d5AHorRsjb1sMY4ZGhqPZxjpT8L9SqE+qaEGEGbrg2Kup1BtKNMXZtFW/UVlkMm9NwR5wdndFyXc&#10;yYIJRc8ut4ZfOAZ33i30K59NispT9riUTQhhUz4CHJwRUqbqx4ZnPtjpW29AQuXoDXHGySfR8Dv5&#10;CK1CchIuCWUW8OqgN158bkXEqRDUmdgBxIgrcOwPB8SMk3ulRegrzVF6h5QkJ/8RTu+9hATlkmIx&#10;XsVFICz6tWoJdMsgxrQsBsmV5DmaShF25TaKm3Ty0ZQfgkPHX8LkHjx6HgURSTqywcIw3GAzEDI6&#10;2V6mep6yFgiIMa086YjHnybRVa56zvKuWQMvqhr0JOJc/Tcnobf34M5HjnD+xLFFBhdu8A4irl73&#10;W24rD3GBs1lPIyGhJx1wJbcJjbn3EBjXiInZL6h4nqxcas29fxpH72SQPihCjI8VrHyrsKw5EZHj&#10;yjNuiCbMqMnfVSUf5CoKJbkRYyHzMPbxJyBW66b1qUrcuZkJ/WgGBqJsb/DOp6PRxL0btpaeKR2p&#10;/YfH1g/rBkqM5aU1df+sY/ChE86Urap0uXgSiXv3I3WWq/elkOudlIYg2glH8hcgEhH9JllD/WVX&#10;3O1j/1b9ZqX4JFxjRrQEX6o9AesJb0G1UrbKEOr0K/48FK/Wzy3oHnuPJ85bJKFr+ThsloSeRqVU&#10;/UVD0AJEOx1B/oIIIva3a/W47HoXfdrzrKD4JJErVncrPxs+vwUW/PvxP7UcrwX1CXds9yNLaw10&#10;oL5EgHcgD5utatMTsXDa9xKGK7D6YCBZJgqODH5h9iG4EkNGEYO9ND2L5XWpcplSOsnHHpenEEg0&#10;y5mqJqf0T0x9CIFjYBvEnO9om1SI7EObxRyyxtIFcZrvsCT0kB3801Vxnmz8ULKvLXYdy4Hepmhp&#10;Gy5bOSCopBVtTZHYZ30BTWs0FlL2bYmEQlKGE4aGZs9NZLcKIJ5tReVnjneM+oBg6xOo4CpdjrdG&#10;fQDS8TwEHD2NU95euJ4ziBUNpzBS9HKMpBPivtCMS/Y6QzmQn4U+kRSiN0HwvNmOFXU/ikdrkNWp&#10;v+TLiEpx4WwuFmjyzNn7sc0uCqMKHUmTfbiPc3wBMa7EKL25hJ28e/hiwHGkTX7485dd8L50E3Fd&#10;y/rGVVaN0zah6nv7XhBjGuVIjKnIWDZIk3x+gN1HS0x61BSTPfhosOPcLAlVLEIwxb5zDRgopLpl&#10;ZF1bweTwCBb1lqNXMJpzE6EVC0RKOFBugnJFiHIJPgcx14MRp46jy+JHg5/JetgL8dDbEWF6uwh/&#10;3thi5S7EMRBtYv3vqZrq/GaXuwkZLj3hieQZKcTNV+Fy7wsohRhrUtW3JWUn4Z2xTOZ3I8iIqtTb&#10;dMYuOdtt80ZMdTUe7OXBNyULwfs8EZSYifzKAtxwVMWK6i3RtndhRC/2h8Fypjfc+LOm728j/MNj&#10;64d1gwbULPp7ZzDZ245h4Zpa3oQY7hnA/PIXVJcPGWxe0oDC5wg7+NZpFJ4C7ddcEP5+RSu3ywUn&#10;4JowvWHfMqulOPr7f/DniXzMa4LClWNoi8vxy1k4tjccpa2c98y2N/kIORyKdon6i4agPiPCzhe6&#10;22/HNZdwvF/RjLllFJxwRcL0N0uGBRb8a/A/SUKVO1f3Z2F28jUiw/lompVqlZ3ijT92+DYaeMOM&#10;sTUSqgGD9aJjKmOkPqIBs5CycdyaGlRfKOy87pldjr/quIkn1BQJPeyGeIHKYOuaHArtaRiISoPh&#10;xPNWGSrWSLjFYZIQsvnne+AcmEWuXYRoH3scfMzG7hUgwtMFj7kkVFqBk3b+SK9Vx7VV3cNe1wQo&#10;9SJDlOQpd0QOqC0L9RaBVmdQyyXBXEMpm0db8h2ERJVhlFXu8gU0P/KGzS4nHLsRjZclxbjlqjOU&#10;9EI7aoYkhAC0cgwlC2JsBRm4fMoP90unlQRSNlkAX54bEjgbIVgP3/vYOyjTeITkHxB+OhHTGhK6&#10;IkB2dCmUmWlYsBtkTkaA67Bj+73+ojN4ts6IG2jBVVtimFYJYX33Es+a50l/q0ho78IIhk1MirYG&#10;GhMxzjictaA1nty22hcBhxMV5E70waz1IYefihztMnQx0qIjEJuWjJuHTuN27AM8Ti7Q/i894jhc&#10;vUJQp41RI3I9XI2iqmaO8XyDrAt22B2Ujzdcg6pu7e/G9bMIMOuYFQgJpVH9/frUDmXGBa4IsJBL&#10;ZaBNprD68bFFBhdC7bxwz9xy/FVH855QRoSsA0dRRFgO1RkIj2gyIZl/DtddVwmpJURZQ0IpMrYM&#10;lQo1j77eWUhkYtT670EUuwGJHYNkADKrxTjm9AhftRc13m2tAoP5ZA/sJ9egJSNoeTMOkZEMrGG2&#10;OQOl+mvR5Kf/4Nhi8aO6QQN5LTn/eWS+YWWsFeX5hWhQy1trSRB2O0VixKQbnkyarzsgWL35jSWh&#10;nfdOIrKMTLjVv296fgsR9UL9iZMeKIzHecDrsAdsz8Uj9pgLvEMrMSOdQJwJEprFIaH0QjWe8ktQ&#10;V1uDGuUGT/Ot6vkVnHr4Xp9MU9247hAM3e134t7JSJRpyWwTnt+KQD27emOBBf+l+N8joYR8VZ2x&#10;wRnlbk4ybudLcMZ6J7ziP0HMMFjJ9YZ1aP8GSkeFv52Esp7Qy3VYNkydomzTSPN2QrRyOc8cTJDQ&#10;zWJC5SMoyH6HsstHdCTUNRYTxBqyAf2+1axF2MQTKqvCWfdnmCQWWJkuRFKL8+4JmFJ+hZCx1yeV&#10;G8SUNoIYtItW/mjRW7MjhtLTEQFZJcjJrcXwCkUMnxBdiZdx6FAA8ohhlQs/IC8mGa3CSdNLXlxD&#10;Sa/ic2E0IjP6IJwm797WHr5RMbgSEIf3C1I9oiET1KCSNbTqzyyUOQ/VXo7U9x8xqSRFrOF9j6E1&#10;dlOb/rWZ5UJcuVGI54dd8HRSAeHAAJbIPZQcscK+hGGsS9WeUMUiim/dR/tWN5bpgcbkU2e43W0w&#10;zu9IWnuWH2xNkFAjKDcy2OGeMo6PxizfDYfyODGEJkEmKl868HlBI4uzKI5OwqdlrnySJhpHY1Gb&#10;dmc5S/Bn3tWihpPCqSo3CI7bPfGgRHdM19jNSTvwh8sj9OlZ4p9BQllP6GXUGd6zuk2necMpelxP&#10;NrRgl0TdA9FBukzRegV7CVlVDD+Ao28tWPrEktB9z8YgEglQEnwFqaOm2JACrVc8iHyor0ArsJDh&#10;ie1772o3nRXGHgfP9QF6jVx6NIYfOMK3TkZeXxEO25xDZruhDLTh+bGdcE+Z1ddr/+DYUuJHdYMG&#10;ysnxUzI5Zj9IUXliOzxTyXsgn5jlDHgfLTLtCWXEKDmm0oGMVICG3DxkpqUhjzMBKSl+gUBnW5yp&#10;NJYvFsxyCc4dTcFowyXYsbvj5RNI3c/Djc4RxJggoZlarzM5NMvHnuPFWGPTKq2LIJKq+0HZ5Fif&#10;Gse88pgcs8894BI3qff+GHGJOpyB1T8NyM3LRFpanu7eSSt+EQhn2zOo5FzXAgv+m/A/R0JlnyKw&#10;25UoPs5olgvi4fKnN/JXKQiiHOCcMGXa4HDwt5PQd6FwvZCOxsce2H6YjzalcWlH5jkbuD98jfir&#10;QXi94c18OwllVpcgohRovuyjI6Eu0RDQFIbu8uAeXk7IQSWendiNI3GV5O8KPNxv6AmtxGmjJbd4&#10;tcEg11hpQ17zkqpfFPXwtQpAt56mNVwy1IDBWl8S+M0ckmS0ZKiGxlAqxJj68BGzEhri4Ve4cPwO&#10;6j6m4oA7H+2l2ejUGAw9kOv054KfmqPzQrO7uHepjLfqczKCD7nCK6jCIMcnhbGUeyhaWEWhD0tC&#10;VQ9NzyZh755nUDqGOMvxiuGHcHGL1Y/P3BJYEuqCE2WmaSYbv+x4cgsklI274x1FqdJib5WE0hiP&#10;cYRrWK2S8LSn+8L+8DOlfLa/OAXe0USVrLYl4KDNKVRq3w0D2YoQKxJ1Lkb5IopOOiOofQVyjSGW&#10;DiPKyR5hfWK1YVY1/dX0n0FC3yHU9QLSGx/DY/th8NtU5K098xxs3B/idfxVBL0Wmu4HWR3Oe78A&#10;uy9JXueHfcnzkNT6winyq1KHSMpOwDm4HJ3K8dqNtyNLSnKkAwPF+iReHrKGZ2giMopr0D4khEyx&#10;CpEmMS0ZqzXnHHA4aUC3PK6FDHXn3BDHpqeSlOG4YxTGjJ6XQv8tB1xjmTIX//TY+lHdoIHiDS67&#10;q0koNYR79vtxr/Yd5mVkUsiSUJ8CdRYRA9CTiN9/HR2cF0JNVSO3R7PZlIaw9CRsPZMxbsoDy4hQ&#10;GxJIxjdNuuESeCEflCSRES9hWcLGaxqSUP2+ZuVz7ynVuKQ+3cHu/Q84K115CHa2wvlGNvyFwWLa&#10;Pni9UveFGvRkPPZf7+DIE4Wp6lz0aB6WFqL0pC08k41XFiyw4L8F/1MklJH0IdzFAwlGiZMpzBMD&#10;MUMIV9vF7ThUtPnu5O8lobRkDDXlA1qluGVDqcypp9qEsDtKoDRwrJIci3LE2RrN8zAQfy5G6bCp&#10;3dff4QlVQoGmC16IHyaKdaEApxwj8ZWSotp3D55OKEDTCgw9Ooi7n+Tkbzk6rhvHhJ40NDTKJX31&#10;Zy7Id4/ZGhQQMDCUtGgINdnPcDcoAMGPklH6fkGXsmYzQ0nOy0hn0ZL6CI/T30G4Po5MQqCttrsh&#10;sT0Flx/0m87zaYgtbtxhlpuQXrsAmu3rw86qvmck6Ag5gfgxtengxoQyy8jz/gO74ya071e8MIWl&#10;TW+KkNB4ZzgpwyM0RkzXiuKOwvr45iSUHo+Bs1e6WqZNkVAac3390OcsKgJ8RD1m6K+EyN14qzTG&#10;1GAE3EJ6lX+zS4dBbg8xbOq9k1+u1PvD6VwllhSakyswmewJh4B2M/F8GvyEsUXOwTqwGVE2vHdH&#10;kUmW6ig9FgXHszVaA86IP6O4dFgv8T81eA+Hn4ySXmCwmu+Dg9lCDD10huP1OghpznK8+vtaEALz&#10;5oEPXOzt4X7uLi65uag3JhlD/uUJ/GKGTG/sIqTrgVe4asywy9s/QEL/9rH1o7pBA0Uj/F1Vv2Mn&#10;XK7HcpB73ganK5dBERK6/0AWDG9bCVkjrvmVGRBUOUZf3ULCh1Ws9z2A6+5AtJpcnSA2oyoO6V9U&#10;ulbx5iJ4wWpZZ6EsaOGI6zkVqKggrSwZvrx9eMUxGIzwJbzUJJQmE1DXgA7d74n8N5x3B18pvKZJ&#10;qKzxGvzKDLKzyEfx6lYCPqyuo++BK3YHtprd36BYmcXcmqkOtcCCfw/+d0gotYCyc3txtW6D0oHM&#10;IlLdrRD4dvOB+a0kdK3wCPbdy8Qd3/t4y7GqGxpK+SRqnichI1+T0LgA9z13wCkoU/25CLFHdsL5&#10;pmYJpgAvE6Lw5GW3bgeuFlskoQxrTrlQoP6cC0Kq3qGnMxbeTk8wKn2HYK/H6ni1TXbHa5eM1AdY&#10;Q+MaA1P2lhG+gqdjtP7/zHlrqDWM1UTjmM1OXOtUE7pNDGWfeA69rf1YINZQsdiMCJ8jeNS1gHp/&#10;awR2LaHyjD1O5GsSbW+Are4e1+RMZVaRd9BJSTLkIymIyOMsi+ptTCJyUnoUuwK6lffAiCtx/Lf/&#10;4PcD+ew/N8DP8IRK0X3DGX51Oi+QkoTmc0kohYGcPIN393NIqHRZgP6218h5HovIuyG4eNwZVn+4&#10;4GH3PCTazjKF7xxbhGxM1jxHUka+NtF+wX1P7HAKQqb6c1HsEex0vqldni14mYCoJy/RrR1cFEai&#10;z4MvkIFiZET2HXClaQhxR2/j7XgJIh63YLzADAklR1Y/t+KjiH3TCjRfdOMk22erIL1BFj8Jxb29&#10;yI7OxZSZPqCGHsM3flzVxz/LE/o3ja0f1g0ayD8iK5UNp1pHyxU3hPSso+2ah3K8MeJhtLxjYzqJ&#10;nNbV6hFc6tNjBJeb8PTTC8g5sgvbrI+h0Ez5MmZ1BB8mdZN9RcsF2N58r3oPLOhhPLD3QSEheWxa&#10;MFoxA/6evUjlVEdhFlO1JJQaugeHfXdRwhJWZSvGLTdn9eqJKRJK4dPjYJSbSN9EL+TgyK5tsD5W&#10;aL76GvUeN3b8B7/YPjAzJi2w4N+B/w0SSglRf8sXYc2GBFSBpbFBjM0uYU0ixcpgDNy2HUaxmbxs&#10;jGQG/T2fIZiZJ8blNKz2vsKS6a8agK3MYY9ffnXAw8/6/gx6LgluzvHqOKiNQc1m4rBLKHq0rhga&#10;Xx854Ey1ufVbBvK1JVXuR+EkUg84IKx7QfV5cRR8T2c8/KD+rMwPOYTsU/Zwj/rI2UktQ5XvAXUs&#10;kxxyOQ1RaQACqzUJnrkklN1dugdRHCvIrBXiMO8sEjVJpwtC4bb7sdZQMpJ5jAoWsCqVYan0BKyO&#10;let7vpgFpHrYw/+F6coixZnPkJCm/l9xIs7yvPSC/5VQvMElO03c2hqGcu7gQvBLVb1vRoyyo7tw&#10;s5cYi9lX2PfnDnhE1GB2oyVxMySUWniNIN8nxCAbXJ8RIdt7N6K+LqKnYVD5fIx4ETNCMeQr+Tio&#10;JaEEskXMa+uQyzFf5otdTgnqz+bAbkxy3NgTesT07ngVFJgvv4B9l2s5kxcac0l74KauvqSCFNX+&#10;B5EyzV1JIMY9znkLJLQLga7mSKgGDGQLPcgMPgwvvwRUtZQiPsALPCsbePhHo2rClIf/54wtdod1&#10;5mEXhPborkF/fQSHM9WmPZAsyGQs7nEr1laHkXXOBn/YhaGuLAzBr1nSyWC9Pw4+Nn/C9kIhBubW&#10;zFd8Iv3feN4ZTzQuWA0Ui2iJcMNO2yN40mqiChqzgqrwSLxV6wN2rB3adURbQUjXCvFw/074GwZU&#10;/sNj64d1AxeMFIJXZ3Hgbg/5DquH3A08yxQ+JCToxhnpzYEXz/HB4OVSokHkBh/A3tPhuHfOGfZe&#10;QUh83Y+ZNbkJ2dNB0XQeu66r5F4JoiNywzLwVTtU5FhZWtP9n4AtpuChIaGfn+FimmaFiwWFXn44&#10;GpR61wQJVQzgxfMPBrJJQTSYi+ADe3E6/B7OOdvDKygRr/tnsGYofMwy3tw/jbPR3aZDFSyw4F+C&#10;/3oSyqwPozD6KSomdDvguaAlixisiIS31S/4v/9sw97Er0RdmAMNyVwPsm8444///AqHJyN6SmUj&#10;UAuVeJI+YnRueioezg6mvBccEAU73fAUVy5GokUvx6EqNvN4uXkfl2yqE9VNXXjf14e+rbaPY1jS&#10;3iiN9RWd8qSFTeC/4pJUQoTjLyC2uRt5dzywfdspvOaQeGY1Dz6eqcqYOSUUbYjwK4S2BDUjg7Av&#10;ExftfsP//bITV1sNQiHoWfDduHXaN4DSW0O+azgzUDTBzzYQ5R+bUZqdj5ZJMeF6H5D/JAjnjjnD&#10;alcAOpRdyEDUXYCygQWIKQaSkVIkJmehQK/mPtvykcZPQqaBsc99kYDYmDikti0oL6sFs4R0T3s8&#10;GOG8ZPkyBotukUnPL/jDp8hgiVsDcj8Vl3E2g1OqzyRUYRnHN/KEHsg1uSzHyGZRHxuEkBf90HJf&#10;NRRjz+G1axcc9njAw4M0993YZeWM4GaR+hss1OmhNCR0rhovGlXxk/R8Oyo+rUA0VIKHh3fhjz0c&#10;OdCAEmNhpBNlqTG4d+sGQqJy0T2nTzaVy7zxJ2Fr5Y9mE4zwh8YWuZJ0ugFPr1xEZMui3nhWlvY9&#10;Xm7Gg0xhtiZfG3/HyNaxMtOExPSPekSJXhtB6aOzcLH6Df/55TfYHI9Hl9FuZTlqzhL5MMnQFZir&#10;uACbP33RqPeADFY6UpD1RafXmMU0eHu+MOH5pTH66gbSxwyu+4+NLeUvf1w3ENBSor/rMhD/4D6e&#10;1U6pl/wpfLrDg6P/U7xIS0Ma255HEB2/HaerVAUBmPUelL1Re6iJDM6+L8OLmHsIj8pA25SmqAdL&#10;6grx4IwLrH77Bb9vd4J/2qBJ0qZo8MWOy+168rMZ6Bk+3DZcoaCw/KUGrx4F4ZjDdhws0KxSkAlO&#10;TxneqN8bJZ7F+7IXiLkXjqiMNkyJ1R1IiTBY+ABnXKzw2y+/Y7uTP9IGDaqlWWDBvxz/5SRUjoWx&#10;SWji+zeCYq4XraP6M1WzYEQY7p3Uiw37XjDr4+gXmL+ufHkYHTVVaDP5HRoztcmomzXykfxFIEp5&#10;btHIM6TdEc6sQbhk8F/uBosNQAs/oVOwrlb+HLBJyQcmtvQOWaMlWjZxDoUAja8Fxu9LNoyMsBjU&#10;zZhgNj8TZBIx+WEAQqPZDQPxzCgWzFyeWe5EVsnwBh5MDRisTQwpN2KYAiOex4xy2Vcf9KoAbY1v&#10;dUbru0CuPf4Zs5vErdJLo/gq4kqwAsvDHWhp6UD/2Lyxp8YIDGRLwm/y2mw2ttiJwHBHDaraBDAV&#10;GkfP1CK5zkx4BpE1sYZNKUEIw8y8+ZhiRoG1OQHmTb5MCvODH03IhwY0RIIJ6C3QkHExP28QD0gr&#10;OOnVtoB/emz9kG4gk8S5frR3DWBmjU0EZQDFCia/DKjK0LJt8DNGZla03mhKtKScdNErY+hoe4uh&#10;uXXzckLAKNYwOyk0+37pxREM6cn35mDWRtFLnsvMKXVQzKIiJoVT7pfo4aUV0h80VsY60PZ2CHPr&#10;G949FGuzmBSadsRYYMG/Gf9TG5MssMACCyywwAILLPjvgIWEWmCBBRZYYIEFFljwt8NCQi2wwAIL&#10;LLDAAgss+NthIaEWWGCBBRZYYIEFFvztsJDQ/xIwtGF+z78INAXa5IX+4ZB3Nhef+s+fjb+tb38m&#10;/vH3pEoAbxrkXf1VL+svBUPu+5+TBIatFqX++3vxM87x3wCTssdQoP4r5e6fADtG/zlZt+AHwOp+&#10;9Z//C7CQUCMosDQ4gDnuTlaqH/wrsehY2ujV05jMvqOsxKH3LUaMjmePUKN3wg0gn0BxTDoG9LYJ&#10;y9ET6ooj6RuUZ2MkmPo8bnonLLOM9+UNEGy6U5XBetVZ2B4rxIKBJZP3hGN/cOs37V6WjxfgYcxr&#10;TGwpzQAD8VgX+pdMZwKgukPhfPQlxrbYjWbBSCHV22XOYCHtIBzOZkKwhXMz7A5lTolJ002Olb5y&#10;NM2YeJZ/w3sifTBUXqDK9ciF/B1iLjxBq16aMNNg1stwzikYb0zms2nFdUdflGpz8XwPFFib6kZB&#10;UjFGjNI1CNGQ9AI1narymxu2zlrEBQSjYs6UXCnw4cEBXC2fUxI3RtyAC3aHkDGt/q6yitnGoMcy&#10;EBLTigW909MYzQpH8jvDEp4bQzFXgquHryBv/PuzOdCLlbhxMhRVJp/3r4ViaRrzRtvLN5qsqEBP&#10;NCCve15XvckcGDKuBK1ID/UCzyUcPQZJRZn1Epx2uI5mvVxlNBY+dGBSbGqccpsEYzVF6DMcEz8N&#10;NMYyQhDTuqAvE/QossKT8c6M3tOBxmxdCrIbTcg42zoKEOZ3G43CLd4/M4/Ug44IblGltNoaFBhI&#10;i0D2ECeTAT2FvJBwVEz+oGKWdSLm2gt0vGtC3RfRFscNhcGkS4iomDSf69cA9GwdUrIbTfdhVwcK&#10;wvxwu1Goe77NwKyi/kEg+G3z5m2zARQDaYjIHuLYABpTeSEIJ8+xlXMomi6Dd7oAc/8js00LCSWg&#10;ZSuYGWhCXnwIzh10h6v7Edxt5lRBYRNxO7L1k9WfTYARv8Flnjui+0WQEaUmEZThZZOQcMp4uDmH&#10;461IplJ28lV8zMnE+w1YgvzzXTjYR6BfPbKYtdfw9whFm2jjoSGfTMUJz2DUGyoiehrPnG0Q1M3W&#10;Kd4ANFFM7tY4mdKiHJSdtXE47nUb3asilJ7eg3t962qFLcNCSxqKxzYb+jIMhPOwzbduC2mIyHNK&#10;P+C2szPu9xrfJ/U+GE7BPd9k1E2CEaHp7mU8aV9Se4xozDxzhvXtT1vyIMkn6/EqvRAVVdWorjbd&#10;ypPOwfbXX2F1ugSLJl7Zv+E9UYJoONndh7IGgRqK/lvg7X2BWW5HmCFiVF8IbA8XmsxNSk8/g9uh&#10;fLPlBFkwkikMT0vI6WnI1pcxO/YJnXVFeMWPwcPwEFzzO4OzFwIRGvEEhYZlasnzP3f3wLMxEVZW&#10;Vkgbx4sT+xD1dlH9mdNEn/HExR0ppgixog+hNnuQrCzpQ2H8qQt2uN5EmjJvbAHiz+6GR/zoBoaB&#10;TAaKj8L+Rrd+knVimOMdt8ErnVM5ywgMViYnDZKzk2NlJ+EWNWZgBCnyHMbpk2jhBzQPc2rxK5sc&#10;00n74f1yhnNcjNH0qwgq2kK1MA3kk6hNfs6p5mauFSODvLPnWSm46WkP18DX+hMjMiEJdjmD9FFW&#10;BhnIpDL9d0mgeOOPP3ZHwajaMkPk93MXWuoqUJiRhMeniC7xCEN+XRcGBLNYkZEe4cqntBInd0eC&#10;W1WY7buBO7bYE17OGaOFuOlsj0sZVbpjVVm4Ym+Na+3r6t/9ZDDrKD5qjxvd+imb2Fy3jtu8kK43&#10;6EyBTGwiHXAwfc5Yxtm2XIdLvIt4s1U2RiZyr/Y5IFK/szYG9RG3bd0QO8pJBUULEOV4GAVae0bG&#10;xLJIb8ww659RWfHZKE+xHtjKcrwwDMjnkX3QGmdrNtGBSlDoDd7Fya+6OejRSDgcTMecqT5cWUbd&#10;JR4ubrkTCZg1FB7cCb+GLaTiUoLCx9u2cIsd5aQDU+ViPsx5DoboRJEZxaNoIyT0Rs8GuuXbQclk&#10;P/V83wILCZUtYriPraq0CEGSF06aSghOvcNN17t6BlsPjBR9D0/gWloViiKOYH/wK1TX16OhuRZx&#10;vifwsLgW+fd84RddiDpyvL6+EW8nDQcZZ/Ayy6i8/QTvlWNBgdHMONQoCYsCywsbzRLJjIrvCudY&#10;TW1yNeg5JLq5IXHDItsMxK3BOPV0kBi8j+D7B6JobBXr6+sQdUfC704eufcqvLi2D3sv81Fa34Cm&#10;ARNVXgzArLQguXDSQMBpiNpeIHPAuA/WKk7B6d4QGRQiiDgeVOpDKNzufNSeR/EDg4YRdyLQ2hrB&#10;PWwHqwoCeKQuGtzL94AYWUE2Lh8LRHr/8r/yPdGEmMpI38mkU8h/nAXB6ihyI9MwJJHjQ6gdPCNr&#10;0NbWpmqtVYg9RAxfqkDraZALv6CjvRWlN3eDdykHb1or8NhnP5k4rEHOnlcmxXL+UTg/HoaE/L3S&#10;x0dI4qBRnklm6RX22ZwGv6wK9a3d6Psyhpmldcg3enQNWAPKKUfJLKTCw9YXL1vU992Sjfth+VA6&#10;Z8yVoySQdQbCzrdaSQSp6TT4+hdAk5KXms7GjduVmJYxoBTGkqbKnavA28dhaFQySQqar9FTCXBx&#10;eYoJ7c8o0i8G0kCeIcP3lLb6UWFhoYrUFaQjPVuf+BW/ugqH7V54NaN/H/R4NHY7XkdBHatT6lGb&#10;nYLUctXfylaVi8w80r/qzw3NnyHcbMB+MxRo9LNHhDnlSCbwV63Ook6l2LBcE4brGV/15IEloduO&#10;misaoANbtcg+bFBv3NMjT3HkfCGUXSOvha+jMQn9ctcefo2cB2fEKD3hhZfcmsxE52Z6e5DJCufY&#10;T4HaE6x4i8dhjapJh6bcL6sHElzg8nRC90wUGUMm3xFbuczJbNW0ksJ78LQJwjszr8EI7PN6fRsJ&#10;VXy8DUff15h4mwl+Wi4KldeNxiErZ9zMU99H7mOccfFCWJuIo9toCPOPgHe8GIukM1aGujAskqr0&#10;kKatVxASGor3Yhkk0/WIDYlD6yZOF/bd9ofa4Ggp147oxqEp0JNxcHIKRBa377StEPc8bRC05U4k&#10;YCcXR3i4+2WLv1EQIu/oi9cTb5HJT0Nuoeq60YesOOW5c/H4jAu8wtpgqguojqvg3dSQUBqUMgZF&#10;jmXhGqfPyfdEQqxsdFtsbuAZAT41PMOpMylmyh//9bCQUC2Igszw1pFQQiynBr9CRGbuMnErAl1u&#10;KweITDKJyuRyTGrXjghxepuIp01CSCVSUPIeBDvfJMpAgZmq5ygeU88aZe0I9I7Xq22sDwodV3dh&#10;3z21MSItP9IXB67H4nlKtupYwR247/BC5vwG0kJJIDFMDK70HG1MbpjVNkSGlWOekBkxzUBYEIgH&#10;72Rg5BOoKe5XL+8SAjTbhNsuR5DPcXMxkhGUJiYjq0DfeOY+OIW9F5+iiHNM2YozER8RgtCoChVR&#10;4IKWQsqWDu1sxrtPpUhSVzQqfLAfNt6PVIqvOBXBh44hftBUmcetgMFi4U1E9bLUSoHm8zvg22Bi&#10;2mnGC2gaNCFc6Yh++Q7LW9FH/8B7Uh4fbUJ5TRlCXexwKbNORVAaGtHzqQBBF3MwubauJLR6jci9&#10;5pEY2RImxgbwzMsdcV/XdN+RiPC5PAP5FRWI9NqFw09rdOSnsRezBmutjCgL3i4bjYcNwK2Jzkjw&#10;NuIYDoRmQ6C89xUMPd0Dnh/po41IKLOG10TR3/+iIM80DP5eHrzu5SjlszjzKS6eDkASSxCL4nHC&#10;jhAWvXdCDGnxZRy5m4DwO7FKmSx4uB/W+1IxRVEYeUTIQkCatmZ9Ed8XtjvPoY6TjV767gZsXPhq&#10;xU9D8NQLRzJmVP1MzyLt5DGkKuNDaMy+5qPMxHInPZ0AV+8caB5N0ewPG796bSgGs16MIzaX0MIe&#10;YH5i3LOWRLHYjIS+ReCuc9ByQCLjLz12wD1RoJ0YKVrOY9vp2k2XIvVJqIrcsdXCXC+/UZ3LJAml&#10;MXzfAef/KRLKrKD48hHcTQjHnVhWtxfg4X5r7EudIuRhBI+cnBCgKZ1aUgS+ry12nqvTL1ygBFu+&#10;1gknzFRNA9WDm/aB6DLzGozAiJC13wQJJaSqLykSxZqQFC1k6A5yRfB7g7dEDSDM3h/Nhl83BCVA&#10;+oMSCD73ovyJM+yv5qgdMupWdQ/uO48goUZzrEFZwIALtvjG23b1RFPZWpB4dAdcwqrVn1tRGeWF&#10;XU4R2kpnhmAnbk4nysxWSeu5aY/ALXciAStLR7dOQmXdQXANfm8g6xQGwuzhv1EnKubRkZul0jXh&#10;7rDyvKf8u/hVAJztbqJbLELOQQdcTNXIUgHCPXbi9OtV8+OecJzFsSG8T/HBdpdECwn9pyBfGERr&#10;SzOam5tQELgbrreLkHjWDWfyPyHj0G5cy2tCc30cDvKOg99AvlcfDW9bfzRqhJxewtgYW92CgfTL&#10;M/hdycanZTFWx9tQXVVPzsueW9XqauvQkBuBwGefTCxPU3h33QYXW3WCKHt9GrsjR8m51aC6cN39&#10;ySZlCk2AmUeyIbnhbvQhBnmooRvz5NKKdjLLOvxERfaMWgauOeyEf4NB3KtJEEOddwB294c3/y5R&#10;iF0pfNRrik4TI1z9Wr9kKtV3S88T+j2QL2reNac1FSDQfgeO8Bv0j5NWcd8Lu/0qTS6pc0GPpeGK&#10;3y2k9m19Wcgk/rb3JEHFKU+80BpcOcZy+Wg24S1k1mYwbajQJbXw25eAkdZHOBPTrb/sTk8jwf0M&#10;Xm8Sf8Gs5MDb6TG+rBMyLjHfVgZTcDOy06CakI6EKgTpiCyZh6QvHnerlyGfeYkj+2MwrHHdmiGh&#10;9GwSXH79AwfzBfhSXY9PuWexN3le2V+KlotwvD+kkjV2CdLugoGRJRPPAh+4c+ruK5ouwDV2HNRa&#10;DQLPZYM7T6SH78Nuf7aWLLKQDhcjKbtGLWuNeOVnC/f7darPTbm4au+C0Ar2fw3IDnLErv0vINA8&#10;kxps2IOrVwza2luUv6t/sh+8MyloUMtvc3U43HgXkdVQhAh3exzPndYSvy1DVo8bXsF4oS1tW4S4&#10;Yzzy7ORZlV/YjIS+QxCXhJK+k9T7Ypt9NDSl3xV1Z7HNX00ktSD6dLYPbzTPQlrdQw/sPMonz9eA&#10;rOvOcLhUi4XRWLhfad2YhD6wh8cDdd8qWwVuuTiodLvmWFMhrjuyYRsby+03g4zZAh93JClDPlgo&#10;0HTBFbHjFNZqAnEuWyVzKrCE2Q77s0Um9AiNkYd2cNzIE7rrCtoNXzAhScOV6cg2KEFcUvwC53lW&#10;8Ikp0j+em4RHd+4gIrkLy5x+ZEPCTlntBX+cdaqQd9ibCX5JI7GHT3Fwpxee1LP9WIX4i77gfzHj&#10;HCD30lnVhiG+Gzxfqkr/spDPT2KBDWdzuI1PGyl4eg0LM0KsijX6YQ2dN21wMFuopzPYJqNMv0d6&#10;5CHsHDfyhO7CFaNONAAjRMH1q8gVsOFEOhLKSEbx9ssGNoCd+J6ywl7+uHIpnpH0IpNfgsbmejw9&#10;uBNeT1R8oSr+Inz5X8xWbGSX4x3CBpTjj57lY49vDeTk3IVHPJG2qPkRRSYNHojagqdb2SeuFhL6&#10;N4GGqDsLZdwYObkIs3PLWBOvoSPIGody1AItFaHgmHq2TGaZwW7q5XiqG0Hukfiq98IofE4NBv/t&#10;LDoCeTjXICPjTYjZpTWIDQYHu1S5O3wAUvUvdaDwIdgGe24XaAdFbpATdvrE6DyJBeHY52xYK5uB&#10;ePIdWlhFWvsCF72voW5JjJneNxwFm4PLPB4uZhGlwX5uzEOwiz3Ov15Un0MHqucGeAfjUK/5rV4r&#10;R4iLM+K35L6iMZ3gigM5+oHvtGgckyZmqYyoHCdt2NgoGorBHBQI9K/xM0go+67nlO+a805EFTht&#10;dQIly5xjyibGaJwLHJ8INr0m641xcLyHzxtuwPo3vSdCQk864EpuExpz7yEwrhETs19Q8TwZmQXF&#10;yL1/GkfvZBCZK0KMjxWsfKs4BokQsMozcIsWQNbkD9eYcaURZZf52X4TL2Ti8D4+JjR9vD6Fyjs3&#10;kTmhP/dnRNnw5p1HeqOp+zdoLT2Y4pJaNQlNX5hFW/UX1YSOKOGGIC84u/uihDtrMEVCieFoDb+A&#10;Y+483OpXvV1p5SnYX8omBqEJ+QEOcA4pU1274Rl8dvqiXs8usbGgx4xIqMezEfQn3UelQawvNRAG&#10;W59i/fhPSoxlrX5Yx+BDJ5wpW1X1mXgSiXv3I3VWrPqsbFKjUAWajes9ko8FkQjr5Dtr9ZfherdP&#10;+bfyNyvFOOkagxEN0ZfKtfe7ZSjqcNYmFOpuImBjLO1xQcvKv5WEEkiHUdM8rx5XZFyUHsGuG++N&#10;xhkjXcLsPHk2pSytoTvYGruCu7GmeT7SJzJB3CYklMLQPQf4vl5T/4ZtQmT7EEI1welf8TSSPTfy&#10;hJL7XPiK9xXpaFBba7ZU5lB7DnLfbuRtWkfxMUMS6oFnI/1Iul8JfVFhPWK28CnWxRcy6nHF6qOF&#10;4X4IlrkywWnE3szMirDQEoo9ex+hTz/Y2Bj0OKLtt8G3YbMgCBZs+JAntv3hiLhJzXg5jT1Px/Tt&#10;m3gKzz0PINvEZJYFs1qH3IYVzCS6wevFANrTE5GeX4DUmHt43lJIJs7B6GVPL+vA/bNP8HYLy/Fs&#10;vK/+crwJMArI1PcoXhhGv2DZyC6rmhjCmVmIFloQumcvHvWZjvOk58gE9nd73HlP/q/nCaUwWxCM&#10;WxWmY6/pKT48t/0Bxzh1eJq0Eqf3PMUY1x6Re5h67okDJiciKigaz8NZHTdOT8TC7VILFEo587KQ&#10;0L8fNJa7XoGfmq1cstXNaMy0rAc44+oE5yOx6Df01Mg/IHjnL3C4Xo5PQrlKuDRLNoYkdM8jjBgo&#10;j56bTsqlCnpVCOHEe7SPE+WpXKpcxofSMoyqo5DZwbsvZcGEgBESGsLDpc08oXsMCTAZY5JlYogk&#10;kAqzccg1HpNkFihdmsbs8jqkyvi/SfD3uOApmbnpxeHIVQqFC+pDCJltt0HM/Z6mSYnyPuSyRRKq&#10;QPsVW3g/0oUXsEsEER5/YCcxGsY6koLgeQCSBWto4WcaLdMakVBGgtH2D3qz9e8B9ekObPdnmTgP&#10;hS8RPBzI23z3KKsInPa9BHd1zxT+Ne9JKdueSJ6RQtx8FS73voBSiLEmVX1fUnYS3hnLRHePICOq&#10;EvPcy7NLiHbb4B1TjeoHe8HzTUFW8D54BiUiM78SBTccVbGi2iUztrWja2RZfQIVmOVMeLtplqO/&#10;EdzleNUBSMfzEHD0NE55e+F6zqAuFsoECZWPpCOufgHNl+x1JHQgH1l9IkhFbxDkeRPtK+q+FI+i&#10;JqsThvuaJGUnjEjonpvZaBWIMdtaic8cAac+BMP6RIWJiScBNYv+3hlM9rZjWKgJbxBiuGcA88tf&#10;UF0+ZGKsqEB9joCdb512aU/Rfg0u4e+xogmRWC7ACdcETH9PH2ugaMJ53k8moXpgsPDCHQ5cPWcC&#10;jOQNLm3/BduOputlj6AnNiehn+44IqCTc39c3a7BpsvxhITOViOQtwu3PqrOpVgZxauj2+FmUp9r&#10;IEHZCUMSugc3s1shEM+itfIz5/2yjghrnKjQSQotGkR9bTNqI1xh7ftKPa6a8cyHh+NJLZwxpmqt&#10;dXWob+tA/6xJadNB3gz/XZ7wTWoyK18aMJIOPAjJBp/oDM3qibzWF3tiR7CmkTW2rY2D73kSpiMG&#10;GAgL+aggA3OW74aDOcucdFo0aPkX3HO6gjbyIqXNF2B9KNeAoJuCGRJKJqSDLR91KzS0CIP1tWTy&#10;HwFXa1+8eqPqq+ZnPuAdT0KLQR+2tdahrr4NHf2znM1DGsjRf4sHx6hh1bjTI6HsZxFq/BxxKHVM&#10;f8c+sVcdD0KQzT8BzxdqeWHldU8sRvRCoNYwTgi/yb0pSrCrMEfgmao6Bz3yCO433oJSy7SFhP7X&#10;grzY12fBs7LCkRf1uO1og/PVkyg04wm97nIP+iEgFHpD3XFXrYip3mA4HOWjmRXoluc4bu2Kp8rd&#10;oRuT0HdBNvCt1JDXdQjzjsI+jGNURDW46HIfQ3rX1oFZL8Ix7wxobbMGzAJSNok11IDqC4Wdlyre&#10;RI/AK1sGrjpu0RNKC/DE5SyquGNJOWCtEdxn5gEIGGEe7qWNY741DfxXeWovcBHizrjgQHi6Ns6u&#10;pDANsfeilDunvx8KpULZnzWLydeRCOc3YVardRR4478DvuatpxZbJaEa/OPviY0HO3AURcT6UJ2B&#10;8IgWQDH/HK67rqKNTM60JNTkJgkK8329mJXIIK71xx6ijCVK8qsAzayS2bgTHnFmSbSZhKHMfDI8&#10;9pM+oCUYaXmDcZFGCeva2mwzMkp1m6K04JJQ2Tzaku8gJIpM9NiJpZyQy0fesNnlhGM3ovGypBi3&#10;XDkklF5Ae80QJIwCrRwSyoKRCpBx+RT87peCDYljZJMo8OXBLYGzcUQNacVJ2Pmno1Yd01Z1by9c&#10;E6aVRIoh5O+UeyQG1DyAehsIqzNmYh5ZQ8Q7j0ylYWxFeX4hGtTGsLUkCLudIo1TVKlBdV+HQ3Cv&#10;9t4UnfdwMrIMrRpj2vQctyLqITQ/3DaH4g0u2t36uSSU6AHRiqY3KHy8ZQNvgxUTfVAYj/eAi4sD&#10;bAOzkO6/F4fDKzBJxio9vtlyPIWuQAeEfODc33eRUAJW7vbZaEkoe+4vd3nYsyEJlaLipB3802vV&#10;sY5VuLfXFQnKmQGD5YJTcI/UrIxReBtohTO1xpIiqTgOm9PJanmrRswhRwSXtCAnORlpmk1BJTm4&#10;vWcXDucvbEjoWSh3iRMdNJgbiayN9hiQnh3LT0abSKwXwsOSUIer+fqTzdYSBDmdME1CKQESbucR&#10;nUdjLMoRp0t78fTkFSQWlyD7Fnm3ESWIcT+GYkLCqs44IFi1K1cFehld6Xy8zDMIHSjJRbg3D4fv&#10;5+odL3h6CR7O7rhabOCRlFTguM1pJNeqxmx1zCE4BpegJScZyWmaTUElyLm9B7sO5xtNPFnQC5nw&#10;8Xyqy+RgSEIJmJUqnNm+HT55qtRvLBRj+UhuE0FccUqfhDpcRb6aFKtaK0qCNoj9JW92OsENZ16r&#10;JeZjGDzC2aV5drJjIaH/vVAMI8rnJvKf7lfOQORfnyOyQoDcg/bwSy5W7zw8gMfsTraCCOyzuw2t&#10;HlKCQt8tDgntvw3XW30qAaQGEeEWjPfq729EQjuuWMErtlWds6wLTQ/2kNlvBtrVn7vaknHNLwcz&#10;ZoTlp5Ab1sN2uQ7LJlNYTCPN2wnRmmCuDcDuEPY4Waafr5KeRJyTOycW0RAUvsZcRaqhUpR/xG2b&#10;HTiYrd648ZPArBFlYXMG1UpXgALzJWdgvdML8Z/IzJpZQa63NUI5JMUc/hES+iPviUwQot0D0UEe&#10;TdF6BXvjJ8kQeABH31qlMWRJ6L5nYxCJBCgJvoJU9QTKEOxvPZ5Oqg0eDcVCBjy378XdArVBKIzF&#10;cZ4rHvQaL2vRyuvVQcaso+iwDc5ltmvlXtPanh/DTvcU/ZRRLFgy4OmIgCxiMHJrMbxCgVEI0ZV4&#10;GYcOBSBPIINc+AF5McloFU6a2R3PJaE0Vj8XIjoyA33CaZScsYW9bxRirgQg7v0C1A5iPciqzsL9&#10;2aQyHRubBklSex7uCVOqviCG6fVJdrObqt8UrRdh5d+ibxA1UDThgttTtedfisoT2+GZSt4H+cQs&#10;Z8D7aJEZTxUDcYk6JICRQtCQi7zMNA4hYVsxXgQ6w/ZMpbGsbRWKFlzgGZJQHme3+beRUGrpLbKe&#10;V2BUE7rCyvweHiL0Z/V6oGZScZTNEVyj3pikmMJLr+3wyhIRbvMErpc22phE+vQkIWbRXAKThQBH&#10;8gysbtccK07FBftNYkK/i4TKUHXWHc8m1Sn6FBLUnndHwpTqJhnxa5zc4QuVqBCZvGgF/xZjSZGQ&#10;SY/jo2G1vEnRfdMV4QNE7tdbUNam8gSyeW7POwVDmfRjQ9CYS9oD95R50OsNuHO7yXxeYVqE+QWW&#10;cenHkctrz2ljqLUgRD7D29ATSmP5fQqC95PJvtJ7p0BngD2Cu4cR430LHygGopzD8KtdR4OfCx7V&#10;p8Dbc2s7tZmlfBzcZourjcv692EOhISedHyEYTJhZt+FtPsmXFkCR3RQS1mbOqxHjIbzTurMKQYg&#10;k/eqgHNIn+bIqgkSyj7z/EsP/Pb7ARQo9Q4N0fyCchIqMSCh5/Ym68WPkxPqb5A2ghwtl9wQpY7J&#10;o7quY58yJIqQ0JMWEvpfCgozrwLw6P06hOnc3fHr6M0tgTJ8lPWEalI0EXIyObpk4NVgPaF7EDGo&#10;EkSq/xaZZT5QeakKI3HA7oY2dYZ5EsrmDRRAxNE/RsvxatCiD2joN45D+ink5l0oXC+ko/GxB7Yf&#10;5qNNSQjakXnOBu4PXyP+ahBeb8q25BiI2IegToMlIUUbLu30Q5PhRJ8Y0eWZGcx8TMQhn1To2wEy&#10;oF95kRlr95ZyjW4dMnyK2A1XQiR06kMOQbwL/vTOxyqZuUc5OGuNxUb4R0joj7wnWR3Oe79Q9rO8&#10;zg/7iDGR1PrCKfKrUtbYpWbn4HJ0Ks/ZjbcjxknXGcU6Jl8egrVnKBIzilHTPgQhUe6r2nyWDNZq&#10;zsHhcBIGTOQJkdWdg1scm6KKKM/jjlqlyoVyHF3r4LwfNYyW4zUg1+xLAr+ZMzbMpmjSkFAFxFMf&#10;8HFWAlo8jFcXjuNO3UekHnAHv70U2Z2m483YcWy0HE/IvObZV9ry0Lyk+qWi3hdWAd3Gz/H/2DsX&#10;kKiaNo6/rWWWmtfMS1aald2jMrpQURRGoRhRhBJJRBFRSEgRIYpIKCJhiBghiiiihJEoSZJoqFEW&#10;pSZpqXnJy7ar7ured8/5f3P2flUr63vrnR8Mtcfdc5mZM/OfZ555hkP9AgeD9SJU043zPqtx/ulb&#10;CJSsToSuL3QgEBgM3VqNYy/NSkYzjKqH74zfZ8bLsNUzBGmD1i/cd6B+jl2uobioDSXDpSJcCnPF&#10;tipDJz1LEaqSoa/wJHadfgLzOPqawRtYunArKh293Mpe3NkVg4ZJIl/MVsez4i58FGi0HaivwSXB&#10;nghlRpEUtBYPzVfPEeFQuvn3WUIfb7edjjfOUpD+pCm/HrqqosazCFccbbHNS84SumRjon5mqAjx&#10;q5fiLBGhnDB6dLuAvMsM+KkhCMua7l70qL/gcgB5J7TPz2A4NQIxzTPFubQWoRHwikg2zUxxqSQd&#10;e30327GEKtGwX2+N5tq4lWuQN/EVt9efNhOhSvCTA7F4sT9OaaOWzAAzgbIdAdhXOWb/vbIHZwld&#10;shGJhrBo8auxVLvAh9zDo9soIM/G8FMREpZl1QdxMJh4ehW331otPLIrQgmKZhxy9cEVq3bNWoRG&#10;eEVorcHGPOQGjnt9sdmRCNV8wvlVp9Guf4e4wUCYdpEXtYT+saiHHyGlkjPbsxjPCsUWe07OpCGN&#10;CoyDXmPaQYN30bqRqfZT20kEmFlCY5cd1VqdOGxFqArDdbnIMzbypmSzMEmbCpB4MBTBYVGosHDW&#10;I++DQdww3O4fj0y7Ln2HuIE2LBF5KfPCsPTqgL5T1U2h7Kw2dGYsZJ9KUGYdRFwPI8jG1h0FML4P&#10;etixDKzwuwarNUcEBjJ+Iy4FL4T3FctA3cxYISI2JBmnP9T8Z0gv7rEjSMk5hMOYsHXisQN5Zdtj&#10;EbDitm2AbI0Ar1tGoSGCef+iddop65n4YRH6fyonTdd5hF/jBjcspgrWa1eXdl/0h9+xGowzZtPx&#10;+u+bINd7cQHrA3zgE7wL58iIPEC/MMkG1Wdc252Abrv9iQbdF0IRq10Ky01X/pwIZcTdqM67g3PH&#10;jyL6UhrK3gtNu+/MKELJ2ckgiN+QgUtXsvF2XIrBnC1Y6roIQcnNuHvwAj7YqVNcHlmL0KBEgwi1&#10;RF6+CZ6ONkMgIm9vYKJWhGrDDW16gId7PLD9sQgaIkJXr8m1WFVvQonnR3aj3Eqhqvru4dTtNkxJ&#10;23EhcCkiGx1Nc8/yfeGCiHucMpv5YSBsLsRr4+KvGUQoEdl7Fy6Bf4AXVl1ttZoZEeLhWg+EZ1Qj&#10;+XAMSoeUlvfKiNBw7SKe6Ns5u3FCh0txtUQ/kLQnQhXPsMcg8g1w1veNpMP+bhFKvhNqPjuiwcfT&#10;S2YQoZyFylqEBiHR4oYMkO9u8sRpO0vEtZbQa4b3XIO2k0GI7VBAIhBgtPIUjqQkYUfoZfRYt2c2&#10;MPh2fy0CzneaDCmqXiSEbUWevR3ejPyoJZRDhbo93tp3jZWWYVvoXQjUg0gMO4KnYyL0JYVqp5el&#10;RGg7++reBe4+JZOONg5QojdpN44+MixuIzkibEZWdj1Gp6vPWkuoqf/Rxp6O7YBCIoBgtBKnjpAB&#10;7I5QXLaTiaykCw0fuSg4VjgSoeTOBB86YL3J4s9aQjWf4rHuYo/+uTnNEoYIbkDI3YeNCA3GFSpC&#10;/+2wkIjExgIdywjBJrOViUa4xUj+Z6HXmHbQ4M1xf5zRNx6at8fhtdpkCQ1zMwRrtidCHaN4vNWu&#10;JdQRrKQIG1adR86ZCMS/MXuOmcSNagjVqSlmu6MUIj5kMZYdz9F/LsaNDW5mwXQLkXX7Kq5ltdgu&#10;6FEN4u7uSFTa2eJU1XwQrluekObMHgxGk7jV9GarAlVfkXU0Do1WsS7FVQewYncRhs3aClb2GJvn&#10;z8OCNQX6I47RCMvJy38YNdNsw8oJ5mDXSLxxWOYmvluE/l/LSYPe63uQNKCEhuVi//niUF03Ejee&#10;xpvBUsRdacBgoSMRSm5x6hMaO3QbJqjr9yPILOA+twvSi9wkpJS0ojXvOh4OO8g8TTeuRNzCoPbP&#10;c2gJ1UiIqL+OTR5uOPJK36HOJELbZfjW2ogPQgVY9Rjq49Zjw6XXED7biyWRrzHxeAd8thQYg9jr&#10;MJsK1x/RhmiyK8hJR3EvBH7XHYn1DuRmcCHbpGg4FISYd1I0HVmBhEEyRJD1oOHtOHl+BkM1Ty2F&#10;lOYjrkQ/shtPUvhgA9xdlmBTkamTtmbW7wsjw+QUN0R3xPQilIt6scVlIVal9BHpYIZaiKeRAQiK&#10;e6t1N2AEuaSd9MeFNoMRgAyQPr3AR7MV0pwI9bYSoRbYEaGqN9HYkKTz1TXCTqEgPAQZ5qPk2YhQ&#10;IqZeH3FH2EPdu8FMvcG5ZQvhc7kH3OZNduGsrjar4wO15WsDtwlDiJ9dNxp5xRZ47snC4/xUXI2N&#10;wbalbgi98BjvR6RkwNyOGLcFCM2bmKacOEi9bbuA0HWpNlsUq4fvIcwrFAlvDf2hNT9hCeWs0cuc&#10;satOBXHRLux5RAZGzBdcWb4Faa/f4nnSadypLMDelZuxffkynGolg2amD+Xlg/oTmMHK0ZMdjXNV&#10;Qqv7ZKHoS8Na39W48pIM4PRHLSAidIvnHmQ9zkfq1VjEbFsKt9ALePx+BFKNGu0xblgQmqe3Ss8S&#10;hyLUPj9lCSVtRG3UIZQaG3MlXhwM0F2b/K1kgw/2ZjxCRUUFSaWID/VDvKMFJGZoPpyEu89VO8ah&#10;3wOdjjfCQpC2AhuK7MT50rzEkaXmflHWaPDq6FK9fxl55wbKkEZeBO15SCUVjJh2OZI/2jprESov&#10;3wzfi732Oy87cIF4fXhO5DefLBt8riMO8setWUwtc2j4OQgPOIl3xpBDDL5c8sUO4xScA1SjKI89&#10;jUJjYG0VhB8a8W5ABIV6CvWH3LHslt5vzgY5nmxxJg2pToRqxluQuDkUkXkNaHj2BKX5OchIuYOk&#10;lEzkPEhDdKALXPeZ+zKpICiPgPuy2/rP9tGMP8OpiLOotxag6gn0d/Vrw2rJFZPoSgiCS3iJnU5e&#10;BysfxYd3nzAwKiCibTtcV96bdeP1fy0nxVskXmmEZKoHubs84Ox9FjXlZxH9hKuvLKQfErHeYyE8&#10;9xWh85sE1vH0zdGGCjFaZwyoMdYQhyA3T2y41ogxG+MKi8nKWFx+o7fOcvHt1rljww3rRQelKLq4&#10;Gm72fCmJWM9YQRrcdDOfPrNUknMHtw0BwEuSsZN0rrl2ROiLAzrrDJdvku4HOLMvGlkdupi/svKN&#10;cI9qhYbh496qhVi8Ig7Vhji25O+SonB47TR1woUng7DUaMVnIRf0YUA4BYVyAmVbXLHp0TTTnZxP&#10;572dWHPuHRFkajQfCbYSKRq03b5t0f6oO9OR2mZVzhoxuh5GY83K7Yg9vwv+PqE4nvwEH0btlePs&#10;3hdHsJOfUfGgAOWPue0ufXHNYQ9G8lIgMPNrZSDtL8fpdWGILBgwi4XITScHwjnMkfsBeeaaCFuL&#10;Mqk/X9+/R0d3H/pfniPPbC5C5WiMi8FT6xOyYuStWYE0AanxciH6egcwNFCLKO9gZEwrQsldil7h&#10;5pGDOJWQhuwnnWgvvojL6cV4b7FXqRlc/Q73ws5k08DxZNBS0zQtEVWCvgEIpxRQTpRhi+smPDKb&#10;fWEE+djp4wY3r5WIOJOEkpdfMKHgdjcL0s28kfO/v34QcQUFpE1chj05nzBl91ZIeT+NRcSxAgza&#10;bR5IOXVcR+DCBfDafAH5b/hWcSo5S9sqo0if3hLKQm2xbZEaw5WpeNrfgcTj93W7WxHRNEr6Ba6n&#10;0IzX4uye82iY0JA2LZuI4TVIqriGU5kC7a8NsNJ3SAjzReDB28jJzUHO/Wxk38tCVmYmsrIfoLDs&#10;MfLPhWDRfE+caTd7SEaA/J0+cHPzwsqIM0gqeYkvEwqotJZQ3XS85P11HIwrQEF0IJbtycEn+5lo&#10;hBX34nVbL4aGmnHG1xsXLcPlOERWtsXU/89gCWXV5ptCkKb7YxLOlQuhGn+HnPh92BC6FIs9onU7&#10;K5J6ULDeKk7oMX+cnS7wKnkPuiqycfXQOqxctR5Hb+Sgokus/+Pvg4pQI6QRTAqytMQZUDfigOcJ&#10;vHNYnlw4Ii9EGVYfWUMaGv7bCqRFh8FzoTPCS2cT1Jy8GIXr4DndyN8ajRCPr2Wj12qUC24va39f&#10;u9YmC0hnOFJ7E4f2X0bDmPlVdVtbbn5k34bJoRK8Ql5qITqsNwhmJOi4HQqXef+At3g7KhwpNdIo&#10;NZ0Oxq5i3WieGboFP2dX+G86hqtZj9DUOYRxmckiw4wkYfmqu2YvMAtxxUHsvG/ZcJkgAqunCNdv&#10;VuCr3SkbBvKxLlRcDoMr7x/Mc1mJ5C/WGWkO+f63d8g74Q/neURQXrMMrj8t/7dy0oBfXWDcTYRV&#10;SjE5Wofk7A6LxS+MpBdll3YiwHU+5vHmw2PzLby2s8RaVb0TPhfsb0ag/laBfUTMRjy3fEh28iXu&#10;5n42hT5hx5AZFoJ0O9Zfpu8eTmT32+YrEYZJQaF2fELtoLWEku/a1Ds16nZ7IvJRB+rL8lDQMASZ&#10;cgxtBddwfNcm+Lu64+hLXT6y4hYUlndCKDPcCYup/PXGMCkc6qY47C4yrUpmleNoz9kP7/mk3rsd&#10;RqMdtw5GMYaumvu4dSEed54O6/OECynkBb+9N5FOOtdMLqXGIcx1EbZX6qfWybvyrvyF3qdYAxn/&#10;PcrTE3A+9iruNw1Dpr8JjbgLRRd2aMuRt2ARlu3NRJdRkM30vsyMZqobOTuWwCU4zWyLUvuwSjH6&#10;XuQj5cZlXMt6gRG5bXmz8jbklhqC4NuieLLVbjxRRjGOzpJoBDjPw8IdVSafWOEjJFeO29ZPboFJ&#10;bDyauC8ycgg7y3AywBm8JWfx0WbE85OwU8gn4sAkbtVoituNIuPSaxbK8Xbk7PfG/H94cDtsFb6O&#10;lWH4i8DkXqJFNx1/9s0wGu4m4REXNJ0cZaVdSNtKBpbu4Uh4aYotrBpvRXFSIrJefLMc9NpBOVSG&#10;yNCNuFQzCIl5xhGRU7g+CFfqmvCorJSItQB42rOEei/DkYS98HZfh2yL2MAK9DxMwwuLd1YDcUch&#10;7qTX4Zvxq2QA15OGcDcneF7s1R/TQ0Ru+cFV2BKdiJzHDXjb2YdhgQgSudqsjJVojfFCaI75TA4R&#10;2MNftH7W5min48++wXDDXSQ90g+IyLvVlbYVHs7uCE94CYvm1RzSBn9ruknukweeZyw6ZspYLVyf&#10;vh5BV+rQ9KgMpQWkznras4R6Y9mRBJKX7liX/VX3S+lHFBR1mdzQSB2uS4jHoyH9hcnn/F17UWm0&#10;mjAYrnmINotZxH8nVIQaIRV16BOGDC24OaSAB79Mv2d7/6MMvLHvvGWCEaG9pn122zoSlPxOfBbN&#10;QatIXqzBDwOQTHNdlagHL6sr0TQgsdMJMBh9moYayzlJE+T834amyR92Ep/rWzBiL28dooLS4RwX&#10;hxpy0vgYYEWvSAdmz1dUj0qI/iHDopnpUGunZ/umyyxzSN3oaR1yuLvFd/HLy0kJmVFIcWggGhXY&#10;iYWnh1VD8m0AAgeZqhF0oWPcsVBnxAP4arnVkdYqZmmYYqBWf0+9IJCOeajzK8zCRTqG2x9ZZK/c&#10;1Rh4/gQDNgWnRM/9s0ioGZ22w1ZPiWdxfQbjH19ZxLXUQTrabx/Q/LoToxI7U93qSQx97kRnpz51&#10;fULv6KTJmqkRY4Ib7DGT6H/ZhDfd3yCdrrpy5cgngzizgp7xfZktKjnkM7wqGlJnm5ra8FWssn3W&#10;70At+IxPE47qG8nrT634ZhQapK4JhbN+PlY0gD7xDA/yQ5gv1psGZhwfXw3Mrk6Ts43WFaLq9WeM&#10;27zq5HqTJh9wVilAd8+4lYj9AUjb9DYzHa0iGSQyFZjvPZ9qDPwJq/wlwnZsXL+ttRXcIG6A78gn&#10;dAbUpE467IxMMGQAXlj1Gp9tM5G835OzatNV/C70Ts2q0AgspG8zkd4qgkwig+o7MpFVKmYoQ5Zb&#10;JvBHQkUohUKhUCgUCuW3Q0UohUKhUCgUCuW3Q0UohUKhUCgUCuW3Q0UohUKhUCgUCuW3Q0UohUKh&#10;UCgUCuW3Q0XorGGgcbCa7XcsSmOnWfrGMLNdnfcvgmW+f4XlHMFouPDfPwGrhkUYPMqfBXlf/l91&#10;j/IDMD/5vlIolH8tcytCFR9w63gKumQsNEqlnRAyGkyKpuwct4ca/JcNGLCKH6PpyUDktSab7bCm&#10;g9vJ5dOg/TAZrOg9HtXOHBqDlVZip+cmFFkHJVa9Q+zqaDRaxp2xhFWg+5GdGJqqt0jYdw2NDoOR&#10;6WGlKN+1DNEv7MUXVaPxmB8iykwxCn8ItQTDLYVIKem1DE3DjqM2JR3Vr7h9xGdIr54i8Wg0Ksw3&#10;hzagbsOFNYfx6Bv3rCxktfvgve4+RvRfnU5ka2H6cT8mAY1Cy3MzfbmITXuLiVmE5DCgHi3AkZ1X&#10;8cZRJPqZYMbw+MRWnKz8RnJ/blFPjEBgVednzpuvqM1vsYmDp4OBsO0lhmREOKunS9wWosVot66j&#10;cwTTfx8xCY2wLD4GfbmxSHtruze9BQwfNXfz8NxenSPpZeFZ7D79HOOzvHVWkIG1ftHa/chnhxqd&#10;mXHI6zZrQ5hh5MfEosK4McOPoXyVgCPpL/G2rgafxbOrTZquFByIq4AhROCMzGn+sZh6dgGRSU0Q&#10;zPrRfy7/1HUH4bW9ENqm4/+CAh9uHUdKlwysRgmlnfvQTIocBIm3Rc1/iYYBq9BEmh5kRF5D0/d0&#10;bEbIO/7hDUbldt5rWT/qSP82Xbghhl+AM1cbLN5NVtqE2+ceonu6fs0hCjRd2Y+EFwIopkSQTFOt&#10;WY2de7ZKCn4d8husd0gyoWy+jIjLdRDM7vX5IVRjIxD+3KtOccDciVAitD7E+sB15TW8m9RgInsd&#10;gqLumwVhJakgBgEuocg12y6NlXaiMCkdeUUlKC3JxNkD0UguJN8tTseV6GhcreL2dTeh6YxFYPS7&#10;7+z8VRjK2IKQ6Gc2DS0zcgf+HsfRMm1AOQaCjGAs2XoXDVzDzYmtzaE43TIFcdl2LD/fDqn+hVEK&#10;G5BZ0m8TY1AzcB3LvONhvrud+sMpeK1MB9/87dLuCW6Fph0xnuEostdpMiO4E7QOBdN2qCzkwz0Y&#10;IS0RyyghFfHR//EVaorvISnhImJjjmD3jp3YF3kScdeK0GPeYjECpAavwJ1+MSYnJ0kaRPqWVbj6&#10;Zkz/2SyJP+FaQDDuGgMxm1C3n4TH8jRod6/TDOJmwGIERmXqgh0X3sLOpStwy2YjdxOstAQbfU6g&#10;xSKSM4PhW35wCc22zMMZIb+7G4HLdvZhZSU9aB006yCYcbTV92BSZdkwqkZSsDosC6Nmx2V92Th8&#10;vNi0xaNqCE/TUs222XSUSnA/KQGpuXcRFeKDwMgnMI11yCAjOgA7snXbHtqNF8ftz+28FFft5p8G&#10;nWc8sTz2EaqqqvSpCFH+Pjhwv9J0rJLb+WYJjjT/YGy+aWEhLdkInxMtloG4ueD8fi4IzeZPPzBl&#10;+nDZdy2yv1nVN30S1RyA1/4X08b1NIcdv4dVvlZ7jE+HpgOnPYNwo8+8Xgzgql84Co2dNHlGkVi7&#10;A4wO8vnTY1R8srPftBnKqu3wOtsJlSAPa5fsRPUsAltqWqPhvtbxzkI2zGn+cbtFrYXb7lrLspyO&#10;H8o/E+omIkJPvJul8WI2aKC0pyTtwkLxIRY+ritx7d0kNBPZWBcUhfsW728BYgJIPc4dMz0fK0Vn&#10;YRLS84pIG1eCzLMHEJ1cSL5bjPQr0Yi+WmW5FaymE7GB0Xj3Q0KKvONnfRF2ucLsHdelJ2k74eF/&#10;DX0OC5fBt5RAuO+vswhOz8pKSXsbj1ns+mgHFaq3L8KeeiVpT1sQuzoUMdX2tpAledtfiaycEjyu&#10;tLxvQ6osvIjQRTw4ue1E2Zi9N4kBPzkQXrFd36UJ1PxapKfcR4FFoPhSPEi9jltZRRbHSotTcDTY&#10;B8Exz7/L+EWZHXMkQhmInh5B2OEn+tEIi8mH67Am12r3IW6vVFKxexwUpLr/OvxcQ3Czw7B/sA7N&#10;52TsPaN7aTWf47HiZNv3N0ikw0sK9MeNr5YXZ74lIyho+s37WVkjorfdRNekGB1JexFZ3I8pqRRS&#10;cQsu7z6D/JpnqEw/glUrDyKp7Blq6zqN2xUyajJyVpKkGEbBlVwMTPXh4eVMdMu5rde8EXK5Gk1N&#10;TbrUWIkb63yxNmNA1yGoxvH5ZTMay6Kw1OsAHrxoRMWV9Vgd3wqJSndehagAG/2vEOFI/j/ZjqSY&#10;ZHTZDHtZTNxbBY/tSSivfIbGlnZ87h/FhFQ1bQephdvP2GyfblaYgRWeEchq0N9zQx7izxZAa9Bw&#10;uE+3Eq8ivRFRxW1dqMFIZgT2FhoGF+Rz3gmcfjxCxJXGdppbL8rVb67g7HPd1ocaw5dImd4OCMBN&#10;s+1aOAu8qTFSYuBxClJzCi139pgm5d05j1M3nplG1cwgri/1w7HCGjx79gzPnubhbsYj3f+1qRIP&#10;c/JRafhcW49PdoIfT890+29r8PqwK3bW6LpnVlSNs8fu44t5GXMi1GUj7G+UpMHncz7Y/dzsnrj9&#10;jreEIst8s/tZ7Z39/eisuGq8uXIWz7WqxVTGzPBtBATcNNtthxMHdvKOGULismWIzLVfZkXnQ+Bx&#10;/C359exgRTkI/Q4Rqu44Db+IJ/j6JgdJmQ9RxF236DrWufojKl9/Hw+vYEdAKM42iU3vFBnAFGzw&#10;wuYSIk7YSXS/7oFYoW8P9ElaQUToyfeQKeUYeXYDMYmNMNsu3S7cXs8eG8ssArEb3wl7zGn+cQOK&#10;DfA693nW+f3D+adH8/IwvKIMIpSBRsN9QwXRuMTiuxrxOCanuSlu16bRgY+ovbMNO+7yZ277CIzo&#10;KY6EHcYTfYPATj7EujW5sGziVHga4YN4xx0brvu5IuRmh2XwfM1nJO89gypdx4b4FSfRNttMtYBB&#10;z4XliGyUWdQtLsl7ryFw73PHAo35ihsBwUi17gDl5djifx3mu8fOOCNjRI0Xe91wsFl3VfVAAgJX&#10;30SvxRZMM8OIXyI+fA2pI5+mKVc1Xh5egr319oYvlkz7jmjRoPu8N9YVzmZHQ8pcMQcilAjOlls4&#10;nfpBOzJX9ZYjt00MccE6+O7LsOz8uW2qvM7bH12pv+Lu7iMoJy87K+lA2ZM+4xSCpvMs/A40aEfJ&#10;PyxCCRq53GYPZUaQiuDpRCg7habLZ/FIQESnjCGarBCRF94SwaTC1+oSfNCP5FkZH3WnA7ChQL+1&#10;nhYWsr46PKoux8kAbxzI0QuZ2ud497EQx/c/wJCEnJcTtOZJpndlYJWY+NqPzjuhCE78AonxO3KI&#10;Pz3C/YIKVFwOhXv4TVQbRdBztPLJCFR7fQMsxLlhCLg1NKuG1wJ2wiRCWTnexG3CmpN5GNDeN+lY&#10;by6H1+5Huqk5ByKUlTwhHUw8PqtZKHuSsNIrFOcfcHWiBDk392P70RQUk/pRfGsLvEOzLMqCnSzB&#10;wQ3ncDv2DG4Ukd+QkfHqJauQMayBpvcSli07ikzDaLY4CRGebthVM2X1/ARWglcZSSgziGez9DQ5&#10;BnFP7Wzvx8GM4HZgmOmZ1PXY67EbzwwWHFaKkg0eONDANVzs7H0NNeb7Ak8vQt9EumOXUUQyEGSt&#10;wOLgZAwYDqkbsMdlO57abYdJBxXviz3/FxFK2oaSg9hw7jZiz9zQio/Ci6uxZFUGhjUa9F5ahmVH&#10;9dZwrvyTIuDptgs11m4S3EBg2RaUO9iNVPMuCj6Rr2fdJrDiXKy2I0JZaTtSLpcYXUR0KNFyPBDR&#10;760yV9OJsz57UW/xXVs0A9m4UDqAT62PcM3fB4cf6NsAfao8Hwy3DbfN3l9uhyWz52emMPCm2aK+&#10;NiRvxOKAs6jSf258fBWh7ssQ985B5zmn+UfatLKN3yFCfzD/1AK8fJirqzOxwXANOa/9f8m9o/D3&#10;jkKLTIwHa32xP8O0J3vsCjdsf2Ln3dfDKsbQ3/0ed9cvQkDyzCKUnWzBrdOpujZe1Yvy3DaIxQVY&#10;57sPGRYWtAJEB3jhvP2ODV/v7saRcgHUpA3qKHuCPlPHhrN+B9Cg69h+SoT2XgrAmmtVFnWLS08z&#10;Ikj77FiEqj+eReCBesj0Bg9jPauORaDHLmS/0Nex0lgE+2xHscF8S9qQ0TbLemlK9UgMc8GKy3X6&#10;z89xb58XnD0OomZGnw8VZDI1FF/LceViHj45Eq6MWie0FUNIWh6M5GEF+ayAoDYD+T0yqF6cxca4&#10;+yb9UXgJYZ4bUOxo22gtVIT+P/hpEaoea8XzTpGuQWKEuB/ijCW7n+BT9hr7llCvWIspaS2aCTTe&#10;SUC10fxERFPNYYQeKNdZP7vjEaBvJH9GhNqDFaTZiFDTQh8Wku5atHD3pW7GYa9wXOOEkLHxMaX7&#10;R3zhtrcWU3bfGTkqtoUg3djBq9D/MAn1drb5ZCWjGDFOUXHI8XT3KtzubcSlHQlosZh2ZzByOxg7&#10;nlhajm0hYuBBGJZd+QwpEeJyh2kSXXejcPmVWUNuJkLVpEO9XCqAvP0WzlWJoBrNwobVCegxTPXY&#10;FaEM+CkBcHJei4KBz6h69hEPd65EmnbTdzUa9vshXt94azpOw3tfvUWDyUoKsT44RTeNz6Guw77A&#10;GxjUSFAduQt5ps3jyaV6EO+9Gnl28pXbOvTh2gBc75VaPbMUX24EIrzAQefFuTsEhiKhqRkN9fWo&#10;f3YNq7124G4t+T/3ub4KsUFe2J9bi+K4YPhsfmglYgjKZzgRGo10Y8dVjMRNXghOMeyTPb0IfXvc&#10;XISSR5E/Q4SLD64bzBTqGux02YsX1tfVwllJfLDiQo3+frlUgVMBvjiSX2c6VleEY36cK8X0Nen7&#10;0O2VHJzyzdjhq+v2IfAGeW5JNSJ35Znt/c8VXzy8V+dZWZkITC8uevtNa8lzP9Rs09Gysh48zs7T&#10;DnDMv1+SvgderuuRUGx5/GHKJZw5E4e01yL9Gbj69wTbXFciSeuiwULemoOk0uekHtzEWrdQXHvG&#10;5V8lbu2PQNJn03aJ5rCyV6hs6kZSUIiZ8FdBMCSE7MVB+J7+OE17xkAiHMX4lMxYZyWvouCxNg/j&#10;FvWYJKXGQR3+sfwzwWK88BgOP+R8C81EKBmU9r35PK1bwFzkHzcd73u2U5tHDD8JyyOqoSKCrmhD&#10;CDKNrl0aInZX4OqM5m0i2C56I3AmEaoeQ+vzTv0WywyE90PgvGQ3nnzKxhq7llAvxNp2bJhovIOE&#10;aiJA9UdYcQ0Ohx5Aua5jQ3xAJF5zP/tpEboC0W9tf8wM3UKQI0soGUA/jXBF0JWPmNKoIOZ/g0gi&#10;g2ysCBtd5mMBaefi8lshMatjCpUh10hZjo9COCmFzOzvuiRF10U/rM0h9dvqbwr1NJWFg7S3ScGu&#10;8D/zctotV7l3u/JBCaqenEfwkq1I1bbHz3AlxBUbS0RQNhyA/+UvpjLWtOD4iqszzH5QEfr/YA4X&#10;JjEYL9oIz7U5GCUVbTxrlX1LqHsM2s3fFVaIB2TUtNhvA/ZGxeDAzoO4nJ6LwrJ8nA1aCM/4bqh6&#10;LiDwR0Qot8f02wZtJ/s0fT/CjtRgQjaK1hf6jpekugcH4eW1H7nPdZ+f55N79NmDJ9aLhTTvcMJr&#10;LRK1jaZtehQTAH+HlkYiQrf64tDDOjx/eB6Ric/xlf8ZFalpyCkswcP47dh4hvOfLUbCele4RlRC&#10;pD8RK3mMHUHXMaCsw97ABN30CDcK5F5qmRA54auQ9NXQQUkx/PgMonK+aq3GJoiozwuD155sPLdz&#10;79ap4d2wqQHQi9BsIR9NVZ91x0kHUHs8FP7BESg199OxI0I5V4bYfZsQ7HUKH7RZqsDjbT44kEc6&#10;oroCHPX1R0y57rq1d9bDLeKZRYPJ+YJushahK+6g90MK4h9bWS85y4LnepTYc1Yj91wQ7liEbn+s&#10;0H/RCmYA15dtQIFQDLGUfF/yDAcDz6Gd+7/295Mo2RqIBON5FTC20wY4kehxUv/8HJyfpg/2Gc1A&#10;3ydCuTzsqa6HQP91VlaGDe4n8N7ez7UNqy8inkj098elceStJ8LAWG9Iko0gLWQ6S6gak/xBDAwM&#10;YPDblLaMGNkYvnKf+ZO6r9jATd2SsrcSoSvu9OJDSjweW1lFuBkPz/Ulel9DMuhRGu5NiJ4PAxDJ&#10;9J+tkox0hnyxEA0nl2PlpfYZfRWZwevwcYlArQPLoAkGw0khcHH2Q+KQLnMVj7dj+c1+y85VNozU&#10;kDX2Bz/kOaZqHqJ2chTJQaFI72xGdnI2CgozkHA+FQ1FR+Ab3aptz5Qv47Hz2puZp+M7z8DTajre&#10;ljnMP+69DlgAnzPvyd8sLaEafiGiT1VY+jcamYv8I3Xm+R74X+3X1iHm6w0EHWiAmpuB2BT660So&#10;Gcw4EWWea5EzqgY7noVVdi2h7oix7NggJAN/l8V+2LA3CjEHduLg5XTkFpYh/2wQFnrGo1vVgwuB&#10;cyVC/RF6zsqXkaTi21sdWkI1A7ewdeNa+AanGtsS7r7FZODodywKa5ddRmlONtpn62zNoY16op95&#10;uz0y6zw2wgiQttwH8d1WlnNGhPZm0+yoAWYwAYFkUKJtvbnZnNW6Nkzz8iiCfkiEemHp/lu4eTsX&#10;jYMSbR2n/FrmTISqBpKxgoi5Om0LRhqq/tf4qBtGmmDG0N3yGi095lYn0lHx+yFUkNrBjiFzhSeO&#10;t+hGxOqedJwt/gZ17yUE/ZAllIzWREKIiTAYz1uHQCISNawCEyN8iKSc+V4JxRAZWQfcxIDc0pdG&#10;pbGq7Zo2xPhFoklm+T1d0p3f4XS3dvozBGmjCsjqDyPgPGnA1TJIuGcmyMu3Iuy+CKy6F/evPjZr&#10;ELgpS2+4hCWgquoCVnpF4G5uNFaFHEdyTgEeF56An9ZX1HwqpAnNr3v1I3gDLEQ5YQhKmn3Da8R8&#10;Ol53AIrBfBzduB3bwkJx7EGXyV/HRoSq0JudiGfCehzwMYnQzoJctIsVEL84jpCoZkzq81HWV43c&#10;V1ar/DnfJGsRujwKeY0DkPEb8fiTzk9UCymj6CVbUGFPT5IGKnfTSsSWNVrkVVPTCxTEhONks6O5&#10;yk+I846A3iWTXL8ZRwJi8X7S4BohQuGWQNwemSZnyT3v8ZpLEWoJK0xHsEMfRw0+nvHD0Vdm5/6h&#10;6XgVRF13Eb7YGzEvRToRKunGtbAQXHkzrvuKHeTlW2xE6PKoPDQOyMBvfIxPZopH0xaNJVsqdB0K&#10;+YW46xme1j9FXOASRNx7oSuv+jtY77UZKTZuFY2oqXmGppcfwLeKLmCNqn4v3EMikFJnVnfswMpf&#10;4kJMHpLIu2uYxVA9jcDyG71mrjEkSQaRFLLV/nQ3O46ipAryjvCRFLQWD8iLaSwmhoHq83ksO9RE&#10;8lOB+n1LsO6hA7cQM+yLUBaSrgZ0GGdK5i7/VNwCSr+r6NG+A9bT8URwVO+G37oM9FuJlTnJP+65&#10;CjcgJEOoLSuG9AXBJ96QdlxXh3+5CFUNIHmFF/br6wor68frj/qZPyMMxrpb8LqlB+aeJKyUj36h&#10;gvyVxVjmCngeb9GJKHUP0s8W4xtp7y8F/Z8soYwQJeeT0Tl4FyHbKmDMeg0ZdAeuRd5gqdYntO9L&#10;Gs6Xkr5J/2cTGoi6G1BrMf1fhbu7feEX1Qhhw0EsOfzSrvjlylTeW4bktFwUWi0MKi1Jw26vJdh2&#10;p9ji+INLOxHkvxpn6k2zFNx5pCWbEZqhXxDGLeD1PYyX5KI/LkI5S+gUVOPNuBLqDteA/bj7YfrF&#10;hZSfY05EKCOqxYlQT7guu4UhhlvxVoGUtByrCpaDsxvWIOrGDcRfL7cJvaSFE6GrQnFP77dhcIRm&#10;ftQSaoRU1uJNOqGnP2KAFd6d3ifUAKngJ71Dcd7RdPxhP8eWUFaM3DUbUUw6XM2rSKy4PgC1IBWB&#10;7oeJqCUvpEGEcuE/rN5ajaAdrXw5lLKn2LucdAR6sawm+TxVsgnLLpm9aKRTs/8YLARpK7CaXIOR&#10;96LhxSDE5p2ANknAr7+PsgHrnsRMhCoFaEo7g5ir5ejjekCVEPWXwuDhvgybTlxHVmkJTgWaRCgj&#10;bEZ1NxlQqBvNRCgHqSMD93Fw227El42QhoqFcqgQEV5BuG22yEiLogJbvfci+6m+oas8j5WBt6HV&#10;fEQ4FW4LxuVOverUvEGk6w5L30jS2FbdTEJpzVNUV1v649mkylQc2nYR781NQaTxOuYbjVbDbalf&#10;4fzWyyhvNHTedUg9FYdn49PUSPUL7Pc2f/6fFaFECIgnjdZuTccpeIQ9gP0ACRq8jvRFjHnv9kMi&#10;lEON1mjOv1TfZak/Ii3tg4OORoeiYiu892bjqT6PK8+vRKDeQsKKCrEt+DJMxRcJ1x1Praz4clRs&#10;9sD2tKe6MqpKwDq/aJQ2PCDXzkS+4R18cBrL3cNRYCcygyUM+i77kvetCw8v51q4A1iiRn9BGprE&#10;MgtXGk5E+R4uwAtzAddYiuMOfC41A7dxOp+820w/rvptR1nrTWw9lIyS0jycWhGAuNIEBG8qIUKs&#10;EjtIPXtvfP0YiF5nIykr38ad4GFsGLzC4/HQ/HjhTRxY4Y/gwyVWVsmfzD/y/uSsD8FNY+QFaxFK&#10;YCdRuWMRFq3PNwujNDf5x+XDyO0g7HiiqySajrNYEctNzctR/qtFKCNC7YlQeLouw60hIiUV/ahI&#10;0c1eGfOdpJyzG7Am6gZuxF9HuXXoJS2cCF2F0HsTur+Rfk37LzOXltDv8QllMN5UiOZx8kxkAGsS&#10;oSwmH0VgdWI/1IaFSWoh7u2JRrONeZzcsmQMAlK+CgX5TlgwkoZ0hh2lUgU1f+YFv3Yhg7asVQHT&#10;D+qNqPE2ajnOf9ZlGjuRjdDV2eDkw8+JUP10PCn/xmgfzF8QgvvTtouUn+GnRSg79R6pF+7hI78Q&#10;GwI4Ear/gzVan7yVpJMjI6jW5+jSV2pW9hUvn+pDMlRmY7+XDw7mVKKKNM4b/MKRNaicA5/QuRCh&#10;nCX0IGpE9sOcjGSGYdn1QfsNGzelGxyJl+Sm1Y2HsJKIVTUR1n4RT7VWH06ErrrTD7F4AKXRh5Bh&#10;L54GEXKHVtw05i9DGof7IYuw8hwX9oNrDItwY7MXAi+02pmO5PwC/RBRoySj82KEe+xCTrN1vMAm&#10;pG5yQ/Bdq3A5nAgN8cPRXDIaffgUPZMaIirH8Tr5INatO4p8IlpV423IT0hD4/iQ/dXx5iKUmcKn&#10;ouu4fL8d4yOl2OHpg4irCTh0NBHvtVYDK5SV2Bl8B0NEnWtDIcmfYk/wbQxrv0g6xCdbsTiiFtoc&#10;I9fZ77oXDeYtLsNH0vLNKJGQ36qkJI8VxpBKXFJJhzEo0B1T8VOxIiAR+plDLVyoEp07ACeca/Ew&#10;PweZmfkWnVBJeiT8PXfgsdFabIW6AfuM7ggcnAj1Mlux/h0iVDOBN7mpqOgz+M+xEN5dDq84M1Fg&#10;gQKPt7oj/Lq5ZSEXR/3I9dPMOtOSDOzzmdknVN1xBn67arQWHfWHTNzrsX9VA8rKnQi+M0QGV7r8&#10;lj/dg+Dbw7pyJmL4ydbFiKjV1Xd143647m2w6jA5VxY/XOohAy/uHIoWRAXGolND3umGcu0gTlsP&#10;avdgWfQ7XT2YDs5av5w8J1Gf0tozOF3naDGPGAJtYEBLf27V011YmSawrKdEwN8Ps7LkkQ7s/d1o&#10;rPZajQzut2TwctQnGi09CQg7RdovMjB9EL4bT6W12B1wCc/uhiFkNiu2yftYsNYFnoefG112pudn&#10;8o+FuPIodmWPmNUtOyKUwAiysGL+Aqwp1K8D+Nn8M6JCw4EgXO3X/ULz+hhWJXDtLBGhW3+hCGWn&#10;8D71Au595KNwQ4BWhNqHiwSzFivvCqERteJ5l966Tur215dP9aGGKpG93ws+B3NQWVWKhA1+CM8a&#10;hHJOfUKDcfylZdvGJWV/gnF1vL3V7eYilIsNGr3hKj5ri82wOp6U94tDCNhTDUfNm6lvN/sCNyvl&#10;sR7F0zkM2+N7RCgzhJsrD6BeX2mVdfuwjJtlJP+fExHKQQZhZXu34e6sRDHlR/hJEcpianREG1+M&#10;EzdaETr5EQVJ6cjJykauuSW0JIsIEU9EpOQh9fol3K4e1p9DBZlEARX30qj4SF1JGiwBGUkZXiTy&#10;EmhXxx/WOc7//0ToW5wM3Ifs51ewYlE4kpp04q05Zxc8gi/iya3DOP5k3Ob8WpQ12BOWDu4dVdXs&#10;xirSCMufRmCZ/iXhpiz9ox/hlVYMtuBNr1XwblYN6VAW1i0Jwcnk+yipbkb3OOlUpsTGIPuspBq7&#10;fMOR0jlpJ2+UqNkVhEQuPBVpXDb7XYW+TTdDgw+nfHGEU8rm2EzHG2AhaU9BUr2Za4XdhUkEgwhV&#10;yzDc1gG+nIGs5x72bT6Dmo4MrAlOQnNZHl5Zzi/qUDzGdpvpeNNgh51sQn693sKgfoYI16NoMX8E&#10;Voi7K7ehgmtlNR9xZulqXDCzZudH+8N1z3Pt1CY7lolVofe0I2kD3HTW6mPm00oaDFc9xDtD48qM&#10;o2yrJ0LSBq0seGaon2OXayguGq9bhEthrthWZejyZyNCyXvSV4iTu07jiflmAJpB3Fi6EFsrHSxO&#10;Y0a108APzc2kpIMs3fyDq+NJZ3luWQSqZUq0Zj+EVcQzGzgfQJvpeOOMAenAm/JRr89w9bMIuB5t&#10;saq/nCVvCTYm6kV0UTxWLz1LRBT5tfgRbhcIwZKBRmpIGLJmuneC+stlBKx5AO2jM8NIjYixa+Ux&#10;YS2iIuAVwVkyTXWotCQde30324ooZQP2+8ZohQXXzqxck4eJr7ex/rSZCFXykRy4GIv9T6F1ZgWN&#10;ibIdCNhXiZn2tzDx4/nHTDzF1dtvrRYe2Reh3GCn+ZArfK7ofDdN/ET+cWg+4fyq02jXV3lOxIZl&#10;ce3sr7WEslPcAlHyDVaKYq0IncTHgiSk52QhO9fcElqCrAM+8IxIQV7qdVy6XY1hfUOgkkmg0MYR&#10;VoGfuhIh6QJdP6dNDFjt6vjD0EYy+l4RSvoEuWRKbwQR4fWpQBx8KrIwjHBJ/OEC/LcVkwF/NSL9&#10;A3H2jeWgyyhCSZvQcjkK+Xz9DZiHaNIIcH/1YvhG12PC3v3ZE6Gkz3l5xB2hufq2WY/5/+3yHSKU&#10;lT7CtsBzaJ3iMlCNthg/0n/pMn/ORCjllzNnPqFGEaovZFZci/iYB6Zpd7sV1Qqr6XgDmvZzCI7V&#10;CU8bEcrIIByewPRuYCYRysj7Uf2o09iwzlqEknNwA0lWnIewpVcxoP8+038VfjurjQKElX1CSVmP&#10;hQO1pus8wq/1kReCiPaC9VibN47ui/7wO1aDcSKyjdPx+u8bYMUvcGF9AHx8grHr3AEEBegXJtmg&#10;wudru5HQ7aAXIyPuC6Gx+MhlGje9/RMilBF3ozrvDs4dP4roS2koey80BU+fSYSSU7MKPhoyLuFK&#10;9luMSweRs2UpXBcFIbn5Lg5e+GBbjqQx3GotQoMS7VvcyXc3eZ7WPacBrlEL1YtQpgcXA49qLdIG&#10;1LV7EKz3lbUnQpXPj2B3uVWjpOrDvVO30TYlRfuFQCyNbHQwFa5HWYXtHqfQYbwuA2FzIV4bF3VN&#10;J0K5mHsLscQ/AF6rrqLVQhGQ8zxcC4/wDFQnH0ZM6ZBtIHvFM+wJNlnQtXAd60bSgf+ICCXX5Kb+&#10;dhRUI6/UJC4dwdVtaxEalGjfbUVevgmeNivFiYjZ6odrhhdO04aTQbHoUEggEIyi8tQRpCTtQOjl&#10;HseDAAOkft5fG4DznaZvqnoTELY1D6Nmut4SaxH1HZY8VR32aN0wSPtTtg2hdwVQDyYi7MhTjIn6&#10;kBS6A08UUiISneFryBNGgkkHoljZm4TdRx+ZfMY1QjSTwX79qL0pYAM/mH+sBF0NH2G7gZYjEUpO&#10;LfiADpto3j+RfwTNp3isu9ijvxa34DUMEdzgTe9SYilCg3FlriyhBowiVP9tMniojY/BA+O0u8kS&#10;6rgMrKbjDWjacS44Vic8bUQotxDwGyTWmWyAVeBrYwVqmlrw7t07kt7gcd5DPH/L/V+fuPUXhv/r&#10;0/vPAos2VidCi9H3PA0PO/n40vAYFRUVqMg/gWXuW3CnLB/xq32x9swphHr4YHd2j/6XZlj37YwS&#10;YpEUiq5YePqc11lWCayoEuX2V0+a+K7peHIpuQDtFXdx5eRO+C1ejlv6jUaoCP1z+GUilHvZBWlB&#10;8DjVoWtAZi1CQ5DSL0Df+1qUF5Wg6hMRjgYfGoKlCCUN4uPNmD9vAdYUmDssW8NCUrQBq87n4ExE&#10;PN6YNfLTi1AVhqpTkXK/wDhyL4wPweJlx5Gj/1x8YwPc/MkI0vD3rNu4ei0LLca5Mg16r+9B0oAS&#10;GpaLmeeLQ3XdSNx4Gm8GSxF3pQGDhfZFKDcl9KmxA9rd/NT12B90w2R5YuUYfpGLpJQStLbm4frD&#10;YX2e2KLpvoKIW/pwQHNlCdVI0F99HZs83HDklb4Hn0GEtsu+obXxA4SkFVSP1SNu/QZcei3Es71L&#10;EPl6Ao93+GBLgeUOWabpcP0BToQaogRYwe2EE+JnGWCZq1MZBhFKxPh531U4V0oaWa6hJankVBD8&#10;b+oEgK0I1eDjlWg8srO9JyN8gA3uLliyqchsIZkDyEBpkozWbc9iYBoRSjq9R1tcsHBVitWuJ2oI&#10;n0YiICgOb7n6zAiQG+YG/wttFgtWVG+isSHJapUqqVcF4SHIMHbghFmLUHKpgWtY5roVxeYi1i7k&#10;/Sy1XR0fqJ1OtYYIjHsh8LNxaSEiZosn9mQ9Rn7qVcTGbMNSt1BcePweI1IN1O0xcFsQijyrgasN&#10;RLS0XQjFutQBK7GqxvC9MHiFJuCt2F5BWouo2VvymNEkLHPehTqVGEW79uARGakwX65g+ZY0vH77&#10;HEmn76CyYC9Wbt6O5ctOoZWMXJm+cpTbVG4yUO3JRvS5KrOdtHSwij6krfXF6isvrRYjGpij/DPi&#10;WITa58fzjxOAtVGHUGpsS5V4cTAA5zgfQG51/AYf7M14pH+XSxEfagr35hjSzp10h8/VATt10A7W&#10;IpTACNIQZBxUzl6EhqT0Q9D3HrXlRSip+gQRozNsaLESoZr3J7B4Hg+eF+yIPhtI//YuDssWLcPF&#10;DlOYK1bai4rkK7hZ/BEiB4MsrQjdnIIvQq5xYaGYFEGiVEMjJe0u6Sf61Iw2ZCFD7tUUutASVjWK&#10;5GAPrDl1FYnJWXhY0YwvYhV5NhHKNrliaXyn1iij6bqNW3YWT1nwnSJUC+kLP8SvxY7481i7xA1h&#10;6QOQNx+G96abKNe38xWl8Qj1v4TeaU/LiVAvKkJ/M3MnQqcKsM7KJ5SdakHBc/1qZ9KZ5q2xFqGk&#10;cR19SxriDCSeO449W8IRtnYnYm4XorFnHPrF4wQ1pCIRJqUyiJ4ewLKT7aYGUCVAeYQ7lt02TO/b&#10;g8HgdR/wnHxx8ZOltZD5loIg/1t6H8MZ0PCREx6Ak+9MLzrz5RJ8d1Q59kVTvEXilUZIpnqQu8sD&#10;zt5nUVN+FtFPONHJQvohEes9FsJzXxE6v0lsgukbUT/HHv9rRgusAfVYA+KC3OC5gduD3k5LQ8R/&#10;ZexlvNGbZllJEda5b8ANqxiJ3BTxxdVu2GvhUElghchYQRr7dPtbT5bk3MHtTP3fSpKx0ysUuTYi&#10;9AUOGBbmMBJ0PziDfdFZur30iTgo3+iOqFYNGP49rFq4GCviqsHXZyh3v+FeO5FscO0oPImgpVeM&#10;IpolI+G+ASGmFEpMlG2B66ZHlj6x3LajKwwi9BPu7M+0yENNaxJia3UDABsRqu5EemqbVdlqIO56&#10;iGhSl7fHnscufx+EHk/Gkw+jkDgsPPuwk59R8aAA5Y+5LTN9TdYqK1iZAAKzh2Kk/Sg/vQ5hkQUY&#10;MDO5M/xUBDqHmW2FKEdjXAyeWs6nkhNy7+IKpAlIDZQL0dc7gKGBWkR5B+v8F2eCGUVRyvPprb9a&#10;uMFfOLx2mkRH4ckgLDVO2ZL3X9CHAeEUFMoJlG1xxaZHhhXrZBCbvxM+bm7wWhmBM0klePllAgqV&#10;zpKnnU6WvMf1g3EoKIhG4LI9yPk0ZV8YkTbiaWwEjhUM2n9PSR3suB6IhQu8sPlCPt7wzdUQZ3Fb&#10;ZWy3prfkkcGV+a4s6mFUpj5Ff0cijt8f1d4bKx3FgIiTwRqM157FnvMNmNBowM8mQnhNEiqunUKm&#10;+WopIoLeJYTBN/AgbufkIifnPrKz7yErKxOZWdl4UFiGx/nnELJoPjzPtJs93xzmHwepM72v29A7&#10;NITmM77wvthrmQcO+fH8U3xMwrlyIVTj75ATvw8bQpdisYd+8RYXcm29VZzQY/44azENYgkr7kJF&#10;9lUcWrcSq9YfxY2cCnRZt1XWcAO2dVY+oeRYS8Fz6NZwceHv1tiIUFY+ireVBchIPIfje7YgPGwt&#10;dsbcRmFjD8ZNHRvUUhFEXKxN0VMcWHbSGL6QFb1A/PaduN4i0R1wBBFgAw8PIWzrdTTa3dxciZHS&#10;A/DzWo9bbbaxkLnNWlaYr47Xo9220/cSvjgoZGa8ETcjtyFkmS/81x0h/ckb7aDGGnayAZFeLvA9&#10;lIsXSVtwyO7uBET8CnrQ2TsEPr8Zp3wCcGfUwYWtIfWgPekgjhcMaQeXjOg5oo/kYeS5bZzQY/46&#10;NxTHaNB11hNr8s03nKH8auZOhIpysNrewiS1EG9zL+Lg5uXwWLwDVVZ+f6rua1i96hASS99j1E4l&#10;1qHBZH8d0g4uhfO8BVhXZBYEnzSOFQd34r7jZa5aNMLHuJbdazNlxwzfgr+vPcugOeQlGanFzUP7&#10;cblhzKKh1nSfg9fmRzYvsQ7SuVQXGP0HWaUUk6N1SM7usBBKjKQXZZd2IsB1Pubx5sNj8y28tl5t&#10;rarGTp8L9rc8VX9DxT4PLIx4bvV8ZJT+8i5yP5um6zihFRaSbsfyy6Dv3glk91tdl1vYExRqxyfU&#10;DlpLKPmutVVFXYfdnpF41FGPsrwCNAzJoBxrQ8G149i1yR+u7kfxUpuBpEFvKUR5pxAy/W2wU/lY&#10;H5Kh9afVom5C3O4ifQdAYJUYb8/Bfu/5+IfnhsONVmF3tD6RW3Ui1AEa0WdU37uE45t8sci4JzcZ&#10;ILwrxwv9c2tkfLwvT0fC+Vhcvd+EYZn+BjRidBVdwI4AV8znLcCiZXuR2TVDx2GGZqobOTuWwCU4&#10;zWz7SjuQ5xT3vUB+yg1cvpaFFyNyWxFAOqS23FIM6s/DCB8hudJOyB/yzlTGxqOJe1BGDmFnGU4G&#10;OIO35Cw+OrCY/BgspvLXG8PrcKib4rC7yBSGi1WOoz1nP7zn/wOe22E0ms9SyIbxRWC1+5d2Ovks&#10;3gw34G7SI70IJ2XVlYatHs5wD0/AS6PDpArjrcVISiT59c2u/DRDiaGySIRuvISaQbPyI51c4fog&#10;XKlrwqOyUhREB8DTniXPexmOJOyFt/s6ZH81ewsVPXiY9sJyUQepMx2Fd5Be9830vpKy60kLh5uT&#10;Jy5amGtYiMoPYtWWaCTmPEbD2070DQsgksihNvuasjUGXqE5Ftf5+fwzh7SB35pwM9wNPJ4nYjtm&#10;yk89P5h/rPQjCoq6TFZ9UmfrEuLxaEh/XfI5f9deVBpnKRgM1zxE28wjo++DmyFYbW9hkhrCt7m4&#10;eHAzlnssxo4qK59sVTeurV6FQ4mleD8qtegzzNFM9qMu7SCWOs/DgnVFths1TINq7C3yrl9Ccu3o&#10;jO5oky8i4ekaaekvT2BGbiNwqx0ROvkQYfY2ljHAjKM2JROvhVb1yw6spA1JWzyxYB4Py5JG9Uct&#10;YVUifCo7i2CXeeB5nELbjNWLDGCH63AvMQnlX2z94TWdOUh6a77pihhf+3Sh5RyjQXu0O1ZlW7lN&#10;UH4pcydCyai66PGgg5eBhayzEDnvbPcF/i7YSfS8GzCbbiQN9KtclPbYVsLZwkoH8WFgmqC05OXo&#10;eVmNyqYBu/45zOhTpNVYTiEbIcJBZlBTWjQQjVr65FjAqiH5NgCBlVDXohGgq2PcRkQbYcQY+Go1&#10;0mVlEAisphYYbrGX/v+zgZxjqPOrcQHUtHBCSSS1LWP1AJ4/4XZb0X82oOzB/bMJqBmdpsVRT0E8&#10;i4sz4x/xasDOtUkn2Nc6YCdigDVq8CsScPeDQcRqIJ7g4sMxZAD0Ek1vuvHN4SCJg4VawsfQ+HT+&#10;eQ5QySGf7tQaUgebmtD2VezYUm4DeeeERMzP8vusaAB9dqejfw7zxXOOYTD+kduuchaVjAwq6gqr&#10;8PrzuO07R+rKpLGSsVAKutEzPnMnOS2sFG8z09EqkkEiU81+W1Y9qjG+zWIOVjKGcbuNALnn8QHw&#10;Z66sdlBDLp/FCGLW+ecAFR9dvVO275kjfjD/WKXC1r/ZArOp7F8JaT/eFz3GoINGm5V1ojDn3Ywb&#10;DEwPEYk97zAw25eVg2vveycc9wc2aDD+uddG5LLSEfSP2TmLSoiBEdnsy3lGGEhH3uBx/YD+sz1Y&#10;SL68R7+jrTrN0EwO4NPQXAeTJ3qipw0jBgMD5bcwZyKUQqFQKBQKhUKZLVSEUigUCoVCoVB+O1SE&#10;UigUCoVCoVB+O1SEUigUCoVCoVB+O1SEUiiUX476+W4s4PHAs0pOHnH6b1D+EyirsWOBbT3gOXnh&#10;ot3QHxQK5W+GilAKhfLL4bbk9I3rgFyphNI8qeZ+RT7l3wwDtXUdUErxeIe3Lgg9hUL5T0FFKIVC&#10;+eWon+3C0ktmwaMpFCNq1O7yoSKUQvkPQkUohUKxQgO5VDGngpGKUIpjqAilUP6rUBFKofw1MJCL&#10;voHP55uSSAb5pMDyGF+o3WJULR03Hfsm1m+ioEJHrCd48zdNu8vU9/IniVBWMYLmsnK8t7sNoh1U&#10;ArwrL8dL/g9sVPAL4bZNvrHvCLJ7Z7m7kQO+Oz9IHRK8K0f5S/4MO/kYmFsRysqG0Nxu2pWLQqH8&#10;e6EilEL5a2AgE7zHrRBnzPvHCcviXmBArIBC1IcXV4LhPO8fzPc/jxeD45BpWKhErYj3d8J874N4&#10;0D6mEwxMD8578DA/NA/jc6io/hQRyk4140zEVXz4nt1rOFgpWi9FIO611Q5l/0cY/j2ELnLDrqof&#10;3wv7h/ODXFHaegkRca/12+BOx9yIUE581iTsgI/zPDjtrLXdEYpCofzroCKUQvmrYMBP8gePF4ws&#10;MxXJDFyHD4+H4HvjJkHC8JG6IQIV5huOK2uwY4ErjrUo9Afmhj9DhCrREumGoDTBD4k2hp+EgCVR&#10;eD/7vRT/5fxcfnD1KylgCaJmzJC5EKEslOJxiEW12LeIilAK5U+BilAK5a9Cg09xS8Bz3o8mQy/M&#10;ivFoqwvm/TMfEc8NgoDF1LMYnHgsshAYrDADIcuTMTrHavGPEKHMF1zy5MHrSv8P3SfTcwGePG9c&#10;G/i323tnyU/mB2dVv0B+731tYIbfzyRCicDkt6NrbDZ74w/j1lIeFaEUyh8CFaEUyl+FCs8jFoDn&#10;eRG92p6fiM3a0ziycwXm89wR26Xr6FnZS5w7Xmwz5c703kVCvcxCmM4FM4pQVgHxpN6nUiOHSCiC&#10;3OzLjFwEgWAKKjs3piF/4w+PQDilNN23RgrB1wEMDOjS1zEZGI0EgkHu8yCGJuz4bzIjuONHBMz6&#10;MljMPqulmJg0O7ddWEiK1sCJ54+Ubz8k2aaBhUI8qfev1EAuEkJkmTkQCQSYspM5rFIMsdz8OAM5&#10;OZeSO8QqMSkU2v2dFkf5QVBLJzCpPYljWEkR1jjx4J/y7SdFKAN+8nKsfTgLtwLO+upPRSiF8qdA&#10;RSiF8jfBinB/JQ+8FdmYID02JzbPR5fgU3YIeLxA3BVyBxVovXwcDwRzLZYc41CEKkdRf+cIVrjN&#10;h/O+WvCfxyLU0wULePMw3ysKLyal+JSyAZ4uznCax4NLaAYGDepCI0T18SAERiQgJ+cmdvsshPvW&#10;AoxyWoaI0KGG6wh1mYd/eN442y4lIlSMmn2uWLw6EU3f5HYEjQqN+53B808CX3+jyqFyRPo5Y57z&#10;HtQb1/eo0RbrDffdlZAaT8Jg6NZS8FwO49WcqR8lRuvv4MgKN8x33oda/nPEhnrCZQEP8+Z7IerF&#10;JKSfUrCB5Jez0zxy7VBk6DNHLXiJ1OOhWLLACZseK7RlPvQ0EfsDXTF/8Qk0DpTg4FIXIpr/AW9R&#10;GHJG7AlA2/zg7mmoPBJ+zvPgvKeefNKjbkOstzt2V0qN+coM3cJSngsOz5ghVIRSKP9VqAilUP4m&#10;mF5c9ORh/s5nUHFi80oU8oVq9F32As9pCyqVLJSfEnE8mz+Ddcoeary/FIyAgIBpUiDCU3ptzu1Q&#10;hLIMGOUbHFs8D07+kSh8P07um4X8wxl48XhYsuYcclsntMckdfuwmLcQB5p0LgWqhr1w5gXjnt6c&#10;q3p5GC48D8Qbd95hIX0ZiSXkPL5XeqCcqsex9Rfx0eGSbQYD13zgFtmiE1fqQdTW9KM7wZcItWN4&#10;a9BImk+IXeKEoAyhhShSNB+Cq99NDH1/xjqABcMo8ebYYsxz8kdk4XuMq1iw8g8440UGGkvW4Fxu&#10;Kya4Y5I67FvMw8IDTUQ6EhgGqs6zWDJPL0K155Kjbs9CImB9EZFcBz7JB0ZUhPVEUC6OboWtBLTK&#10;D4J6sBY1/d1I8OVh0bG3xt9oPsViiVMQMrhBjgFFMw65+uHmjBlCRSiF8l+FilAK5W9C3YT9zjy4&#10;n/kIORGbUTmc2NTg5UFn8Fxj0K7oQ3JUBoYc9fczoFHJIZdPnxQqW9Ex7XQ8M4REImoW7Gs0CQdN&#10;C4668OAR32P8jXZ6lwjKkDyxVoywY3VIuFQBrRGPCO5vpRFEpLog8o3Zw7FytJ70JALcByFrdyJj&#10;aBppouxF0t5TaJg0kzqsGHmhTliwrQqGiFXqj6fhzltqK65YEZ4d34WkL/ZDIqnlU5icnJwmTUGi&#10;sC4YBkOJRAQv2IdGU+ag5agLeB7xMOltCYrWEGEakgex/vZZ4V0E8gwilINBz3kP8BZHodVwGXYc&#10;WcFEtG14ZHw+I/byg8CK8xDqtADbqow5go+n3cFbai3AWYieHceupC8mi6ldbEWoZV6J0XUlACGp&#10;X82O2csrAhWhFMofBRWhFMpfBDuVj9VEqAXcrMKd6Eyd2CQCpTCMCBT/RDy7G43U/t/fPU8vQkdw&#10;289ahLYjxpWI0PPdJgudvBwbnLgV/hMmi5hKiJZ753Ei6gJSE3fAjYjQoy1W4kTxAac9yfMvu4Wv&#10;dnQLJ5ZknemIinmALxb+k+QvsifYusAJawqndNckeVm1w0oAmsPK8CkrClGZn638KNVovRqCoKCg&#10;aVIwNqVZ5xGDkdt+NiK0PcaV3MN5dJsyB+UbnMALvqd1w+BgxzKx3EqE9l4kgtxChE4hn6sba4vN&#10;XAsc54f2b0+2YoHTGhRO6f7GSqqww2rAYIJ8/1MWoqIy8dlhmCdrEWqbV35uC+C8xN/smL28IlAR&#10;SqH8UVARSqH8RTCDulBMS/z3IXVA3w3rLY08ryAcSOrRTdf+EAzG3peisLBwmlSEJ106S6U5v0KE&#10;MmNVOODti0M149rfMV8uwcuOCFUPpmHXhlB4Os2H/60BB+KEhXKoBKdjCjBklkGq5oNwcTKEuyKC&#10;qiML273nwzW6zc55VBgqOIPzFaMzWP6+h/+HCOWwnx/cMzYfdIFTcJZuURsR3R1Z2+E93xXRbXZy&#10;ZKgAZ85XYHTaDKHT8RTKfxUqQimUvwhNy1G4zOPB57KZ2NS8xbFF84gIjcXHn1JHDL41ZiItLW2a&#10;dBcP3plZKvXMvQjV4M2xReD5JhqngHUidCGOvDaJGc5/8vLua+hUKNF9yRdOTn641uNIhnMizQfL&#10;bgzor6lB51l38PxuY4Rcg518jbyCO9ix0AX7G20zUtN3DUuXXsPcRmj6f4lQDuv8IGg6cdadB7/b&#10;I+SvLCZf56Hgzg4sdNkPmyzR9OHa0qWzCFn1m0UoI4NweGKWuzlRKJRfCRWhFMpfAwtZaTjmW4tN&#10;TrzN90DM+//ftpLTi9BBXPfhYf6uOjMR2oqoxTy4x3YZBRArK0M4j4fAdG5BkBqvDrtoF+zEtwgw&#10;MdSEjCP+WDjPCWFpr1HzapT8QIzaYxFI+ao/q6oHl8h1eN7nHCxO0qA1ejF4AanQBg5gx5EZ7ATX&#10;mHaoJR3IulMD/ttouM4PR/G3j6h6aRb4nzzZaNIy8FxP4oMjLfVDMBi87gPe/F2oMxOhrVHkPt1j&#10;oY+4xWUOysLJswWmw7A2iPmWggCSX+GlhpBbelHtEgmj2yw7iYeh5HehD2Hl+kmwyg8CO56JYCdX&#10;xLSrIenIwp0aPt5Gu2J+eDG+fazCS/MNEkaTsIznipMzZshcilCd1d9pa5UDazR5Rx5vxvx5C7Cm&#10;QKQ/RqFQ/l9QEUqh/DUwGEmOwBkrscnwU7Ej+pVNrMffiUMRqhbiTcY+eDn9g3mL1+Jq+SeIJntR&#10;eXMz3LnwQR47kVQzAImwFXmng4nI/AcLlkXiftsENPwy7Pd1wQJndwQfzUefsB6H3ZzhGnodraJR&#10;VB1digULg3Hxnc49gBlvxqmABfjnn3lYFBKHxwNWS3HYMWQs5wSZfnEPK9SK0Hnc+Q/moo8IV2nJ&#10;OjgRYRVy7in4FqY2FqLsFeDxVuK++Q5UP4UawjcZ2OflhFXTyrIAAFClSURBVH/mLcbaq+X4JJpE&#10;b+VNbHbn4R+eB3Ym1WBAIkRr3mkEL5yHfxYsQ+T9NowJ23D/qB/mk2dduCIO5T0CjDSnYucS8rt5&#10;7thyuwq9IgHe551EoPM88oxBOFXYZVzUpMU6P7hDQk6EzoOzezAO5vZBwUpRss6JiO8QnHvKt7A+&#10;sqJsrCAieOV9yw0RbJkbEcqMt6MkeS98uLrkEoLYnAZ8tfFpJagEKI9wx7Lbw/oDFArl/wUVoRTK&#10;XwMX1FysC0RuBqsQQ/x/nnuc1hL6b4HpQbwHD25nOo3WV83UEHqGpqA2ZJ9qAv1E0NnTNpr2GLjy&#10;vHCl/1/9lLPHTn5w1tGpoR4MTamNglA10Y8egZ24q3qXipl3XJpJhM4xrBgVB3fi/m+Mk0uhUOxD&#10;RSiFQvnl/BEilJWgbMNCLM8Ym8FyZx9GkIrAhVvwxNa58s/kJ/ODZAhSAxdiyxNTAHv7/E4RykL0&#10;KhelPXO/KxiFQvl+qAilUCi/nD9ChBJUfUlYt6sYE999owzGCyIQnuJo9f2fyY/nB8mR8QJEhKfA&#10;EKTBMb/ZEkqhUP41UBFKoVB+OX+KCOUsZfKBSmRmluCdcJbBrFQCvCnJRFb1oN1p+j+bH8gPqCB4&#10;U4LMrGoMzipDqAilUP6rUBFKoVB+OZpPd3G2QvgHiFDK70eDz+mnUWbaoJ5CofxHoCKUQqFQKBQK&#10;hfLboSKUQqFQKBQKhfLboSKUQqFQKBQKhfLboSKUQqFQKBQKhfLboSKUQqFQKBQKhfLboSKUQqH8&#10;HtTPsXsBDzyeVXLyQFwnDc/z16Osxg675e+Fiz10ZTyF8l+EilAKhfJ7UD9DhG8cOuRKKJXmSQUN&#10;3b7mPwADtUW5c0mKxzu8aYxQCuU/ChWhFArl90BE6K6ll/CFGr0oRmigegrlvwwVoRQKxT4aOaSK&#10;OVSMVIRSbKAilEL5L0NFKIXyN6OagoDPB98sTcj0Hb5aijGrvwkmldDOjKs6EOvJw/xNFZBrvzwH&#10;/EkilFVgpLkM5e+FmHmzShUE78pR/pIPxb/JrYCdQsuNfTiS3Qul/tAP8UvzYm5FKCsbQnM73ZmL&#10;QvlToCKUQvmLYYkI5b+7BH/eP/hngT/O1HzBhMG6SUSosCsZqxeQv/GWYNeDD+BL1No/MT3n4cGb&#10;j9C8cZ0onQv+FBFKxFvzmQhc/SD7jmdnIW29hIi415D8W4Qow8e90EVw21WFyR+9p1+eF3MjQjnx&#10;WZOwAz7O8+C0s5aclUKh/AlQEUqh/OWwkgKE8eZh8dHXthYxVT32kI57/rpiC6GirNmBBa7H0KLQ&#10;H5gL/hARqmyJhFtQGgTfK9yI6EsKWIKo9zPbC/8Ufn1ezIUIZaEUj0MsqsW+RVSEUih/ElSEUih/&#10;Ocr6vVg4zwUHGm0nZTVdZ+E+zwlhBZNmli4WwowQLE8endtpzT9ChDL4cskTPK8r6P/e+2R6cMGT&#10;B+9rA3/JdPDvyIuZRCgRmPx2dI3NQlYyw7i1lEdFKIXyB0FFKIXyV6PGuxOLMc95F57bWDUZ9F/1&#10;Ao8XjHvj5qYuBr13E1Av+17z1wzMQoSyCjEm9c6EGrkIQpHcTMQwkIsEEEypzASzAQ35Gx/DI0JM&#10;KU1/1UgF+DowgAFt+ooxGQONRIBB7vPgECZsHBcZjNzxA89pPcqsnp9VSSE1OzeXt9IpGbmyDlZS&#10;hDVOPPinfDO757nhh/OFVUIsllscZ+TkXNrnIAJvUgih3fzk+B15MZMIZcBPXo61D80HSQ7grK/+&#10;VIRSKH8SVIRSKH8zmm6cW8LDgu3VsNGU+k6btywJ/LlWTfaYRoQqR+tx58gKuM13xr5aPp7HhsLT&#10;ZQF48+bDK+oFJqWfkLLBEy7OTpjHc0FoxqBRaGiE1TgeFIiIhBzk3NwNn4Xu2FowqhVEGukQGq6H&#10;wmXeP+B5n0W7lIhQcQ32uS7G6sQmfJPbShtV43448/yRpM8UZqQIB5Z7kGM8+Fw3WfbUzQewkOdh&#10;FFDM0C0sJfd2+NXcSaAfzhe1AC9TjyN0yQI4bXoMBZFwiqGnSNwfCNf5i3GicQAlB5fChQjFf3iL&#10;EJYzYhSQ5vz6vKAilEL5L0NFKIXyF8MMJcKXCAb3sEicPn3aMh1ZBVfyN6+r3zd9rH5/CcEBAQiY&#10;JgWGp6DX+qTTiFCWYaB8cwyL5znBP7IQ78dVYFk5PpzhLLVLsOZcLlonuGMS1O1bDN7CA2jSuhuq&#10;0LDXGbzge9AZc1V4edgFPI94GDfhYaV4GbmEnMcXV3qUmKo/hvUXPzpcvc0MXIOPWyRazL0XVP24&#10;tpQI9hXZmDD8TjWCzNVeiG7TCyhFMw65+uHm0Pfk5vT8eL4wYFSdOLtknl6E6s4lr9uDhUTA+kYk&#10;o45PpCkjQtF6Z8xbHI1WOzrw1+cFFaEUyn8ZKkIplL8WFsL0QCJWVuK+yLoLZyF7vBkLeO6I7XIk&#10;ABygUUEul0+fFCpbYTvDdLxOMC/AvkaThNC0HIULzwPxJkUJSdEa8kwhyBNzz8RirC4Blyp0ljxW&#10;8Q2lEUSMuUTijdljsfJWnPQkAsUnBGt3ZmDIoUpRojdpL041WIseBv1XiPBzOYLXhvOyU3gUewOf&#10;jediIXp2HLuSvtgNiaSWT2FycnKaNAWJwrYsfixfuENC3A0kz6wXoRy6qAeLEWVUnCzGs4LBc9qA&#10;RzaxuH5dXpiwFaGW+SRG15UAhKR+NTtmP5+oCKVQ/jyoCKVQ/lbYSeSHOYHnb2+6XYkX+xaCt/gE&#10;3v2uHnsmETpyG37WYqs9Bq5EbJ3vNokOefkGOHF+rEYzHKAStuDe+ROIupCKxB1uRCAdRYuVTlF8&#10;OA1PHg/Lbn21O/XMyjqRHhWDB18sfSgNKKq3YT4vFA+1YQRYyNuTkPhCYvVdIu4/ZSEqKhOfLfwf&#10;1Gi9GoKgoKBpUjA2pX2xEe8/nC/sGDKXW4nQ3oskDyxF6FR+GBGva1EsNd3vr80Lc6xFqG0++bkt&#10;gPMSf7Nj9vOJilAK5c+DilAK5S+FlT3B1gU8eF3pt2OVbEO0Kw8L972YwVJlCzP2HqWFhSicJhU9&#10;6YLBIGfkl4hQBmNVB+Dtewg149zvuBXdnJXOWoSqMZi2CxtCPeE03x+3BuzLFFY5hJLTMSgYsg0t&#10;pI0kwPPFja8Mydt3SL790iYOpmqoAGfOV2D0ezN1Gv4fIpTj9+QFnY6nUP7LUBFKofylKBv2YSHP&#10;Dac6bDt4nRhZgG2V9i1d08F8a0RmWhrSpkl3H7wz+Qsa+BUiVPMGxxbx4Js4pBfaehG60GyqmDyh&#10;/MNl7L7WCYWyG5d8neDkdw09DkJYcnnjs+wGBqyyjfmWDH8nN5xuH0Njah66raMNaPpwbelSXBtw&#10;8IA/yP9LhHL8+rz4vSJUPcnHN4mja1EolN8NFaEUyl+JAi/2u2Ce01ZUWQsE0rFrffp4QcgQzti1&#10;zx0zidDB6/DhzceuOjOx1RqFxRZ+qyxkZeHk3gORzt27+hUOu8yDk388WgQTGGrKwBH/heS5w5D2&#10;ugavRhmw4loci0jBV/1pVT2XyHV48D5nf3GSpjWaXDMAqQLLG2WnChDmtAD+e1PwYtz2IZjRJCzj&#10;ueLkh7kVOT+ULxzMN6QE8MALLzVGRtB0chZMF0QaHWZZTD4MJb8zTK1b8uvzYi5F6BASfYkI3Vpl&#10;37qveY8Ti+eB53nBtGiNQqH8X6EilEL5y1BPfEZt1n54O3HbcXpiz70GDOqtXKxkEE1FsQheOA//&#10;zHNFeOITfBb/ph55GhGqFr5Bxj4vOP0zD4vXXkX5JxEmeytxc7M7eP/w4LEzCTUDEghb83A6mIjM&#10;fxZgWeR9tE2owS/bD1+XBXB2D8bR/D4I6w/DzdkVoddbIRqtwtGlC7Aw+CLeaf0DGIw3n0IAt1Xp&#10;vEUIiXuMAYswTSzGMpZrRZlxgY8BZRW2u61D7rB9OxsrysYKIm5X3hfNLJhmyQ/ny5gQbfePwm/+&#10;P5i3cAXiynsgGGlG6s4l5Hfz4L7lNqp6RRC8z8PJQGfMm+eMoFOF6LJ45t+RF3MjQpnxdpQk74UP&#10;qfPzXEIQm9OAr9bht1gRXsRvx87rLf+erVUplP84VIRSKJTfwwyW0H8HDHriPcBzO4NOa13ESjA+&#10;MY2Do6YdMa4OfHD/SH5HXswkQikUyt8MFaEUCuX38EeIUBaSsg1YuDwDY99rLWMESA1ciC1PpHNm&#10;Cf3/8jvygopQCuW/DBWhFArl9/BHiFCCqg9J63aheOL7bpQZL0BEeAocLLz/M/nleUFFKIXyX4aK&#10;UAqF8nv4U0QogZUPoDIzEyXvhHCwiN4MFQRvSpCZVY1BO9uA/un82rygIpRC+S9DRSiFQvk9aD7h&#10;7tkKCP8AEUr5XWjwOf00ymx3U6BQKP8BqAilUCgUCoVCofx2qAilUCgUCoVCofx2qAilUCgUCoVC&#10;ofx2qAilUCgUCoVCofx2qAilUCgUCoVCofx2qAilUCgUCoVCofx2/hIRqsbz3QvA4/GskhM84jr1&#10;3+FQonqH/e95Xez5S7bao1AoFAqFQvn389eI0GcRvojrkEOpVFoklcYyYDKjtvw7l6SPd8D73GfQ&#10;cMkUCoVCoVAov4e/R4TuWopLP7gVi7p2F3yoCKVQKBQKhUL5bVARSvgzRCgDzd/iL8AyYP6+3Q0p&#10;FAqFQqF8B3MiQtnx50jKbIXYWsVp+HhyMx3vRDPLO1YmgXQ6kcVK8O2bDPa1y+8Roez4I5w+loue&#10;udofmpXhU1kFemdxPlaci3Cv/agS/eC1mS/IOnoGeZ2TP+j7qga//il6FN9zfRbjBQewLeMLlPoj&#10;HJqOs/Bfn4MRtf4AhUKhUCiU/xxzZAlV4OVhNyyJfmchNjgRIn9xAG5+ifg6g/JRN+yH99ZbKC4t&#10;RSlJxUnHsPnoHePnkoy98HLbhzqpPRH0u0RoFkKWp+Cb+WVYBb48eWIrTFk5ekqTcTevCCX6Z7BJ&#10;D+4gLioKlx8PQ6X/mSMUzw5g1dUeq/z9DjSfcc4zADeHZlJ+agheFiD31lFsOZ6sz/8iXN8bgvV7&#10;o5BQK5whnxhMDrxDy+vXeP36FZ7E+CPgTDVeva5F8p7NuPh+EgMJy7GlbNI4oNCMf8GA5AfFNYVC&#10;oVAolD+SOZuOV3deQviFD7ZiStOH8oJPMBjQWMk7pKa2wFpzqJsOwS/uk1HgaDpjEXSyzfiZnXyI&#10;8I1FNr/TMfciVPm1ktxnDgpLTKKxJGMfvD0jkGx2rLQwDZdPnsSNZwJyF3MFC1lPA14LZPrFUxLU&#10;XbmMl1O2i6qUinG8yMrDZ7vi3AymD5d9VyNXPDuxp2k/hRXnDOWhRt2+FbjVMYB3zU1oajJLzzNw&#10;LOISXolNea+ZHMaXkXFIpBKM3F2NNVl8SCRC8PliSGU9uBEShvMPufwrxq2Dq7Hp4EnEP+zGXBmY&#10;KRQKhUKh/PuZe59QVoIPD1OQVVBiEmokFScdQeims0hLikfMyQTUCCztaZrXkQgwip7/vwi1Bzcl&#10;HhacBoHxMmoIXz7DZ9lcqycWk/lr4BmRgafPnuHZdOnpXexY4o/rAzPYUudAhN4ZkmJS+AbFpb1E&#10;YEohJWmyNRZenlF4a64g2Uk83LwSpx6WIOuAL5YezkZxKsnjFekY6kjE0cOZaJwi32cnkB26EunC&#10;uc4/CoVCoVAo/3bmUISqoVA4knGcqFoLr9guh0JP8/YEfNZeQZFetBZdCoNHaLzxc0nWASxdV/Bb&#10;Raia/xzpKdko0Fs+bSyhJdm4GXcWiTV8cgc/gVqAz73mvposZKWbEHBraGb/TWYQ1/23oFyu/+wI&#10;uyJUg/HubkzYKRRN+0n4rTOURyFOLg/CnVFyN6wYFflNercAFpKScLgfe2v5/KwMpVt3oIII08mH&#10;4dhYJAEjSEPovgeozanEN3krsvMGoBJkIDQ0AwKqQSkUCoVC+c/xkyKUhby3DMlpuSi4dxR+rjtR&#10;NclZuGQYanyE51+kOhFFhEthuC/OdzuSoET0tByf2RIang/u9Lb8vyyhehgRej6P6X+vwlB1KlLu&#10;F9j6gj5IwqWraci3OF6Ce6fDsSzoIIr5JiknL9+iF6EspL2v0SGUQS6X65KkF4/z30E7A/49ItTH&#10;B/syzCzUueexxd8f29J6je4SBuxZQpM4EUqOfMzIhK4oVWg84IHdzxXcBxOcJXTDckRnX8dOT2d4&#10;7U1HUephrDn7DGKtxVSD/qT92LQ6AEebHC02o1AoFAqF8jczZ5ZQVlqMTWH3YVq8rYaw7hqir9Vi&#10;tPc2goJTwZ9GI2peHoH/DD6h69bkwf5s8tyKULWgHhnJJguoIeVcDIObZwRSrI4/uLQTQYE7kdk/&#10;/bIh5usNLFuVhfFZqC5zESrKCYXXgQd4YfDDfHIK/ksO4gVnFv4pS6hjHItQIoqfXEfGCPm/ug0x&#10;PhF4auPMyUClnETbpc3YEOKNwKMJOLYrGkUD+vwhg5SuhDB4uK/A+Xc/ulqfQqFQKBTKn8wvFKEc&#10;RLC0noXfAmesKzathraH+sV+LFkz/XS8b8g9BwJuGhHKTuF9SgzOlw/pD9gyG0soI6rCLt9QnD13&#10;C5VGc6wGguIzuNgodiikVF2JiIgux5CCNROhDMZ7ejBd5CpzETr5cC2CkvjGa7CSImxYnqwT9b9M&#10;hDqYjiewwmycucuHsi0GfvvqYHNpjQiv7pzGreZxCDJDEZYrgqInCVGZXyEbbcDd8+eQ+nIMKtkn&#10;3Anzgl/EFTxs6MOko0ykUCgUCoXy1/FrRSgrR+eV1Vh94gzWewfiTMO4Q6Gn+ZiO+NoJo1C1sYQq&#10;+vDipcBBKKNpRKiqDrsX/AOeb6L+gC0ziVBW+g5xQYE43SIBIy7HhZQ+ckUGorpohG26gqovYvv3&#10;xYpRsn4RfGPfQUJObm4JZaWtSDp5B2/MVpWbYyFCH6z5P4hQR5ZQAjOEpF0ncWXXMkS/t3xyVjaM&#10;11XP8Uk4hanJSXx9mo78jjFMCj6jriQXeZUf8U08iUnyN1FPDiIPJiDnzkWktYigmt2tUSgUCoVC&#10;+Qv4dSKUlaA1YSd2p30Gt3hcNZiB0EVu2FI4u0U81iKUnBCKwffo5lZV2zDddDwD6VAbEUWOp8qn&#10;E6FqYQ2O+zhjebpQLwJV+HB5H87eS0fWs2EbX0oTLKSNh+AVnIQB/QNbT8czwmJs89+Ee/0Ko/g2&#10;YDEdnx0Cr13peFJVhSouFRzHsoAkaDXhLxehDBSifqSGLcHaS3l4VN8LMcNg5LYf5vvr78EOzGQn&#10;KsuekoEDFy9UFzO0/IQvfE+U45X2sz61vEO/zS4HFAqFQqFQ/nZ+iQhlpZ/x8MI5ZLZZrfh+GwOv&#10;hRGotdKDzOR75CZl4mGRyc/Sejq+tDgN0euDsfZsHUQ2wucXLExi5Rgov4ADx+/gxnZ3bDJTeay0&#10;EVFrovHCgRWTg5W8QOTK/agxMw3b+oSykDQcgJtLKDKtgsibi1Bh+goE3hmGmog/hiTNZBEiwnN0&#10;C6TmXISqMN75FHnRgXBx9UPopn04nfQQcaGBuM35gXKQAUbtfl+4eq5GxrTB7zXoyb+Cgh4peQoW&#10;41khWH6jGxMiEUQTvSg4HYsnQjsCVD0J/jeJ3UEBhUKhUCiUv4OfF6FErA0+voQD+87g2qVY3Kzp&#10;QMe7PkzaVRBK9NU2QzgLrWhrCZ2OuRShGoi6a1F8Pw9Pv0iICNSg45SHSYSySohEUii+pGGd/0bc&#10;apmwtexqBCiOOmGx2p3D7sIkIuie7V4Mt5h2i2c1iVAiC8XjmLI4FSfp9MyJCGXN9nLXYDB5CzZd&#10;LMXHCZX+OmrU7gnSi1AW4uoj2JzYjanuBAR6rEFSlz4Kgg0atBwPwNmP3JNxInQV/KIf4+27d3in&#10;Te/RMcIJVHM0eH9iMebxPHGh58fKk0KhUCgUyr+fnxShLCafRsAj8Do+a1dIM5h4cRV7955Cckk9&#10;WnsGMSoQYlwkhljMWb/GIeAPYaC3C+2fBbpTOMChCGUmyfmsZd/cWkJZC1WkQVv0EmzI6UVL3lXE&#10;XcnF23Hd9TVj9TgdsAiL/TYg8nIait58Iz+W4GN+Dl6O68/GTuLLq1d4//ET2rI2w3Wl7eIqZvwl&#10;aj6bT8mzkJZsNIpQe6hEX9Hb/xVDfUWIcNuER0YRqoGciNbxcaskbEK0VzBu9YxZ/U2A1qTV8F6b&#10;iQGHHgtq1OwKQOIQA2VfBo7FN+qjFBBB2hgFnwUu8N9/G/V8a89YDd5GB+OiVkxyIjQUoVnjZs9J&#10;YBX42jlgtlsSC9GLeGzfeR0t9oPCUigUCoVC+QuYA0uoCkqlpVhg5aN4+eAaju9YjQAfD7gtWgjn&#10;BU7g8XiY988/cAq8ik5upQ4RKeMfKlFmmHI3SzbT8dpUhDs7l2C+WwSejJvLs18wHW+AlaJ84wLw&#10;Fq3AuWffbBcgMRL0ll3AkfhKfNPng7V0YmSDqDwdAOd5PHhd+GxrObVBtyJ+OhHKKsUYaM7EHq/5&#10;Wt9Mog/1MBB9rMHTprdoa29H+2zTh48Ysm++JijwZNtSnC6vxN0HH6w2DCCC+XM2rt37ALH2wUiZ&#10;NmUh6V4+ikuLkXQiAifTdLFJ78dHICL+vll5chsAnMGW0M24/Gr66AkUCoVCoVD+LubMJ/RHYRQS&#10;SJSanxQgv1CEEjTCbvT8bPwgdgJdLwcgndVpWCj53RiQzPxltbAfQ3O+bag1aowNDoAv4twTKBQK&#10;hUKhUH6e/7sInRt+rQilUCgUCoVCocwtVIQSqAilUCgUCoVC+b38JSJUg093z6JiNsvu7aD5nI7T&#10;ZaZg8BQKhUKhUCiUX8tfIkIpFAqFQqFQKH8SVIRSKBQKhUKhUH47VIRSKBQKhUKhUH47VIRSKBQK&#10;hUKhUH47VIRSKBQKhUKhUH47VIRSKBQKhUKhUH47VIT+MlgwzI/vZKTR/OwuUt8La+d6DDQ0btWP&#10;wTL4ieL/Pub8Wj9Xd38MDeRSxRyFSZvLc80tDHmh7Obsb8hulnFw7d/KHJaNRg6p4l9UyiR/aXNJ&#10;oXwff4cIVQ+huWEY5lvYM+PdaOPLoFarSVJB/K4UVUMKu40wK/+GoXGbXeEJagw/uo2cLsksGm81&#10;2i6sweFH37RB71lZLfZ5r8P9Ef1O8aw9kecIBn1XA7AqqR9K/REOVi6FbFatHAvp8/PYe+c9pmZ5&#10;Uab3GkLWZ2LALBvY8Wys8TuFFuns73x6VBgbEdruvz8L1JJhtBSmoKTXPEfMYPpxPyYBjULLnfmZ&#10;vlzEpr3FhIMN+9nxWqSkV+PV69d4PUN69TQRR6Mr8M3eudRtuLDmMB5905Y+ZLX74L3uPkzF/x15&#10;yAwi7+RlVI84eFYr2IkcbPKPwYvJ6a+hkcmgsPMVVqGweHfACpG51hc7cwZ+rKzG2/D8o/g76rsK&#10;HbGe4M3fhAq5/tAPY3YuqRgdz1ox7qDsvwtWjuFPg/a33WVFeP+oFgMz7cnLSlG50xObioTaNsKE&#10;Cu9iVyO6cTbtjBnfVU9YTORsgn/MC0xfTTSQyey3k9b8X8tZ1YFYTx7mb6qAnP2ZclZhsPAiEp58&#10;JefRH3IIea/7X+ODg8ZE03IS/huz0D+Ll0bZfBkRl+sgmIu66QDV2AiEP/ICUyi/kb/EEkoatzNL&#10;EXizh/xPh6Y1Cm7LolFcVYWqqse4vmYRliU46FRZCepOrMXJF7YNKiutxA6fk2ifaTsldTtOeixH&#10;2jeuI9Jg8GYAFgdGIbOkFKWlhbi1cylW3Oqzc301+LXpSLlfgJJS7rtcKsbNTe7wO5qr/8ylB7i4&#10;NQDhiR8x81bxpLEs3Qif+B6bkbl9McRg6KY/Au6Mmn2fhSA9BEF3hiyO2VrI7N0/SUVZuJWYjgKz&#10;Y8UpRxHsE4yY5xOW98V18D0jpBMg51dKIeL34+OrGhTfS0LCxVjEHNmNHTv3IfJkHK4V9djtLFhp&#10;CTb6nLASzAyGb/nBJTQbfAflxwhSEbziDvrFk5icJGkwHVtWXcWbMf1nsyT+dA0BwXdhb08EdftJ&#10;eCxPg674B3EzYDECozJ1eVJ4CzuXrsCtPkc9AgulWGQSOERQX/ENxX2R4VnIoELAh8TOdTnYyYdY&#10;E3ALQ/q/a4SvUfSwxFQWXCrJRHRYEA6WC6wEEPm9uA7nDl5D84T+L8wo7vgvwemPM1V6a1hMvrmF&#10;U6kf8F3jFqYH5z2IoAjNw/j3/M4eVudixC9x5cg1tMwg0GeDaigDW0Ki8WzcqiCYEZJfHjjeIiM5&#10;4BhGkIHgJVtxt4Eb1LzC08TNCD3dgilxGbYvP492KTdgJkkpRENmCfpttOXP1BNSNg/XIOCW4X3W&#10;QPi6CA+17ZMplWRGIyzoIMoF05X9/7+cmZ7z8ODNR2jeuDbPf6qclZ2I9XJBRM305cfBKtpw2t8f&#10;8a2239W8j8ay6HekRZwJBvzkQHjFds3iuybU/Fqkp9xHgVWZPUi9jltZRRbHSotTcDTYB8ExzzFh&#10;tz5QKP8O/prpeKb3EhmFFkOsbxk0bdHwiKjRiz4NPpz0wOZpht/MUCL8V+dApBCi62Uzmpqa9Okp&#10;7pEX/5n+84viM1gddh2dVkpI+SoS3hFV2kZZM5KJiL2F4OtbGM1IHk6cfowRJQuNejYdO4OvN/yx&#10;uczU0NlYq2ZA/mgzPHZmocH4HE1oeHgcgYGn0SKxOhEzhFtBa/DA2JkR1D244OuFXUnFxoat5O5B&#10;+AecQ/vMJgOi6wuxPjhFJ8pmgp3AvVUe2J5UjspnjWhp/4z+0QlIVbP4sd7CrH5zBWefS7X/N+Yx&#10;M4zbAQG4+dWU5xql0qLhZ8fvIXT1fegenYUwYwU8I0z51pAXj7MFQ9p6xHxLQfCaB8Y6ZkKJV5He&#10;iKjirq/BSGYE9hby9dchn/NO4PTjEVJ+GtgvfjVaji6GR2QztEXDfMUN/80oM4w2yCCpZN0CeJ5u&#10;t2/JJHkdbiZCvx8yaCH1d8mSaLzjhI+mG+e8ViBjzM7FpkHVexNhWx/YFenToqzBjgWuONai0B/4&#10;CeycSzN8F2tCEtEzO8PyNJBBTVIg/G981Qs5Pcw3JAcFIZk/zYOzMjRGb8PNLjKY6UjC3shi9E9J&#10;IZWK0XJ5N87k1+BZZTqOrFqJg0lleFZbh84xa4nyM/WEhaQw3EyE/jj/hnJW1uzAAtdjMD/Vj5cz&#10;EdUNaSgasno5GTGa0nPQaTHqJ/lYsQ3LzneTtkQMsVlbqGk7iaAzHcZBnpq0NXZfd1KOLw8vwd56&#10;R4NSEzP3Fxp0n/fGusLvtKJTKP8S/iKfUPMOnjQUReHwuzqgb3BnFqFglZiaUhJNo8TEyCjGJyWQ&#10;SnqQGOCGDbkDkEi5DsOUFOZtA2n8n+wIQPxnNTlND5JWeiH0/AOdcMu5if3bjyKlmBud3sIW71Bk&#10;2XRWDMRvc5CU+RDFWsFXjJubzSyhJfdwZv1KHLZjxXKE4vFW+Jx9j0mr+9beu9qyudJ8uYzle2og&#10;lX1B06tvpANjIXp0Cufq3qM486W2w2MVvbgT6o8jtaJZdWLfJ0LFyA0LwK0fUFHsZAkObjiH27Fn&#10;cKOI5FXhRaxesgoZwxpoyMBk2bKjems0l/9JiPB0w66aKWODzU6YRCgrf4O4TWtwMk9f3pPduLnc&#10;C7sfCaYVoazkCXYExOMzyVdlTxJWeoXi/APumiXIubkf24+maMu1+NYWeIdmwab4NZ9xztMbl7/o&#10;S9dKXLCyKmxfHIpcK/MRo1ZCSTo6xXgu1vpfQ4+gGenZ32mdMsCOoSjqKlq5Dlxdjz2LI1Brp490&#10;6FZABi2XfT0Q3Tpzx2oNK8xAyPJkjH5/8dtg/1wqtEZ7wOdit52ZiO9EI4dcZZUHjACpwdOJUBZT&#10;TZdxltQjqVQGhh1HYeQFvCWjStXXapR80AsIIlT5dacRsKHA/pT5D9UTRiuGlEoFxnPXwv9aDwTN&#10;6cj+oBuwfTf/inLmBoshWJ5sPnPDMV05s5D3liE5LReFFpbEh7iwbSX23zQNtg2pJOcW4mJO4mrF&#10;kP4cehgFFGSALH5Vj7cfy5CiP2fRhdXwCLuEIu73JRmIXrcJt7rkpnxm1Nr3VakYQtLyYCQPK7Tl&#10;IqjNQH6PDKoXZ7Ex7r5pRqnwEsI8N6B4YrqSoiKU8mfz94hQtRADo3pfJnYKj7YH4/qAQbIx6In3&#10;gtsaIlYS4nDi2B28sbYG2kCEbO1++G/Jx6jWIKHEl+e1GLZjimL4KQhwcsbaggF8rnqGjw93YmWa&#10;QNtAqhv2wy+ejJq5L2o6cNp7H+qtDRw22FpCDaj4r9D8deahvuLJNiy93GfWSBORrrbX+ivREukK&#10;3tIE9IuKsCE4GSPjLbhf2kf+Qv76OQnHLmbi0toVOFY7btXom6GRYsrMYfX7ROgkHoQtw5XPUsjl&#10;pJN3lCa7cDfqMl6ZObraXEddh32BNzCokaA6chfyBGY3wPQg3ns18sxUpEmEqjGQfRmlAjnab51D&#10;lUiF0awNWJ3Qo80HDvsilAE/JQBOzmtRMPAZVc8+4uHOlUjTXleNhv1+iO/W1UNNx2l476vXW0hN&#10;aHri4eVzGX2GW7UQF5zlZTMWB9628TVTjraQ69Xjec4+eHrsxr3n9ah/8R4jDi3Vanx7UYUuo0pV&#10;YayrEQ315Hdmqa4wEj6LNyCp1vJ4fX0F4kOXYvfjMf3vDbAQF4fD2TUarXbqtlo6gclpzPhM710k&#10;1M88FWqAVZEBgsX51JBOybTvmKNzqVuj4ErKqMjWjP3zsAKkWYtQs0UqrKQbtS0CcpdqNB/2Qvg1&#10;q6lTQ7p/BL5ue1E7ZXYeM36snigx2lKFZ/XPkbPPEx677+E5KcsX7zn3F/1XrFF/w4uqLjuDmX9L&#10;OTPovZuAegsLpY7vLmfS9uSv8UZ8j/08N0IGyq/vJuEZX98aMHxUPenVtet6NO2nLCyh1rCyHlQ+&#10;KCG/O691y0jVvl/PcCXEFRtLRFA2HID/5S+mNlbTguMrrprK2y5UhFL+bP5wEcpA9Po+Uu4XovD8&#10;Krj4nEenUgPho6PYefuzxZQUt/iotbaaNMYNaGgkHbW2AWMw2f9K2wk/TSe/ud5hbJg1gkc4FV2I&#10;YX2Dzk48xBrX5bj+0cqCwE2zxe7DpmAvnPqga34Uj7fB50AeaezrUHDUF/4x5bpOvPYO1rtF4Jmh&#10;AVcLUJ+RjOwCM/+9B1cQsTIcR8/F43qGdWdViLtXzyI2udnWz0fdgOjgo0jmLK7kuwUXt2N1ZIpx&#10;VF2ctBNeXqfwzqrnYYW52L8vAiGbiiGRlmLL9jKMjU8Y807FL8OepYuxZE0qvthp9A2w0mKEu21C&#10;iX6Ozp4IZdVq+w00aeDzwrywJ/u5meBxlBrwbtjMTUFaQvLeSoSuuIPeDymIf2wlmjWdOOu5HiVm&#10;vatOhGZDyG9C1WfdeVlJLY6H+iM4ohRjZiewJ0JZWSNi921CMMlbXfEr8HibDw7kkWepK8BRX3/E&#10;lOvuvfbOerhFPCNdqTkqtMb4Y+u169i99RIax8lJzMUFK8S9tWFI/9SIuG0xqLFaeEW+AFnFJjj7&#10;JmCQ3CsjbkfZA5NVp+DSdqw8cFtnYS+5h8S4s7j+xGTZUYm/4ZtIApmZ2BdXbIfrllKIzI5pk6wP&#10;iQF+uGYc3Olhx3Ev2AlO3CIR/SEdSgyVR8LPeR6c99QbxTy3iCvW2x27K7/PGseMFOHAcg8483jw&#10;uW6Y5SCnaz6AhTwPnPtst3ZpYWWlCHfiYXmGUH9ktpD8HXqrE+pP07E/7AhqJmQYbX1hqpN1D3DQ&#10;ywv7c/X193k+ogN8sOeJtVjX4N0JL6xNfGb6rXl6FIMAf0duFT9ZT0g7VbHJGb4JgyTfGIjby/BA&#10;31aUlhbg0vaVOHBbV29K7iUi7ux1PBmyGvX8jeXMjOB24Bo8sDA9k/wZHNK5PJjBih9hq0cosslg&#10;Q931AIUDlgU1kwg1wAwmIDCimrQUBFaEnNUrcFfIQvPyKIJ+SIR6Yen+W7h5OxeNg5IZr0+h/Jv4&#10;ayyhmndR8DnyDIMNWcgoLEdRbgYys8ymWEgHHLlsCTYV6lavG2Ck4xCIJRhMCsbah5M6ESJ6hO1L&#10;vLHmYBTOXr6Nu9npOBnsiQ1FtpZAVW82Ep8JUX/AxyRCOwuQ2y6GQvwCx0Oi0DypmzZVkk68OveV&#10;A18qForRZ7h57Cgul3ZigpvyY8R4ER2KzVkDpobdEUSE7nGJwHM7FgoOpvcifHdUWZ6HlaL5xg28&#10;EpZjx2aDCC3XdTAaMT7kXUD05RL0SWX4WnkR4b6+CN0XhzsPGjBkbUaRV2BrQKKxA+VE6Drvvch+&#10;+gzPnpFUmYYIT3dsejBsO1XGNcRhQUhyOJ05DfJybLEWocujkNc4ABm/EY8/mXWAmjZEL9mCCjM/&#10;MvPpeN0BBQbzj2Lj9m0ICz2GB12TxvpiK0JV6M1OxDNhPQ74mERoZ0Eu2sUKiF8cR0hUMya106FK&#10;yPqqkftKaFGHWHEZ9u18SOoEA2Hearh4k05HbRIXyrZ47EoaIMKViKEXB+DmdR6WfbACdbsXguce&#10;hgNRiXgtssxDZdV2eJz88B0dkwYfz3hida4dtwvNZ8R5rUG+1VwxK3uEjaTjXxL32eI66sFa1PR3&#10;I8GXh0XH3hr/pvkUiyVOQcggHe93o+rHtaU88FZkwzhLqRpB5movRLdN85SaDpxynQendSX6A7OH&#10;lYsgFMuhGM/DukAiEjXkXZ0YAV8khcI4vRqAmwNy3XtuSCrr+9GgLcYPkU0yy+/pk/b8Dnx7f7qe&#10;KOqweyEP7mEHEJX4GpbVRImq7R44qW+/HPFXlrO6GYc8w3CJc+Ux9BWFcVjh7IZDjdbiWYOB1KNI&#10;G5CgISnHppxsRCgrR19zm1Ves5CWbEZoxpju3Jp2xPgexkvSbv+4COUsoVNQjTfjSqg7XAP24+6H&#10;Sdv3l0L5F/J3idCjzTCuZWH4eFTcabQ6sbJKbHffisd2p+FZCNNDsM3gM8qK0fXiA4Ry7mSkUX97&#10;EiF7qohQYSFpSkLSW/0LzgjRXN0NOatGo5kI5WAVA7h/cBt2x5dpw/SwyiEURngh6PZXiwZcB4vx&#10;oo1wdQ/G3ribuJtbhLK8q9izIhhbr9VOM71qhuYlDrruml6E7rK0wjGCV6gfVJK2ssIkQrfmoPdD&#10;HR6X1aBLxN24HD0pYfBclYw+mQifH2ei9LOZn5MBOyI0POgWBhRWna1Kbds4ctOZK1bjPmmt5b0N&#10;eDEotvFjlUr4qL9fhgFrNa4g17UQu+exMvA2RrRFJ0LhtmBc7tSrTs0bRLruwFMzFWwuQpWCJqSd&#10;icHV8j5tBAIVEZeXwjzgvmwTTlzPIgOZUwg0E6GMsBnV3SQv1I1mIpSDiJSB+zi4bTfiy0a0wkA5&#10;VIgIryDcNlskxQne9zfOoNxgblW1IXZ7MqkvenExOYC862XQRn3iYIaRtDUOHeYVSP4M+/294Omf&#10;iM6Gw/DcWIopVoa3WXdQLyD5rRWhrRD29lh1hg5Qf8Apr9XI5Q/hyeVYJNXxTTMK6hfYu9h2oMN8&#10;uQQvHg8BKd9sypYV5yHUaQG2VRlsZ2p8PO0O3tKbDix+M8Gg/4oXeC5H8NqQD5z7TewNfHZQ97Uw&#10;o0haxsM8j/P6A98PZ+3fFGY2YDHACnF3Wp9QAxq0n/RG6HlH0/GH4WfPEjoH9UT+bD/8vTzhn9iJ&#10;hsOe2Fg6RdrEt8i6Uw8BeS+1IrRViN4exz7ff2M5MwPXELCz0sKyy8rKsHFJtMOIKOx4Ps5nDkLQ&#10;mImke/lGP/7EHQFYE5tt8uksysSN81dR1GN+djXeRi3Hef0IgZ3IJu2PTmj/nAjVT8czIjRG+2D+&#10;ghDc/xHxT6H8Zv4yEfraTOBp0Jt+C41aAUdE3v1QeEW/t7QEGrESoWaohnKwe2eaNlwKK6nHAQ8v&#10;HHg0arX61FyEMpj6VITrl++jfXwEpTs84RNxFQmHjiLxvRCOYiuzcj56hiRQq8bxLjsOR0+l4ZVQ&#10;RQQOH8/v3ERxj9Rh56BF3YQDdgSCAa0I3Vlta4XkMBehBksogVUMoyJuD05kfcSkRg3Bxy7H4T7s&#10;iNBZ+4QyPbjgF4EaJQtpcTg8duWg2TpOZ1MqNrkF4651rCVlJXYG38GQUh/eRv4Ue4JvY1h7XTKA&#10;eLIViyNqdeVOxOJ+171oMMsjToSG+B1FbukDPHzaQ56ThXr8NZIPrsO6o/lE9Kow3paPhLRGjA85&#10;WB1vLkKZKXwquo7L99sxPlKKHZ4+iLiagENHE/FeaBmkWzlQjceciNV/5tAu/NFOs25ExvsODGkr&#10;Gidq36ObDKAsFwaxEBUdwomiVIQHkM5ePY7OzglyC6XY4LoKt0mdUegtoeqxEpyKb54hRiQZZFXu&#10;gMcOXZQHzl2kdMcSuIXewkeiyrlQUGFLTpqJbR1cJIrF83gIMlh3jOjyf4HTGhTq/XhZSRV2uPDg&#10;YSd82GxRVG/DfF4oHmofhoW8PQmJL2bwiWPHkRVMxMmiY/oD389ciFDOEnqwRmQT/kubRjIRtuy6&#10;1q3CnJ+uJ2QwVnToBIpSwxFwc4jU7050khd5qnQDXFfdRo9UobeEqjFGBlrxzboZIWv+vnJmMHx7&#10;BbaWW56Ti5SyLDgd9jWcBl8SDiPD3NecQ9WB0x6LsTZv1KwPsgMzhJsrD6Be3xEp6/Zh2XmdZXlO&#10;RCgHI0TZ3m24qx2JUyj/bv4+Ecoq8LWhWWt9ZIbScCzlK9SKNzjhHYJ71g2HEUsRqmvAiSD6lIaD&#10;h9LRzQlZDR8P1vtgYz7fTiNjEKFqyIbb0MGXg5H14N6+zThT04GMNcFIai5D3itHTvlqSIbfovja&#10;IWzaeBAJ5S3oaGtBY20lyosKUJgdi9Vu7lhPru2wWVHXYZdzAGIK9aNwq1R8PRxumx5Z+XLpsRah&#10;JA8FbdV4mF2MdhF5Wm5aKWsjlriHIanTjhWU42dEqLIGu4IS8ZV8V16+GX5X+22fU/MBp3yP4KV1&#10;5iseY7vNdLzJmsRONiG/fkJ3z+pniHA9ihazc9hMxxtgJWhPSUK92SIohyGaDCJULcNwWwf4cgay&#10;nnvYt/kMajoysCY4Cc1leXjFmVdtIMLvw0MkZTzQrarlUvFNbHb3w9Fcw+c0RK8LROjxCliEb9T0&#10;4+75YginirCeE6HaZ+YWSq3E8js6i7tpOl6NnosBCLphWmhlg/Ij4pYG4o55qBrVAG4FLERYwRQ0&#10;A1fh628Q+CY0n+OwhIgTP4s4sxwqNB90gVNwli4uJCtDR9Z2eM93RXTbdOas6dF0nYU7zxc3SIVh&#10;Ze+QfFsXwWFaDOLE/az+wPczFyL07clA7Mt+jisrFiE8qUk3wGrOwS6PYFx8cguHjz9xEEPzx+uJ&#10;pv8uzhcLMVW0XitCddWEj5SVy3FHa5k3m45X9+BiQBBu2Ilz9NeVs6oTcauO45VVxCh10wG47a6z&#10;HLCTNlE0OorRjmSsW59hJVAZCO6Fwi+6ZcYYzqz0EbYFnkPrFJcvau2g5MhL3ZXmTIRSKH8Qf5cI&#10;PVyGV3fO4N4XfQNKhMSzI2HYEOYF/+tfyCvvCJMIlfWU4f7zD3j9IBG3irp1gZ+ZcVTt80bg1R6d&#10;M7kNZpZQ0ljxGzJw6Uo23o5LMZizBUtdFyEouRl3D17AB0sTqg7NV9z0c8Ziv7XYdzoRmcVVuL/P&#10;C6Fpw8ZYmZqhVIRH1jkWEMwAqnNabQWSHlbyFR2DREjoP1tgEKGSYmzeVg6ZVASRflWqRtyOu3tC&#10;EX62Al+JGJf35iO93s6U3U+IUE33BYTGftTem6Ji6/eJUHk5tlqLUCJoDfdhAfnuJs/TMI/BbilC&#10;GYi7q5F35xyOH43GpbQyvBcqjY37jCJUW/x8NGRcwpXstxiXDiJny1K4LiICpfkuDl74YGVBd4DF&#10;qmdHsBDVZeOpkHTQnOuDv+6ZWflLxGy5hX59ZTf3CWVF+QhzXopETu1bQwYa7bEBWHHbdkMFjeA1&#10;WkaJjG3aj0Xrim1WTWunYnnzYO0rqF0I5k5Ey+0RkrMsJl/noeDODix02Y9GhxV5ZphvyfB3csPp&#10;9jE0puah2/5LaQkziAQfHngr7+sPmKPGJP8bJNZ1ywqjCGXk6K9+hE6DIpq1CCVf5Qa42oV4S3HV&#10;sLCF6cdVv52oNmQ8EXGfSsrQM5MbzmzqCStCXfZTCBkiYgvD4Z/IiVDyHr+MwZZb/fo20dwnlNSr&#10;/DA4L9UNCs3588vZHCIcs7diR4GtVXcsYwX8rpkWROkgA0t+Iy4FL4T3Fcv2iRkrRMSGJBj2olDz&#10;nyG9uMehIGXkArRX3MWVkzvht3g5bg3qorr8chGqngT/G124RPl38deIUFXTQbiQkfeWQrOFH6wU&#10;rWd84eTkgxNNomlePiJC765AYMRR7LryFsMD3RDqRRjn2/lwbyh23H2LD0+SkFrLtzOlrReh7TJ8&#10;a23EByFpVNRjqI9bjw2XXkP4bC+WRL7GxOMd8NlSYAxib45GJUH37VD4H3lOBJEpRBMz+RmPsu7h&#10;yScRrMMTmlCjp/SxTngpPqIw75OuASSdWVvOPbTrO0tVfw7is+zsOGQQoeJ8RBxp0AptjWQAT1Pj&#10;EH0uE685IcZI0ZOzFz7u/tif9BrWm8bMVoSyNjsukUb0SgRpiHWl872WUG41rM3q+EDdSnFruMD0&#10;IX6W052OLKEaST+qr2+Ch9sRvNKX10witF32Da2NHyAkSlM9Vo+49Rtw6bUQz/YuQeTrCTze4YMt&#10;BYYg9tMwKxFK7lEfGJedysfaZdwzq9B7Nw75Zi4LFguTyKCsbKM7jrZY34EGwvJdWHm4ZprdVbjO&#10;ORiukW9s3yN9x++0tcpikMaOZyLYyRUx7WpIOrJwp4aPt9GumB9ejG8fq/DSvskPzHA2wlxd4Lmz&#10;2O5OV+xUAcKcFsB/bwpe2FREB3DuKs48eF76oj9gQvP+hHaa2fNCj/6IfVhJETasOo+cMxGIf2O2&#10;aGUGEaoaqkaq+U43hfEIWbwMx3MMFswb2ODmj6h8w9+zcPvqNWS1iPRncMCs6okhfjKLqfy1WMat&#10;jlf14m5cvlneWi5MYiVl2Oh+FDbV5A8vZ3NUg3exO7LSTn3nrLqkH3lib86IwWhSINY8MNtZT/UV&#10;WUfj0Gjh58JCXHUAK3YXGaOr2EAGfR/i12JH/HmsXeKGsPQByJsPw3vTTZRXVKCCS6XxCPW/hN5p&#10;H50ToV6zEKEavD+xGPN4nrgwUzgqCuU38peIUDKy/3QbW488NgoEjfgD7u4OweYEIgKFTYgLcoPn&#10;2pNIr+7AyKTSSuSQF/mcBxYE3MKAseFVQ9SejZh9p/Cwx9DhKNGbuBrB595aWYPUeHHA2+gTKul+&#10;gDP7opHVwS1gYiEr3wj3qFZoGD7urVqIxSviUG2IN8dBGqTeuzsQdjALbdxiIPKrrwn+2GSIE6oW&#10;ou7McngGHMT9btspfdXXFGw43kDuTvsJb0/4YFOprqHUfDqHZeEF+ik+OV4e9cWGQqvRv16ESrnY&#10;huQPKuEHPG/8hHFOiHNT8y/TcDh0ObZerrZcFc+qIJkYx/g4SUMZWON7Fi1C3eexviSE+F9Em/4z&#10;l4TdedjmE4yrHWYhliYrEXv5jV4Ys5AUrYP7hht6Z3+zVHQRq90s/Tk5OGEQ7rUTycYO/iSCll5B&#10;v76AWbkAfQNCTCmUmCjbAtdNjyzKjgugvcJnL9ItAlgbUgly7tw2BrsvSd4Jr9BcOyL0BQ54G3xC&#10;yWDiwRnsi85CxyS5CTIQKCfCL6pVA4Z/D6sWLsaKuGqYF78NDsSFRvgExyOuEbFreZyzUIUtvYov&#10;Y+9Q28XVVVLnxkYxLlNhsmCtSYQSlGMCcLdlQoPxZ6cQcbbepkNWT/Sjq5+PCYkciskuJAS5ILzE&#10;FOjfBIORO8vg5HEe+pCoWlghJ07mwdk9GAdz+6Agg8KSdU7guYbg3FPHYlzz+TJ8nF3gutgH581P&#10;aEBZhe1u65A77OgMtjBDt7CUDEavWYXV4WBFLxC/fSeut0j0R+zDDF6HD88Jvhc/6d81Pcw3pAT5&#10;45a1n4JdNODnhCPg5DvTYJD5gku+O1D1vVbD76onRBjlhWHp1S8Ye1erixVL6ubY6DhkqkkUrDWJ&#10;UK6dGxPYW139Z5ezAdVoOWJPF8IYgUolxIfGdxgQKaCeqsch92UOylKOJ1ucEZqnb1vHW5C4ORSR&#10;eQ1oePYEpfk5yEi5g6SUTOQ8SEN0IHm2fXW2LgScq0/SQRw37MQmeo7oI3kYeW4bJ/SY/1l02ska&#10;Exp0nfXEmnz7frwmWIhexGP7zuu2O+ZRKP9H/hpLqA4Gcn4LCm+fw8nzWWgZMxuGciGHso8h2HUB&#10;lmy+g5dWcfRYWT+6ORMlI8Pw2yd4mJGKnLohyKzbInUfrgcfRJ3FCFeNut2eiHzUgfqyPBQ0kN8p&#10;x9BWcA3Hd22Cv6s7jr7U+5uKyf2Vd0Io07UsjLQPT5JvIq9VBA1pnPpq7iFuzzrym4WIeGbeKykx&#10;kBaKRQHJFtZFLpzU1sWLsafOJOwUzw5ibbp+Bav6Pc5uuGO0/nEBr5ftqLSYKuKsiVs4EWo8xkAx&#10;/hnP7t9E/KnTuFHcjjGLoNEGlBh+VYW61+/R3t4+69TRP6GzJrOTeHk3F5+Nc9QsxjLDEJJux/eV&#10;6cO9E9not2qQOSvg+hAzHy01GXDsLjKFwWKVGG/PwX7v+fiH54bDVmFXGH4SgkLt+PnZQWsJJd+1&#10;2cBEXYfdnpF41FGPsrwCNAzJiNhrQ8G149i1yR+u7kehK34iBFoKUd4phEzDuTbY28GFSwXITEpB&#10;jjGOoy49TL+NGwmJyGiyjIHIrbAN8blgYTFRibpQfCoILjxnrC8WWTyzESIWeoqu42bFV/tuAowc&#10;Y10VuBzmCt4/8+CyMhlfLOq9CS626m7XpVr/PRMaTA31YGiKiw+gQ0WEbY/AgV+xBQz6ru/CHXt+&#10;FeQ9GZ/4HsXGudssx+Ktj2dYmDUDGiEeX8tGr3UeMMO45e+Lq4aRjwNYxQhqbx7C/ssNGDOvx9pt&#10;UjfjkV2H7bmqJywmskPgc6HX7N1SQdRVjFNkcMFzXo/iWbwEf3Y5qyB4lYfUwg6rgRi5C0kHboe6&#10;YN4/PCzeXmH7jnOQ96XpdDB2Fet8zDnB6+fsCv9Nx3A16xGaOofIwM+UB8xIEpavugvTUgRSlsN1&#10;uJeYhPIvtsYETWcOkt6aDfJYMb72iRyKeB0atEe7Y1W23u+dQvnD+ItEqBri/vd4//kbpNONHBkV&#10;bML3mcEqpzDpaAm7Hpbh7JvmqDHw/AkGbOa5lei5fxYJNaOWlhMDRCCNDQlspsc1ZKR+6UY9bOOS&#10;yyHgiy0FGucwL5y0bKhYnUXTLuSacqvnY2UfUPqUW3DFQjL0Ds31tah/NwCxXeE5d7AyAQRWo3JG&#10;bSeE03SopyCWzvwLZvwjXg3YRhhgZUPo/DpD5AE9rFIMkb1rqQfw/MmArZuDsgf3zyagZvR7TVzf&#10;B6sYQlvnuE7Ym8PKMNontF/3CCphP4ZmkXfcDjqtjX0z+EwSgV29GwGHGmx8Rn8EZuIp4mKrZzU4&#10;mBFVJ84t34ISB9PCPw0RJ4MfBqbJHyL2el6iurIJA/a+xIziaVqNXTeduYOFYqgNneO2owhWNoo+&#10;4Wzr6J9bzqz0G4bEjjOZnfyM+pYRW8ODQ1RQKqf7shpyuel6mskBfBqaa59MltStNozM/qYplH8V&#10;f5kllEKh/P9Qoi/zME5WTbO96yzgFkLll7WBC8zw07ASvL1+HMnme3hTfhJazhQKZW6gIpRCocwh&#10;Gky8K0Fp50w+ar8Bdgo9lWV4LXDgQ0D5CWg5UyiUn4eKUAqFQqFQKBTKb4eKUAqFQqFQKBTKb4eK&#10;UAqFQqFQKBTKb4eKUAqFQqFQKBTKb4eKUAqFQqFQKBTKb4eKUAqFQqFQKBTKb4eKUAqFQqFQKBTK&#10;b4eKUArlP4UGcqnip4KMUygUCoUyF1ARSqH8Z1ChI9YTvPmbUGF3n/K/FRZTLTew70g2en9qB1UW&#10;ipFmlJW/h3CWcdFVgncoL38Jvt3N+ecCFrKhZrQL6bCCQqH8eVARSqH8V2B6cN6Dh/mhefhV26j/&#10;O2HAvxeKRW67UDX5ow9OhGzzGURc/QDZd56ClbbiUkQcXkvmMtM58VmDhB0+cJ7nhJ21v3TjeQqF&#10;QvklUBFKofxXUNZgxwJXHGtR6A9QZo2yBZFuQUgT/IiQJCI4KQBLot5jzjaWZJUQj4shqt2HRVSE&#10;UiiUPxQqQimU/wisMAMhy5MxSmduvxvmyyV48rxwpf9HMo9BzwVP8LyvYWA2PycCk9/ehbFZ6Epm&#10;+BaW8qgIpVAofyZUhFIofwlq6QQmlY4tdUzvXSTUyzCXk8Im1JBOTGKay88JrEKMSb1/pUYuglAk&#10;N1tkxUAuEkAwpbLzjCyUYjHk5n9g5BBPKrXfZZWTEAqnoHJw/8zIHfgRsbe+zCr/1FJM6M/hEFaC&#10;ojVO4Pmn4NtsRCjDR/LytXg4C9cBhp8EfypCKRTKHwoVoRTKH48SQ+WR8HOeB+c99eSTHnUbYr3d&#10;sbtSOr1I+lmUQyiP9IPzPGfsqTet/FG3xcLbfTcqpT9/deVoPe4cWQG3+c7YV8vH89hQeLosAG/e&#10;fHhFvcCk9BNSNnjCxdkJ83guCM0YJLKYQw3By1QcD12CBU6b8FjBCdkhPE3cj0DX+Vh8ohEDJQex&#10;1IWIxH94WBSWgxGN9oeWqBqx35kH/yS+UfQqh8oR6eeMec57YHpsNdpiveG+uxLGx2aGcGspDy6H&#10;X+nvaQaoCKVQKP8RqAilUP5w1IO1qOnvRoIvEVHH3sKgoTSfYrHEKQgZwtmIQDXeXwpGQEDANCkQ&#10;4Sm9ZpZHDjUGa2vQ350AX94iHHtrvDo+xS6BU1AGZnX5GWAZBso3x7B4nhP8IwvxflwFlpXjwxkv&#10;8HhLsOZcLlonuGMS1O1bDN7CA2jSO2AyjAqdZ5dgnl6EkpOBkddhz8J5mO8bgeQ6PhTkmKhoPRHS&#10;ixHdakeFMgO45uOGyBa92lQPoramH90JvuAtOgbTY39C7BInBGUIzYS/As2HXOF3c8gq7xxARSiF&#10;QvmPQEUohfIXwIrzEOq0ANuqDLGX1Ph42h28pTcxNCvlQ/STSg65fPqkUNk7GQtxXiicFmyD6fIf&#10;cdqdh6X2hJdajqnJSUxOk6YkCqOYNsAMJRKhuwD7Gk2CS9NyFC48D8T3GK7CQlK0hgjTEOSJDSKO&#10;hfBuIHgGEcqhjxSwOKrVeB12PAvBRNBteGQbv0rZm4S9pxpgoQtZMfJCnbBgWxVMj30a7ryluGmV&#10;6azoGY7vSsIXuyGi1JBPmT2/uAtXAkKQ+tXs2JQECnvamIpQCoXyB0NFKIXyx8NC9mQrFjitQeGU&#10;TiWxkirscOHBI75ndta3n4GV4cnWBXBaUwjd5YkQrNphJQ5NqFuvIiQoCEHTpOBNafhi9VNm5Db8&#10;rEVoewxcyXXOd5sUmrx8A5x4wbg3YRKhY5nLrURoLy56WonQqXyE8XhYW2zmvkCerTM9CjEPvlj6&#10;kxJY2RNsXeCENYVTuu+zElTtcAHPIx52Hpt8/xOyoqLwv/buPiSqdIHjuHNm1FlHMzNNzWnR7cWN&#10;tl16g1uU3EtLyy6KsRThEsVyWYgwlohdREQRiZVBlmIJl7gokUSydCmM4i43dsNrbLXkS7Faq6U1&#10;mc44jjOj47yc87tnfBnH0dWxpinH3wfmj47m8Tz98+05z3mO7pH/utJmHM3wvf5kxEZGYUmKzzHt&#10;BpT7D4iMEUpECxkjlGjBc6IxWw2ltnJs/085nB5UbsIylQa5LYHGiYj+pguoqamZ5XMOl9sHpwaU&#10;h7MR2WoltJWm0a9Jww9QuWkZVJpcBHz6ALyRCPWQHNDX7kNetX7KFkvOxmyolVpUjg06hh9UYtMy&#10;FTS5LdPXfjr1qN5/CJdezDgVOhVvxxPRIsEIJVro3G04ECcgubBHTkkJlttVqC7ajGj1TjQE0Dxj&#10;RPQ16FBeXj7L5yR+vDcwNdBk7rYDiBOSUdgjyi1mwe2qahRtjoZ6Z8PkQ1JB8MYi1MPz/YkrcLx7&#10;4rvdaDsQByG5EGOXfRtV1UXYHK3GzmmD7saTgiQkFXQHNisdzAgVh2F8PoDX9sImIqJXwAglWuAk&#10;kw5apQZ5rS7YHlSi6Hovfs/VQJV1Hn1/1OPWa309kgSTTgulJg+tLhseVBbheu/vyNWokHW+D3/U&#10;3wra25nEp8eQKKiw7YZPhDbnIEaIQ367NyUxfDELgpCG77xPRMmBXZoqH8vChYnXHY2Hu3rP3ckI&#10;tZxFphyhmWct0yPU3YzcGAGpZYaxkJRM0GmV0OS1wmV7gMqi6+j9PRcaVRbO9/2B+ltjs8KjxBco&#10;XiFAs/e+91yzmk+Ejq6TVeLD+plyXx6Lf38AlSISa6rN48eIiN4ejFCiBU4yeiJUgag4LbLPPMGI&#10;NITadUoImgwcvNY7/dZwUEkweiJUEYU4bTbOPBmBNFSLdUo5ujIO4lpvcM7uMt5FxY4EKCMUiFl7&#10;FHUPzbB0XsE3H8SNbq0Uv6UY17ttMDZXYZ82GoqISKzYcxotA26YWk7j42QVIhTRWPVFHToMPWgs&#10;24IlQgQUcRtRWN8Js6EJVXvTEKWQx3Hl56hpHxw/8xipvwLpnkCtGl+OIBlHI1QRFQdt9hk8GZEw&#10;VLsOSkGDjIPXMOWyJTNOrRIgvHsa5rm7MsAIFWFqrUXJ9sTRMVFn5OOHX59NW7cKpwF1W+OwovD5&#10;+AEiorcHI5RowXPDqu+A3uryzr45B7rk2LJPzsa9Tm4r9B16WF3es2OgqwOGaUW0cIkdhxEvxGJ/&#10;2+RcptuqR4feisnLHkBXh2F6CMr/Pq15GggJR/BSL1x6FdIgLmVvwWlDqE9MRDQ3RigR0Rwk20Ws&#10;j05HRf/LhLUIQ1kaojdentzAPiQkmH87gwsdr+stWUREr4YRSkQ0JyeeFK/DtvMDgT1c5Es0oXpr&#10;Fkq7X+/CCCKihYYRSkQUCMmO7is66Grvwei7V9MsnIa7qNVV4urTEC2NICJaQBihRERERBRyjFAi&#10;IiIiCjlGKBERERGFHCOUiIiIiEKOEUpEREREIccIJSIiIqKQY4QSLRZuO4ZG+OYcIiJ6OzBCiRYD&#10;5wPkLxWg2nAJ9vFDYU+y4s7xHdh9qhOO8UMvRRpBT+NF1DUZMff2oE4Y7tWh7lYvRl7XxqDSMPSN&#10;rTDy/xNEtMAxQokWAbHjEOIFFTKrTItn03SxF99nvoPYbfWwvOxFyyHbuH8rjt6fz6svJQw1f4Wt&#10;X9yGLZiD7YnP619jc2IUFMot+JkvYCKiBY4RSrQIOK5vRqTmE9wZGT9AAXHc2YPYleUwzDcm5QAu&#10;Tl2CnKYAX60UAMkxCNOgGT/veIcRSkRhgRFKFPYkGCsykF7yYv7vPV/URDz+aimEhCPomu/AiR34&#10;cqmAZQXdAY255OhFa3s/5u5KEc+/TYLACCWiMMAIJQoTknMIQw7fKTsXhqzDcMvh0nnya/wyHMx7&#10;wz4kJ4aGHFNuV7uGrBh2j//hlUkYGbSMr7F0w242wmz3STvRDrPBAKtzhuuTHBgcnPredtE+CMvo&#10;OElwWIwwWp1Tvj5JRE9Rshx87+Oi39j99ViPkWznsEYpIKW0L6AIFXtLkL72bADLBkT0FqcwQoko&#10;LDBCiRY4seccdqXHI0oQkHhscubN1bgL0UI8Dj4KWg1OJfbg3K50xEcJEBKPoXvyxNgVLSD+4KPx&#10;Ay/LgRe/FGH3qlioonbg597/Ij9zKdSRAhSqBOTctGDoYSnWL1UjSqmAoM5ExdPxMnMZcKvsU2Qu&#10;iYRyw78x4glZ/TWc2JkGjSoGnzV0ozY7CWo5FCOEd7D6hx5vQPpyNuyUxzUFxb1jFxfoWIv6b5Ek&#10;qPGP3wIrRUYoES1GjFCicODsQkGSHIOrTmFgImScPdC9l4Dcljki1NWEr7SpSE2d5ZOWhdLOmeb0&#10;nOgqSIIgrMKpyROjR/ceEnJbxv/8siSIogN3P4mBQpmCPTVNMDklSPb72J8gX+uSNTh4phkDnmO2&#10;G9gRIyB61//Gn2AXITrbcGCJYjxC5Z8mirDf+BuiFSos31qCG71ymopmnHs/CoqYXDTPMExidwES&#10;Y/fgju/j9YGM9Ugj/q5Jxjf6mcZsOkYoES1GjFCisCCi60gCBPVu3J6IKcmKn/KP49GcseKG026H&#10;fdbPCJx/0VNi1xEkCGrsnjwxrD/l47jfiV12KywWyywfK2wj/iUoQn9iOYTIHWjw/jg37nyshhB/&#10;GB0Tv5Nkw7k1chhmVGFwIuQkI06mCd4I9RjbJSAGOd7ilGCq1MpRtx4/Tdu7yoHO4u34/FeL3+36&#10;QMZagvk/n2Jb8eOZt4dy2WH1ufbB9iNIzSjDM59jVtvIDLOzjFAiCh+MUKIwMXL1I6iETJwdnU6T&#10;YG8txombNr+Aeg1GruIjlYDMs2OxJtlbUXzipt/2RC40H83AypUrZ/losaH8sZxZvkT0FCZPi9DW&#10;PI0coYfwp7fS7Khbr4Sg/X5ydlLqhy7dL0I7/4mlfhFq/ddqCMJanB+a/IWl4TZ8l5OHHx9PXU86&#10;IbCxljD8sBI5OTo88ltT6mo+igzfa0+ORWTUEqT4HNNuKMfjaeHPCCWi8MEIJQoT7vYDiBOW4/gz&#10;UY6oeygpvBXYPpViP5ou1KCmZpbPucto904x+nG340CcgOXHn0GUhnGvpBC3grZB5puJUA/JoUft&#10;vjxU66dvsxTIWDv11dh/6BJeBLBTPm/HE9FixAglChNiXwlSlLHY19qPhrIq/BnonqBiHxp05Sgv&#10;n+Vz8kfc89adH/nvl6QoEbuvFf0NZagK+MSBeHMR6uH5/sQVx9HtPc+YOcfa/QQFSUko8D6tNbug&#10;RqjLgt4+2wy38omI3i6MUKIwIVmrsVoZiZTtpbhpCix+gkKyonq1EpEp21F60yRnUjCJeHosEYJq&#10;G274RGhzTgyEuHy0e1tyGBezBAhp38E4EXJyHJemyseyLmDibri7zTODqcaeu5MRajmbKUfoxK31&#10;qdzNuYgRUlFmmHpVc421+KIYKwQN9t4PLAXnE6Gja2SVH6J+xhlWN5o+i4FCWIovvQtmiYjeToxQ&#10;onDhqMem2HU48zzU92kdqN8Ui3Vnngew2fp8uGC8W4EdCUpEKGKw9mgdHpot6LzyDT6I82ytFI8t&#10;xdfRbTOiuWoftNEKRESuwJ7TLRhwm9By+mMkqyKgiF6FL+o6YOhpRNmWJRAiFIjbWIj6TjMMTVXY&#10;mxYFhSIKKz+v8VtyIKG/In00UKv8lyLMMdaS+RRWCQLePW2Wf8rcAopQ0YTW2hJsT/SMhxoZ+T/g&#10;12f+T1NJMN88jE1bjuFOUN8ZSkQUfIxQonAh2WAaCGABYtBJsJkGZn4KfEET0XE4HkLsfrT5T2jO&#10;NdbuVuRpBCQc6QryzDARUfhghBIRzUiO64vrEZ1egf75TiqKBpSlRWPj5aGAZkKJiBYjRigR0V9x&#10;PkHxum04PzC/+UzRVI2tWaXoDvXKCCKiBYQRSkQ0C8nejSs6HWrvGcffxjQbJwx3a6GrvIqnds6B&#10;EhHNhhFKRERERCHHCCUiIiKikGOEEhEREVHIMUKJiIiIKOQYoUREREQUcoxQIiIiIgox4P+QLTL4&#10;juHVsAAAAABJRU5ErkJgglBLAwQKAAAAAAAAACEA6IQZ86iQAgCokAIAFgAAAGRycy9tZWRpYS9o&#10;ZHBob3RvMi53ZHBJSbwBCAAAAAkAAbwBABAAAAB6AAAAArwEAAEAAAAAAAAABLwEAAEAAAAAAAAA&#10;gLwEAAEAAAChAgAAgbwEAAEAAABjAgAAgrwLAAEAAAAlBsBCg7wLAAEAAAAlBsBCwLwEAAEAAACK&#10;AAAAwbwEAAEAAAAekAIAAAAAACTD3W8DTv5LsYU9d3aNyQxXTVBIT1RPABHEwHECoAJiACACDw4N&#10;DXAAwgNjbCBISMMFRUAAAQAAAOEJIjr4UHBRuVzPkwifD59loH7/o+Wk367y7sz7AAENYPsAAQ6b&#10;+wABG0D7AAFf3vsAAYVP+wABhhv7AAGL8vsAAauK+wABuUr7AAG6JfsAAcH4+wAB71T7AAIDR/sA&#10;AgSJ+wACEXb7AAJXYPsAAnBh+wACcPL7AAJ0svsAAobjAARCgAABAAABAd/AAAQAAAIAAAgAAQAB&#10;AAgCBEqqqqqqqqqqqqqqqqqYTV0wDH2kRJbX7QklEw6MT+KUs4ONgkBnA1N66ZXQ0oQ3nMIraNj2&#10;RuVmSSoDWJ1Ra6BBD8hlkNzWMGsrcAQCCESqqn5B7CNyDIVVVVMQLBATCCSggWFYTBWEXXUEC12H&#10;cuSguiQa62qpUSuGwEZbSCAEBA/hvibaSwj5yxRSlTDVJFUQKo8pANoAQBAg96psqSs5z4a1jbAI&#10;ZqTibiUrBy4i4AY2Xbq6j7fOUbWJQYILkMMaFd6tOHFRAsQAAAABAgAAAAAAAAAAAAAAAAAAAAAA&#10;AAAAAAAAAAAAAAAAAAAAAAAAAAAAAAAAAAAAAAAAAAAAAAAAAAAAAAAAAAAAAAB+CTwzCwgigQQM&#10;WGEHHyCKo4YQUQLRXlkunaD+VHhJURrBonyT/RhDhBCRjiCJIMIjEYXEDGcYQQYHgcIwqbgOTsFj&#10;YsJFbcv8IIOEMIYSIg0YQsz4IYR4c1Zzw0gbPEcyaLmJgjf6+p6ID4xqLiheDvvaWg5vbCxvcic/&#10;C2R+LCRYaJp6JOJ001Bo1dtcmXF2eLl4kZRpGwTfGoo2YvwZ+/2J6557wcpim7u9vxQiD+jIVEk/&#10;pMlvnE8YbYwYe69VQNyPlfaOGlo2kxt7xnYVG4V2wZiLREsaToUjT06TGSbR7CPE8jTcAwJGWnxO&#10;dT5YzB8C2VsPxYTcyJlRuMkUOVXA9AM600Sxyb/FhVPRRuQlrokSc9vRcVALYu2JB2UvLllfD4nR&#10;0JgJQV2BqYTJoC0J4fsYdJZBJs099DRYHWyOcbjq/JinaAdRJP8XlHyowAsKEJ0Tyui2Ru26iDBC&#10;TfrCOfMgAB4diJkkRfpAN14AAAAAAAAAAAAAABLK8yHeO0dGMvtRUJCfhzNcZauJKqUE2pTF8BQr&#10;qaCF7K27HNTxb2N2kTuUl+tGv5eCYhod5cT664yb7Up5tX/tNakqYRQ1Qnv5XU+o5R3ENT90nbx1&#10;bMV6dcABVVxdXi6Fj8qT43HAOFXscSuZmt63gVk2WupT9KDgFYNhy3tOU5RgAAsq3lrpCmt1L9iB&#10;TnG6TjW1RSpvW8Q0dNI0sOy+nZjIQ3ibJWSUJoMwO0g8Ib/XJCLBjLKti+txTW1mlj8qb40p4OYG&#10;bkiaGLqOkzeCnGuMXWKbQk4aBNVx8kGhahgUZBxq9qu/arKfZVvmN0pTW+ldyjVDRAcBkVpLGGuF&#10;5umhDdusyz4AAAAAAAAAFgCwBQAkAVIfAAAAA8AAAD8WkvlM5qpdj6p3VoGPly3vt+SHcfzQlTAg&#10;NCD0DQj+ngsCIYEZ0IBQhNE5ggMf4MwwkJkn/f8x6uUAAAAAAAAAH7norxMOKZIr+EgoIbgcIPCQ&#10;QCCBbnwgBDPnuiA3vZHMilGoAD+LHyJodhxPhXAw2ZNNMZPwSJggUETQQXCScBwi6FwgEEJwgGJD&#10;+aCKOsHgMFntJbLNi3AAAfgg18IUY+UCOIEMgQmBBIEUSt4QzCJTzeVn68uXA3kWFzGbmvwRlhE+&#10;EkcDAsIkUELggMEWYQtQQKxQ1BhKz5IXUrS1/A8fCCegP4aOYkh32ARBKgsQfsAYCpth24w1r8Xs&#10;A1ktE6vevy0NiwKohe4VVxsUtrH04SbmEDibQkTbVXKMk2gOEjEuHAAHfY4pMtsqvCInvB0qQrM/&#10;IFY7KV4gzu/kTFlb1nWzu6jTELWLSLReCaj+Z7wZ7kOxrNFMtrNpO4k2TivSErsgmLJnEMAAsDuP&#10;vGCkK665H5SKmaSkOaZAMpPhRoAAg+trh8Z7fdOoAAAAAAAAAAAAIKkABYAAwABAAAABMFKEUAEA&#10;AAAAKgrwAAAAAAB4AAAAAAAfhC4Iggi8wiSqSBGcCD0Img0ArycaJ3jQHbaLuuOpaLi3tjwzMIJE&#10;rwIPtJOVhlcyt8nSuRVH5lm4PSklZEqK0ji6+XVGNrTvnpmN6Q1Njg1w9JSTRs6qyFqTlEtuRXWJ&#10;9kW3edTIYxtTGk74aKN++LvE5MmkzkLhWluTuMNUk9CvE5rOVm0saJ+azMc060RRjY1ZS8dU/RHk&#10;mITa4nhd16WnIUYwKVz6FAq07GIFZli2baquqrTVE5jkNBR9zxRV/dvwz7/BTpymZr5k+IwjKhaO&#10;OXGp/kkNE0ugXrr6b6kV96SViTXmFDOPMNj0Cq2hvUeW+ftyribjSvAAAAAAAAAA8AAAAAAAeAAA&#10;AB+EGwH42fA4RF6Ks3QL2kad0ds19h5PP/jLqfmnI2a2BvR/RCZbv1fdcW8HnieEBx8mPkwY/udS&#10;726L6UNMU8pMa8e79CFxBycUkr7q86d1+xtxJTijf5X3fTRYqRWTPVrb6mpmU7Xp0yLCzeTPMKKu&#10;XkJYSI7GV+HrZ+pzR3VUhIIHbqVphwgSdCSNdNsG8SN6vvqO3soGEgwYxEweyqWDkR7FADUSJ+jx&#10;/G7pR7rza5ZRChF/KTdJ6QHP4AT/RJSIopMBuDS8d7gxoomccUGVosQGFPESSES7qhkVTyraZHpx&#10;LjJylJEIeVAPP2e61FpsrFw0cOlZv476BPjTGQ/f7xLQA8ENZi2Ytcvf0wjezxVZpgg09qY0AEmB&#10;DTG2n4RjY/reiptpN8LDwAAAAAAAAAAAAAAAAA2hkUWsBXfvTXJCs8+O6kNSya8RzExy2aRupMiq&#10;bN74DrxqkEWJg8mQokAxo7I8f4Ak6n00dJItw78DRrADxMfso4B2JPl/VshUomwAFQq75JFUZUGT&#10;KBB1BeUqMAYoz0n9ELZphQQvq2zQ8SbKKxzoQHbwAukUAAaQ54iVCQsWqiDe+gFVgIJMHRl7HR0D&#10;BnEV/a0xKyamxE2elkfcIxnHLs2eRNJEEncgF3b7rz4qUF24Ej6NpPw3bqIlFaUwwjA4QQAMcaJa&#10;vCyiZ1DCmFDEg0XQeeUCZGw5KeRRALWdxcjo1hJoXWNBVSAiEGItKodLQPnPSKACPi9EtwpQvJuM&#10;hljv+0UGKEIgfcBMYmVBiACwDuV+Rv3U1kwKbVQ/m20cIWzxGguavE2gAA62k2AJtlTP15KVUnhp&#10;lJA8W9LrABDjz1axKA7cjULwoT8GaNFUE6AlZ/X1y8wfpHTyO/9cQAAAAQNHJ/////////+Iy94y&#10;95gSYE4IAIYZxEEBGQYAYwxxIhBDS+wQIQMYEQIYwkQgwgoiWh1DxwyihFGQUM4jD4jj/+cOMIGI&#10;URxCCKPiwggA4SMS7wh6QQ4ghC1KTCFyYgg2yH4gFFxBBqIUcMIGZoziuJ3MMQQEUMIYMwz0RRCi&#10;hCn0ISkEKIIRCGEKyHIAQn8hIghAtRIwho4bB+dtHCFSHMAQmOKniUcwb0SShc2feRL6HASTiSQT&#10;VTIg4ywygNYxGUST6JJvYuhO1A6FpDNn3o1A/CoI4sO0aZEkQSJHU0hOXIiji0ZaPjwmFpymCjHF&#10;EaKIsXkx5y8AL8wgEwhfJPMPQUIGMgvS07bBRnHxgh4YhMYET5F7xAIAPOMIIEIF8IUQ4kSK8Sa0&#10;5xhBAhAhGXvGXvELBAzLEMMYQgjjEH6NFxF818YZBCCCAjILDPRiiwuX/dwgYwAyiCBixeIIAKEc&#10;QhX3eKNEiBCBChjjHHDRGEziuCEiBDCDjFHCRmHhYSMQSO7VMRRogQ8PjKM40YQIRRm9hMAEELGE&#10;JoiHo0ZPLY4YZRARIoZB4UIUbGghaIGNGAEXRYwhC8IKPihCiHEQRxFg8MCMgxuYmIIIaejaLmJh&#10;6LV4AflHUQAQIVRYaLdCXaSRrKDPbbKbiW8pCVEMahyXPeyWRqZdxeBQaJ3kBbxpf3N3jOCnl+GY&#10;lGW0mMgkVRaTuQRxFHxcTo+P6KxQRKPjw0aJo2CpzN6PQRLD0Xp3mcAGYY40e8cbNzXo+MaENg8N&#10;IkaK/TjjORpEMx6/GAGEUCR1o0SVAjsQ4oSJvjHhectGSiTYiCRUFr+3YZRBDycgqaTj9B74LDRs&#10;gsKlBDL3jOf3IhRkHDwhhMFhlEST1QeEi40RhIyjh4WK8tAMEj4ij4sPjRYWG2VPReC9PR4lxxhH&#10;EWiwiCRwxR4SONPGxYeEcUY0WFhQs8ohxGEjwhhcYw+JFoJeUfosckTB+jLm0MURRJEjRiCRcacc&#10;jMLQcKGjh1GSj3NuLKMCNHQRRw0Qg2enIMx20XEUjxIkSO+ajg/jHANdTcWn7Saa9SiROYqSwjiJ&#10;hMU2RHDvmo3t9O8srDjIMcWHQUZ8EXDviRbzpvwc0QQISVHGaLmXNfqPQvHhbznmecfEEAGiMVFh&#10;6DFxxBFLaOHD4+e2R4guJLo9Rk2zlyIGI4iDh4UT0VfI8AMgxaTEQXEwiD+bEk4NEidHvXQjDhYZ&#10;BYXFxmFDKNHuRCKjb4+P6JkiM94y9+r/C4CPQIWkIsp/BQ6D+kQj8EPYWl9rQvEj4kmPiRME3sYc&#10;XBnSSp4joWrD0bRIofGjV8ZD0cTE2g/iRYaLihuwaN20OouJHxkGjRtN+0udg35bJcPsgybN03v7&#10;uzQeC6Sm2tNFp5JQ1J2p3I3vK6NooUNgkbbJDGHjyMuyCKb7eWeJPRI6jRIrqeQaOEiJBuwWo6+3&#10;OkSMtGSiRGFC27oyCCDCRI0TBw2jh35Dy2n9Hu3o+Koyi4qiho2CfYbhAh8YQWk9GlRoyd7clouI&#10;w6wZBwoTefKM44ZRHEjRoiihi0Zfchs3dkiCGXvZbMbcU2ckxpPXEHQdBJX3MdRwoRBIrxUxxjd0&#10;5OtRceN/B1GjbNohEz0WE0t7ORJ0tGnpW2iwWgsJnkzj+OGihImSL83LosTGv/xw0b4om0aXdzb9&#10;DTfSRB6SGUyfmuPwcEZj82Hhkd25/q3q6NN5JeDIjjgQ+MEMwo/EWQWg3HIiDhlEiII0GYUfb2EJ&#10;jIIg2UZx61YGMowgQ8NHsjSfVGcUaUgsPfpcAGKMIGPDhEFqJovRfmyURBHGSCwsXipdrCAIgB+I&#10;ALHReTl3EYSPH40et2vCAQcMGKEjHGWQVN2RcWFhEFCRYTbyIznjb67YgobTokWEjbiNhByalpkx&#10;pGjLlRvOCVsIplBwGARaGxRYZbvJIPlpPpMqsAi0MpwIKKV+IomDeRMEriN6Bph9UZc3oGQ4Mfih&#10;YT7yJl97jRoyCRUK0bPLhlIZrOifJ/GhbGOHD39wQAZjGOQ35hBiCKREY3QPCBDOMIAIgmi4qCRM&#10;guBJ8j6HiKjaVxoUPmsA4gjFnt+1EZzxnP734XEwdCcGtRvYagdDxaKHCroUODDUaXlTY0n5RJeN&#10;gnRwWjS8Sb9Yw4Xppvo7p6PcwUYhKWlq0OFoOGjSYkbH4zkVfYJE8wsSj6FiAiUsUE0absEoOlBl&#10;t6NN1n4tWaWO6d6tqUXp2CwiCwyHbDYRBVo0Zh6jJ8OOMw4QgtBaCKLmVssRpRiCBlo2ij8ddvh8&#10;QQUZRQkqLeLC33dGcQQMnbPfhnEEFsEiaNjC2N8eHxo+PDIO/bwgoyjCCSQVBUElsOKPjRnH7aMg&#10;oyM7hBRkGEEN2S/J6hDL3snvSpWDwsN8rqN50aKJiTaUrB4WG+V12ES0rKPDRI24qKHxIuNLIUeO&#10;fBsHTIbx6jZ3z/XYui20ZBssp09Ei9LIWWjS5HQlU1HX+0LLObatuMpxtxUaKspOzNuU6DdgOt5W&#10;uGzZR4T9lbZPtypby9uRvejIZNJihEHbTAx4YAY0EjRQ0RRa1xaMgywaTFCKdqgmDRsGwTZa4wyC&#10;wgR+KHCRhAB4bLbBBRkGEIFGxw+NFh4SK7V6jhl+DINGQfHBsCGYYQcfu0cMgyS7txkFxBAD8aKE&#10;jFGKNE+xPCw0pHx4eFx8UJ7ylGUe8ZpT0aN+38UOGQZBmHQaMw8KyEMveM9/NC4/RtEiRomCW18T&#10;DUcBG4SSEijfhOEo0a7iKMlN6SlsVNRpMabo4UYgkfFthsoNMcZJ+OGjStM0UOE0XEwdA8d7CpZt&#10;C70hMG2E/fT8SWi9l21iPcAlOjGRCpn/BhOXK16o4rclNurRw62+OJY0xY0tHky43XiFu7v2K2zB&#10;trgAyjOMooUflpOekPfmm8eiciTUTbFCm09p0UKMBMRJiRIxBomDclEjRkHQqPiqPHjCDFGAHxwi&#10;iw8RYhfpijONFhQyCoMIET2xPz0RBYaFssbYItviRYbzPAmSIg0WHxI8KG2en4sPkJGY/EUeHpAI&#10;Ze8Zz+07ewn0CZ+UgaQeUgXuU5ZJUpPdxC1EJ8SNdoJVSCYhXliSWbOm6/D7pjTTKhZdcAZk5K/w&#10;9BJXJoNM16dwetHExNK9IiebKLyNKzOPfxw/mZWwyCwyi4kUan46RsMMgwI0tGcX0XmlBkEECgkW&#10;GmXRn+t6PFuiw3ba9HhgRQiDRYRpRQ4e/9jjRiC42iIN0/vXeGYQERy0cMlhmeZ5RmGENtG0siw4&#10;kQfIIDp6O8jzYnJTzBa2iYJ7WHYhRsGwgEaMcSKlrFjH/bIwhl72WfXdFSckEiqSDb2Qmuitnamv&#10;IToUbbbdJYxteYd3pMKcSVFP4SLCvN6029dMd0D+JFxszrTZlGm6SftoquqPa2EgYkGU9FrLFkTB&#10;o3wuFGUZhlFCxMdRNS4/m2OLBnJjbaJg1ULGUZhEEcaK0NgYyjGHhR0+iKJeCDj4wgfRsstPOHGU&#10;ZhcaPCTtgkKk7bbIJtnIqSQcNg2jh75EZ7xnvaRilMJJhof2CdCmEkwy85u17CTRNW0Cv3dFGlQT&#10;YJujmd/G58lTDqYc5KcBtby3NtUHCKNFhm06X7eisQk6JtiNbLo6joKE3dhiEEGm/EyDZN2GMAIN&#10;42Llo8Mg3xIvjhRkHhCjLBpyXfogjPeze/iGvIlcuKidGpTszIgtmoFING/PJpZskgVDonAe1BdH&#10;3qg3g6XB7RH4aOEwCpM2KxfTMHeWNzE2FP5YwTvI7DYaRXm/xwfsOAb8cH/6Ig6jhYWG6OjkXg4f&#10;ooSOFoe1GJKjrT2jRYV0c9GILwXK2lBhaMoxBCQ/PRG2bgI4bSPHCwtCNEx4guLDhosLjjYiih3F&#10;v6iEIWIIEKhODh3/LxB8ggG71cehA8QZAA7ARgLs/YNBGXvZbeZ+qThpJTQSFas+NnSkLDvifYz3&#10;6OJEt4p0bAZnd/IVTwRp2JqUnfDl+9G1mK391LeW4yEZ5p4Y3efbpmdNDaBWXt/mB3BwFLxFjRoo&#10;RR8UKP57I3jRw4aJo2if7W/GURRFEUeHraOEjebB7EYyREEyjtmfkGiRklGOWwZhQ/xsxooUMg4d&#10;BQ6jRk6rBBR4wcbRcWGirZ9PRYcP0fGYZPHx4d9rXqyPD5aTGQeORslSJHCJRYdvidZDGCEZe867&#10;Fmzjrhpa5Nq6xtx8/7KEhU5JZsispKprVM2t4wRZz2Jr3EAakDU5T1pYW1Wn5ISKWwSNYJfNDVcu&#10;SEnKyV1LKlcaT12gaakoCkk6SspEVIMveMseVKlEnaLsTr9bNytVxclJSPLviXzP5fJRShvvHxqi&#10;T5+6O1U7k15DTviqWXVxhboWsoe4tO0ruf2VNTWpvJiP97gsFUp4JPDLOVl3RTpKb4XYgyF5le+I&#10;yp9qaQ62aSDaZq1b3cW7uRoaJAkfdeT3VPz/QRr1TxrZ1jZP1YbCQs8WdOkh/rCXqekkVhHM1Ri6&#10;t1ZuMeQhjCeMseIB2SKjhFORNTP2b8l8ztZoQiX6vikSz3Ho+YD3KELHaTR0nV9BLFyrPfSQs13f&#10;6ZiRcoLDwt64sl783xpqZQtrJBkLxl74aVp73erQ6pI8TWzBLkZm+6dSJFumq7pWpL7o3ddnNtQV&#10;Vg0GtSvtRqeFEwl4cmE4vVTAGHNDVg8LRbjFu+Kl1lGMM61Oae0iXgkZ7Vhrp4Vxn1mdH7LNEpKW&#10;+JBljxkL8hGymmlNdF1/Z42ioRypoJSuakLdCUrmUaeCTVIwrfhXOSVmtqquk1HvEpRxA6195OEh&#10;e71CZqW6g6ClNSero/qSKkeurzWl4ymlVomEgy94y96l8Hh62jS3w0ZcuSEgsLaapWTk5sJFqkpf&#10;g0NJ0TbAWp7U0xaYukZEkhLFhRGlFhpzfbz6ta1aTNcHNgGtiZEqtZfpyOAq2ioZVqpfeo/S+TL4&#10;SzemvuupaY7SKaXskGY8Zc8rCSOMaMr0RZ6Zmuo4wkXZ2vISrlq4VG/j0AYv8Gg9GPaJ25FAr38o&#10;JZLPVWdxuU0sQZe8Ze+FhlR5Ws7lMn7JdUb70WazFTgISGgihSLU9jL9/9KVJdMrjG/zcpo+8IYI&#10;dQsZF0sXUIs0BUSZqx1SrH0S6+66+kuSuib/JR77Hs0q3OMfovUtLT3VpblFu14gy94y9+WAIPCO&#10;aVr4RO6dgTc1ZnGx67vpvSp0hzObhicuCot7uLScmdt1lC5XAatTVcFdV995QNuuq08AM9EglbTT&#10;kRcRuWg6e+6siJVZ16RL7WurSUknY7/9e+kpDJpI3OMdcgy94yJ/p5Q80LFUu3W/axputPa+kh6z&#10;031i0ymBCCJ7CE5jcZyI01EdPWQEdEuL3saRd9ofqW0LWUHnuglVX1/Dw1EvmokYa6Fh41MMjtI/&#10;KVT9ROtW9sQxRCYQVoDmp07WumJq6c5zyBiTKBBKzS7ZPEXQkMYbxkL2NpEQQLC0BTygl9E4d9a6&#10;tJW61zs63YIDaHhKJGglKMBUkHuNhDqEDup6AcGhaJKGtf7xhv7+Jy+Wh2trM2mBZJxbhjtNUlqU&#10;VNGMpJRJLVrFo7sZL7b0t9JfSs6VtKSsZe8ZY8ysZHZWBBrUFAFAGLh6Th+hqNAgVCCQ1EpKucgG&#10;ic4QWCDkDxldAgNCC0IEoalfFnNGkuip4VVntG7V0rrp5ShXfW3NQQR0joGFgt8B0inp+24QCGao&#10;kJAUPQgBGw0L1Rt14FiQ1Am6T4g0nACSeL2omAJLYbCuNZqwlNa6T8m4kFpICLaPCOM9VJOJypqx&#10;paRQkZuIxXKd3OkTqjwtnGMVXoEp75poSFpdOzapSKt57TEyt2f/+cz/M7nVK3WxJMFjbBlY2xkj&#10;iAHraEAN/UW+NitprvPRJUOGIkYmFiGd/ELMiqYriZFUYqYsPBDYSBfwgJVmJAwifsIBCWUdizpJ&#10;CzkjYHJ0NUMsTLYmPbLCQPL/HqCD1hAIlhc0BgijCBbjELy4lGX2rCMcCGEOwi/AmENRzjo2AbAM&#10;Ts1sBCkLghMT7CAwQDCDQ0Cxr4uEC3CCRYBD84gzJI7pyd7pFEkMbZWdSZvIuUMi5DIeIA9r7DeL&#10;GzQw8BaZDt7CAYPIf3ZsDJtnYlazWcnXZI369Za0GkPg42blj7LyN1jvgAxNsYzl3wfR6/d9X4zn&#10;N7NlwCqWFol6sTf3//5zG0zudGMqFjJoYAh/lkagKgQ5iIiaI1wCgKTIqmRVGe/CMcCGEOwjHAhh&#10;DsIvwJhDSZx0bhGOBDCHQ05LZXfHeWJCwKYHCFxfTBB817VkghMmPirlDIuUMi5DIeIFyhkUSg3w&#10;AYl8AGJbGM5f0F8AGJWi1VaxjGMvvLnxI8xXwtaze2//hY2yt2RREFWkMIKndpMSxrMiqY7gGKgh&#10;iJhEjwOL7EJyx3XLHgh2XBwQXJRmU9cIVBEUEDeA94u+iGyic62StDMFAIILBCI8fFWXsIJ095gg&#10;SzegfRXl3BxP/pwbnHt0DgU1A/ZuunUq1TvHVdvFgcPGi54xPCGYAiQ6t7rZtjjd7uYaUyUunPOk&#10;Vf5aCVYyUqs0QSvF1NMPuW1JSUj6H2EAwcSxbmIMWP/GWKliDOWN4whF0mWTyiey2Sp8cXTGJmhI&#10;2dd8zP62Nli5Py66yU3CTm6WEpVavm1XLnZbEXKWmTJSabn9ZSmUpSlCOzHeAZeAwJMCTuzNLtoU&#10;yKgEXFwMLk2ycKHYQd5+hIWGjRpy1JgYW0EIWXIZNLB4YzwDBwEgehBKJKD3Q0HgsE7RYIqjGEF1&#10;ibJoHtO++QwQOPgsaB3FaMdcIJ/A1H6LaJxDXrEifjYQIpJyo13W4QSEvBAfQGGh6/gIu+VyTDQC&#10;vXggGJmghmCfi3wgMchMCB01FpnEggt5ySTayEZqKjuhnnoSrrNXjjVj5eCUEkXG0WtCo8ktzqZv&#10;WsCySjKK9BUdEpvo6h8mgBc2S0kxpqVF/+nL3bJcu23ExjLVZXOXISWIGfJjWho6a5rLJiZMsScW&#10;5EpOf3XA4Oqq0SUNRLoXcgSN6Vt+P5DSj3NBoWluP7TI8t4y1SXXqK51ey5s02jbd7fqVzZNvFi3&#10;ac7CN49n2mncbDWZEcYPh0cJcnRrzzyT+IuqyxYILhApggWJE0eV6sbcWZ3Y6zwq/3d64rtY4yQR&#10;BkrRayUJDx+xcIFBCI5F3X1gFTQsJ4uAWCKMC52uBVjADGgUEDggGBxskA4WtTPBFEAhMuB9F/NF&#10;vs4QOFtWX8boDCTBAonp+CF4hnzTTOantLowhEEMhdljxUfoP6QRyUpjkaGjkveQIjSQSIB9bZQB&#10;MU6T7nRLaSyA2a3INA0eJN+vAlsSIYG6Aj4+EO9Z3/ZeeqQSOtfvgwgkECzOifnSThA4HlmUqt99&#10;1MIHBA8jUtjIEkl7yEoXRKEAgxuq8XMQ40ywQPGOZqZRi19OELh81rxbXfvC/3CFwQHE/k7e1ja4&#10;QKCCZWmbynRZ0+LaT9PeoNfIjk1Zj7lwBgiN1f91VWr2lZ7lZMtccTRgI0KK17mlsmeHpEy+EvRX&#10;3EtkEuaMWoR+xvYuDbPU4znslLxoTPWkRlS3Z1708rv6se8zixyNdYI6JPBTcFIBcqRRcrT6JgY0&#10;dsadieET0QhcMnlN1sEZZD8JfHu9CP3d6FWMARVGPlcs8SBcoPT5Bkof2vDY3MUTehMeXoDE3oYm&#10;chUmzkTaJAN57r1Cx2t/NS9NUNfPVLkONA80uW2dSjBA1mlEybrW/HcDGiRj2aLdXRXCwtzalWZ2&#10;3LbI4n8mPFiLc+qIvSNl9ijjw+JN9K0krTTeQghKzmztWax+ceBZttzFUXzCCxM0X9+vC8c1WdHm&#10;d7twQRSbwDX+yGUuXEeJLaPyN0yURBEVtTiJjGJIvvWjDcSZSj1JlLK9UzJxi+3GQ9mDJ0WKzsv3&#10;aFbcTtEtSmBluJZpDVV9Un4CeIO6bC7xYLS5CFbMAnnIN0NHJs9jyA3qlHcaPL8Okt2cUk003lek&#10;daeXrFyxjqjYmlWlXhTf1rHuPr7EvlrT03EwgEECz9JP7JKODhfxiShb61OIIJpnOpRi+PazGsi9&#10;zRj5o9kvfJqK9KvDG7OrTT9PwLAELmTosnF+1hCoTol4lvVkFu/dhB4IFie9973J76sTSXVg9pqN&#10;GNZejGc8y5m7A7hZon5rY5qttvRrCOs1iyZuj2FlGzsypOj+IqI2iN3x5cp7toqoCmVpyzhaW/ak&#10;bkawF1yhJWHvrU3paxRk4k7GsfRRE/uONMq6EwyCcggGQTChNAhGQOcTjmaboUmSaRWIB41iTXWD&#10;J0bjZMrgxeIf3r+t7aThLXvEUtudxxNA/9Ld/EMpu1Mm9YGp2aE+Jrc4Ho0lqjMSUhSxBxPQrYkD&#10;MmCYuE7u+irppnZR32VlDxrFyNaZblgyNAm8zkpprKVjGd2bCWTZp1LWKMmtpT5xb5RPYmh0SMPW&#10;NWo7R61IqRMTT2aqGnI0nKduMbgjMDsAhbCPHwjUDgDCMP43a9JlhBDvJdVl8pTGh/G8gVHisXQy&#10;dtClmYb47FTxjMApLwluMipP4kgr6SRZZ+D9PS+JzV2c0b27zeptsvpiW0RY8xt7LC2pLhRokvLo&#10;TlUSmltI7/ITUn7Dag0vPWmwdJIQlooPKwnoDU8gDEt+hbxIZaBooCH90KjxUWmlsBFyB1nbTbyx&#10;JiLV8eMkxCTR38oKZ+alD1DkyMWMp5IGSMHib8P4xq3u/ykNWbS+K5G2QxXiN9gnMx4xXlBKaTUa&#10;+Egux8KHCGE2Ve1DIeK8IDDzJLCcfe4uONBYTTQEEAdxyw4vgxncbSRM1YN6UWzoyLHnp0nMy1Ku&#10;2J7FQoB62qzfQ4vgxgh2JpHFxdZrVS9puV5e3ZlNIApqiM6uMB9BNLVGl6jZcg8iRdT6I442DIl2&#10;DXtStY1Af43tVt6OzVT7XujvT/yMJeMT2Ym0+xA7NInjj9sbbTHeAZeG2x4WJ1vRMU/m930EA6rG&#10;D7AbdeJkqEyR/Y+SFmEzU/JfJBD8x0hd8YMY72izF8TvuhlCmEPfY/sfNm3Hy43YufX9wlYiSBE5&#10;1tCUEKJT5AJJ8g37dt2jLGmRjidiwkJUsbE11aqaWzrEYQL9QQLz9VG1VM8JsNX5tZJttRW3I6i1&#10;SCzUhjVDKAAy96Z3tYs/ti5JJ3oft6BbGeBytTckBHpYECcHtQgdH/vk6+JFr0fnD+P+7GgcNj5M&#10;FtlDcDuESwQDAwK0JGieqVybAbdOED6B7BA8El54RdggeCUmOwINQgBEQgz0AQTH7QFa0nFCRkAp&#10;e8weeT399p03VzdCRs/WYdkcaLkZWv8z216npEkx+o1ZHkndu0jLWNkyYku35YUq6Vsp2fCFIqjP&#10;hOVsxtBlEGc9vy+nk831PNtgL2thAKwFYQJYFeXOkSGjKNHLM+wWAZ8rgPi2GcGXsJ2Bhc9QQLJj&#10;uBSYviRDwQqQrJUSL/2f8WYk/fXjAloUEoA6YJLMS+bHSu5T+1xuLSjfh4S6tp7q1l6uXBIekUSs&#10;Woyemdt2zvlSqdhU6JVa/bSpG5rGRPGXvGXvY2zbuksVCAIxvlf42LnyY/smmJP654W1sSHUXxgp&#10;l+nLt8vT7CAY3ZPZvgcl8kEDnB2ghRhA8GsZVhA4EnDpwQPA/CN0TJFvn2NkgHy3t+JAcTFvANus&#10;Q94ShH0JK//iREE26Awj4g99TSYZ608W6cGasquicwMkbcsXrPh9qsvZaZ4jqvver2rpJxjP2dRF&#10;4sWJk5WtZn2ovLjP9V28paxkTxmPGXvGXvLaVVXa1+M7nrcfcWsIBgGvJnJ9/6EFMIAYpD+7Qgph&#10;ADGTLhE2NjwCEjRIIBaZ5mvRZ/E2y/3p4n4SGh8mED/b63CB932JlxcIN2BwgD8skAiW74QM1fCS&#10;uqiiYA6Fa1foB7mzS9ARynTlMaKZbPz/o0OjH3QwDNHnNHW1T3amcq4vquuZwsEptpaVRlLqfrJH&#10;s/Phf9WMuEMseZmtMrGFhBBRhADFKcjPMbRI0cxd8yxsXGjxYSonsCZe38zE9G9EWT+18YQD15gX&#10;RJ6B5U5NsjiwQ1xfbFgWWfCBzWr+JaLCVUbJiebcDnhYsBM+GpoEBvnu+sWBw1CHUIBCQ0EtTmCy&#10;/VWXEcLeLO4Iwg7owoNRsBtxBCN1sDWTxGiHJjSHcIC1Ae5qaxj56N6J71tNcTdxkytjfIXcWfxF&#10;pQDBDMXTONxOLf6mmxCanrOytXy338SzPJviLn0qajWL9LbKltGNixHmZRsNQZme0YREbnOYuljR&#10;TLX2u1WJWTuOv0MqNk49j/15jnYat5hAHdS3NEyHrW/ezzHQ+w7i/SonZI2aR4SoahrZDmZVIzgm&#10;UzT+AIojYSZ95NAgHJ6AI1YoEQ7CiJABTf6yyufy/yMezkSnr+tu205ia7sk0TNWDJkUf1ovHr4i&#10;xXkh9uPCTk8YbcackRspROoTtOfpzNqkOPWAzAaQoipqBYQC++2fm4W8zUGawTM9ow1GWVIZdo0p&#10;5THKEhbOmdnzcn7b9h23p/djlgpJkwemtsSFcFLUlqTc29MbLG9mK+R8o/tLePYPRPwkCcMZs8jI&#10;wsoeeawG2bK6gStJcoAqxBtRs886R5FiuYDJhzZs/Zu3xyFVO65t2un9SKZVSlKQibeibkQt24xo&#10;fJsaycyhA7ZZtbNXtWaL/rEqZv6WqrdE2UESx8JRYyrfmyswRC7ZWbPZXN/lJtYZo0YYiN5VmNaU&#10;2j1zJLXKsAGfORI0Pldr9kjmXN6mLiAahBEjZuyFVDJxrSJA4mabFs1Ne42YCQKMuockwsyjNmhp&#10;GziBMi5Z4RHKhz58Ts/PjXBK9536lqbJz2zwQLlFoc55E5eykxWiLkCJ638lx8/6Rc8TAwKdiEtd&#10;0PnRntegnmbNGGoiH7qDaAR88SxfTyPXA3Ku7VJy2jRcn8pciPlX9KLU9QsOZbzQGNJmxvSmhFW6&#10;TyyWDGe86KXQrHrSbODhFkWK4iGERNeCsRYAgLDzNHN1D66k1t1c8ZZLi9scK5WzrctCM+CL6dql&#10;S9dAqcjZ1WwPM0aMImztIdODmI4QuldOuAKdy7Bel6idZa4s17eramJ4flvC4m+JUQmYfyRo9fLS&#10;dxOmtQCGviKRs0zpOdGQCYBPJYTMs0QHTJo5FpEnxPW/XW2m0xgrcrIlixsrdufJ4kvZ3aa1s7GE&#10;6sTKRLwfWtEvf+U2XTVFgMoLRG69JwPGc8xclfvsXLI8FLGfepeoSTrW6jlz0jx/hMrfO7VLds5I&#10;BgXCRn0QsBGmgdk51ii3sx4pN8q/9iGQj2MZKbTnq1TqE6OlWUo1jZ+9eFjYPGvX22NYjqS1A7YG&#10;ZNrDc2AmEMYIqYiB3w/2JggZg4QmwQHCC5LwD/oDAMg/fYkEEwde2/80PFvvOpj+UEQRshWA4zi5&#10;BnArYPEwENCRHFikfbxdy4QXGhYSEiQGIt9qVLltTuoYIkx0wYhliyExRE02U+IS6mGTYAipPTqW&#10;cCS9IGaJYVdBaJGFa9BYmlhqK4W9tr3gHZHgJiWFUlYuEBggGVa00xeogMmL0V9aPLJr/2fPsLG6&#10;I0t/v75v1hJIL3cMzWjCJCYQxwRrO65oJx8IGzCE2x2DDYQTEgh1dBALbgBWYDCErCJjcWqIsZn3&#10;rze3L3NkLHwGETYQCJFyZsTL6c8JDYMthFj7EghUCwXn6YIdCVDYPCBYlYOCALAcT94aP6PgMDki&#10;4G2fetnmhIZZuIN1NAGYRNTxBlDB0ndSZRIWFELiBjRdjSLUEUhogJfzwU/rKtU3Bajwsa/dstIn&#10;usrVq4Nz4QCLiZb2vqRPrIf+krCwRzWZ//tBAFlzEfNddGULH/y9nyP05jI7MZmeuZbDOeY4AL38&#10;m5svPL/e/OAHggtYv3EiwFwC3r5ELLc3dshI+ENx/zBDonQ0ENRuuAwREP6hYh/WpdFVeQ6qvWyx&#10;LRTPjRcboi7WywsD4XCA4sWYIbcyaGQQ9n/rDQkRZWcFEf4QrTbSaFBgYIH/JGylUq3OleIiX0ps&#10;Xi5T2iwpbOe7mwgcEFzo4ovKLI2T+NUr28/b28x6m9Ev43fGekk5437YSGM0Iyx4z3x4IzybHeU2&#10;zY3YIJsNgdh97+S3YXPBE0DsPEx4kNil/k3cuTL25su9lFvoV4Qt+qNDOFj0Ro09atfpTKiU9jO0&#10;TFUTcaJPa6NJtisQwGcIiHVjvyJrFNgONWJAHeNmInyUhVaBRVbPCystDWtXSSf/7aqYyAYJcCSB&#10;BCP4HJ5vRoYu5o8dvTKrzBBomM5yUitZVoLNmsmidnCAYQDJGiWVWH3ln1q1yesVur/sn33LvXUa&#10;Fa9gwgeEFzs4orqc7rSQs6rdeuOsxRCYSGVGDCJDwHCBG2wWJwg0IRaWoPlstU/HsLN0o2Bz3c4b&#10;RSdcuEjD53NlqyrJv7JOtxKnH2Jm7yrEUnQld7nvee8xrX8QE3ZsNCSMBLlDIu+DpGlgDUtXpC62&#10;0KsSsIOYQGdSG4uEBy5bK2e65vVVPSbioue79NQ+LGzVn/bakNywQDsse//wlcMliYai2vpJrq3V&#10;u90qw0yJyi4UTNWtNXUzZCDxljBhE9BAQE2hIyAWB/n2WPL+RtWZyQu0d2kB2EE9XHetPIHAbEID&#10;+qVXHiXdzHP38oS69fn5+iDaialppmiNQ41ghVkOMoUYl+S+ey9o7JKa9UavlvTK+hHfLwiVoIIf&#10;IY1ssaRkbBBCexopF3n6rFYu56LDNojbk3E6FjYB7bGmhzIQQjTwaErS0tbmsbTFsWq0FtI1rOaW&#10;ZRmJyCbr7fQvu4zRo0w4F1jLWRZyXzBCFkm10SctRNIuW2LGkRE5Y1cDwk1iaai9g3fYmbdk6Grg&#10;eHGUWiWf+KYtidFGQhBzb8hPaySxjqQpN9TUgGJCXXIxUTjRggOmbRKSluu7NH5zx4IBre63s1JK&#10;HkEJJyxkQiggF8+5fOq/PKUPgQh7GWNzFjwIlfdAEEwlAT8yxgyxnYkCUqSaTGz+JQ58gtkiQhi4&#10;S2Svwmz7I4rJy9NiYBbL7pIvVj1tISFmNmNUSzjBAYfxPwo9mhPdkro+S5VX91Ccik1uiKCymhdN&#10;ElHGjgo5BExba3QKLVIDHbVcTaZNiSlw5qvxhSyEf244oCCrUDCAkEK3O1ndayjCdisnPa+ScY4G&#10;B40fEtlueuaNOp251o1NXJ9Yv3/E1pyoSvQkNuPM19nNsfNpWe69RtLnf5ZwGW2KsvnCP9TP5fHg&#10;K3rbY0L/NhiIMW5It8To+SJkZ5U9E5IX7tL1RHtsILmlbEtG/6p20vXMU/NksuJieKm/Y6728AhX&#10;tpN7f1bblCijMXhofJe29039Lkqlw7K8pgfpcESrz3VNRy2371jlVHf1Niy0TZoioBki4QN6r9Ov&#10;uqretE61G5q/S7rR6u6nmhKwl3Oravr1bLGwzRVDZLv/qbDYX3uvE9V224wmTN1unilsPGEQZe8t&#10;2wLhFx7jLbU5IlaZCKQC3cnxP0A/oRObsyJNs6JhLmLP4r3FtR1MNl9Fza41ycYIBH/qkme0TZxI&#10;5k4+7NjN6CJpNJ6aJNDyOmOBLXIVvrRVL2lvJs8bQZQxBa3OJtrChHU0RHK7r/Qm7dW/8IRhlJFw&#10;SiTQ9vkq4tMPKeVr5SOzek3E2TSJ/asSZ/X+ZsnTG+s2TNkr73V3mNhBISNF22cpdY5MH7LXXKnZ&#10;rfET+aAzUbJ4ne5q7retjQj6FmdzmDYMI0YifO/nTsloqufzFLUeQT2jnSUQTpsOeqgV/J7XTvXN&#10;4rJN+ibWpvEhEjQHSwuqbqQAqActtpIO62PIm84mP3xYxYHmj3tbOJbwl4RQQLqt2+U7ZteJHmja&#10;hLO1UPYVWmtaUaqOXsSLjY5k2auhedWo+TcsJkicvvxlUpW6ply9dmXrljdW/2NrLMMcAJzovuJL&#10;2NNwdn9kRM/sdTYhp+AsNKt4aCYxGwSbLS1rmAhxyNLMbGTJLeChMUP6yGaSFAthSxAF3IEY0BiW&#10;QYO6tDWye/7ZXarRJjIkgYKGi42ArGW8qBIrcQIBhAawgUqQIFOAwcQ2ZQEluvs3331RFkcX/tm3&#10;fqnIoS0QtMmN9//qmEh+76uYqzcrRenWfxIm5eVRTgv/oUfZjxsc3J3JiQ8WItyI1C3RaeKAmZlJ&#10;ncD2Rf/syuKemXEHUep9MsUx4QQKddKSJ3KZTb4n4DMWsjyFoku+9OKQma84nNYrUeIr/PTM7snf&#10;zaZY/wYjIE5ROeEz283yO4jhK6ALJrDFb3cdmVpvQbTJWiUOz1TZIaBRUwrKqREASDIRItUukkO0&#10;D1bKJClBdWrUpLtRW1rv0JJtsKDk3jNbEyZXEUrkO4VvUj8tj5qXYpS+quQmB/9P7uJCdYp6L8zS&#10;8la2qLZeoVggWPDVkfK1hV67craKVW6vmrmaKOPwSmsjLSa92fK+k7VUk4i3z2mtR5rO026Lkxo0&#10;LFebx6WxiVJHz2rNVvvnlyTgT2Maw0JM76RFXXHXGWKnIZwO2kJX2zZMRHSGQE9sR1oqJcyk5RMe&#10;tS7OuvWElFp6xgMzic5lIyUGSJldgFLuqeJk0zJehzfS96EH6h69RNrFZGoB1Pxol7s3qT/YhOaG&#10;HzLviJP6xHSbeViJ5Lgi1qorokiTRPSZO6raQhEnlhbTLehWhE98Bni86sFvpvSpoZcXAKtj8D6Y&#10;EksRMjyKIlqaZ1RazcVRP2ExcmVVdk3FcinazQ09FmraKoWytyjGNyNbN5m/JWkXOLn1JPKfx7Yf&#10;c5aZ7E5sIjx8tozYpN8mWN0X8C0VSrN+/mxcj9gz2jWqRfeNMEQZNmmx7Ve3vqlKQquc8kEByrYe&#10;JbfRPGXXqKpHsb91ZivEYrxffpy9EZMBmSmoBKKhkOGspoCSzsiiExLaGjIaLUpDLQVGbFZ1OzIo&#10;4vGqoOjTYkZ2U2IVpTHHnRUgD0BAMUAokMBHIAQMfwmiIL7/9iQZq9FtlNUcBCdzs3+YF0i6Qryv&#10;OTzsRj0PmbNs6H5U7YJRc+s+WX9IexvK5aKUXAzS12s24jTnNnK5L8d+Ubk0dKC+1rAoyvYb3aEx&#10;WIqYC2Q02iQukzYxbEAGyNFHQ0SJ23WiSA6wT0iFBJz8TGgdYJdECIV3g3RI4pMcDvBoY8k/CqAI&#10;gNLiwVQAIGCD/7ryUX+rIsfPS3FIpWvcFR0k34PWXsvMYlCrNKu88XmgCUeW4XG3bM/XqGDohNYg&#10;FCS/C8logTMNE0VkkNohMKjLp43uUmxGJAqTRQDUYkfU3QiANxI4oMo0Xqexe6to0GUOIAlRiyAc&#10;8j6hEJlaNQrEqD8KWiSabkpsmbQAqKcgDAY0A9XkEIYQ6aQDnrqrEnjPiEFMT0ILbPM2aXaxRruq&#10;kTN/hPFlrk3i9Nd0mbml+QGBOijl+pdvjdVMiZZCK1Gtk3GY3r/FtFolztafJqpOnUMs/XK95rAM&#10;gViQ0kSgTnNASpWVJoqknRgEpgmJ1LaJjSS2mpQyBM5NmqQio7HHBQadlE0IKHznGpFob7mMwQzI&#10;moDQEEMeGaghkrbYKk1VMn/C3+vlwYobKJP99VhvVc5jrCEO3/puWLw++XzkcrtVTsSr67tplWKP&#10;+r1qk/UZO1nsTEegzszqPSlgbXW6wW3429ho7EEjuhWwDahyqBUdCQLajSCfGzS0C45KzUA3Q7E0&#10;n6pZUNegalzTNZlKAkcEBiroSaJ1qmTSr07tiqrVpQQnX1XQFbVXTemsW12pLjdWFLfd/DUmm0ov&#10;TZzKuOZSovpfvNiEFWpaDWl86rfEfEDm2mMPBnPDI6EJqToB+bFEgW0RDIVisZCigToBEPiAAOkk&#10;jRpE6wByI8Yqx8y1suZH8KCv0GLkCqhUjemoWtaxbTUTU3tLHq2wxcgVMKRMTxAEeAwFuRsvc8yT&#10;i8RiUfjyDom2SgiscUJHCxMPDoUeUAIYxRxUSHEAyTDyoU2SUoBJOm2JBLobI1iQGY7Gm0LqGAJD&#10;TQEA2WIASGhoNeDSBIQxK9qolDtvT8srwTggyTAjNCvbNkPxJhh432RKhybDWCD8wMMq+uW3k5Sb&#10;dr8Jkqx6nJIE6mJB6Lgt42wM3NeVNOJRtYwh7GNlZ2zM9cZezdqkj6KEkRRSYpqCjEB52iSJEyNA&#10;dI2ho1KyIk2JBzTECqe416lLA1tjqwp1kjyOjUEqkx0NDhJKjUHaljsaCaoDETybWExCE1GJgoAZ&#10;gCgC9NVp4iaCW4uJapTh2J5j/NXe7/83LAr27WyN1BSbvc+tsflYBqrCr1m0ahSV7Ht/JmXV3fEn&#10;qsryvEvxCmbidaC9ghLmvgSm1smn3zhhWs5HvM3Dgeag7EgKOhIgBsMhCBpWhix4ZiINSTVvRhqc&#10;01ELYQBlIL6I1IG8zSAka0OBTbBRgCICsE9RgYvUBQF0NIEhrl1DklpqV2j1xQVt8185JoBXmymM&#10;hrMHZTKXUHbFsbFNxLR7MVPFqYJe8o1krkOanp6bUaYuoCox9MSSAyzXkzex+lD6JEmyT62imbt6&#10;2x0ITUUVDspBORCCAIg00lNQ5Fqsy00SgGCEl22ihTVsWjoSCg6NoSCe5JigEPhIko0iLFMXNlkA&#10;QhXKTG54pN4uoKjrUw91TIzD75IsyZKGgZKqJ63i47pTz8WTKzF4jKxkyjiphLskxIaolDsUOVJp&#10;hNG0OhwJ1I1HJOJyFNJyCkNkpKKCyo2KOBfgK0QREvwFaIIjqGAivCmoUKbKYJEBvoTTABOCZ0KT&#10;QmdCt/68ljYfZ87Y0mJ0eZ7VpA3lRJcQVt5slaAX2kr7Nh9nM3wzF33Jo6lnb7lZavtnivGRIh48&#10;ACiRkSIeFBZ+FnxqYB7JGwk5s6NEYJPNiIk4v6FEoFm0NNgTYPFabrZNgsrFHHARakMjiGnQoJyF&#10;NIZI0UInIBigCMJTHwRE1GhkS6Fbe8iznESw7MxWK/Mrr6JuiUbTcAinVOuQOzd/vayYiLG42Xo6&#10;LfikoakX0n+L/DF3zdckz03KzRqlu4g+pR+SZ90AAAABBAAAAABZlR3gAAAADNoJKuSJbGRjc68S&#10;DClwKgpbufkAAAAAAAAAACyqc8cqYz7KI/wAAAAAAAAAMF6sAEyeHlQpjAQRIFxUW7bUEUiHttmG&#10;u5ZjuSEgKkgEQA+tMBjC62NtJJJAAAAAAAAAAHQcbTpHI8smTgAAAAAAAAAHniA6gAAAACeLUSqh&#10;bHFlw4VCspGbUnOS3/BaDcWh/iqgyy2shz7bLD7wAAAAAAAAALDhSKClYxoAAAAAAAAAAAIfG+pA&#10;19V9dDNbrSWsNNgAAAMCqgGGayJ2l2+htiQA2T9WGyH70yfQFJyLU4kAAAAAAAAAApAHt4ESJmBg&#10;AAAAAAAAADLYd85MQmAABjSX1/rl6n0pVt+22HWaKGpWsOXz22Dbn9uRiVGguYfXpuiWgAAAAAAA&#10;AAAE0LsAeE7RSMgAAAAAAAAAHbUiNAmnGmmNBIxiLvBIU/fh3ep2bcKWxrXY9R9jyzgL1v5Ug6ZF&#10;SH4DJ9LMAAAAAAAAADxGsfUFwgFVOAAAAAAAAAAln9VKhrCl28W/FRcDZJM17NCFSwpyoKal4W//&#10;AwFSXBjJENsRZhjR2jFZgAAAAAAAAAAAAAACj8XE94FDqRr92KRQhgAAAAAAAAAAAAAANwQM9teQ&#10;iXSu0pgzIyPW7yGencJ492ryKXTTBEW0z2UlQh3zx6msK7JdnYCOsjQTRPDQ2UQlnEZRHgGwcy6l&#10;3MABIRAAAAAAAAAAAAAAATCX8woAkw6ZkAZAGAAAAAAAAAAAAAAAAE00Ewc22AIyBkYIwAAN6WTc&#10;lMqadfAZgbSgYmikVZiJCQkU3NIxGJKiT1EsAwAAAAAAACE6PNu1IRmsVa1krEKaIAAAAAAAAAAA&#10;AAAAUTBGAAABg2djeD+JIAAAAAAAAAAAAAAAxQcs5MqAyhuVoGGuEMAAAAAAARgV+WzXTMgAAAAA&#10;AAAEAOAOAGOus6LBLDgAAAAAABkiS0M0CqAAAAAAAAAAAAAAAAAAAAAAAogYCxcVaHQz7xI1NpgA&#10;AAAAAAAAAAAAACGmWbdiJMEsMXqMWEsDwmtWv/Esm/JjhmQ9QPKyJAQNmV7TWZTmw15lM0CARCym&#10;YAAAwAAAIBgDmAAAaJiVwaJ4MwAAAAAAAAAAAAAAM5QoKyXpUm56d1VXsAAAAAAAAAAAAAAABKMh&#10;zGfcccAAAAAAAMjTgoq+oG+sI2YAhrstf1cw6JYcIZJDMDpXUBmyXbU6VAAAAAAAAJEBJVGznia6&#10;q9dsEiEAAAAAAAAAAAAAAAAAAAAAAAAAAAAAAAAAAAAAAAAAAAAAAAAAAAAAAAAAAAAAAAAAAAAA&#10;AAAAAAAAAAAAAAAAAAAAAAAAAAAAAAAAAAAAAAAAAAAAAAAAAABLZyKiuzm7XyAAAAAAAAABG+BT&#10;1guv9IXwAAAAAAAAAAAAAAAAAAAAAAAAAAAAAAAAAAAAAAAAAAAAAAAAALG+hwUmQNuVAAAAAAAA&#10;AAALGRW+WjLBqvAAAAAAAAAAAAAAAAAAAAAAAAAAAAAAAAAAAAAAAAAAAAAAAAAAQil+9mk4RpQg&#10;AAAAAAAAABAX4kNpOpWpNgwAAAAAAAAAAAAAAAAAAAAAAAAAAAAAAAAAAAAAAAAAAAAAAAAAGCcm&#10;CcsupEgmAAAAAAAAAATi7rO+qmRMlEAAAAAAAAAAAAAAAAAAAAAAAAAAAAAAAAAAAAAAAAAAAAAA&#10;AAAA3WTmFAAAAAPSYkggAAAAAAAAAAAAAAAAAAAAAAAATXvsDwAAAAA+TcpRgAAAAAAAAAAAAAAA&#10;AAAAAAAAAAXf4daAAAABp3Hi+wAAAAAAAAAAAAAAAAAAAAAAAALrAN/NQAAAAGm0AFfgAAAAAAAA&#10;AAAAAAAAAAAAAAAABWDrxkAAAAA9NmB1YAAAAAAAAAAAAAAAAAAAAAAAACKbln5AAAAAif7RE+AA&#10;AAAAAAAAAAAAAAAAAAAAAAAT84nlQAAAAGg40+5gAAAAAAAAAAAAAAAAAAAAAAAAAAAFzgAAAAAA&#10;AAAAAAAAAAAAAAAAAAAAAAAAAAAAAGABKF2cyNeCRO/S5dD7oNxK9uEK6EbbGoQR90q65Xn78G61&#10;SaGmAG855dU413J35f5VHlfLVFyTPHDAAAAAK+SjjDj2n8uCQ6bROqJatckV6YN6Y0QoIJSSBSi/&#10;BajojjbPnDq1QJFVUqsc0anjcaTQmNMaYAQOrVgX5drYwrAAAAAh4E0CQvuR5StKNs0gSr04a4PC&#10;wMThdDRHJk4qeYjTL8Jb/j33eVmA/wTRX1iCVYMiAAAAAB5SAYAAAAAAIOcEAC8HU+fNHAEqoAAN&#10;1J000wQADAAYtc7By5cCDc8QwAAANyVj6bjCD3oYxK7lhjf/AM1336Yh/4Uoal6AAAAAAAAAAYnL&#10;QHwhZKCGleaDntgAAAAOPdUA6GyrGf92aY9tm7iuM3Ojq9XQbBmJnhXVXrG+KSUt3ET1timXJMnv&#10;NIoAAAAAg44GAAAdgAAACATXm8iyE1aaYhgQkgCVi8ZeteYYwBB8AAAABP+w/hxhVaAAAadT7F8n&#10;2ccruTRyv4WHzYk749YYyowWAAGAAAAAQBkYBAAACRoYldTIiDxZ+ezbn4WHQABpYyMgAAAAAAAG&#10;dQSVRdP+4IjBEYIgAJ/jyURAFb28hypKTYyO5nERu55CI4xmNmpnpJpnXBkw6hEXJGRmBogOWHqK&#10;g1cgkQjN9qNNhoAAAAAAAAMYAAAAAKepsDgAuWfDAkHmAHmHhhmgAADs7gLLGGAAYAPFvo1E0OwL&#10;AAHUyA9avhcGFMm64fkJQRqOPM8YXmUb7oPfW19bAgCUjAAAAAAACmcMwhERIgAAAAAAAM+fmvDk&#10;aGCAMjAIAAAjAE8cJKeAJ69Eg4oBYz6YiAGUwp8EsiIVkIAGACAAAAIyBkYIwADCkg3AUAFYQAAA&#10;AAB5ou2nZkoMQbR9dkucmAAAAAMBAAAAAAAAAKWSeuNwAAABQMAAAAEMQAAA4GA422HdZQAAEAoH&#10;OwW3dHLlwNN4pbUoUTlN+XEBC73XEAmIAAVOznkFFnkQ0sefTgAAAAAADCNPx5I+lCZsmSTQyYlA&#10;AAAAAAAAAAAAAAAAAAAAAAAAAAAAAUdKHQCYCAAAAAAAAEqh8fQxbMoPqfQAIEkAAAAAAAAAAAAA&#10;AAAAAAAAAAAAAAAAAAC4AAA+97mOMAAAAAAAAAAAAAAAAwj8ACIAAAAAAAAAAK4gAAN2TIHgAAAA&#10;AAAAAAMIAAFKnvtXz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OPsAAAAAAAC2UwAAAAAAAWbgAABYLlZGP&#10;mbbmqB+34A4nypAAAAAAADQ8DWv8AAAAA9F3gAC9h4V3UGLRhwSIk+SjUjTAAAAAAAAAAAAAAAAA&#10;AgHgAAZcTt27hwS7lMpdGEHMQAAAAAAAAAAAAAAAAAAAAXZZYAAkMtSgtYc31ctjGiGOwAAAAAAA&#10;AAAAAAAAAAAAAR9gABeeg2bZOT+nnqV34SzAAAAAAAAAAAAAAAAAAAAAAAAACpbM2jEFi/PKdNc8&#10;/MAAAAAAAAAAAAAAAAAAAAAAAAAAAAAAAAAAAAAAAACmNoAADL7BDpmE1ddE5SINoAMbAAAAAAAA&#10;AAAAAAAAAAgIYluHLVmv2yCnINw0PSzXyGqx1JQwAAAAAAAAAAAAAAHqAwABeQ4Kg+fEaBKJ3xMs&#10;QAAP5X6gAAAAAMAAAAAAAAB9MsCX8kK5AD/3e0In0nkIoz8ggAAAAAABN9lPHt4AAAAAekq2JYAR&#10;bejruAA2YAHAhAAAAAAAAAAAAAAAAAAAAYKEQu5ZM5EtN+8gEj9eLnVPAAAAAAAAAADxauh1AAAA&#10;ABhz+s3AAAAAwoM0h1dsEcrBEizpoDBkpsFvULMxj+blE0wAAAAP7NEIHWwAAAAAAAAAAAAAAAAA&#10;AAAAAAAAAAAALg/EnbsGgUOwfFxYSAAAAAIiMchtgAAAAGmKdS5sAAAABPf3jLGQAAAAAAAAAAAA&#10;AAGgl6CZyoGvxpAAAAAAAAAAAAAAAAAAAAAAAAAAAAAAAAAAAAAAAAAAAAAAAAAAAAAAAAAAAAAA&#10;AAAAAAAAAAAAAAAAAAAAAAAAAAAAc72v6GxcpL9zt60duOAtip48AgPAgWMmIAjv5GezekXpN4vi&#10;+LonoYN1KhLqw/s6LSX8XFTstWoAAAADLzsFa2YRA/rOjDAUMQtp2GTsdAaTpr7nPYNh0kLoRdnX&#10;ta3wV3b9wHLUxWND0TIOH8OAAAAAAAA/zJLnVyVCbQXYs8zOASKG8RjnKtAAAAAAAG8EAaYjE8Kk&#10;9HIWUXU3zCZ3YXKBAGsh2dGJsz2qJmgAZoyR5po1kZhm/y8FD7gK9+WqNd0RmPZ1ixhYYjCooMjB&#10;kAAAAAALKMgwhAFoYAAAGWAMjBuIMSKoQCAhCBfOigHPDXMNcuXAWbuFOED2g24+wDYwAABfFT01&#10;dj2vuMRdCcbwPUwxZZKOm8HpzC4AAAAAAAOHjLevQxPTFXikOYuF0Na66gDBgUejFfS1tKAAAAAA&#10;AHAueDh0VkStwzxGc4QNzVqsBgADtqBtHSwAQQdhKKwqbwYLmIZgGANBAAmUgAABABgAABYlq5cK&#10;aKQAJgMAAAAAAAdfRf6rj4DAAFwAAZqdFDjpwAhggAyj6UaIAAADAYAAADzAYAQ0THQ8zqbu8lDA&#10;ACCTTnUAH2GDAkwdadKQDAgBEByQK45lsRkcXCmRiN4tkoTEoHX6yDgTTIjYMaqd0hmgyQLjwomD&#10;DOBmgAGljOA3u7t/erlawVHRnYBjI2gxSADQTk2X4McFsKZUoMVx3K2/RZ1E0I7yNIdYX0wgAABg&#10;AAADC4zK55gjp+kqykSoYAAAcxCEIAR6gAAAABB4oZgQBDAAnYbH7CXsBCrkAAAKikAABuC73v6I&#10;x2DPtQisG4GGIPILAQD4WSUJPNWGGSFnTpwdpOrHBDXIS0oL6UgNhl2Jdw1duzDATBYggaBAdDoO&#10;gRmRGZEYAAAAAAAAAbQAAAAAERxkSMyIOgAAAAAAAcUNujXy1LglDUicQknsvlSpWbUc7Fb8EEeo&#10;AJANgCYAGkqkH9C+ShXMUbR02MAHAAAFGKggxwAAAAAAAABaAAACdMD3RAe9+HEhwQjiNKf7A5AU&#10;ml+7MhWBNe+vX0QAAAAHw3zAAGXal3iBMntqxjxhOI6c+FOEAAAAAAAAAAAAAAAAAAAAAAEgLCFg&#10;RUUAAAAAAAAAAAAAAB+lFbK68RasndIKSulJsmtnc4BLMmeDBkU3OSmTZXXrGvEKhcJYDaESZ3yz&#10;Aa0lU1dTVVMzMDZOCbU0umSKaIZkRgiAAAAAAAABwAAAAAAHF2A4xDOk2efNWIcmitUphD7QQABl&#10;9MAAAAAAAAABPQIAAAAHAgN67uV7RvYK1bSMH2aVBKVUetPsitPAAAAAAAAAAAAAAAAAAAAAAAAA&#10;AAAAAyU4Ut9JNKGHHhyVlI0MACgAgBgBrv35NWceIAAAAAAAAAAAAAAAlinyZSCyZgPCEYAJAAGM&#10;AgBgAAfClJIOUPPReV2LDGQUSn7jt5OoAAAAAAAAAAAAAAAAAAAYAAAAAIIgAAAAAA28BDAYAAAA&#10;AAAAAAADJIiLJcEBA9moAAAAArVd3n4ICBFv30+HUPk5kDhpIAwZW9iqrImzcAAAKAGAAAgAQAwA&#10;AAAAAAAB0SLMedCEzQEaFMkMyKt1TNVhwugyPzI5IyRGQAQAIAYAcV4yPdub7VP0CWWNZyAZSDoA&#10;hgODcEKhAUA0CjyQBsNK6D6yjCsLAFkgAOAEIAAAAAAFxgAAdMOAQAAAApq0AuAEWYCCAk2Ynsl8&#10;7M4wNE4+wAes8DgAWpippvmaroB5wAAN8gT3GOAwAlAMWUXNrY1aBhIhYAAAAAAAUmVqmCUh/nwF&#10;UFRIR5gAAAAAABAJLpFMDXwrTvB4qK8FndSZemDcQsGcZwrFl1r4MaTZrBqtLCUBTplEaqHdiSAL&#10;iJApDIACaHA16pFJV9zTi1tzZG1XvFu3MwKyYAABKiAAMAAAABQ4s5mpJQCaYAXE8+ZAAAoxQFII&#10;AB4MQAGvMAALWhbBSAAAKY6ZqOgKcW0g4pyc9IP35EiOIlwmVZQGCm2iEmtWRFv0YtJe0FfuTkp6&#10;/hlT74U3qS0yoAAAAAAAy2AAenQyMEZERk5GQABJ+oKFhOCEKiNxjkQlD26I8jQ4zVOY+y4TJxjm&#10;30acpVeIKaSZyFBKBecHYfE/4hTCgEEjJaPN3PboP3cgAAAzzCCbQANgAAAADEAARAChwBZrADEO&#10;AIIDAjFEmGk0zxpganEL6WCSqBIMABcDt37+wgdIj9K9F6UIafmgioym4g5BN5U1ZW1tORkCMBIT&#10;hCFoBWOZ5dTUzAAr2RbXXOfEeAAAAAAAAAAAAAAAAAAAAAAMW0svHnz6elQAAAAABL4EuuHFMEAA&#10;AAAADhS4KifsYAAAAAAADNQiUAGilw3SdORUkIKq8rpzjIYAAAAAAAAA1gAAAAAAABIWAAADIAAA&#10;xGAAAADAIucQDSOAAus30qAHOLwAAAAAAAHOUAAAcTtwAA81zAAAcBYHbZLwIk9/O2cIiTAAAAAA&#10;ABFUJLzAizldaSZaZFykAAAAAAAJbBc/yq1kZq52RSY5nZwyCVEiQqWAAAAABEp6lNClEMoHc+Br&#10;PnjOjDlqcn6TgiBGYBEwBcvPK5TJBERGAqAEaBlWWht0rBIGACAAAABABIsAAAA4GEsLEUAAAARF&#10;j8oQMwQEAAARECIGN/2AAPd7GKCoAAD9b0l8GQKbAACy/PPbtYa5UfUD6YC3xcOULFNVymuArwoI&#10;AyAMgDIAFJltVebXHW0qzUmJAAAAAAAACGRkZAAEZCFKtY5pSRyFGBECB7Uh3LioGT+blABkADAg&#10;AoLHkn0YCkYVWhhjWJwxATJ5Tg4BmqU9mIY7xX3IySkbs5UsAAAAAAWAAAAEAMAYsAAAAAYgAGrp&#10;h6eUAiAEIBCIxBlcIhAAOwAAg2ewIWeC8W7GAAABt2bDEQAnQXAIQFTURIs7pdmoxblh3AAAAAAB&#10;Cd/AAAQAAAIAAAg0AIYAQAIAgQpZkSOCY2MI01MIkZVE6kEkZRHvSanHNA0NujFM0AEARP0lp35K&#10;LfZcUCAExIATyc4geZJrXOIgCAi0kBoIX60Q6Na0gZNb+ktrIprqgRPJr6oIIIiaQQCmDIXLSATZ&#10;8A/YyIBLTF8lAIIIIGn7NPTQQjI9FXSbCb/iDA9Go0cy9pwKq5BTZFgMEqJKUymkr0mRDNGRSVya&#10;HSAAeQjncA0QgGS1xAVQOkIIEifNEe5LC2gAFVwTKxsmgSbnuaAaL/h6xMwraD0U6+qNkMHl6Yh5&#10;XcUAyMgIiDOSkdDwD1jjLFAghEwgtBDsqBojMdWsiV6atmqHOEnvRFajBIfQ1rsK12yD2r6L6qqx&#10;5Nhgjt6LAqcqHpQHEgk7qS6iV8mYldG2CXz6hMYQcnsJgAFU+0FENyAAAAEKAAAAAAAAAAAAAAAA&#10;AAAAAAAAAAAAAAAAAAAAAAAAAAAAAAAAAAAAAAAAAAAAAAAAAAAAJsPC44cPCwkaOEiZQOrAAAAA&#10;S1xMgAAAAAAAAAAABu4uMo8PC4uJEjw4cJ5UltmbXvRwsJGjhVo0SJlOyiZOyvZVYAELAABuAQWi&#10;0DaDTQrtSRXo/BNOjSYq+mh/EQQoyGBiACFFDBj/DZGEvnjBEsRBnGENoiiCAmxo7ORT2dGjYJxf&#10;R4iSYyDfFl+FhM0JFzZITXneXzQA+13EQtBFFbBQjCoPwT2//yVWW5H0zWLXr7uRIpSW3upaNgxB&#10;cRIMtEccMXrJ9+Ks2Tgm3qf9dOZziacYEHxo7RojiMOGiIIn+qDs0+olfT/nd1tuOtyCqJt09Ezl&#10;al0xvY7LmkunIx/IHW4NF4OGYSWjZ28kQmhm4GUXQPvzflGot5yKNPpYsRIICLDLR8UM1Fp1SWLm&#10;xA6MT4qWyM6NeCOAT13dGicW8AY0o37rvceULI+mox6WbFbzdbdgxd6O8cKgrqWpnQ0oAAAAAAAA&#10;AABaAAFoAB4AAAAAAAAAHgAAAAAACsEFxYfLHymfbYqyuQdNzjrFQlWqSe0r9zvxuUplCQpqgrIL&#10;vrOO2ASzS3UwWndAOlhqzc3VJ/KUxLjmSPKeI1CJR5rJ4hVmSLN0/6pPFLFWYHT66qpj1H56CLQA&#10;AAAAPAAAAAAAHgAAAAVYQmRzEUBEZPgEbwAA/hDoJNROgOaCTWTBx8DHgXhBIbpcxF8RHSMXEbwl&#10;KQRAQlDxCn4I+wjHCBwQyNBDsILjY8NHgOJ+iI3qqmmgmyvanasmq/gj2AYSAgkP0EIgiDCLIIgg&#10;OEIwOXgUEPIPHW0FVdmSev/QmJl2PC4H8xsIBG4t11nSo1N+bk/UIG751QVYyhERCuEBi2xofPFn&#10;PHff/foZgzFM8dOJWJutSf8iqdlBGQAnwAAAAAAgAHXIMAAGZis0VI3JyLIiV2KURLXWadcTy1rf&#10;Ttxdi18aNXdexZNylq1Vourzs2kBABbtLbE5FN7GTqr2VkdVgKkPSBV1uauJAPPAybMm0Vcoy5me&#10;0S4iZSKuJ4SRXTu2aquxOg/PlsWrr1ay3NZJj8AAAAAAAAAAAAAADwAAAAAAB4AAAAH4QOFgiPCF&#10;xoIJ+AwL/j/qTAE5+Euu22xU/JR4QBTFITGAAAAROCwYZgADAAJoL4PAAA9TCBQoOJxZCOB8ET5o&#10;IjvhBsI2wXsIoeeE7wGECKJibJakXn9LeggMeCCXwOEHy48a0BycPnmVyzwdMPCCFICQzCXhMeGy&#10;YmPEgcToT/jRIeMUhCGTZIHgQa1BUIJOoe0Hv/2Pm17fv9buJm9sAUJnu7ZfdSLfYasmTq4qulab&#10;+kRVytZjWY3gGckvd2SmHpcQdwAAAAAAAAAAAAAH3whBDu6Tyn62ydfdsjr5iJLji4QP9/rxHNrv&#10;LkAAAAAeWEFl8WFxY8b14dfrNsYMEet3TbjJImcuDMId2UJG09oJ5IvpSP45rWmpK+41tiOyzUSD&#10;2HJmtbcRcYafjR9rhRXvDz6bx2cr0vCcACYalqZOxOt0yVq605KGUY8c5RlOUYxjAAANVkFlVKNE&#10;ZKSjvT8gjnj0cIBjAADzxg/aGrVTNxhgR7FYg2P/DVqe5e4dk7mVlzWvfCtsaqoMv5YM6ejN2C3a&#10;ir8lYW1evf6+z/UK0AEPsiIQk0sYw1ZOrevaYIVmwf8eH7cDDYviXkRkDf1PqgJ3RHJK78LCkRIN&#10;dvtFpRXOUIg4G6GQD3lZPCws/YjrK6uOyQEo0o+Wo2nya1SjQ15F6jwAAAAAAAAAAGAABScAB4AA&#10;AAAAAAAC1rFJVnXvVYtfukJF7VpR9XG0YhyiXtl9akU5UgSKnYKkQ9gAC24SdLK2r3hoOsws9NTl&#10;2NFR/WD/CEZ8IOhn/lEN3woowFJkDBicbDeoRNP9J+lGemwC4OBz6mqKUxxbaKVqfzKtY+AAAAAA&#10;AAABXide6lLB5HU4Qh2ckJcm91qdsRZ8irAOuBjSxnq8WSZM0kCkFvvp1UwfhmB7/wU+jUnW4qtX&#10;EJOSUEDQBGS4xiaAAoXwRJhCDCHLz+pdUtDigFYrs7eLD4f3C8SxEEeBtkaiglQaAh8AAgAHMgj4&#10;HYMIHxsxRIo3QhEW3HQROyHBiWbEAAAAAAABO6OTNocbbZLhyTTWMyZaJEGw4TBGBlYU7GGUG7vg&#10;AAAAAAAAAFm+SUjJkfmqHir053WxxHv68V+NuNHpz+/2CTN/IJ+KSK0RG9ihnVJptALFlke5iqJ8&#10;hFPxdJoG3uHHPMFV9qxsVHUSgwFfslAlkdjt3wAAAAAAAAAAAAAAKqfZC2TvjGpwxng2/PoeWaUU&#10;btKPb1DTNY2eYZDDAv3nfeespfTF9xGzQ74tGyVmJLCAkA0pe6DW6RwYPshibzI0U3SE6Krq5a+s&#10;oTsgh8CgZq5H8T3zI2ErG1LCGbbmaFtVSUTVmgn8gcJoWxwAyhYqrdjb+sNSWQStPVqQUKyaY5cz&#10;jmSeaY/ZIR6PRZjJNrwAAAAAAAAAAAAAAAAB4AAAAAAAAACeDgAAAwBgB1huLQQ3gAAAAAACp8GK&#10;AAQGBhUFvAAAAA8AANwgOEVBBE/kFANggfRsIXBCbYQTE9BA4sAnxPDuWk7jZXbsEJgg3YQuCPsI&#10;VhBrw0Y89Fk1hydZlS3p9q/Ej2hsIhxIH630fiGXFANsXa+VZJVb8U/poBhKV1mlt4eFvIplTrHO&#10;okfDzJNusVt8vW2XxO/hHlpHBCgqd6Dk7S+XuJEv9k09t5OJpB9YyJkYa4VWhUbb3MPjSQCHAAAA&#10;AANKbsVRuP5ezTC7ZmCJlKO+SuOaZLEmGIYb9dkzzEvZysbI6Q3HKJduLDfnayn8odXUs7l26+9t&#10;ruVz0HQfjBi0gRBAr7jibBiWLJb9lgAAu7IsU3X4E9BJIaWAAAAABWbdZRrH0F7DNYMem4tb4mVd&#10;Sqj/ZTLtRKSaN0IW/TXeXyjRS4997yrPe+PX6WUIc2ulf11LDJb5Zyy4HrT+XeXjVHwFZY48bRr7&#10;PHRs19oOKKKbYUv/NGdy/3jtHvaPRbzX7UjxqZHKAm68F0hT/yCpGMUpInoL1H1NGoRd+13ACwwQ&#10;bJyGvVXg6QQgBLHNm4VPUcATFpmbtaMY+mOUuW+u2CKxyAgH3n82e1Paut4q1CcQ10HtN6oZmRAF&#10;DAAAAW3U3nw9QElE3k1QnxiwHBRAIsUEIFQBBcy3PO82xMkVWUYJUDklo0H2z7ZSgkRRAACMLsLP&#10;EogiTGo9U2+Q1M21vON1ja3iGAbvLl3jbQDVQUTbqyI1Nuo850WFvF/SPAYCzZTM1OqmiYg0Zk09&#10;Asr4R7JeRle4HX2A0mTR8SaNIrR0JxDdRqTWKBHbIEIIAAAApuKNJBEBJ0JUjV4WONKFYYxyaJZF&#10;IJAPKh3WS7Le4d3UtCJCaIMQIYS2wY8JsObRQQPKEyIZluJDRpBuIMWwFgP7eC68aJkhRuPBHCP8&#10;527CXFjSmjV1cNiTRNPhKu9Fv2/nO9ca+fIZ572MyN1f70Hd+yAtzASoAr78cvMfWFTDYfJ1Pjuk&#10;yVFJiPzQlFYtMNbEpNw40ORQrCriGcSIMltavXH+1pSRYGpUEl7EHfsLRS0jgtNE0qTVfNxAsYjp&#10;pCWhb/GNr5XrCSNSroqCIEjYxN0o+4991QMunZp5BIJ4pZBgODNPgVKAYDR1x3+v1m1g8AAAAAAA&#10;AAAAAAAAAAeAAAAAAAAAB4AAAAAAA8AAAAAAAAAAAAELRybMtsDFUZBCDKYBEcRaPdecKh9LxJyJ&#10;PR4W4n/u3+OIUxY8JEQ9HxI0V29oSOGwtg8NHQW55m2xRlEIMg+Mwiiw+OFhQn08JHCYKt19xt+F&#10;gtHvvhCLuTquXBA6EAgQWj0lAQ0Jcp2jaVxuSVX+flWNyndj+EXwez/bbBDbewgEAeEBiwyp/imk&#10;/y2Bj+BLyK365RssVX70Bxnc4xwHBB/ZoB/FxokOh4B03CIoIjIbAgkMTMGq2m4QzCJI8T5Hudpx&#10;xQHimZH3ftE9jqE5f07n07VXAFUIxMNfWi3Rnjed6vxaAZA5HSAzXcjDtQVaERmokhVkaJma0Ze8&#10;z1xgTwWDweTNl/L0WbtWCBQ+Zx8Bnh8uSGi5fXBDpx4kDwcECeAy5o8bfggkBxdjY+aAZcsNHzbs&#10;fJlcEa+I1QZwy8jwiGCFQQkxMow8rU90N86hcmfYxHs3cvnf3lBHTI0vZbpOERYQHHcSPD+gESCA&#10;5K8v+ELggkEDzTEf7Q2Jlj+TnV9C4P6msDygHPXqi1tl0o6mLgC2y9kuUxZe9qyHlyVudb60t9br&#10;/3D2e6aN8nSVUL1ks2GokJVzQl0au3uz0k8byd1YwnOSwgGNIZGBAYUt2g7uhJ0fyjK4tVrUvrdO&#10;U2pwgCvPlAgUKUqnbE5nVTq35+3w8LWNKy+a+MoRl72WwjC3CYQPbwQyEggn8SJg8z4X2B4KPiQQ&#10;IyKjWEv/2xjGqBAYEBhb756EEUeJlwRfKwh3dUBRqN+ggGCwiHCA/gOAi2vk923MKboQmCQILdS2&#10;gQUggXyTggcD/kwgVZPV+GwG50wiPLaAQQ2CC/wgROAruJuAZ4bAwj0iz1BxIf+4QiEggXs2wQWA&#10;15LYsfPmzetb1h0pz3gJwJc0T+WGxR4i0JppegJgLhBAJ73QhvnIUxZ4QNSWAD6MJTRmrdKUrr+Y&#10;mXDUVu+aGhLrR+PpQSiONKbhHGveaExJsy5VG4IBNASuuahrXxqdcIRqtaa++5T0YchdaeU1M5jZ&#10;/hYWkhYJdWFmurfmwCnpFsLKRyFXCkar7o0lyPbiw1rWkWZaggy97LaiYSiwcz0RMYQ7w5s1oeC1&#10;ntKu93gIX0SPKty949NhCdLD3x2RGgwOHhcCuyp6WeXkzfz4x/aCurgnbUPZUIDRaSEjdGkhe1e9&#10;3dz3dbB//3Hr1qK5DPLOEz6Nleip49DbrjFIkbZvVyrZqza9Rc9rZ+BRh3rYf4aLvLb6SM5vjeSt&#10;ylDTUsbrG5HHtLKelumhIxqe8lPR6e1FPNZ+OJBINCFbqPT1J6+YW66EujaMoubmy2lakvVaIlSG&#10;R3hJpoxmjGIKWtzVr62vu+5zO529Tb05lsI8nuBLe6v/tzWKrsWV6TBl7zR2Lkr/fjxC+s1dlyxn&#10;f8azivb+cDFCkAOBA+VL8RZE4zjPhtoCwWtqNdC1uvjn5cTNHgf4UrBroz+uNEiX//E/VmZvHBiY&#10;zw91GvUboZ8XX9Oy00H9NkvghVVyGs2sACZOnc8G7VGkaPqWEnZ4olsr/6sZpkexrW5y61s5KMY1&#10;qpfcsPCVjT0tZpQjrzPNSzQXXGCnbn6fTwl87nbiTtl9CzXxslCVs5feCMUQhnP7RZE0hmqkg8JF&#10;fOLnj5Pq5Asvm09AWj/GAaxcpabFiaZNXAgFPDKUJ4A/v6JvTbdBoHIDGCwQoyI9jxYsc9vMFntd&#10;XB8O9h95YFl57w5gZgkReEBMAjNi5s0VJGLhI1lw08bJkxN2czrYq4qGmASc8YU/iAppp+arFJD+&#10;jUByXMMLyGqKPDHVudw9DykevI2n+oniwWsEoj1FT57DXqmnkVs7ijM7vrGHVTpk2cSeVJfVX6kj&#10;hABBB/QIEMIFzkfTkIstRbyjH3uCUjNn7tOwQOoi4BDi2OkQlKtYups77CE4zyzH0EZ7xl7+Mbdu&#10;n9ttbl2o+NwUvpYa+0Evj9fXZNd9ggJHqN//VGe6DBBrZ7419lyE5MmiK5RPbhuGn8aJk9j31fXY&#10;0mR7gtGP540vEOEDvUWB1Rk3+7vKVvbjQFPWeNJhp7ifvAb1RSutIMz9XHoGuL3zHamkFkHIbUni&#10;NC5XvPNrSvTlN9fEtPc4z2mc7omvoW0NRIYxN6civ6i3tjbqkc8CBUkEpKaNblwoWR86kiOQ/QSC&#10;0tneTkTtLdnha1tKVb7pn7l56DvoCkhlPfFZ7lvd1LTQsJGkjCTTwZiiljLbNGVkyfZflMlTpsHL&#10;+dkXCPio3pfCqo1SYpyrPyGyp1WKCto1Uo4ACLJR0MonnmtZUFCzOiqkMSUXttZ1wQCiyhbfVMrW&#10;lEwlZQSGr5015yLHuEAoQeVCCRiDx0PAYGG9wyj4IVhAN9Gt69/SOYRvuLkggGVIcSQ0EFzx8IBl&#10;Z0i0DhCIIX2Cgh+39EXuXLbp1P1J1fvxg4ICQmBR4D/vwQTPXhBO2CIIIFaAVGxcId6n3sZNFj+h&#10;kpVCM0e8iaCqd9QnQqkWleeUqbJIY5omjWh4ZyqeoHsIBfAbFY8zYeaNGi4QBNDEcCYQjCU1YpFQ&#10;wb6lF68uV1E2ohEuz5ONyjTiKxkFoBmjRl72/ggmT7jYmaGzQCUaYRtFgcBmrL2KrVCCCYQSCDQK&#10;NiQkLktbf3NhEuEI/jrAK1GNHYIJ7fbHggnvZ8IGT1YIl5s3oIJjZ748ENqvCEWz5Hw9yW2f3mY2&#10;69hY+7i57v+qmybib3nRyTNhHcSbWLNV16x1jjLG5wCITiBssjmTsUrp/882EBfskLo7dq+9hcuP&#10;PyHw8PZKWbDVnfZnobm0/WzbzD38NGyrNE7dW71uJVKpaUsraRTq1LdHVQxvsJBvlhAxRhF5/Lee&#10;55L7hATCKj4LCLzHxKYmgEBwjIx4RSwhAowgZj7NPn0vCC4QFixkBwjIx4RQWEXmPiUxNAC+BUDw&#10;KgeBF8D/bZ1/rUFIwPsIMYQi8QcsD2EGDCE9TnXqcpoRgewgwYQlGB9hBjCEXiCawkZ/wQKc8wQD&#10;Me4QJXxnwCJH1wcfQmSP76Y2J+WbYGgqxZD8Ezucz/MirhE8eCFUV1APQlrtFdQEEBgGPbJXYQEg&#10;hfFjx/+4QHABD3UgEvoAbFAAPj4QbCEJAKwUSSA51CmyZG1pzfO47DF+cYohGeuBYRhjRWdpHZHc&#10;IPAoIPgMuQSbBggUEAzwQbCAyzPgIomJ+ssaonsk/rfgHwJTm8cK4vzYpGB7CDGEJ7+hz4QDFMkx&#10;pMWzwkTL6CA16Zbqft0+vNb5amiZ3OMCTEYMYRIIduL7CAQnOCBzWJCcXLBBFnwgEaAQQH73Bl/k&#10;SjcBE6sTAfiwQKPkwIDBEkfHeDhcTNAZggnZOBdEgOLbCKYTCAY2CmHticJ0EY2MIKABW1KbFYEA&#10;ftggP4E8IF7BRn4m41bjGEDzg//h4SL7i5bdExPZrYQbcID6fGYBdxIIDsCvhDdwg8afAovvByWv&#10;iSmafgZ+yRU2vAQZDgwEl3htMKERaDsWHz1Enyp+nIuz0hFZ7rzWnvwvuUX7F37Ji54Hmq8Q8Zg4&#10;2aFwMxo3r7VxGJgiCDoUS3XKHXpbkWnZWqbVeHuncJDzMnDSOspbKdTI8Hspj2VjtWkRCGGPGGvg&#10;iONhAoBgMtYKPMDz7w9vZMILDwLZMjBEWC/wQSEgimBhhDsILihhD8IkyYQGLBBHGhIIFaLNSoS+&#10;aEx//ix5ycuVwjeGEDYI34QLI4vdVrNEfc2LD9mhcIRuEDv7x3yxMfIsT+EJWEE3+j4FJYQNLCAY&#10;QicIGZ+jw1ZsSB2yQ2POJE7yCS5ZvjBrxcRNg7tAVtC6gBh5hso28oBK9CS+gx019c6ROsYDaLEx&#10;DtXVIxfwDQYIPQQ1/5oyjb/X7eu39NsmuS82EsHGECmAYP9q1aIFFZp3KZtxTdtxWy/xR9n06VK1&#10;xa/NVRuqbVQGLKMte0mceLA1nuvRfZOpjKJgMRRPQuWLU9lcRrG96RfmzAwkeAxfKOuej3J/t51b&#10;VVT0DUJBdm2drBdnK/bJFxytpMDxEt6jxSe9CLL/84CJNsflCqxOqx5NLwIBFRSyBf9b14sfLqo9&#10;n6cmNDbG8o93FhA4kW5qoV+Ny4t6xo0e3EVjPRLE9upFW72Ut1qdSbVLSIwqKxUxkta+Wq8Je2Cw&#10;kGUeMo+CE40xMIJURwQLI7e9mA4CoX/QHFwhTgiGJ/ggtQRrgckMsZ5MlRE9cXH6EIjUEV1hDPbw&#10;HYXCE+gOCqAQ8EQvCE+z+ELKMXGKw/YRI4IJrwIgginCEZ4IBAcz3CJ6gh/e0IBgsFkh4av+IFwS&#10;XGZ1dS2tWpvyLhDLi5DCIuEL6tCAJq2VskERYIWngQBZmnUvCIZMIVXgxGkxuVxGK2Tr+wQZBEre&#10;TChuP6T+qZmpM2TAnDppNLkzUdYJvkzzGifVHuYtNZd4/rMRFkgGBj5vmy0nmPUz5e73dMyYWL2b&#10;YtGJrcvsIitPcr6xREyJEhsDfFyTd3ij+9ALXo/uSu+PJLW0nOtJr79J98iZ3GWnSc7qF11ve16k&#10;24njKPGWvxc9rRckSoGiu+mYzYhDYmSxFj8A3CA7CwvreRvRaRjsAFnBYQA/yPqcuQ4rF9gmALsu&#10;W8bLDrSd3BYuS8aavEsIMsEIjWv9UbNgod+Ly8cvXR2be4MwEfTqO9bbHBuXxbl3HMt1ro639y6x&#10;1gg3akeT1gJEN8FBF6sT1XdlIJK2Oo0RM9BC4BwLurNRzdfRz+NI1SXlsJNIvYQjLuKqipla+6xM&#10;yoQK686Xq7GLcpPTJuq29H3GjkzNmnrPzkjy5Nytayra9hAceAkfCYtzd04zqI3JWhL30ukypqVM&#10;ykjlZHsJcbnr6AYSDL3s/5O1th/FVOb5eov+2xUeTC6e7U6XE5O9p5bDlbQ5PJ4T6eY597/Idkax&#10;dSc6oPpPrSxOfa1/gRjtYuItX/IJgSAYEsBgzSK4ixf+yX8VfsR/gkNaV09zou77zmmN2RjwRyno&#10;SJ+IsX3hE31suebSZdTbsp3tndVpHZK43GJ6VS9QzKxjCT+JFCRIJZpkZCYjHn1jWgWLnd1g4qp+&#10;sirKSUE8ArSYKe4WJJLGUauPYjZoo2wqhdzuwwGEHwhA/6C8+9VamDDQkPkxOzTIon2SEhcfxadu&#10;Im1HggEEAiXsSB16JiZMjv+ejRq5i5eD/EZe9tssX2CG5svYsLAcFAYTNq6ehcID7phYkCP6XecI&#10;Tsx4U7CwsL6I+NyQRLFwgULOPsaPnO9qxIBBA4BCR9/iQn874Uh4IZ/CHc997Wdru6+beLAxuBBs&#10;ITk6Fun7PDrIQQEz5cnsuzb9lGid5whp2EKfZIdfIIBOP7yxBb577CQnPI2KmSjSPLkE6zJJmttC&#10;MScmahaRnDhw2F3ExbxDzGTXOtrg8JRaU3G1W4PJGwVRpuWd5EwMUhMKWD/9nylsHspQri4/tjZF&#10;ApvJNE44kAS1JQwgpk0IFErY3X/umiaKpOJv0wgmVYQNJ6as7n26496017P/9sJGEgy95jBDBDYe&#10;+EIyV3rX+p+3xhD8efF+3+b+PXtO5J1aFsmEMjX4ghP3pghGIvGiT3W9b01+JL60oIBjvJHxYFkW&#10;DzRedy4QMX8CqEI2B/ye+ZaU0gB0GQFYnACQQTTV1qI+dWW6xcREPcTSwYQPL7CB81RP++vad/LF&#10;YtncXPFdSmvHt101L1iQSoiX8tUi09E9Mf8WsuXyD09n+ZFWEggGEH2o2EAiR/RoaP4trbkr07al&#10;+LtrJjZdeBz6uzGPnGpNLq2ILkAkPht23zx1njm7RgrmdnXIilWrtF3WNyt6+NltHwWJDY0D6V78&#10;EGnt83jUGJkhNUVj9qzzO5wzn33JXp29L8TbWwKn+H6FzZOwcb/O4QTPfFhYSAx/VA+u+veeyX6d&#10;66skFyASJ6kgjVR/1XK2WtEWRYR2hHS2jLy/2gk0JaNJa+y8m9abb/VTWlAjEx6lbf8rauqzvOpt&#10;r6VtQtj7BAXBCsfHIBxLfqclTNeqyK6/H2SJOtalLaNV9Enc0PpE2jd46EA8zucy2usldt9l7+JK&#10;yQ2RKA640rNj3o+EAwg3q/HywQCo0aH4WiC6E1L0A16nuckb6ZU6IqTPardvFbez7qz3jxiE1Oyr&#10;swQmdzjAkzuc4D/oBBC7rCDQjggJixcBhAsfJmwgA56sB0VyKaxXWQ/z554xRI0CCHRo0EDxMF+P&#10;w47gIIlhTPyJrUtphDoIZOwtETD0ZNtsxiIfwgUEMzxISFiY7j5uIXPmxdf9tEnI+vf4Q0gjJCHw&#10;hhBF6Q9lRJqOnnwD1bbYWWY0inXlOhXikk90kmDpcpCIKISDIKIuUUilwBjxkokXdHpUWbRpTt7j&#10;szbqe69Q5NUM//IYmLCY0MOjOG0EB9hArce6yrhsIdutYnM4SvUx4UIixHqo2lVS92JGtU243Emd&#10;MPQYOGowJJdCDjMDDHAM4RhH/iVfslaLcNxcIhUEBgdXjX+pAwhMERwErlFcXWKcXHy/3JrZ6DaN&#10;WX2eoskEF4H1i4sPFidl6WXhOEGwjD8W5fEiTsqGEOgjEIDlzB7CGwReQEqG6I5Mp4mNB2l02rV2&#10;obCZIjiYQzCF4CcIPBEsPvv0GYNNxKqJKw9NTrGQElNmkE0iAH7TTiDIgi2uE5ERC5AqwSb6E39v&#10;iPxKvuRDzBc+no1JTqac8rHiE0sIWpsMJDRBVlAVyuW7Val6Z4WJbf7LqQcW2A/v/f7xowlwwEJD&#10;BEj2Mc14Y8KRCWQdU9Np1bwjky7n84u9EqS6jGMveMvf7Aq+wQLA7OAggMVcZvGrN2eo04Eggv3G&#10;VcBgEbCD40WcBhAOe/CA4Roo8WJMWI5mYLgJXoICYDbAwQKI+Pto+5LYt4nYsEAfu8wRbBAsFHhs&#10;DnV02MggcEHtBCr4QHB5o8EH/DZfLy4O8eMoIMR8PgIn+2aFwMbo2EOweCcEGwgUED7wGaCB5egg&#10;+aFggU4kJhAcTG8vQQO0NeNnz4HYIWoCvCBeCAaRARix4QqMIDDILNxyASsWITdLipNNf3iJjyNB&#10;FJ5fB5bYqe2jZR5ScVaLrJxS1wd4v/Yu5VNhjArCAeeTTtR5654q6tVVRJdd6VtORdYFhAoXGLTK&#10;AbbJDOFxMt0rSruSrZCNVYektNPhM2XcX48LSTTShbpZcPCQSmhfqy3zUWTC2TcJSx2X2szucwkG&#10;XvGXvn890Wf1lhZdtbATZQ0Xqzw3HOYggvb5re2SPVKmfm7ZK9AIm65RSP3pWeAjWzY/j3ETnTNU&#10;YH66/AMUb9OEAySQ8Wzxay+5+sEC/bJFkycS9u57i/JMd5ZqGyRPslYtjF4v/PJCuP7lMZpAJk8s&#10;CiU9eUmkpgdSUJLV8g0pTk40EVYYVG654BkHBIset9ae2r9XuWqQn+x7xN9mi+dl7US+bGjRXtaT&#10;TvK22/0k4zVW2SY/a8q2p7TRCb6R0t10atubCAZIbN23xx1Xl/mhnC5k9ez7zTAPYkL7MezpFbsl&#10;tlC08o0jtHvbL/N7EiO8ltO+yUyy3KOKIgKtPt/NL0jJnu6AMYxvDP41Bi1ZQrWjqXNKKKIICYQE&#10;oooggJhAe/os1ESt/r4fluLeqRXK5qUqzir37J2K2mwFMQy94y99VPt4nMKZbtd6bbE7yhc0k2i2&#10;iRL4QExGYYi7/cBV5jLNaKZ+qZLb4j8sw2crb015qdmBYwtiwuEDgQ4MEKdxypP3CbP64/9PKBXm&#10;46Y0aLniUni08v34+Bj2yxeiPLANXuNBAeqFc/FykAMch96AxtcwCrHgSZNG2AtiLZBSttjeCTKs&#10;oLS2VZQjSkmBdUzvOpN15Mk+jdf9HLWObP/Hy5NhMt2P3cyy9/c3ZPonyfcxVp9exPuJFWX7tI8q&#10;YQfBB7Jg4IFW/lnLWuPkzGTfCQpVVXbsD72I81eKYXGCxXibkqh38P48P0J9XGndmxSsGQx8AZe+&#10;TpuyOx8glRo2UUFScnWTnRg1VqcXWSsIuN/wGSEKmk5BvF9NczfRBZkMEEZvxblo29qRcV6tc3Pf&#10;iM9ol4uAk/FyA0IAMkqmnpskk0AidRogTmbl/INRNPTlh701fX09ItYIPhAEOWSQCr92yc1vhtuy&#10;q0WvdPq/uEA2LBA58pzDqurH2OzQ19JEoMaAuFyPrDqqrKQ11bcVzOKYDR77ppWimX3ScFMSR7ah&#10;af8qY2sJHsdn8uycRz8nV+qoUC3r8WCFRjsmSFrxTGig51GKo5Bb1KFKlr73QLIg3IFBijGaYCP7&#10;HUJLqx/ICG7JlyDUX43QJJSjbYSFJYnyTCugbIBqEL/Coiaap7M8QnsTHz+N31nm5iEPojIIEm5D&#10;fwDE/E7qy6RqrAMTJG/klihnKQRXupL9VW3bXl2ao3Ty656NiZwjMaIoVRg2ORmVj3IZ3OGX4M1K&#10;+JybjZBbR2/jlMU+2WG9bXIyDzaHQ/jmN9SNo9mqH1epXmqf6e+7l4aOWb64iIBFtJBMzUEvZZpA&#10;RN6asKMBHLRIXqO8MVKq0zKqUIQde9Qf7Mxd3ImqAyVPo2zkEyD+CA4q+Rdp0rabWXsvt9o99vdm&#10;33s9tpqV90LkL7pQtNMfzx6mPMSJEjKXPT/ziDNdS6thFYSIja7vybBUdCMCuliMHNk8iTAc8qC5&#10;JPRae0a6dAxs4ZJYGLnD8jxdiZpCgrCqbkRB3WhGD9g7tB/YN7g0m9Xh2Fzwmf31FsO8b2n39Qtw&#10;IfFIvO+GEjXtYn4rNhBcIKhVqQMuDwOfs15KtmkAxQizIEPiEQnkMyABhJbCQzucMIjG2CMocMIb&#10;S2eYThEpDYaCA2gEAzwQLF23G7EgUBwgcBzQMiYvr43ixIIPhAMTGwOTGyd4YPRHTNUtQUihkVpi&#10;h1OVKE1CdSrgBQ3V98JqfgCawYQ9p6vaFfz4Gzi7EIrUqsl8WYb3kWzVpOfQkJA5LZmbbr7pT5pM&#10;JbAxhEkRjaNWFi2tZZcbsWCFY2X6CHQsa0WEKj4Qaf9YcsCKIIjIIowFUsk9A+zQQOB9+ggxYQ4U&#10;UQPA1VYAqjCAVFfsIRxd60itA93sm5FbT3a5NcF6h1JK1lL7l6uZSSVVjIXsJBhEZ/wRjAQwh2bw&#10;ZXYjpmqRRG2DIKg1DwmBiY0ECwVRI3RfEumQIt7BJqfgUEJQAjI2c7EN4QMBDQgRFYgJhUYEgIgU&#10;A91r38bvjUiaHmVjDM9+eCAwmp4QGFnPBCNtMuAvAMsJjRIxA8Li+74PCAQQKEwgMBxJtAJyY09S&#10;eiZhCCLAoHmwWDi+iRtfo9YSMZOBirAQKG9iR/HCJJ9CRl5oAkV4UG54AMV/kOWJlFRFkffU0ytx&#10;VNHU0ZOzx88JkjNs268zFWfL6LM0W3fYvZM95iRt0za+h4y94y96tpS2JBz1BAITcIH0LBAHuI+a&#10;zpwN35w+5YIXge2LATG4KLGrBwRBGiqfNmFX+gmFbAYE0aoPy9YUU7rU6mKluatppnNcVtaVXnF1&#10;EXNMj/4WP2ScUzbizC8kYy98fJD4DNFh88EC2GeXysDyzg8eO4IFBDv5okbQBv6z0KicICrd7Jdn&#10;8KpR9yWiZsT0aIO6uvNzxl7xl78saA48fFgGb0EEhs26X94TYmEDxIII42aFhvE9l4gWFxons2JH&#10;/j8PbFhJxITN4j9cJBAvA+UVk99BMVvEBive8aTqSDDN+yeL7yJjGPuTYns1TVvzPsneJkITRyJh&#10;OnsN5N/G/mqynpXZO1z2f4y95Q+GMIJcPhAS+CEw0+XP4jcsXB5IIJ+CAQlQs2c2EKhpgguW2Ygg&#10;PNG89zPu4ShtlK8A7SyGbff42T5fDVju9GSy7NdZb7D5TLlNaEnjddWO44xghGKkEVYRCEEDwhkE&#10;RBF2RkV3RVWTT1SfX6ToGyDPBJWiTYgILJCBMW4QRQEk+4o5A0iBLCRn+MveNEoa0Jgg2fCC9GNw&#10;HokEOwMLzhB4uP0ECjYQDLt4kEDjRPLjhjJ3XIjCW0l1YqpCtG4+psxPZ8kciVa58hsmLlvdzviy&#10;HGMEIwgs0IF8Ilwi4MIMjGiWDMimpvR3VUBug2+HbwISOENFBiwAIqSAjHz4QSoApkVWEkEHzYQK&#10;PEy5eVoSCCwlwSMcEaLlz/i7T8WS45wxaMveZgtK+GwUK40az7Jb5HTUs2KhmJE6HV9spfjtwhRg&#10;phEcHG7GgiWEuT1DuMEPy+vhBoHk6IKLjmu4RTbJt+dp/CBYmJhDMmLEh1n7MQueVgIHXQLBuL0D&#10;t+3M/4QKcGRMS0TB92kitk7qH7ZplJpRfgRs2Dx0ds6pAk1PkT6Cr+AHa9bAJBlBVjeSyeZkmTMo&#10;SMxvuZi8hfAFqofVigQQHCBe/amhNQ1Cwxi6VoxecsldGqZOxdStLahCmqTjX2UR/C1dJCWhXLzT&#10;3ss7lzZP9y73d3W91j9QMJGwkGEQzNaMDTCDwD0EQRkK0zIcXLfARaZpuD6fWvOyhfGuS2EEwiD+&#10;EAixKHvMIDFggsECs4DhD4mXCE5IXtDwGFIB/C9jWxMINmIDBCo3oIJBAHkhsIBZYDLG4XX2seA7&#10;WQtgPsv0yilExeR29WyglEpkRgFTCParuJkoJlCSYJklJ4hJ5e96QxPlFhPfQyCEiOG0YA+n17yP&#10;p6HFzQmx5iRkVe7VbJmjZmZtpp3I8uTI91DzRs2tfs0XJCbOSy76rsTlSWurNM+pOdy+PAPGEQYR&#10;IsfBYQ/PDwO0EBghM5Y/EzQRaQQiYQQBhCUzxosJDY0LiQC1sIJCEdHggcWCCY0bFovxv3hZBAYI&#10;kMIbCCGYQJqCNwYIBmggECxICj9fMuuTc0EI2CEcpp5n1pH/x+WLQJIpNZAiFyBD0Giijb0JLuIO&#10;ao/ejbczasfwgBA5hARRfLOXbHs5lyP82S2XEvn4ozObBBSJGEBgYYQKNMfPWehfmJtH/HWQW51r&#10;Z+p4wiDCJkPQzQRZiYQCCAY0EEzqzTky9kxdzFYuSFvEkeCB7BCIZqNfBYQjLki8SEwUWPBCNMIH&#10;65BAPZOTAOHwi2Hx49Xwggr+Yjj26A1ngguENhf28SGU/wguUx+JAsIHAdh/NA5QVQ9Tf4Eh3KAJ&#10;JLCCWL5Adm01oUbQ159J/6e5Y1whIWGwcPiLeKptpXpXROY251RzJglLfMbldHXyhfxFfzqdWP9v&#10;j9iTF02T7HXFmcM7HsNX4WVV5jVVpLagYSHMFgxUgjWGyejGXkjR2nTdhY3jJ6OVWepdghVeghMf&#10;pwiGNnxLUT2EBj5MeJlh8IiqCAv/AL0mJCNQUHXvCckEBwgGSxMir0v7dK2nN+BuwkazSvPbpSiN&#10;Yo7PWaf7x4wiDCJBHV/Ox7kjF45hDoDBF62VtGY7p/BBImWCBw2R4QuPiZvrF7O9CmXBBZyQQKCA&#10;cwQHCF4QN4zggcAzQmECuZ9iwubJgL4QrFywQ2CKYSFghvuesaCA3xoDfsSJWD/zlvnq2aF7oIF7&#10;8CUm8piWH1kgST0JipPAKb60A27+g1JaKAZBggX8IB+kiK+DLMJJusgrF0j74z0tVfLm3RNjff7K&#10;Uvf8yQKBxMosJedquZ6LmyzCbCXi0f//eI2Hu+Ptx4kb0Xo+T18jRO//lT4YqDCJGx4FCfMVYR6w&#10;GEaQQEgWIr4iJlssbNaE5XMsX5XEx8IB2Dy/xMING6CC/4IHgIILBEOEN9BCZjZZLe+OyZcvs/ty&#10;ZHvruMqiZs8NfCCYRLHx78WA9lxcm4kk81rPmiTCW6oUre6P3VTUjaS76GMeI7vrxR34b5oWtyS9&#10;K/ji46M8z57HrWtfifqKPG56+9PuizMSXau0lDaJCUeCU8ZHqrnm17TElSWRP6fb2IsiyZEjxqdv&#10;tcr7q/c2EjCRjaMsfDYQeCJvl6NymzFgh/nDGNbyNHbgYINA8HngXofkJc/QQ6CCYQDKV/ydcpQN&#10;zXzwHJnggEczeemXVbM7zWxr2EDtHwEPHi4OJEXVT1dNtVdL2NvFEmFaJlL5DpN+yhI6lc0EgPV8&#10;REARJolWwzRKzxYibDYIfGOwpabm1QqGxYXCBJjAViQ3RnmyxqsN1SVkdqoy1G/MTfvw++s//fZl&#10;Yy3JtdNtVch/VmRVYSMQUyo/ffvUTn60pfGEPghMEQRmfgaQ9Y0CMSMhHwENBC8XFgg1Rs2A6j9+&#10;/ky9m8/5dH/aVufGWEOwgeePKjZ82T0EDfoIG1kwgGPNu0BJppDpiVd3X2vdY/quTGMkwGcmM5yc&#10;6E5FIiAZTRctFZrjupIjwmlqzQGhi5q3t+pnw3l9BBsFsRoFVkhhzH5iD8Nlj4qiH5qlFSRZRPnd&#10;9m6340Ytng0nJGV8uiq53R5Ca/WuUit1LEXZ7y9/p73XQhbYqrCQygYZWMJIZgQkBZjzb3Rtctqj&#10;M5QTj5uwTOIN3saBx6K6SVXuvR2NBjwtZ793X90kXI7UVZZ2SL3sRREJGjamEzlYjjmX1v7UQfwi&#10;pvkBW9YyCPZTJGkAq3ECbikoQhJHd3P64QDO8478GLFRD+QI1+hN8OzkMNmynYakh0dT2qbWm4sS&#10;kGP/+buLyp2oj9JWEtfG6M/PHO5fHgfr+xc14TtibbiUBhJ//zxnvZbDoVjoUHZtCdm9WSCI5wEf&#10;ZyYuEC0gg22PBBdwFfRAkIQoqb9awrQ+31UpNx23TbfG74xQeY4AGBM5Ohb40b9oIBkxF1WAh40E&#10;C/hAh7wLT0zQQZYRLA6h6h86vWsTEiY+aGhbuCCZc39ay2z5I0ciYfJ/26CONT9d2+XgfghOSCJs&#10;DgIizIruJhoVQrbQFFZNRAjF7gaaSsfbD/4FK3INeac2Xktqr7FQ181rTqqxymLtGjTQ9b2T7H7+&#10;l07fGzbeuPWVYnfj6Le0EGwUh6HtFzbnyQiuzeR7LYzudljW9nhOfopzDJG2YbA5JhYbNT/2cIIx&#10;wgiQwyCqYrYH7OKv+uiZBVetK94sxqom+MPMBGnmACYyhUQiCCGEAIXNCdWAggH3iwDOi1oINj25&#10;IxGGhPuRcIvWjsVoUZBAMIDli10jwPbz7+CIWYQHQ1sGrNxY9ONgcZFsqppoFsQQMZGOBmxJFJmo&#10;Ot5We6ukWL2BClRS2kKK1p4QEmgzsNkxrskquTEwIcZIEmXTUvWnE8wKGRZiw0WAZMDqtC81HGhc&#10;mCvABbQtfxLmgOEE6CB/j5IFkyYQGvX3JLfDXhDBstv8rbblf2uV0EFz4NQQC3ZMBhCpfuBChjD3&#10;1MoSIwGvIVnWgP2qLuRDl9ZTa8ojyTKP2vZixJzYt8qK1ssOtpLfUSkBOLtseU1ceVMTtWMawPGX&#10;vbaIZ5D8GRsNBDsIN4/AOroFfCBv0BghBhAOTmE629NtfVsqBCn0BhTUFj89hJK6Li6RMzTRek2N&#10;rpr2yq6WNnt+y2rIoYx8faggmNOSWhTA8DAFCaoIlweX/VIMwJpNWUrFZP16V+I0vnYmh4z3jbyN&#10;RMv9uoIbhAkv0Jlj9iQCsm4uEChYlTyOr/Py+CA4pP9bJG3GgU5Hj4KPFqcEDrtqfjysygqK7XKl&#10;hDXddtI+wp+VSrZ6Xs5bjzjxl7zHAC3rW/kURQQfBC/o2WPuPA5ybjwDEiVIl87hM8wuuCA575eZ&#10;wcLFgheEFdz+CBauxwEJuERZoaAR4+AqaDQQKh0mE2YFQr4WDW1GOKOu9lfHkbKOry2z2ekZnade&#10;VvJFflf7GcSJ79grsB18TNq/3NdIjIqp6+BgWaLF/BAs+5P0wRdUEFwgRF+r9xIYv4TabJIH8XXU&#10;n9zciTB2gWEBm2hp4y97LbJHqPj+yTCQmb9W5RHBwQTK7YQCCDYQCOrCQDCAxPRMsNXoIHgV+xlQ&#10;lsBjeoKMX0AlUTrlK3T6+ktvsV2+vfJ+J1j7FM9vxl71EpjpA7aehM3qyQRHgI87ZCL3CBEEG2x4&#10;ILgK36IFCEKK0/SYVpib6qTco7brTvjd8VEZgSYwQsJBipEwhePAoIliTEzwl2rOXI+7L97/+u7B&#10;E0EEhMB+GxFnjQ0M/sb2IrxoIFlnJMEAwEPc8WPBArYRm8//ZkPy4DEf8hgvsHjbpvo+PCfwhsxO&#10;gh0MQQ2vdwOTqwh+EEjxYmEDKgaxZUvXPTZS1ouJnjEXjdaJ2C25LVwWRAameH/gmiVxR5I6+9Cb&#10;7ybCUr/cDrHbWhIcrAiBezZMuWFjV5p8qWtMZ3m9gct4WA4Nm5knN+T1xpJ1C0jtbimEEM2FosbV&#10;LyV6icElNdSTES/XKRdFuhZi7dMD+XPmrz3/pkBUPFJ1TcfZ7fPe18Nr9rMJDmiIMd98IDhA4Iyh&#10;HHt6qEM82tk+YDPYQIf6AQuDggcENwNXtjQmDrLx83PGgFYKCGRVEhYsTQFQsEJwjKEUXJGtEU84&#10;HCGwNkEUJNfCPk9mze/iblwgbe/Xwg8fNBFse790SGTlBDof0BeZQmJAbYDLn91TsSVBEfLlLqRp&#10;dASpPcoCqdJpPQ9TQHU5QkKMXtc1DBAs382VkJTPLt40IPVSRCpAfQmav4hEY3LlvpW6kk4a1ND0&#10;sMF7/4SsShaJV1f4weqfSgqbWmbqrkIwi4mLeNMZnTN2mEfKqkxP1F+aafSzO5zG0zNazvweIjCB&#10;oooGb+TE4ykHyyaIHPVnmErv0TFLQggLrFXp5W2Z+ZZXVLXHM0URCWCo401eQVakdLon5eKMMs6m&#10;3oY11CJCpAj3qFVtfUGwPF9lirzJqs20OYCNndEwt1IpKX2pS22qjVBOdy+PQIZ/jCIy2gUZb4mg&#10;XCDIo0D0+kthEsat7tX75ffiTDzaxT0EAzgFdPVORK/nmggHj38Z5Ki/ZMoKpaa0Y2ls4gYwBh4r&#10;ByKTN6iXaywk0PJsQa9AZcg/BDtkizvQWwgMg5M05cTJuJOq64t8uKoeidYxvpL/2xIIcGRBbOYr&#10;aqrd3noIPixrz49aisR3/sKDPXDLHjEZAI+TnkF+ZK9LdJYQRCEggEKalM8dE+mEFzDxEY8Ox8wY&#10;QDHzGEAQdUit6TJzVBUKKmCOmiabHElVvr5CjDUCwr30HuDe3R2gBH0EDzePbqW21u8jmuQhLvqu&#10;wQbEkam+PrR/JX7Se+jaRxQbzC69mUwPTeXteapV7ppQmLusIq1LUBsJGK0YRGW2NEggLZfL/o5i&#10;dhAIto16Xz0LFvIuhYU5hImX3LNsDmeZZHkIb3fwYGA2fV92iOfbsECRkLRwaK0B1jLIC3Vclood&#10;1fLkBAvqGiZN2wdLj3jPZs2X9nRyLUZr7rr19OPgM+4kxpmVH7eiSUoVbjYINiPPVpPrjiUELmPm&#10;j5qgNgiNUGJGkLpC3YhffMaJLEFGEGNJlriF7yH5PFjijEMltyS9yW3MYQI1HsvtFxDNc+W9/Rpt&#10;5BbJJFtR4SSW17Gn8Wt8nEWFrF1rsY8JYSGVjBhEzXhYnGcgi59wgV4m2vXkKFlwQfGiX/SmidfP&#10;3D7ZRSNf2PBBM8OPb1UHsBFggVP/C2kGazxL/tFoxJXk/UXJUajeQNgVehtmLuTEuPdUWNfYNY+Y&#10;iS2qyXrvDC4sayO1oOpTo6CZonpKkElvgkWPI19/JCY3T3WmJD2SJgM+I+XtajAsvtxCNulaMqzr&#10;VGvUXfIpl6QQGHwgUTJp6UtPOG/dD4gcmtMqRwhk2U/FPTF8oiHP6xp+FxahckdFF7jxhEGETHyY&#10;3JHX3hHBRo7eDFxBzaWVyvGy7kywQe9e9mrfxJq0b2EGvUiYDMYQBG7QTBBouJmrL7wpUF3i5tx/&#10;vosBhLXHvfEhYmxCLymP39CKx2/DxVVaCNbf9AYaiVLHdbbbBsVN1YR3VvwzLkmsJiRYIAZM18Xd&#10;Zdz5YbF2eTjESrPu3uiTGd7fpzbGxPW7+4mfbEWoB7n5989d3BQ+DzZpc8ias5D2t0JORMFhrS7+&#10;xZ7PfNX4ub979oh4wiDCJRVrCCYl9vCxKuTI8elfjPsZro9y/fO7UCq0wHUYLbFmVirn8w+JBAjG&#10;xxxRBkqLfszFPiNDZYSAdr/bLfb3ybE5wHPechE5OL4kHhUd+2FWbbWOg/oKcjZIgckSBJ2Ve4Ah&#10;9G8ROfNmwGXlCeubm/OTNPtyZXk9MyZ/PXaJcslt7FxXi5uTlO1+9QQKxgNFhayqdbP2hC+4q4SK&#10;iwsbPULm/UkzJ6YndGMjDX31ktMzOBzLYzVrKb84QmPF2S3KEq3r1m2ON1UOp4eX3MuSYQFKxtqM&#10;rdUqnVTJ6OJVtvWO2MqtQUGq2J8OLlRiaJGsJZt6yqqbTSqRYfqIOpXNyufVYxgMJPKZzqp28qnV&#10;Tla0NRTKpSpSENjaZ3OMYIRl74IFAcby8xxwYIFFJqu9bLd1rHr8I7t9xueV51m/M3ypm3BE71EV&#10;rUTTFxDazGRgW3rr/pkdXzaFUodioHPuEDaHak0KImoZoXFlrUzW+apAoe7UkkAaIAAZCh9xr0GE&#10;AhsGe0zQeggeMezUxE2qn2ckbLboEO+13LUSqRTKTJrFxnZWlk6/NmP7aXRcrn9WV2Tt191yrdd9&#10;vTZDvUw4HAnPUwNrZUa0YtlShUT8YgkKEi/PGl8UYwkT81+tDIWQUfOPWam+0ZKfdYDJZB7f7r77&#10;YeV7vN691jfDmp5iLDTXsdYkYRDGCEYRE6PlRbqkCEl3rtNzRXYaxxrBS+OTWtho87dMbbq119vm&#10;zfA6iiRrID3Mz+Ug+TVUVeE1LJ2fGshCtHK/+BogslNK2+sJKvyDW2PqDAvZc0Lky1G807OW+Dhd&#10;gLLUnNfJaNa8u82BwgmYxdoWM5skSlqX0kKqR2txRnOi9pzJ1f1G6pr70tT/LWd5vf2T1YrMV8PZ&#10;4ie2GRaM7WRaOKARM7VkKOC7/JYy01pyxo6kTfbmJTsqRhV7Seyka8lDqL9Gp55FRlmsk9HEctiu&#10;KtJxexDcuUwN7PWvXxViDkiQ4P3k2hd1CA1J5YV0SiWK5Dq2kAjGYe3wr7gDWl0ntGbSOLwGoMCa&#10;VRZpSun+tkrEoxvrkPnzQnEOJ7PC2jmzVvUdxUXwRhC8IHt8hqhbG/7Hy41obfCjVUpjLQZ8zI+F&#10;/W7fG1ZazsSf44uD8/PxEWyTBYQbETM8tfz/2JkywQB69ImKluwgOEBy5eyXksuusTffpciWtc8+&#10;vjRow6u+2WJncf0XLaIRZvcsUndOnM2gYDCBnsq0k8rRrCf0mPGdxU8lm+FQ5eeSQoaLEPlGUZxO&#10;EFlToyAU3NJm5YgVR+Wk7jvlLi16tZkHNVTZOdoKofzFnSzJ6OvtE3XDpWm7aJPxitETKQ0nlHJ6&#10;lRqYXITFSb0Rb8o1DQDWwE00wiQkGgkWaDLCWtq+xs5rqREGqFeTSJt+y2SfIKSF6EhTVVoV8P1a&#10;C1eaGh1WH4Eqm6z4LnS0/tGqxH1rQ+d1+mk0+5Urf0+tNbu8hVV3ordHlXFtjXq2TXsSubfCnN+a&#10;rhAWyUPCQlk36sbNPdTQjKItncPCizuaMpVo58CAWg1LVx1S9C3PSQtITrL2YIgG1Bu6UbpONnJE&#10;Ls0zt9XjiwQmIVRM7Kr5HqNJ1kCMmMiUSraEYoLIo9GDFcInIoMrRgQLaIUKfCRAESMxkHaWCbDS&#10;fExESU6a1AnxLNtCIJruEBpKAZvmDgofoDD6HsyckYiTeKsjd2Tem5hanFrXNiic5SVrU72zaw0O&#10;Jin/MB4mTTePShK1+SxBtPV/2jtk96TJdx3kJNPGDxlYxSXs3SKvnRuRt1xlUOrlUpMivYMtB0gU&#10;ISeokwDYSpoLweMY1CgnIhNQtnhAlNQCo3qT5m1Yno4axNhznFRwEw7oIod0FWwRQihUVdAR/ofW&#10;FWIKBYV+lodoDKzLxYHR1pPPzfv5uyTVdxNuX+XaA2gGzwGXCZ3OcU5EJqCRkUmpv2MhIIQTkJDR&#10;NkqIhoPubJmxQS6mbbTCe+Cc7QkEjOmo+gCIcBRSVqRmq6GjpIkgrwaYhDvBpI4OUDNCaKLpOpKg&#10;r8/j16AgmHjNjadKJUM/MtOu++F6bi4zSyAvxkM6la2jIIrpYUrKL3BpFGvxVdZOxWTKk5LjIYiD&#10;9uGQpMcaFMfUEockyY0FLByS9HKACIABSQ+hNHWOClg6Roo4BWm5ZNoEQpDBhGT0niJGgGbKSi3E&#10;1QHtARHGooIQlNCSI4U1CGN0dErNETtpZ4Dw2ma5vccxrxCnyGuqd8KyfSZXtYtA1aZNVW0nEXhZ&#10;yVKlg14IRnashxfw6mzXuCOr3mqgSWsp7ZMrSjX4q6rrfFpbKpPmW+piUbq8OgkahuhRQSSL1rAV&#10;JplCEjo2Ap8hQBqFaFNR4I0pzeNREMRqRtyiYogSKwe04SKgvcCYb4DFCA0OqBXQ5QF0NEr9AgrN&#10;m9BpWEVrXRuaLqCqKS0Gn85LVG6ibD/FSrUER/zqefGpu7kyFpWdzpx5N1k8lO1XOYutalMah3qq&#10;x7FydnerbSN05HTLQz66X8EtQrM8c3e34o7RJgM9YwCdTIBpLqNRMUcFqaIE6nIt1bQ0ZDjjg6MC&#10;KhKxP5EW5T4UPp4kyXu0ckETViDqrT1hJvYv2D0KYh73KyM6oH4YMVB3rehJv2vYJ0RxsxKaccXE&#10;b+AAAAEMAAAAArqNlRgAAAAKhCAAEJVG7Bel/7Exi5gAB4iAAAAAAAAAAAAAAAAAAAAAAAAAAAAA&#10;AAAAAANzCAAAAAAAAAAAAAAAAAAABNr+9sIAEuYAAAAAS3S0tD2rTysLvIAAAb/dvHwAAAADfUqU&#10;YIgAARY3cKcgIgBELNSs2gAAAAFAH7KIAAAAHrXHcejTRxFksrap42jbgAAfzYAANDbZHOgaYIAC&#10;r3KqKDFQkDMAAAAAAAAAAAAAAAAAAAAAACAAbZrUoTQAAAAACAgIAAAAAAAAAAAAAAAAAAAAAAAA&#10;AAAAAAAAAAAAAAAAAAAAAAAAAAAAAAAAAAAAAAAAAAAAAAAAAAAAAAAAAAAAAAAAAAAAAAAAAAAA&#10;AAAAAAAAAAAAAAAAAAAAAAAAAAAAAAAAAAAAAAAAARIIEGQLvKwz1IAAXC3dgABAngC4oAAAAAAA&#10;AAAAAAAAAAAAAAAAAAAAAAAAAAAAAAAAAAAAAAAAAAAAAAAAThkW+hL9AYvlsKNr31aBOBMq6mRa&#10;gAAAAF0vfykUAAAABCSBTKnZLbYR0h4wYVknAzmQAAAAAAAAAAAAAAAAAAAD5uM1uX3KiWIAAAAA&#10;AAAAAAAAAAAAAAAAAAABxxC4hAAAAAPHWMjCVZgQ+ZKFRlCUCgAAAAAAAAAAAAAAAAAAAByxRjCZ&#10;24541lttpy0gQAAgAAAAAAAAAAAAAAAAAAAAAAAAAAAAAAAAAAAAAAAAAAAAAAAAAAAAAAAAAAAA&#10;AAAAAAAAAAAAAAAAAAAAAAAAAAAAAAAAAAAAAAAAAAAAAAAAAAAAAAAAAAAAAAAAAAAAAAAAAAAA&#10;AAAALu0AAZTrH6jzCAatyfMi51mymz0AAAAAuC5sUAAAAANL41PmAAAAAADAAAAAAAAAAAAAAAAA&#10;AAAAAAAAAAAAAAAAAAAAAAAAAAAAAAAAAAAAAAAAAAAAAAAAAAAAAAAAKO2EAAAAAAAgAcfWAAAA&#10;AAAAAAAAAAAAAAAAGic0z6+VWaFkyaJtfzWZrPCQelOIAAAABZEGOQwAAAACqF+iuAAAAA9cdtla&#10;IAAAADWui28cHgqSxpBBCOggwdYjIK0da1QWPB83qVAAAAAAAAAA72Bn2YztSSyAAAAAAAAAAlc8&#10;X6uoAAAAAGE3Q9AAAAAYd3fDEkQcQJo20CYChvNLSk0Ysn+8hQAAAAAMDAMAAAAAABAQMAAAgGAV&#10;0yhWxCbCukQB6+d31usQJoEAAAAAAAAAAAAvwhHgB4jBfm/dizZ7VLEAf0AAAAAMVO0bAAAAAAAA&#10;AABKXDWqZvK3DAAAAAE0NMTQAAAAAAAAAAEaaYmhNAAAAADHCxwhFBqCljBnQFhEQkJwnC9Yev11&#10;bAAAAAp5YNaQAAAAACAAEAAAwAAYiMYAFcVpXjAAAAAAAAAAAAAAAAAAAAAAAAAAAAAAAAAAAAAA&#10;AAAAAAAAAAAAAAAAAAAAAAAAAAAAAAAAAAAAAAAAAAAAAAAAAAAAAAAAAAAAAAAAAAAAAAAAAAAA&#10;AAAAAAHLSSwAAk38AAPbNlrGiOg0HBvLK5ysAAICv0nyAAAAAAAAAAAAAAAAAAAAAAAAAAAAAAAA&#10;AAAAAAAAAAAAAAABAJoAAJkBIB4AAABAAA90gAAkXXAAAAAAABgoAAAAABBo7X5hP6LhmEBF0lcf&#10;LAAAAAAAAAAAAAs1WAAAAAAABfRNV4F/npokhEAAAOy+BNC1f5SpS5QAAAAHv34AAAAAAAAjxDua&#10;+3mLKt7f+YAAA6awAAAAAAAAAAABQXgAAAAAAAdgTgAQQewAIuIAAHPjwAAAAAAAAAAAAAAAAAAA&#10;AAB3OzYGMKqIeDTbT/Ia8n4LNUwjAAAAAAAAAAAAAAAAAAGXFMzlzhJnsoeRJZbyYYQ8AAAAAAAA&#10;AAAAAAAAAAAA3EXeAnbj14Tr7Un/xajEt0AAAAAAAAAAAAAAAAAAAAMWfgADZc/YjAAAAAHfS8AA&#10;AABBcoAAAADUs8AAAAAAAAAB6TMAAEuoMyMAARML7mVvlIlwAAAAACXJyOoMAAAAAAAAACTZJjMA&#10;AAAALkTGUiSoAAAEWasCkSgAAAFHIBNEAAAAAAAAAAAAAAAAAAAAAAAAAAAAAAAAAAAAAAAAAAAA&#10;BM5cxJMAAAAABEKdLrf28t9sTWPUBkkKLUxn0e61oHDE7HTho5X2AAAAAAAAAAAAAAAAAAAAAAAA&#10;AAAAAANVq0CqSqyoATR9aP+oQpd6tGLQJg0ABIKK1g4jNNVBvQ2qCfDknCrKUBVJZTU1Gj1SsdSm&#10;GBGEko9iQr06siWCX9iNbYL1cAAADYnJ/6qUn86TT+jrQ7B9GxnAQ4kzblRHzzn0RdGwqkT624gi&#10;yLrhuRIYTT6CneOrh3GS3XGqlno8puQorlZU4Us6ZJLEqspDGKroQByWQosI7YnlEQguFu/tDUnM&#10;wAAAAAABid98RILPYAAwAAAABn2PSVQ4RjGiWBCsZxTHZ28K/UFBJVEhJM5dpjWI4Ru1tqtDCKQV&#10;DBGAIKbfDLEU9VBMy8MCWunieWhxnQABaAE4AEdiAMAAAAAAAAAIAKDCDM0HGDCC84sAY3LhN4Ae&#10;rwhMfiVFmm6ZDgAATfasuWA4PK3idABFHEJTazm46xInBRf1WI+OjkFQwRgY7SPZTfaMzK3awQyY&#10;jBAUgGQHADNBmzIwqKWLAAAAAAAAAAAAAAAgAOAEAGLl55O7WAXbeGUm2qd5eRy1mZcj/YZqvp1Z&#10;SAAAAAAAAAgAOAEAAAAAAAAAAEABwAgAziwI4BAisAgAAAAAAAAAAMCAAAF8GU4AAAAAADAAAABh&#10;uOsrQJ9nY1jAw4FiAAAAAARAn8IF+gWgZzlwAAAIgAAAIjuGikZGAAJGiggYH8p1YVIyudAAAAAA&#10;AAADYr8cEAaGRoAAAAAAeTZIIyMGpmzVUfU+iIUvY5QEgEZ5VTMDUGaRAMgCAEAAAAAAAAA/BAPN&#10;HGI8o8mi+DMU3ZJMSk0mkt+WUzdBBmgAAAHAjkAAAAAAAAIAAaYYoaBo00ACAAAI2IODPgAACVbQ&#10;AB254CnNgACwXAAAFpahmjdsmgTRqARAAAFGcn/ukKo8gosTFVfS59OT3NDApDav8MZ+nANFMESB&#10;EwRMAAAAAAAACbdookqNYQTr3pxlhrZ4hU6mRIFUFAripQdmAAgAwAgAd1IYXl2BECluNDAFDsSS&#10;2DNyRkqyJayRVM5eaTlCWRwTsAbfRUNI0gGXAFgQfkwhAAAABYoBDEgkhNZ4BCAFHlAoQQAAAAAE&#10;AB901u1IAxxIz8eF4wAA5qTdFeIbbMOdhEReHR/PmyWkLCj9AtqGQd219LNOSORn4ENaNaYUkhlz&#10;dOMu3pdZuVeXNVMwAAAAAAAF9JVr1fpFMUAsWXndET0LeEzNnBO/e6biLs3OcPGZebsLGCjazAF7&#10;q7YauoBGUCeYVB3A837sbLREbOwAAB4AgAEByAgA4AAAAAAYzUQAAAAAC+kMkMLcpuHRTAACDAt4&#10;I5aEYeFkcEBgRAOXtY/yWUZaqypAABdCUR7YvplAESTJZj/JdSwasmgC4AECAiD/ZQIwkagAAAAA&#10;ACSwz3U42u2MW1eTKKEMAAAAAAAAAAAAAABnRrhXhyRSPPod2jWVDLKokWwABq3ZojzAkWdIQBMC&#10;AAwAAAAAAAAHU2hiV1MiIRatNv7VVMxRYPOxRMFB2Mppm0cIAAAAABM9+AAAAAAAAAAAIAAAAB6A&#10;AwAAAAAAYAAAGmmm6KoAAv7pemGgAAAAKpUu7tVgcnrrhIAEAAA3LqFUXspigyEY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BEd/AAAQAAAIAAAgAAQABAAgCBEqqqqqqqqqqqqqqqqqqqqqqqqqqqqqqqqqqqqqqqqqq&#10;qsIorWikRw4ESqqQS61BESoIthUEqqqQTRpIIC2qqqgAAAESAAAAAAAAAAAAAAAAAAAAAAAAAAAA&#10;AAAAAAAAAAAAAAAAAAAAAAAAAAAAAAAAAAAAAAAAAAAAAAAAAAAAAAAAAAAAAAAAAAAAAADcEUiE&#10;GIMIGQ8YgiDHGUWEQQvD4Nzk7+u4ggAxhnGEFHCCEiKMwziOIBfAwp4qCw4ZaMgiCRFHeSt5RhAR&#10;BBREGCGMIICPDEGYUISfjYYNjZ5O6tsyWIMoAAADETAAAAAAAAAbwmQg9AQIFRL1Ai6EpKApqX2Z&#10;XezLtZ3N/BDo1o2Is2JhFsT2EXR/A0UZbqqPGgHQFo0eNtuCJTH0IDfQVGoKiUHT0SjemxPYooWF&#10;xYXFxIjCRYv/ZAAAAAAAAADQwgtOIIoRDILAAAAAARNHJ///////////////////////PGc8xlDg&#10;QhBjjEgjDRceFhoiDv9YIMM4hRghGGUYxGiOJo/1uCDCIMo+IIHBhBB8ZhUEUXu4IVRIwgYhxwwg&#10;Ahh8QwkXH9cEKEIMcYQMRRGGIIaiMOEj3o4l2jH/qZ6buk2nokaeSsCqNFGx4qIg4ZRInsjliKX0&#10;ZCNgyjZJHJEbRk5UVOUfxFLx8ZDYoSKZ4znmOAGCJ56SCTUYwhkRCB7ZqNNr3ggMEp53T07gsZ40&#10;vs4IFAhdCCmDiFGiKXyjv88BQiKmoCCQ8qkAiRDCuOFXMgPvFl8m/0l1cmMMklMi0S+ysssmsOrB&#10;I0ekFDwr+3KIwtR8fFCINIh3cQXHDhgB8cNHDNbJTGRVwKgYECV19PCz01Y0nF9i0IFPAi6V6uII&#10;KHQYT3KbMSuYGrR8RR6j40SK3HJhAdBlmsBFkb/8hgSYE5oIbAc8EJwghBBdNSw90J5WCD4QaHgi&#10;SawiaCA+/it+WcsKQQLDUDAhJjZoBoQCf1heghWEDgg8IYQDTUSgi36OsBgjTCGpwJYQInMC0EYQ&#10;vOueEIUtUvDwRFFggX4IFiYuejG81A4IhITKj1uoKizxl1LGXIICn0JhOcDSSXmiR2XMfCYB9XIl&#10;NTQISTOmgcS+FlKUFjBqaas/yl10JS08PdCVlNC17SzVU8ARhT2tJ9bnp5QhuC3QsYzW+8OEAkAz&#10;EEBkkbmjQILWtEjWVWox5KAh4SMEhJQ1bHfX+mgKCO8neeXkQwUmBPoIvwh7zx+y5X7fes4QLBSs&#10;RJAQQGCIsIJjZ740EFixMILaf77CC4D+5YeF9fGMbOggEETwQnCDPCBsr0sowcBx4XEi0snQIZ9B&#10;A4IPBCsDgcWEy7nhI3voIbDVkxvQkP2EBzY9uAIztpTyFFpslJBSVpwoEk4AD4yOI1QEF4DVY4VR&#10;r4lLZoXlAZDRFxbETdda5HlSsJEiRKt1jsUvd4CKQQLNaRizdXTCe/exEYyZOPPmhajTRC7yb8lX&#10;YSGtfDUhu/eswmMxzLapJMI09iwQG+AjQG1mm9/vb3t7nr9YesTYm46hI/vPqsIP/Adk9BBnBAYW&#10;bvuW2sip/zQExcTEy8bcYR/dTalVTMoWGL9OmZM81fhtot6ud8i2Nn///+AAAAEZ38AABAKAAQAA&#10;BAAAg4BBARAkL1WENoDeKRpE8mp5VYQn6ggqokgm31BAfIFWsANvc0U9hhva/GknNNlwA3HIROJQ&#10;z0lIYWzCBbooJlAntIlpmhkABBKMm+j6DU2EfDuXccFWkbbTLgAL7gfBA6CaqAgdbdJslyLLK/AQ&#10;iVVVSCSM9VVVVIJOBFVVVVVhMHZ5Q1iQwAM15KapJKRO3lJlKyfzikUyqPUNeGbL5maCqAFUbUhW&#10;4rK7J3PpSCwZLxCaUpKsXhF6gAh4qSAwhEaU9NvxMzbwRUmYK4iK01qUnAEaqAi3fSmjHqah7TZR&#10;atOGyvRarpFYAAABGgAAAAAAAAAAAAAAAAAAAAAAAAAAAAAAdTMzMiIIiEAAAAAAAAAAAZmAYAAQ&#10;DBRIAAAAAAAAAAPwfgAAAD9tycwacnfVj7dcQaOg8NP6PWjWQ4p30BU3IVQAE7b9t/ql71xhNVIq&#10;FRhDqFQFSC0kskwRMIISMIYMIhEjRBDRgBBAhAhIwIwFiVB8Qw0YAQAQQIZxgBEFhhAZ5vWZePz/&#10;mu+g8NHxGkIkf/JhoVAwomDpSXWAAAAAAABgCAYFAIYAAAIE3IEbwi+DSgRHByCARmEEGEcYQsYI&#10;YQLnOH8fEKQ0yRYZhIy3+8IfRpQIbQiKi0IHAkBRoEEvgQEQiyyT7Dff4QuAoWEgKehElCAw9FoQ&#10;ig4T65BJMcYykSIx0SLDINHSQAAAAAAAP1hEkEfwRlaCAYRbBB9wg0EXx8vhCIV/L16AclRqrye6&#10;frCK80EY1/CO4Il/aCBVviQQQN2ndnQWEAuitUBmFU030rHh3FMINhKanlBdEwLpyTS8Ficq8rSx&#10;ibv/OHiaolecRLkGSJ6atBPgDYHtYZyZ+11T5SLapWNIFgiVnqG1SU5N5wOMYQJoMnKpLXm7JC7o&#10;zNM/YLTJmoec0UF/x/Hj6TiTqiJfLTNEvRJM1ZjHU3nMv5gKFO08nGdVRzUEK8AQKKyiBHGicoPd&#10;EAEAys0iE4mlSwuFKCddWI44D1ayyBlOuXgADlGOYnMWn1DPTQVKX84zjrVRyih7ROoAH17THwM1&#10;9QzotSpTbB4+w9AGb8r7YUSFYZfSGlGErdv4HdhF6JSS7XFylm1tegeEYAnxoET76DgX8AAAAAAA&#10;AAAAAAAB2z/AMhKs6sYVqxZE3S+Sg5R8UXSL+47xNDW666WyJRvg07CL0e/dAD4SKOZ7rRKalFcK&#10;jRBbHDGvbzHfHmfxdB/KdL9Is1kDNWLw3rc4Kfi0wvloyLB96W6b6VLUqGRW2l3I8GSTHDi4EHGp&#10;WLqb0gk/Inx9H/mjYs6j3D5d/3oUPzpEue0Wt1MpE8bXenIpYPAwAYyjwsJLN7cvCDvXhlt3tFnu&#10;C3wmggrYZBoykVjC2ru+kHaDIWrJlmiOGiclGwZSpFWOoN2T0O/XBQJvywlitQ3YmU295UE02TBP&#10;RpICKhJM6OeL/GwUqaaJ4ToIbg1a+q8qOtuP5LsTaXXJMSdU322+UVj445vQXt5bNz98AAAAAAAA&#10;ADwAAAAAAA5O2cv8IP7dERFDd4SOWoUja4+Tb8W81on8U0IVk2U220ibfKxpKZRxqtvnd5j2yW37&#10;3XF6Q703lfCXyyiXFpOtRkJcPvfK5l0z2sTcSh9S0t1Kfk63TLU9bPCSSCyFV09pzT96/5vkPb7X&#10;WPzbPuwPhEPvvckcNL2rCVOpVW5DjUW+FuM/fnW1BkCXC1YYwBZZUvFEBtO2mcf8DJuTNVgJJ8jd&#10;uGQ2fJIQanvldCIqkpNIKTR7hHbLP4l5BMyCjC+rqSfbZkah8aV4JpQhcZnmloMtydlfLT3kpRqZ&#10;1MrEQEOyNPYLDJVDvvWxp/6n1pYQC/hhEZJTxSK/ESop6/CDVsODat1uySFwVWUQGpmqpM198AAA&#10;AAAAAADwAAAAAAA6XiKAgIABSgrIv4AAAAHgADwBu+eLlhsSHz3xY9vexWaeWAAA37CEwSHrCIoJ&#10;E4SO8X1g9CIe0EQnx+VlVxSQADVgiIMJHGjgAA/BD8eCC8ThYEbQsCS1CLqZftyaCIfYQYxMdgQE&#10;qI/8JHYQeCFRvW/BCfYQ/CCwvfoW6SaE8XxEIiZ0m3/rwQC8fCC4sEA2b5r/tMAelLF5sOHzwm1G&#10;9bI06nfyYOHUxYmUrVxv9DZN3mdNc+DBA8aNmc/3N+qtzFfp0Od1btWUxUZ0vHJBFuZxV0kS06tz&#10;YiNrEd/jxZs3rFWTggFYcgEAzIvaoJP14D3d1MmC0NXG7xFlqPaWOlgbQ//PhMZGnEcZfipJ9zUr&#10;qLuxMA0ohlQpDCK3r75E/ZrnnSDTevAWWYecYRN2+K06Bja1np2tRtRcTpsmsBENLK4LzA5ugzoQ&#10;gkACPpu9VjOht1ixOISLcT83NGTRtuXQgFNMbRCybdf1AzmusYbYLVAm2oJzxHZ8/yAYdN+k+SQ1&#10;xVjU95OIdlpjF6sqNQ7oTWHsSRKNLXWjDFD6SD+zeVTCFJmK+c6kAwA2onppLdSbAngAAAAAAAAA&#10;AAAAALd9Yx2DRfdVvw1jzzrQ6gYaEnARYiIxJ5iyx8i88zAkN27UlFCp+0HGXn0nETYn8Y/LQUrc&#10;DJhMujD1FHUU+dOLm/FvIikVAV1xQm9oVzSQanGM2OmxgDbuUYklSFdSzrQrIpzTDdvHFTTTEN6D&#10;6+aFy3ylT+KxKjbWlzmrMLwjJbDXGl6Dm03Mo4oUChIkWgl6lWZi1SV3EynwW7lEr70KBBMD4Lxb&#10;2O/ZhDv1fQhwGDur0zRfSbe0lcOvIjmiQ/SK+1sgAIv5qSM8TJ7FDVm8lIPMRwghf9V6JAnw5tFB&#10;HZ1pCzB5MLq7PdDfhQ6NE+xr5skQh8MZEepEOHwaGN4RUgh4JMHsZQjeYkxVg4g52GpuJlBlZnUa&#10;eQcTJG9EJa5u6Tl0oaLgbzhjpDutIxuaOZg5BaaCQpibFpV8AAAAAAAAAAAAMj4j4HafqSwMXuQM&#10;RBIBRMPNS3n8La4rrRuEBEhEfjk44jfVgajZphNs8Sfj2uJVIJz1Q9okr1nffh9meTZP6aI/Q0I5&#10;Hk2eBOM9hyj6qNU9p0JMir2rizp3zNu60U86vaJIQ9cTrHFaJVeLzcXCRfjAiXJI4IlIMaDw9IbN&#10;aWoTXq5H935QSJ1ydutvBfkNfeqaJdpLAdFNruRklqNeOITjzmazloPWrIYDSTGTXdQ70m1yMqRm&#10;MfmSQ7rOQyQetMxNyMu8KMcomSj+OlkZK1U5RRA/fCbatXM6tho1vVnQxKjtUVazUOkOS0/c+i+A&#10;pCbJU46OLcVyzMT2CkERix4jVtOq/o7XmA4CbCJDXX5/bXPWOEynEbP6xC8/kn5tOY0IgeeNExPZ&#10;Mt/LznbwAAAAAAAAAKLAGABAAADEMqLeAAAAA3iXggEAhocvoRDTQsNaHwNxcH6N2cLUmWyGHhrx&#10;v97ZIaw9Qkobuli+Ydx561xdHKLdY06b+TrJcYJX0qeh+8jVRZSLPovX00q0SNrdJPmGBs9Qq//5&#10;cS4g7vMddpUrKHFhOansd1a7yD/Fy4ixGjUvyBMuTMpLlT9BYFEjzCI6lTIgB4m/yf5G0hYda76x&#10;6FERKCAwsuh51bInoOJCZImb0X1hzYYRMgOf++jAIFMuANBAAeAk8qNvgDR+rtOWMH4gGUabQXYd&#10;6CCED9T1kbRPwGykoZuOJng4sO7c4t++hmAAAu/av8Ql8TVbNs0jfSClE03SVNLiMgAphpW17fRu&#10;n9W4/HJaAPQNKfUHYbVgCAE08K6NMIAAAAEbRyEGka3okTaJG2WSn48Mg8NHxxsabcvPOiyWztij&#10;Nn99KEg0g1VttvWo0daOG2210pJLw4eHUdTdCkXCbc5u+NtSDSNE8KFhw0cKGwaJE2C223r8JFDR&#10;o4VRskosnUkkk1TxI3KINQYifj48PD1GjfNvQkSKE2yyL8RxFHxFHxkHD4kWFDeTYbRYaNHChttq&#10;0+aeQ02NNjb69Ey4rbroWEiRUkkmhBiI1vOLChlLEPDh4n8l/DRo4aNGjTWs4rqMgKklNdSzYONj&#10;b9SNI0nRw0aOGjRtttfxYUPChIkSOHDwmfKSSI/6KEk6blZGkaTEGUXGQRJIPDhxX5QbBsEyUaOk&#10;9bf0WFFRw9Z6mBMsjWjSIenRYUKo34v3ZP6oNg0TBIkbR0Gxn3pUqSGE5THiI1rG3Q4TBwmQaNGz&#10;qj1Fh1FChIobRMCCp0nZL2k+9EkuCMbRqKOoqjRIkSK8TBspEkiAmZLUYSpLlNU/5CSpIOaQZe/Q&#10;0SNE0bJfjwQgh4hhiiACAiFGcRRiDCDjhn4aVEELEYYowAgAij0GUYMXEPx+Me2MgCiaNGILDMRY&#10;sPF9GX4osZxVLxceM0eH+JYWtaQyKo3ksy8jZnl62ECEOMCMIGIIiEECHhijOIohDJXIMCZIgIgA&#10;8IUQ4uTFX/CACCDiHEBHhQwgQoaKEMNGagQRRMwiAgBAzmS9lDHoooKsa2LtuutGOJEKRIxhDGfB&#10;Ot6PDw8bFyyX80gqjwqjh4UKEipUFrWWwz3/D46QcPChMGiTTABBDRiDOIgxRhBxYcIggQ0RPj4U&#10;KFDRQ0bBsg2OBkEAi48MIMIIBIM4xR+cLFOWZdcM7v/CY6jfHDTY21qjjY0UN0bF8KEiRoobYNko&#10;No2DhIiCTY0aPfq//CZ/mBNsJTUsB0aiw8oWFh7UXi7a9wIyoQJnZQtb5VtNKhB6ECpL40a51qrd&#10;QgtPTwFKHhIJBYSAOOYQG+hCaEJpIJCU1I4NRIN7me9S34vru7VhRTArKwvtpVNmm06z1sU7I2fQ&#10;yhIT6JS1LvPK3B4J7nYcSlrD0l0JcXwju7X05ldLXCSccxBoZk2GowkSpNOrSWP7XUIRAgdztAht&#10;XWrj2gQCAppRsa00JE4IYmZCMBkhaehAYEAgkFgGBBKWko9L2HpX4QLZKTLwzVCAGezPYfKMvsWL&#10;cPztHppWPy7X4FhIYEtawkywSGgQSj1lddtEu6cIC6LBIEX0kB0ki0k5qLT0tEtffazYfQIZAiSl&#10;g9EoQKEha2h6fiP4LajxguwIFSTQFd/iqm4+lsaxShA3Qg1CCWhoS+eaeF7zPEgzNkyuQs9DOO1Z&#10;PkKNO/uIBltX8VziwWAHcVMXYiU7zwkPOTmYaCBNAtwe6SpE7IW422e+5WlpVUatJrY1jxLrU6pK&#10;WzO1rJ4mDiYAJiIMwJ7r2iuckA9hAXF7zfAQ3oIGLEhtMILBr8ER4ln9y6XBQQpMReTCBTZAFLpG&#10;roIDOEGBKeAyy9gUPFyIySTghOASti4O5eAr7W22CtoIfljPyj7gHvM/h4IJmyN5YIBIYQXo8EMy&#10;GbkzRZ8rKqCIMGW2qEZhAOTFb49QkToDA8mEEyYLvEwcMQQt6L+CCfwg4/CpNgmfQW/EuXkClOio&#10;gLQdgycim1g8KtQokl9JNbVmz2LWYy4Xyo76CArjCB5SqelafkDTBunSpk1zWMUw5HRtVskT936H&#10;nscm0dkDakpSA54ICqMIKSizf0/QDY2PlEnRXLBAtvhAvinmT53xAaoF/vfZT9mndW1T7fzQ9pxs&#10;l2b0yyiSEgEQhCggmEBhMaF/mj3v06QmEEh8YW8DiTqXswQL6xYITE7GwgUP4e+i40cjckbAi4sU&#10;9nwWOvn8ECggcJ60EAvy4DNCwQD2NaA5MR3vjCY+wBwvQ2EFvCR8nAYbLk9/2be/k57WCB4K0EGg&#10;OfND4QAtnuoDGzwPPsfc5kqAdMsEJwg36gGSfzO8vRcFix3CWxO6vLaCH4QeyjyvfIXBAovpjzbJ&#10;aPfN0P0EAhv2SCEYuEHTykXkgOTCEe4ruttMFGmBFNL+sGRpXf7XIq3lzZ/6X6hWmhQpqJtHJLAR&#10;NSEmjrSkm13CmsBBQbfIhZxpmSXBznq5FEFEkBjfqvPUVE4Des35z3eQTTOBh8vZIg5gDDAYkJFy&#10;Lo69Nd1lovbrWqlSJd6y+nal9stw2j7Vqi5ty5O94kJiWpSr2UhbbFRDZTutPr+nGIfWkjFJOT4m&#10;4+WeJ1TaacBvF2NS42ekmoXP3OqNxr9qxt8Srbl2ewDNUIotSqR6dqmZTYoTv9hDsTOb6LU7SIhx&#10;SL/QMbaWVrYQXKSQp2s9VaN859Oi3ObfIT0zm6p9b21Hyzaa+zVWL1R751Yizk7RS0tld1YIDnCW&#10;0V29MQzydYfLP4TksxOuN1+y5jfhc1dNhYfobkTzPfLuM5vsa9vxUT+7it0R98ZuYvO5b17ILn9F&#10;PyeRqR3XQIkxrCjlDRsFweqGkn0LJcgDve7qUnPgsiERrgpsjoJybfPIyTqS9fqZ2KJrKxf3uGT8&#10;0o331rNNfKX18l9VXu5Toi+rJ+iJijb7iFtK54SkVVFQ/9Eay2LzmvCV3bVX910mvTb+XA9qx3+d&#10;rNiWrTdr/tEH0CDBpPFmV0T1xEiZrrIPZKL5dTTtP/VqeWiiaaGgOyvi4TyeHJuolLdF2jWM/URd&#10;retPbE81xL//idOS8acqS49xx7ub51TzaJg2yIsXrjgR28k0jUCs1nWi2Te3UO1w9UKBrcynpMcC&#10;I9yWJm5Er+trSdpb26RU6pY60LRfXFJKVkNDkTsH79PWEj28MVpNSa2yAPUVmkyfBoxAtg/0iLSr&#10;iD6pqAconOhUEHIvroCCk0pxARpoBEIgMuIGWp1tEw7Js85EjbVysdZewbPolqbEoTuidz5Gw5Fr&#10;VpGwajJTkOsteR24SaTeUlR6sn5b8rLejvgFRmsX2P4g1qr69aGKbVTmoMypkSDuiKJP0oBYph7q&#10;1IawDYkUC+ijCA6iIYBJgnIcMIlaCRY4kmg0yYykNbRUGoNcyDXADRGCU/DMHUjrSJAKptaxM6MM&#10;yUUcE8CMAgA1RMGaIRJYgRgEjMfcvEDTUboddeg3qWbdehyuPSuAGpJZq8vSO3kklt3srZaBmSZL&#10;XVNkuWmUG95zKI+aFfpsbeX4NqiCltljBYpEyT74e8pseyRc1/V6HjvTdtl9Z+iRAW5XUkdGkVQc&#10;QQ5S5BOTjIqGqMxEkSHJ5GytEGbEpA6kMpGhYSxGJGINOnHoC60kVEhL0U1ZtgdzGig6hTXdAUUJ&#10;TXdFAyICrbYJEoyLb1b2OdEVScW8yVY1L2t5Mis0q6Kjy61VgzN/KVXz2UkKDI3Tb1BH+YnfW25B&#10;kydeHXbD1zVJ/rl7qVJ8x+Ue1OyrJZxsPdrbNYnvSdmqkj/SEdGGdzvaMiSAmjoE0dGTHBOs225Q&#10;DpirWKBtigAzQclHRkDNGrHYBT0SPpNAHWSZsDbBZkmMhWJfUTkmxWCfzAaPGnhAGnyAwhAaWIJo&#10;8aPByQTTi4UgsZi5nQdqZ0aAZutfj4nXiL3WHXWFbjGJvI+wyjaJqOX3t19r0ddV/8iIPrBE+q4P&#10;qiJi9aZ6aTQifwukbWZdOX/KSghRq1rir/3vDxbkiQTLZux7zdCm5Bo0CA0fmOhEHdaFFAGomPIJ&#10;fsdMB58x0IAwjHHEiRAFDjBXQDkVDe1iALoA0TIjoOts0yYaZAOVBkgS+GfgHfPIXKFwGFWCVQdf&#10;oNj+aq6jQqukmnrGqDi/iVfx2LKv7q/buVQH1Jk3/YYtnluWTQpGUp7NEyr+6cVWLxadvES5uUk4&#10;MiG2a1bQk0h2ktcnqj4elWapNzY5FRJEkPUSqXa7sPqPZpLA3WIkhIFtSGEDmxIwAECSYcMAknoI&#10;o7EyKGmQDkw1stDjQD3kaEzoGsaxQ0XzHFBUnw4pMFJNoccmaCLFGsEyBwGAhFAGsLkHoVdeYd/T&#10;OvVIkOJU7zN9G79Jsk/ztawszNYsmVHysU5q270lchURx5TdtovMhnnLGvFP4e6TE4n6YvsG97k4&#10;m99UWGzsWps0n206MkslPR/fS+kJBblVKdTEgHf56b6Ypqgl2xqklAsmbEQOjMnQ4DVjodCgGkSQ&#10;JVGjjhpkxo4wgkdKToHhiBQ3w0EpUxOihLyhSWQWSFNnFmjNCisFyiXUDqNPCeE3IDoNuJK0UDVp&#10;N1ubD6MdR6bYuvz+MkUkwei5ekmciglqxpEr8owtcQ91JiNe8VUsWsd3PcuZti81gyx5A7lzGzZL&#10;mq5N32i7HYD7Vm5T/Fv1MRuvx1c+pYpGvNRcrFzmHXwyQ6JiEQBoAqkZigeHQoqFA7RgZMBJ1sSi&#10;YTQvExkAIA0B0hqDWUTy0RCqegCANFYnSdCkstjZFAIStigVscJpqBy48sOLCDTkJRaDN7ryHudK&#10;xpSTefQbfK2Te5iuTITipeJ2Fuqch+idxNGonxdlSK7xc5b1JV9oduzrY62zXMqtFrGJWPPdikJd&#10;9W/WIpclri+0ibEXFtKOocFNnaHQ44DJGkhQLBokVijgnIlCSro4lEwNE0xCKWDrhokSTY4FjUUd&#10;gEiSYSdHFbaJCqdGQJmSSOQCrojZKAegJoTArqaagKA0cmhKMBkQEDLFCBUb7zpPoBtsflchWKGa&#10;nKe7Zt7uGbqk8+jyiNeAtxhOx858r/IQixQyoKjbkvRtDE0u89dEAVor8xtuvNfSR66DoqsjS1ny&#10;I1xxNuDEIQjxhEGESL6Z56pAt5Vw6Fj/oR1DE4TJk1JAvpTaLhQpcppGCrGIXuiC+SFZtGcOfWln&#10;5DWXf8Zr4R7bcWX0WPXiKrPgAmQjPopu8YzkvxNtTIMAiHuiUWMo31M1HmX3vBxMDszTC2QjbtsC&#10;wEXdfeNePEUre+UPthx1SLDbokw3dxJX9PGEQYElh9pH7CeTQFcQMkj8wxkwhTSJuxF1Sx3E+Hvb&#10;qTdLV1iwelapwjLWUsIfksfYU35QoZ8JZiT3lRNlnLhyGXyAH/afKPo+TPGLmr2lYnEEHJGxcse5&#10;M0v5qlnm0/JY0/Y/svLVEsUwt9Nkeanr3LqsQw+a0JSLrTrtUsetJm1PQ8YRDM1sXyRlm2hNt3nM&#10;Q3DJS8Qyy7+ZXEISnq2pPZG6tTsYe6bnmMz/2hnnyHnrLYU2U2mMI1T5lnEDZ04mVEpbnYIhuQ3u&#10;VPMHvmZJA1X81RomUykQbEH04VOjUJBm/854GB40SYvqMLzDn2CCP27XtQ/57GXom/9c3Tfi0cC0&#10;d1UGjBJf9nWXObriSSeMVBhiCLp8VIyiG0d+HCqcastlloYjashEyWzEpRCixiaN1E5VbR042mqt&#10;DF1CJxZFsamyLwfE+XniD+QDLXQG40FVI7atJ32fQuN+bHzleUR9SLckX7u7/bJCrJkTQ38LshEq&#10;V5rrT97VVcSXz9Cy9+Zc8q8kLDIgLJ5lewxUSK2jJPmLBflXxnCTbscifh+My0URRdHknX7lAsOq&#10;WKSKMTPVR5pZoiTYjCUB7WoKNIcIn0BwWaZjfIqQc17jyIotT9gWPFyViOuE/MtTqZ8nna2qyW6y&#10;+djZsxOCzYMpa2225mB4wiDDUiGp9ZcimBbD0Qhcz7rbAUWDW6pOS+uJlQtu4ilooap18qRlDi5D&#10;lpFIoE0r5Y7VhGKQpHQpaM2Pp3qjrUzgdQ7/2+ff9IqSSAMNo9GjWC5E7zK3n5oMXiY+Wh3F2+Pj&#10;D6cOFBaJB5UKvlCcmAxIivEiLSP0woNBcNf7lU6X+OG0AOnTxTxhiDDUQjmX2TiglFVL/ndihDF+&#10;dAzcTFoufm1RXPo6K4kuM8lUGUciYzbSkcaSCdCau8gNFNIdvHK0RQS6XktQF5UQIDh0Mvqk6Wcg&#10;mGY92j7kJz6QIgKs+Ka6GosaKYmsJzMRXUr2up3Rf/A4GPYhsY2DP9xM79xdGmeOF5sIMYIMFQgn&#10;jCIZmtinus1jcibLTJpxmETUZjmct3cpcKPDR67W4hTZpqHEzx4zykkdpoy/5jLkKaJTLHh6d3Zx&#10;imKlnmqFREWAg197g9eipIC6xw9hcXEtGNlxTj2GStn/ikEbbwFokSYxdJpP+X2QgDRKc06JGtmW&#10;/Wvt8j8R7VLnLHwHs3/zHtxO+TCxSad200A8YRDMiUOjLH4VoLHN3J2MgiWbr2stXLT/JHOwh6HV&#10;In8K0G5Ewroj1NU8fMM5MRPrwwQTW0zyVqh7Sa4AbQSnC06SnftVtJofoN3kMRgkaudpgfsBjKou&#10;2nW3GyWgX5wgHGWNqxYILkwhFbtvmWsx4pxXkyiwWNbLakrdlpLW3fJeCAfnF0wuNz+E9bSdKHTM&#10;9KM8dPGEQYYlX+92WpmQTKzkpqLeLkelLSLFTtn381iFRUMYi6Oi8zdsuul8leQzLeSX4Vjm0ulg&#10;dGI2Z+WEnL2wyEFcI7SQGQBwDLny1VvlK+Q8vSPzgJhGZMJm5V4rO5Or6ZOkZHZEnyy2lCVmX6uM&#10;T8ywSEeP/prLhxbKk+uGHtKIVIxCiFSMS9v89pqpkOljKbKw0I8oxZ5FFKqk0PuuaKxu4HXGyxLe&#10;nd1MpwPNgaz1F9Q7lPMUSDCIk7rRbmGMz30iXCVI0qIGKUdutNEWSLlkjJ2YVRVItaVKERiGL1dm&#10;lcMj/gIPrGqL7U8THAC5XGeIcIFDE3+WtiXNK+fvwuw42y/XBA84YICqTR+pzccbz9f3/whJ5z22&#10;BO/scy+32a60Cg1GuiQ0fRO42LsEIsXBHSuaTyIzInWUmXsYYxPRC1+qlRWKD6ao8dBXwB/qzTSH&#10;CkpIf2Ci0jJhLxdWnubHdzPShdGk+71SPvECdLCQYRBhExoIbAiDYBW6Eg9A4AQN5Y2EHgh8NbvV&#10;U941csEOrBx8SOZSBANBAoJwTcIHBDYuaNmm7i59pggcBwhqU7PQ8TCAd9HfEibaG3+SBRMIBjdo&#10;o8TAQsWseugGEFgg++2PmqJ6POboHngg0L4mX9XE+cT9chS0HprkyQx9Yjyy+DujFBwoyfGaXFa8&#10;YyLU8Y+lMYkOXwk4FEMa00kmqYT2bbMnaPXOeHrPVPUxWu/AvaJ8pfz4+Uy4Tcz78YeC1Z+pY7tm&#10;6qeHpvmTxhEGESoIYGBpGdb+YvzA8wB9j/BCcnoIH8zqFBo0EDmNo9GoR0EBNzQQasAuHajOCB49&#10;4IBBAcFBAv5cTwNzmCDNCQ4AwaFBYErQQCws5aIXDgBAsaHgIAqCB8NAN8IBCZ/QmfGx4IM6ggfE&#10;jKu3kLggc3oTEW0e/283kvBhGpIPlP2dQuCDZwwQU+tFjDUaVpx4hYXGmKYupbuZuZJzDgnzCIvi&#10;wk1QlHgalACMVGeE+v/9i5e4eiw4XEjljSpw7cEos0of8/ZGQusYPMOFEhojxhEGESCDQuEM/7cn&#10;P26/s4IHM1iTFFiYIHgTjjghENhBsk+I8wR03x4kb1tPg1HjACgVGgXxsO4mDwJQQOjqgMZokAY8&#10;wbNl9nydlydk3X9nhAIC5tjQPA7PsIDfwOFcEHxg1HpUDoajwDuBb4XAR3oXMFuQdiuQOijfqrOY&#10;gckLy9tgf9tvE58IEQIJ3HgqEUOVTMXXhfyYGBke6VS2mJp5FdJ0ak74b/PZiwubNUeN6eO4lWm9&#10;KxUiy9ggWa8WLBAH89x5/dMXBicHkmXzEeMIgwiQRDbBdBAvxP72EAmvYRX+6s8acTAxMF5Yocuh&#10;KFgBNEmABAGhIwPPnwhWJmt70aE2fCC41b6LiYQn2ECtlgHe8IJC69lyhvLAZcbB3ZAOCQSh48Ng&#10;WEC/jVBACEwJG4AUVeLGiY0Bry3kLmZbDG6+WdDF67tBiu8RQXK1BXdEpJh3vl5Kb/2uWxi1uHGC&#10;K6NBEfntQiEmJs3BplyQHHmomfn2UWyMd1IJjSsmqP2LNTy5iOdJVZeFjTUIR9r1vInNK6QyQfuG&#10;EQYRMeCAxN6lLcl/V0bwEP5wzBvzCotFuaUGI84V1L22YTBXpfIPNkISsh9wk5Y3tI9GMSiP5pYX&#10;Cp0oJWtMuC3nkqIxQZlIQgKgNccxWdB1SOBHLY9mgGW+vE3zE9OU7XeokyITPY2YhLgkKhDKb36A&#10;ZfPYnYAHAcDku/zorv2IOP7ctdFsk1uPEz7JFgkCwZFxylyDCIMIkPAjEwmSVJGfhYFi7r0bLKR4&#10;b9nZ9qjZMvUUaFz29e72tL7uxM2mNVKkyPT/cBlMEDEGyFVUNvVlHmCQaBfcJn/jZM2yhTCzCQ+8&#10;YDYhlh0QnS3wNEJ0m3iZfNjsPLkDIxfwJVvXrGA/Afzl7lh4DjFkykpBxv5uNyWqt28Tf/NqKu5N&#10;y4QLNbL2Wr0iwcma2s5eGcaFgsNJwoLSNN5IbLp0roigmr/sGIg0jAeLLrsUzKIiQmjKlBpoSKo3&#10;Y4CqqXx8FjTMqOnKXBYMvfjRBYcJKgFfCTsTBnLyKIMVmJo0aI0Z6LXe2MB05I7iiF+OCGEboRFH&#10;3ViFIIaYXvpNvtmjJrR06LG/ykEHzrYjnk3vMaqdlMs9rXYdUZUWmq0WnX04QbCCGeGXFE4zyf/e&#10;R5DLSmEf38IBhAP5NyEWFbpV91PBhEGESAYQCK9bPfVFCeI62VQgjhsBHpc+mjcdXZHJ0QuCUUwv&#10;zpGnR4JRKPBiyPD4aX3fu2/DWePaFtltyy5N8p4w2tE+C1g9Mj4VFGFMMrSnR9OgOW8vHnLVTLPq&#10;MsBAM2krT/LPksIw0bNMqRZkoOzG124keGxcseR7xl/Fna1u+nwatxs+z2haqy5xKvzeZtaZVi5z&#10;zzAateCA3a8Lx5f1trQitZXL9Hv8NIMVDd0VTTjGsFjopQTRrpfVxsz+FChxRE6GSN9ELMmD0j/H&#10;HbuntFRBe6AcZJiNqtaT1KHFEToZc6H2BGQRVHXOUAet+wyv/C5IVGeBjz7K8m5DOjeuBZsIP9vs&#10;mQV0go3D/xobw9CZRlKPL55mZNqv//XZMmbc3uQvKqErqDYml8NXCqnMiPGEQYRIa2JHpVFG0nfd&#10;Zcd+xPkJrRJjGhcdU+6bLy9XcqnCpqZhGWzCQQI3MIy3G7R941QhNxdwJd8SEwEYWCwW4LRa10VL&#10;ekxNYU02YveuZKyVr9efNvirzkz4mBgOONyC2tX/lW0IDXc3ZJEQdjyYMJgMX/RbRSCtJ0xdz2rJ&#10;RggUtOQmBYmaz5dItxn++ve9/JsqfaVgOiQS4VOlcZV0+/MacuSN/mkcf+TvE4U25fO82Tc/vmNr&#10;762K1gGMJBpDXr/wRY+AifyW95sx9IBgiC3puYq9b4hBMJ3sGNrRzCECYn30HktyziNIMIVm5T3k&#10;HAvEyGJhRpZPnhYphDaU79wQLCAZ7vfSmdy09AqTFR6PXVs7+MJBhEi4AIAVFJHghcpOHRYRiYHm&#10;iQ6QLGU/I8InCokZbOT4UYTr78BsBx4krX0l2q64zjKdZsY2Q3Jy94g0YxIspUHki+IyYvJ4HITH&#10;BA8ICGP1S0Xbm9jjbiR9nFifftVhNQ2J/nxiKa9k2nTSp0l9uuLAMSWOvQcbNsJ62feTFotn+wkY&#10;SRcWOxyld0vDy5aEqbuNxdO/Mh8S2xNySo1fXiGjI8IKP4dGXb8GHzZOmWJpRdv2RNO0kszjhHik&#10;PMJjF1Nn//GMvemwJ4QOpgPYQB5IIRwhlqJCZuyxZy16P3ZpdwAZv8AcTdy0rG21GKzdZucSR7KP&#10;/+EwJggGEBgiXCBQkNWSNyfvTF6CLsIK4e2UlRC8wRNhYFzyZckEFqGxPCBdBBsIHASL+/RIIFeA&#10;4QHxaTZaoUlQVmmpFWc0q6+gye6bWkk4IDmx9tgD+L8bgWZZoBOkStG5ggOLvRp2ZP4Xdhr4i/k9&#10;nHPZ9f////7McABl7zARMBmGsZ8Pnx5zW2YbhZwgUNBCI+P6n0jkIYQHFwg2TF5LRuaOPAoIBgob&#10;YFkU4P0EJ7/hcuPhAYmuNiOGhYIT5cuEGgEEOyR5p9KeWODxMIFFjU3zFCIOmKOhwY04HHwgFsBi&#10;bEnPPk7AQGCDEA5M+WCEEED/MBEj5sC89jCDckEGhMvvFjem/4s+UT1ZNnK29Y7bGTg4lKLGpoAK&#10;3r0ZMPqQ6J8tqo1/HPZWokATElyAcvqaHfVNM0shqp+dfOqi+g8ijfqJ7EJfy5baQuMq2iuMS3ob&#10;vd3mPWvM4ii9UT6byfpxIt5I+nutVXT9nlq0Nvhf0OPERACZrpNqK9Ng5srP6JGe9JzcIfo/tKCw&#10;tjc60+JkiTvKF4nKG5DqXpviiSlIVLBmMIRjsYYn5i7QDBL/rzDYt4aYnGnAEDwRJkwMTvJsDq31&#10;pY7CsIFHjwQ7A+iY2wkLkqxIIfkwgUAi29En362bhBrQsESZHX3j4LhZsIHniwRPMe2nspnu7J40&#10;w6Bw/OAY+aPjXz9vfoIDAMWFjZ9PYmEByvqNhBphYIkOsrFz22Q2EEzR4IihaiYmxs1+n0GWTSsf&#10;VMvhQo0hgD/NqepjgieQciuWsH22pJMGKJ6FEOaRxQGsbyF4t/faSTGQ/W7JntERcxwmHwEbf5DZ&#10;MqzafX08Y7Fz8itXFRbhtBBViNJNja42I0T9IGExs6ixE3wG9VFkt8UswmW3RJMqb0TUAn8Y9VWu&#10;MbEaEHa4+KlqbWiarP3DLws/9HNUJSEaOaDEMx/IjCB0ba02NdxUslPSJ63PZXgSJIeLCpn/KzQ/&#10;LEV9xjudE80oqVYbjxIIELklsL4QD2m8DZsJf4FzhkbxZXpbPeJ+8SJKwNRCoqKR+QcoJVgo20he&#10;8K2kBlBKsHKkVP0HspMbxC691imvk9xh7NNUKtBvErde63r2s3q8O0WmN8PCBZMIGhVq0HS9Hq+Z&#10;OV3lnPE0ilc3H2d4lDPkHF3Gz7nFSZPl3iVMp7LaEdhdxLRp16KBIILEy77fU1L+MdYhG0yqdi68&#10;yEezk7qwn24qtlnsGRds8X0fJukM1vXtiTX9ewyN2uoZNiuWJFZCctzYsEBL/S7RmXjyZd5E/tSR&#10;r53Gwgvp9aV8J4z9MupypWqUorlNDsD0PEjR8mSdyiclfR9FyYsR+7tOLDxOpT7nKG5ufhVPkg08&#10;mjS5IGvUIsAOWaXcTrN/rAy4sRRYqvTlGz0l6SvFUAJxcvoaJdinbWxaAPpVuZ5LJO+ojae0oLV1&#10;rb9XY3Z7RqRpqpBBIdKXca3t9FzY2UzzdTfVFTb1MOokzek6u3PZUV69bBxLxoT0S9PMLXREggMD&#10;7LYyvxv25Ia7vNaPInHeBx9hLdrZ0mnhNYO/YYRkSfKXXNJ8V0Qz5A3JnD2kTJ+3dVSv/c7UKyiN&#10;zf0aKVOJyZw92vtY50Hde83ptg9aWIgc2fjWXTAMoGmWzJFMloAdh6wR2FWD1mhCWoLU0gNfT0Cw&#10;oWyFmtfivcYjEkz9urRUWEK4g5Cw26WrDWuVoMX4VtpkzSRqnH0zq2RIR67NtrEY29gsbb+Q7Jek&#10;WdHsZhr/KJ7M6FWr3OV1kExdHNWe+G3amiqrmb317XpxBsdhrFmynTYTEY5qzpo2r1E909QLaOSR&#10;7YlUjIU1lMKKdIDPCrpBHp7NM372noXFaTQPsnycpE8X13s8cl1PYQxFNIHdKuM6YiQ+6m226+hT&#10;Fg7Hz0+NSbjT6FMVB6Js6jkss9Gy2faLlesOLqj1ZjBG4miRz8azpox/J7M7TAfKSdRDowcTNTpF&#10;jKLPc+H0mAVUWoU6SXSEDr7JKKbB/dXKbPbeH1/BNBinokWZDL8Usewu8+EhpjRrBQsXEEdrQpwS&#10;myDCuoHJMIKcrh3Hso9znv/CotiU9ukejzEdixmbXQThXYiFuPIggOJkIllfJJ90SdjCJp+mJ+mB&#10;jQhonFEBiEbGLCI2/8Z3O3KT4mmXniRLNZK8MOSTJZlyKX6UbWxWdCfcMptdNBZCJcX26UyOUGjI&#10;mWh2dkiWCysqb1IfF+vyHHInMlG2Y7Yp0GWIQfg7FsTTNSYN9FGo7Vg84BAg4AooBZlYnWwGf/Qd&#10;y5bKxKDRv0VsxO0ptjnTWFkyhkeK7XrrUtHB7FMUSsNdqyb2b7+c/OZFWrPlDIWKBtxIA/Mj2Uo0&#10;mmtlD/rsqM+cwWfMxmVNgdrRKgG0F2KK0mBK0cWRwKGjTXQVSQlija+4NbQe1sawGo4lsBoho4Mr&#10;Uh9BZIU1JoAQhgKwSi3UBnDKsE9hdQ9S2h1wKf/0PoXFaTYHsnyZWRPL672TpyXadhDEUnoO6VcX&#10;PoibhPoUxYNpEbfrHY+enxpRTs/QpioPRNnUcRZj6Nls+N6v9IcfpkrMRRx42c7LY0QrQCtNAwUB&#10;IEkw4gSTDV1oRkwnjqEpCoArwZYGk5EUy2G9wwihvcCyI0kJo0W7XQTD5hxiCyIfw5JhBTneu/pn&#10;WtkBB16BiKn5sHfLouU18ORBAcXIFvuiTpGV6XrjyW7gB3yaOGmmtb1rV4uf+O0K5ZMOEQP+BbWA&#10;NE0KI1KbHFkFBo0RDj5tmxrA/wNw3tbNg0NFYNDEAoUYDTqFHJmhJZJGyehJ3ch7waUDCBJUzoR1&#10;8PeDTwHtsKaEkxXgVDU4mk2UHXgyw5YpkSbJhPuursiJ0HURm8qGm7olf6Eb4XZo5NJyw7scxCBo&#10;X3VVfqHo+cma/mnYhkLoPSQAviqsl9F+lpPm0OyR9SLTT/0Ufq0Gb6MibJgkRkxRQ2WkNAMESYcY&#10;Ikw5RgCTkRBUUREyYm1oBEcRlvgUHYoOsEaxmWgnYVBNCQBrAp2WIMB/WDtD5ibiubdM8OJgg6pb&#10;rbYOWAupuRY+pvZxfhXreJ1J1aTNunaTDcWIFtSqpKRLCz8Tj+6cOiUksH+gtI4iFBdUSk0wTBEU&#10;NJKTUcUNEsotEsJRwKGjo2TYBTaTYpSCIJsnIaMA0VhrJDiSYBoYiFMkTGkw096BdDSAcBgYy4Dq&#10;B1CPtxWXPaoOvQByRlCuxVxOprpXJ4nqmS7UanWkwVKw6spfYn2W5J1LUbfXM0FJ7kStL6emZ0WL&#10;7tCYa7iiYpv3Xbvb5MklxPZN/0aqrs9iZImnxItv48ZvcyTcOiZKKwRBHFYBnpuSVjwMCkw4cVOh&#10;xQ1pbUsmD81GYkAybTJkkRDigHIqGjROoB9AfEOxQGEwlIenWqxKk3daHvHSdZ0kX/Xne+28lJs1&#10;ETyWl8kJ9lM2cqidjV+ipIatOrYdLNVrAsmmjeYjtWsTNuZLtX2MGN7PiczUmS1sZ72z+OunVPOQ&#10;O1zSKALl2EyI2Fh9meJKwVW66Hky0gMIy5tAiRDFEyc7UjLUkjE+fLmzdao1txSKshIP+Dhsn2ia&#10;CknSKsQGKUIJkMcZgifq+5Lit7GJU+3J9JJAexM8LHIk67vJucXIcsEAxcvRj6TckL1tF79kevUM&#10;aCA4QbqNslgq4o8sYgvccuiYPF3Nlta2kIDCNCUSj2qpk6wueIOnzc/IDDBDMZe9ltqx9SXsukta&#10;GW1U/EmwSudaRF1Yr+KJqiBjUZF7hEjEyFIMZcy+wovNspJdhEq6bcSKWJtlIi+ESXRKtzCJYptw&#10;jEnqPCmrS+QKiGYjiXgmvbIjWxTwRFlERHcK9Nn8inYSfeWeFDMpfCi+hbYqPWfOTFhesmZyGqix&#10;3FIW/ioolFnwgRAgXvLD7AwuW0jYSnz2JBAWJcpN2V97jexv54ov4pAgFSnOt2VfubSrWVExnPGe&#10;/r76Wy/UJCr2RY5Y5xBZGvsuMatWBiYRrCP/vM/YUEK+x56dcyfLdBwnEAqYvJN2o3UCcEORa/+Q&#10;E2t0JBHU+QnzU5BVvycTlIpBMoSYGOeqUJlub9sREenRKpOVxE09SbQKa5rely3sBXAjoxFIe40X&#10;+PWr+X3KPqmLFf2io3EhFU/cLHsEKZbwc6/keLdZ/ONBDgBebQGz/Z57CRy2H2nCR734MnM+wMZS&#10;bca0nMdtEHVS7NEhKmWKjl2iPp8yR+Oeuesykvxy9MSYkGk6b+iOFDJ2rMzO+1awEH170uiC+2BB&#10;uXk+JXDfLoTDLOhEnhYKzm8QDLLCS2d5L+EZRIUHY2TNEUk2qmzKWvdlJoFfdexbMmq7etkxCtFW&#10;1n1c8BAkZ3brTjCs6PcTdWoMnguXIQSVqTIK+e+wgGEBvZzfdI92ETzdub/Wi9Mbxi6ASpMA0v4c&#10;70rIZ6Zku7rGe9ltxjbYaqREdi1ydeoDXoqjOWdjHPsRFNGzWCWTccsIcqbshNIS3+Q9tsUoqpRz&#10;9ED2tTUscPuotE9Dl16bWo9iNNDe4Eq5YSjARekYuJPcIwrotVr6Wnc4hwTaQFGrITd8PkJ2LHxK&#10;F7/s7FFVOFJu3D74l0YulSk+WJggGbCB6JhKWl+OsuxM8qJO5jfHYfEwgVWl3iI+/PEtkvaXRiNN&#10;nf/qAxMthJjZ8Ym6PpmUqLhCpxsT9ev1OVW0eIQuHG/RyxnPZbdY+7ZU/UyoVH1aGdrumwqCkb35&#10;K8gtPvSyOyKNRTGH6jjE9VtInx4jjC0ozbzRR9lN9BE8EMWUtU6dvmqbM6CVxs0tAi7bIFJ8yQaA&#10;qkVpea1K4TO9NYWRDn+NGOIcxP+azPbXEWXetWn2/6aUj1yGWCsj3ZT9gWXEvjS+ZCbKwmWe/FXq&#10;ITtCxNYPBaFLhwP9/3LlhokEA+bjWW642J7pZONbmvRCZ9aonL7gs26q1ym05tzZ82y00p5rZ/jP&#10;e0nCPpkVOopxhKkJU3sKNftAWKxXXthqjEbZm2elDXkyKo6SbN0QyrxqxSIsUTK5/ArFIi6TIpk5&#10;j2c5WTWUAQiWjMYFdo4Aagi3wZaiIYLusYgB6Thpe65THwALLShkc+lVMtzQQDCCZqY9Els0ywxg&#10;gBTdKlFvOeCA4QXIm35Nh/RMt87TNxjbl0gQPnymb2BMCfbbS6ZdIED9bKbK58T/2t1vZssZz7mT&#10;MMMGK2riW71Y/qmRmfm2yZSKu1BacpoZONiTXEduqSToSkZOcu4RGZ/ziZiMOFLlluIbQDWBGtQi&#10;Ak+ZJhI6cma4Hzi4FFPyuDd2RQbZ/kncI1uXoXFxYQm9TJ1Eh237SlrzFghuJ2f5dBBs8LliESTs&#10;1z4kLCkCAW1Rple72LmhYxK7c3Xska2JEl3iduW4n8IHhA/buigbfjOewSPjYp81IjOqD7cz96hA&#10;WZTvLG01jVt5luVT9v5DtnSKtN6dVTcEmKQrgGL/mLKK1l66LaohFtOiCRUn0JHG2Ez5rBN+X8pq&#10;bfUqwTF6daTQQehcXFjkQYVyaSudaHmVz7alOW5M+WEhZGVUv3PC/jYxd1ImlzEx6bOxokwnS/Ej&#10;18Tg1OrVPzjoykJrFV9gtvJbtot5Rlk5a0LcZdKjW6+NFKWvdlJpqxt7LP0QX7hLZGi+mQpSM7D7&#10;SIi6TbfS7MWu9boysp0iKlHkiTJcSbcaqy9hCOPoMbgRGE+8eCGkZxsdGI2gowEYCqX0y1KYnomT&#10;LEs9o9A2ExMWOVl970F98tR+YbcW6bnRemaCA4OLkPmsyx8uwBwpnUykpfQ+PiRyVrscsEFDBBQX&#10;4IMYIId23bQSxt7LbStUvgva5VBXKXcIjLwxsgRdw0Md7+wUpaV0oZM/emKRGDIYjGm9AZQzOywS&#10;H2EV1hYuAjKtrApVTFBv99OtoLEr19yXQ7aYk29uT0pJAezYkLGImzr+wtZfVTaBgMWELRfQ+wEC&#10;84nT8hPMSHx7Y0W8wpCyoTPhAcILpl9FCUPgtAoVM+TGcJvdt9spC0+QImYIQsWTxgLGiSSBgMkC&#10;N9XVHGyBAgKJtS2K2BjeGe+JcSJa9jpK+ZpACC/ggx5TW7DiqCDCf3rTFv4+aiygcIH4MNS5PjHK&#10;nRw4PJjSliUXSogMWBhByJ2MmSVMSAwu7OZN+yAZBM0ejmLVKijSCBrC98M9YgdD3jM1IChoiKFk&#10;+YRrA/ZczZ6aJXU9L6wM01SpS2y4RKDIsAjDRrZZ35PkNv9k9/VVDhxfhgaP1ULVmy4Z/YGVTkRA&#10;j97tJ1aL+tk97LZLFliZb5IuSO5ZlIvirScCEPuzLWSswFYt9QsMhIjzbFmA1f15fL0JkvX40WZk&#10;36pmMLpUK5l0S4aTo1KtwVULcGow+M/kWBYELm3X7ael+IQqFENi+y3q0ioy0tltMl0I30EdpYuB&#10;VL+LhpfVQtTN6KmRXOlel7utv+U0jfek3uC6qxi6/6NmRGsq+dlOXqYqD2fPGizslVXz3NBAti1q&#10;HpJvslgGi0SDQe5jAqrXnExMILObpcTITmMMSCBxcQiXRK213UqPGdEU3WHPizk9UYht06VVebfj&#10;X35F3Isxc2TN/t1D/9sHNZieNRH9IDWDHho62SE0lBa16jluJli7qAkBP0LbKQ6uUGhTTux8tbfb&#10;rEzLYQc0ieKml6DCCwQXMm0hoYSJmkXz5k96nfx8fNvviZ4YddMrj8ho0NfJafdNNcrZP2xrRpNq&#10;bZiANKm6wrkKpCY1rAsOAMOlQ9E88iAeDEiRbfut2JIZHiLBz6KZ4QiPMLYyJ2z4VuSYRq3+/Kou&#10;Wsn38XpwAzrLBAeNVcaNPjRt05cZglOCUaYXdMP4MsL+N7+7Pri0Pciam2VAgqO011BbNvY2mIMb&#10;MPi4AIECPLmrK9AQsv9CsDyTCRvsz1jkSm9fgTrXyxH0T5OpPehSK4SokK7n7H9DVEmIR4Uik05S&#10;b6AkmQxUURVXvRI/T/LaZrEMSIpkJNJAZPmAICDp/yA0jwlOaktZARS0CIbzBkIoitFUIfL3MVQn&#10;9DBCPRTDYNZlMldqvWx2+Xq5Wcyu0Wiu9viwaj04y+uCIEEyiLRKSpM/Sel9s0pbUmaUhU627T7U&#10;moszOa8w1AuPOItEIWRaJEd7BqwBpXSrBa0Xhw+1U2fWwr38m4KN0I3lzd6eIsHILMXR4YiPs3U7&#10;bCYEgkYyRaLFGeopfDiYmlDsw26g6VuUz0EdrU2E7SC6HmjWbp+wne3J72/7te1F5c28jt//ITRI&#10;qSYREeWnlZ2QmlRJhE3RPOE1vWPfBL5cO4KpM90fxt0Um6R8b0CPT6s85Pqky3TTcjwnuTtMreFo&#10;qmdcuWkxFs89UpNrcXbpxIJdrx825iR4SiTkVvBGX4xXuYQROlBUol8pZMS5VJZnDPVq7vL4jaWR&#10;Q3BE711NmDXciaWfcTUUAwq9hYSYkQxHkshIEcJz5zf3/wwjCqaE57FAAwMkIWCA4s2wZiJshOyV&#10;cQ9UjGYc14TSL1egmedQIt9jTaJk1Rfz5ovJRHO5P66viGRPZNfKKWcT2Tb+np9y2qplTva+71Xp&#10;sy6n+oYuEBHopX8BLjAxl7xl7zM9DM1rOTWaaWe9TG9rWpHuCXr0zVRZXJg+uxMO3ySbzEmeg2mp&#10;Z8Oldrg8+eoVnoWR04n2kBPa2l8rBF+8f0cgLwTk+bPf3lWYkRgMQcQQpnTzsFTbOyvwQfMBNvvf&#10;VCRH+DVHHRlo0VNLhHInu+iW/5efEyy+9l1rh6xnpU7216XJs9yub/iJ3fhf1UxLSBWR39HckE0M&#10;1/HQeiUQj1g8wairucXa/4i2Z6724jm+IfRac1jS0XJPbxnpUq1ldGMveMvwz3jL8UuaJBLlxhaj&#10;PkMZB4ZP7ogdMq2XUyviFlTcmoZi/2ny09hL2vMkyRz3MqMtTdjhjiT5hNscYTaufCU9kaAVrIRw&#10;5InPJ7Ykfdu+cyikWkylWUOJbgETIkxA1UZzEq4v/qNDWmFZczTcstwirvCzaLYCtNlf7CE7ot32&#10;7rbTxOldZdZtzVjL++8ysGza6vERIyyV5+72t7rGhY5pQaY0n7mfZDdpAMV9CHK6w66fDLEe2Mki&#10;J7HvrZHU2z0AiZT1U9QRx6kNiefIpqb3XObW//wo9TaE9e3e49gCRqpZ8liMkVwTUabQ/hVCV/lO&#10;KAofyjQtJza7CTV0h3CR9+qIRagfvb16zkJSJ7zejLcutjpQpuXrK9iFr1atra1ahbZrRsaTJgi0&#10;4GK5ycsu+ofZeW5LrLfI0RwizXdTSFHFld6I/j0rONlsMveYooZmt25CPz9YdKvtlnSJGQj6wk4b&#10;ybiod/Zr3Na5BTUNlz7B+JSrW0pRkDKFS0hGo1UOn83oE7IeXNxSpk3yHOFtjknwajeWOwJPmFUm&#10;hedZFbn9eiDtPkDySszkKVKEZZ0UMA9tqU0UJT3UDEIsamWnXW+GzSJmggWEB97LLiUozrSSGoJb&#10;KVKDS1N8LmjiUi5uXGearScpSxwbspNTqTbD2yzjd+hy6+VhatnI5OFSSn2OJW+2vHn70xsWc/84&#10;7ltyWEaLRoJt5XusZfmLOMNExYMmufU0oa4JWlcbKhKHbCZAFR0miU2KcQhNiksGIUtDS61FU1aT&#10;iEJsVK0a5PtAmsjFtTI0sI0xzAhUFVa/5SkLAMlzASyIVE1JJc1BItFXRy1pjJNkay9XWA9CxVFr&#10;5haUjBlisBBRggqSem1rDTc7xbOYky16aaBWX2aCA65LvxfZc8fxCYcAE5ust1jZ964VO4u1G28r&#10;t/ZG9DjAWdgjL3jkGXtvqKVyc1K4KW6X4ydvXCqrCWJj7mFFKwzPDtyXbAk8NcIurFyRZt4WVJ4C&#10;MEhqkej5pK3kWz32m+q3aKSXaqEE5vJ4juEo5aQuCJHCmttp9ATwAcKql+VyhaRpeBE0P05ETbEJ&#10;WcvvRIQhMSFn/zhnlu97bGJb8oIqEb0KJCUtBHcSeyx1k+R0QkSfbYymLpf5ZK0tlKXrEZ9UX14k&#10;vkP6XrPAdwTFk77EwTRZgSiQaG7LrcMrQrS9BgebTGwRqGY0uYvfiUmLS1FWYohGWAMrGMsCZtb3&#10;NnkJMwl6sptVpNJSzwOWHCpyqUVFilGwQY3iPDp7WMzYolUjRQkylwDVSlcaURDGGzS38Z4+f0J2&#10;uwqu9TPL60hRcSD7aJYnOq54Bfs+YUgirUzkBTJ5YSwmB4aoWi6Qx/KS2mPrCzMNp6Nm3j/8ikSz&#10;cc96tjJhDI8TgghlnUy5i7YDj4RikTPAjZGRU8cwjMSZxu8x2zUboqx4zlJCGJPEEqQzNfrCqMwp&#10;qja8W/qO2FtarzM1ZSgDCJALCzA4yRMa1oX223/KqYlrw5NvXVc8/flZoE8XRugY9usS6r3eGQZb&#10;LlJye0262/Vs1tTPIzsEZE+iMz0Kcwd2ZTQk7b5v4pwpAUU2UiSMQsWYk0jzKIxVyQDBMmMT6/4S&#10;+zuZps5fpRj5zqgo0I4H3989r6YUW1GkYSbsX4DVsIYoWY0VLrUSEpaAjLd632MAxGiFuaSu4cYA&#10;QVIQGjy0xVaam/iNHWtbAieppHyx53aSc8uSexct1gSExhkePCx9sATJljBt6TKSlfRl5A4IXiw+&#10;BwLyuO7e9IH54B3hNgWbb75Y8IL6Lj2hYBHwcerT2MaNgISvQK8ECrGz94nwhsCiVBCqbbBjx4ID&#10;Fz4C9ZtMDrHCKcBC1MIO2JhkvG/NiG4aLEv47BAJqCCbtQxgh/BApwnTL/Ln738uXf+71O2t9JAa&#10;XF6dBklkvYGpZxSOwhVkWp0O7LQUgCwYIMOeNDYQAhmlam4/imclOou5VbaSxNCUSlRDKYmlCnsf&#10;evyu75GfC7liYQSYhgVAVQqkxsax/z7CA5PYQL9TPJjd7pXOjXrt7Pj5dTd/mppK8qqqUMYQZlY+&#10;5hJBAzCIV+xD/UWAoOBgN8F6LWJvxQnxlsR7YlCATPX7p9aU5+ZMkSZCBBINJmR+A6g4CsE+mVy9&#10;AsIAIgIO0musKieQLVIugMKFQNx4IAY2CGZO40v6RUzvc+4PtInSryoxbkf5nY62AD3I9PEDUmUi&#10;qxshWCBdT/8eYuOZtsWRfFY9yu4sI9gKbWUyd/qqrJM+z5N6GMQZCAqY2Iectoedpr2qq1o1ynI/&#10;rQHqtEv+drKZQVr2yqasbtSYUSQBgghMJWP3srEIQrEBkhCkoBVJSASWIEECz/owQSeUQbVyDBAv&#10;W3CB/HUJ6rXm/xKt5IXwWeVmQoPb9LuPS9wgBhUYyoVNdUulO3edM0I7Mp9tKdaJnU+mlstuX2bu&#10;9xxi6q9L0lzuOcZxCMcWYjvBBDRSGIpJVkooYq5aUod9IMS5ZiCcNPF0OKz0YiWxHI8TBMlLJmWp&#10;FXaFVHAPZGUfQSsdG657ARgDPCKtzKHCVjIdrkEIeQvkAI/QQEwQITN0Reyx/VXLjfd7A4D2T9rV&#10;pb7cSBGFEuf3Pg8IG7bPahPHK/8x4aJtTJ1PZdp7XT62UlNKVKSN1bVbonY9nz58TuZwht/xMtX0&#10;yd/UsJGaOZjDGyBFfOFjZCIKBvmKFAqcA/jYR6cmiW253Rho4D4ki6p1AFoo2CWijYcMBaKNhxmO&#10;PxwSVMdNAzwW2hM8FtoTKAH/8ITIAQCXGGFykoIIJchhAI+Ul0MEDuQroYeIQm0y3GN4sdMndqNK&#10;tNhoxCc+gr/0S5OnU9rtXXr3W2O0IzS+A3e9QFLNzPBJ7CR9+xIhZJO8As+IhSkgpQshDO1Av4uZ&#10;26iY1YpJCyJyc4asWhnpkg5w0cVMV8B9P1fZSAFSRd3JcDtevz7TbBaim7yaB9NkpGGu+9KQiB1W&#10;F5IHbl1jJkR1QVdDqgq6HMPiwGPgAZcACttsaH0DxidKCxITKfk+whUECb1Gmqt2CDfckSnFo7oW&#10;LhAa1kU3jNBBx8sp2/wgOEAHbP+Zhngg59dRxP8IDhAEpQqQN3v9vaN972SNa3+NS+iXbiiYVmX2&#10;j3cXNyRVVf3yRJszKt/RP/kJ7J+Z39GIRHHSofopGkxPHejEI8rPYH40RCjUD5Dz1URQcTgxElo5&#10;Ch8TwYqyp2Wlx4KpS5aWnghmxERyXFyQcdsdjsEd0Xj1oBIwRFC4eBvqRiJAUPIoOciLca+yBivy&#10;8SB3vvQSvUWsIK9RaKICII8/zAL/1rhl/i37/7/Yse5Yn8AMtXgzaYf3bTDE/gIa0fvNbr/ZTi52&#10;wY0473394RrFN060kl4e7+Tu7Rvuvvc+0b7K2eeyp1o3rxN0WanuzU1a8zZVUqCDb2XcsKfjOcec&#10;pkmJBZIWjtGgpxDRKBEAZC1GQ4mS9HKaA88K+MhRWw37OAORFQkEISNY7HBEjUKCaIgFC9a0KD6y&#10;nwsUKrK5S/nfMw9BoxQe8GZT1EmAMlbejfCGWeBGRNQnVNJw2TjWBEZYXi7iQMz3sp+CVq1V5yuj&#10;fF7TFPhRgqjRKN5qY+AG1euY0jb+8S7q22IvlmuAxm2tRdh63e65/kgieppMdBRLdc6i7CictIEs&#10;punTc1Rt/6/ushCZhXSL/US1tai7Cjoyx4znlslFYEoSh6NAnwSIhiLVWeOOjoUccOVljRQr0qPQ&#10;UaSG8E0y4L05GwTREEs5XOgMkAs4oY4nxATsJQD8hwhf1W9o397Sj9k0iXnfWIxIBu2eVImdh41V&#10;NmVq43ksrL9IW72TCZ6RZEIkrs25XRZTQWW5Y/eJM81X4D7NWcF6+Z0YzWmaq4hpZxRtQBhxo0Ge&#10;JI6NBMxb6BrGdQB6FNQSUSgT4U6CfCnQTGOWhoB8KeCNGscEyWFSz41oHKKIy8gH4NAEYtI3N3BZ&#10;JuKshZc+16IkuQN8QvkFVz9O9EUi81S5S1PWlpReAwr6uz7K1Szd6XkZN4go3DLMZUetEVDjgDNK&#10;UND+Qo4JCiokPZlR0wTcaxwbaEpzbbFQKipMEIj+d44I5bCMkB2AwwBY+QscU2hGYSxJHiRXoz+6&#10;2SPU793N6Nr1N9o9Z5zpCdIjcl8ZGUXUtI5YFOzuVqYLiaLOzMwSKbu1bT/kJl1oI6tYkF+pu9QT&#10;E+WhmxWiNnmu8U3XRFg6EQCidCIwIAiNo4JmKwTMakD5+VE3znPpD73bBi8QUS0P26m/rbdSDBzt&#10;tjL8jvyqklJ2gAAAARwmp/YsPak8973jOOelCF5e6ABElAPrSTs28GT7fQoSC0rI+TFjCuyzTUNN&#10;yLdVzeHt6cAc+QAsYQwKugAynAojKIY8xh0ffxcL0xA47Nfo7GydKCG9tus82K7CpKrOL8VYQhXl&#10;W0AACHg+1T6CaebvACwAAaVqrmmrtgAqCEgAAGBIYhGoAokUUQABXs+RNj7JBnM85cuVhviQZjhc&#10;iU0H3AeKJRrrYNPUUsYbLmMGZ5h6HFcONLc6L2DkrlcgzVKEFh/sOEYMu3RBa5wQAAAAABnMq4gZ&#10;Ut1389hNQlkZRKR6NE4Q5IbENjw2eeqtcJkM7ltP+9hsLWUqQT0QPG635SO+s6KOpIYRHSqWAyby&#10;DJ9EBF2MkhCgs8qYsUYLAiATsIUSAAAAE4BYYAGgHpAHVHAOAIIntEaQIVABjQAMV+ljttsZKcnF&#10;3AAD2utAA56c2wxIrcAxFg6RTmAQJ9DBogcHJX0+8pI4AAgC4AyGcAqXD9LKlYKSMAe4/I6i4vOT&#10;dxSdjPZt/Avg5kjoUcrLWYJqZW6lKmSmYlLZorPYkuGinawDP8SekW0j6IJG4wAs7+ikG0ijQSRS&#10;E2Ej0JzlnejXuUxpRwfCf6M8uR7gAAM4sAAAIjeAAAGWQl7ygAAA1T8QS6BhBPZf5CiEDHh4HIHh&#10;jJOnddik0eQKtWcxAspepoMmdB0UcuC/jwccLvSpxwInanQbyu5KDLtI7owzgZR+B7OX4B/bw9E/&#10;XVMhYV0wxuzJAzEFKShBuRgAAjIEYFjmGF7JVIz8y7VgxNdblX1JZU6RBe4OvwBkQSoOWjp6ipBE&#10;JDz9KosYgfVJ1zpQAIQAQCADMgNr4iSkhoBgku+AW2kwJoBBB5QSLIAMjAAAIIQDhhAIEIwIUFgF&#10;mAKEAAgAMABGZ6gcwiMXAN9YMuUABlCwVYRz2gcpFg5RBtuMGm4EISwEabEIwSkDIwRgMdeEZmkG&#10;DLC/pByuZ6G9DxLtYa5KbppKxGEAddyvMkqAZAsyQbOzyNyJXoADUgpPA52wDVaiRGU31M5rldPo&#10;h5pDMoW7At2EZAay5XIKJV195bo0mS/knUQKtSgaEZpUTc21wwztYAMtwHuucGU2AaIjt24Gw0gA&#10;HAFBjEPAAAPIAAMeCEYPPPAEwMs1lV5wCq4C4gZybsptXy37r9BNHtNlOk5hBqcLUHYhjzdHpC+q&#10;Y/r7IQuphA5DhJhiZKkIdqdymCJIk5GaZyQQAAAAABwap2lusXa76dDNQJyMyCCwAPPCkgOYUA4i&#10;add75Zg5yWdFkSgdjSGQQ46BrJ531VGDEMNFQBkZhNFiJcvmSJ8qtpGM1kE7yKaYAAAaCENmAAcA&#10;AAAJwBnAANQCMoe1xAAAaBvBrTBiIAE7wBU22Wv4w/hUjJ5UAAHkVeFmz2PqwdsgIzxubWcDPgQn&#10;oYwt6JF7Y5wBXkA1ajfg0qwDnBqKJoMJEspXY2RAY75YwA/ag5ozNjHRUxB0dDGlOk2YMeEy3ZZN&#10;1Ps28quOLbm7jCIkxBvORi5cGYioREIv6QOnOhqDCXuk/ciCg63QllXvVJTFYJW3LSQKYmY6DflB&#10;izFgBzkFHaU06ADOdgAWAIAAi1gkPBiAAAAwAAEmhwnXhPyqCvWr5xP/EkCE4ZF/KJuR8WkEmgL0&#10;MQAlQYMxYe4J3CI0QbuXlom8CGxuikhkDK2vw85Y5C1NBDZgiUIXhzBbMNW5pQvepIGzqAAAAAAA&#10;GH9W+pvQDVGLkGp6MAAAAAAAAyEySHDX02lcPMf5ARPNkOdOByZ1Btfnv5aSyqHpVOKHUoscXbFo&#10;iRgvU9fTBY0AMANF22AAI8hVBEAAAMZkAGIAABR8AEAwBSoICADGAAAcIhDkTrQlhQwA4CAJSAAB&#10;WrGeaYgABzKyyt98gt/c7LNGKHmbN1vE+DoYQoHxTavxLNpQAcAUAcAKG/XzplRnhqSsoBGqGGSV&#10;xA2mUwq1fk/jT7YADAEACAAIgDOgi4AJMP8UNRrtgOkUO0KQwVzAMwAYAYm32pVdLeuj9YvlENEy&#10;dEIUur1xhSCHF9LYsWAwWtd8AgCV30AAAAYQ04zCAAAgBKgYI5gQgAVCYAhACTYBQ7pwGQdLYiAU&#10;fuOjRn9BvuqACIUeVAil3WxgJIUIpO2v/YUEmTAgAAAAAAAAAAAAAAAAAAAAAAAAAAAAAAAAAAAA&#10;AAAAAAAAAAAAAAAAAAAAAAAAAAAAAAAAAAAAAAAAAAAAAAAAAAAAAAAAAAAAAAAAAAAAAAAAAAAA&#10;AAAAAAAAAAAAAAAAAAAAAAAAAAAAAAAAAAAAAAAAAAAAAAAAAAAAAAAAAAAAAAAAAAAAAAAAAAAA&#10;AAAAAAAAAAAAAAAAAAAAAAAAAAAAAAAAAAAAAAAAAAAAAAAAAAAfifSkr9iSwWgdeDxQMr2gUWYh&#10;QDZUeONY13jihpWKCtO7rokAAAAAAAAAAAAAAAAAAAAAAAAAAAAAAAAAAAAAAAAM1ArMu/Gs8aad&#10;gTLs7VUhX1ZSUiYYkAiSJXfaWSnvVGxIWqMAAAAAAAAAAAAAAAAAAAAAAAAAAAAAAAAAAAAAAACY&#10;AxTUJpkzC+G2Pp7ZOHLyOGyLBOADQAAANCfVL3zAHLkAAAAAAAAAAAAAAAAAAAAAAAAAAAAAAAAA&#10;AAAAAAAIMLX5qV+9HMYK0DkYJWAHg9Fir3UAEPge/qU4z0UT4OCOImAAAAAAAAAAAAAAAAAAAAAA&#10;AAAAAAAAAAAAAAAAAAAAAABiAwJmByLpnCSJswaL5WFjQ0bUU2+qXAXtoYy9noVgwAAAAAAAAAAA&#10;AAAAAAAAAAAAAAAAAAAAAAAAAAAAJCULe0nXacybg08oBNDOGXAM2oXxPQmmCAAtynfPaun1mSCI&#10;AAAAAAAAAAAAAAAAAAAAAAAAAAAAAAAAAAAAAAAAWWYKDb7EaqJEdaSPip2toTd/I8RZ48WZRJeK&#10;YE9DTkBQAAAAAAAAAAAAAAAAAAAAAAAAAAAAAAAAAAAAAAAAACMDQVUHm4VCDoYW9iDy1FSALEnx&#10;SwAAAAKOCAzZT/jdaxgAAAAAAAAAAAAAAAAAAAAAAAAAAAAAAAAAAAAAAAE0LsAeE7RSMpGMRd4J&#10;Cn78N21IjQJpxppjQPUfY8s4C9b+VAAAAAAAAAAAAAAAAAAAAAAAAAAAAAAAAAAAAAAAA8RrH1Bc&#10;IBVT8VFwNkkzXs0JLP6qVDWFLt4t/8DAVMTsQxFAAAAAAAAAAAAAAAAAAAAAAAAAAAAAAAAAAAAA&#10;AAAAAAAACaGmJgAAAAAAAAAADLEwAAEAAAA2SCFiTR9+sMwAAAAAAAAAAAAAAAAAAAAAAAAAAAAA&#10;AAAAAAAAAAFC6OZUm52I1ADAwEByRX1yIbby2xm3vfsGaTgbwkJnz9NrMQAAAAAAAAAAAAAAAAAA&#10;AAAAAAAAAAAAAAAAAAAAADkYNkBFfp/FakyU44CbjVqmNdMAAAAAAAAAAAAAAAAAAAAAAAAAAAAA&#10;AAAAAAAAAAAAAAAAAAAAAAAAAAAAAAA/JKBxi8oT9s3YEDABkxX6yAAAAAAAAAAAAAAAAAAAAAxB&#10;pnzIMJODFx6LAjZF4BIAAAAAAAAAAAAAAAAAAABbmBUYpsV2lyiy89S8Ph1XuiAAAAAAAAAAAAAA&#10;AAAAABB7Na/m9mNCC52hUcPZHRaurAAAAAAAAAAAAAAAAAAAAUZ8NXy6wBfmoSQcV64m0AFfgAAA&#10;AAAAAAAAAAAAAAAAEIQSMcVg3xktdbSCipsx5RgAAAAAAAAAAAAAAAAAAAKEyWAAJd9AAE3X7DAj&#10;wlfuI+TwAAAAAAAAAAAAAAAAAAAAEQhUYFMgACd6y7u6sAyEcAAAAAAAAAAAAAAAAAAADJ9XuYFk&#10;EAAAAAAAAAAAAAAAAAAAAAAAAAAAAAAAAAAAAAAAAAAAAAAAAAAAAAAAAAAAAAAAAAAAAAAAAIwg&#10;q7uQHQgIWmgAAAAELSJFy6IChifbvxgAAoE0y1vR++5cYAAAAB0t4AAOxyrqBvWTZ9SuSLiAvx1d&#10;LlXmBM8JnbKmzluq700wXy7wVAAABAAAGAAAAAAAAAAAAJfZZO2orTJasH5iVaAFBgAGr3rIgr/I&#10;VVrW/S1jgAfZP25wAPwiDoLQmrILAAR27AMQICAAAAAAHDscBwAxACIH4PB5+/DhgQYsUMoxjGtQ&#10;uFy1o3AIAQEAAAAAJcoXF3odGwgAs8/lZQGI5AhjJMUQ6pAAAAAAAAAA8y4jyNs4kNuSIRhKFcN9&#10;bx0tBkSkIk3wY4XgdA0cVrNFdsQAAAAAdU1/oNVXGmiwCgImT6WS+t+sae2SCqAAAAAA444AAAx2&#10;QAsjA/AERpD378AAAAAAABAAAUpgAAAAAAAAAGcWepZQR8hygLj5kUk+MxL1X2AAByQGj3xBxvZh&#10;6fD9IAAaGgTFUNMTApX1b2AMSLVI33t5yIg0AL1FSadc4b47DjsqBIED4AwiUWflyp36RpiqGnJg&#10;XREGAnFAoDA4zpkaEmxDAYAAAzhgAAYDMSHG2AEAF6LZZCACGAAAM05gAAAiBCABZiwhAAAA4e1i&#10;gpQjfjFQMA1R+JnoEADg2Een73dTARMRzADIzVlq0NYtHRNZ6GM2mf31gPGAMAAAicn7aJCFDmgE&#10;gC1MC0GYNQYLTM6ypowq4CwThWGYAAAAACEAte6QMhAAiOOvZ516KGKcBYAAAAAAAAFnFgIQgWrI&#10;OIAAAADwAA1gAABAAEMAIIhiGLgAd2lrezKi4gKoJcJAASjoeohISM0X4kUAABeUhIoAfHKeZ2SC&#10;o7BbQUAAAAAAATlQCpwZoiMw0IpMzREFCjATECTQM3ub+DSoyBVckKNBDGXe0nAtJAFAEAAACqcZ&#10;C1zMEAcdwPTiyWNpbGTuyAyWm2LWWQvAAxADNjEWyJxE2pm+qhkXKqpSLJRAAOYAACEIAAAx2QAs&#10;jA/AERpARAAAzwGAAAQAAFKYAAAAHdT8AAJ52W9Sygj5DlAXHzIpJ4IAeq+xGuPuSA0e+ION7MPT&#10;4fogAAAZAyAyDpCZXYyJYtq7fKZ8wKhNtq6hOdTBAAAAAACHRSM0MEYCTdooiKKIyw7QDSbBGAMI&#10;AgDuAAGYHABAEr6kzr/KEMwREDMwABngOYCu0BldT96bMKVIzAMzAMAAA8Mr7YRQAQAAAAAAGAAA&#10;AAZ2sAIhwEeQAhgAADNOYAACIAGeeAACNi2AACmu81QUpt2sAAHLNca1nYeDAA4IAPT9yowFjWm6&#10;6hIqIBTzaQdYMXHkL1oFi70k0oYAAAgA4AvyYw5IM+aR8/X3/FVqGRzueZLBhPjqRWdKCBpewuEy&#10;ChQAABABwAFCCAhQQISgxxt0btjHT0IVsakAflH64QVAwCNecck3SdjUyEKbagP8e0KB5B1Md2IB&#10;a4gAIEEYDacQFmh3W8mWhEABAgAZhAEPKAAAIAAW6QQo10VG7Q5wiA3Zia5J4HPwW17cqfEQDAYG&#10;0iB2RALUnTfYBAarikqS1TNdq0kbT70pFoap6j5CPpd+Usbkl0xmzBRAIwAAACQRgGQAAH9HlOKh&#10;bRDahAAoAIAXTwZDc10+AKAOAMAMJglSVxNgiSem8RJ1AwAwBwAQAAAAAAAAFTJFeA0yCp4AAAAA&#10;AAdfAAAABAAAAABwAAAAYhgAOMQxAMBgAAAAAAAAAAAA72C6Gaw4mx7ObAAAQHFlSFYIgNxngIDW&#10;bVU+jCAAAAYg+AAAUS6MQN0VEMkVDNDBGQIAkY5AEAcTR9H1jYzhnFBZ9MJZf2upmlCKhpXwAs3D&#10;qpJQ/yBeBpeVUsDkREKoMIZJ4gotkZUo7b+CNi+IIqtowJbCndzd2ESY5QqBboPusthHBhQThJA9&#10;UwNsIOAAcMARECDXY47LhgAFFshAFQwABihgKMABo9t/4AAAAAAAGESrlnXMccA8H/3O1fkXzuQK&#10;7QxDnO1GnRbrRoX3+qugO4aArlJpmMKyCfkGiSwAFRJlCQ7Te/RAAAAAAAABAAAAAADXvCRJsSiB&#10;hEm8iTaJgYjGKFjzViOR4UUqgmJYvlU+cbHd0m2ZkRggCMwRmCMABI329X7NiSAOAPAAAAAAAAAA&#10;AItAT4AxnIcdlwABgkS4AAAAAAFqjw+Wf2HgAABDXAAAAADIpQYAAAAMYBKICgM67SRAAAAABghp&#10;0sQDX6KalOMgQ506cGbLAAAAAArhAAAAAAAAAAAAAAAAAAAAAAAAAAAAAAAAAAAAAAAAAAAAAAAA&#10;AAAAAAAAAAAAAAAAAAAAAAAAAAAAAAAAAAAAAAAAAAAAAAAAAAAAAAAAAAAAAAAAAAAAAAAAAAAA&#10;AAAAAAAAAAAAAAAAAAAAAAAAAAAAAAAAAAAAAAAAAAAAAAAAAAAAAAAAAAAAAAAAAAAAAAAAAAAA&#10;AAAAAAAAAAHmI3FQvoyn1GAAAAAAAAAAuWrjFNGnGgAABYk0HKMZgC0xAzedn1H5YxYya80KjF0d&#10;ZQCJM2uoQCAgQAAAAAAAAAAEj4Q4ypUcvRAAAAAAAAAAE+lrh1AAAAAPwUScKi3N5gbPa1zYAVhu&#10;0gLac25Gc8M/Zor9u7FkFwKp2vjwAAAAAAAAAAqIvuUI2Yz6DAAAAAAAAAApVTaYmBXlNrmuJ8xr&#10;CTzugUb04uLdYTYsOBaAKpgFqmJH4AQMAAAAAAAAAAAAAAAAAAAAAA346zCgAAAAAAAAABMaY0wQ&#10;OR4Axn82qe7ZOPfvvqD/EJjWrxTMGleLsTw1wAWTC6abcvT3FOl0AAAAAAAAAAEaxT2De8UN8pAA&#10;AAAAAAAADFK1m2AAAABCvYVtTuWYEsowurjV/kAn+wsm7A3DWDxYSxlPhW4zBvZMDQAAAAAAAAAP&#10;hthFgdMQermgAAAAAAAAADQd7MRAAAAAPe1hd8EsOC9kNyAIC+6vyeTTXN5dBnThEuqrdIqt6Q5K&#10;yqVQAAAAAAAAAAAAAAKbumDEAAAAAAAAAA8AE0JovAiIAX00MjRUsZgaUELXzI0Q7Wygiu8aZjU6&#10;VVLpWE+8bbjc013KIAAAAAAAAAAALwYg5AUb8rToAAAAAAAAAAm0m0mAAAAAAfemAHIhwg40aAAA&#10;AAxKielfAAAAMyim4o7F/iJ0wclQSAAAAAAAAAABNDQAAGD1lTQ4AAAAAAAAAEPK7J49Vzy6pxo6&#10;sgU2ca0zsqapj8E763zqE/94+VBnnpgAeIPwLMiacaaY0AAAAAAAAAAAkXIqqabQVQFAAAAAAAAA&#10;AGlRZuwYDQ2AAa34CRHsyiwIdJMn1n0bcpfuAIEAAAAAAACWRAkiAAAAAAAAAAAAAAAK1ZrtlJfB&#10;9nVbAAAAAAAAAAOt2UAkAAAAAwfDQAHDU3h0GBVNAQmH7QcQBkNAJoAAAAAjyd4jaAAAAAAAAAAA&#10;AAAAAAAAAmDQAAAAAAAAAAAAAAAAAAAAAAAAAAADriCtaAAAAAAEBAQAAAAAAAAAAAAAAADbUSbY&#10;kAAAAAErt7LsAAAAAGD09XjAIAAEYHQeEwQAMCh6K92f/YAAAACRGWudmAAAAAa/+AABDEFUN10V&#10;+5n5GmSyj8nbiwAAAAAAAAAAAAAAAAAAAAAAAAAAAAAAAAAAAAAAAAAAAAAAAAAAAAAAAAAAAAAA&#10;AAAAAAAAAAAAAAAAAGLWBjMjQW8/wQe4JJ9QAAAAAAAAAAAAAAAAAAAAAAAAg9Iw9wAA+L8jTRSp&#10;lx1AAIMAAAAAAAAAAAAAAAAAAAABARs88XbfQAAGKUAAC85SgABYLnaYJY3+BJVUrcAAOHnhkmtg&#10;szuiGiUAALvbeC4AAGbKl1wAIABtb8mCy0qWTldulHv3SaazW74qmjO0a1qRADbPXz2+tti/7Ld0&#10;FYnLQgAAAAAAAAAB4NGM3GgAAAAK5iW1ZsxcezVpbuknjxqAAAABW0BiSAAAAAB4biGSyN3tA5sb&#10;bbYMAAAAAGvf3ycbqPAOAAAAAAAAAAX+XOnGIGmCAASAZkLgncBqCK0MZ28AAAACS+am0tq0HGsq&#10;7tFYmVQhF7bWgAAAAAAAAAJV4nnpAxjkvUAAAABsSQ2wAAAAAAAAAAAWB0ZH27yBLBWAAAABqrqm&#10;mAGQaciIlSOWsxlkTqWRVx7WKNLXf3bW2wAAAAA4MD4uouVJa80+NJIudgAAAAAAAAAarGt1Sqco&#10;YH1tWXK2RjNa6bcqAAAAAbwKgPVF4lxYCN4Q9VuwU/yJsbbbYME80WMuet4OjuHgxmvawAAAAGxt&#10;gwACOF2bxyq6qypplsLViS3/mvvkhe2MyKAAAAAd+HSXIh17tlmzBGhG0AAwpZAAAAAGxtgAAIJh&#10;gACYmm0wYHuNABtgAAAAGGNSKGqgAAAAnUNU1NyFihsYAAAAhSSI0DMmDzxGxbIAAI3boR9lXs88&#10;i1zZW1pIbG2NsANL3xZK9+H6kQAAAAAAAAACFai2I1AV3XVAs2u2RJB7iBExpjTBAAAAAB34r1OY&#10;qISJFAAAAAC3lBagAAAAAAAAAILHINUoAAAAAAAAAAAgAAAAAAADV7kW3AbOXItgpKAgAAAAAAAA&#10;AAHUytkGgVQ0AwgnAAkB7Yo93t+vnt9bbAAAAAEAgwIBAmgQAHrtrSQolW5onW0kXmg57YAAAADj&#10;3VAOhsqxn/dAGAAAIGmCAAAxlfWkjlO6veV9SMsiFyMm1HNjbG2ADbkiAG2ZCnnYCYUAAYCiSQMA&#10;BAAAAAAAAAAAAAAAAAAAApY7qpUNHgl51Kn43KnGNBYti1tJApmNJ7QAAAAAAAAAAAAAAAAAAAAA&#10;AAAAAAAAAAAAAAAAAAAAAAAAAAAAAAAAAAAAAAAAAAAAAAAAAAAAAAAAAAAAAAAAAAAAAAAAAAAA&#10;AAAAAAAAAAAAAAAAAAAAAAAAAAAAAAAAAAAAAAAAAAAAAAAAAAAAAAAAAAAAAAAAAAAAAAAAAAAA&#10;AAAAAAAAAAAAAAAAAAAAAAAAAAAAB7RkWu+zPly73z2AAAIAAAAGIAxSQAALa6wAQAAHvhAAFoVK&#10;UMeyAhfRJg+zMICFztYBlgAADIbSWOlekAAOL2AADKo2FASQAAADovTWqMFXqLx06mgsIAAAAAKY&#10;95lBDZwAAnmVH4W2u+u+ttgAAAADnPIuxcmE/FMgAAAAC9JVQ7AAAAAGGkYAB63+/rG3OkxsYBOk&#10;zqaAC6+zdW8mM8e7ETQgIHcnShx5pIkiUSwAAAA3mNbqk0AAAAAYAAAAEO8ASRuwXGYkAAAAA3a0&#10;OwVosi45WBRDUwT6dd2+hWDVAUqlZT6VYmGIF7axt1r6xtlbGxJJRJbfFjE4AAAADM0yWL+8EMrJ&#10;LQvUKxlnnTTAAAAAH1iYhKko3xR0hpCEEqje4PCNS7L9/bAwNAoNkepFkVBUAAABDYY/oRbFtsAA&#10;AABqsa3VKps+iUl7ErPEt9ZHARLGgAAAAKZB4MrrGNA8eqVAc34QqyJRAJFIl/hDh3BBgqNJCmrb&#10;egeNUBIvgyg7E1mreQWpiRlyMEAb1u1D2EnA3IAAAAAAyk0sqspEpGZBWUjQyMjBgEQBmAAAxM6n&#10;xJuoDNPzZqUAAh0yMjIwCAZBvpPibHisPFDeH6BYBsGXANAAzXMxRsgjk01DqDeKNtdaSv6574X1&#10;WteB1dKrnExL8STOHQMvkSJW3JX0QH5tUQgAAAAAAAAAAAAAAAkLtgyyq7GZ1XU1dTaGIAAAAAAA&#10;EYBGAAAYABIQxLAAEGJoh/TEAeBBULMssACgwAwAAAAADwqkAAAAAAACp1FW72cDF3lr6BgalZey&#10;PtzhfiZMixMAAAABj+GvUr8AAAHbjhxIp7Fs8iowiAIi9DwYehqZAABQ3cxLnoZJIBKzyVsW/LS0&#10;8sgsEjcTiFBFtVH58qDJg2cZMzMGZgADqAiBEQMzAgR0N92rKQAAAAAAAyZEQMzAADOmK1dTJCIA&#10;AAAAAAIpAAAAAAN1noMwgAAAAUHMYDQACGBCQcAAAAAALgAAAAAAAAAAAAAokyRyH/8pQ1DALQLs&#10;x/BJ2WFEAAAAACLYAABAAqpvWAAAABRota5Ou5JEIoXezygi5eqlsMTRNMaWv1qNCz/HkoiAK3br&#10;Vk2MkpEdzOIjdzyER77lA7ADT+pWFwYOSNt8GNNyqIRIpAAAAAAdsNMKRkFZS/9bW7mGqEMkQldT&#10;JCBmAAAAAAAIdDRSR0NnQyVi8ZeteYYwBB8XLPhgVB5gNFm8AUAAAAAAAAAwCAAAAAAAsbEnfHrD&#10;GVGCy4MKKXtYfkJFgQAQ7d+AAADdfVeN7iPk8AADt2YAAAAAAAAAAAAAABuripTj2swAAAAAAAgI&#10;pBkTgEhWbNVNoYmhkQVXGhBAMLQwAAAAALIldnOKSKgAAAAAAAAAGAAAABltfazw5GQG9VORmB+H&#10;AAAAAAAAAAAAAAAGfPzXhyNDAAAAAE9blwAAAAwACgAGAAAAEAAAAAABAAAAAAAAAAAAAAAADXdA&#10;AA20/B5gS1DYAAsYwAALXOwcDbcJqmAAAABbd0AAAAEh3JAABAeACYrgFKqAbawPvwqzjsmW1a5f&#10;XmSJxj334/pJRcSzbSJaCiJVPB1g15pS60To2yN1w0ZuDzBjlQ8xeuC2+obfUq2zHJLHz9dnrqko&#10;umPYnyYJXArlAJSm3IBAJ81qh9ACAgQYhQQiUtaUSOCVIsgQ+LQ8FIEF49B4GGJKFc0qFsThtUJU&#10;VCFMQnAI8pX0RlTtDKT7ZyOVqR34qUQmslNaIAUcWyXEPIiqI5nLxy4F1hQLtQIIRMI4SQQgZAzl&#10;VIJqYWgiiBm2EoujF/OoLtQScT69JDJZdE2t7cKIQJRLmJlXsHKeTrQoRKNqaChTCKkHrMTCyNVk&#10;QlknfAik4yyipidC0liRaQw0pda7JWL1XWJiXM6JK15iNW5kiQmKupNj8pYzeAWTIz+piIoU+qCP&#10;OoAAAAEiNScU7rZ83S2TlMzadgAAAAAAAAAAABDEBkmGIohhjzQjI95XMlSSAAAAAAABlJJQ1ZSA&#10;A3QkaUwfJTvfzAeFOOkpEAAaBNOWEzs3zePeFiXeJ4mWwTDYEqikm+uJeAAAAAIeADbAC6g2/F5i&#10;JLoIDbbZADACP0lg02JjRFi3pJuucrDkGoZAQAgAB6T7Kle25aXJu2SR3r9y2e6acZYAOLpLA+RL&#10;jI0x/qvuKsuYNCpwKAAAYsfstzKYzSWmupuzfr/59dWZaNEyCho9RU3wJ5MmV1YLLRiUsgznjXRs&#10;EyyiJB4adfhImbWhP5lsq6ia8ACi5kxcyxo0RBY/+t/hI8LDIRdHDSbGf64hKfbnPMtSDaIgkZhQ&#10;8NFhEHxPtUzN6p9SSz6nqKUxxAAA7BJrUdr3KP2X5Bu17DuyX4aigcAA44/BpKbAgPe9rwftJKCc&#10;CvtGvYTa5ypP9opdPKNbNkNGiH3/G4K1EaJE1EXHlCD1EjIQRFRUSMUoouS8vsYq5QpLdoU4OnHB&#10;ASMwsECVAzHYJBfj5v+xEsq76EiMVtcmAtBiXBhoAA7EuplXgYZcqxP2wnQPJ/+JDmYqCZcGABiw&#10;RvyLGHFG6XKncU7R4iML3dgQAwrKADDUpoxkWlrALZXbV2m74PubiUYyYCPbADPHrbz8w8dO1LU4&#10;t6bKpdwLlhRQwwAAf76wga6lv4IqFTKZZQbYlr/N2EAASmNotTtI014IaDIH9DMsKdObZJZYYAH4&#10;EuuJxW2AP2Tn8sfI8C36h6zOCwRMWQAEC7JZkVEq1v/rVZo442/a4vpOG1eqMctwHlAwhEe8nCYX&#10;j/pJMrBddBrh4dqezsSOX4gJaD2gqpZlTKz5Ud3KbkPfCSqmrkLbZBtcIGbdXRlTcSE8wwZKYlc8&#10;dbQxIllnFqAtHbhbL6cmqzA9BAYMQTCuHz6MSdQJqBdGZ04jchfogABzm/knIhAeCli49K8as5bF&#10;M8uSuYVGIGzoP+ZaJmUrQo00l2icYep0/ioUAXmlYAANjVH3J94VGvB3kRi7RWQoKbMhYXk1dYAA&#10;g7QQ5Adl58ufQor7sEgwsTY7tj9/8juACP6zWmEZkhIyW/g6u+IxJThYCKMmtuGJr+REqlcmzulJ&#10;16hafVOURcnXMmSPHXBJu+gIIJzNknegv1BaRJ2r3EPsqRkNXUJSSCyEfQRnR9iarUk80RombYjO&#10;uq4qJWRYhS71BVinPdZ6mPRD37mYbleZWi4KLdU/kRibbtSgAD+RAExCXBInmu1mRnE74KLJ4tsB&#10;XmJ6ZR41BWsSeeoRSu5BPDroDWtQBGmyOklzBneAABmsv3zQGK00Rl6XJ+vEEIi2tgslYRsi6SGt&#10;5zuja1iIUADQALAAAADwRgIQjiFEAHgAAAAAAAAAAAAAAeAAAAAAAPAAAAA8AAAADezChQqdaqFc&#10;3QylyBvuNXCVusuYRatrQa51YADHCAAAb3xbMe68rbCLTtavDvFg0cCEwIiwQzBAo5g+Fhh4qk5j&#10;5OtbIt0ceONGFggghRkIUQ4xTFxJDizdiz3ju4Uen4SOwfJwIRiYBqsXlt5JvGa0R71OCwzx7Zws&#10;FMXNKGy9GGmMFFPZjYdvFbbFKz3R6VF9+jyEimzqJUZF6dGljDnJAJ/jR7BM4oSc2kHhbETX1bsL&#10;1ZxZQn2RY93p4y2CREgK3VU3xIjpgWbFFDRxWUqBpjoSsoYHz1PUW/KqmlV1YLO7MBkFe0Mqx13o&#10;cOm0fMKYnrzyrJML8RoCWZjTumzFm8SuxPIWCfvTW55Y9glGxpRIRKyeefAHrxWSBDnX/8AAAAAA&#10;AAAAAAAAAAAAdHcx8MylhIsOIeYK2TKDcizBZUVIi+3RcsWbT3jEx0i2K+WrczsuIObNbQlQi93O&#10;rpk/Q4O8NVAlEj56ZQ9lo/Jwibm2i1S7/uQ0l2FTGxxURb6Di8ZYmJuXE3hXGo4O+WLMLvW0K+r2&#10;JlGcaLCImPVtutPkArRTi0kXpgMMtqa20tRbbrdecveYhM2dstpLbD1DuMp3WN/L7nSZpJvaBsit&#10;qn7VIn5Kq7bu4yd15h0PH5UzLYjqpNZoVbKAfH3iGl3BKM0ZwWj/0FGcAI+jlQerKn1MgsqUpS03&#10;Ip2lRbZDVTkOM6aNl/LbecR5LttozzWzx8+nU+/4zeu1rA04nGldAEflRkfhfMsn5qcjeAAAAAAA&#10;AAAAAAAB4AAAAAAA65wkBAgAAvkYZeAAAAB4AA3BCIIgwh8EGghGESwQnCGYQH84Q7AcEXwFubhn&#10;XLrE3QAAbwg8ENgWECggmCgEfCBQDLhDIIJwQbC9pbR+No3hDMIlwgGEHwhmR40EAhokENggkgqF&#10;qSI1/zRgoDEDoZgABwCAAAAN4QjCIAgQ/8JNwQfCGhgWeBAbwhcEicItthA4DBDcITlvBBcILhAf&#10;CIsB7Fv6MfZ6Nx/hDII6wjBwkAmA4RJmgibLXBGOBhqDyRwkSA2tdxJ3fb7P8IlhMITDRctouJ6o&#10;F3ua2YVDOQpFiu3q1NauXxj0JRIIyz2liJN5QYMtMQHrggPoX8Ze2Luefa/yW9JF5RQpA7rxRi5E&#10;IOACDf0CKqu3oLaauJGzoZHbeqEkVFaHooMMaaJxvZZsnvzfar5aIucrlaTyWlTX36iDGFm1mzeJ&#10;87R3QbM/AttV4JdPX00KqJEHiGMLa0skjf7d85FoyJHE9KfFHuFMEYGsqLARhV77NsnNZ70VheNU&#10;r5QKU+0GjXR/e6KA4hmO1EFU0qRTGsyqz4zbIujpOT24fsliQrjoQRwlL4qe22XVBUYhnP0r63Yl&#10;Zwu4Xf6zTOOQXQiymS+xiXkjlqk3RXaL1bpOqpRR2SFpIAoHLel1V3iJkC+epNGDEE0kBI2DxLzX&#10;cYkYYmFZXN1pOKhH/jkMqk4SJHBmeRI9KJZRlzsgGBYmX+Qkoo+aR0gI2PHGG4gW+yfSAtAlCypU&#10;ccafd6SqkpYq/CMdRxhQgH2RKm1LAfxd4OgAMYL+96RMZKfTGkUFrBc4huzSIYBFV1BxprGEXDER&#10;D2XOhdDB066DMiR6Bp0KgaGIBuhkMJs7o6Ui2ymq7yTvIiGoPoXS/UW4lMQCzc3RNItxNBFplBl7&#10;BSvhMXcypqYxUdirDW48OTWvWa9WAtKaUOcXkieqHF7RgaWEt3w4nLWyb3GyixdSPwlBXvYbcaFW&#10;qtTSC4WcIXVSe5a2xA270y4iYoR0KVmQRHn8AU/IoNgK0SlX9378MlaFJQJEqGW+jBTiF5OLqOAc&#10;tq//Kw886RFWUo+zuh+AGUoR/WNLwCk2A4HpTp/ENWeuVoWIBYMgvXemJ5VwBAhVzlc7b6NSI8yr&#10;ffBU+ggrE/CYB8khc4BA3TjhDVv+EwcMzTmQ0JB/BAob/AAfDjGEGxA7tWPr5Okq7QaoaRl0xCle&#10;n0NrHoBs9uAfth92e+T2QFjp+J1daWShgi7/ATBIhnZi6KcrZ1FaQ6dKVOzpsLz5KicAswgcwbR/&#10;kGEbieQnX3FjlpTZp0Rnh0haB4UM7vrW4QgNk6OyhFXhqq6cBi2OGXkihElyeURQCGJptG20OsPX&#10;ocpyMyHn0YxH/uuGidiAALmUjgutNSO6IjNY57XUFCffVvBCk8hhDJWt0iIq/OEJxeP2iNIcg3ou&#10;2HKMlldRgCKja2VtOS3vjV7T3D7dF0fg7QtaBji60aoy5hCA57WlpNMLPTzpqjzFRxuD68qSWw4I&#10;OTCGw2VujZnL7eA+z2tM8xZ0KfqO+eZsLtI0k2ASDEmqRz0OBUPSjLzYVnmcAwUqbFkyxUkqIRFS&#10;lsWwLi2qVjM9g7DiUN6JQvxSUBUgEAekWVktQSSGoZcA6x3CEmBn/FqP1cLEMB28kRJN25XWZoxE&#10;MPMmuioJzjHNTdYFAQCcYIUrpIzaDGTtLquozgu3sA7nR+BvTkuWEDUGE5Fa+2NP3wiMZH6ZMKSK&#10;QlE4g1cG0BHiZOoiBrs7t/8F1I/tJvCn0nxmGg/JElIM9BTjDjZ6R9Rr4elYr5GgCtRwSLaDDnTm&#10;E0AYVjGbBaT923m8C6j8ujUJjVwWCwyurnsxICfvLStP+19Qr6hRkGxiAJodsXMzRkGLKIwChpfr&#10;0k7rOlvoxS5uzqPMQNUGXxB4agdrkCxAGDecbD1CE3atkcYoQgIZUXFgzYh4+r5bjxcyzUZKrD/8&#10;TTZ55id2De+MKK4HJogXznnIuIMIQmDwR+j48aMA5KHsFAZl5asDaYuo7CA0AZUzA9tgnuKIeQ4l&#10;h0U1WtGcQerPpBHPryFjZVfHuWNY+i8updEFmqw8c86dZoceUeANxUlv3X69PNAAAAEjFyG+jL3j&#10;L3/Dw+OGjw4bRo2vBEAwhIhRCCBCCBDCDDOLCGGYeE+1hxABgxmGcRxCihYeHHpghIhxgBBARjC4&#10;ggAwg4kZ6OHutoIQjHGECEiCDC1GINiY/U7s2W2BtlkuRtHOSmqcn7/o5YjjOPCMPwVKPjZWhRzb&#10;aKEiR30oLjMWjiNNjd5+ohBiExs2FP1CNMGK4Ze8Ze/0YpVjWqRv1qMlEqottJtA+jKMrRucVevt&#10;wQKTp4AgQU7QhV8WZDEoCAaBgOhER/Ah1zrXt31YSjQIBAhtPQhLpYSN/05gQmkoRBAFA2gQSULf&#10;C1/aQ2AWQn5NphP1b/oMJuPrFPex9fVVGSKY/6RiTEURqdavt+j6e+GttLKMpvpxTE1U8LGN7rXr&#10;JgVboSgbWanhZSRMWCNrBhqDCIOVhIYyMIeRQ6xkbinqOWAYAh7So1EK0rhuomrpVlWVUq1UeEKo&#10;tPQgdLU3RmcmCLJoAlQhcqaNPKD1XF3+BAoEAc0HoQKixvdoL+j8ITAgcCCUpOUNK6lpLuI/UDD0&#10;W+gbrqz0lXXhG0zvg0Y1IDI7q4h4Ps1fmrHzfIljPH61wVrCbUJl/E957om2aRsvhC2zPl8SZI/u&#10;kR2NLYrSv2EzW0oyrVNJmHhqntXaY9s6/wDBqe0a0ljJhfQf4Wsi+sa3W/3HNmgrvtTXQ6/3qGxh&#10;oVKEWL9QgVLfclQSwQzWC0Ez/jrQVqlczumw49YJWasqArKMXQaeRk6BqFW2vT0CJtrw80YAPSdJ&#10;bUkTEGw1BjL3jDEWrda//hMQaJhKLB6dERtEieHNmtDwWe1StV3YPnrL+emhiJnTdTbcBdBYSHjN&#10;ZK649OCDWvITZSvMthKRvPHE38VSvjxojeAgo8STsFioBy5KOBY3wx/GkmvL68byXKsprow1KdrI&#10;6uKNpa41jq10Idc01LDO3ky6Mu090YSlmJ1/e2gOxml9aBkXbIZnc4Zj2W2U26tKKCmJsCtRTf5B&#10;q10zk3USYSgG77D1t9CdfKMSQ7WMo1rVJNP8JCmSfZhwjbxlzxl7zFELkuvpqSkvuratreucTeIe&#10;uMY1bSTT/a+kvvutWrrb14KBAYaiweBDoNSUWCXUIRROEnEvgQehA74EChLr4z0eCzJwE8CI6ehA&#10;4DgQCGoODqEpMVrVk4x9KMMEAgCMJKgLpU9PfFfaK1y6iUa4cKsn6VpBN1sNNfrrYKKMoqJJQDly&#10;UcC1jGLdUk0olFJElAxaaiw8i7XNJthKWqiexp4Qm+3YFTUsI7idM52rOlJWrVE3WtdlUzSdYNDM&#10;nPgmWMG82xsZE7WdWjVVCU8K6WHadwsODCQQMBCJWsqqgYEBeoR9TOrKbXV+ObJqNZWmOqmbWmtG&#10;NnFxdD2f4y9+blOY2aCStGa7vuFot15D4aA3Grv6fp4SllWs8rAMJeYpxkSg+hLT1pZfKkO9omqa&#10;iwRw0jtkdfpoSk2LmNp0PMrGDDUskjaeEkRWsW8kNGrNwQhWNG9eaGh6dmzLcZy+35lw07OYm0Mg&#10;QA40FrGunSZX88kqSHp5ipGxnpP3Se5CqXJYE1f6q1jJrkCQeCbTXLNbZfSEy5QcwtqeEUU6y/r+&#10;8FuoirJy9PNoiNLZGItCQuIAOYO6OrFa2jJdb/Kata0krRni+vnmVjBhEGLte56uGmuk/p6YDBoz&#10;FYAulfdtgNAQ0ETITK88PTmUWSqKNoWluvhTcEk4S23JDQlNFycIO7QgkGULPJojJKYHVXaPr8vC&#10;jWss1r6wzB1XU9Wa74FZICkG7pZr5ViTSc6zYJKkuvtNVSle4KgSExmIuAWSKR+vs1iuZ2tdPe5X&#10;kyLfbLyQ01I4yane049aeiWlSydxGqB7CQZe/GVLSw9aSFhILVPrcDgCkhj2jWcyQPp0/JQcWgZT&#10;SjSKMkkRbTqU9iirqu7wTmH1cQ3FpaKRM8mbP11EwQShAJlG01Mv+HNBI2qp2oto2hnWr1m/T2f4&#10;y9/0PPRJ2neR/wvYYn2AIR2v8s0XTTUypCsBzSunma8LAcXqnf5LEdzWc1S2a6T+pYz0WFSrsxb/&#10;/haSxOmhzF3FseKMMNQYTANByMdhINCT1mJ6a091qxtJxjD++EhJVlKtyTf6ECoRcplD0FKDWRIq&#10;X88bEPWaSHbVdbiJmrJ1XfLm0royVY2Tb/dCTtSix7goJfBJlRWpQmwPGEQYRIIkghGEFgWfYEf5&#10;jJctiWgjX5/jdMKXgZM2bF/m72TNvveuJjQCCAfhL33Ii1z2/C5N22ZOhGEDvBF1sbFMbU0hiez5&#10;scVR8IkV4IVo2Pg4sfEvM45BEFYQzdorkouExL3oXvrIIreAHlKbYD0L31hPAxcF5Vch7pPcEBrv&#10;bWEC3QtmasimJVAV3vIrupqt87t6OdmmcaUGAkRc1CBkxEXdTjbsROMCkxoSrytFUeUDwwiDFTPW&#10;aJ2+muaAnTCJuAiQQych6Dlxc+LjGe8IXBAPegh/l9hAMID7s2JM4QUzzLzdFthA8Ilwgc7gIIba&#10;ARvJ2EPgMER/ggWXA1AOn3ftxcfJk+S4QeCBO0EQVwheEGgTtiW3CGZf6ecoS9BOrqi6wu3/rio/&#10;/1hemvg8k00ND07/N84nENZUibA4Qvcm2jWybp1HuKwhHuKUIpPLmhI/mh63Xq8v1l8QHdClZq5s&#10;EAUf52hAYntZR5FcUhMLEq5TG0sSARLHb1I/fqAz/MrGMJH8yGHQQefR9t+N4dNcTgrUt8WktYSF&#10;rVmtONa22+nJlggfomQi9+dD2bJjGI77MwLxv7FIqYtxa625EufE8rtwrRJMGyETJG9TEriqhLqy&#10;SFtPSSGqbfsKCcKII8kgoTBuQicWPhAJtMwJsdmYaPG/6Pte2VBf5MuTY5HYpe5MbGkj756WsxRu&#10;zj1/3K3jYO77JX4hbCm33iH3XXuRMrv6RZbMhZja1pRUvyPV+LnIWo+xnMzj7mhagXXokS5dymaZ&#10;u17VT7dp6s8LaB/GS0YyOloW71ruZnkC4P7xUS0yefTJJWPBi2HRKadSZXYfsqpf0abtsaN8/scZ&#10;OdldptlY1mtN57Qv52+uwT/+JEdUTvfB4wiDLX5Y5hCdRlJ9AhcDA4dbl5WG8v8+TNw/8bYVwnbS&#10;qvRPZMXCAzOSL2ru726+56wXAyCEkETu/9MfwsrknHggMdXydsiE0QWAle9aieStJ9T1GopNSFr+&#10;8rrHr16qGO1ufgUZdxClGthHa2RvkJjWc44+dGeYu109WDDRMQhNHp5XRNzn3pi+6YkzTt2nXPv7&#10;iZElkek2teJMzNkE0SR5i8hHZN2vusq32/dgU5ImbHyTH8PUVpCrqq4e8zpu7XVVHC0gwiGdzsV4&#10;B5RRWAgyESBXd1tj6DBAYTUPv81x5j/0KR4umbJk8xESAzKQjJQK0KgUNICiKd1V/IdrXvKmbIC/&#10;otoBpCLZn1mpvdLI/vknXsiwkYrTKxjLYrYIMzEht/0RvvDl0JXPA4TrI6fvZPd/7bN+DQ8ECTGp&#10;6hjrymXKeWdU5QEiEfT0ivWVlYU0VrpSk9ZAUxGC5AJggyzm4mECoG8c9pTcWZcM3AL+rH9iPiNu&#10;r1MZpM7WRutvtMX5B3sd7sENY31eld/e2nvvtHEbENgQOc+RxDWGbRqo2QVixGyuKAijjLL2UMoc&#10;2PJrk6PET+Ot9SNTS4AsJDKxgwiYtQQAzby4poMXsGZeQXIBC4CCAkLM/nSeyd8bY6P4db2hIIG4&#10;kLn9u+LEydGtNvROQe3chmL2VeTjkyR41FkyL7mo8J/1r2kxu6VXSbcdXgU230KakjiJ4sHuYZGm&#10;mTDJp6B5sKtJAIJjFYsHc8LUbaN1BtmheMu47bw4DOeNga5Hqd3Upa0WUrSTjX5wkCwgG9ADyei3&#10;vxIlCq5+4d8Lda+0bna37e7csTPG0nly5csW6Nl8Y5jxhEGETVOEDN426oG49nCB3hotX3orMIC3&#10;vmXIvXxlHVrAc+LGLvjI5kZs7hApip9Pwlx5hCUOxMT3xo7iNdRP/xjGW23pZlf8ALeRJnDCsR8A&#10;hqjbZqNmwnsId+6wBDmyvXL6CB5Lm0Y9SXN4wkMo1I2a00ve2qEhZl3cl69iBBCmQxFvNsaXjBdc&#10;NDKVKtu1z3LlqvfFmsq1zHmZrTKxjDTBwgZMwhUhKAixcTPYu4KrlvsPA9yY14U98eg4vEEKSrlA&#10;OX7JpucRGdnskL+FlJYj3XycvxR/x8SYyv9F2+kRdH/CO82OpHmlzWTyL9OZBfaJIFNuJf/L0m0v&#10;QMrRmFU0hVyxuK3cgdJgMHAjhC8ViU/BwgeZLHb0UPPmxDMnqbl95sDgthMlCmZFsPX74Kh7ZBvA&#10;b+i6dLbMbqoi/kv7vS+5neohEWRG5x8nsottdPVntbdCSiTWros2fjSDCJGwgUCiXXLKZF3VloVa&#10;OnvM7vc3vazbr1kyVGJhxbBAsTATORb2dwvn9A9rZQk1Hhlz5M3jkyNLmj5JYjUCDQ+NTQtqNDMH&#10;XrY3gcEYkz4LCwlVJDvVsyp7XPn1WaqymapSThyx1tm5SdL3dEW9UfROT/E/EolPNXzObyWMsm7o&#10;LLZjaMInf3tc21VEXV4ILHzwv8niUCEiEPHtmx5rq+vmh7YlDzHZ1OXCCxDJiWnFEg1NiLahcD6b&#10;/9iHi+TTsbE/Ei+saft5yiqbdXgDEkOQHx/oOm/WsCMV/vWvW1vsAVx7WKqjuwuDh1DYmlbNp0ZN&#10;LDwS83NGst30L9KJd15TOv98fE3p3SLLeTwrnmhrXOp3jCqpm8arFXHsiYgxmdRmVjxiJAcIEKQ9&#10;g+vb865LRwf4QOJ9RbVmUt1VIa0KDkhskNIsmJN7D3/5O1s9Bktu31jJHn8PZcgH4nkPTfxWx1s/&#10;QCh4QcwgNyJ6N5Itv1ootYmgKLT0pW4ugNfJB1Vq/kFvq3jeJeJVJF6+u3RNfWFMmNIEIBlYycsS&#10;o/YloT1DV+F3lV/W6RXCCnbcOjJql9PZIzsvxY3Q89f+zWialRfRk+5L2yTnS3i1zcSBdLy7r+Kf&#10;ZiqVFJmzWOCx1xkt0l6306SgYmLzy7T+4u3+yTEj5mlt3Xq4WkwBbZEbsT0kix8lbGI09vEjeebT&#10;E+drHz3iHvahUUmtWFGx4667zK1yG9YSeJY9o3qxYZTNslAKjkNHRuU9MgqZOh/329EFUWP6nrzi&#10;xfxTFKhMSV5xkXF5KoYPvQ+zGi15N7tI2lmjPb6xl8eh7n81T2k1fbiTvs8JxCSLUaqVrcWxuLN3&#10;8YFmjGlop0ja3VLPUCBm0rtTs5CLhjc9S3uPouZtoVH3q2SLZoX/AVbjaddpd7Vb+5f9ESRm0/zm&#10;fP/Rf209tN51gIu3/fsRPnoBMcvokGrCTRO+iTEGOf+TZ2VuosfjaUnRoSmV9+bWctEpZJMpJlHF&#10;Nl0t2wj8e9aTo4SWTvslKyHJxKY8to2hwi1OomM85RENYpN9cciQ7ZHIpDMUnyiaHu90p99F8JNo&#10;s9KGT1LSL+DF5AIJtpaEetWkT/eQGYvICtS20gB61qknzyGpdyAmteQhjTZBIVzCbDjn25Y838ed&#10;ZFn5O0rVkoqvd2EDwDv3HawtMmBwUePVpKg97NHtf/D6zcILhCdKwl9yipevG6EBoyVJTfBDhXaL&#10;/19MmV23fWi+6+nWbxSaHVm1XZuJhBMIBXcmZcTef5kw1LWCo7ZefY+Pi4nhdRXL2xJHpJiaJ/hn&#10;RIo3l69GiioUAQoYeY1CCmCknjEhomZorFNIlFpoiJK1l1Ac9JmkNB5jMUNReFFEABMWdYokFs6h&#10;RqJzRGKKbBVgqxwkWmEksKLrQ0BMKUHhdwgUTaABChXJkoljugrZJ1X4q++vabiydajkkTNvAjWp&#10;JgKvtpx/U53WSun6EsulImrKlUAXEHfZ142UjUWfJx7FNbit5ypJGSDbnrjH2jeKX251xqBtFMtg&#10;2Fh47TaQoSaE0JOaOKUJbdHEsFWxwdkSNAIylrRqEhmFChDAw7796kZV/Unj9diXtJKZOKrHda4l&#10;jWapyC82lS2SQ/xc+pMn+r24/sclUovhiUeI8ipNiSSJeORSSA9GtIRGKkNNAKlEjkyQCACguzUY&#10;R6KLqTA8KVkUE6PTODU9NGlQsWw4VtASxA0cWhkjQgJjTFJCEwpPQBjga7oJJYRhDhnsn7VIG5ct&#10;rCgL2+kurU24xfJ7/eMyb1RN9oqRXfZFX96H3YvrEyb6FZN12JksSv+P71NUugOS/KtYu7kUX4zq&#10;Opdm3StGg2EwH9OQpL0mrqx8B25bEraN67D3HRnXkSWMnIB0JmgQo0RTTVQ5MRyokk6GCWkOKA7b&#10;GtCAPYDdGICSUa0eR4DWaQthZ4RDkxQSZUU2SgAEmoQEDQIBifhDEG4Tn0Bv/IMXqa/IwYrnlLJ9&#10;CRP7V0krEeEubTqV1DLuylZSjg1S+o24o0jHbVpkdv4dOCFj0TN4omP7UElrirWe2jqVKnjFEh8q&#10;L61eNhz3Yp+o9KVN9eYQ59csmoHjGEHvZZSURgLuiSZIgqjpNCQ01Em4iRxpUGzKIZCHUkhpsTQp&#10;R2x0USZRECXUxxFKAbWEmTBI8ajhpqQEQzACMkEqiTZBNAQGVACEEoaubqe50OzJ+blwx1V+wmqQ&#10;UqSa8kSr2VIzAkkiVjvhlXbWZvTe+zPlOqT3nsmE1j2pInf36SRuz6XNo6TeUEhtEl64+hOE+Vvf&#10;urkxuDLJ1NDFQmmQDWU05GEkWFFNGmTEo4wDUEtpolAGwjZCWrEZtICyYkZJAqaSkSAGhphOQGC4&#10;RTSj38oPv/j7JiQUi68hJZ5U2bNQpCn50FTZKR8rBR52auTVwSHP48uhVSK2tUe/6fjY1i4x5GwS&#10;GIwcCpFCjUySAdCegSLIiHkNZTTJQ2Who6QATz4Rm2CYJyHUmIKYLyNTFCXYiTJhPM4xoIPWaZrK&#10;aFMoDYgAoV06AZ4gBCRQrocKEtmkEo07Zahs6+lix5oUWdLTXhKLO0hIFyrHb47YHpC+yRKrwBWG&#10;PZnk2D22KqsMkSLbPNVmRNMfWCeIhMJRcu3NvwLdD4IlW4xHjcYsoUaAppoSBu6xLYHWEA2wSYoi&#10;FkBQS2mBvmxINHzA7Wx0NAZdJIejQ9FEsaA7EY2UCES6aECbICAEjheDZ4KXWCGSAW0WptRYLSnr&#10;Y0JVP0jyfPbaWjQblyXSLIL2CuxcfZlPpBinMfcWC8TlTQkLX0bB6/VNGTWP25bUE+xTFSU35KJQ&#10;PZ8+tG1u+6v3eDISUQDcUcSgkT2jiHqHWxxoOscCZ02OKgN0HaJiAKCJHNNk9UaTHOQREhTSEobH&#10;HNUBuglaE6wSqSITAMXl36akAJCQlfesKUB+tj2Y51gUWkhY+aqvRCeoa0/dfW9p3m9HD64pM/uF&#10;49rLUwPehTcnWQpU3RKeM3uxMl2cdd2iKOmrDF0rMtJxciLEoSHzCARLUpaQ/g5kKop8KtwwwbJO&#10;c1a00EqKxJKjQTJmhDUOBokNFbaRKChMp1DQWSEItXY9ExR0AJFFGpzVdFlLhEEkmNGhqjISKTAM&#10;EMhxk+gDEpoBqQEAMJNQhjjUsFDHBBfYyRLeday3ZokmdTyLE0rVdLdG3sxzU3/dJ2j0kTapQkHn&#10;UTqjT2jv9RUX/2LsbUyIk5j+tUzlZNR7L26fz77cukTEnRB3kLNORKam4tOm0kxqDEaPuNK0ahIC&#10;JtpEoJV5CQCmiyOwTrGSHQBtQJ2xxACUnRhWgkozHkOKbJWOTDTkVDTaGqTHSNQFGRKgDqAcA1IB&#10;qQCI0wghMSCAqakEMT6SLjE98Ok7SNSRPVD7yeoD3Tf1R51iv/L6QuMT5HU0lup6hIfshZUpfenZ&#10;IXKJJExKSna4tXg5REbLgWqDLq1capaoxJYnegBlbrVr+BOmkauvOADqbptiDo7H4wV0AwRJhxyK&#10;hoykcmKGslosjCgzEQAiQo4oCkqZs0DTabGgG3TSFYnxpCjgKOpHAEoaAo70ccEpMmxiQxxkwk+Q&#10;Rwm/fCYiH4R4OCJSJpJPpe2mTLKCgi6/WFp8lIk64IxvU1qT7rA7hIaUoSLR8Vz4teTk6VU1o/i9&#10;N1TJ/KPY3VIkoVmpoYlqdTCUGScQ6nbZbLTn+gYSf//xt/FPmhIOoEujOGZCCt7KPAJltl/0WEzV&#10;F/k21pT3nQ1Kyzy2H8TbZ8vo8NiXj5cvWvzOpXes+knZ09n+Y4AQHtthA4HMED7BbCZ4QQHARoDh&#10;AbZYDpu4Xd3BOCBlqAg1DmCASCISHwgq6CJcIBHWbJaYtidIB6z/QPlPiE9LkJSX2pWnkPTF5UYl&#10;wy7uPpQv6OiENmmYuOTmC0ajqNvJ5kVWW2EFwWeAQQKJaAyRaPQnm/9v8ne93N7WHgOECxc8PsB2&#10;q2edXdFzgqIN0jyTBiJ6YlSZ5lf3a02vMzaQOSE9ltKGDGZ/zHeTPXGCFB16a6GCL8IBCwQCJkcN&#10;hA8Tcj7huUnP6QDCE/HgShYFgHBapd3CCYRQY+DTAtEmikUpBD8IRAtoSPLWypetNOEGMEGw3BYF&#10;g1ASEn+54RVhAsB6Nni4mSLvjYIaRh1vdevW23PE8rwohpaS6d7U0j2BGB0RFf1194yr3hTvbY5j&#10;1NJEc8lOFcgYINEhfPjOeQl854IIyPGF9batwDEIQkEh4IL6GNwWG/Idk57PGW3oWid4JbiAhmmT&#10;Kz/UdJN6wYQnCBYuJgfTOMiiJXUBd3XqFQCGcv0OMTtVlSlK7UHTaesIhl780N2ChazwkEOMEHw4&#10;AaUNfNkwUJDWggeByfjWmtpBDtziD/s1F7+tIs+i7nvPiNcjnGdzhhEgi/CCXzbCO934VghsEPwg&#10;GNFxR4O5hUrKDr9BhEEEGggMEKIDkeiXR0q56R2loRs1R7y6HICqqF1B2j4uJF2MjLuePAY157FI&#10;tFmbtRpamxQ8BhAevkmA2aF3KZFUyKuBxs+LgGbot1DBCYIHhBjagSAgVAYI4JBsrBF8eoqxrR8T&#10;b5bGszTdT0816IKwxZrJeygJ5dvTgIDCR5teddMcPAQQP2TcmY3Bz4UhOEA9FgdRtItVnVjtMIxn&#10;viQmAeVWhCBEGghDp4AwHLGRggWAFOAgDoaiLBUYoeWu6PWUXxEMWiU3BFGNT3ARiDHBDMUh9BCS&#10;cKAg9K4PRPFM2S8T01NlP/fvA49oIJhAzF0NQIhMVRGgSkgmvtlQ5iZXmjbNmpXvxb//W6/N1PJ6&#10;ARc3sW9d073tGY4AfhM8WJmyOHibV/tgg+EAhcFCe2ofQMIDgvYLL1LNWuoG+uWD1VsnsA6t9PB9&#10;69iUymJZYX0bwsKnDVY+ZhfZZy7mXf4fPGXvMYIcIBA4AraYIPgIWqweeEYTcEmlDkCATD6Jg0TN&#10;niRc0xoe25PeswQyCDY+fH8lZMcq1LTYofInL8GU2LyCY/3PVVD0kwImMw4r1YAgmieTn5VhQWi0&#10;W3CuO//Wp6yyEa6eAZH7NCLLMINzmd5NI8GQwUmFdmxM2J/27lZsbnggPowsEBymWYOTvvt672c2&#10;q0rovoRKNxn5WW8eEDEzCL3fOpj7OECwi0bvLCECTCBnR0aGtYQcwgR0ZBF/hIGIURAixrxC0mLW&#10;mV+dp+D0kqOm6hRStXLd0Ws8mzsVEKNDtNYqjARMCWNqjtsaD6/rzbp9ybAyhrYOEhEY+JBCtgWC&#10;8/R8ImwESFi5MTCAZc3pz9k/meXsu/e9+YIdUJg5wgWJg4aCAUsBxPqQQXi4D7i1AYjgFuUERfPA&#10;UiJPtaoIlkCAiWSD3zp7cdwQylE8ZK0IeFmUlMixB1utNby0BEhUtB8ySLgjs6zH/+2EAxIt89rp&#10;ZdonIqaaaTGiZjLgQCa6Moe6+F56CB/yUYHSqsMldWCC5xTCBqdiRZiiEzvNisJDgPk8YQDFggM3&#10;IF8IF+BwQGZwhESJCwQvsv/+EMi5onV6PkhYIaqzRPCHdA4IDGi4QfLkxoTEjVXk8rUttMUAk+eE&#10;6pk5f8KqMj2pIteVtKZbQ+WfvixOJxPNq2j2Vo9MNlif6jzVMlRNNJocLG4CxtGETNCRL5cl737Y&#10;TL5rFBChBBBA0IkKCFCCCCBoRIUEKEEEEDQiTJGjWxInovvTq5ev+YsTsn5Vb8dHgMvLgoIXBEg+&#10;z4Q2cXCEx3BCclQQfLt/5PfdaZ6tnWgcmEYQ8Ke/xVD5G0wAAjvPUAxBkJiK6g4d1Cvsg9a0/l2Y&#10;aLE1zX8qiZmwZE1dd722v7fd936px9ea3bTrAwgOTJgMl7aTLfrMf9tmd7SHhAOIQ+EgEL/jBfCA&#10;xMIFBEESN7A3mH+saeGrGwNZrQkao0hZLrokRZcncV/OpAJFv73bNupfl40Jt+/289badu1lN1Xl&#10;sGwYiDERrYIfBDoDhCsTp52s0w0Cx8pBAO5P549T7+5BEXCAwPHnCAw3ytvfexOeI6z6qm0q15qb&#10;2wgOEVol3zMqpnCDYQFJLRkU/bEgFfesk0tLGGCCYPlpqR+hhcsL5jmAD3geSLj9z85t63O6va/+&#10;8t93e77+7vfb4NXdevXrba6g3BqsXUsIGJMIvO/+ED2s/sIGs2ECo3qWEIEmEDOj7m5Yu51iZl97&#10;/QK24yxFCx5gPeB4oIUJIIIdCJI0EBwVbCYQr0EEgcWBYPnMnlP1+sn504Fe73D6d+vTqsHlW6mt&#10;lG1VNVX/76vOvtPn/2+Z5Ov3VgjIxsJCghQkggkMIkrBdUNsfoFDvCCYHqjgP4ycIBMWCA3wgRAv&#10;lABJBEkMIlgWEAwgpuEghUwRLCdj4/RBDoIZnwhEBtk/ncUfnTSeWESFF9i8hLT5yip3JcuzCRMj&#10;8dJ/WggGCjRdPFRCLSzaNhIZ3OMrGRM3erJHhYIaqwh0TzdgIIzj5GT55mxOeCA4P0OWvofTfbcI&#10;RBFnQkW/shPt3mf4QIicsLC414hZm40EBUTYbCByQL7256wEP60eCC4sP2VZpibQghS2iL4h8TFk&#10;SFxRAou70IuB5v7PNrR5rKUfmCBenCBHsV+WEiGTNa+yZfPckcto0Zqu6VW+SorLVGV1p1PzEO2a&#10;d88XlFM+K3yvSlzrY2stmWzCTve3+9vtY7BDI2fCA+xHHjQ0wmWMEGxbwm4QGFnJBC8kf3RBEUA3&#10;CEal0XJNOqCQMp/4kToZRlPoLWmyvM2QFs8ANyvLJ+uuz54mxtRHT2WMXGgTUofkOYSGZrcINBFM&#10;emuc6BkbrRlRsDPC3xOhr3nP5A/wg6wcL2PCWiWGlm6lG3xtx/VhIZQBpoFHZOqEhhYbQE1rWjFB&#10;mEuLdWWLfxKPYQlPWo8Tgk8E2GLav/kJkrkyRCGf4wiMpvR40CjH+In2EFwfCQ8BwhCwWNCIs5MD&#10;hBuNGykEA5oIEbI3CABlVtjscHCFQRRADaJ6htMmb26mLoEDhMmeCCYuB2FOiyynd8Od7dBeyJ9z&#10;1Ca8LCqaEQUQuIGQqLyTAK+mpRpOXs5shNrRpI+a+X+3K0t0ZOmfidFcbM5M2tQpMqUkTBe3s1VW&#10;vQIseby0xQxM8BN1pyZi+jD1bZrzUDCT2z/YBKQM8BzWhL1i5nHwUA423h8IFaCCZtxJgFOeL3fy&#10;+za/93+evf/uXtyYRY4IH0EV+sTCDRr4QCJeGwhXRIIFBAushgBIlqsZI0dtsJhK381b67mt0lWX&#10;tF2dw1FrPZ1T+hqq03lVUykDv2bTB/235RNq2v3UgRCZ3O/JAOPelD5Op/7QCAQCYcm8Ik9BAcsE&#10;S/eJHCCEBn88ot/+VW36R6Sa+UIp7RlLqgGASUNwgETPAISEjYFUslQ6HHQKDujJhJwimCAx4In8&#10;lLuvWzetgmFRKT2CsUCIXED5mulqz+a0o8SKT3qDU9r3bJdf3xMyqSmUkB///syKMwUmK0Rgpb7Z&#10;F9/ixIIP2ECtfi59hvznhHmvfGCDYKoWv5Pw+w/4hmiQl8q7S8geHYIZGiw9souNsaGwgEc/Q0Sq&#10;Xsd33CHRggEECgHzGxMIPg4CQ3fLdXG2FfR8Xc9jI+ykA1VzGqFe8XLBBOwgEEBgGAM32bMt/zE3&#10;CBQGt5592FwgfO4pn5etny4QjLnyLjeZ5ophBcXPjTBD4IRlzGkDGhkvCckhEiUEIJASe8UWZaq9&#10;NArGurNt9b6nT+Ym3gIYRcauKrXMCMB0szoqNpqzlvaPkWjzAFgQOmNwkb+2xy32PUrnstEfs2L/&#10;HjSU7csspibdexL7GeyUrK6PfseYTEL55GRJewgWEAtnmalIWvVVtWS7L5LMLs2bE7uzvpW5YM5B&#10;CFg8SPhBYSJePMaLVQxLx4BiV4yYt4uTyVj4LAYQLHhZhdl5F/DeE/yy1EhIXA89gfQ2UgeJgOhV&#10;oSxeJEzqLH6B1+CBfThB8WFhoWTrgKx826CAYQhwMn523CAIGFpYlf6PlwG4+EQcJfiYWid/Jack&#10;aYBBE2PhEnH6+f0CIBwDhcBC+hfLEwiHCANqVo89XLBA8IW4IA5muyQ9QQDryuYTu3CAzhCF+fFi&#10;V6i+si9FgiKFwijsqMgKItfChb6tCjY6XGj4kwih7aHSYa+N6Ayf8RI44gcm+9JEZT8dYyA4kIaj&#10;F1hiV8j6mTW4213PPatJKJZVYUiyESJvlUqKVlZ/IlryNtoVs/d8Yx5lK3a9XqTJ+7AsIPOsiZSb&#10;jH3YfMsr1gLN/303Xb49d8qIom3xKut5YYusqRqErW0/yQLCGeaSNVWNIBlysTz9m/mRNIdpZTlv&#10;k0Vxx7UcSOdJKnOvKY3KGeo6Q7FQMBMaxvxQ8uwv/RZ6/7jEcfNu2r0WkdbJa3ybroW1LWNuYt2T&#10;r/fGj+rxHlNeHDBwIx5Mcq6uREaKCx/7kyc/h8+EF4mjWICAXvQiIfI2cCerE13RXI7hgM3Y31m0&#10;nlkD9sVyxX6JkWJkC4VnKIAB1XyZIlB+kzRA3FiAIKpCQyZeHUbG5CIbFGh+QN2jcSYRmD3drQaN&#10;D6TbhFO26v71obOKzZskY+bqWX17axe3LGyda2aRp3jzgsHt6hYbzVWr3ZgX3dmMpOXp9Xn7OspD&#10;aAmdX732emidekwFfTXX3EXO60q7mzceSdf+vV0XlAKZ0364QDB/krJJuL7XyZUfn6cewwgeEC99&#10;/vbXPbyqM4XMJP6zSJ2Ugn3NDVl57rkoI16bWnMhTsi+U67AZZsh0P451Tjdbs+42Mmv9JxUju2S&#10;wRinknakr1Cn6i7KRtoDLNhA42C/lS2dfAfVaKJ9dVq7bHFHACHqgEEYVEWIJEAhJoEJMKoAwkCo&#10;AiJI4shIglofTVoESUv8Lb0o6gvtukVxPiLn9ymRqAqw9at16G95LYxRznuHnmityjkF/+fPUxWw&#10;u5Ml9gSxCTUMd3s+Q1BSiLlvJUqbySm9AzpN/NFRMEtlBYOoJdSQIUAaIBNhKscm0MATxVoQYpwV&#10;qCqGy9Ey9NQTrGjyMgCXJpuVVWaAcmEmMSjiAEOMM8QUCDMazJfNsPTaTrZMELifHeQfoIyTFZk8&#10;9EVM3/ViLaKVVos6FH6LdcSD59D5+F/oclBFZ3kWqk7Pu9URyK/BeoqZMm3tkptSJyqdJWtN0Isx&#10;xTdtlmnhm9zCRr/kxRxRSYBbChyYyAmR1o5MAixTWWVBfTYlDgKbHQgBpMU0g0mSBk0A7DilkZCK&#10;5kc0DEgnNaEiyMFAYEgjhCCDMIYHDGyaZGUf0MPi8kKkApbKUjqG/rSJrGSY+/tWkiIW9sW2UlZ1&#10;sEJJtXdZY2E9jD6orPIYkCP7NT3ROv2cRmK8FVZRtHu5q+J7L2c3E12ys6pyTN+HVn1LM6uYSbpM&#10;e0khLBanAGsNDMVG0PIKSbFHQBao3UiEJbUMgBeQpKOAZRECOauXwoJgqgTDRRIdLJiMSGkCSUOR&#10;ymJZKGszhACHwmSCcgMCBJkuKBhDAgSZIGm01F6v91vu3hBqmdHErOzOjm465fdSkmDfexd2+ifz&#10;42Ro1BpOtyjU2IkjkzQYxporNcjpasWeI3y2eZbUon7kzflmmaH/b7ThIMz1zSPg6gptomCeviUJ&#10;MRLAInRKQkAwRJQ0+YogCR0hpMSGmHHkSHFKOhQTEDKsEiajdB4mTFFAImk0GqrDijk0GmfhMAYA&#10;ph8QVFQCINW1tM1Wpe1o1alfOe4Qpt4AZ83WsqErAwQec2f0+cm9T91VJOvxCWsx2bNmBGvTbUbK&#10;fSdaHrkl51EIn/gy47j80gtndj26aJspc2L5+aE40WN0S1PepmfuYSOt6IA6JQ4YWiUNHQo0CRI4&#10;4UmiiWVFAfeEiQD3lkrEhJulo4gXUcVBr6G6zQDIc90YBIaOMBpDwRIJChrgAUFDaGmC1QaEinod&#10;0HWCLyeKNGsas6qoBGZ7E8m4j20picdMiWfDqonE/db58KG8is/ZpBCTWQskp9+BKdSS6t85aVaY&#10;SMd1AwHgvaiIJfcT0nsk65DU2Fi6oLYrWf7fm3FQk1AmWxkhQByVigVRolgoTSNtkw87sPIoKtjg&#10;nNCEEA06uAFGCKFmzcUHYnLRcjR5rpRibQeinhKStbstpCNK6zarxuyxskwWm8qW5B1BLYChnzvr&#10;IjJoqCYC6GgP4yAQ2dGoUEmSjsDdBMRKB1nIqDSPEkJHA16M2JBDBoaOIwUcjiImaAxfD4goaQN0&#10;HeDTUQHdYO6CHy+0tmjJcsm3rTWuzvon72XDhtYW05uLKti5d/ZDIF8ICHzdfyWx8ye79t+PFs5C&#10;d1N+u8ns7TYntyKRYpIETCAB/psOom4+CNk/Y/ZLtggP68qMUQjXAb3VLY46AKeyIxQFPAANBSBH&#10;KBo4L6jekwC9EgmFJ0bG1PaOOHhwsYmCYm+GgoTY0lQC6F0mFATRah9ielk8j2MZJM53NYxibn6q&#10;14g73dDCYnMXkAWe+MJU/q0mAGSkSgUSTiqmsvSs+oyMtJx5mFxQ4h9ckgxMm27RlmK/H+rikSbA&#10;LkUVFWAVnhLCTQEKGmKNsbASdbFUgagkuko1ggKKTiQMAxANYE0HtQSU+QiQrBVBJpDKEoUDUDUC&#10;jNAIdDk8bTnKSab7p7CHfk1yoplSlIEm6gFTdUmD+9SkQTJQRY2fdNnLbd2Lk6teicBif6wZvnHo&#10;Mlgi5f6brlpJ9URqU2JA3FYq77POaRo6QGqhTUB5EejglvW00xkHGYDssDRwXhDBfI5KC6jI2TEd&#10;ejjg6wtLTcjorowJNMAFFAbeKKgBoQlIx2y8mchONislaI0okh7OTfhiqpGvRmlUO26jY2fdlDIC&#10;KhVkBRJD2ahvMIjcqtG+FaR6LeExUxJROpMMAMSlGtUG/fiGRJC04her03ltnts6WIqdU6KfUqKL&#10;9lLRSr3VLQC2UD0BbKYXkz29F3mLlLQcMMg7wIYDEsYQyVghtvP6sI/TGH3nZEQrkzeIXJJZplzN&#10;xIxfU/3FxQzx82tFnKH2Yssdkwiwrv22vhiRXeaL0t32ikiWBQy97LZrVFXKPQHREJ/RZTCzj3Ey&#10;kzeJ6gMlrW9TLa0Ik1+QjL34ROWyRVRgSFCIMgiFiEUBotTJAPkYAh6Dr8bAkzr1jKAvvEyaxf+v&#10;zLJUpKyoXSLc+dskPWy0laVxpTKf0k9dtkVxJ5CX6tJPK4rOvRXSRFrChgTe2qGXvbYzxyMVsrwk&#10;vqdC8iymFi53EchyX4JH+Un0ClV+jqam86OMQgI2GmKE1QBAIreYDZaAKft+E3OQEMpHcvrAlX99&#10;6h0gbk9exT/9HE4jX5Hc2IyPHN5wRrRJmk/lhKcFhudPzC0syto8cV27ny9h+sBMkkSF3g2xiHRC&#10;eA5EJ4DH0oBHRE4w6giARJBZ8KyAWUIje6FfdeUhgFfSohkolCuMGLEyB2M943nU4J1kIVIXtcqq&#10;Z9oDJ0iKTtBOMKZRZPk3BHkZRcgMIw5xhTKLCaHOIKOTegRpMYrTCQQKtU8y0Fn9JUnMv4LEyZVF&#10;kiulsUjfxNvtqTesyt1nNYvBCwwFAMsEFwgs605HQcsEFwgq1igWy2GXvN7tldW3W8WApuk1CS+2&#10;WPkykQM/jRULrCGN/GioUCRJHrsVDHPWm6U1k/KWjgenKazbmZcSM+cACL8vE/KbMsYkVoIdaCHW&#10;SpvI59T++8VqM2Mwnkn0rHutb9buqmqfmL2UjxPzOUJotFgqmJ9sXExCC0z0mwy0Omns3TExCC0+&#10;g+4DOVJV2oHSPNHq4IR6Ese+EBgd4wzHtASBB9CE6kmZruZbDDKxtOPM0iJH0TRKTSo8g7w5W6sb&#10;ruNxOy8/ZBpPSMru5UO0rtmsmtlkZnpdM4bGVpGein1SZhH9Afn8FRE5wAS0LCT86k7b/+hR+bHD&#10;yk7/+6TS3XrY8qCZCAcEMP6jfGZCKRy6U1csqFobcYLC3XCB5sIMjKpOxNSh8KnMadyfCntyZ8D6&#10;CBX2pd3vx+Pa3dEc1tTfAvYDXNdTLVbrF/K7EmrvaNlsNvYuu0spbhQuXcAgmSsio1FyfH02WiTv&#10;Ddd+ihTbVLU2MZRk/fsNRxgkcZsmxkUNnR/ds0iJIo0xE+b2nPICbSwo11LL+IXS21yBvbMoD+Nn&#10;ho5E6fdyOuufKp0KeCPzxM2X1f4a3LhRlRRNsKC6dEgsEJlLUJ1vp9yUrFIELOVY5gXQZPwQ+y9S&#10;aOhTamzm3VtnjOe6zpkyH2ZULNd1aRG0zql6WBBnDa7k/looA0uc6RJFHQH2uIqakiiMs9aUKCJK&#10;MyqZcpybcSYc/hldlPBaskVTR0vCGzwK+5SXhPmbhF4l/NyBn/jc68eV26qHtNP8pK160gIn5ycR&#10;+Zdv4lX7JdNj5WUK1ak3Gf0LdaYkyqNzJgGTHzxSLNtFmWECPokJUcwmlmEi05Nz3M9M3A77OSHE&#10;+SAvobon/zltT4atk94y96d86sqBU9E4J0af0XDOng/eV8c+EI9YzSSBiREpSlChUHJ9nl3OQjaI&#10;auG/Z7KxkfF9KErVJFmkKO9Ag7AraRQhMKDqqnoDV+HLaIgLSB/TO9ayONtn3vuPtMhgYMWSPZnp&#10;pLQLKnWIAPPxCSJNb5z6ys2am4VGczaIqpIRaGibr33dr2sNDf4+6dTL9bQ0RAOH0Co0FkymVQ6+&#10;car34WVluXBaJ4Zx+wLljuXGidt//MVdFJmegHFJBl7xl79pTzuLo1R1oLT3nJFy03FpeQq19uJe&#10;d5nNY1g/uRfcJwUnMHVlj3/Eoiy0rD/lRsnKI2MTxDzkwlHfArb5yVKWCgr8ItfKFIn+DX9U2OGZ&#10;FB6iJ/CylSwEd0hg+/m5HxoDHgXEAd3raTP7zujc6G159/fCdxfJE/EMWzsO/ymQgmCUaVbV145S&#10;HPi40q22GLDxJ5zLaQzxHRcwoV1d9YSFJy7jSbjPFlgM0SXCG4JCUGotnBrFQ8aL7N+WJjZKmZqp&#10;EyRPfvkxJUo+F4bFbLYbeZ3XamradtXpQCCv4W1AJ6QlUxeFVJTWVDAogNATWorFqVryjtmW4zbR&#10;S6GXupxFk+yewwLqImFJ8E9MXgBqlj/hAhXEqU+79aq22NxQKv7kD6JrTi+7VV7d1OlEns2v8BeR&#10;5MScwt4d4+CN1pUJ7nexKYrpzJ9WL0xfZuobMP+IsppNoVXSlP39ZPee7CfwQ18YnJuXL3otWl6M&#10;uXsi0hMSEiJjOeM9/+Ns9Q2/atILoDhAplEjckLZnEjqyPX6nnFHdtthK7tSi7JgUTzXilCLjZbh&#10;EUOKI/ckitVbky7GJ7w/1I6pimrgpG4wjp4P0Mz08ACKBTkcOVEg4khj6T6BWzrS1In1bWsXa0uM&#10;WVPOZbTEKktakaFBbOrISNzF0pp+oXO1abXm1TKQEL2f8ybhpuvyiaUz6OuEEt+NJCYRWESwsPrG&#10;zkumWfYnm8hP6fVSGaJTUUZVC4oRIznmfuBUteQrSQDdaBi0S7nXCUICvboemnGjDvKOkrvc8wpl&#10;HPMKZRyO8sJtXxyQgHuK94jjPCtLeZer18ml3PZQEO7+k+FbZPqiU5CLcwQ7Sbod1u6cw/WMu7N/&#10;MzeYjBpkIiXzUVMpEeph2LPaoqo23T39etgEG+hJppyz9BptmW3FGdQU0EKKYUTbUrUKGYvcKqlI&#10;L2MVK6OEqJ6A0oTEwq2xhSgPw4wNTwBRcNwFOxTFF0wguJhBBrSdty4QTNhA9bbHLkHf8vDkqJnh&#10;a3Koo8fJjxIBIsXd5J10z/L+Pt2JRM2ZbXTJ05tyZRabp0v/ekVH1lE72d04o6SrcA9ltJgDRNIb&#10;SA9mK8vHYy94y/DOeMvB6SF7cJWLWQjps5WUHi7X2VH6yTacjJGInFwqIlE9EaQhDOYkqaP1nISS&#10;qfk/YtPOht4S/fCgz/IVHWgNisRKx/fZ8NBbMpL6bSIIB9kXlVKdlFcKiSybrFyk4SpKaJcy8EL1&#10;Bv3ckTpNTD95j5oOXP67jUPBlCN2HwHtdCX81bz2T8Yr3GO8EuylmJIgJR9FiRJNRxE4mgs1Ah6P&#10;hVRq7tEekRbLyN5NhMdpRPynwT0TZpvyK4orlnE3Zs8xaMw+LpnFNV9ywXfKSkAkk0neSfoIQ41C&#10;kkTWnulwR/tELib+J0aCuFSUGjXI9xvd+enjG2HFSWpAWd3dK+XQp07glAYEm7UHh9wv0Q+lcTPC&#10;hUofxVOzS1tplvbk2iORNbl6VRiT5hNvKuJzL8zxhcx5LunX1qaWuP0JT1IXYXo2LKYwWs5TM+uz&#10;Hwt2Emshgr4QuIOaVZnwmaX6EekyyfmNQo7Z7fKEItO2aZlWr92QFbEDobbIGV8d7kIRCvoBbzzy&#10;poLhtAII4w1CusN6pKmaUpJIwg/YFtJoDPCd7abpNMHffCOlJ8t5UU7OvUmmwQH18VVEN2/89FlS&#10;TlTqNblos78FlTOuW0mRMlWeQhJkwWfOLPDBCNn+MsYzXmZE2IzMoxvKoqR6YTCWFYo9ky7yHGI0&#10;hTdPdDlxA0woZW6tmlyBkuJFJxapP68BcbUz9Kc+gEIDUuYQvuDIu9KfBJMAp+kR27xgLylfBCHj&#10;Wyx+ntVT253Uny7yoOn0EEByYQGLPGLM2G+8yo7a8KRtGvkOypWtyDbl/1mRFTtZUzrctJjlg1ad&#10;OCQBuKIbub3ydUbF4ywW7WMhUZe8zNEMIl3FJ2nH7xx5PMLrfSLbhS4dKZnLahdVIuoVPmybm9A3&#10;WmZrSI870du/5AJ60gqWpNuWgsKc0y5pcFd0ph/ZExG4NmeBwgs/4RgRNeAWV+XtZqtppDAIv8VH&#10;fQmJcwDrW+QS2JMxAlOEmo4kJkPpxhTNaz7dUWdyI92ocphIc+WJhArfZiacZpcEaiXhdhtiVUfl&#10;oTdUqnurR4RomuK4UxcwZzwmOPCn5mJdlq01vSNLymrVLUvRaTAMt/801dHmN/8d4EW7JuwjHvZs&#10;4znM29J84qyKIdGbpNQQ82gVlLNmekZ7COWdRWRzQoVE8ofw7NGCS50amlNxyxNqRKShM48kaw9h&#10;LIYwYANjTJaAMmyT7pwnfLXqMBkwGLrz2yE4U00hdSOXNFuwmVZYUFS1IEEAzYLj1SUTvqVtH+VS&#10;/UbltiBiStnWlrTVtIuqUbjmYpZmCm6+qdFfrZhMkI3LnVfmCDUJrNOiSXWt3CpKvax6DIXm5wzn&#10;xT7IRlRdR1FS5AXrULHeHIY2vKK2kJrWzq2kgP5BT5RGbyo0qgRZP64qxJSebpCtvqwVqGGekUnn&#10;5r/mGRheEHNHpABKYTAtKFCg59KCvRNqlL5sKKvbxCKv/EOCjGLi6NBEeQ2VbvpHWbHydG7rWM2p&#10;fTEnHxHnyKjLSnM2SMqs3bf1DHwEHjRYvVSWyBFe2MZfhl/M1gw30R6eUTPGSyBlyn8oraRkzBpl&#10;zdz4CpafRqbHGXphLRJFFLRJFFymfN6kw/P2m1mUihngdyBn/wZBkjBCL/eFfVl1jqzloIIFiYQC&#10;kzfsozQgRmbWIP4eXIjqHYptvkKQSBT3zmSXXQjqvkFUpX23WlhQ2E4fxi2wDtNLgHATg8mWokaz&#10;FpUy2xNMJhHxgjoT8Tfezf33sUqkLojio2RlBicSYfZh+uVIyO6MmZp0jKEmEzS7SI4uexZEyLug&#10;onqcrSaC2zVTUmmxXROTPcdtXZi2SEyZ49Mm5kDXQe0Mgxf6Jr8AJkA+kUHBX1YAy6E0uFijx0oA&#10;Q+Uw2nB6mWsVBO6ULhFzkUmTdkReSBAwO4+0X7ZqiVTNSLWEvhL0JlXWCZWzzmdbSkO+7h62lMI8&#10;KEdG6dSKSldz0TfXylS4d+fEhYYzwAhSodaXuWO/XechdUXD4WGSMveMvfuyxZZShZqboMRkO9aP&#10;FO0mqR5iVYiHOvoFFclt3oV1EeiSt0ZjQIm00tLQQwI9ITCbnaY+Sh3DhTMN3b6gimQGKQQR0NJX&#10;fVoqysAB11BHnfxAg/4uoNSKfBfUuPMa7acxL0bRBc1iq0lRG/saFCPHMbel8r2S0oM6syL8A+t8&#10;9Z1+omktTPfb9lwgM5I15Phrjj6JVPJrdEhR9KyZLl2VVc92WkCwNBY0LDKTPM0iZ8RxSCVRVDVz&#10;bNnZh7N/MRg/+6/2fE9um80iqR7QwW+EM4V5JHQhilHTLbQHM6NbkqMR1KaKtRrWnOk0n48r5jC+&#10;FqopC2yZMmu6RU4LpbQicKnLCdlCuz0ERIJiTwA1n5wJVItnCuLoDGC0eKgkYwDr5TJHdmS6k4iS&#10;pmUlKSMIN4MLtsBrWi/jr3m9Ofqhbk2pvw2hETiVgzt/Sg+COtHpJOH19yv1tNZLj8hW6NS1QZa2&#10;iQnfxiGXCIT2WY9cZgtMcJMRg7Wyc050qkzaywlH8u0Z7YlZQ5CaUHelptfWHaGWzCPg0TYnQNTS&#10;myVJZdxKbhhLbmMO05cR7SdAalwBNSCOvS4xZQ/PsRCgiQhydlXg7BBMmJeJ/J5qbLnk9bKeBH0v&#10;fQxN9F3/yEq6xiVJQIeqSdPxoySWVkEMspj3E+ux5KsV9/SN+9OtvrZBJcK/CAZsHdTYiqZE//iw&#10;+uxCJr7mkysoy8JlYwm6wzK1BKdNg8XDi7cNkQ0bw6E9a9lg0hnHcg9RFolEZdRzDAF8vPDARhhV&#10;AdN091ARR7mBYcHi7i/MMJDn7Gi1eNZ7rf/1FJx0ixMuee2c0a7cIF/B5ZqL/eXXtUis3WsMjzCq&#10;2N7kGX1kDMNM5zHjszc7ESjRbnSdEAk+iOvbRdIG3QptElrjp5lQ1m47aqdCTTm/jaQEHl7Gk8gR&#10;kra1dC2M0DIjynBicjJa8YVI/wa3x54TfJzCZLmAwiwg2WMMwQHELNKTRVSh7STm/iQQTEFz117f&#10;veNVpE9ksTWAgFGjGixs/CuJmtEyRnX5ftiYkEE+//yLuSIy6fRtEiUaYr3bUSKfpMHv7Fq2mbXe&#10;2Xr9RkuFVyU2utNb2qXRZfTLKvaPb1lVZOxe0WfEioYj5vYyi7t9oZv0kSQkWXLK6htD2jINEI4n&#10;dYShZwWdCWEEmMjMerMtaTN2OPaifLPQGUkqoJk0e2AeZqXLvQqCGFAAiRVpt3MhMXk9Vb2CG7nQ&#10;opKt/fyidIzcs2lAMxEOA/IjAo7VppaEhX6A33PQlHPuHzF0c37v/UH8tZC8OrwhmvII/83UfT+O&#10;oDhaxWjwg6sSx78EHc90y0jcJnNPhk7N7geXJ9YJMjMquLRiaQ5oQBTVuqaWoEqZFM50SrPs+3fh&#10;doUUAkpC6PzCEJNIsQjT7ytHQl5M7dYsRgzQoOdPUXznIvOaWid98o9azbmfaVyoJ+qZfWzdx/KI&#10;MuNAQVvWgSPc9KUkCGwkHlAbNf0ZjOldU5PrYheHUO7SvQLl826J0SIGGX08Ol4jKPGImrjOtp4R&#10;bq0Ck3CiZNTwBmJK2mwkfArFlr2gGbuS7SYQ0OHY8GtxjpvA7WjYC65M9JnbqeXADGdD4jyGcnod&#10;HyiUPiFk+8AUpMvrEQqQAzN5fIsoWdUocAQkXgA+wTjPmM0+QxtUjJsK8fSs278OUx0ZKIv1em5C&#10;pig+U0JDEW5KRJsxbjlNto1RiJva/bzYJxBainEGbFF1RpPMeqh9Cjcp1yaA0aHRo4kZEuAOrbGY&#10;QyOL6wkW0lvQoRQmS/LBc3gsC1KY1F+bHnTkdPDLoEHm+RJztLSZ4CFLvIGZ8JhJwZR8bhiLH9l6&#10;Xo6RiOdOREzobzGQvhLdFqtsukXHlatmneRWybhP5pN7TefczwqK0gk9m4s9A1lwqk7aAjGQVY9v&#10;2EGZSSCfMZKuMUwi4c+OQAHNbS7M+ObFli/pzlMtQrH3IZi7GFdN+eTmzeT1IhWdzUSK1MdmZ75Q&#10;pYpBoJbhdRZqwmusvoTtnAAZdArZtMsYblrzoVGVhdViHNlwBJann6CjryXECCm5/ZFJPmERSqRq&#10;Ef22EgITSUEXf8JtANHNiAGYdxMRItlJIwmSkTJ89iZ2Oe8iyPvloHRDCaR2vs6i6sibsInRjFnb&#10;17kXlK4RNK75C1LUgXWqGo6wi0cpy1a3bDalQtmvkcM6mZHm/V0So/QlZJJnBQIh8SGqlJSxD432&#10;egM2XbYB8phH9thNEiAoR6KsS6HTxzN4g1RFeSXBpekwOTMFf9mnN83Ai0wpnclKClY1aj7K4s+d&#10;ZQSmn/Kg7SXhN3rS6FuOlcoAuUgNjI40bxlzCAmoZSOoPD/v6BCuOc78ct6Bp7mSaGAk9CrPbCp4&#10;5kQBTxzaHbdJkUQSwPwoYRGBuQxCrqaB4u9M0nBIq5conqAs7sibVy4rOsn9lXESBT5L74C885X0&#10;J5lY8ZY+dlOUJsJsw1yFLCD6abBkYP6haCIwnu7Og6bAR1HsDUs2FNCoAmhUAKxEHKxGQOQzIl4h&#10;ZPkttsES0zo1e133EtnWiy9gu5JSEXhfMT8bZiX4/GKMiQyuzaueEonWgoLKSSAut6NCgszyzhlo&#10;MqPGWPKl99aUdb1CLoDdJB7hnkO82F7hpfQe4FR3Z/hUdvwjW2EIaoBPh6BUDzDroxQeYfdDjeYd&#10;iHkWZr5/S/Bd36mqcIPamUTpPaBE5CcYbNfoqj0RTE5CQ2Y1z4WUms8stUOWBqSlQicgaUMk7JNX&#10;kkBY16GUOciwkEZADMnlJhK/KoU7ZMp6CXAuQCS7QTKyz0CeCUATS+QEAPvkKYwkTQHIDLiFvbe0&#10;4AXoKULorKqQTKQBGFShPLCitJCEaolVWryloaH9Yn+2VRWC75JGU9a/wxg5e+c5Go86mErsn2pV&#10;j+kz+oDM7nMGx5BmfVLQnwlLJyAg4OHyDRrButsGRNxOe1PIEJpQjUkwkG8YBk2wkSgCdeIAZG0B&#10;MJNvkFfOroWUBcndomwX2dHe6DcTFZzBuTIze1yChWbbs6FdLqvddfOKYH7AlOySaLAg6a1hJU/W&#10;ISQL90INIBiDkDP44oJlrOSGXgcgNpJIEANhH487I+WrHo6w24ARKkjSEMxOtBNEkCaEpoXsxnq/&#10;oq0iROQJr7zN3V8CU+6965I3pLSR0zqcpLs4Qv/oUw9p/du/tIZMA09/4UFlLQBkSXgW3mRJlKhA&#10;AAABJDV+AUoAAAAAAAAEAAAAAAAAAAAAAAGYwAAAAAAAAACxf4AAAAAAAPCUAAAAAAAAAAAAArqN&#10;lRuI+T0S5KhDCaQAAIdrAAAAAGCv10uUAAAAAAAAAAEwwAAAAAAAAAAAAhyqAAAAAAAAAAAAAAAA&#10;AAAAAABpTiAAAAAAAwucAAAAAAAAAAAAAAAAAAAAAAAAAAAAABPsYAAAAGHuMfAAAAAAAAAAAAAA&#10;AAAAAAAAAEsRYw8YhcBjV9AA1gETvwAAAAAAAAAAAAAAAAAAAAAAC887SWp149zBcDjQBTqCAAAA&#10;AAAAAAAAAAAAAAAAAsuAAAOoAAAAAAAChlfMY0AAAAAAAAAAAAAAAAAAAAAAAAAAAC17AAAAAf/7&#10;EOksssBsDS7KLnQisx7rXxlYAAQhIAAAAAAAAAAAAAAAAASga5DAAC6OtyEG4gAA81AAAAAAAAAA&#10;AAAAAAAAAAAhKo3YL0v/YmMXNiQZ4iAIVgAAAAAAAAAco+p9VNAAAAABUeUsu4b4N50wAAAAAAAA&#10;AAAAAAAAAAAAAAjsVAAAAAY6CQ4tTkC21q4JfYAAJ5KgABvKwAAAAAAAwXgAAAAAAARt4AAAAAAA&#10;PZoYAAAAAAAAAAAAAAAAAAAAAAAAAAAz9RbPPbFL8wTt7NvRzGIi6EFHgAAAAAAAAAAAAAAAAC8E&#10;5NB2tS5YIUAAgImB3ucQAAAAAAAAAAAAAAAAAAAGWZA5TyFHR08i86gIyH1OyDgAB+yeAAAABHZw&#10;AAAAAAACYUlpaaCwABps6bwITJxVAAAAAAAAAAAAAAAAAAAADN44I5QAASYcTLT/N+O/vuMAAAAA&#10;AAAAAAAAAAAAAAAAAHEV42eoCjyWK4EIDu9dWk6oowAAAAAAAAAAAAAAAAAAADSfaiccwe0bz5cE&#10;WsJooA9kmBAANGR6hkvK+H7rHAAAAARObbtV6XFUlAsLJ4BdLLAPyLXO0qzJSVMGhBPlKlskJDVL&#10;pCZFD0o8ZOsCAAAAeoNLsrQ9zny8OxVolKqZFP/QAIGDABABvtWL0A0Mzp5XF45pLJB9TfSIz8gE&#10;AAAAAAB+UrTJLki6fngXIiSAFpg6kCckCoO7DwMrqTVG8bRFFJgGQBqRGQAUOir530OkfIk4qMuk&#10;r7FFCe8gFueQyLWpENBk1RdmHcwMQAKIQM4aANdgAAAFoIOJyxyATBcAmDEAGO/SeFliLCA1sIhQ&#10;jxIGi3VpO1wknrGHsh1goYM6IYOxUOupehNS76qDB5hS2dYetgAAAAAAAAAAAAAAAjMEZgjAAAAA&#10;AAAAAIiBmYIgADV2CyAIyGgPpLMiUyJdE9B6Kjg3jKSOxmhkRgAAAAAAAB7MzQlz1AL2LqEgZBJE&#10;AAAAAAAHYaRKeX62AAAAAAAAdu0AL9iPQAAAAAAAAAAAANHJAAAAjfAAAAACLXMBAAAAAS1wAAAR&#10;14AAAADr06IAAKj1QeisoDEjfUAucAAAEbsnBYAALrNAACf+Kbo3RCx4EItkXcEeOpDMwAIgncaI&#10;a9C6OQFIyIyMAAACMDKmNdfHwl4Ci1IKYEFp1xZYtDLSj7m8UbCxCiCZjlCJxxcUpMCZzM95Vuvj&#10;OD1jLrQ7gwykJIzdDrscgC+fxZDNjFbbTF0Y3nSoCywAADGmgMywAAAgoAQAYRJxQgGscAqMCCEA&#10;JDAJRwUYCgB/VjYL5SE70pnIIDALGpv3cdYAohL4iCDlJ41PEBAjCcYbGnEBo5Ps+hEsAki4VnQ5&#10;qUXIrBUAMqiRlAYBFscZbV9OrKQAGf1M5zrNKnTkI6cxZD678lCRwAVhYpKmEoGdCT9aaoeOCjia&#10;xBv3IpMtF9v1UP14r9vJEIhfvL7UggFK2ncHMOYB/0sRj97e6GI7HAAQBSVAAbgAAAomzpFwfWGg&#10;iBAAfQe2GAAAAAAhgAAAIAL0nHBbuX9U8Htck7MJvUQCVpCDKMCovwLWYQL1tR9AvoF8D0RNjHck&#10;nJjMFIzyNYiwjfESjEG4yQkL/IFWHVgAAAAAAAdhgj5c5LBjX4N9g1dAbEdRiBgEiph8uUfmEmEC&#10;DmZR1j2nIyqKoLL7VOwH/cuwAAAAAAAEpEXV5Jn1hOWmk1+CQ5uJ6+s4Xg6N8mAYU0BgsZhzAAAB&#10;cIAAAAQAp1ALCAAAE08AABDCI8BsmnevzcfXWRaUxTDTDACK/nrWCWFwY9bt0csJHsxIAAJIzaXP&#10;p0EhriZoEpAAd48RChezhqXAAAAAAQ7kelNGABAAAAAAAAAAAAAAAAjUIZgjMEJFO6QqTeUwgYQC&#10;CFoAahWkHZUoRNUST65LKgzwp4TtZ6SgAAAAAAB24YKKnpQ2i8m+uItlVPlunbo7DqQAAAn6gAAA&#10;1AAAAAAAAAAAIQABCBCAAIMAAACHgAAGC0EsA0t0AAAtVUAAAAAwppqfnL1vRekB3i4TTIoAAQly&#10;FpfR6XjE5DuJ98kJK2nBgKykX5NkwlaFMVfivaGE7KAAAAAAAFCQYk0skUAAAeYEAA4PKYnmMMQI&#10;AAAAAAu0pxykBDEY2oC6xG4RNgPU5PsqAOAGgBgB1cpilMTIgOc2xYOcEhi2+xvsApKAh8AAAEIA&#10;AAAABpriAwEAUAAAEIDjzgR5HiAwACLNowK8O7uw2KBgV5zJw0XGAKCgAQC0KAADYXJPTk/KggIz&#10;YQWPW0/sIZPgeAGzFNXXfYF9IMacdOngXnDCfbqGLKZgAAAAAACEfCQRgaCdTduZlTtTF8GPfSee&#10;m1KepDswKAvmXqD/JisTBrCauClDVuEnzrq0IALMCQAoAFIASFG4oYwDMAzAAAqecUmV1CoLm1wO&#10;aaDQZhyjAAAOCBjGQB7EDR5QKUDPZPBR+qCAgMAAooAAAYMzZEJ/rd6IAgAAKu5xogJkBz2k5Vkc&#10;P4zcwEIQGKyOCQo4nAethabOjK9WHCdeqXSApa2PQ3OhzCp7Piy5TLKQjE3QQhBnQXuySLirKTtj&#10;sKSUgVxRjaCvHemlskK0BGfLM5hv4FW8npl/akRC3j1Gs/DuVyqymsuaQiJHlXaEiwzK4dfj7YUu&#10;h+KxKpVrGNBxwsA4AMYAf/7wAAAWVgACN6vMGzELxgAAADAAPyAEIAAAAIGELdrq1YE6YjTOlgxg&#10;vD9TOcR90SIoVYHoTNBFD65a44tHHp62r8NF9h5qgTRbFIr6XXBiEaPRnVNZKZ7TiAgAAAAAAADM&#10;MM8aNPUUHrmdqDcwExRl2XbJJkmOkQRY1imTTZSE/QSk9OMz6evB1wmjAdv+6RkPdykMhrecAdfj&#10;BTQ2U+eiGahiiARgAAAAGbALLjN8W+c8+AAAADMY0AE6IIEIVF+BEwCmI0PKAP3ngTQAABRKzbLN&#10;uHPYePAAAO5cRwkFMM78BkfiWoJVuLhqjf5abBkAAKYDua3mDAUwMOZhp6QtkXtxaOFLq+gXFUxS&#10;QAAAAAAAbCAz1VySJT8+arHpccc54JYlrtQpDK6OTuvJE6H1SWAPDDVQFiPYijvMT7tahiVR7o7m&#10;nrj1OKpStjAVFBVxEyZSTZkTyJn1fGZKAsoAY4QCAY14AAAIAAEAuWEB8DB6b4AokAAGZhiE+tQD&#10;BEPiACboC60Z4IBRQAAIn5yYTfnsUqc9LJQQDftk8WeYjOI4j1KhRkOP4ZXggCXuL9OTKQMMHvrl&#10;6sK5p76CPwwQAJHUmdSRTBG1sMmjQy0BJtT744KZJIQwk/rwxFdQwZpgCuGIIafxoRY4uGNqYewk&#10;Pn97eteEeamAJSxuKBaF8/iyiUNF0xLHm+md6Wg3KkW3wAAANcADgDCMAAAXFxBppoFP1QADwy1n&#10;PeP8DNGwbu7AswD2G8KHiprnMMGlJtk8a1Y1k518UAmgLA2BIL9dYEp8QHtJ6c2WBUD/g0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jXBLFctge3HENr0NkKtRz7jgGLwCLBxcaqSFMtebVZc6l9508yE+kAAAAACrLPirA&#10;TbgNhCpnwwjH5rqdUyW2QA+YyVOoMBzrAIDAAM39CZr3IEqHXP69yWzEh7u/rM9WCzhAe5FoAjmA&#10;AAI4/gCIBGQJgAcABA7wEYIBAAhJAhgAMANvUxuBAoFDqYYAAQ4HQFABJp1Lj2b7/we127QhkUCV&#10;diUAYfaozghzpR+4mEjDkQbhB0ETZ3oAlR5+u1xwHSEAOAIAIAPkl4cruDISjacAA6kj4KAl85ba&#10;ITFgmAa+aJkUCFHQqRAAAAMAQAP2rnSGJEDstq0MsqRSdmROkPSpuq4lRYiWCjYtNslIUlqedwkQ&#10;yu6iAAAABAAEAAB2sDAA+o/6Cv3LLG4AAAAdQAAAbAEr3WAAAAAxnohHDUCcoUxDz1+dPA6BXBzN&#10;PcfYgIJpws21l0OX+G38bIYTqZlMBpEAAAAAAAAAVTzuYdTRmChhSxbHYrQnCAsNGqbAm81R46hq&#10;xzIgSe0IjUWIarIihF1M5YKBkN7l0RCaoSbdey8OwRvXRQAAAAAABTE9d4x0wSxQC1S0EOpM9cJF&#10;bHD3r6lUk2Y2AAAAABAANpNocPfhwvjLJ4oA5uAAACH4AAAAAYDAOKaMAAaVCQr/gAAtCUWNlV4+&#10;gLLuL6N3NFktB+oVZkYQAJ9lXBF4aLbiF8rFTecArwAAAAAAAUnAlJLJzRY5cIO8cmcgZk05QKQY&#10;OmEsLfJx2IX0u+IARqHIODZcOSCmGaJh7nYM0cgln9UVlvFfQwIq1RHF3XDFJQ6nchCupmqh0uEw&#10;hd5wYIAAAAAADWhQiHFOxxwYAAADQNZgASEAWWGtQGJtQCuFBRtULxMgADCgIADIAAAFA9SPwABT&#10;36NuGAJJB5TEEDX82+eNNb+BdGt9e7SKyOcHV4AACSgpm9JQFyqMAAAAAAAc1wN2pOntb0SkhUMj&#10;dEbBSpjVdtuByM0IzIgZU61DECObad82BORWoHpX28+tQs0grAH4EHJ1coiMyJzZAiqTOpIpgjGX&#10;riuUkvKy2ykIx/z2qd03DidRccRjSWaBHgJCAABPsmecWYGAgAAB2x2EEQCjyEm8AAAAABk5hhQs&#10;sKf9UEsJgLEAAK3hY2soYBL46a9ksHAZ58PMOwAqAnNCG6clqZ/RUmMhhMicOO1KsAAAAAAATVOb&#10;iEQ2U2j2MuMXCmCWSMlz05dLM0o//lADoD6iggICAalNbZrqVNBJ4QzxVx+zjmRsB7rhbLKwO5mS&#10;AzMKZqZgGAAEAEAKAAaRBQIQiCLwBvBsQgzVK7yO6L3QAA1gAAQJA2GuAH1wBqBiqAAHC5XIDZAZ&#10;LBIUoAAAAAAAyAAB7TZwAAEA6ry2dA5AOJ40HdGgWwfeS9XQhXKERQREY2BqemvGyzbIwWfB7zgA&#10;AAAAAAPL12V6YakAAAAAAAAAAAAAAAAAAAAAAAAAAAAAAWPD0gL1GopLuTZi2YNlJHYzQyIwB34d&#10;ZzbNhP5HCA61eAAAAAAABcrSIQqEW3X2LqEgZBJEAGBhwAgAABwAABixAAAAAAAAAAE2GcMQAAAB&#10;iYCdpOAAAAHgIAABjuz+AAA9ClgAAAAAAAAAYBvQEwAM4Fg/FEgAAPkVE4Lc2chJ2qPWUQRJWcVP&#10;UttBcpNppDC3Fg5T5cJxoYfBYCNADiAAAAAAAAKphTOkQiEU0RGlTJDMiMsME6O+mX+qvAcXwK23&#10;dtj3lkMa5exr3sq7qZkemh0wKABjkCAMWg5CZw5i9YEMD9q0pRYR2HE+oI7cDwZh++AAAAAABjAA&#10;ACUfFqrqhOngAAAREeUAABAAAqIg8Mv8aw5vCcw4AAEPfJHABPYgn84kKjIoOOebqaQpaROzuzg8&#10;YkamgAAAAAAACxqgfYCBJnhvpYwQ2MQAAAAAAAIrkZVlIAwKNtqCISRAAGYBgAACewTSYNIwNUYK&#10;K1QXMQpBKUjpqCwRXtJ9kAtACABAFgBeYMLeUwIUwPuQU2Z1AAAAAAAAAACAAAIvNAmhAAAAABDE&#10;AAADe3C99ACn4PJmxDEAAhgAAAAAvAAABG1QDGAADiLVSBqipRDJViQSC8GFEAiADgRcVQTAADpk&#10;pAyMEYETpczP70JyCFJK3JbzRlo17+Vd1MQtokwFBGUOk5KTTkqGQdtmaVDbgAUAEAMANP4B1uTK&#10;EW6AAAAAARd7W7OR2lbgJKlotDNBJgaYEnQoAEAAACAF28ts5eq5zCqrTTClFIAADjsvFZpQAAAO&#10;AAAABhgAAAMAAAAAAAAAQAAAAQwAAQTFmRj+KDCdBLEEu7rkcTHBiIq4UAABOHy1PQQQBABt255b&#10;OUIm8Bsj9H2JHQThhbI46RCHmEMSCihdFel4nGibluOygwAAAAAAAKLtuCIkIBWJD99diI1PvdIh&#10;6YnAFIOXOqEtnM3WZLjAUAxwCaUeAkjWEC4yukBIQAAAAAAAcxQJVsrMpJGzkpFkTsAmAWAwAoAz&#10;fiLAAAAAIAQhAAACgKAAAAAAgIAAAIvvgAAFKY5TwA/LeLvCtb4AAAJis4EC4WZSTymfc46HPMwh&#10;AGrFg5ZAAAAAAAAAAAAAAAF5SSrglVlBAAEZoAAAAAAAAAAAAAAAAABLd3XmlDOEAAMgCAAAXF2p&#10;OBWGjuLEOUXUVZUCD8JVIIkpDMhFqoAPbdCnXUwo5DqjDGlIOpmAEOjJKAjhXihH5mQAAAAAAAwL&#10;AAAAAAHHAAAABUxBw1AABtUwe/G/AFCJq6ihjGAAAAAJuljuHWAAAAAcG4+LiATVWWbpUVvX5QZg&#10;P5gJh+gqfFsAAAAAAAAAAAAAAALTVQil5YT/rhHS+3+cgAAAAAAAAAAAAAAChjH+JQFNMpPDorKR&#10;kYhErmurH0Nm+lIyRQVYGFodT/BMfTxaZAHdy7J6J5aUQ2NNc3aqAASpi0kBUkcGoOrIIAFAAAAA&#10;izFnAk7AAAAADjbsAABB7yjSHCjSEUBfE/CYGYACgACwAAAAAlgASIgAAAAHEqQB27SJUA/+4T7h&#10;o97xmzv350fj+AAAAAAAAAAAAAAAA4DF8Kwf4dAlKugLbcwAAAAAAAAAAAAAAIRkXQVx2vgAAAAA&#10;AAxGvgzig4GSL1ZXIcTICVuEx4ptiSS3B8kphIiGdbnE6SFS5YtKCAUqAeAheMMgMAzAMwAAAAAA&#10;ABYWXgXAAAAAAGAEAABJoaHkMKzVQMF0FYDLTpoETqCAAAAAAAXewXIgAAAABVJgABwTiZJHJP1Z&#10;o7x3u6MxnP6ipRQAAAAAAAAAAAAAAAAAAAAAAKlq/HmpRHQwAAAAAAAAAAAAAAMmCMAAAABwABFQ&#10;zIwAAAAAAAAAAAAAAAAAAAAAAAAAAAAAB0j18ZpInQjoCkx/DrdAGAFAAAAAsAQAIAAAAAAAAAAA&#10;AAAAAAAAAAAAAAAAAAAAAtcssDRgAAYiAAAAAAAAQ+wAAAAAAAALBcAAAAAAAAAAOlP2howCAAAA&#10;AAAAAAAAAD458pKgA0JQMAAAAAAAAAAJAbvPm5wAAAPGCIBNIdg7BtAAAACAAAAABKjx8qGhcAAA&#10;CMOgjBhiAAAAAAAAAAAAAAshEnmAAAAAAAAAAAAAAAGIRqjd//MozsnXYOuNWbTns0TbSuAzQAAA&#10;AADD633NvAWqnJsMgGXYZvBBSAAAAAAAAAARXyexVoYAAAAAAAAAAAAAAGAfKYxAAAAAk1ArUGQA&#10;npwSz2SCGP/SpexNjLL9YBtS91igWWPK+Dit1MQAAAAAAAAAAUg3MX+AAAAAAAAAAAAAAAeAE8aq&#10;dMfAADnI7eSm/E0kWQGLm/UQ0RusGVjgdgBDPAABIi5CKQJ7VgIAAAAAAAAAAEraWNqVMcY4xoAA&#10;AAAAAAAAKqg2k0OWA8VFt9kGOwlrXJRFZssMVAGBAYADhyOH3/snoawgIfG2LkO1lAAAAAAAAAAH&#10;0T57LECYNAgAAAAAAAAAACMcvqwMjXvgAdg7VftBqVGCT/CX/MwBhMKBoZO2aXqdKavs3ldWR4Rt&#10;sKlAAAAAAAAAA3FG4qAalAfgwAAAAAAAAAN5+IjqstI2H/iWigiUa7Gxg0Rq79f4MUpd+aeBwDd/&#10;QVsLvMAFVAcaEdjMugAAAAAAAAAZBM3YoAAAAAAAAAAAAAACTFLOVPMaHa40+KIWqCkSFQpkn2vU&#10;GlE7Wkga4Ha4qpoWDEIVIgCRJIFLKAAAAAAAAAAg8kJGd5kvOpUwAAAAAAAAADACyoAOTQzACWoo&#10;CQy7ex8ry1U1jXgflJVRCAnL38fhJzsAKgTYspjENh6gAAAAAAAAABH5J0NFQ9cqsYAAAAAAAAAA&#10;AAAAAAAAAA3hG/pQAAAAAr4Shl116qGFAAAAAAAAAArGAAATgAAAPv1LBDB0pJ6DrbtbbAAAAAAA&#10;NWQQxRsWoQmlxkolzsAAAADV7Z1YoAAAABc2ClgncXNVrAAAAAavci27YC/098awcl+9UXPzlQTO&#10;qqcAAAAAAAAAAAyUnAd2Fwg+AAAAACtyROtpIAAAAAAAAAAqKxQs1QAAACaTQAACYAAABazm7jhf&#10;XJWEWGVKwryewR5LbG222DDu7WzJInbpywdO9siIAAAAAJ82RFSQVGJo54AAAAB/IrIjsl/2c6zA&#10;AAAAAAAAA+JSaJycyJ8kD3tVKTcAAAAB/ee312tgAAAANPQCDTGgDEiY2NsAAAAAAABIz++Sxxq6&#10;pxppjg4MwAnxBFvrPLuk0TxxqeNxpNGQ4w60DAQID/TE/jJyXEk8Z7JFjLnYAAAAGqStHY1wAAAA&#10;AAAAAAAAAEhO51Y0AAAABWytgGg1WM+VSozj5/LyaVTaYmFqVpAv8caEO6ShsbkFOLMZOAAAAA2J&#10;JDAAwIdrCbPQ6B1tc0VtaSAAAAAMV6LXVAAAAAcHlGFrYs6jpVucqduM3QV2Tx59gKlRGYKaRiAs&#10;As0ilUzTFa5ora0kNjrbbBgjCzUNpxMozIEezRTRc7AAAAAlV1VlTTAAAAAJERsYPtAV06EfVjqf&#10;qgAAAAFCWTnIAFDz6sXbJ57R0RR6lT9akUkV9drmidbSD1H073Cu5F4twAAAAAAAAAC8kEsXAAAA&#10;AYaeKOGRgRHIAAAAAAAAAAYim5vRPFEAAERkCyogACAAAAAAAGCSBgATFEvMaN+oyWYNjbbbBgAA&#10;AABDOADjSYANMAO8hS6WPK5SyrKvbqnGmgUAAAAaLSb9EhZnEzS93C9arAoDAYJQASNsAAAAAeQf&#10;uUL/1A6Bf3hb622AAAAADCXnUqcqu6uqaZ36L7aswFgAIBT/i+2znz+RIudAhtJZR8Ey2E0XmAEA&#10;AQK3JE2wQAAAAAQ1lDCY1HR8IDPv7xkJDOBmzJAAAAAAAAAAZhwBDVxdxAWMIWuzbdqsa3VKpt2S&#10;2+sML7xiAZkzM8xU8mV9fPb63WAAAAAASAAQHGmneJh7f2kiSIAAAADdOES6oAAAACLHctrYmCpa&#10;AYAAAAH7s4HfPeMj8Y+FOoGbQTEjMAAAAD+pI2yvrSk7naSMlsipDcQobjBve7rYAAAAAAAAAAAA&#10;AAABjVg4PMQEOLUUAAAAAqVjlLPOqY2/8EgZ/PCaYy0OAAAAAtc0TrEgAAAAAAAAAAAAAAAAAAAA&#10;AAAAAAAAAAAAAAAOB5oxt0xNbxgAAAABDOljHUuCGisgTvyYWovpda0glY7GlUNRiQiDOAAAAA51&#10;IfYqQoaSsurFkEswDFC3xHxkXIaKJWtpIGgaYIAArQxnbzcNZgl/caf9yJAAAAAbslxmJMAA2XdH&#10;JZB5GmaZpmAPUaodQhoBBFghTE4t8/bqtoG0kQD9dLbG2AAjY7wBNKptMTCFJIjjV1sH1sN22sAY&#10;gAAAAG1dFt4wAAA0wAABwhAAGDEEAQABAAAAAAZ2YA7dkAAAAAAAAXNrgoOO8jqAgAF32FnWlJF+&#10;ClqgUpgfmaJd3D3XF3NwgQOMnLAADnFyc9Z49Xw0xG3otdgpGB6+A+ugKTh/8A0dzKkVzX7bMG+v&#10;/Ef/O8AFpZoh9mQ3GrKnGmmPR/vl5DIiSBtE1ErYAAAAAAAAAABiGAAIAwAAIDbAAGPCjyihhmCA&#10;AAAAAAACgAAAAAAAAADYVCZkQD+/AqjBNNj1qY9H9JZoAqAaqg1juCksYCAog/AAAAAHgBnMXtKJ&#10;nNeWzi1UwbYAAE2ld63s7lUFEsMAer8c0Lk3Yi49QYOustY6xsAAAAANVjW6pNBikU2572DDjJEc&#10;Tgksa1kJYxIAo8AbIb9jwAAAKPwCGDFLOIUWWVPwRRQAAAAAAAPwAAAdkAA7Ss4O7FnuxgAAHHrw&#10;bUwJL4M80z+M0xlAAAul9gA0JyWJ3c7brgGDrsohySobt76wMAAAILXIEdjNgbCCJAAAARED9DFe&#10;9h4tQVQrrWgkhsEgBQAAABQAAADYqHJfK1SatbBnOO0dQAAAABCIDP3ggAAAAhEAACHIH5BIHm34&#10;AAAAAAAAAPAAAALgAAPUepQtlgACGdYCImAAHdD2Eymcpv1T9QAAAAAPmH04s7O8t2wABSaWyoIA&#10;AAACqHLgnNfBZFeV20SJM3gSlzFblNYG54gQhNvp1R1THtxD3Mlfwc6xm1hRSxqoZ1WkNx4uRb6w&#10;AAAAAAAAAAEAAAAFjGcOYGAgA0iA1kxqMQzzwB4A7AA7duwAgAHgAAAAAEggAALCSJ9/FNqI/G2a&#10;kVyB5fe6HxPynAtl3FWDVKiEoAAAAABlthAq9NQ40hp3fZOtqRH4xIIoyleNy8K8RjlXKwZGFNgF&#10;Il1FDBlOnq47ihTQnV7TdoEkCCO7lJFQhGcEvKfFm7mEKvtZrZa2lQrB0kpHNSm0ysLOQJyAAAAA&#10;AAAAAAAAAAAAAAAAAAIxDDc3gAAAYMHGcSdF8BBAAEAAAAAAAuAAABR4AAAAAAAGdksW1B4WVdUL&#10;PEZyXnjQo2q0nqqAgpvwoBDd1hArgAAAAAAA+HYlXpuoBds7YfJSqmKl/A3UmHoGAYMwYBgTsjMh&#10;k5t6APSpH8oljDg4CA1ioA0Pacyx1SNzaxhkoBcWYzkF2oZiDKTShqyglIRYs8vrQyA2XBmd/KgA&#10;IWar868y5gAAAAAAAAAAAAAANeWsDGMCIGCADOGBHG3ACFgIAAQwAAAAABYAwAH79+AAAAAbtd0z&#10;p6cYjKREJqT2WjlkbCbt2AAIBuwqJYrh3BKHs1SkAAAAAAUO8kaSH8py6rcrMuYUzq7n4ikfMgAE&#10;ACgAgARdlzxtU6LaEombxRI7Q2NdwLMGyScg8Nm6qfmuxkZCvZUwCIAzAAAAAAAAAAGWX1px6a+n&#10;vrQDBcO4AAAAAAAAAAAAAAAAAAAAAAAAAAxDACGBiGABPgCaAAABZgAAB4AAAAAS7HhvwAAAAAAA&#10;wyv6aAHayzgiAlJ6RQFB+m1XRAwbA8oAAAp13A3vAAAAAAAElrWooGadeCMT0xCsJbiE1p5bYGAC&#10;APAFgAWblrhI8mNwG/D+1HkqWll4KHxArqq7/OcJCWu8WC1YpCVTV3NXUzMwAAAAAAAAAAAAAAB5&#10;IKqKY5WMtQCv9SgsuAAAAAAAAAAAAAAAJg7Q8qYQAAAgf+/+EPzsCHJW0n8VNqBQgAAAAAAAEAFH&#10;gAAAAfQy6rzd/XwAI/ozx1WAYQn3RtR/lWVIAAAAA/whFSEAAAAAX5Bb6edUkAcANMBgBcSdstjO&#10;aZ+AjEFoTKXLxXiO8MzJ6OG6t7RcmKJcLLhWpGHDRiwcUiBdqWdAV3A2VNVW9kwAEMkVDNDIjIEY&#10;MjBkYAAYkv3L95lTHyGb0a7ypgAAAAAAAAAAAAAACi0mIDDf8rCAAAEC7OAwOBkQA//0MoAAAAAA&#10;Hs2H/+/AAAAAAbQIiPDZ+/kHIAyjYaYBx2Q2efkjEtc7By5cCBe6KhAAAAAADka2O3BxQYGgDTAc&#10;AICi+bKrESDAcwHMBQAxHFOCuKUVJkBAQjcVBpIHiQ0i+AOJRfNJVgazRCAYJVANGQndTRCBn2sR&#10;kK+lNDIAAAAAAAROIZbOozMJTyUdyR7twAAAAAABkwQD7t4UgbACIgNoMEIgJoTFGAALAOAbAUAA&#10;AAAAAAAAAAAAAAAudqyTQREK0yogMRxuUrTqvEhclDlQqtqACuMAAGGL0B5cAAAmLNCjLSczXAAB&#10;gGAAANYTKaE8gKfGFpBgzpQE9LYXN0hAGHkRBYIABEfjAhgXQANcCVQ1VJ447qeZckQp7gGtj5mT&#10;JDJHQ1QyIyEOPzNOs7KXVsUCDdIKqFhm3t1AAqWAAa2VHQ0UgAAAAAIqQYAARZQAyswYNgYYzmiA&#10;bUaYBgADys7MCO3bsAAAAAABgAACi1EiIHUhMgv1u4FXNg04GwYtiDwppCJarhybhHszyi/fh2BY&#10;AAxRiQEHawV3VGQnlzIiD5kxfxEgaPgCC2sMiG9zqrPp0nPQdJSiXX5RnZvWD5l6kVktiSJwMhjP&#10;zhGzIIAfb6fe9lXdTy2jYV4ckUjQyVFI0MjIxgt5R5c1UEAAAAAAAAAAAAAAAAAAAAAAAAQAABZC&#10;VAxAEbKhXWwPfnhEQAAAAAAAAAAAAAAAAAAAAPSD8X6pwW8h3axIHk8RYmXiHGXVHqpEoul9g7jl&#10;2DyMAAAAAAAAAAABKd/AAAQAAAIAAAgAAQABAAgCBEqqqqqqYTc2awiBARAzFUDAcQQWTWQbEwiv&#10;FJ6VVEUZ0XhBQA2AARNE6IgngYXw31wKADnHbIH/QFA2BBDhNEqqqqqqqqqqqqqqqqqqqqqrCZ6m&#10;wBClsIHE2Kq9eUgmIDh6KxsCQTVal3LTwmAwiKwAB0wOqgnqQjuTZMio3WhUtAV+QLjece6eMJLg&#10;BAC0vgRGQo2vFUkiT468jKcf0hAghDCFNo1S+E9K4JpMQbJwG9J0IIQAAAABKgAAAAAAAAAAAAAA&#10;AAAAAAAAAAAAAAAAAAAAAAAAAAAAAAAAAAAAAAAAAAAAAAAAAAAAAAAAAAAAAAAAAPwRHRhE4gke&#10;MIkGEAGERj4ggpBCowjUbwKKhPTW48uheUzRYXEEDg+MUV+PwRLS0IjoSEgR/AFCIYPPQkLagIEJ&#10;5x1EjRpP4+Hwjj5uM1NK6lbpvCEQIBNAUGjSxgQ+hB6Sjwn6W/clgAMXdPd6mmY6SkGpTz0lKVH6&#10;ISjR7soLOSJgAs6Io0fFh+0X8cDP3q0RzQhaKHS4GQm7fd5KgCBS5aLB7JfFF4forIUe8NJzRz4s&#10;QxDiBAnThH/aMt1uumWdDeiieSoVUqomAPs78mWACdb2bbnFM/E6r21TktJI6wzP8KlDjviZmAAJ&#10;DtVrHA61SSh/yBbhsVz0eZreuAAMHI705CRGHuWpVd3zUQPVkaby51NFVzSmiTTZM85eF8KaKQUd&#10;dg5tgtURT2hqbjGt0ZebbbvWyhhjyaWShRggEBsb03G00pV6mOpJgAAAAAAAAANEDQAAAAAAAAAB&#10;wsSNABADADgC0AL6RkYQMnvkwoXNyoYlVMyQ/t+PRf27QxAAAAAAAAAAJWSNEgAAAAAAAAAAH8If&#10;AoIpgkDhBsId7B4Q6PBIPvd8UJKamnN9kr4SJu18N5H+EeZsSCJcBhBofCAR3BBEuLBAiiLapbRp&#10;L7KNxr/CJIBgYIXnyQm5avKzmHqGZyb/w/SotyvUJGsrLX8EEyzac+ba0rWitU3F+DGgAp2sZODL&#10;2+R4tCT+ljboqmCBADXTu8K6nAAAWClZktVtGSGGHsjuq5xLAOBTaNU8a6RJjCJDutTPSaOvcxuR&#10;ek0caZVsvJHhhPNplhGaSuJvrFa0+0TbP8m0tALCjibhy4K0II0AOjZcG1Lsjt61BXZQ9CisUfpq&#10;GGAd8ZGmjGEIppgibS9ttsnaqp4SsGhKmUcH4iQ+N+SNAGjRDeA5vsgMVwnNT4fwQQoxVfLJQ/KX&#10;xMml8fXVZkdPu0bnoV3F+gQlz7kVUjPr150tahmaKCuzsAAAAAAAAVZivAAAAAAADBApwg8eG9nL&#10;TcY/6sEzOCHUTtGxNNWqpL9NYq71eZNkt7dV8I8g4yWidPrGFcbSIzx8T1dSGOOqIIdjXTywI5f9&#10;ItH8jQrhHIe5GsKcB06spBBhsTB4JBldDQpok0Syi6shOsVPTAlG8JWAgh/uMCEUiu1e1MTo5I/E&#10;Yg0aurokvcppdIpSRt51dWA5rpibMBcIg9kIAsJF3c/pOhIdY1fe4tdMQhW6PcOiURQXis3BOqQz&#10;xz5BbkHsMYddd6osOygsnU3NGbhfK9o8zOrv0fZOoetqbNmWnTBqKbbCTjN0Uwv8AAAAAAAAAAIA&#10;AYgGAB4AAAAAAAAAHgAAAAAADwAAAAPAAH8A/4R3BFUEB9BA4IThBYIDkheGyMQcnpuKhH2qFm+E&#10;VQGPEghEfNEwNcbbdCfy1eHpb/bhOo7ifz4+xY2fjPRXxTwk4gc6WIMbTLWvipnmLbN3SC1Sy15l&#10;akuSJTUfNkqJKX00O7otHMm7ul2JElMn0cCthsO3ZEbRiA54IQQIUQLWUEyk58Gfxd9kmMuuyo93&#10;S/kI9OPUMUfaTbW+3yDiqlKj0QkvSrdm4st8Z1qLkZCCHBTRakp1JpgzhpQkQmJFKVLZ5/faFOjw&#10;nmJ2vOUAABKZKWCj1R/AAAAAAAAAAAAAAA8AAAAAAAeAAAAAAAD+fCMIIVA8JMYCGwiHLfoI2ggH&#10;g4LnzSa1iVsYbcqix2jpX6fh8IRhHkXCRWEQwQHBQQTARobCFePAhKMbaaf92hIrVpj+yU8XyWuE&#10;KxsIBfI8T5Oiw78TCZSYAAEJtE5VtmTM4vx1rGFNLGRE0AADly4FSa0LTInOrKjkCpXuhnE4AVTP&#10;7usND25JO8IZYwBNBQ9cBZwEw1canj465KbAQ0ybAHHbkpfgiqn2JoI0jhCiAAAAAAAAAAAAAAAA&#10;AStHJ////xMYITHeAwETAnABBAx8QwgAwAziOMIMNHyG95/EURBDCCH0ZRCjBiYMCKnvhNEEA+CB&#10;ZaS2zNrwowh4gAhhgRDiOIw4SIotPtwEQRcMUUMICMgzCRIvRDT54EYQQgMeEDEEAHxDCYIIGPz2&#10;RmGCEEEFxDDGFhDDACEHhH8TVJwaOskNyuKIIKIggh40ZRhAxhBBNFCEEB9ejCJzZhCyMEpRBG1h&#10;aVGEEO+cQYEY9GMNGLBlsGRcICIIkEEBEjCAj44aIgjQ90izyZse0DGFSZ7A5bNY7h0magUE00tm&#10;yrykE2FtxQbSXPyLS7uUe0fNTy6nkefRRCUSNN7MvkGiRAhmEjILHiL684kUIojCSCAxIxNkrQka&#10;NJ5aQbZZLY18YotRjQXFvFobDhGEYx5iRxHQYcsZRiDOeihH0QlMQXFDAiRAIIwjmIe8enmCaJmR&#10;B4hYzFRY8iRm5MYaejIcQdZ9EEEhiyZMLji4iCKLi1G0TbWix4UIUZBI4UZ9nsiYwnMthGN/jQeA&#10;5iJmpqAO2t3hsa+gKAvpD24yJriwIdDwIRQgsZ5VrQTpOKQCBB6PAVB0C7TwAZ8PMmp2i/DhEMYa&#10;AIELgQesLaZXPlwcLAgFCBTUlaqeSccINQiCgrqWsNBaJaA7oJ59wgigQKBE0BQBNNagHc/twglC&#10;G0FDQkLCQt08HcN/YInoQSCOA7k5UWArUTyRJ6umvUja74TE8QTEzql3KNRCq2JVx3xY7J+Drbbf&#10;BI0SKne9FpXo35q6FrM1M63fpw5fCzkTWuh5az3Rg1EmUnfHfZsNBKIrf9Zu/YqtFS8n4LE09CCy&#10;vg0SiKwKFu2eEvuN3R6OuV7pqacnGkfWXgLVokPAEPPLTcOYy6JSUSnm28n1/pkw8Kp4W+V5b/RG&#10;e8ysYZMuAXmnsW5JQaAjGuUIW0xiBfwkNSVmcLp/2mLSQ0FpKWEOyJ0vbYIFKjnYSpJDC3EEEzUc&#10;kwPpybjKII8EhKAnpqSsq6va6GImEd92nyWHmIiIrb62GCAmfGklCTWVto1NQN/+TelvzYEqvjhF&#10;Znt4ExAjm44sDcfb87hDXVH6oOatLY2i5V+Oa6FlBHTSZt3dHIpzKuG2z8fmgsKYqTK33lXx3SQW&#10;0aea0atHBwG7QAoRgxiKlm19hvJD3w8q7F1jZ/rWFTnlJGT82AmMiLlSiopRSSN5oJQFLdDqxPET&#10;Iqt+x9GQPwNEh4S+FitBTm85iNwhJgG/kgi9yg4lLT0l1IdYYe0Hs6PUrZquMa51UY3TRG7W1XVh&#10;PUfEqbRvfCdft+FGguuuKfAmFnclWa11TrU2NXXQ4xmsx/6Bt/uhx4SM8i211bcjFwqprqVJs1Nb&#10;TQlbQlYpyrN3mmnjNFIATCQz13csFvlBYSkjaav4/laeeC3nZ1GPiGeCVng0ZoStFODPCO0Fxe6T&#10;jFQ1LangkJpFp6JJAqoIkuwnFabLT0mNzwlOoCorjY+pfdgGtbRRq54NKsA3SjWVU/TNDNw95O4h&#10;s1LZIzwBdWt1JO403N49qlTtNGGUaTilTT0VU0qBugsqaEqX6J5nL7X+o1NkSe+EoW0RJRMLUSM/&#10;PSxBC1MQZSR2C+6hi4luxXgG3SNJI0GyRQtvLNvZLQPEMUvT6aSjeaiTosyKtZ5KNBKJOobdrX14&#10;9HVPCMiSLuOTzUICqDkTSSa9nkhTJnbTcY1s8UhJbwEtGcap10P9LC1krzdb3X3f6EBg1CC3z0qW&#10;uJz0erNqJNsPFoK6jt00Jm+3FOwxF0t1iqqZPU5L7pGplz1tCyaat8XGiRvc3n9vqNuk/5+gJgKG&#10;fOM+d01Z4ysnEPdkWIp3LPUiTZW9h+bxJD1I3WYlLD22tNFOSPtcUNcTD+UMes18H6t3ZjlbapE7&#10;pi2aLr6lFk15skvWupLbJEnfaN28ix1quO6JSw0n4TRR4VfgplF4R2+hCUiSwkVbYeSzRVIHJW+J&#10;eLfX3LLKh4rpWtZPQYlqSJ+LVt9i2rXhGabbJANiU4la9dVZF9JWmNpa+tc27a5WwPpDqloK2+V6&#10;Kphx7qZk6rwG8/iATK6meOhmsz3Vcom45DyCiFbWJOp2/UHbd06JaxfsspMyyZ5Wqed1PobzjNGv&#10;jFm3oSWKpWRcXM+yNNnTZv31zlKWQkFkLWN6ujS2nUbV9YaVNHHpeAxaD0LSRPZkbB9DUZEypxxd&#10;lLz0mnwZtkzehTdilgPocfqu06uYG3vxq4xXvIOJGNcVn4E1v0gB+mW43KyJ9tPJLasIsOTeIyXD&#10;SGCjqcijqcgI0lamSmgCdKtxzqN8ojSG6QALhiKNrJMn6US8GIUuhop3TN3ah7iSxP3/IE1RSyBC&#10;dWNHJECgP6ufWhWVhUn5qJmzW/Z7t+ntAXg0CTVXhMrJIIg+AA8rX0DLvQLxQQDzmxOLHJcHIIml&#10;xCPIBv1UayVY1oE9f61GMna8iy0zdHHyzbpItuK6lGtmySAkHkiQs2X6aAztUvutJDaVarN9LJEC&#10;tzGy5lBSp7ZJ8ix3YPH5+r60CzRYTApJ2MvkuOpWkmAq4I1Zo6Hf6ErSQ5GlPcZKNK0noYkiOJEj&#10;EkgkSJvpqrrWK5HEFB/vIk9M6xo7nJn/RI+kIm00NH0hTyN5LEJkRCY0d1dx7azG3pDCMN2HNl+R&#10;vzgvlcmhAf1BFr3M1u40RKRqlgMJl8SYGSRxWknygmE7iNOoHHTaMKyw7JLKJajQWyKgEnu6aEa/&#10;/LQYTI4BJE0oQFxQSDViaWa5oQb+yHXujZyJ3chLCSH5wflvQw8g/MgJG9TJ3OM2/iJ/tDuKItp7&#10;6wqtdSD/eVKkUgqbZksnGl+0ebtU5uO2D866pNchWtZrzIC02wppU3o3xtxjuIG23bFGP0YFvhYy&#10;xR3HH9YViVl25N16nakvrcfJKUe0hWTc0vmfmm+t6DA0hDEkN99HrLGvnwHONOT/CTfpi9ObJffL&#10;larGUPjdKnypmVe5dU7NHUW4EQZ7eIe4FcFoesFpRgvObix+2vO52JCPFGBH////////////+zAk&#10;Ze8wGTAZWBvsIDaFggd8TvZeoTPBDoHExsVQ+M4cjdJVst42aJgImSFhFz2EIgMEGjwCL48weC16&#10;tBBsIBCYKF/6LWwQOBA/x+0tnnhURJGqCEYs4BxPwGFzCx/VkwgWb2Lm3CGQ/trJwnYpHqBAFAVB&#10;wa+Sm+xIvCpmaVhd9mCAYQ+JfMoIHGhFBAOfV/duscMSA5YIRiY0N2NEghGEDwfeJblktt7cvT0W&#10;tcRokZlrOQm101XDTnJliB6ZlhpuvwmL2lzSdbM23V7FiNcb/NakKDMpCQQ/yJQrltsTIPCln/5M&#10;SAWt8smRToeazNkuTwee+dwrHy7q3b2dmmBiwnWPTLrZ2U5L4vRI2SLvFlyR7rSUfzJieO9tZL+t&#10;FezbiRTU2zexcedouNCDQ0FtErda79k2iTUiITjYsCM2nnVzqrc5WrWYtBZhIYznCMS/FghLWCi5&#10;4BiQMrHn2BZE0DfAgEp4EAg8JS8xIITecIB6AxI+7Du2jRY3/wv4otFh4wIBzkxMBCZIeyFgipb/&#10;fwQfPgYqyxcpC4Cnh+XNCRr4vrbGR0EEPIFoQ9Bgif1o8bAj2VU6FfZQ8aDtBGQDRP0BzY2Ws8WJ&#10;bCDRjPgnEiQRBkiwFyv5Hc5SETaGtPUzbnHnbx9jGEB0IRRqPPAgs0LcIAogbzGSbzgUzIlhddeW&#10;BPjGOQsVr0HSDEpkzlYEg+VcsVBAlmnwB160XPbNFOzxGpUI59/nb7WuoXPOR9UQeFhOp3Xs8R7Y&#10;1R80i+x8j3eZ7BAcqxLUj16/TeX7ZdLVZx4UxIewQjGvEHZ9QDlGKbtNMuc/+Scpl3Ulztc/3dgg&#10;5iZ6kzxJdvP99fFdDv359sZZqqjNEUwkYr2IfC2nJ4ealgq32U/CS+yEyATUTo2EAVlZWJltfZu2&#10;NDk1WpE/Ri3GLqvIBMREYbZmTFWnIrxJKEjGxMhgHFZRXj2KLppOppER8tsvs7711WJYXwRAkZE0&#10;vZkyD6nrQWNJwtJSN3wS1BwzEbfAEYRIz2/JsY+dJGladmlFIPe2ZEQBNMPfeD2XqGYPbutpIEox&#10;UhwDDaaMqz0W0f1YBj/yTebmR2vCDYEnTOzysYTEcJlzPZN1UN/b+ra5GhMv8hXMQQLNRZHiw2EN&#10;jCAjab5vzd4QfsIBWUdRNxqjX2zb2rfYpBDHltYzu/ggXthEZMZN8uJF9M5O7I/VbqSmeoycJGD7&#10;qsyc1wDnLzqt0l7mjdYnolS9FmR453e1mkEt2iovAEs9X2nKY1nbZM5kreBBJstGo02CgPdS0kgG&#10;PkHo0bBFj6yYZJbrfwmjqSK1lUyhvegApfxfVVlpqDxUSljZpL31eov2kOtVz5KU01VuXs+MsgXZ&#10;vcawN99BveJV70k0Moybaqmtr63aVy4pe79C42EJ3v/uo8xOM6yuUTNY/DGHERaUL664ki0tufxS&#10;xSeltdfRJ6WPFAyWllfjElc6sJjmOmS5P0TrK6LmqbJqyJtvoilpmsw7ijPMRTni2WITNSaYFO9n&#10;pzalbL9SdVj6/fTUsNRJjQ/0RAhzIHpmWNAtE6h/klAtgrlm6EI65kD6bNIcAzjn13HIgFvQMvPl&#10;KpNAYjynpbjtNWndb0dpGJxglxc8WSrUQKG9o6yqTTmAX3N3x2os4QKsFEVhZymPMpA4aVxarmr7&#10;ExFhA4So+R5OPPu6iBWLpjWfu3e7Eaoq9VUkjhBpDCBaggBCY2NSXP7yZuMutb6RwnW/x52Ix41L&#10;4rM6uYMnY/7oy3UgO3UvPaqY7mUd/jSDiCE/FTRv6wrJxTuRI6ovGNLd2lTB3QRq1gdTSJSNpzI3&#10;w6qVFsp9jFDXPNzfYtLQlpVdWbkNKwsJJUokgBHoCFIgCsdAuViE6tL1tjth3skTi7NKtukpCvFt&#10;VuVI75N+07ImaHPuf+BOkiRztcLsTz62iUh9AM9qwDeTnJE+UL7TS9rxPFr5+bqTBiVljJtIk1zM&#10;yTRIl80M8dgMvSmoAjKv10k+EjAJorazkUm95ZRUjaJI00+KrC0SGjet6VY6vL2KZZhRz1K+8QkN&#10;t9hpgmqJM+FlCgiNIIsRRR7roElM1ruhxNyfkosFBH/dP+dSNiT9RahqqTi3rImVy7/l7ijk1TSL&#10;nl7pONs3axttGxCyTq6p1G98EIdjM41u/rBMzprY0MWrK/V79h/n+NygGhMBbio7VvqGZmukudnU&#10;kinOr5Wc5PEidAjfHUm8hghLxkGAHa9QiAJOKponfD+gmdywlzWh62KDshLkAKAoD89Hwq5G8HrD&#10;UpM0vaQgr5re8veJzRcsNWkSUd0HZU81I4clbHqYOUidJ8E4pG88QIduImUYTmX7QGXovV/x7ZDT&#10;SZOAZHKyd04U7ynMUk9leXD9QJs31hb6nSzdhcSHJLqbMCkprklJHWZWYDNlfeIJPHyEprutkokt&#10;iLyrG8DaA0BxISiAlCEZp9XoKEnXoaPvujMv0BJi8HvalEoqZD6votlSG/8QIRwt5J8Y3zExrKbE&#10;m0GHF/8tvlyckhjkiBD+Q9yyaBmMoWD4wkiYkj2TJ6JN1v6ESb1EwtPJ6Bmiyq4KgWMoDBlPSLi2&#10;aFZ1MEyXZlJPyY0g4zi40R9k55iv15sE02TeQptbXaJAPpCY0mIb0/VYLJJo3OHsBuzJJBak4t6u&#10;HHIz2ZFAanQBUiUrII9I2xFBmrM+cwFMQk0kTCKpmk8JMOGnI/vchgt1aye4OJgmTGmkRslHKJCZ&#10;PpWoTZYgI5N5HI0hJqFqUBgUSzS2qQklcbEkgxEkMhDKNyPi7wAKU0221vhIPeb9aOSltZ7JN1TV&#10;Vre+I1ROKuJxgfsllTsJ77IzRXJL7GTmnXvohTJymUmsNLlrAhPTfm/r3Y5ut1nU4eRXiKoySG3f&#10;dHHjJt9sjaTkiaJpXQGfOIEknZR1HscdTZYge3ZN+kA3QO5j5Gm75Bm1oPPhPEFbY4cs101XxUkn&#10;rQWkaXNRncrRjdFlc5lbya0BSJuJWzccJKmUlIG2EjPvGFRxYma/4++2H3XX0Wyp9T2j2gI1JuET&#10;dADC90V26d0R1MRpvKEE0LGjzDhk4zM11Yzz4sbsnaulTLdEMrp0ju4GY0QFDl8vWVewuX8G8ap+&#10;ZNveiRBCnxcsKyFvJs0avUuRE1qaaGqJNLUx/rmxcEhpqYxuTXTgUutGMtYEh9ySochNCUI4ZNUT&#10;16jZ9aynZ3imFRBWz/GfzFQUk2q8qe1xtYlCiTOc4pvWoOYncImYyZ6zQ0AXXxPpxtwVwqo9PJr+&#10;7vPn27rbb+6NXqce/9eCwD6IU5L5cNMUy4a+ETcLKy85AMsw4vxnSr59IsXgAwhadSGd0NKRByOS&#10;QB0RRqem1sW/Bm0q8sNus5F0520ZVnt24jbrjVUypqlUzKSOAxs0W15uLMTx/gJmvAN2uCwOfK/S&#10;WqNavPFzlYdmtSfKxnPZ/s52Gw8yO/ABlxeRKt8EXJGy3MqR2sv0w5k3yN3wsIXvhBSq+yUi2u6H&#10;9EkWVroU+6UrCSMjGhjFkBqsZp401ZqzK1pyD2eB7+kbJXnFjUqcKVJFGig0Fuxa08Xjs/civXLc&#10;krdcrUNefI490IrW53NBA1Wct9Kk1RDU2kkvd7mIILugkt938nBYpy6msYg9abf2XQ0HNkwWAxZu&#10;x7QUryBl7xgSejrs7JqHex9ckaombpcQ1Dpe9vjKD2J6fNea4eaUxwm63wZoQL5OohpbNUjKwR/p&#10;aYgGOwkZobu4HmIq1Ik3hcG+vu5onSbGxfgmkwzx44lFlNvSQgUeuepFnqQmPWu5hsmxMZjaoqfK&#10;8n1TNN0yd1muso5IsAtkN0pTGuKKd5qdTaeNGCA9h4GzAJkAqsCm9bhAN983G1ijDyCE/KLSjCKC&#10;AXy5/bVOf2Vsu8Ze92e39ry2WQ6s9EJdYduq+mVPa5mLkTeWRQ8mbZRIU4K/wtylYtmaRidAlMyk&#10;K2jlSdyrMfruXt7Ab/vdF1rBIDF1n5ExtsexAo+ndKyqnwsw8T+5i1bMTzENW0LgBKHsyIkgG5N4&#10;BqqQSITm3X+hQKzZsd4YM2w7TE9kWryEipLU2gebNsaURbVWdqS2nyTRJw+NuSyjOUpAqw1NC1nv&#10;ud8Sv4IUYQHda52taLUNahLN7GvNIQQDGCSM+KdeZghOVE4qVrVq+gRnzQx32/YYIPpmtUqtL2SD&#10;L3jL3kK/ZzxxHUTcXGvQx/sKfORbLTsUWxb1Q2axU5/+OSgj3ylSficlBHo1lcmaIuhN7djqfonr&#10;JvZoZFpLZHv3cyip+FUk2IgOcBTQfwf2C2jIQf7BWyoU8DppfveQVZaaYY9xgQc2Tz/Kcqns2I3f&#10;25Zu7NctphsTsaiN1Jyvt/dktbq1MVHcKDAM2cmbr4F0ImFgFiJvlJsz9vJBAOhf5a0tosXTBBsz&#10;9ULxkYbK4QBxs38qO+UF3DL3jDaOly0PP9XElk3r27N0Ke3t7iF7pvr/vE3FnBkOTrqKtcFhKWKu&#10;k7ZqO3yODTRPXR2bUtPxiSaLAIO8EPW5QgBn6wQ23oXMRrdUTxamnGNGnKylj+i33oabNrv7D6b2&#10;/qZZD70z1TXpaPexGW0p/Nc9XO5c1Tkm9BhlHiZPqpNuMas1I43QrrGa78UTW0NSumrBo7d1aatK&#10;RVpvJmgguT/9HU10Jzfa2RiXVMC2Wwy97G0i3VE5NmytrpOoujesq8NKgsbtHq2sfI9Snhol0jZs&#10;ti3qU2otM0hzH2RVHfB+NIzxedz64kam2bb6afiil1xBjLzRTqmWagh4MFit6gDNN//Q6014pf+i&#10;ercesW4Gh5tNgzyaLBBt25KrS2umlk0kIRNjRg7J2yVzX1ssS+s7SHY8xPqjSdrNNWMeUbCuKd0V&#10;8b5ItW+fzVv2M9yxMbNkz5ZyZDset2ize1d6jtq++wDTCBal/zf5357HWa+ueXsYrLauCEybjG66&#10;S7bqWd91ot6yeyCv9DmkLau9UmncbE7WXvMU7qhr2wvOZkwOv7Mreczqctw3f6LTtMoXk+0MXOGX&#10;vZABBEWDgh4zBbbX6Jbsln+fpwgcECjQDF9b9x4EEeBBcXed5i8PfDw2CpmtsL+c8Pa2I+JsLCYm&#10;PnhbuE9EIHwHE6LCfjxPZIuwQKuabRCCrVkC2paGpKYy5AGAW3lEFJGyySDFhQxnbO1r3w1MLzMs&#10;1SRFqE3d7525mnu2Javm7aSVE7shbVY06W17WpH4xpzNBmO95iAAOtbWIdL6kXWEMmTv2/BAKxoV&#10;Q+AgXQDJn93sDbcIaXwIPDTWgOG88Xde893W3rgMA4kEGvrK0tYBwIFl5+9tVyvau8wm1jz0dwAn&#10;dROI4PCCfsVlCwd32hcCC+wONBA4H6GhI38z9wHw6/GuCBZKdbmZBnQRV4e8erUFd9JNa+aZrqAK&#10;9rr70W0prTURtwhfJkMuiWpzc1qR0sohWViDJ+bTEHOfito1UKydfqtum32dmxuLlm7m7mqaFJzX&#10;w0rnO6uK+DIXmDyespqQRX2hEWBBHIkZMkjMqTMLKJapUuq/YmVmNyuj9vUo7RIELVCBGXfPDkWE&#10;ciZkyTK1pNsX0uBz0EEggGbuz8DrvPRkypPkNaRp4IIINEpfkAQkm2tb1gR2X9RbXCiH9eGStXUk&#10;njNt2tyQn3uV+wpRGUOWkTIkFiewNRI7Huv/qVSKtNtVbJmb9rWktml4RHOEEqPAMtoF4ubCCXgU&#10;a5LMb5VpSmmJ7hDeyHNnCbPAGhAcIKsILi+0mtrHYMxl5p8pn/tlEhLqP4mLn2CAR+G1WQIycCEQ&#10;eOlT3GPMCijWgGXIHhZbDSMbYbCCQQLHIIHo0PAgU10LRe38kSPWJtmRv2ha7ly7H8Y3eiStWpaL&#10;WtcH7o8eAQsLhB9mIrsEJ9iQ2PsPaMqn3HEJ7qNpNQ21oDJvFBViqKj5IClEgBAgcfA2xsTL5zct&#10;ibuUZrRlay9kpWyvSQRDWDPnzevi3yn90Mui1QQq3X3r72+SHyTwNkm3sbRpPWnJfXJBCDQgOC4Q&#10;2JDRIIdXv4QOdUB8578xbz6Jkpb/4tAOiG4JPQhJWegNHxlF9Dm7Rr6Dd9Zcz5bytU1uytdH8tFl&#10;aF3oKQpSAM1FriBPn6Ecz5omohr32FjYJaFIuynZ5OJMTYZplrksUFWpEondVStnkua2bPtaQYiY&#10;QWceLhB6V8ICqwS8Q3uye9v8m99/Pe3J7e957z9YImZBAZlIGBwUJBE7tDKCAHaApOOXiU9tfclP&#10;8/Sk9aJ5Xy9ORfI7CKK/ty1Z6ExQRneGbbNfUmVNJTKSgkqaSmUpQ7gQsYsbcuxGj9FCTi2V+PCr&#10;c96h6/lsn7zWjFR7UefYi4R4RRif/AFEwOI7Qz3QLCHdA/zMAyxITa5sr3eb3W9bXWU+qfcuXrIo&#10;qRx2Y6dxgozCFuDZcg3KwoMlgjELygxcIDUR/3XW1U5htx21x02f6mGoCJppigWz/MsYwkghGEMI&#10;s3RE43mP8hgLwQjoiwg0L9/ggS4hOqVyntWquJkxt1w0fbWj10WygqhGAMEPkxB0/2LKyWSfuZfP&#10;WSJXQRKipL2Ra/N+4TCTNaZ4HCIIUIIZjb63zUtFbhBYsECyRqn2BceCBZeGnAqt5zWpy2JhAKgg&#10;0EDy8Z/skJvkvqpNsmnBBVrhE+BvtlO87rvxhAYUggpLcd5Fbwhe9NvXlycg5/4uJj/9kxNZ++qJ&#10;Ezd6JEnvz09vrxJ79tr08m3CJKlgLazQjwNEA/cUargILkD7BVBIZq22DEoIHaNArfNot1sSSGlL&#10;+fabCQQKqW9MvVCJGZlwkVdsazdRJPfDBBcFEEbKX6fojeZqjptf0uTqDKtakkUg1T0valrUSp7X&#10;Na1LT2f+mPiZsIbip3jxNiW8Y9N2SpA4mEDggXubfG264GPBAvk9q6WjMIbi4QrNaiNnszWOBzYQ&#10;PHz+qGkVLdjZcDjYh+Z0G8aCAYQHEnBwQj15lcTCBQ2aLFhzJwhldgZ39ev2vP8hVc3SJfrZ8kJ0&#10;Sc1u76iuQjg4DsL/e53zyZsjzZPdke7vTfJfr393pnlJULAxpgHD8brY0HEsNFEqk5aGg9kyDtYg&#10;7uem0Akm2Ez9rh+NisDagoJfcgvgNrBULGx1P7RtTEEgh+EAmUhOUemNEy37i20eZ8kfcybLf5u1&#10;O6BEtHtSrjrG+nr5uSyf5Qvb0TsuaKdtpvtc9sdcrft1bVG61W5H5ViVjWSUsviUrRVPS5ltNAqf&#10;tZAzO5zLbGZmt8jCAcnid1X9537wB1dlVpy11OW0JlibE6S+e/GX2eLeb1J7PflnaxbhApKcAtMr&#10;3de6xx1VPS4SWzM5x2hUxwem2S23v28ly6x6nOcRr7wxpKuHijVg9GS6FRd6HAYnjdK7MnIT3Wyd&#10;kfsx/fb9ruER7N61e61hKn9xuPeWX6ft+etqkqZpTMqUg39YAZU7z2ZctI8UdlJs1D22b/Xs0p3V&#10;qYPyL7ecnOMqu9vVOy1XudkWu2o4Ey2qX9ddlfbPKgv9xBtbVHbV2ORDOf+Y0XF2PH//Kp7Kr6i7&#10;GyOsgvZUVPvQSbNyiidW4KOTj/tKh7bN+s5lC9DZ3eTP4jUrz6BKnOO+M+7byW1uR0k3dqZW6tag&#10;Ib5wMJmPw2rPUPsNi7ecRcR47OpvO2UbJ7LZv49PGnoZx1OJ7iMXVibUdRXubu4J/oFrVR7Zoo1L&#10;66MmyRY09tmf5dIvEtCkb7jP7zCenAdeAVCP2L7iyaRgt5/kvcyOmzMX23zeJxL/vgAAASwAAAAC&#10;fJvr6pwAApKIX6QyVwABh6IGABnYbB1sS0Gsf6RQAAAAAaFUAAAAAAAAAAXI3g82RT+wQNQFyAAA&#10;hD80OsAAO5uQu0D+eD31MFgACeATkbz+kRLeEHuHg6Il16BwcME6LsVS4T/ekenIlxUBlE7faLRm&#10;BTnagAAAAAJJsi1ErTGy0gKrUIECxn9qPi2S1xhOXZHWBxt5ExutpIdbAFLgFT03GkRA6AW8AxgS&#10;d2CgIAAAAAhTCAGQbwIgnmgoewRQAJTgAAABgBpMPGBdY4i1OBBxxdiAACXH0MIW1JCY8yg3gqRx&#10;b7YKpgNP2yvPEAAAABR71pyigSAADTnMo1TLJsaoAAAABaa21u1vhmyjj9tWxsAEYIO5CCeeUct/&#10;AAJImKweYnvOk51Y15LIVTUvNdSyTAAAAAAAABDgC0uAAAgwACIAIDJmjAA/AAAGMYIAA8emAAAA&#10;AIyAMA7kHhO5AAGGNcVhQ0CMsd3fbyqoOoyII1juPYMGlZbOYOYhZhjVuLBkAQAAGTAAAAAAU9Ng&#10;ZdNshubfX15NoAAAAAAAA4VVBR3KzAti/bxJTCkAAAAAAAAAQAIAUADC4ASINAZTeyKu55r0AAAA&#10;AAAAAAAAAAAAAAAAAAAAAAAAAAAAQAAAAACNUAm+gAAA4sAGAAAAIAAAAAWAAAAAAAAAALRrC1zs&#10;AAAMblpVUAAERCJCCsAAAAANiPhbrgAAAAAAAAALI/giA8KqAMjhBMDhFQCIgnZtQhmCIgZmAABO&#10;eJQPnMgAUZs/TFY1S5e9tWZiCIAAAAAAAAwOCD0pemYAAAAAAA4J558zQv3jHPUC3K5I4AMAQAMA&#10;AAAAAAAA6wADMMiIVzr9BQKgdg52sBHWoAggAAABwFnDAIAAAADPAAAk/o800+YCAAAABQBtJ2gE&#10;B4yoNAz1T8Ge7IPH5QP14AABMoAAKFwyezwAAAAB8EHFEkjezJNZYjIlQ1QyJSBkgHRgWzuWoAAA&#10;AAAAKJgjABgAWdUMTYKtBX1Qii9Mm4EiQQg0oFBgIKNjk2Chry5yWR0MFzJ9ID9RtjAAAAAAADEd&#10;IIma0RLr7qQ+0GlA6fMjB9kykkbS70pEoZoFu3YAAAD0AAAAAAAsAQgAAAGIAACa9ZAAABCAAUAI&#10;QAABwlpZ1zhoDAAAAAAAQZB8RiQIFq74OtUagAAP2MiMQLg0N6w5XiDgAOGIEZkSmRGYBgtEKE7B&#10;SZgAAAAAAC28OrT8veRS5huAjIACuZWFGJaEX3ebS+cnYxw0SMsA8alARpT4z5JnVMGF2TVq0U6n&#10;40sdidDAOGVDlVcqFcxMgija1w6H0zMQLcBFtmIBNgAAAAAIAAAAAWAAAcWQOOyAAQADGAhYbSYg&#10;BpM5BcM9egJDwDTnXr6IQu2AAK7BMEAEVlWBWghhaOY0GIhNM3YCwJ1nxD355/8ZcY0imxBAAAAA&#10;AAA2lTNtC2skAAAAAAAAAAAAAAAAAAAAAAAAAAAAAAAAAAAAAXFC4WZT4sAAAAAAAbsEgCw0H8Fu&#10;nPjNckUAAAAAAAAAAAAAAAAAAAAAAAAAAAAAABP0AAABnWAAAAAAAAAAAAEJzgAABh+YAAAAAAAA&#10;AAAA2gSAAGlNAAAAAAAAAAAADOUgABMi8zvFgAAAAAAAAAAAAAAAAAAAAAAAAAAAAAAAAAAAAAAA&#10;AAAAAAAAAAAAAAAAAAAAAAAAAAAAAAAAAAAAAAAAAAAAAAAAAAAAAAAAAAAAAAAAAAAAAAAAAAAA&#10;AAAAAAAAAAAAAAZmtDi4Tdi0fBpACADZfkAAAGAzsojhHnidlGyJYrm2WLNwAAAAAyIo5GrAAAAA&#10;AMBQIBE9TtaI2yqpxq5BF+lPNqzw5uAIBAAAAAAANWdNVLGmKoabAbY+gnoSSNlGaxL3K9uzAAID&#10;gwEjxpPxOpNoBjQnAgDgcBgaPljlnb7hh7ZzIw4/TYLFAeHrQCYHA4DAYVRx4I+1gfz6AAIBAIQA&#10;vJhMRomXRZpjmkCikMqQAAAACWzhyIXzBJj1RC6oATQO/Sd4v6obADMSKMnUxaamLB8oRummjh1r&#10;IYAdSVKLj8V2TCgxNSekPyqSvU8AAADLLAAAAxfUAAAAAAAKDnJ2GXN+VmQBg4gJA1+ZuakUQB8M&#10;eYwAAlbPAAE1offJ3K6QQW2VgnF4DpnOL/oSllIbD7j+m0YMWg1wGAaIpC3AqKCyW0+l5KPClYAX&#10;ony2lJuOPotq0gZZy8gXgbDsp46EmCanDH9X6O09i3UalhYzb8sg8glikPLAAAAAAABCDtFgNEAJ&#10;1AiTESIAAgAgAgAEB1CtRkN8oUxe6RqYz4jaOVgGZAOIARgEQ+QnBENCuhZ12gDCDixcw4oAAADo&#10;AfqGMAAW9KA8DwAA1lwyopi7rmN7C3tMEZ73IYJLddHBIAAMsvCQUh5gO1ddFTqWsiC4Kz4LgGy1&#10;X0ZVwkkFQ0841aOAll1Ua+y5m6mMCqPy4iUDOz2AXgjAfUelWWahBtaVixzMAAEt9jdYzKAIADgB&#10;AA2apAQCKqmfCSAAwwRG6AeymNuRrioiYRMsVRVaYu3ioMNl523MwCIgLDWAC4DgN4i9gAARYYkK&#10;JMBEBh3AAMAABzBYGBUFKekeeeAAD0h9/CAbS8VRoEARKgGokEUktg5vARBNVNUszZm6l91gXsP5&#10;rO1MV8oRCU06yi3Ux5DGbiJIwDlAYBAyBgEAARgjIzIwDADjGFARZBEckPUvIRJU2KQKXNjm5tHt&#10;42gNabb12M7qYAGnWmgypJjAAAAAAACmaqpmpmZmABIAIAQAAAAAAAAG5MgC9rIAZY5AAMYiUANA&#10;AgACEUws0W8G4AoTQAAANcAAAAAAIQAAACEO9U2wDnxDWWbrQuj2s74lsl2VZU9Kqn8FN4AWgACq&#10;VUoAYAAACeIAAAAAAAAAAAAAAArUiMY9GNNCgzWjWVlIzI2lgL6LSljICcrCgYgPEInklipS2UnU&#10;pRGFU0ZCNTMiIaUELe6aMhAAAAAAAANg5/MpFoZleOiPNFDA2cpqNX5/xIAgAAAAAAGjMCM9ZgYA&#10;AAAAdAIAAALnYBAIBy2AwAAAAKgAAAAwEHoCoFAAAAAAAAAAFLbNowAK7AggmhOeTYQANj1gACk6&#10;d0oXRlINsAAAAupjXC5J7yUAAAAAAACbZAh6oQqBchN6goMobAhhYtIkZnS3kLMIapljQDxNAx8D&#10;T1GswhuCBidSxUjtghXW8QFKPZYiWZ18xiVyDoo/lxyGA8+Sbs06QR9DivuHlrKDWitNuDnIQfSR&#10;XAcKAudgABAFEAwAAGAAAQ+yTFxAoNpNobAGqMAMehbSjAAAi2ntT8ErkAALgF0KKCKNToAf+Trr&#10;BerFkx0uWIhlBlcIEp+9IAh+F7R3AACkigjMEZgjAAvzLOsyenCG0kvy5ZDAAAAAAAAAAAAAAAAA&#10;AAAAAAAAAAAAAAAAexk+Cc6UC1NElMKQizvV9pIgzame/m1u1MAAAAAAAAAAAAAAAAAAAAAAAAAA&#10;AAAAAAAACMOMA0AAAAAAAAAAARMgAAwMgAAAAAAAAAAAAEhqnTpwc3q40VkAAAAAAAAAADpOIQnJ&#10;ThOgg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kDDlC7buyMawYY1O+sIItTIIiAAAAAAABOAsAAAAAgAPuvuHUgAAKBrobNR6tBERFN2c&#10;AAAAAQk4cLd2AAAAAAAGqZpAJY9TvHrgAAgAIEUT5EMAUAAAAAAAAAAAAAAAfM23NVyqvudy4W7s&#10;AAAft+AOOfEaBKAAAAAei74ucAAAAAAKxxSt3sPHff9Ms2z4pqg1AeDEFDQAAAAAAAAAFbP50mjH&#10;g708YAAAAAAAAADJFAPqoH8UFCyUUDATAA2GA8lWA+AABgYD2coKTG+CzDSqZHeTMPPRwwAAAAAA&#10;AAACMVjaAATE0AAAAAAAAAAAABEWAUlRpiQWh83sGwLXHd30AOK7Qde9x5ysnKBAJ7ygbBloPUDp&#10;CLcZ+ZMrAAAAAAAAAAvkMZu4AAAAAAAAAAAAAABUPbiCZvHAX0ln348Qnz8HXoIf38P2HThUUMdP&#10;ulhhYhAj2ZHTKyQDECXeyAAAAAAAAAADfytifjAAAAAAAAAAAAAAAAAAAAAAAAAFhjdNmVXdWVNM&#10;50cTQAAAAAAAAAAAAAAAAAAAAAAAAAAAAAAAAAAAAAAAAAAAAAAAAAAAAAAAAAAAAAAAAAAAAAAA&#10;AAAAAAAAAAAAAAAAAAAAAAAAAAAAAAAAAAAAAAAAAAAAAAAAAAAAAAAAAAAAAAAAAAAAAAAAAACu&#10;AAABz100OAAAAA2owAAJJEkufzsWShdgAAAAAAAt9gAAAAAAAAAAAAAAAAAAAAAAAAJaKAAAAAAA&#10;AAA8KuAAAAAAAAAAAAAAAAAAAAAAAAAd1QAAAAAAAAAAAAAAAAEx38AABAAAAgAACOQA6SIIVUVR&#10;GlAFGw0CNvXzlpBqIIciRMAMZYSTzCSATHy2iTm0j1q0EqrKsx1KniowkBhAmprMl1YqKQcIGRLF&#10;BluJy02nlNhlnJUh6QiVgSCBFkvSESqqqqpBFmoIc5GLBKqqQTXXthA54giXmorXKPg0IWT5T+IV&#10;4KFqCcABAAgCAgirKMB6mEAJFa51nsJGxPBEG+rlbOWxwQlhD3hnFS4x62aJsd6ybak421fqETCY&#10;VMJJogjVYRJIdUIlhHqqqqqqqqqqqqqqqoAAAAEyAAAAAAAAAAAAAAAAAAAAAAAAAAAAAAAAAAAA&#10;AAAAAAAAAAAAAAAAAAAAAAAAAAAAAAAAN5dIB8ggL6K/k8AAEFj4PV/CIxgRwjCCCChCj4zUZBGs&#10;xmuSGyyU7UcBMkYQYXPxghEKm5/omjhaCEMFE+LbQPDDNVgn6P57Bx8htvln2xJFigdYWW5Ls1gU&#10;NObzM2EAmSPiOdEcUJGMK/wnjbCEdG0bRNKyMO03x+MJPpU11smmNLTGSNG8VZGwv8SO+JmtbyRp&#10;UUT95BFljwnRJsf8dqyJhPpIak0SPTmhCCQuzkROZ1s0aIxU5GaC4gHOMiUiY1B2nPgfm6F2DYJr&#10;lGITFQRBmEaDw68XiDZpvM4yb52lXIKzFoUUg+SjhYfFh4aMgvdWvbuWSxZ/bIHJ6rHQ3dIIJxtP&#10;hxsdRcQMqLihfxtoNiEQPjCP6HZywcXzzgAAd+SUrObfIARBqXGTERBIDx+6HpNAigEkPttNcOp6&#10;e8AAAAAAAAAAAAAAAskR0jSZuP4o1THHt0gD88ycduOLkXcVMDjGs+FBanM3JulbaYs4V6SSf0kh&#10;5BnJyKksqyt2Y/dWkpG0K/PMafktjNPvJrmdbJ2lOSTiWsp7B5pYgMrR2YAM708YMEMIBuRFpG5l&#10;22rzKc3EkD+c2dH/3V/HRBSbpRXX+WuZU9KWlMflGIPj0RXlycodlhS+EgFjYhVUlWbj90R8Su+p&#10;rKO5HSRe1ncqgvCGAcDP3Xqe8hJ0FNkrAHP0Fyj6kPJfxDLAADk1XwnZqokvnXBJEJbDzBk81E0a&#10;Q0haOCxhAGDpbZ4STrRO1MnXQYslTJHtuAYQ/Esj4Xgomj13UTtlftmCU1iArjC6lFRU0GfZGWhw&#10;Ooy49mfvUX8JbZsnzFSkoHyiqE3AmC43VaZ8DuWehyWsrXaWoqq6cksQvbiSi8CQeBkaAQBtXXno&#10;MLkeh8lJOQlwQ67EqGC0oDAADn5YIgHbwAAAAAAAAAAAAAAHVY8nbGpqEFKr+pJY48Bp79BSGxO1&#10;PdrWpWb5BZ2dt67oACM9Rtn6O3aHU66uv8mT2Le3U3jLNx9m4tNOSGl2U4xxzFN+1Xlm5ezcapod&#10;L+QSwUKUS4XXfdV5ZuXupOqqeXhScowdREEKM2nYyCru827/O+tW2cXm2EEAYDTJYmV/kNOkaQSA&#10;IiCup9X+ntkzzU69aD5keRsmrsYAAzMdqqtVTqbbQ7brWr98kbnOxuG6iqom9R/xbesBwfevLnOt&#10;KXrq3Ot9XdZv1pzIKNgAX9q0MX1q0jtZ1qe1rU61idR14rrY2Ca7qfTdtrrNtrv2/kbCNt5dZIgv&#10;mOV6B4AAAAAAAKIwMAgYBKkxfAAAAA8AAeAAAAG8sCCQ7gRqqEKoRXWlgQKBCpaE8iKk/qkDeAp4&#10;EBoOhEkCDQSBDaEBoCloQGF7QRE1uuUKc6GMaQpGVAAY3kAAAAD8ENwkJgYI/zZ/wv8IDBC4Ijhf&#10;CIsRTitc8ZaNDJou3xP4JDrNhBsIneEItBB8e8N3MaDf8GfD0WcIbwguEI7CHU7RPZM0WL4kR1fh&#10;wev8TB54kL+LHxKJO/Q4BUVDLATj5L8uyJGWTb/vIVI3N7ZZNAoSdtXVCIOB/wD6PTPdioP5OK1Q&#10;7AlgHtBsfuENHjLi/snH0KZOo7IJNd1kU5c5ZgbbmxH4MEBwXGU9Ktwv1KStcQYekSkMpsmTLCjE&#10;i3r1enp7diHKoWS3mEw4SxDxpQhYLw4RhpxbW4+iQSCUIpalr6qpsH0mGV2NJMQp4AA0KT+7Y6m/&#10;9eqK4AAAAAAAAAAAAIIsAB4AAAAAAAAAHgAAAAAADwAAAAAAA/hDSBISIZAvSYhod9+HcLhA8Ixw&#10;gVYQGCL8I5wgMWBY+B8Tw+VeJ+CCQQDCA4QCJgIHhCDEwShKeiarDQ7gh5iG3UlrpcWI/ZVeCCPA&#10;2i8OvhEookJdXkRfLs5W0/bXNEoR9lTIkG0z9omd6EQ/lhKcFOJLd5Yo4bUNd+X5XhG2kRTUGrIL&#10;NADxdPkRhWFJf2Qk3PuB35Z0FkqXRRxPR0FmteACJ6yZ6zGgkM6AkSOuyMcQZ0sWd3ZL4ZPdIpqC&#10;0yunkdNQwBYTBLSZHNotzjAAJL9GpsdYND4LVCvmDb/75CFmWJ7Kie8QB58sTCAOLabsnbXEU+J9&#10;wqPtM8AnEoBxPg6YXpPAD4AAAAAAAAAHgAAAAAADwEAAAH4TPDLCBYDLhFmaPeExuoEGJgj7b4gO&#10;WaI6JpP4XcRrLXZzf3acjPBW2Yylp2+/F7nm1vkp+bx9Jy3GXslCVQeLaNknwpf1hWlR55idXBk8&#10;C1uOoogrfZsuXfiIhcEkRGmNMoFPQ/Ot9R3uuVdHrzD9l/7KZXV2eM6mdMQAdBX+fow9Zi1mppSI&#10;V9m7NnyCtd5jBynmje8yBZy2HMpCIX3/AD27k3IPncq0f/PiLQbMps+XdpJnUx99PGL+/uMmpdZl&#10;HJeZnHZQIRULkChNkUVgFAh7/6uO3PchQUO75ijFHksVDExMjlHUVgABG/W8+F/3nMoK1stjNgdU&#10;0WrQXYd6DCED9VbkdXZJsJlZSH8zDpiKFbFejsOPIAABu6vl7omRF4AAAAAAAAAAAAAAHgAAAAAA&#10;AAAeAAAAAAAHKQ8RAQGBgNgUiiF8AAAADwAAAAAAAAAAAAAAATNHJkG3jPfzaIGJsEEFg2wbdIIX&#10;Zfz65BhABgDLEejIL0QEWvvnic1Hdg0TRNEkxMHIgpu25nrsHDTJHhkPIke9RMAEwJMEJiDHgg4u&#10;M4kZxYQ0EIKEj477eEBEcYRAMIAMx+I8EObHYbBFBEj4wIzjRiCwhdEA+cUQojDRhCBHGIMAI47x&#10;DeSJhxAhii4gg44XEQYQ0dB0OMIIGMohxCGSMQQujFFc1uICMaCCA0RhQwiA2PzreEFEQeEUQQcZ&#10;BQsIIcOFCRNMDMaOGKIgkQ4gYiixbf8EPjwjDCBiIOHxmHhQobyY4yjhCDKWjMLHS05RkHDOMg+M&#10;tHDho8NaBaNEELpsYRBWo4cNEjRI0SJooTDcYAZRFEILCHGjFF4MYZInL9zVAOkxQWojSKNhBFEZ&#10;mpiaUQ1MuUMxqCy6A7CFOvNIWAERgkmlDmHoXGGeWCwsPQtGicccUJGQcOEOZoxBkFxt7H8mMt8y&#10;RFvPsEAEwrRBACYsMUUPW/IIUaewRCQfh+ioJL/N8QQPaIQqb2nMMYbZua8KYGeiEG0URERu0TAh&#10;DWCL+XuPDwiCRo8KGibFuLCwiCRIuKEk4uYQ0EiLJJIl/tr8VHiosNElGJ8/wYILRlEDFChiiRgR&#10;4SMghO1/xkEcUIwiiRYYAeEIIwwPeEwQkhUYQWDbRMpIMB0YIZBowgQwA8IwxxbaPo+MYRB4Q4xx&#10;AhFEURBG/ReDEUUIgijGEYfLR4Qgi14EQQEQwjCBiEGMIo8MYUP2PCGiwx6IIAMSWQjVghIh9CEI&#10;wMQQoYgiDGFhNHhwwAhxPzhREGBEMMUeEQWgxZRtkICpY3wgwggA4ZhBBhYXFhlIkYwyenCGCxDR&#10;AzMYAGEHGNEOM48IQ6Pi9eEBGYZaMIJRnGKNJjRMIZpvkTQaLF0bJZsKcv5I8kpScktGknzEMy7z&#10;DEaYUNQuPcTzSKEmFXk0xCMOEUZBlHQb7HUSPiREojCIIcaONXwQEZhhADewaJ2U+GYRhmk0eGEC&#10;GW9HYyjMMg0ZB4ZxwsJFcz9RIkb44eEWjRPY5BkEUXFqNkGjidOEGGcwgpZkeCBjOEIDsM4gg0v7&#10;Bo2cuMPDKI55ooZTV5xkFhtJihMHC8eEGGcwgrwBgqih0G58+g+PwRYLDhkHE6g/ZTM3/lEcWEQZ&#10;Rfp2iXIsMggJSWmSMQ2eMIEAvGxeMQmGyNHCGEWCRe0YoyCb3KMUcIgjiKJEwSejzxBnPNEjFJhu&#10;OMIAZdaC0FHo0XGwjR2vKIwtT2CL5CY+FhIsOHCbQPEGMMkHSiL5CRriU2MouJEYbSHifx4eGjw+&#10;PDho0baxaZziOAsWbbj85vho2CSSAoO5L8cHCx4eX8RRQuMhchpsT6YgiEeMIALif8ifa4ggACDB&#10;BpDEfMa9ChCDRgBImQuzn/hI8OGk6KgkTPe2EDIxD3NaiIeKbqGXomWSibvEEAEXYJv2CqfC4keE&#10;QfFDRpNYQQ5E2iZpMSZHi8dBNGi40SLa7C4kWEQWFCRJNDjM7nPZjaQ1Px4eNfE3IVwbr5BlHhJy&#10;9xECbcXMs6axx8ZIeyjX0SvDEGihNg0ab2C/Rto3/e4iBNkSNHCRI3TrOfb7yN9fDh5UwkqmQKdD&#10;7yNfhxryN4Tv9vuqEkTXENfYKFhw4aKg2WPMM1g+KEiw+Li0FcS/4iiKOKRsJMcj4iW3x4b2mCAj&#10;EMXjWBjOM4k1kew0cPCJIOHCxu8vMLiEs1DKKEbxUGQy77CTktuuZsbNo01rggIxAiYg8NHiMjRY&#10;caxBMiqwWM39Stsg0TGdGjaON0WEx0OLiR4DHtHqNHhoo4SD4voqDqNFCeRwACT+hEGX4JNI4lyN&#10;LxpuiSoycZK4wKG42D1GyTxBEPPAMnJ0baPC3RkCjUaKg6eFcn97Qdb/RuCIF7/0caBtwKaySvhw&#10;V4nCneQmcGE0XJf7SihkFxo8KFSCR3fw4s9FoOGQWGEBGjfk4QEYMxBI28zmjhFGiRQocLjMVub8&#10;ZRlELaW0WGUaN5jLFwIwfEiRMKX902NuOGGAGKOG0eowIyln/p+z9slp2UeHQesPaO2wQIYQEZbi&#10;xE/qyMo03BUHxlhP4xxnHhCHvjOKNaCyBsQy2P9nYNJI4lWCYNFQV0P/FEbUsGSlR0FeEh+YNIjB&#10;59o0bToroPbGcSJgoVtEkuvEQkhw9yhlJjZ/L4SKokqN6uQcM/vNFhcSMwof6Nw8a+EiaSVxo0M5&#10;rBWvtsJITeJQp8ybvKYWh2idfhw0aO8KfMHJnNzBtG2T8KEQfFhYUNGjUo0RRGGKOGiPBQX8fgxB&#10;gR6DEE3sNx43orx8s9buLiEEi4tMRImTwIwJ0TYKosKCmiRs2jTeFMZRwgFFrBRj7tnomwbYNs1S&#10;QSJgmTYuKLCFFqJGzTcKojjMPjaZNe8HhEHxo0SNEzzMEiRQkTBImTA7Iv0mpgI7R1uBTE0Szufz&#10;VMoGQrASUMeK/ZmtgJKF7ChMfqbN6zNlS6Ng3RvtPKwnZ1gqW7+0e0b5q2sut0LKTIJWQSccwjhP&#10;zkD9R890f0qJkhNn/LLSUXEkyOiRt2xxxnDOxzzz85jjxl7TuZHwiScWOwjCaOz/Fdom7fqyJooq&#10;K8lx0aJp5LRYuCHR4nkUc95YDlUxpRG4xaKZ3KNVi7ZlyaUSk5Z+aujbBOpuxlMJxxM0s0OdbC0c&#10;g5Ux/eop7Hk3Co+WVdsiUqOhLLPpkVBo23ggnK0lGk5zqCYJEySJPLxom0ZCXJi3N2RYqHC37zWC&#10;vrc7WEgTVDsmU41eEySe35Iw0D19Gt/m9DRP2iW1Enk5bMlAi9hJpEP5ADJei7ZNr5RoyHkUUl43&#10;2fxGnmxO9Gxtu5rX7/XiCKCyVFQTNUTNGe9rIQ9h5NL66FhMiIQs9xjj9Y3zHJuQeJ8KoLBklkN/&#10;ljU5e0DJ9g7zV6FDvRQRDRDRChybKIjCY0dYTpOhudnSsE2tDIATccNGljpZ61dleh4iGavQ+ATo&#10;2DjtJ1bDwiw6NEwVaSp93qE6QxBDee03Q8NAvp4utCc0TaNb5sb7UHkGroe+NtbecYZijcBF9rL7&#10;W4jWWo0LmpRmCZDbUZTKa8JN7C0XMj+R2bG6bvXojmIJq19+3sE8yoyhNDGOzZydrINHUaWwdZ9p&#10;JSzxPykgy94y97GVZpJElS1b6qr1EanIACGzX1jGMVHZFiVRiYVy4hR1tUzayouWNfJo9NYKaqT+&#10;F5LpyjjEPms2bd9WL0sYlVNkcVyXN6WTS5PdCe3/sPU168PrrIvVoEaqXnfoPI/nsNGJIQ0sGtnA&#10;6rrWh7atbeaKGrEh5hmOPIMqMNS2urWMLGF/YwwbQQOCUoVYNQtdXsW90axVXGPTe19XX5uNuVFd&#10;OYBoqROa84iwej0jVNQgFKbVL19DUBYynn7zFiqSM0IzLClce73RjVrQ6uujk9Td1oPjRKVKFaSs&#10;GNCwWx6hl7HlIMveMvfZxqSTLht2rl8KZITCqlO7pqKxnOSQhKJyXSdwnDtUzwZT6hMSJSRknhyX&#10;vYR0YiwhiJLMgySEIUcyxu3XfMkhCM1rvvT/erEJvdwg0mHPc94+bRUVA/1NpYgIhlWJRVWhrE+J&#10;mRTCk+HaEVq604Tgsr3LesHIa6Em3Nmd4QKnMC6T0oZunpIWPzNEkneaJhcAKIrg80m/5/JWdX4e&#10;LWgUlsR8W0CGRjSJXXNt4QOnGCA73QILWMNDqMjP54QOnGCAoGXvZYHlI2abckRobIFVV0a1hImS&#10;KUf6tFkaJEFsiyEoaOe6j8T+wT9f72iYgskF4cAix9CYs97AYtwq2qSjBLheJHqaLdzs7OMuRwBD&#10;y0kYeFvsZpc9cApaCokpQ/Y4n5xhwQWloQWNYtxaaLdk5irTt7Wy2GXvM7nXvhWk2l4EITThn+iW&#10;JPFScwprGl7yFAyUSldcU3CcYVYlIIbLDkV9YSRJkiLp42IuoywrKtM0nUi2ISuCd5BNV56RHg0c&#10;pQaZCDBkRxpiF5JCNIg8o2LKGOkR8vRvB0SkioxK+p8a6s86ot5sl9hbLRYAxhw7I8XD8Y4Knpt8&#10;4Pf1VVlkVtx4nhAKIMZJqe30jW1/qYr/9BGnDhXdt+W81qw0808xb9WMveMvefkpYJTmUoSRknlz&#10;KTUhKEvz4UJ3YnYkmyE+5Sine/VCy5OaTqq+IRKpy9kXhaEMV/AEpdhGUm4V2xYmyzIgGbTJ4gGp&#10;aktb1kIVxeTqA2Zt3a5Iz1+FkuE0ZmAbU+ev+nxeunoJb0if0/MXRqFI6mDP+woy06JDpQSlOrk4&#10;kNdNEydSXHu98PaeljPW+Na85cIDAgVE6vlJ0NSQOEBrTwDWN8Ki05xy3DL9ym//jQEYrZ1Jg4QK&#10;lpIeLgkNGztFwKenISqPpl/PCJKWjz3SproVd+EGXvGXvW19bbmKGnrkpTNaR+EkyZ6nTpqkS4Sp&#10;VDizS+SOIxzO4SXwpn6wtqJ/AVTbpdNQLNCk5KuLqj77siwnRIfhC47ZOHUxLyTRHs7IlW6//EPF&#10;BjTy/KRkWQ/gBn1LCrDr1esHeb5fow2Y//7ysfPHJGZZCNzwAQhZulSrNnhsTWF6IpKvLEx6JOQR&#10;MAd371mIqHBErc+4g7gII1NAJdZde+xdEpn0iLNy+xapSBDr1mXV15I2tWtI5WSN/1NRJOMFI5C2&#10;5+w80LaZqYs3/d60SMZKNT6cZxgmFckb9NXaoZzxt++nHGmE24shO05FQFRYdNPFoTZYxTO1XfOC&#10;++QWKEAjZjZg2REAJpQhPCwRA04QViL+6UvguOM3nQ4laS/SIAQEb5XUplM4979Mvd7dZhbVw19M&#10;yUSSFwtjCiQyrUHFuZEmOi8t4VDbxl7/nxMsRL75BZkwI9yEAjT95B2WB4VqFmJMqYyYpPd8JzFm&#10;kRLIGGIiKFBJj3kDPOBnYW7UdDZaxUkp17ZsE3SPNfbfoQXEhRP1iHot2uxNhRlEWnHOF2+GxgbL&#10;KlTdpBl7xl7yel8vDozKK66Khdlv02BT+ZdeeGS1aKCwbeFi11ARRid5DURkZ4TqX1juSKQUX1jn&#10;h6x6zIsGpGsZkH2dw1L/ksSMXFrc5H1ZEXY+DRpJoyVxKk0RaVpuQWLMSeAIshMK/OYcjGLqkk6x&#10;jMxEEI7I8za2fe4RSTnOn8JyDOeMveI/ZSJN1v6E57yt8Bv78s8HdPxsXbNhR6+EIR0yLy0LZFKh&#10;qoiqoiEMnIAk/CZ3lx6xFWRIKxFWIhtkTCqr7xLM/fBqk+OmUrqspEc+5xfqwlNU7dtI2iRiQh3W&#10;ik0Qk39Qt20vBy31DyVrrm3qfO8tw/LcFjOeM9/cR76txAbS/LCabnR0TS/AFe68h68Jjeh68KyR&#10;zAARFMRKd1FAS8gFAjD6o1A+qOqQcsRdbBy1vtZ7Epb7Jlt3kkCx52q5GkyTz/EeEiV/Kls4xOaL&#10;uqZLD2Nmw9JSzmDMkopg/qQ0N97lagLG3jL37zSIkBzZ4kwtz/ldCZuTuIa8ButeQl5ecUDrg0ye&#10;Q0yRAS+dAZo/Tz2xKhM/3AoHrDERViTOilHHlq+lLfwTunbSUTRDNrEJqe8YrYgu4ebYHb3oOPK8&#10;udnQoIvr5iwfGQQc9qX5XlDC3MS69oxt4LOeRBJynUFee6A0QyJNEMiaZeX4Td+wofHLfQ1Eakjn&#10;0MxNpvuBF687KAArEAMRnEyeQJkWNTUtP4pTP329qQ9KbYWpaKgWyjdKTI5XxPvcRdQcLfRPyHa0&#10;o8uoOLaknrdjCxnPGe9rfove5kU2+uqRWKuS8DU6i+RJDUkNY4ETS86Gy32tTAQXy84FSDohiF1D&#10;vW++JEF0vs/uv5RykFzTyOti40viSb8JcMfCXDHWkEBaPif4qUkHspctf56tNtOT32yGIEJjPf0R&#10;aRWag0j1LrTNwo/qOw9NagqC4gatSTYyFELkEd3MJM7sVCPMMtH28sbcONwanFTC9tr2q8kRvpBl&#10;jxlz20i6NH3M/T9NxNm6QVJdjaI8OopiVSuZKqQkcmzSyD3993O1HuHxAyZCLIopzpGWkkWaOPuj&#10;0eaVGuiUQ3KQysYYwwxzLAkKjxmVd3/9CcQbQsNsyQru691tsEXc4HVUxDuTK8hDMDEmH7iMLIXR&#10;q0WVbT/aqrTU1MpIIZRsMYIYmW/4+aKLMp3lHqSVJkNMTgnZezMxZs1UBdIkkaaEIO2/YcXJm/9H&#10;lUonJZdtGefxbJnrWnNEdKnflpDKxhjBDCYQCLiwQG8NgNISZauesEg0DQLQQOaNBoLXsphAKwT9&#10;uEGebsvv+MLpYDCovJcDRPt+AyZsX0mJJi5Zy+S95m5m3myKoLChTBZjIiDMeMhfGhYebYQGcIgh&#10;/VhA43HnTBAKosBA1RpgIJZAgHgQXcDBBcWLA/Wx5J1nlXWz2H09ZFQIkhIF9tZKy76p93Ycra2Y&#10;VZc+SwmEYsy368maUilLaQyseYwXwsEAgHW3B4QyH22PbqFtHxIn498Uh8KK6w8P+AuHj4QpZ3HX&#10;7FMn+EGeldBJZMkVi1ubNJsxZCPiRGE8Df+fcmVh7xQmXJ3/jzacwqEGY8ZG/NmvCR7ajBCtAqcL&#10;xPky+zZu1kCCYApYLBAoDAXaPCdhAfev77SkSYY6OiIkp8e6bWEmtrN71Ei0lGFb15xsnoinJqFu&#10;kCcgIMheMvePlWYILoIB4wuPi/wgvYQJELgIBDgELBAIbCAwDHjmJuCmJnpJD4Vk6JAKmocC+8SH&#10;d16MIJkxJkKCBuQafLT/frk+YsxKinHJvaJ+TZvbnalVSoyhKqvijIMveMvfEgMLhA4bYIPhA48P&#10;G4jz3qwgNYQTE3sIK2YjDw8C+QbBzLMFN/xI8eAYCHwOSJpdMnEIplLPdR/DMkUkZmSKSDrm/EcK&#10;PcmdVkPky+3ncWCzMIzf99/M81lHuTJvPrCzMyEGXvGXvXZggloXCA4PoIB7AQQLtCYuNkwGTA4v&#10;+8hGCAQ8EBzQ/sDXq6Z9/8vZuxc2f+Xf+vNEEJsIZm7poYqrrbHfEp/VNfuYTWZ/N7TFmIR/u7rk&#10;/G9F1k/l7VtakmJVSDL3jL3uJgsDwnQKggkKD0JSg3CThBMBlwXscuCnxGf8Y3WiwahqU0SD0T7a&#10;7Wx8IHBBLYCCAzG/ZGghVts/nE2XvvoY/LmduW9knIXcp2oVRfW70jxpSTImydEKnf7dwzLCUyIM&#10;seaoppEWj0EMMEQYJQQeugQHLumAacAqcFgeABHkHXVKmdbQ8TQkFT26tUoJNJ4RNxapbStL2V1J&#10;TLbEpDKNhjBDBAYDmecegh1GPoaBPNFcFLozmCqCUSZ1TnoSCB4QVuB9H/5Ihzh9DHmBIFXrM8lK&#10;laV5cRNLJ+1Siuk2e7zcTlfff/////zxnPG3l3EggsLhAMSCBxYsEByYQD7TkRIIchhEeS3s02jY&#10;QKJhD8TLBFvXq2bPfQQDoIZe2EU2SfgjZ8ziz5TVI9poici1bNnvnu3qrPTvlNTNv9lmibaA4LsD&#10;UaBwQioFhA5whn08ob2Nfdrn63R/9mBJjBCYEmDTE9mh42ChIIF/J6K7qiMZJg+2oGfwOBdhDE4v&#10;O2rYsR9X4mf8EG3p+LgcSA7BAY2T+V8b19/BAIHgsVQsDJkEAmJFjY8bEiYBRYTYDyuEExggiTFm&#10;0I+hpzZx1mtmjx+ggsJjYGCB4QA7+hYlONkzwQuN0zHxtPCQQfNkyYOGthBY0zieJgfROyVGyRPf&#10;qa9PfmJNRYIt0wiLsA5M2P7CIc18INAM+EBvaeeNeGQxapIfeAJSXCkL5Z/lEooiRCIUD/OKQXEE&#10;p1SSNPSLlYKWyZt8P27r1sGLufxbMWasyxDPW9S9vmie1etJuVJG6P05TVkq1m5fx+tbj1ksYXGx&#10;8l6Z9aK5/vqzlVUbe7DmAjVKkdnsjyDfR/jzQ1Vaku5ytYSqahp7Uxu6U7qSDU0AwWStPHnJK6t9&#10;U9OtPT1Ted3pYGTqnZsbL4myzB8OQ4pzc7wywML6AYnyfdHRX1nBCMIGa4Pi8oIkb0mq1+mK2QQ7&#10;NnEh/k/CAH5vG3PbYIWYQM4KrnVOuWkzBxNIIdqJ0SGy2Xg1RwcvQQj7gOesBG2VHFcEOF2zyw9x&#10;+CANOOvRoSomEJK1652QQos5MwhJMa0EC8rQnQDB2cECNfCtNpIDlb03v2ESel7BawgePi4QSL2E&#10;FgK6/OqgFkBUkOEMPrBQoNkAM9QHVOoAUBCzUN3kyxRZmTa/EvelMk/6QQPJhBBXVbFukEB/hAUN&#10;JUd9mn3UhADMrX0zOtpgHGANfVvkmQIB7AxsunU7RlzsEByYQFikk5G6W1NLamqxAvmDK7ALRnli&#10;5PbWipVqiVpa/TmSa96v7h1C1UyUVE0ysYwkhyMhgVIBsvohp9MWyGAQTmjkJ6+CtF0HPBAgwgGX&#10;oUmoRWbrL/sWgxSGKgmEkES2DGgiWwY34Rc47if9mjPynrzbT5OidMbB5Ie8D1vof735YlCUhcY9&#10;8IgcIJhC8aUUWJGL/CFTBEtgxqi7bYSo2LgLLfKwRLYMZI62YTOr4m5q4Wo8DWEIUJC4QbG5xo/k&#10;xtzxMHiYQCNGwgGa7yeaMwRDimbhBlmxiJzZP896PC5oCQPC4DCArP79AUBFf4g7rlCICMN7jhIE&#10;BQE0ldT2mbO/+ATw+E2/jZupBDwxkgh4YxOMjsvblbb03tp8nNqTKq2/ZKOW0YXsdN8qMivPuqQQ&#10;8MZJc000bcaJBDwxkEqN091pjbNHtJBaK57WUcN7RbQkEvpJoq/iKQQnE/a1btrU/xWoib5qWzjG&#10;Xez7R/0kXtUtldUdUy+2lL1DPOl6IW5Mjy2WdHfTTjPIFjhRXOFzhRMzwucKJmeFyVCXCmdCIjzk&#10;S4kfGH3N72qZ5uZHYFn8zNosNHnTGlnF9HeashXXzEy3yxI0/vEisffgs2NXG/Tau2T6YbTE7aE9&#10;q30x8xhAI1NAmS4gbJLDDZNANJxMJC9NDKJ1SXC+40l1cCV1Zw7WxwrLUvjXPKPFV+Ma+DI+7aXC&#10;pywqS2lzTFXKOlyAQXQBnvuWUjT1xhJu9um1v7tW0dBTuUKqm7Ul77es+un+Jur7+s4QGQm6Cxhr&#10;ibffrOGn3nJSn1vWhPxYt5oWq9mJML2rUMBRnRxiinh+RZdAyOdQsQ8hK6Ro3UhwHd14SWzrUYla&#10;jUtUHHQkUiUfpsPtagF0I0RbbdnTIWLoRmNKRyobGMoDoeaSpLxsFHNNLXupVGMcTfkBUkxeU6Cd&#10;RoibPBTC/yBBckhAVGYYHvqNAa+PSzMq41m3um/dqQ9mCA4QLJ/ZLqaJI2d56mNqU6aypb163Uvk&#10;pbROkOBTUTanRugXZntpnY2XUwQbCDBmyQ2fN/LJJMT76CDYQYM1QQwxZLpsbEhsWWxsTUKEnN0F&#10;OYTpkmVpJ3FzG8VssrCRv4sTw1ikxceVivhykVHYokDLYIRWMFzyExowdEi5asPsgipjKgctBCaw&#10;38xdpLRKBHGCgZIpjdlSONDP9gqUTBUcGYzFjz4/cKlBPqnUkMhRShEDNDZ1LSTHcU0rYmiyu2m/&#10;v6l4VILpFhi3hCX49RnhwxcaJntsbVqPAkto69AngixrhClsvj9bR0MS0WrTu1rQCzECPeZAqcs5&#10;mx1hI/kWdsagPQjnLNKKek0doSwLZC0STJ8GzTNjrgXoR6HNTd0c5M6RbtZWKtrZC81KotAJxLdL&#10;0pQFZC0+73mGkKjOuPE0HaBqAph4UqqsOoA1FKNBx7xqvxFV4Egk1z0ta3E6yi9T49L5lW0WGCBY&#10;QP6HrqNxojRtxjrrH0qbd5D2BAsBkciqtU37Pkb28klpBAsIH9o3qJ1jNvbVG+33SJevX6ku1/vc&#10;kDxzLa+Nu87MJJi7QIDCVnZlMCwJkuLtOooOk4RzRgl8VS2uOsxHj58gSCk+ATSo4oooJEaJsNBZ&#10;RxpICoaNFCSknQkYdes0gTlRRgMF3WSqmLiaZSwCCNJglRkxxxXhBAdscRMJQrkkHa8xseABoEH4&#10;udJL8AROos+TvKPY3VhNEDDS7gUDBB5IPf5rrGQBvICCtNNeDCA4ucvjKCrVthPcdjdMnNI0xM2w&#10;iJwq9W/daA96S2gLRi75ObCFYh+o1amN/v/LbzLmh41urGXaw17vuMmw9JtyhY2Z1x81ircoJPfC&#10;lsJUyyhWsXZJxWcmB6s9s8xJhEKIkl96uglIr6z9vYQfPF9Q8LVTNMa8Miz9mpchTItZzq/CRQ0+&#10;VDQolaGyOBTEs1oBRmAyDkCtfPU+lZI1KYkk480c8in9BavJ24SbT+BpDWxujsFR+sKWEhgEmM8M&#10;BwhMEHVa+6p0Tbl/Zta/up+hOl4tVuchv/EEFwGbZMF70XPxNyYkER4EjbQuvnVE2n+yqNk2xpbC&#10;AwQ65jfPEwFv/xmsTofFn0Cx6jXuyHGwZCqEffcSF6SQSYBHzBgoIDmltD4kptaxSXOy+VOTQpjQ&#10;3o3ZHI3frYQGCB/dh6yb56n6adGlUwgUEEMuyjaMmgobkm6qsWhmJIakMzwmZ4cWCIrFo/LqNh1l&#10;kp9xsUmdRN1or7oICoDljeyYNXzcTm+PEydlFmGhfiPIo+vKo2WxZhPYQOCEWh2rKPOA5tesWtt+&#10;FyegMBhf2VQCeXpoRMu8AWbKlmOQoIPCsEMRi2VRohr7LWUIZ+jrJE5o/R+Ml6t9quq390tmaD3O&#10;ytzOKh4zbU0lGa23+X592q5yvtdCDEgRgCGZ7U23XW2Xu2WskWNieyRqi5Le6UxYkBzPFImB4CN2&#10;fFUER4QeoG6qPkv7ncsEAhcFBAcpgfk8BH/wq71WnedaphMNtoBgsmS2bcIM/JfJj4QSGggRbLgU&#10;5s+5B/QUaltoBWushoVSFj3CiLbJLid11MjQKKv1hMLoE2qftpVq0W1vrJVxmrngWTL0byi6bj6Q&#10;sXJD40a1/KZN+kzz6aWy2+3JBAK47RS2Snv+Vy/UbUfeZvE0htYMZNUraVb7ka/UdxDHwnoBi/Ig&#10;U4eLNomzjfgBhAdwNiCD0cRicuEItiaFbFQIQE6+S9sk3wSrCJue+8TL/J8xe4mv7QhM66eyxhG/&#10;9zVEvp532Wv1mdZu262CA4QDLqEAn+sY+gDKtdcv3rd1dauzeJZztVM8yk1BsfTN2lrzFO89DV2N&#10;izLj7C/z3hmywRKJnW9SiEWokkP/oIDAuXL2N/ziw8+hoWF4tBKjPBhut7usYVt5zkvZ+Qn2YILh&#10;BTKSNWkEL7oVUpqdb1TFdkVqsVWxwg1BjCIZmtTastVb6fGvlCYAifELhsmJEx5LbPhafSQQnCAQ&#10;QSPhAMm2iEflr6sH+GgguaBWwewzmev5exYBHrJi7CxM9+jG88Bi7AM/oCosEA0Fi5MDxuEgdtiw&#10;8XJRWmwCL8+CvNGrZJprZMon65VbSTHCYED2Ub+7mAi0Fj1Xzlt2teys2yLXZLRmPFzbDYQMW0l/&#10;tmcLCGbSKGMtLryudUuXzkZXXhahKzde4WZzurqZFH/VHjPeZc9nVFZLcqy8Z6gOSpZ7k3/A7SHH&#10;FBGiJGLM8Pu8mbjeUy8nefWlpMcIq5BlMeM1ar+QmKPdYtUs0mS+pqbNt3ku3yriaqeM54x0i40N&#10;xuv2m/rh0RRDF5bgj16R6K7oCjymmbSBMolGSY0MX2XSZ7lgLjhGZnvgH7yDAMmasnWFiouhoncP&#10;mZqok6oMyu2XPlbWjqy7FRkFZ2bOitS1QPGGoMNbtL9a7WXToo6Q7OyDUWJDYvf2rVmmSjjvnnqE&#10;WrJBNmtXdaekSfxOwb7HWWrXWDqJ08n8ZwhelDv8T9B00+gRWXtGiWZYrooSGFdHcUqxwa9UsXQo&#10;m2pUtgJK3U58p1s5ca0P/qZM7+nPa9QpTPcp19f27UT1bOtLkzz/FxmZ98a2cpyzNhERLSJ/ceZn&#10;oZWIgr1G4yyBaNA8vU9oUOmPl69K7qJX/XX69avfdbJnrNcvmLPSH8fMYQABv4FEQm8tMShu7FMK&#10;jpMBM7qwq+4N3dmtnU2lA0TQcIFmyeK+TbTjj0S6aiSrBVJTVS1NoVoJSmlE7KoXAYPfWCOayhbV&#10;91tI4JeA8YRBl7eVslu29/KeNdslarRsjtpHzQC+O6m3rSDCzMM/ZiX2a/o160L7+j8YvXL7PGIm&#10;kRHveqiuL5AIeQEOo6TZLlBY6c9AjaF6aRW0hCVTU3KUvUMi+W57xJfCv4gO56vgmLE1+tMIZcEp&#10;Iad1iduMKm2l+hc2tNAcI1OZmMy0on+Yt2xyeZWMGc+enuqavvpdI+IQvNac0SYluIfBhCQuIQnP&#10;KyxLXt4HWodAGyJLgQ8uK42wZpPL38ZrWtxWRoJgHZ3fPmFITtmBeziLlhh0Ymei0ukY+0qmdbRP&#10;w9sDMY28be4mCIq6a7BTj5tglQsECxMkTcA4sAEuCwRTLdZE7fifGNfYXFvUEHUTYjnYKoIXOa99&#10;tlgEEDifq/xgOIos4ttc9pgGPgIuXNgYIZHMIHvk6tz/UZdkIv9UaqZOebmvdN96PrhLGEC4374T&#10;0xMkevRcs/63oUzA8IEVwWEFnCAYoZtQCqSbSwhUAZrukk2SbZK80FxhLvs3pxhA8IHm363wy9Us&#10;/zFJyh0V71A8IDu1vIWNpPlH7NIrmpJT8SLHy2WLE2L3UaasRLVJenZ1Ztm2ahIIHPpT94hNSZuL&#10;CoueSTD7PJ9TY5ScmVZ2rB5t5G+onqeMo8zNfaCEYx/pE4vgqYIJmgXzNxMFAI0Pn+rYImwGeIjc&#10;bW59MqmJaHW5IHUJgN0aOoIDhAr5cmChYFBAIbrc2EEUBnH/AsmfuNrMWwQDAYQbv4Qa9Z+6hsuE&#10;CcX+NmITjWfvL9StmV5ndAsWxIhF4K2K8l+WN6N+F/CYsXPF/vVBmRa/fJAIBAnITOJpeVyNjq5A&#10;T2vmjkxGJnHZZJCCA4rwghkxNSSYxtzytWquJ3YIH/sIHOtSLWXot/Lovu71VeRq4tgCGpaZX3Go&#10;TJNvwtRaVk19pTmrCQW1LWN10fEhFqLsI4npXVE71Le0+JTWKdznWU6+QJ3enuo2Suh4y94y98eM&#10;8SJa1voTdiEIlMXe+7/yKQBDAHG/KSiG+LfNl0dqEpYjifpxc2T3kOZHu+Vj9wsSxkxk/vYukIt3&#10;hq8n+2JMWf0f5mc0Pfic7mWQ9c84lTtUYCfzFVsrZn3LWGa+OdaIOW1RkhxgQ+imprHBDXu6aQSl&#10;TmerNSC3gdRfQTAEAxQGFBA8bCA+9WlYVxXaImwB7Hy2LYxc/BA84YQEt1ulZyZuHu82TPOJ+pxu&#10;+PCnBRbpFdW43WeXM76CDW7F6O7VCVxYnS41TmzbvUsYm5IumTGraD0vp1a2Nrk5ZOpqJJNdX5v2&#10;veG/VHxl7xkT9LJvwvOgyIO9Ulo9fdhBiF1rLs94lXS1qfsbYr2i+6e06a9rBS4+snu/+8xuhQUH&#10;ZKT4aNLsNM09aqJtJjg73a3r0EcJrW44GXh4G8apJ/nCEAyJq8mG4AGl4oO2wyjJpJrvkqz36nb1&#10;WnLMpTMS32p2Xqi57ZggOgqPGdUjlUth9tr/pcTosXmnbO/WL1kJly27buzf83MWaW81Oqdde2e2&#10;tNyf2b5VfM574h/rLrraXtTUKxLUVmjoeMseMvflISFDISLkPuxX5HRUSG0/Cjpn044jI4/jkNGA&#10;Elmxud+L2q+FLR7MTWnaXLn3IcZlHOmxxHMuWt1Ao1Oy12oHKWwgZpofw6j1TLhmRVHhxxKJQRgJ&#10;VnJPpCAXUAXYk8kgKtxgiFozxokrvctfD1uawhnu1SJU7dtFiZtqVGZ78D/2DRU1JsK+MUpOJVuT&#10;7oHiNrLM8zq8ovpi5PN/m3Vvf/bJfjyWvnT7hriEnJFenjdx2xp5yd7L3/Gzpup4yx5lRl19bMpH&#10;QMmQ4zWaGxLBk9vdrkmb7cWmU/KTYRj9MsRbIdqKRI7ygKfMtHs+2pbSNLgTKTkc65D3OTXjbaHM&#10;/SZPDjpvAA1p3ug7detIaE1rlpRCCZPGNMSx+nynEFz4CupqS466yXM2jliVdUpeU1wQOtXS9lsi&#10;RKst+Kmq8T3frrTkzG8+LDcjXZida299ceMW4Ld7fAcnUb2eGLyc3VJ0b0xWhBNUfXMnVVmq7+31&#10;cWTEbhlGDKNyQgTkjgfjkhHAyRhBHAUUSxbrdwijNCoVB6KkxTtheZrSD4TPQ0+EzoaXCTkNNJHZ&#10;pclBf1wiZKC/rhEKePEEoAaloWE0ZemwwOJiShYx1AhGY3IYFRi8hm8iWo+o0mlKXby59+ZiVsuW&#10;5FS9s5plaNVbitttj+HScTV5aXi4MseZXvvEyoZgk0mNyEoLFaR+DOSxqLpSnZXSNyEoappm2Dkj&#10;Uhx+LISoKj6OOwS2jqN6dTVFkeWzY41MvxLPlfj9AnUnIJmw5LBeaAHbfhVJakMgCKB580rybaHM&#10;vst40XeaDVzw7jRUNMWTOEFxMIGt1ppCKJtiITN17/icasF5yCv1/kSMFlQ9as6qutcm5OzZdMif&#10;1uitKqTb5RKUkkLoeMveMsfE6MNHQpvG/RSkSatidGNSdGxWJ+MhR0CvkV1SWiXJiByqdEegZcQP&#10;I52Za7UCjTmWt1AnbLpXKemxR2x2wbIIzfC4OtsiMQG0jwTzEWc1y+DJJt4tB/vM2EUnsc4BSaJ5&#10;JAIsBnP37W/DFy/6//3a/RPsBiH/UvBj5tG7XfcBE/aGj+5a3732ecVsHHjTr9vxTvSi7WvuS/L/&#10;u7J2nPt7X3npz7b72xDatWL9VU3tNpqklyHmVjBl777FGk1oKRHIpePs75C/opqTo2KrZCW5Fidi&#10;fHpXLciplzB3xxSc3G7tkzh5NnZcrmAZgbr7db0ZaQRFFTJPq1EQauhljvcAe4OLdVFJbrr2hwpP&#10;SSAGStttjQ4+IY1XXQqVnFi+XremFHcZ/N7BYhnm2k0BRfJWTtDOWEjF6qVZbS/vTCy0bJxdY0yw&#10;K9q6wrUZXbQgGTvezb454dabdM72pgIVkiWRMB4y94yx7F5WlMmwJuVWzZms1i2DMdU0SdJ/Te8i&#10;p+7Pc/DjjINnc1dMtQCn90a31Cszsyjfg0ZGr8dBL9H7SyaKgwPTYLaYnYkpLBGSUcJbRimmFr45&#10;6PzNqhpoRS3UWr1iQS/winuniCGIJrqySwiYtey94eqUe1uUKPSTeoVPi5YTORhLjROdP37NNxpi&#10;LG2JkxJzHa3R560JdF2s5uUujuhfltCB1nbUNzHUq5RupLnaM3aZ2+0Wp+87bbbwpuyc1/q6Rusk&#10;T9P7VI1fVv9U+GagyjypvVUj8ZrPENbk6AM5FF47oESxlsT46GjzKtafjD39Y9idAGVMXIZIdo9J&#10;HUOTC+JPQ0viT0OL4k9DT3OTem2CTjql/XdlmKkyUmFtMxYgE47EsRNus10lEkEEpN6k9Mykybp4&#10;BumhVbnYDvK5tTWib1Ry5dLXLcIBn8tFNBOSd7PktDem0viWK+s0nGUqydfUV0hE2UvVeXi8rEtt&#10;JquIRKtWrnK0Wv/////////4AAABNNAt0sLkMiEBoDbRVOUUqLrbZgMHOPQAASMT0K/AiLN7AAHr&#10;xpfWokQMkvCurZVhmAiYhAJVvkU2AAAAAAEl6zsSKWbQiO1MamJiwZm92+mCSBgAcaBFtbAQMBAA&#10;AAAAylIcYgAAAAFXLJUpG11QeQAAAADgQsJhdAWtcjGRoTykgGAABcKg0G0DpteYW+b4XPe0ezAB&#10;FpHcusFVMagA8RrbFkEeBrYAAAAA9jpueY7EL4CAAAAAEJZvM3VhRi9z/6BDBkeW9bQb3IdHFEA4&#10;2gAGhgayURl59K5q3bW622zEakqVNTJOsMRKANhEWu+u2ttg9qkOVs886NkgJJrpn/9gvFcVsgKx&#10;MQ+DJYPXNO2ewYcAGIAHT3WpV0fpwFgmZIbYXvJwiBTDDvJfNB0xygsTKtFJAbIYrRrtCFQQw0Ds&#10;AwL0RSgPZg14Id11lzIgRqszMGYENvut+VIgA9DsPbF4oxQEqQCGIAIaxBmwgSABJje/3sAAAPKA&#10;WocAZMAACp+oE3Zz9IMevyO/QjsdZb+sBuiT4Eqcnh3udqHQNw2igDu+BkAHvDPAAAAAAAAAAAAA&#10;AAJnkolyZ1BGAAAAAAAEUkdDVFIjINLhpxyUlcMAiIAwAAH1SklUlBKAgpXMq3pUqJiGjiUAoKkT&#10;vwpIiFsro17+VeVMAAAAAAAViKA4LlhjYTMCzJhEIhs+hM7KqpmAAAAAAAAAAAAAFGAABnDAAa76&#10;OOAFBUAAAAABMKAAAAAAAAAABeanAAC6X2sAv+ZUYHvvXBAP8F1zHZxRpEAAApSvs4FSB+j52Ifp&#10;QBSpbSyqykSkeNGpk9oHF/UZq9lKDB+DFWnWeHJ8oyE0MSMhOBbAMgNQAAAAAAAA4E5ZF6HszNG0&#10;VLDpmFU0ZCVVMiIUS9k+uBB3cD5AtwHUCpSNpVZSIwAAAAAAAAqmjMSqpkRABCwAADuBAC0ACyAA&#10;AAAAAABrALOeAAACgYMEAAAAAAAAPOGJYrkNQQB1apA/GP8ICAABhJTfRx/yvwVUCQ5EWC52AAH8&#10;r8DnUmRvPrFxRtmIKUVdSmdIiwAQAAAAAAAABgGZgGAAAxnekMQiaOYaEDuYRCDs+1xpUREKpYVK&#10;cABSAAAAAAAAzM6mbiqg4AAAAAAAAAAAAAAGdZhSqLKqgAAAAAAAHy0QldSb9uAAAoM8AAAAAAAA&#10;CfgAAGBoADgAAAUUwAAAABFTAAAAKm+Mlx9uYBo8AAKVKgBxpBAoiM38gOAACq/WAAAAAipMAAAN&#10;QABgAoAIAKZszEIhaETToEQyIIQPmbkE0IWAAAAAAAAARgCeOElPA9pmzcqREDCkg3AUAEAnhECo&#10;zJFACAFAGgAwCIAzAAA3riF8OFUAEZAyMEYAB5ou2nZkoMAAAAAAAF46ZIf+AqgIYABACGACIAAA&#10;ClkAYAhiACGBAAPEAPPPAAAOBgAAAAAAgBD0AzTXlFKBzsGm8VQPYBMWRsgiIwmKIf3uu91xVOzg&#10;AB7Y7AAAAAAAAAAAAAAAAAAAAAAAAAAAAAAAAAAAAAAAAAAAAAAAAAAAAAAAAAAAAAAAAAAAAAAA&#10;AAAAAAAAAAAAAAAAAAAAAAAAAAAAAAAAAAAAAAAAAAAAAAAAAAAAAAAAAAAAAAAAAAAAAAAAAAAA&#10;AAAAAAAAAAAAAAAAAAAAAAAAAAAAAAAAAAAAAAAAAAAAAAAAAAAAAAAAAAAAAAA9jc/FVpumY3AA&#10;AAAAAAAAJWbKkIAS8h2I96MZRFCV9yWdaqLKdK+mI8/z42dZol4fxJZNvPLD26OmvyAAAAAAAAAA&#10;NxqTTvgzVKFgAAAAAAAAADrQGHhiSkkAbdbdond+wAAJOySMNAzgrtbkqyrGsWICAQEDG5UwSYEA&#10;gIAAAAAAAAAAAAAAAAAAAAAAAAAAAAAAARFzJPW5D9a1JgAAAAAAAAAKuYH5gAAAAAoC1IkoenAC&#10;FI1WPxraD0pVKDAAAAAAAAAAOwRHkUAAAAAAAAAAAAAACmgpgyVdJAwESX65J7ZQFmhwAAAQAAAA&#10;AJqnWwSJOIoDA1IDQCrHZrK5AAAAAAAAAADcOg2HhcpOPQAAAAAAAAADYSihyQrRSFhaHjXkgBsA&#10;AAgXImZnNRXJY9uI8im6KmXYmMApumoLmrSzqAAAAAAAAAACsYd3R0O831oAAAAAAAAAAX1Q0ZkB&#10;Qsq1EIV2ksF2uOGNJQ6gazg0Ew7Bt9oBIiEK2wWZJBosG2p6zdmAAAAAAAAAAAAAABk0pEWUZQSL&#10;bEH01qEUAAAAAAAAAAAAAAA1uNhWKfggUUqXAAgAB7nNBiJYQjCU+hAxRW8LyA9CDUPLhySBUrsw&#10;ZJUVXdEiGb1jIwjobSxqA0pVGA+KfkdjQAFTMAAAAAAdQHrzAAAAAAAAAAGhCAAmFNm8AAAAAAyw&#10;AZMAEAAAAALQkK0PYAAAAFHru8GAI2JHeVTU9qyxo629QNytws4PwUgAAAAAAAAAAAAAAA45zA3l&#10;yIiCZGnABpcAAAAAAAAAAAAAAACQkmi1yolzhta3uKv3SeM0sqspIpG5wq6knJKM8/jueZCxmFU2&#10;6n1M0ZiSp6O7IboDHTx0RyiRxoXaEIzCUztIarNfylvIAAAAAAAAeeAAAAABAPBEUAAAAAxDEAAA&#10;NijwAfAAQEgAAAAABpPwm1WgAAAAHsQ+mLncPtc5JfFHtIEBAkwHVA/wF9VmrwAAAAAAAAAAAAAA&#10;DMcvLSERJiIgSFUIeQAAAAAAAAAAAAAAACMQPmBCIE+Csu3VC4V3j2yfhfUdlLKhhlLzIESKkNxQ&#10;1VAAAGAAAHsdcg6elvvty7tEuItiBMyPkCQAINzIm37GRAAAAABFloIQgAAAAAUc2OnetM/f+xEQ&#10;AoAREAaGDw2AAQQ0jAAAAAJCIdFSoAAAABqO4bhBDT2jW8MYgAiLABofWl2kHjeQAAAAAAAAAAAA&#10;AAC5VCir2cdiFKqvXtNOQAAAAAAAAAAAAAAHMY+bgLCramWFAMePFeEAhakHDH5ICTMEkkEh7ePW&#10;Xq+rkto1ryUdlJCuelGAEMpISfZSUGURmGRAgAgAAMAMwEAAAAAAAgHQR24AAAAAFPGYTZdjSHMZ&#10;4w2zYAABAAyh4sQAAEQAAAABIg273AAAAAA9egZoygDgr0Ln07Qs+5LgL4el4iIEAAAAAAAAAAAA&#10;AAAAH246b4t6PonVbr6SAIAAAAAAAAAAAAAAAeXBjvVszkCGi+mUSIhko2JDqZkoAYARAQgP4v2D&#10;4jyYzARgUAcAdsftbh3wAR+yQtyDqAYCAGIgAAMsBu1T+iGAAAAAEdYxwjAAAAAADgAFGBhCACAE&#10;YQAZwILgUQgMAAUJoAAAABpymMDIAAAAAHqdYOUKocxYxke9LIQOI5Do9FV+r5uMwAAAAAAAAAAA&#10;AAAAUL7WoU4AEdtqSBijtAAAAAAAAAAAAYAACjVr6dULUNgm3+fjCW85g+8fUgKSFGqrFsrKQ5xc&#10;/JUj2pmKZhgDgAyZUFwY7mPrj+MK4Ykaq7mSpIfMvB9JMixJUAAAAAAAAAJgAAAAADMEYsAQAB24&#10;AAAgIARwAFgigAFxQAAAAOxdk9pXAAAABi2xc0shR9Wxy+x2JtwA3niAaykdnqoDd/gAAAAAAAAA&#10;AAAAABCREuTD7UU60GQKKUyQAAAAAAAAAAAAAAAomCIAAAAEAAAAAAeaoTBSIikvdUz51ZlT6/ug&#10;yevPQAAAAAAAS67ISXK+GLPz+uQBWQpSYd/pBOXB4WApzwQwAAAADCOwag1AAAAAAAAAADEDAGMA&#10;QYAABD5QAGBBJYAMAAAAAIaECQ6AAAAADVqyAAD7d2K1UAfNgAA+TyKgGVyprrSMWAAAAAAAAAAA&#10;AAAAG/DgeE9K1X1CZgmR7AAAAAAAAAAAAAAAj50IDOzZiy7mfM4kIEAMAcAUAAAAAAAAAAQAcAUA&#10;AAAAAAAAAWACAMAAjSwR4edpU4M/YNc6gx9HTCWFAAAAAABYgAB4AAAAACEAFhgAQAAAAQAAAEIA&#10;KPAV3EBFFAAAAAAJGPUMAAAAAFuHgbYERAAAERAAAAAA/mScxex1gAAAAAAAAAAAAAAAAAAAAAAA&#10;AAAAAAAAAAAAAAAAAAAAAAAAAAAAAAAAAAAAAAAAAAAAAAAAAAAAAAAAAAAAAAAAAAAAAAAAAAAA&#10;AAAAAAAAAAAAAAAAAAAAAAAAAAAAAAAAAAAAAAAAAAAAAAAAAAAAAAAAAAAAAAAAAAAAAAAAAAAA&#10;AAAAAAAAAAAAAAAAAAAAAAAASTOonB2xRfsBAAAAAAAAAAC7UAra9gtA1aAAAAAAAAAAAAAAAAAA&#10;AAAAAAAAAAAAAAAAAAAAAAAAAAAAAAAACOGfXUTsgBsAAAAAAAAAAHTQqjb05+UhAAAAAAAAAAAA&#10;AAAAAAAAAAAAAAAAAAAAAAAAAAAAAAAAAAAAAAA/tAAAAAAAB41hJc8AAAAAAAAAAAAAAAAAAAAA&#10;AAACd+AAAAAAABo6Uf2gAAAAAAAAAAAAAAAAAAAAAAAAAIAAAAAAAAAAAAAAAAAAAAAAAAAAAABt&#10;4eAAAiAAADyCrqLdK8hC4UABs4AsAMLbjCPtzm4dbAlisXrvQn3o29hxi1VLGAAAABy55iU28RC2&#10;UAgvE6RlLVPVKxPmZWsA9hNBFEkiRgrAAwECAJjej1oDAGEgWDDA4DDYSMHCQEjMDbGocUoAAAAA&#10;AAAACadNRmgAAAAKl5W/kkvHUvwwABAAF/x4A0AYEAAAAAAAalIHDVSXAYJgAAAGAAgACBpNCrtW&#10;W8b0doAAAAA+SZ40wsPytqxqVdwpaNWot5gXz1Ym58zNylqxw3QWMvgAAAADkVeOSjY13QoadrxZ&#10;AFiZ3dtPiqcikIwiXMgF0+fjYAAAAAAAZytp0dDBgOSKDCnm68Fmi7hvEHEaRoN4lB4bLq0eHca0&#10;bYoekohUixYnOEwg25CA+CBTEZQlongSvQiwoGWCuYU7gUYOmLhSADZSFuzSNtuRzAJOCGmzN7xQ&#10;V8rgyFUomgt6TGzoAA0sYAAAAAAAAAd+fxXIgZFAAAAAAAAAAAAAAAAAAAAAAAAAAAAAAAAAAAAA&#10;AVQRgaVzVwAAAAAAAqOBVZkbw20lCpyyFowAAAAAAAAAAAAAAAAAAAAAAAAAAAAAAAAAAE0AgAAA&#10;AAAAAAAAATQAAAACFoBNgAAAAAAAAAAdg2AAFOtAAAAAAAAAAAABAXEAATd8Ao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shQLK8AAE4XY9cUi0AAAAAAAAAAAAAAAAAAAAA&#10;AAAAAlylA8OVripW7BaYDacAAAAAAAAAAAAAAAAAAAAJ7ZULszEh14NuBAAPcSbwAAAAAAAAAAAA&#10;AAAAAAAAKXecAAAPV20G677Mb9pLPO+QAAAAAAAAAAAAAAAAAAAABwZ4/UaPVTULduyAAB9vWgKA&#10;AAAAAAAAAAAAAAAAAAAAAA+g46981AAAAAAHo5uj6QAAAAAAAAAAAAAAAAAAAAAAAAAAAAAAAAAA&#10;AAAAAC0rpZwAAEVAxOPHeNIn/fHnNgL/AwAAAAGraCIsAAAAArYmaofutRuWMg4hgsQ1NRrUWlWm&#10;aL14A2yhXmQVm8AnOrGn4KIKmkGz+Q5YAAAAAAAAADfvnbiL+b3mtYAAAAAAAAACSm2JEwRc4A4D&#10;S6LQU9jJ131ROfxKANc5AVG1tb3sHUgWzAob2MIANRIQHWwAAAAAAAAAIRbNi8rv2ENAAAAAAAAA&#10;ABJXZCcWgxRMvY6VVjUxMNrAYrHA4Dbi66giiBMlpTUXRRaOqIINrXTkLV4QAAAAAAAAAAXrzbEk&#10;AAAAAAAAAAAAAAANtiS2YFAvvQ23Oo1tEBO5UNGA4GXFK2t/3r3Ii7H4waLwd2NAIAAABgAAAAAA&#10;AAAAAAABgAAAAN7FopEAAAAAAAAAAHv6O35ItW8ZtnwawlWufXCp6YxmgNgI+86u3gU5wZsaAQAD&#10;gbdatLQGRAASAAAAAAAAAAEcDtmibG2NsAAAAAAAAAAAH1iYhKko3xR0hpCEEqje4PCNS7L9/bAw&#10;NAoNkepFkVBUAAABDYY/oRbFtsAAAAAAAAAAz6JSXsSs8S31gAAAAAAAAAWQxc8iCnRsngoQ2jlS&#10;LSgkWUEVlUopZ3Klxr30CBqcAAwAC6SQK1AAAAAAAAAAAAAAAegQ/pIi/KFUawAAAAAAAAANG2da&#10;dJynzoIPGsHAN22Z6J1ijgsXr1U93ZebuNsW2EroNnhvylf6nkHrZEAAAAAAAAAAUNDUvba+u+vG&#10;QAAAAAAAAAGcCuqmjMECT0wnM6AAn+w7jQAWnXx+o1miilpoSVt0PM8HdbbG2AHAkJIbYAAAAAAA&#10;AABWkhtgBsk31qJAAAAAAAAAAAAAAAAAAAAAAAAAAAAAAAAAAAAAAAAAAAAAAAAAAAAAAAAAAAAA&#10;AAAAAAAAAAAAAAAAAAAAAAAAAAAAAAAAAAAAAAAAAAAAAAAAAAAAAAAAAAAAAAAAAAAAAAAAATnT&#10;IAwNBCBD8UgbCIhFTTKhSaJ1pYOGRyRJRYPFFd/C0LThovbOGlOsEwXhPZxHcpJceMnKDkoJoRsR&#10;RQ43gghMMEyT+IKkwRFi88ldg81cDLBDMt5CzoC7IYC88C25FAFM0y3MWQdLWhfk4NS/x3wozOfU&#10;FIhIvIyjDUnhQkUVQ2IEUu7HIgmuMlJElazyYPtrRAQsIjURP6lpdCB2IoC0ypgRYJ1EK0pWNBTC&#10;uGJXqhI1AHr0RqSmOAlTgQQQxkn8SN1OjG2xJkKbPcrKRwSsRinfLV6sblORix+Ziz4RVub8mNQW&#10;xtQKSRp2NaiBrQVnKMoYaWxxuIQhH7pLnhwBAgzF+W3F5aYcBkgZDI+LwlLEEImCIOA6DXYj7Yoc&#10;xq6Ubo73g/QCDiAgQQwQIQQZTHaWJz4CIBftDoEEIgAAAAE6Pw2ibKOL7qlZ4CbhKaQLwAAAAAAA&#10;QCABjQM4lpAohCNXtliy4WRiLqgWahSrsAABAAAwRNTSRYyP2F0DqzSCWYbrzXAiEiE9SKrAJDAE&#10;AM4bvll+cJm4LK1NZ1GPTMwBkoshBqBAJAxDe6We+hP4KQe1t/j5Whrvl3BSoQRTaABgIBSU9uoH&#10;xzcAKg6k/FWtq4GMIvFD1+AxNgwQCEmSaPE4V2a6PbBsO5gGNQNUcxp2VBkB+wsnZzQNtXWr6wQl&#10;3y8SoyYg4GJkTqNFEihlFQRBsFpbdHDvPpIvIWaqPSaLRHMm3Mbz5cAYQDbRw0XtNYOletH03Lms&#10;Hwic8tIokCLxMBoH0GkmS6Cw2UNKfeU2enWWwVq2f58BgEzZRvVGTX1ZBw7bo2prcnoC/w86BQDA&#10;UfohRj+LbRpKO8/kVV0KgDnLjinFqiGNiSXKCHGuRmMxnZldHy/RQ/00xLOCEzSHcWpaDA18CGGM&#10;7DLMTDY7RWqc/92nPGOLRZlAnIdlEVINpSBjYvLOa4Gz3WRkQpJU4ZOUBWAwq0G76hpRExjGMwii&#10;dE5nJsqiijji8Ef7LpxV8RW8SRkHikrK/FJa9YjHHJc7B1eGS3ysMDYdiE0WNEoOet0HcHsb8mjT&#10;XcrulUzC3GwQ8ukORTg0ezxIiHnnrJfxnWMe1i+P0pgJEBIA8R3TWl4oyEQy8QZ04E15zLlgcnxj&#10;rWPC5UbN6WOebRhpna1aatK4J1jUaal5XQ4d1I1IYHKuAcblxxx8b8OkUVy/1qyXalNEIxsm94YK&#10;tzTQAAhOebGGSjobH/CBKovnDGU8wIKp6sAAJxOj91n4OZL+NLkTYg31sKXGlsnDd6qoxxIoyEMJ&#10;GijRfEjDduQXtc4jRBsRPOoMHtJ7bteHmrCVprprnZHBvNViQlGRG89gqxUsgehjyI3rMX4kk08q&#10;ErO2VuaxkjlVFRAjwRBAAAxYZC1pgbEinfQY1CQ0Dqup+xbgGXEDtX0e6Eg8La+cpL/dRyXQGHL/&#10;dJmCQA7zCh7VJUSk27qhaIhFJEW7O3sIVM1mQjLXWvXwHmzvWcqsamA0z5y8rkYR203dNUnY9HaO&#10;4LO37UAAA/tqtMV3fXU3LtHRmOeRwXQbEerHH+J9/W3r4yX5NOzdryFXwgASqs2WwAB9w2MuEZUv&#10;QJ00BkrPoIoREEE17TgAB4ThUAyqu6aXLTGCGu2c88AGKRmBx+UtwWjFsIsP+ZZROZ0LEyIyGbS+&#10;i97SlYfJB0qEqi3Q+cflJIJX8KE32jUoShJaumzlMvpZRTRUtDbx0GEAbmqvt1d9V6eON0t+xVaz&#10;QH0OWe7dpXs3XaUUg3GFpIZBhr9quOUsMBcYvyEbGLKmShdi+8APJ+5XXMnbulBZ19aRx5RsFA8e&#10;6oKBoFo5H2erL5M3eIDqBe1cHfAr6agWVI3vWg+YQ7oiSjZt+1gFuTDtQ7k/IMe2X0VZr7Ok/EtT&#10;8+7OqueV1koKakcIBRPsXcKiX0+t5BnepJSk5ltpuaJBolAlVSJciEwutn/1IK1QyoRcWWPvFKyC&#10;GBH0ZANEAQhzZTzW0RS33l9UxRtKK5r4gZ968sKcYCzCn4B+VyXPMF7OQUiQ+2Q7sd8aZZ5Yc9YJ&#10;jASf8l3xp+AqhS/k5embBsKfMzSGHZfCdAGlJFdQCrFZfZeHFCI2rQCdCaCUaHpIIm8ptp11+2ZH&#10;ODiro/JNlfzkKW3JA+RhjQAAaT1gGaqlZ2l4ssMikz2jDe0/QL5z+BZx4AAAAAAAAAAAAf1jKNu/&#10;F69OWv/bivH96DfNGv/9+t6bDaHxpcEikiZRHnL4f2vMU2Em3biemEpm/EWbRLJj/gajiOiC7Gad&#10;FxMgv50PBw/uiSbjTacpsnazzN82o2xwxIsZolJf0HPgaUeLCKfr1rNxFHHGlmFCmnUc6RgADPx4&#10;cm3F2H1t9WZKar+dRnyGb8w1wNtgABoyojmVlmxudtQ3RJ3eymNW6uVgxTWSYC+vumq9Eq7qTOo6&#10;LOT0pI5wog3CQ4jUmQyAMWszfU1PkKCSA5GiwxejAsJrKS8kLsOXh7LJubCdGCjylr82y4XCti46&#10;lfLq4uIAbSq17SA+avRgV7L4p1wQaGMqSqNjCMhivd/ImNt+xIBGr5xqnVPQTeflDsxjDTvgABEV&#10;Lx0geJ2fsrBvdCg7yS0mZotIIwiwTXjbReIAoCeAAAAAAAAAAAAAAAAAG9bdLHnSe328YcohOQQT&#10;G3vQxlqe4P47zVoDGFd1WAAGZm01eZskuQlbRVs87s89Xw+WMejajXAzzxt7PGNnt1lo0YQsURQY&#10;wkzTacLVXM6GAIDp7ukz/fQu2p3iaBVLWnbNp9DhgAAeXhwFoUzZJHVxZVj2vWnslUSDU1yDt0/R&#10;XcVUi6yquK5oakVVqW+IJQEgmZWIOUxdaLRqns/FTGi+WOLfCmi50QpBDgpgAA965b3zUOigzS0y&#10;Q+z9F6CGIIIQAFAYrFfvIMCz6tmU1p9r70QJ9R3lUUUAAA/1cv9ZdVVUiqmvdEUmuWrNFBLUAFGM&#10;lGYqyTKY53dda+3ybrV4d08JdKAAAAArHKY/4criIAmSYYq4IcEHw9N2ezK3f4AAAAAAAAAFAUwA&#10;wBYA0AcQJ8AAAADwAB4AbwFGgRjANCEQBAh1CILqSBAKDfe9Flsr/H4IHCwmEEwg2NBDc0xrYQSe&#10;OP7kPT4uS7PahtMaMEBMaIIIPYMQY0wiixfeI7ghdIyuZd9kJjFEKIYbKNeeuASqd0V7ue+hGimJ&#10;EncOS6NKh07ZmBUh7WneaYhlLS1p7zvSIR4fsyPa0OhliiEEIONMsFURNs8oTmx2SdU07Wn53dJi&#10;bRbrhFPiGMMm6h+d5TPVJfnjGSUxyXwcYFUsBBxo0A3O6pZRvJ87qnz2UAV6psYcbfKB9Jd8Peyf&#10;l5Mb/hVdZ6TIJGN3wf3ITRXMJ0rT6U/N5JZUTwtOMmxtheztVJpvlOhXKsvQFnEx/lK6aTmlbNZn&#10;pUu4nB4rhpGrJHuSI3pXIejO0U5IIkC7p+aId4DOxio+Y0+tO3bonCqOqdKQVaYiZUeQFe4ioU9M&#10;GPi5cpC6JcGUVfBYnfGW0Yqi13/Oeggvp1BpqusZ5a624U0z5Kwqfi2lpbVWY711aNhZrsRXwgAJ&#10;gsCNBVrS9TzDsQmoqs8LXdbfLi4oYGNlyRWMNc/476SSCyD4g1hk+3eCADCVIEUSHv/1tGG8406l&#10;XTo8jGIEpaYkSmUmgEAADy0OS7Ra63+OUgVk1VDKQSNuli2gf58+UtXS21/rvRwOppmbDzcTNLlb&#10;bYOBYQDGIN2lNp16v5RqZuLpQC+yGOPguSUAAxG/vEbvK3uJgUYqRr6/tQdjdW8amuPnApj/+05O&#10;/uj2bCUnIeWtmS2lGgg1S2Aa9YYSAAGNRqicZWq1YbXiVm80OV6AC+fV7vILa9gAhAyVaR63a2hp&#10;aZUyEfgZb9jOVHydiAZAfKFv/V6dfS0NhEVM1nqjrSyBqZLfdIkI7FQ7NvcTInPnxQFUeQNB4hhA&#10;BCAUQAAAAAH1ZRUAA6OaF7XHWy7YAAA5n1SAzL9U9omUV922ZyuqXLIifWdis0ruPqEoQZ2s2yfi&#10;MVpt4CoAFtohjPfd8SdfLTXE04jaBGMjlIswqxwPqIOMYEPH/mi14O/O2zm9JiEBy5rOrSZ4VK4W&#10;12OCsnbjBJ9sIUCWKoy6UekAECZ5qXraEHoJKRDIJvaLckS2xYOLya4AAJ5RSeuxdHyj2lkCXJKG&#10;I1+7wy4QlgAA+eMKKFLsoAAAAAAAAABhgPAAAAAAAAAA8AAAAAAAeAAAAAAAH4HhCcBBCMIngh1Y&#10;5AGBlQRR4Hnlg4v88VELpRqU0AANCPoHQQWC0EHITQQGND0EC0JO3yYdvpQQhpi7IXSonLFuhNKn&#10;veG503cKj2WqVDVGlCZ60QqbWA/PaXNKsddERUFYYJ06GQA3zRWzH0Qjml+pnQIMR4ZOqOP/03jk&#10;Iy3GhS5ukkUspHr8tntW/Cyto5+O9QKdX/IbXccxWAAC0VSH4AAAAAAAAAAAAAAAAAAAAAAAAAfg&#10;g8EKgibCF4RE8I7wWEVRsIkh3w2CAx3LPDwgON2X5lRMrJ3BEcER7hAcIE8I3H2AhC4fAfvT3FPv&#10;TeECx5wg+EJvhEEev7AonsO78Q6+i4rH+7GgMECyr1F3C5oqEB1ajrAe063NOht2/z/e2bbpgD8L&#10;6jAvDKUaodU8vbeLiZN94nFQncjrvGb+eEtrZ1JTZ5NvWqjwL4zGS27mNNBx1kVnSuDJqWklIq8N&#10;LFAGmGDbbjVU7mtfPyNdX6MnTIzJRLpTrccQ4c7Aeed1j8AYyaCmgIjYZUXhIWDZaJvvAABBmCAP&#10;AAAAAAAAAAAAAAAAAAAAAAAAAD+ESmCDogREo0OAkMiGAAAAAAE7GbMtoGGRVHLGjMPCKIwkaIGL&#10;DMInmMQXGEBgyjCCjOIIOMojiwuM3sa+EIQjohDZBA0YEwhMxeniDADEFDwqioJEirN2EELEYixF&#10;GEBGEAGWiRABE/98IIOIo0QQEUMtGEMokVTmGELFxYfohxhBxFHhFELPzzDCFiZaIowhEFhFGQV+&#10;90aOGjRo60bbXgRgRgh4cPDhJMSKhkY4kgUgMZS0yP4xRHGjKIIIIQWEPB8ZxhBixyj4yD48PDT2&#10;hT7OywSbo7v25tAkyDnLzawkjjFZCx/MiBP3yf0mvOc+sIGBJ8+frl/lyjIJg4ZIMoji4njfmJFx&#10;IxBlGIPCh8aMu1iJAiGKJ6bNMcNHDIPDoJHh8T8fiw0QkNjGo4iZ93KJogNgz5p6eHxowIkZBgBb&#10;xYeE9TzjYMHBYYQM5E0X9rIoTIJgmSSHjpnjEGfzozz0mP20egkXsnVfj40WHCMIALiRoi0T4gHK&#10;PDfHDqN9QMf9sQ7GC3FWi+vk3JfS00JfW0JWvpdvlWMFjf8I9kg7pKSzVjZtytsiVCQ2wrjAZic1&#10;LSSmsyxwF119PtNsoy6mPMqeEhyLhDW71fYI5Ox8zxjsAws97c7jVx+17dfVJsnGMIrh6JTfDX+L&#10;O7WObegxo1vg8YSUHMlv+Z6K6NTfSntUCprWdlvgh1MmTVtXrfX4YTeljtAkvACOm0bZZF4OpKDX&#10;O9rWeI6nFqa0PfqwVZg4oFfBaJYnGaMM5vexJTxm19brzUWeyoQpKasFlHH/TZBDCmpIy8mqZCpD&#10;cvUJzfkgloWmjWdxdHjxOHNdqZK1M3/8xKMZJBAkplBSTnvplQgd06hDtCDw2+xcp4EIdrrKUJSQ&#10;WzuNWbdWook7laJpE+rSXWHGoC0S0iyzCL3Q931mUnH8b3XwkrpVNlQDpj/tdyy5qyTm1ONk9K2P&#10;r67a/NUiLXJLYxTU5ULxbIsHY1yVY1S0P0Wk7G5KQIS9gy3Kzs6oa2n2cnsR7XV1q34aqbmtKr8H&#10;Vq7VrV+G0rWKEEq/bCNaNvdABRZnBEoaiSC0NRJRjmJmGJuKjVI3b2JCBiu4synqiiS+rSO80sYq&#10;1fdj6Ukb2ZC1IKm0aTn7BYV029BiTOVTRFY3VnT9bNXMYqSikCkidf6HOUlhP0JPzZncZjFSUUgL&#10;Wr5MIcV0sWQDloC4JyEjzOsIDCB+VRtEx7XusNExx24+wJyNkoCOX6B46NomODMi1vQmgNHDMcAU&#10;go0c6AKYnyCaWk0zkGWlXIR3VRWTdQfQw9S1qwehTxMH7IVyDEvk8hVxZqykkJ7i2l0GJMJ+hj1g&#10;TUktApORq3oQfjMf+Y/iYVJ91+BPefNXjvapfX5CzCqqlUGyFWaS9dCIyfSoXabJ4Rswq1hJFb7Q&#10;E9oJvBxDiUBRRosYuQTRYok0WLZADV7liKTMlbpSJ6zp2UE1Mu106p2NxmzW1eZ9eI3S82viTG9t&#10;DNh9NKX5JnPMIOvxs0me1d3s/XiL9CCVcWb8mSCk3Gq8I4NP+euv8shmdfOwdXJBl4omvtSqN5Na&#10;hObUkDAXVvcsLaE2J2oK9/etPQQnOTPRu7ZxJcBtCGARJoL/HWSwiMvMaEoAOJQuR8RtC2okTf39&#10;9kZlS5Xmy/XEgjlysTqvTti/mWzKp8pp1vdos19+tT78VudTqUScn93oKYooGLCFi0kPrehaY9ZU&#10;p//kRRSyTB5JHvUcd02p9+cs+voKYvwTS95AsrTez2JrEdWf/TPOfGpaOQpJTfsDQjLCRbOd4Smz&#10;ZNZG11rwJONaJZCYGEg3oQjO8AXStbxrxAGgGujF0wClR7TGI8umrpQnfZkrHCWMSuSaDo7SkuaR&#10;tzaZlJ5SZVutkq0nzqUhADDhbqLkNOuX8RuXWX2+JrFrH0EcmAQXWdXrgOKzQcfd77CPslzEAiqo&#10;8iWaemmEgifMLV/gFBQbZpAWICMkbJIKWVX0BJmoU1I5YFdajdKhMKeRrpAjHo1HyC6MFYYyziC+&#10;/CfUM8EBWvuuJlnnnR7cZU1sbcR9uIs4o+G7WGql7ORLi9HcXH0+nJ9CE02H+FFX7MsrVT9exg10&#10;bnV1PcmW9N9ajknJ9JDSbklxCKt80w3JuNWvj2LIVxHUz2nwZL35JMSbxx6Dz8K+/AT8nGPROnv9&#10;CRVfl/7NMPUkAKc9qFSa9PLAJ0+nI1daCrCW9DPkBW+hKIKPGJirJ/mKNpEn8jkrpwqmsmvj1xEV&#10;LUFZjxM3MbVUrWS03X1DaMYyUQK3YulTca97OG98giXACq/5Vq6+uvRsla+PdRyNpIqytSa9kTWd&#10;ob4M7BGaQB4zeJD2yFitBtWooAZlOO2WABnGvIaUIzF4xySImMK+o74Tyu26SPKPjkiBZkq1b4AS&#10;KjFJIHjta8soPmrVCIQxZp+H+2FWNUavwjW/CswnZhY67Mnq6bMLGT6GzJgNtTb6FqS12RqEzdtf&#10;9SDCb/7CRIjMXcwBGYuUIBYlEBbQUm7EpvLZPVlAW8Q/JSC3bppG6TZsy3JeKWpMmveBbyG7iD5t&#10;ntfr19eVfl/P6kJyqTtEq4rgk+qsk8QRM9/hnX10NbgCscEdtveIcpaarwLWrcVgYNlXsVlX0tCO&#10;k3kHWGhGvthiEoXJxBYTwEF5pIByFoADkwDnEH+cn2uhxC05icmqNqZM2dLs3GlG4oitetbralX3&#10;VmK8iTKtqv9A214GNBzQs1jU2yZM4kJHP6HsVWVUmHMVGUUkAeY97zyZNLoOuClRXXBbcehmJwRz&#10;bndDMTnENOX+8DrgnNibQRrfhSsSUExHEgDkPqjcsHqjYjSMRqB7UaMuRMR3EViWROKQFiNseMix&#10;Gj+QADQcWx89YB/IAW+HFtfgB5ou77uAFkbC1RqwDXZkhPLdVeXYle49wyJqWgT4+/AAYjQvvMbv&#10;2WPxyh2WcQ1Q6eQdMSgUJlidRoJ91rugVAJVAQCsPUBAFCpQGDeEFKUAO04pYgs+mWkuQqVxB2nF&#10;adayb8DaWgJ5rUqqrG5RqqrMXKMPe18W5jWl61jC5R1slvGq/p8/Dzhx6MUg0xYOTVJd+qfMyrfQ&#10;MPiWfobXMRro8TYlpPTb1tfKPS00j6RjzykCIKzflIGjGdGtkgsKBdBnkjEMbozMGAVi6VLqt+DA&#10;g+jqNGcpmWa4XN/LRF2ouEgGMTMUwfxMk4pAgOBS4KZ+4bKt336i4towIXoUt2kw4Di5dQqYOJWc&#10;h8AXtWnHAsXN0iq91NGXvMSj/UVHAROHrDclRkNMk66w+SoyHZkmx9YcfF6A/TkiqEi229T3RBkP&#10;6ZTBRAeoJygvqC5QVWes4KjPJE6ZL5ELOi414Vt622224Kj3oMeIEFtwVHtLdceIEF6qQ9Ui2+nG&#10;yyQXBap3Zcfo2fCAxc89zMSxAy97BZqXw6k2TuScVL2tkJpKQP05JzJbYSVhSxiT1J0BRTyX66rU&#10;sGKlwxX3kvmKCLbbAraFA21vtNfCScbA5YWjW6PK08SY0Nq209rUPeFtI+ERX7uptVpVIDhBcIJi&#10;Na0mhHhAcILljZc5CW7P8oThBsIKGPwg2EEMfoFDL3jO0td0VWoxXk66+my6megWyRR13KofESxi&#10;ObJO5sOXjGIP5FM7qHJwYrHjcwqUtMZJLG3E1puEa4vcYjbRfMuZ7MYdZy1LNVHSxMOjF/hKHuUn&#10;raUO6DJMKsFBkZGFCfmiiBFohlTr7jmy1nz5k+VTPaV2V0z0vWMw25Oktq1cXiRYIBOytltTzcS0&#10;AbZ61p4QNw2J2di2dhhYgQBtHyXnOfUl989qZER7osEEMf6XYv949u/ad8hbrFstmf5nc5htG4Zb&#10;mx4+UIiGNtzWfr11m9JrKJ1xPeSFIgLMQZEeL1h6u7ssceblqWEp04w4UTn6oH0YxAVJpiDFyAB/&#10;b1IjpH05MieaOKQjfzHEv+jAgswlGVNXKu4BCYzQyQcUe6UCU1GZhU4ZkhprU3NKl59b5o0EFMbL&#10;uiO/KLA4+NKy2TyCYp1v05toI4aqVCQWCGLgxBrWz7xl7z7fJudtPqInWnePLFyUQxyRKpbLMQZE&#10;fRTNbr/otKtEcInJ2WJcxaUXICiuJ5FNII0QPNvDIphjVHSxBQ0jmSH9qYhHFg37Q7Pynskppcfd&#10;UoKi2lkKRAVUzrmW00HpNK98OLCZo6MCqXcb8o8+u0J/yhsnSz9aviPdJTDdl7TemF+lUKQR9VFL&#10;5IOA58+fJlFrGYrinhAcIBntIruHFOGCB8GE4QLCCYo/4qP9WMveMveZ3OP37kjUMQ24lo+pp7Yh&#10;e3woxBpBfIhp5sETKLnGIi1E9TYeiELk/WFUJ+Pbg1c3tn1hoFjlnQJMjeBpRnRWmt30pbGfcYNs&#10;oMbTWtg+iEt4rxSrDE55vOeuJAMLhlgxaIdTWp3eM4Iz6J25hcnLnShCGwqTRl8sTKnda1AYBlzT&#10;LSlpAYfIY9fyr68to7nReEeWUokAG3Tx0oqiFxdXCjzccwQXGiObVMln4PAshFpAYy94z3/8Ud5v&#10;Zu4i70iovQkL9EzoPRinFnQRnvS2SUBe1iwkloCh7l5s6qEuWA4hEzRfRhV8avQE411RDKMsEUIz&#10;kRvUT/U2osYW6oGjHm1XEgnJvKBiVSREDbUNLmBj6GPpbnvweEDy9bjcOFC3yirhuZpOt39TuXvQ&#10;bwQTFZeIZcIDgq9mZng8OtKvk7WhMj43SMS10xYudRsp7dAyp//sxLjnjt/vQagguI1Rf14TS6xr&#10;MNUoV+U/12J6/nEca64kI2WwzsZ3OlqDbLgip+JtkIW13dofESoxB1eSEmaK+5LqUgbtG1Dieftj&#10;xm6UKU/GSSOzyZt04Rri9xqJtF85LL+MweWMOjF/hKSgYghcgLKgyMjChPzRRAi0Qyp1/hRa0yLS&#10;aIsveG3J0ltWo2zlGpaadEURmd1UXPPT6b+M6cElfz2j5LznPib6+e1MiK/osEEMf633H949u/ad&#10;8ha3Fstmf7G1hJG4ZZ2x4TQCGNtzWWb66zSLnUidfonkhSIB8XoF9v62m5cWiEDjm66bS2EIHQOg&#10;KpJsQYmFAeq9Sh6sQm0QfznH4iMMwQEYEF0JplTVp93UEKxi6eI0VIXSuBKajM01xGlEet7qX/fv&#10;u80EFjGNl3RLpWJVTSPnbj34WcSEnBSPTb8IkEPMLnCPxlot0Qz0S6VbvSCHBhkDL3jCJ+J1tnjs&#10;i5KIYEIu1pU08kk6UL9x0uYPTfriRlz7daOQRL5RVFyAorsmRTUEaIHmxl6Um8NDSOZIf2pDC8vX&#10;ivnc+JBUXwFJLsTqlBUW0shSIDiwmaOjAqc3Gl+PPrtCJ96aebGIsNELozhSCdm6/qSFV7vgqhVr&#10;ThqkyuNUeLEWkV39eeA58+TKuJzGFJ4QDCA57SK4dxSp6CBhhOEEwgWKP+KvnVjL3jL3sa55fZZH&#10;3RBq+JSPG5CKLNIpemyFmeSt8iGnmoImUXOMRFHGQehAtW/eSkx8pCywJJf8DWIAUPAFkaZR2M1Y&#10;wbZQYMKxCUCU5VDbOPplIDFoh1PUnd+lZm7V0rjC6aghGLOyLtL4WVQT0qbX8uAZc0y0nKQGHyZx&#10;f5V9TF4Egh2MBwg5gXQWG0WCVgDpOH/94QrCBJn7oGM57Pv7YOl0hZmiR2taYWK6RUhAZmkI9Ybl&#10;mwyhI1F1hoEFAgrMJBY2IkQA2JRACCLJFp3HKDqbe/temU2qktHB2GyTcwvqPspCBAgmEiBB0jkC&#10;BYo0mDCRAg4wIdGGGBDowy7xl73bLVWNaadSza7PtQnLsQhj1eEeWWmFiqsHMqpXiZtsuT39wRix&#10;NG3zaGJpNSXG3DlClOnCXVlrO+E5IBSgp76yck5RMCBCZH8pmlVTOuZbTRv2aP5RXZGEfGeJky1K&#10;JwlKlPUu8vsU0WXG7tS/1L5oIBbFivnmF/eb/jbjMxURPoINlmySmk65Ei/6JlHIk/2WMveMvex9&#10;GHoN5Bd1rSdRlr7TUeemZNmQYOhegh9plmt6E6F8BgELuAB+b3vlZ5mR0MOg7r08dR3/fChvJxDb&#10;Wxc+CXDUnp96wdnbxK2zYsnJ37V0u07I5XeLpKldOk6/3G9G94yJfuZeQ4aoFhANyj2ztUYnugVC&#10;vvgwz/VzKqohG3FyxCBAcpU1TuPcljL3mKIQwxDeCQlRG5UbiSQUQ1vWEwL4K+01cmZSlRaLSVEi&#10;egxr28KZKHVpJMaBBVoHKc+KH/oFHfvVmG0kQB6PTNutFlkWPrq02vNCoCJPS1v8Y/Q69b8QzxhG&#10;bP37E5ZTPVU3M8UXHvWP4gHPDVTCRpDKrH3RZU3rFctKkW2CJv7ObGy7CxMDHTCRCMZBE/xv7imE&#10;ujOEp7F7E1YmIlnVFRYsB20X09eZdfnRBEQTiECBowQJs04y55jQLbHvAsFjQ1EhU4NAi89+Yp0Q&#10;1qH0Tfxav7cnpXVLEIxdAtpUKYmkYnAjgtGPuCTftNPoDZLEEx/uhPzr/KQ9Fkcif78z27K9njIe&#10;H/UUJeFuLC0Odlc9mVLGvfjdXt15P+FVuEXvPQf9Ag3KCg/7oWMseZRsG3jbx7ItKgcOjVpKjWPz&#10;fjbhEeCQoNLNDwmY+Dm5h+6g6+VtgUVHp60EkiyL9RSflk/rIH/Os61xRdWFP2jTCjROeEbTkzbp&#10;XnNu+9bic1XsKjYiYHJWQqJ32BU0K2wMxhhGRvMr2Nt70IQVoUj3T+nvZ8w9FyoRFYQhGDUWFV3B&#10;YmiL+SsWj1BBBk2ddplPpBCUvhA4sayq4VBlnQvACCIpUKNpgmtbqAlVO+7bm5r+IYmFcI5tivJx&#10;BcFXqXHnxfeMfR3U5hntKVlOezWpoYA4QKsrwMRuSEVzTEuQFjIXjL3mZrbWtbJkMLm4LA4e3Jw9&#10;YKXDgpDTVvmVmO0r/y5fCJqndYzNcU2dc2lPpBcXB0RMbR4MacIHFM8EjpNQzI9TRA6+WET71nP0&#10;40OYDCGg+TXCpLMN4m9p9YtSc7tUc41pXyfP3VEFjBFsA3LrWHRXbnixM9pSspzzzD7fRIexIyyR&#10;HNglQy94yx42/JlvZ7jt9k3vT/sbMPBIRcCQSHJixosVsxu0lWcu9RWnRRJAAIMIFGEKjWFANol7&#10;cZ4LdOMKl7Hy/Sz5KTX8vGq/+NF+NmFPvChJjUGABiXWBjI3jLnm1hmjSMGh3WggEKldEZnPdVku&#10;cocBYiYrQJGWhaJyMTcCQWjWfBJr3kV3QDfW6wK5FTe+CdiGTDumZYxO3MYrRboxi61SQZCesWeO&#10;SWGRP9nEmHHhP+y+FuYy/YvbEvU9Onts+Ua2vuv5iaSVwvLX5y9lOZbTQqQyYPbalPVuqW6O1hH2&#10;jbh7wtOkXSmntYJcwMZY8ZC8Z7zNmm8K6VA4dGpVVG41e349xgkNQSCY7tUkeCNG/mJ0OoLCpQUh&#10;OQ91hCLVsu0yucg3UXCBxrKiOKauIMl99P6K1wPQqTYMU93QbVoumNmFGifk1EVOk1WptPks9z6v&#10;r3L/JFmFUQhLnCQb+sOd2kmMAemTlZXXWECeXAuI5ITvZVC/qC2EhkKsfRljIhBGDUWFV3BaxEWT&#10;9YtHohIg37ZrzBAdiWWB6E9S1lwkTdWKvK0jy0OaAwrmuYILglZditSKVCqH30BUtBD9+FX2QguC&#10;r05pxc/vZzHupzAYmqcI2qyL6U9Lc80DE4MRMbVgxscnQEhcOCw53tUzbxl722ta1smQwubgrEH+&#10;Yn1RIcqCwSBMP9RPbMEC/TwVQlPfiEJZh26Ld9+MYWtoakbpUlE4bgcwCE4bgcYAUbRKxgpNjcyP&#10;U0UUYcGS3Ef59yE+/5qQ2pDd4m9p9YtXIvWt5tdE8/WEz3Xa94uM27XveZasK10PgxDWlbVr7QIH&#10;MeMEAoEDmPGCAY2J1sxDXCGrGWPG3mXsyZbWlZEP6N3eb1jhJrLBJJmAyzDaMSdaLlnpVoSGCE7l&#10;+XSvxxrKBpilJhjAkCQiLLTtu173mbSkAuqUnI7QR7Vab0J1Sb8oVcykwOfxgWAglLWEhtYYwQk3&#10;1hhY3bGtlW6FIxl2ZYmz+egmEUgtX1cKSpSUipA+3L6GIfK/ObidSc1nKWNrO8yoy8EGWxclpHDD&#10;QDGuQuhYVa67SxcBAbpQalCgkIWr/jblHohkIssaCBQhhtFNySx7ve3e3XrBNJYRGFLJkz+BKaEf&#10;AXlpypnMEqULbd9lHLMR/XkkR0MTEwDggk263TW8+Lg8HmMTBlBDNWliwF9hBP+NzcYfEQEizGCS&#10;pMNS0S0Cz1OJ1fs3LVWtKoSmEZhJKS/xFMJGta0iTF3KPA9HBAUUoSYFQ0Zd5jycVGaMru7tHNKw&#10;6jFKNXx4EJEERkEUb2AyTkUCrYDAq+gZ4Q4BlED97A4CceRKizYpZpBEUMpZsERBlLNgiIMq7Ecf&#10;NsVvLZ3wSEhU5nU6ylZy65O7yk42uXMQQaMINmIINGEGzEEGjCDLaJ43e5j1x1SwkGEQYRIIuhom&#10;EC7PEyXt3qIImwgMEChMuEDyegaxnH6/BGEL7CBOGMmrGe/bwRThDnC1UbV/hep9hA4f0EHm0EDh&#10;eqGifqwivCFmTGgiD+38QQTVi4QPCHVl2frabXphEeEMzQBZXgID4gM7zNHOcSeRV/gGU56CTpXF&#10;yKh4pboN01YOTF5B7R+Wgx4IHidtmcpP2b1+sTbYmy+nydjQQPFLbydpVXIadPJ6Vm7YIDMIjNpa&#10;SFjWEltC4LFiRYtujKJKswQWYszem+5TCFwhGIPSVulItGnjCIMIi4QC2Ni2wEEDggl8IC5wuEWY&#10;QzL+AOBQp2CBD58IYYQXgx4IFmggV82Su2XCLTCB/Y2fo3o03yfokSCDVbCLYDlzYD9b3fLhBsjr&#10;B3MHhIuLErm64seAQRRWEIhPYntxZfCKeeEFrNBE8AjZIliLStmrUSUC6aieejJ5YN0Ze9QTNVZM&#10;0SST/dSgo0nFr2OUZtYgj4zyJZZxl5OsJmxbxOiTapSxh8d9Fe5cRazI2wWLZxPmrRNYno2ECV73&#10;nLEvMme3Fy+/kyMySWIYuFvo0NDxjPfL5XJ0aAQijOJs7ePMz3jLX3NzkL2Wnn2cDtqy4kSSc9vz&#10;LTQ7Jg4QLYnrRch3gnoIOPPsi2zmiAQDExo0j6FsHEhCcWJCPTfssaCARxZ265y8sBN8vscnbztK&#10;OLrFaGKpLWk0MTC+8CM2ktfQbq9fhWw/2S3RJ7RGJdx0ngcSJZ5HY8UVeAdP++JCBK07Mpmdjbl3&#10;AYmPlybZ2FlZrpcp7SNY+wgWAj2mYl7TaTBuCAxX5ZO+Pb1wBBAMJNQTuJInGwgeLkVnOaPNj5gs&#10;aLMkJtejdLWdWytYoc2PjYs4kkXMkNXXrHq+hUevXyFfhmMGQvndUoNy7k3w9Eg26Z1ig4n52UhQ&#10;JcrWmKCcKEjKVbWmpFbBzf3T/yACErvHfQN5Hd0Bj5AXd1tpCoEfJ+0WvCVtJ6nH/etIm+lrC57X&#10;/tp5yLSJ72XI/ZP9rda2l51tI1pG/mtFrr/c8utiPIe0krWrWUepUNu4MIhwoSMpSsWUmODUMzqO&#10;mhrHVuMn8/Rz81DI66HRwQ7ZrQk0NLzxJ+mo02N5ytkd/wSxmC0+l+6aUj1wUbJA/Tv02HZoFkxo&#10;v68fyrb6cIBCTAoiRu5oT0EBWByG2izVPGEQYRI37EuYs8Tjxn6i6UBGM2RSyzichnscso4nHyDU&#10;OBmnSJr/SnoGP8dsojQxS2IKUs1JbJXiAbVAaqOfDrWjMGj+B2XDkTrH8L0vx9BCtV8x7oibjfwQ&#10;ZRba9ndaN2CBbf1J09TVIIL1ptKe8Pi+DwgDVmyb9xcIHnLYQ3C1brb1gzAaSuqbzXHwgmT3N0pT&#10;GnjDWjLH/hV5ZN46x2RxeJkzWhw+JsNOJCA5szXvoVNsaL/VOkkUcTW7NDsAoXSHpTusDKp5ZDcm&#10;0EmEglVPITC+8CAUyJArFX7rai80KmDWKa+FLFa8jSqLrAOvfeicfNBAcmaxbPaRPqZW8WqZnbR5&#10;XByCB4XLPom2ya1cyrz7HxcbLlZUtShhAIICdM5Mj5hEyYQDAxquol7TNoYLNA7QkqE9y8u2zq1T&#10;rFDmx8bFxJki5lUA5OPWSgQxtGWvZbQ2v5bKBU2ahswh0dIpBQcSA5UycjUjZcU7SqZQBhIMjKTY&#10;oOc5XvIVMGdTKNgOZt+EpmzSWsCpjhVs23voTutCpImgKmKuFXRraWtqwHFzroXWRFkPJElsFe9c&#10;BHgKzHsLefxhcLH9edyE7vS6n2fEy54liLnV9ncCYDNdZ2i0JHJy6yUF9XqJyqbtHrUz4uLnPd2U&#10;eZUZka37SRLBlaRfFpU5pEsGViTrkjRz5KijojxzIUxoeiWDKK00bTGJTHFMcUxwZ54IGGEASu9Z&#10;1K3WIzwQMMIBlggOEAi5DtyKpvU+m3TzkeOeCDBhBc8EDDCAbbr+NzVOxaxijMzQsajPtWAALDoT&#10;YacTau2fRDWSc5Jc6jqHbEoJSgA0i1z6HBfCCES1L2XKYtMF6CBMiunkSiTetC5rnh3jWIrMZMpt&#10;/rTEZ6WmTGkKBnPZ/n9jS9nEgSi6Zq+rjZW1mOCg4rAhIIJlzZCEmwnBxISEmHyuLx566Hz3ibmz&#10;isxm5RfXUFRfQUrdRriEI3copagk1Fh4rcVlMbqNbEf1jFRfa2lzlkw4QCHhiGmfcjSI5Q+gxcIF&#10;ObJH/Yq19hcrrZq3uJaMZe9tmf4yr0iGaPBAYguIaqFzxpxWQtN8uezZL+iTaRVz/dgoHDQkfWmG&#10;w794hJn+skNwg2PPv2yKQDWDCSrD5ISWYBoR4AE01wMCzUlOABKmm1qCprXdAQg+mRSRkFUWff61&#10;qZv7UaJ/LWnz3mcFhAb+tCu1aB6ARngM2+qm1SP2J7LmYoJU0lKlIWG2l3l22weMYSDP6NDQPbaI&#10;5gXfcBleEGqjUDCAmAQyniBIwgzrmvPa81szMIBDaNQMICYBDLRsDCAmAhl1NyhiO7LmUOHio32Q&#10;PqmItD1Bvsgf6g32QP26a9pRt8i7pOLRWTttHyha+h96TaJ3RFo+ULX0Px8oWvofSZWMGGIMNTMk&#10;7uI4zhVgfFmxujJvpf5TsX7ImCAo9eOiKRPlQMIViMryJdQPvzFtAu9s4yIrmldCQJyZeK4mWBgg&#10;BDPznT01jQQfFnXKYAQ81LIVQO6CTWegVFIVt4BeqVu0t71rZn9kVkzsWeyT0YWR79mGxCJBOBMC&#10;lllCbd1shbaY6Ts76bz3t2ipu4QLCB1TPSZvXCAwGBnEaQnjCIMIkRbuWYSb7ldo5KX4u1fyZ2kW&#10;AbE8ThHuUyZYoIRyykpL4XfX0Qt9mV5uNN28+3Jf6txVxggGcrG7EVbnq/u4QSZmN+HjRXZz9Jq4&#10;gml/QEee8m3PIDTIArbygoO8WvUikvW6NUrfFxmOs1O9N673eqUbOa0A7YqrNEJ0n18FGggWtanJ&#10;54lfK3ETNNcq14sZZ0+vrTRHbj+yq/cVV1Ml4WiEzXQY2brZ/ts0jF9b9f6iUu7ZNbQlE1r91R0B&#10;FggxidVatCTRIR9Cu8XLsSJu5e+WMWKiHxmYj+iKfxCcTw/hJh8SJ10eig4QDCA/ndIkmxw1d3oF&#10;seMJF6d32NJJA33E3kC27JNlf2rl1qCv2zb3mZSesHBw0EC/Jal6CjSGo2mudz7CRuL5rpvonUlO&#10;J7WUzVjcGNLaKeYUle0AxLk6xbNQwDslWj2XaurtqRnv4N6w8nrpyLvPdzq87XmdXJ4yYhG9HMky&#10;V1WEIzpSmloTiZd8ZazKRjiVOfLv3lFWXu26UPS865duOKISCAmEBMKg6tFQd0FXr1iJAG1b/kay&#10;qzvlNKs1viktOqxMlrCGfCXyq42ktq4PCA7zWoC2T2M8uTXvKexlxMnrZfTXKORStSHirnKq+o8b&#10;4w1DiiEggLoQHuaFpWVa/um7y9N4AniG8Id8yMkECTAwjQQCBYBynyRsZBCcZCnTu6OmkgFPIJ1C&#10;hqUx6u52lGV+t9FlI+FnIm4yFpDTzODggttUtpMYvAMDSSlJIQ5+y2GBRja4krCnYU3urWKV8Z8w&#10;QC6x4r9T9kR8RX5SZwU61vx/GnCDYMyREBkdTG9sNknMX9Cotk/ge1jxXDCEsI+NBAyGyb9O9rBr&#10;AOkgiW+QBV0PcHzFCYvIGsAplPIMtLRwdnywlRWMDd0raXyrGqNLytzOXEEb0EJ6F3fDs5dYBlyK&#10;ZFQEydG233OirlL+Yi77yae8uTCCYQJCIGECwgMWt8TZqqoZbGZ7WPslpku0X0tv22aV0K5gRl4s&#10;QdRYIRnWym0DblJ2ZPa9ufCAQsBOZoqE0X5T28CJ40XVx9iLiV7a9SzQQnLpE/k6CaXlgrcPGBA4&#10;Oy5AHWlLyoUb0b5FZrztSJLPb6bz2+2ipu4QCHggByaYWlG3FpRc3A4QbKqyCcDLXej0LS85di5c&#10;pk31P3CrqLsEAwdvixZRWz/MYLWEjmsSmT6KXu26iEDWk4UQkEBdCExeVjE7GIvIuyggeDiE5dtY&#10;4EbJuaLFJWOqxc85S32Ur9icXOfInSCcXzdPqW0ontzQgAog5aBhxbTdBngs1VUT/wipxj3LSCxL&#10;unrPJVWSMmpt51IeNU41l6a2hVFJVr6kl1BS3vu9Ku0eTD29n6ankVrWPCzmtx7SQlZvkYbKFImU&#10;o/Nd10BhiKYW9Qs8ppycaSl2Sxtb83NzxLZYnqikNInE8Y9BAQhPQQEIT0EBCEiUmb7KWw9RdHKF&#10;ozI5FoVKA0SlpfAD3QOQqyfRS2GnLo5iQVQUqClQV3o9WnE3a49zYuhBCcXQghOLoQQlZprXK6p3&#10;6nLIIDL6Ppz6c8gg9lTpESsq9STqX3bvVFG36Vqr72xby3Fz6UL25SF5FPJI0ShxrhCtI8FAcITo&#10;R9kHQdQOgsqOZFTbCyaQiYSqtUm9b8TxeH+EDwgaFS0FuCcmEEDCByGdzhl74ITgIuWrRDCBXBAo&#10;WfBdhE+EBy42EA9eA4CYBiz4KoIoM3AQQKcmDxbwQuJfwgkk8WQrujvOAg/6wRvVliVo9pOb1v/J&#10;1H9XNZ2xKNp5pqS6ZWjWv1EMrGG92BxP+90kT18T/nY0uYXZjvA4115kQQx4lXuVqpVi+VZmXMud&#10;Nqhoy4QwiFhCBRhA3R8ltvn22XCAvA+nzsT4VhEuEKDA38FYRFhCMB3nNcp1phQ9Qb7IH+kN98Pj&#10;6jbil5Hyha+h+NlsOvDfQ8QZe8Ze+BYl9lYpe48L7RMImMDxdwgUAnG2A5F41YQSCEwKAQ+JHza7&#10;fn96BQQ/AQQHFi5DPSqbSi6FW2xoSMdJcJKdYsbH/P7UdspJe7WNnPaasxE3q3NsBj2xKy3nzWrl&#10;wELHjRcl9lzr+0gy94y98JBDbQQiNiYQD2DvBDIBl8D6NBCseCDbJ31qibxc8aBZsv4aPhAoDfEU&#10;bxI8EIgg+aCCb2ENvgYyiE2SlJIgSnWL4EEV8jeEomSsmBM8NljZkZVTQlI+eFcTKuHNwTvUbLMY&#10;/nSojpa/9hMSJN8yzzN572WyTM39ja0n83UrR71MXFyefYItgWEFy/k/iVdiIBAMSCCYlYsfCAKp&#10;yexskWuRZOQMXCJM85MeB1hB8sdmXL3tlTakq/79tn5gi1iaJ5nRkDeO1a3jUKJ2f2K2ofBkEA1U&#10;T0pZE/e0fL3KMq7ncsa3KmjaXcjzd87CRbjH+IT91fuOkxhIMImSKWLxV0MYQIwjP7JaqiSTEeIS&#10;53EqVHIvz9i4QTjNwgW1hALda3NToPdrBML3IFbbG9WMscsVibEuC0IBFK3asKlboybcVab49OTN&#10;lfsi3zGhMYIYIPBB8HDYCFxM2AghKiV2wg+CgiVYtoIFgKxYILMRfYQQibNFFSaAgOAmFWS+pPTd&#10;hLZqyrfeJqWRBl7xl78INdZpnYTSCB1kuEFwguEQdjZMIDCxM1d250wiWG2NhAYBvq781gheEDgU&#10;Chs8YzU/T9oXd16MQLa7jCLFCSggWEcLBTJ+JPdmj+3r9a7FsYH2fNnOzHLfYx8BEz2y3oerSoZY&#10;9m3sJIIggGPBAcSJkz4CCFUp6whCtiqUlq27BB8IightkReSJccZhBYIlhM9QLEi48a3bPQHLCx4&#10;Dg8fLgoka3/Pll7OjEE2IKD02GWU2Ck48L1hMBCRY2S5uyb9UkS38fUnCC4H8ilAvYl862jZ7FJ/&#10;leL35MhlSaRstmLKxtaT5hAKtjRYTAXm15WEMgi6AJ6fpl5JkggdsIBEggG58T8e0Lf4LCBYl6iD&#10;hf+TsnZv9/e11F3OKR6QsqWoRdimFBUWyqj2ZSlXPMfKK1dsvGtXWeEpLlV1wkLAIo/Q2vN5iVNh&#10;IlYwiGIMbCSCJMwQQOCIssEBtLXcxamwQtzDicTGdyEZEYUjCgW4oQQncQgg+LyaQs8gg2CXFkyt&#10;cxDGCEZe/8eRez2l+ikJnTCJ4T0bCAwHsA7wQjL7hBVkRaK0hhYQmR85CCEchmwQqJ7GQfQqbfgQ&#10;ZrkKsRR3qdLapHKko+9j/xcTc8ktlXmtkRWj8VzE9l1uoxU1qBhJ//nmMEJjPfGvlxckeJGyQDF9&#10;3UWCGQDCEXXucwLOyq/70cggOOW/xOfuIoqHQ6B60+vN+WEIwgbmY+TE7n2LkN5x0tfJeA1Mz0A7&#10;AGRrBVd63eolcWJAM06mh04zUSnrG1dVIH3Y+wk5Qk8xVyjGMDzABG+JHHFQNZY/seNC1kgWM/9R&#10;ecEHjRc+CggGSfz+QkEGwh8EA2Lyd4bPK9ilBABRgSPyxrwJ4/TAcZRbFNlkI61uJsFsoidVymS6&#10;C+7kqtua1RE90bl/Ykrl3IIAssR5e9p1B8el5fdcmT5TzHeBtrD5Jas/XNysBeCEkeYQTE+4ID04&#10;59wgU3z3hYyxb26GU0ieyMKpTGaaDVaWtAOtq7yiyfZrqLki/oJFp56S+kpLWNUyqv4hPMBlv/be&#10;BYQOoF24GCBJeWMrnZWtuRYQQbCC5YIPBAssxcyMCzTWOCKMCYgHS/EA3X4go/pDxDbIfS+00a1J&#10;J5TzlTsj1h4SLivHJv6xEFWrUAxegPMdzjGCGA4QH9v3tD7BBMGf+wiMdpJoYQQ+CCwQHBROiPEM&#10;EN6z9EX+d/IqYSCCegguEJvlzwK688tl7S3XOoROjpNdDaSwBoU511lAG6DXr+vk9JZcdce9Y/iA&#10;48NlQ3W2CPi/y+hs22nRfMTyrnKnZY0Zjc7Srz1VXI2d5VadVdrmP804QIwgPIZOCnonkjG1thCA&#10;MuQO1Wpaq7WJ/mzJ/va1TEruHmRVMcB9XvVevWi/e80sEEwh0kEJjzo4mtmA4u7ONAMVRLFxj2YI&#10;BGjPGqKV35px9+8HC43YQL1v0U1dCUxkBEAT9IJ+f2X+3icfJ9YEggJiTFgEXIEX/9mJ/zHiscqV&#10;EXeRZ2e3kGlw0NRqWSPV/08xmtMdjOnJFxIs/jw2I/cxIsX27gPY77Aex/8BYf2EIggOXJjR1Dwk&#10;bjwyDocdIG3pv/dVWNjIcwXCGw3RssNGgHr/4xqQCNe1OFqzbXmkniEZmwS+8heJy39tXvxrVYse&#10;X1hYWMppG/LUT2b3TEqxuxvI1qY6X8t6f30eMwewOb5bDwk9yiA8Yagx0v5wuZHueEzSXuWIKIx+&#10;LhDMmfCH9qq/IGFwXQuEREX+HmB+ieSPE/WaJ3piRPT1qNk6FzWybnnqvDJjw3oIQytXwgjH/A4D&#10;Fj4QefUtq1TEQfIS/Mk85Cmm67leg601kbq1sSBXC2DxMkTmKLezZ8ica0TMqnG3T+t6yrltnSd0&#10;nErSQjN9uJGqGaNzeAo+DQkGrWNq++InmX9j6qQrTSBLCCCjBmKkdYHLCx86xzCBcvbLOrpeyp1D&#10;MSCCxYITuEAwTuRrXCBko4IqkWxvBjk2mdraMUaJa1Nk1/IF1rYuusACebmmVjLdt+nvOuUyUH1N&#10;iocFB0Ox0DliRoFjYlseJBBME4nsestvRjSCr4PcDhE8JHtEMICu6UqZtgRNmoC63ZaJUWqa170R&#10;Z0A/50MbJfzWQ8YiZy7HuP4MfJlrKZrj+4nt+ZawViRIELmwUNb8NlqGz1kt0YiY6BwWJBAIIkyw&#10;xkmbSAQav8DtbF6ENR+KorMzvCXINgV9MHlffM9TzM1o3onoTNmhMvQHJiquouBx7FrWTB6Z284P&#10;HwhkbAw0PBAL3qe1Ju0n0pz1pxuNSI+CAMeEHJMkgmLvXyNaqicUgft1Ts0vU2xKjRyWesYytzsP&#10;iQm/rZiU/b75G5Fqmo1l6HmaNMr2YpGARsLnPc+aCBwQCE7CBVCO1J+EGDcSxYxBAHQgyO/J+d0e&#10;zjfEyYlegg6jqFrP9UEKhs9ol824sT2V8SIDMkONk86Bm0SccBU1mvOljthozz1gPIs9Y3WvIK1P&#10;aemuBe1ifqUyPOOV5uIbDxpHK6NyHjLHjLHxIIlhYbLjt4sSHr3aVpLBwGCAQBRcB7vB+yQQjARc&#10;Ig7578/DYIJDVjWhot8Qzf7csxP4OCAQ3GX2CpeT+7jYixa2cbEf/IZlDYQWCFWv5ZT2aZsHmwh3&#10;4F+2/gItIDDxL4lYsT+BMteuX8NHmPPliZtv+M+bCCYNmA+WEBMb/yC6pWpNrZ5VLNzJnESYzs2D&#10;qktEbfIRK/e9or1N5xDSCe9Ce9XuUkIKc2QVBhvQ7xuITZTXy53EI9OnrVWv3aYxApk1s5q1t676&#10;2T6ho8Jq1q4LCDWzzHuK0seZtKzqo++wheECiHSU9QYmXPEm1o8YtbbVE/7YkiBUeaRK7jefd6Uv&#10;91pHorSJP1xOMyo8ZY8kmxPzx0AghMBhPZ8IB2VV6E753BLggWDiwLYARNt+bHwgeD9vnOAyWXJO&#10;SBYt82S8SCA4I//VYwhHCKTF2SDYIR0EAxIB1RK/g5fJ7CD4Q/LgZcr4o1XmxZy0qxcq3n0NCx4X&#10;0TrThEhhB89sZWx2x2OCZZM6aGJpfj4FHbbfhIq3ICGTY/SAz/EDdejhIeeAVsf2GFz7D5yBbUkd&#10;j7uWY0rfdG6YveadHc99qW6a1rvtj4hOFV9Ibc00n+fG6TxB/iwHJHhjxI2+jW2H5tg+3R7Vurtq&#10;+oRWssuReTY7USlJCrMHu4MveMo/JC48kEEWglRorEi7CNExdggp1yHTyZMaE1BA4042TtXh5MsE&#10;Dyx4mZ7QSvqWEDv+PURz1JhI6wgVOnOztcn6jxpofKHZde59il806C0hxusZLSaG6xkuIksQIPaP&#10;QKS/kJTKasK0c2TAbnU46AjLyXkKsVJMBAVoCgg+1BTU2jVaqUxKq+Zgg05sfJHkdB9N4TIdJoTg&#10;IkBwKi7kyp+39saAQ2CWIvH1AwebAnb6S6GO1pOLLg9JR1DWtDp1peddZ5q1mse2r1JRcZEdnhpn&#10;ak8mro02+W7rb16N9Zma1gyM/zK96PYmQkiPczgjhnryVpvRwTNiMCKspGdEiqqnbUm0ybxNoJKm&#10;Cz0cnwCEUpZWIGqsVYLDGAMEbN+renZtp7n3pVKtW6LWcfBQQGWnsyIV60/2ZXgmCALAX2Texxk2&#10;p3CUis3bC1a02mZVSAQTJcA2NrCRhBGVj4it+daXAkTrSlGoBZcLYRgplz+JMAsuFoZgZNy+4ZBr&#10;OXENnppyZTjxSYCspHNFQKmxGDkqBNvMJJL64MoePjX/7uIUp4ya2tca1jLo62wzOoMeYkNIiElk&#10;3QWU8W2gQjiQw79hM13QRIB7LplzUXs3qZrcgZkVWEjCQzNftW7pY95JzwtCBoJZOWTx8CWyYC9i&#10;Tu7qoVCtmujtjJaYCnVBfbIeZmw9w9TXEA7b9hhc+dRXXDbpZvxai8tJBkxH9ntW3rmhFcfICmRs&#10;lKkpfglVUPq9hHN1NuqTC2f50RlsM97eX5RFxooKOOnkPGt8QMw/xCrnxkBtFVz688ej6jY9yTM7&#10;PCvg0yijWJ9k9vI2uNFpMkBq9C1GRWCLdyYBa6ahMkCB58+ykDbeie7ralLYIDiBiBOEBwgBnEp8&#10;6ktprTai+ti+xVuEB7LLflrE30b3bY11Meqq83Dh7nW19ds/VHjKxgzWDiCMZMvgz3ylgjtXIW29&#10;empZ9+V39SOKkC2tcver6HTNiiQS+KPG1PVJxcCZomS8cxL4o8bOg/4PWZmFhatt8hUWqwIvWz4U&#10;n5RU0EW4me70GSKWE7RIxonYQuV7KEtnem71FYS5RxTZuhbpqeCXGwEYN80JSUk0arcsraUtbrE9&#10;eRFqBEPYQ9ZPqUcy6a2WnE8ZRoyj8n+9YVuUKt+y1/usB/ObFFPTjUN7+dQ+R6ehUdpoDj8d3OtT&#10;NVvRSLo1P33rCtlRU/iZ40wjPzxyytlCgrr3W2bBy7/UL5J1a1iifi3++IgGlJEBpsro1Bg/oTEJ&#10;qNG1W+TG/7AK2XLfr7E9GckQnD008ro3LocTRUo60wKdppXu4nGtoJCd+Z+KRNRNoBAr9gLxa7o9&#10;q48MQDaGj5egQOHiTbNmvE3YnoybidibWqnrz+JO0vBtrzaJKpWCTzKxhma0p5ZmWanN0+5loffj&#10;bVzMY0GMtp1vdYJ2UhkB2AkUBRWIgVx656gGyWSZlnzbE79L7qFBJnqwiSgZ2SA1rsuloU0FQ1GM&#10;nkK6JNIAr1gEkySKgggHYP/W2vTK7l3vRnfvrykqYINlwdrKalE1CsSH96JlLT0dmhL17UyoHB6E&#10;AsetnQ5ItvXJR7CA+wdohtyJhTJZZrI+TeqZYv80fEqU8WqIM9cMo8Yjfw5JijQXOWU2gKhchrsy&#10;htNhB5nVJpcmIb1JBu8MhhqoqGQBKiQAmGQPST/UEgrGmAp3eugWRUST0GvWPrAZ4ZvE/+YsRvKs&#10;s8toIPHNyldMe7CCB4uQnRKzxrbaQF4A7CRgti2iV3bGyY2XO9NhtFVqq91avd/fxKvkNSyo1oTa&#10;skbT6zrF1Jf8WUh1VNKPusysY/zKx7CM9HlWZP7NYllixWKRrRu7IGfMbJZSB9nbOIO/iayfI3JJ&#10;nZKypNo2jBnwq0kDOtgbvShEDWaWP32ndNdiEpdJAw+hbx8jsekyeuXVFk27i+44zwsRyJD0ECq9&#10;ovruQ9lrPm3LEiK1IBy6AnVJItOzWTNZQPdbfxaNwrmm6kksoJBZAxhEMzWmMELOhgLTYTANmZDj&#10;t85rqYClJuXI6Yp99MrxKg9uivUDeSUlBZFUNJNR+qQTTP04qO/zqUMuBggeTWPEOfAwQGLN2tOg&#10;mVmIzdaeNLCfSc90YzmTUq+Vy6Si3015k1tKUFSYl8qjt2dbrI26+rYSHTDLXmbvv6JVJ6PIvtRJ&#10;ycxKRcvvbx8hzQhGLIeRv3c+4S8VEgFn2JiiBQ2ltJydNYqfsyPZEc1Vp6np6c3Wc+y6FnSeSWsA&#10;7q2/YWa84gBmTq3Z+SsJrY50BgC0BtDgMT8VwAdqLNmExCJlT3SUnGvO0VtNa18rVrd7vY8EJurm&#10;p7EGyupbOo246ZMVQghbKsoaPbVKdT616YQT+EAiMvUZq786W1LsbnVg6d9PHZqxdUksgyz2JPsq&#10;3t05QMveMIjO9RIO4yI8SRsD0eZ4fScpe3LrodTKECQv/yE8QTor5UD+ZzYuMUl6G7GsHfPWxoM6&#10;MgcbLEWqRRyfLLAV18lDTJrVkG7oqWgEBhi/qvaOJ7A58Qx7ifBG2IKz/jGlB6VsEDmOsTxnV+/u&#10;eCB42xcy7XQEwxhcAIEl3NEggsXLkyar5b9Gpc+pVWVVMirpHvMaLE23nyQeNQastIcdCX3nGIkK&#10;MLLER6AOHFBOMRIUYVR0hKEv6cOKCrGlUBWqd5ypa36KtEmUuIalbvPXrVdRVQkym6hPGEQzRITk&#10;uNYiZfdrIq8mkExouT5IAGCfsTp9YGX+zNlNCMNY09gsqiJczETamyh+TLRUmuQCulWXiBLH0pWS&#10;F07pUAlJroUj5fpkJhTcdlBApjPKYSnJm/cBBAZiTWC4HLAsCo1qN1qeRydEol1mtKJdoYb0ol0R&#10;UJWapu071J+h4x+MIhIkAIUWMJMIdPRbvaxDFdbaJNopu8pkkIqGLUftrQMBkBIvLyEGrHwcNQO6&#10;C/tb2Y6mP+b/43GKjvbExiLZWmoNPvhsQISsCGCAIZPeMIibjuMdGRnX6rJK2NYtli2M/+tMStHi&#10;4zLHCFvDBiQo9yNxyOTrG+q7naRZW4AGUfOEoOwIKgDz3ueLTOle8VBEtgyrUmNAzimzgzWgWYRl&#10;C6MQrRLTUKdbVNU1LHd//8fo0NxqoZfOExZhcSLOZW4y0uL4QHCChC4QGCABAew2IYuMHmltVZgM&#10;WXlPVLWtlAgEYIFBBLBJgy94wiRfTRmxAeHEpioWC/dWGRD7Hcs/mrlx1AfzB8AGcLklipig75s6&#10;6FitRfM8qBWRERhEmzI/52hJd6lga88gVtCVoOQftBnxINCYJVxNmmPeQFSfhiL330SrT2zz4tqz&#10;Zfd3jr/sBtFiYm8OrpmFL/zRl+Nu+e96wQeggxYHGCBRL5tt5dEny2MAj3m/qrh6w/yU3GhHDhme&#10;Cw6fWCBej5Mz3pTSlQye8YRFxFtZGpHqBzojzLlxDeZ2NPU+t6hR3LlPMpYTjHloioFgvUL+eFYW&#10;/rlESwOHejdBFa72ZCJYXyXGOVz2+rTd5jqeg3WVhc6y2JvoEEQEG+s+k0vhyw2JjOYTIhzEkpbq&#10;aYGbB5otVEIrNq/GywCPEszJoRvMB9uNl7G1O37fG4HFy/30m4Ld/csECwVuszK1UFSJLLkGwuJg&#10;IzcY+NY/Je8t9xdbr6tn+37LYaQgQAIxkBeIYwAGY8RFeeQ3vtfI25eXIIyIEgqKv2sYxDcjUgFF&#10;GKa0jkwlOidnqAotprAGR2j9Lc/M8CygHORFGprvmh/+qUa7YEfS69zmqHX6ay2ZbZI1uVj5Ij2f&#10;woQn4UITaXp3ZiGQpFdClBKUEmJBwGBgEWIXDR73wgOEBCAsIFhAQgHJlmPF/xmy5z9QyiG2DDzB&#10;ALZbQQSAZZwhWEANePHhsmbNAIufJhC8ID/dmP/2/y/73/a9+4ZqOkO0DBFuECrGtlhLKI0Dg8fN&#10;jYHcjxToBr3kE1LkFNkaA0rYdITBLamtyUzG/HqvkT6zMqapTUiqAZhnMNgcSM4r+gseLa0TZ2zB&#10;kMZENsgEf0LBAIb18IaYIFq48JDTiTAYTFeELwgP2+sfdfdz3dHdQ0U9I5B9e3om3rdJ5UhmBEiN&#10;lImVUypmULAJrJH/MPlhZ/i51q4meNs4PsBO4QvCDS15cBZuE4/Sr3vkyzRC6UlnwY2gzUZ/jOfm&#10;jLFhc8xsIgwhSsv+B3juLDRHHHZF5WD+QIDgE3CRHw1mJn2PjReMd+USg6GQyDhA3FwgLsQvBAWR&#10;4P5wAcCBCZmYAGY0I7wgPZD601aSrz+Quaam1dd0m5Cdh9Qtr1Z22palEpsXetHdnzmLoiKqF+TR&#10;IChtGSEy7eyYmOvrCE4iwgm/0PgcIGksIAsIQpwgZj9DwRXCYQnobI86URbTJAMILjetfGxFi3ft&#10;yZ0py1iqc5l8zAwQiB7Ar4GGzmJWJ0bNx6vXBLT0JHSd+G8Vt3Y/iS1MyqTJ3mNTvlr/3ZgwQCNE&#10;2LYUy9Qle3z1m/YcTEqA9MQmYlfHYyiM0Gz/Nmxc+AxbZ7+whd8ICb8JOEA/hBDE4AngglwDNeLY&#10;IrULkwgGRR8/0j3W2xIPX/Fn1XxZz7PkIIZi4KCCRc2aNSX1zFi54aEydfYz1ghClbBFTPWjogBb&#10;ktgiRf5ZmjPkdFvM+4TLY42AgaoHdtwk81KSTYrDu9ynj9fKnNbS6UMhM0SwkaJl/Y1M1KDMW01a&#10;2wz33iRY2bEixMbNiVXkyt1/TNu8ul+lb8rFyLvWUGbEoCoIq9gcDMbEh9ggl/cATNWfpw6R2ZId&#10;tE7d4i+ysvZSlnvUiey97xBuvIMDG9aFzXLtwiQhtQxJPxoXKpyRsIiWEL62ggGeCAwQNx7RbYQD&#10;8//+yI6sXe+3siX9SXMCLLkeSMQaTI03E+swJMkUYRIIgwENkiZVhA1MEGxcvBAYTCDYQmEggGeI&#10;Q0g2F8fCMAxetFLQbhE2EHwgMfO1mvFs7842ELwEaGxMkeCC7khISLn/v5N7vefa/Wd2UmjwcfLn&#10;wfd/FMA4+b0zZPCCtLQqpoZB3zRr3d9ZZvF4FSGYFbbbbBiuJkp/ROMa91gJuFLo9Iy01PD4mzEE&#10;htmmPjPI6jMQXIQ0wCQ2samX31NWUqpSArepJ7KBTeW9xddP2wVWdGAhgLn8VhMBaAkEB+EFyHBA&#10;xCQQx0IqYER5WEAvBAhdTBCQRK7s0T1/TA/xZgg+JF8Ij4Qga0ZiInqyR6ghw+xpcW5p6RsAQw6z&#10;WJqTtkdQHIrpbJ1rJVulyoMC9VR0jI3NYDhNUyyAWgiDA4+DwEJAIBBCOh4IFWCFXwNfathAIIFE&#10;/CeWLBFkNhCYTI/qdWqOJFcDhe30WsZv99B020hwTiCJ9Cov6zQn7ZY2Sre+DwicRMIehhA4S2a0&#10;OsFnhMT1j6U7f6AKa5/Esz3ITCeRppqQcDFi40TS2Ed0X3nNA8b6iZCyivu4sEFxZ/ZzLTRu0vxI&#10;taqb+zBnWrrLa7VLdifjdkua3fzrt4NUZe8ogk+hSjoSxEAsInEmEPQwgeT/Zc/v5cn993rCwRHi&#10;YQDLbL0DghWx4f+QQWNiQuEMjZrwkEQWggMEG83Q8EahhAYI1zhj2ITDl8JbCITCFZwgGeHWzBAN&#10;UBwhuEH2NgorbhvPaCtcCQNuH5DQiEWQCfxaGpVWlVUqUY14XJEnMVjVLu5YXJia41qexe6nCAQw&#10;QQP0ECDCBfSWVL7aDjtl5Zr14njL3jLHwQfGiQQfNuQ/giJ5oIP4QDsfCC5YWCARYuSEjPPE62CH&#10;4Q4IDhEmEODBYRN+BKCARPQCBQQD1obt2AggsEBwgJHmTAoIf1QHhM+EaaEECwhMEThBC4ufcaPn&#10;2NhCMIHtsf85s842LnrPhB8IFP8f8Y0zOCmsBhDsIRWXBQyxlC4kac2EQYQpewfYRpNDvfR/3E+W&#10;orWHDpZARj3hjrAKYsSWQG7bQRl0NxY0duaKlDxmwG1tybuTyeiIIH4I0EAsFlwePFtaJzcncsXA&#10;RYkcqmlSR7+y4QQMIFhAcIGEJaXMSXdtky2vr67pMml6jJu1LVr83akqr0lZLM7nMJBlHs3/JAtx&#10;s3XjxIbYSP0x4IOGNbl0TVbx1A4OEh77+t+jmEDt6+LlnYkOphP+49ouJM5pjCyuqghGAshTYMls&#10;Si2sGYCs+JJDWDg4WAP9KvgRPT+N03yeU60nNltf80GrTOSS6LcPGl8A5ZZJGgJT7uEeXTgyZ6hP&#10;hVXbEYE2dTkSDFULiRbZpXdvssIBAgggDP4r7Ovxx8IJk49nKR7EgGLmexI5Nwgn+N0NClqkiJxe&#10;EwFzp6D8qcsr7a4CUlKSQqRj4QP2TbeGkabyV1JdO6xXSs1SppYEH9ZTGXMi/RMXyKm8Y2aXRLoU&#10;91X4YkxPTR+OFv+NRxwfjy5J60hFDuw9cbFQzhctMRAmZMTppfdr0VMCmTNhnaNpfniCpcWk2ZHN&#10;NcNBCY3jSxPgsEQZxrnt7tVzzI/eBxnXZsnu8gYsLaE1ahzFFia3VmntMrNRh4SJJPQBBiTOLn73&#10;vDm6JPVM+nt5L1mVVSqmUkRpybURe6fLaalPKTlPEPCRKrV1a0oNyDAxmVj2aPj+EBAkCQY3JaLu&#10;YyR9xZxJmO+ocP1Dh+R3Q/SbFTnpE86Mqt0+CkQE9SaBFXIOxA+QWIGxA+TTTxA9AsGJDMgdD4Dy&#10;6wkrw61ZNWTDhAIcIIEiSlJIXTCAQ4QQJbeu7fbZ6TolZQEHa9oPkp+k/taAUzNaY3Cln9yoiPLx&#10;DM56UvkcpIvoCXIcl7ZYtj8/jEaiUykpF06qt6i09lXH//8AAAE8Hs9XLxqPxEc57ZWOUkW0rtoq&#10;beF4qj4Rb139JIh+cICg5iRaLDZVgNiA+cJrmUJ1cWOQgRl7SDebnfrvEBEiRsYhAsFiBchCH+nZ&#10;zfQbz0a0lUSXsiAYCZ6cK67l7tdjan7AdVTGJwBFYBJXnDMDDCAAmDFHgsgQBiBgMAHS8AAAGAY2&#10;wATAAAABSrp9SPjrZXU1dfuZYQaxOH6AKQFwZ7I8RAEBCs5sL8BOipGAyeRYYwYMzIB2ozIREQAE&#10;AFLG9Q4ITH4kg7GEUAEeSpg3raVTMIRYwAAEm0SVVO+AaUl0rZyxkEKc9NIxiMoFkUmpHxGIdeXM&#10;0xwpHU2hkV1MkIgACAQAAAqUe08hy6ke2+jXvbV3U968aIKA5YFkIAAAQBgAAAMuAIgY44HiIAQA&#10;YAAFEgAAGMYAQAAAAVHLpkHv6AYk38V4CDwCIimTUo9YHA7t2IiBcwXS5BEQ4tEE4VQRbMEQL7km&#10;LJHRh19moJQ2D8iV0QSHQDqE8yhbVT6maMCGB1RtDTQF1ENdpt1JKQjTLADgtYxAmKnTBAGSILhF&#10;4TQT8AAAAAAAAAAAAAABls+1hDlCMAAgBAAACiZtzVDFUScroNNyzCAGZgCwAHoIDcAwAQGIAAAQ&#10;SnAAAAEQAAAAAwACAQAUEFHkFEpj3gYHv+VNxAQCholap4FVWTq0+FBsAAAAB24jYBEC7kCZUgzh&#10;3BDCwzJQCSKC2At2jWliTbm0JReZjDTFwjQcGcmghIMqXQlujUl4qaOFsNgiw1bURSZkwEexmOtM&#10;Uhr9eMC9/jP35MkZFUBBwAABqzL1WYMhtk+yylJY7RSJkBsozFGQjupwSYGAM5tRjyvgnsTEhgA4&#10;7AIEAAAbpsAABRxWH7T4AoABQA+FAAAAAeAACoHwi1J/mm3g1BsmHYbCIK/tcnT5FtmvNjFSFAmK&#10;1093AOVoL6MZmU30GJUj5K5SMPupMTtQbU48A+NSJI6otUdQnqWiqoOCtELnyRCuAAQBMCKAqmjI&#10;RmYAAz6D2l0PwAoPCAJCK3k0L5CDMwqqf6+HonZVEIkUhjkgBKYwAAAAAAAx8GkwiRkI8ZkTqqCA&#10;IgwChEz0AAAx5IC1MTEmAQ4AABAAAQAAAAAABBgAAHgVQAAbubYQnjMSsJtMLiSKgAwABHna1ix5&#10;oYH0Xb8AA2wAArxCZUhijRyQpAYklSTjLRHnLKLHFMqjjpztZ+DoL6ru80ZFPpcMiJmZkiLAAGk7&#10;HEg1RBAA5CoADARgaxdWshsjgZBR5Wkiv+LOO6ACIx3EUMMRIioPaguGkBSQNJICj7pIiXOs4MN+&#10;19wzIKxBeyYmgACxYCwghFgEYDEMQhRA8AIZiDDUAAAAAwGkCYZwAPAFDG3yQHLawyySWWJslU9O&#10;etc1wzEfWCi6jn3BA8G6MwQ0YPTCv+kgd8dAHr0EMvoR8/LLEo8mKVTQUKlEwIXSFrkAiE//M/Z4&#10;AIwCMAgAIVVporDt84AAAAAAAtxegfrh3AaPSkSVABfiCIREQCrtu8ut7amYG9gBF22tSRBSp5Vv&#10;SZHBmChUimSEQQuguEQiCCExOHMeeYgIeRzVzAAGMoQAAAIAH/q+CgAAAB788Da74AAAAC65LTWB&#10;lklEIdzlScccGw8AADEZghZHiyooKlTkuKARM/6YYIAAAAAAAH6+HonZVEIgAAAAAAAAAAAAAAAw&#10;kouHHr6cI9PwGHBgABgDACAAAWAOAKAKJiGjiUAoAAAAAAA2V0a9/KvKmAAAAAAAJ4kiBxZr7yFY&#10;8ozxiUAAAAAAAKZoiEamZEQAAABiAAAAAAFyWAAAEAAhCOOAAAAAAAAACLAAgAAAAAAAHyg/AAAA&#10;AOEpHbuzAAgAwHguuAAFGkQAAPTFdZnWAAP5X6gUKOhh6nUz8hm9Gu8qYAAAwAgAAAAAAAABmCRB&#10;EQLqZJaLQCguhABAAgCACkF52R8gKX1th8SHKAAAAAAAAATmm6SEVdSAAAAAAACBk45ULV11slFP&#10;fNwGCZwQwu6AzZ+YrAAREIAyADAGIQAAAgHgESQAIAAMYgAAADAqAAAG2Y9g9gAAAAH8D6qgCAgA&#10;AAAAQriAgKEvbl2gABUsIAAH5M1DJ70wmUCwUzKETIBqAikjsaopEZAALihAxFQGYIiBmYAAWGqC&#10;MoABiPBs1JgzAsJc9KJAmsol7lL2sezhLxgdeZ8hqsotN5pyMzJEI1MEQFyt/bzcqrqeCYMymZhi&#10;S6uGQAAGY1RwYb6iGIG1U9QrO7UwAMAAACEgAAAAADAACswB3cjXOsCWAAAAGABFUgGMAAAAAD4h&#10;rM7QAfK9U/By4cjBIpR2xV6quvYJVzxb6lUVQCEZI+0sUjBAEZ6no67XnVAHAEAHAAAYAQA4AAHA&#10;DAHAB0cKIHCCgwaFgCQRQBhNLwjHUxR0aSKKTdjmB+ChqUKHIDgCEBwBJpsj/UkIzvvpFu6auqyR&#10;/iFkhzQQHAFAHAFut/azbmrqZ+4ykjITRrjxl+ACBEAACAEIAIIAgwBEDzBAEQA8AHgYGuPAQAAA&#10;AI/cxwxAAIAAgIFIUIIJccUPJeMJ0gWDDZSfp6jiNpggATCUAdt6k6AMKFChTOqppTPTMY941O8H&#10;kMgAwAQBYAAAAAAAAAAAAAAAAUJjGtuCYgbZVOMwzAgBsQACWMAAAMAEAWAEj3IRkJ3MGYNTMzMA&#10;wDAIgDMAABWjlvQpqzYAAAAAAAAAAAAAAABAAIQARAAIAAAAADEACEAICAAQFQACiAGIAPnmgAAA&#10;AAigAADvLwBEAAAAAAo+oMQRBKOwiAfNFKFKqYjygL8AAAAAAAAAAAAAAAXFg+zIAAAAAAAAAAAA&#10;AABghGr2LDoJwwA8xoagAAAAAhTmpvCxBDOVDYsKx4bz0uzIexrIuQid3rDIAAAAAAAAADgNjJnA&#10;kDZJISAAAAAAAAAAAAAAAAAAAAEHsIVYBgICAyTQyq2BgICAlz4oeKoYvB1KAAAAAYEahlQAAAAA&#10;AAAAAAAAAAAAAAAAAAAAAAAALa/lghVeXWbdoKQrwgAAAAPWNfKWsAAAAA2S740Yq7VIEhtyQIIA&#10;BAmAAAAAAAAAAABfucjpNARWCoAAAAAAAAACXCZduNgAAAM2LLLahuV2tcaoSH00ih0GhsI2QSOI&#10;4aHV4F9So4tQ7GqhOAAAAAAAAAAdrld/CAAAAAAAAAAAAAAAAAAAANgkAyQH/8miJ5CxFTLar1Yo&#10;AAAABWAAAAZwKKMDi/DMR8FWA3QAAAAAAAAABNKxuNJo44GZdUAAAAAAAAABhtwnyomPAgAt5BMY&#10;IIa+SZYRkLwg9rmibYADFh14n/c7HqMAgMBACEVnQQAAAAAAAAABbFnq3UusVrojgAAAAAAAAABF&#10;utiFVjHGNAw1Oa+CAAAAAzokGs40ePGqA1IjCmXZ837OnSNaGtFa6tzNQAAAAAAAAADTwC06yegY&#10;4owAAAAAAAAAGibjNVE6mciMY2HaL4xCU4ax7SxJqumEATopIJZJQR3KppAyQxRUWG6MUC6AAAAA&#10;AAAAAhPHtcYAAAAAAAAAAAAAABLhMu3GwAAABGJMPcXSypu7xAZaZ0AAAAARsgkcRw0OrwL6lRxa&#10;h2NVCcAAAAAAAAAA7XK7+EAAAAAAAAAAAAAAAAAAAAJFAX1Ej/+TRGBSZSky2q9WKJs/IPFACGhu&#10;7DADBAepYOkQBgEBAAAAAAAAAAAAAAAAAAAAAAAAAAAAAAAw24T5UTHgQAU0thsX/V4vrdDzcxUG&#10;uUSWkxIYsOvE/7nY9RgEBgIAQis6CAAAAAAAAAALYs9W6h1Q+Ue4AAAAAAAAAFdBcSqaaPAZoMNT&#10;mvggAAAAM6JBrOAAAAABMyAdACgIHAoEjVSCZswaGwAAAAAAAAAAQYX1KhJbGF9UAAAAAAAAAAgl&#10;BoEwb5byCwAAECAAQMDAEtUpVMAgMDAAAAAAAYABgAAAAAExgLRgAAAAAAAAAAAAAAAI1LG40mgA&#10;AAAAAAAADTUPsqwCuHjgAAAAAVaf9pIAAAAA+EoiyaJoDtwhVY6B10C1SF/upBo/w9kQPaQFHCRc&#10;4AAAAAAAAABcXoCFSKXPS8sAAAAAAAAAAAAAAAcTQMAAAAAAAXAOvGEJoABBusqECaGn/N5JFihk&#10;dOpOXUhGdgU/ZaAAAAAAAAAAAAAAAHebJ2O0AAAAAAAAADi6pVNoIRzxl5kacGpAUodn4AAAAAAA&#10;AAAAAAAAAAAAAAAAAAAAAAAAAAAAAAAAAV6kMGGZnBaZ2UEbbDZAAAAAAAAAAAAAAAAAAAAAAAAC&#10;AoGB/QAAAAAAAYAAAAADIyBUw+VAAAZr+vs3AAAAAZ+YAAAdH2CrkvcAAAABT+wAAB51NgHAAAAA&#10;FpZQAAAAAAAAAAABFj7ShWAAAAAK1wJUsG4bQvGAAAAARvacibAAAAAAACS9oZxZghUAAAAAQD7A&#10;AB9QVHygAAAAEWEbq4AAAAAJr2AAH67gi6AAAAAAAAAAFlOXhwAAAADBBMQAAAAAAAAAAAAAAAAA&#10;AAAA65c3WBdxLzfk2gAAAAGa/r7NwAAAAAAAcPdc0cvddLlbkAAAd+cILkt51I3OgAAAAOX8NzAA&#10;AAAAAAAAAU7sEM4sSXsAAMEKilh2AAAAAAAAAAje05E2AANaMAABoKAABuOgAAHUQBKkoAAPqCGC&#10;F8tgABOs9L1YAAAAB78IAAAgIAAAAAAABbsIAAYuYITwAAAADxb6mDgAAAAAAAEuIopiot/34AAA&#10;AAAAAADx7/wAAAAAAA0XxzrYAAAAAAAAAAAAAAAAAAAAAAAAAAANrpAAAJnxLJJQAC/pjLGAAH5/&#10;gAAAAAeEoAAAAAAAAAAAAAAAAAAAACja8AABNpgAAAAAAAAAAAAAAAAAAARkOHPx1XUKRVUw9S9l&#10;KSEOllHlAPiAAAAAJ9QSGpQAAAADV6tVSM5o0czeZCTMGFJU/z82F+GBGEAAAAAAAAAAAAAAJsiq&#10;JrAoaNzAAAAAAAAAAAAAAAAAAAAAAAAAAAAAACAAAAibaxcqAAAAAAAAAALHhLSlgaANImaw0klK&#10;k0pepgAAAAAAAAAAAAAAAAAAAAAAAAAAAAAAAAAAAAAAAGDw1/IMQDRAkISpTLYJ+PA4r6bt7IkU&#10;03A1rk1COEbSIWg2AAAAAAAAAAAAAAAAAAAAAAAAAAAAAAAAAAAAAAAAA0l14uEoNAaAAKYAXvGn&#10;vaiQcI4yxXEaydqi1LuPkZ+Ob8AAAAAYJA2CQAAAAAAAAAAFCe6JA9AMZJIAAAAAAAAAAlBpkA28&#10;OH0rACUJDzG5093jB6mOU5gAAAAAImL7XAAAAAD0AxkANNmoalgAAAAAAAAAGU7zh2AAAAAAAAAA&#10;AAAAAAMAAQIvXlX1AMAAQAAAAAG2pEC58sIc7GAIGAQAAAAAAMAAQAAAAAHHtjJ2gAAAAAAAAAAA&#10;AAAAAAAAAAAAAAAAAAAAGAgRqeNxpNCgA9hMAAAAAAAAAATTjTTGgD0YVZQAAAAAAAAAAAAAAAAA&#10;AAAAAAALx8psYAAAAAAAAAAAAAAAAAAAAAAAAAAAAAAAAAAAAAAAAAAAAAAAAAAAAAAAAAAAAAAA&#10;AAAAAAAAAAAAAAAAAAAAAAAAAAAAAAAAAAAAAAAAABmQDqO4AAAAAAAMw1maLGZ2BLsE6MAAAAAK&#10;xBGzAAAAAMhNAAB6BkJMHMKAAH+/bwAAAAB9HgAAAAAAAAAD0OwnVAIgQEAAAAAcAAbtQCIEBACI&#10;EBFqfAAAAAAAAAAAAAAAAAH6rjdq3qvgf0VB0ns8hD6H3kYAAAAAAAAAAAAAAAAAAAAL7sEVjneG&#10;eN79vjwF0UvSAAAAAAAFcIAAAAAUNKAACBhwPVtLOuIHhgi9nJex+ckZJAAAAAfbMsNIAAAAAAAA&#10;ACF1Gp4zMaD9kAAAAA2R5AAAAAAAAAAAAAAAAAAAAAAAAAAAIAA1d64xbD8Ep6fdAAAAAAAAEWcA&#10;AAAAB544AAORWMO7GeUoJ7i752Hj899GBVgAAAAAAAAAAAAAAHGbgADVxAAAb884H8JSlyPhU7Ps&#10;KAAAAAAAAJHtRnSdL6+gAAAABY5nSKI+iQw0IQQAAJLsAADZ2gAAAEAAAAAAAAAAAAAAEAAAAETk&#10;NsewAAbBV7lwAAAAAoAvvmgAAAAAAAAAG8F7xvmCAgAAAAAAAAAAAAAAAAAAAAAAAAAAAAAAAAAA&#10;AAAAAAAAAAAAAAAAAAEYQtVM9fnDGkeVZFepSHsglB1ZfwrgAAAAFX4FQSgAAAAAAAAAAAAAAAAA&#10;AADn49gJ9eNL61Ed2lXq6VD1yqxlppUkOAAAAAZQAdUcAAAAAAAAAD1875Xay1iRJE62AAAAAAAA&#10;ABJa+4lQAAAAJI3MTfgAAAABiI2CwooyqHkLJCE+NMeZtAUAAAAAADAAAAAAAAAAAAAFO4Tl0AAA&#10;AAAAAAAAAAAAAAAAAAAAAAOOmxWcAAAADq2VYZgImIQCSY1MTFgzN7t9AAAAAAAAAAAAAAAAAAAA&#10;MEkDAA40CLa2AAAAAAAAABJes7Eilm0IjtAQMBAAAAAAAAAAA5cFAAIPlrxpWtqUzvMpSHGIAAAA&#10;AAAAAAAAAAARsWiBTrXhJggAAAAAAAAACMDQWAAwAAA4pCokKqnH+dKCboIe7fHD0z0Sc7kSrlb4&#10;CYZBzHWvAAAAAAAAAAAAAAAM9DGTbJwAAAAAAAAAAAAAIE7LBxV0dvZGCdaJSI5N+fp4HrcHuMMQ&#10;zmTywyWPcb2+YHbrbbADhtmMm2AAAAAAAAAAfCDOAgG89GNAAAAAAAAAACjmJ609DcIsgTcF7HR6&#10;YKiDESwENACyV5FADgUNAaLGw9QkNs7fsAAAAAAAAAAAAAAAAAAAATmaxhoAAAAAAAAAB+DdYQnO&#10;IW6FRET2PKRRK8lIMMBidgAAAADM9xSJ4jpRR7iIY9WwOHuNABtgAAAAAAAAAAAAAACljuqlQ0AA&#10;AAAAAAAAAAAABVGSINdUeuegoWA4KDEUM5gSDHrur4N+aPmAAAABp2Z8LAAAAAAAAAAAAAAAK3bW&#10;622wAAAAAAAAAAAAAAAAAAACIqk1lgAAAADo3ouugAAAAAAAAAAAAAAABhqVZOOAjI0YtCmQcAAA&#10;AAAAAAA0km20kB/FYtIEAAAAAAAAAAUBTEPAYujhLkQCSXZmiqU0oWuaK2tJAPSscjkQpyRDT4f+&#10;h0AOCWCDwiiLGAAAAAAAAAAAAAAAEkCKOgAAAAAAAAAAAAAAAAAAAAAAAAAAAAAAAAAACaExNCaM&#10;CDMGoIH0A9K5wISg5XCo1SQ1KAMYtj1aJxMJTVs9J/fba/ReZygAAAAAAAAAAAAAAAAAAAAAAAAA&#10;AAAAAAAAAAAAAAAAAAAAyD0OW5gAAAAwFRAcWAAAAMAAAAZ8mG8nWAAAAEYOIDAAAAAAAAAAAAAA&#10;AAAAAAAAAAAAAAAAAAAAAAAAAAHvqIm+3BlaFABgHFqVBwyacwsDNxvJ4wAAVJExQUAbMZX1gAAA&#10;AAAAAAAAAAAAAAAAAAAAAAAAAAAAAAAAAAAATgAAADxypNAAqAAABPXTblZLRs5rBjHx0kAAQEAA&#10;AIAAAAAAAAAAAAAAAAAAAAAAAAAAAAAAABjg8tapVP1PUqxJ6zllydoY+cBAgIABAAECcuwfo6Qz&#10;ytABAgOAAgIEAAAAAAAAAAAAAAAAAAAAAAAAAAAAAABIaqBn5uPjvdQII2NSNVTzTMBgIGAAgIAA&#10;scVLxRVrOR4yjfgcaaV76uKAAAAAAAAAAAAAAAAAAAAAAAAAAAAAAYjrDsyBpjQAHPJlhzRJ6Gmz&#10;R1VHzOTom3Krw4PVpRlVKMYzkt/I3p8u00xIAAAAAAAAAAAAAAA8njnj50AAAAAAAAAAAAAAACRf&#10;eUG9VPGANMPFMEwaFnAAEulPNuWSNNJoAAAAAALeB3crAAAAAAAAAAAAAAAsoQpPYAAAAAAAAAAA&#10;AAAAAAAAAAAAAAGBAYAAAAAAGBAYAAAAAAAAAAAAAAACrmB+YAAAAAAAAAAAAAAAAAAAAAAAAAAA&#10;AAAAAAAAAAAAAAAAAAAAAAAAAAAAAAAAAAAAAAAAAAAAAAAAAAAAAAAAAAAAAAAAAAAAAAAAAAAA&#10;AAAAAAAAAAAAAAAAAAAAAA6VAAAAAFlfMDLwJ6yOkJE2vz89/4AAAAAHK6QAudrgABq9JT7iNnIK&#10;LQQqKo75uiLKFQIdBinSVSxtMAIQhLMi8HdqQevnt9brZQkBnToAAAADaSLfOtwZHBeAAAAAAAAA&#10;AAAAAAASjWwQJ1AYDAINdIMMO2yJNgAAAAABAYAA2NsbYAAQGAADVztSAAAAAAAAAAAAAAAAASBg&#10;AN4IANsAAAAAAAAAAAAAAAAAAAAAAAAAVtoYtAAAAAAAAAAAAAAAAAAAAPXz2+t1vPBETnoAAAAA&#10;AAAAAAAAAAAAAAAAAAAAAAAAAAAAAAAAAAAAAAAAAAAAAAAAAAAAAAAAAAAAAAAAAAAAAAAAAAAA&#10;AAAAAAAAAAAAAAAAAAAAAAAAAAAAAAAAAAAAAAAAAAAAAAAAAAAAAAAAAAAAAAAAAAAAAAAAAUHX&#10;AAAKIUDBYxAB4FCQqY10iESOKwMgJGpX+3PqMfig9uCAN7NWa9TGzWVbEm9JtEqhlEvVQ7CnvjuI&#10;IMIhVx9l62iEM/YNqzaMSlZwqBBCIgiA0SURAjRBR1EqqqqqqqqqqqqqqqsI54QUsSNOESqqwjqg&#10;gdIeeIIRKqrCWiwiNVVVVVVVVVVVVVVVVVQAAAFCKioLGkOJJh5HbCATk+sTAAGAAACAAAClAQhg&#10;ggyFKMdUlo6+NRbJ0rDDJMEOcAAGCBgAwwYVkBgPmZja7Q3p6c5G3WVpC6TIvuBwQABa622s06bN&#10;ErC3FONUJvB2GFJ8W1zMpt7mACCDKkU4WidPBFzUWzzWy+NHYaGNsFdfIk1jcBCGIBDJeRtIsWCP&#10;WSoPDTWFcBOQSOZ7xzd6sUG1aK0Qatp3WcjCWjr1h9HUTqsxym1NgTkzaOnMWgAAXu0caRb1quAq&#10;D3MVBPxeq83XxE5Qt2GCANso629l10z14fTnfqudAJwUXP7oIvJMEwDXoooxomv/pT3TmijZ3l6s&#10;I3HqaJllVP9QAgamnTfZUzEqyMoLW6Nw/ksmEEKitiUD8ZbBosLjRaG4KUB3x20SNuLtakcWUm2F&#10;6NAAEw69fwYyAAAAAAAAAAeAAAAAAAAAAsTByEbUomsLf9FRINE+XMg/Z4l+RxEIjxkV3EpJ1PK0&#10;ZLJLCfV6WCr0zUqU7nI41nunGSEXK6po6aWoGmouB7+7Dy0cIAeMsl/CrczxL6U8S5PegmSozMLp&#10;VI0JICTDZlG4MnRU5wQqSxfuZnGwDC7jhAWD3GwfWD4rDhU7kmZ+L03hA4cDpYQL1XyXkqDA9O5J&#10;v1TkuovITekLlEWBA1haI/XSWft+tf3WeNHc1vgYbQWrWHJyF5jCRyhWLyOgAgEms9FNPh3FPNyI&#10;AAAAAAAAAAAAIADwAAAAAAAAAPAAAAAAAHgAAAAeAAH/wIgoRPQh9AwI/os0qBoQWhA6bymeQvo6&#10;05Uk8fweLhCMIHhBv4QHBYvfx98TMogf9p3awurHxOxNSz4+T6xVDCEI3n4y+BRty7clpbfIRTBj&#10;NAPrFM9xhPNDkmzSuthubNBNDEfpQlGVENglaaPNI9nWmplgdwNWGIOAunTds9tOwym69y1kGGIY&#10;wqgLKBxBeZtW1p5akjQYZ4AAAAAAAAAAAAAAAN8QWIEAXRoAAAAAAAAD+CiQR/BDcIozQQLGqCAY&#10;RD+CBd+xAQeY2YuFAlK6kKHrlMECwSD7RcllyAwd/5jW3mG+x99UEAv7AOVvMKz8j5/EhuhjlIUI&#10;yVAAAAIQAAAAAAAAD+DwhOEh8TEgg+CgFoBBCcIFAuYZyEC3BqqhadHrTpxm/i4RvhInCEYRfD23&#10;0LhBbQRPYEJbrgVBwNMbo1mHt27zvHMEFwagglGpwNA1CwWC0C4fCfqPNTOy6JKpQp8QAAAAAAAA&#10;ANwQ+CBhggeNEIAAAAAAAAAAAAFDDMkVhIyXbjCIxYRB4iRcQokXGgcYQQEQMRhYZhhChgCBxceE&#10;TsYIEMwyiRHFxgxhABFGQYwxxfrdhw+IggiEZIM5BBYjSzeQeEBEiCFiEHD4ggY4ZYMna2RhEw0U&#10;NEUeHhCi4yCRzhBwzjMIIhEaC4ggtHt9MUYARhkEEPGUUKEEDHC0XGHDwzCEHCHHhGI0RxXY4g0a&#10;MwjDRCD4uI1EQW7Sbvmxbamczt+L3EDvbKXjZLAWXEDy4gYZDiTGCWTkgowgWDCBC9Fis5PDhG0U&#10;WjhmMu8StCILGxcQMRxQxZbLcTRuiCB3/zzmtEEBosJHaa8towgVGCo9BmE72eITG0ggeybXno6w&#10;QQaSztLo06LjjYiX+02o4vG+RP9pA2/5j2TmhVBKJDSKmKQmHmjFUh2/znhpowilSulncZLhAm4p&#10;0DAGiiLlkZNxqQBNsBVb3C3KEJOsSUrqWDu0ZM7ApazXsmpfk4QOZ5qTEx6MbgtNWEOYs9datJa6&#10;6tbVbBACPcqamrKs8o7mJhDEqNxj3ZyiaTabWgiUquhGkrlUMucyTEsQvJom1tiYkU3vICxwN0Hb&#10;HUSgeXB8XMABmaMCCTfxB+ot9GtRIxrWEh7S3qLRIK5Nw5P/X1PaCIi3soSv//NQgwwg2A0URcLD&#10;kRxEsuT+D0FRHFRI20xafoNRDJmSIio/Vm+SjZv7RD6g6EAvrckexTRtrNcjtWSG0lKaeUkiYOaA&#10;aChlNW1K6WEmm80BmBayWxdf1n33wrCUkLX3SFRo8ZJvmZ7Yt5LvSJiqExrZ/YHPU2In5omtzW1C&#10;Y1JJqa3RMJcjjJgipNx2Ozferyqc1Cvuta+Hko3Ul1lXQp6aeQ7M552kdsclNSsyS87XlxdNRAaq&#10;491X45ZQjNhObSNJrQoyfWkivPFGufgCa44jU7BxhScyCDpLjQgsl9oZxVY3I1PqLSWvr5ZVfJ+a&#10;ai2bSTj3am8+BILR4ainkRvTQs1M4W9UeM0fJfGnlGKnmjJrubOJ5dbmbveP7qVW27fuqq6MpVdU&#10;mWTNSw9oSM0O6Sv7F8nYr0v3oFmv4Zczf1el55EqVjaEZp+H+2W2JgiXRuiUh66p+aZeOhKxK12x&#10;omJcOvtZ3dFpxXsvkvhKnqJVYpyudlE1I1ILRLjRHgqqlY1AYWlieTYCDDliCcgwI4gQg9GATeaQ&#10;OuMV01flG5oQmUra7GpusdiHYrU/91R7600y1G9H8wEMwzjdEmWns4DHU1NY49+v13odqg1AJmEe&#10;nPxYRn8t8m+jgxXPvWRQgU6rGyokwTG+qFkkzaAc1lOhZWySAkVy74DQGPfsE9AmwmlPWdG0hxOS&#10;j8chCI0sMFqNYVCQUjjy8K1GulzCVSslon64sWA6Kc7LLquVAjkjIsq1JM2W+zbhiU+XhCeakcTZ&#10;IVjAKSJ+FAj+ZBG4tTe1xD9D0riq6a8W642y1SZbVi/vVSFZSAPDEjt7TWrgaEyx7rQWe8B0KlSU&#10;1CYB0aIL3wGASY2cep5eN1quQk0oRKRtoImLJ+jQNKdNhSwpAZZMKEmNgXw8zSQBtOIaspjUsVSu&#10;sYZ6ZXZeVlDMv3I+I0Q+ie1r0MYNNcyL/M0+kncU7c+8+zSfW9k7FiqShha0Eso/Jnv+xFbZt+Eb&#10;DEYNth73wjQjPVpsPuWvfAZLMmOWJQgmEQrQqarIo2ROvgeSZRZaZV1gZTZN6gqcJsA0SqCra0Ew&#10;qw+ohi+LBTXEif69p6etnXCh0kMTfn9MZBGa6arHV4Nz22/0bnVLMtivZDuM32fqN2cxqbLko00j&#10;volbiXY/87ysaHNVKtQDGjGOmExqoBhfwj9WijrXvPE0q0Jzyi+9CXvEsL4SSgG+ahTUjqqgiQBk&#10;4RFwgC8WFhSDtEMQQ/dSi6t9Yf4l5Wkb34LqNr8X9xqRc+lJ3sSFbltUXxtuH+5tu52RPqUUUolO&#10;Yyek7FJvWCHfTNpeibqjqBCn6CJ+IysGzf2DcswlZhKbclk0KxjEkCYU5oPnFsKzCU+L8DqbOs2F&#10;6JPgITRJolxQWRXSCugNElPoP6wcJS/qIf6LdKolTWknfGTUiSMSYrWq+yJ/WM3NAU0YoH9SGIEO&#10;vvQrarsveBlKMUkgDgYzrdc72evgHVl9NmXjM1xlQGa70W6vCgqLBDSt4NGnaYer3nYClCWE+Amw&#10;n4CdGjpxUY+gkn1hCLtRpQ9qNY5IAeghnLn/O9JSZ5bjFph/YgMB6G/IAfK235ASwAx4hh/ZARGa&#10;hKsoBIjVUmBbq3H3S6LoTjLUiYIcQB4xlfeo5WRvRqe0S6NRi83ABqEvSegm2Bo02vrCoQlIIkRN&#10;MAbQRAP5udEgca+J5qAceM1CxfUo2rXmDEnFaotNa6tko/mhJY8RtLHJJBTRKiSDEnFQpaAowiMs&#10;Aqm3mIUnHJMakoTRpo40b+oSP3EgHkkITkkRiKe1IW/BsZzxl7/+wkPhAnlgcXPCbBCot67+mt1Z&#10;L2iZd9jw0Nl/gI6wEEHvAYaPovNE2oD8eC04CCEE9zwCFwFrx8a2WYIUQ+Ym2aYqVYtrRP+9j2gh&#10;zr+dKGogQAj/xXuKYXBdhwZSLE9kwhK/CbBB7wQaORfsEC7PD4QKN+BZYWJAo0CGaHMTQGamF02D&#10;khV1Z5xcIPADoacgG/3lJVMV5eR3oSXoSltpvSvoTrWDgObGrzounckql79pScYv5s0YrRncH8or&#10;cEokOSEu7IphcmTo6xWPcY17FtvufXtPnauaCGVujv7jhBHw1qatqGE9glg1ft+Pft/cJ8zxm6L9&#10;L7ggeXCBo3OnStngyPglFJVC6mjL3jb8HGtGiKMNrcHeBAwg+6DhBLTl9v72rdE5CJok7h4WkrIb&#10;3tvaa7dUjNoR2jFx7zTSqUMA5lA2NDmgOIk9N7nKUTANpi5pzSz7uJFC3rhgsSKFLcx9rJtaS4xH&#10;2tPNG0dtTVp/7fVMtpaCpN6sZ2ZbXsXWYDmPVNYrNcg7hRD3wMKVcoyncw2YHnYuSp3lO4cBgWH9&#10;0SfkXGp9OjqRV3QhqXwUOkJKS3k4izso2amVvQv4eMXPRJ4WRvn3eGZbIqCI2mLRGtsmGmKcgpOg&#10;0rY8bgXsEvqyJ3Mo4H5iZOeJso3BAsmECaElJ3lw+4+SLR+qyVv10vOTd4tSrnhAMmCH6cnEa1lS&#10;Oe9SmrWzxexN/uTprh+9s2SSXt7ed0gy94znwB2tasRFaQ3liQMskbaaI9wt8YM5QlaINdKRSqmh&#10;WDheyf6paCkgUSNZ4g59uxi+gKPZH8Sz9OBhq/97ubpNSWJK0ypCcum0hmakm8Xqi9/Ni1ATved5&#10;pCytGNn6UySPPc/0WP8EZp7/hpzOr97r6i/T4LQ0ixatbpySW+2a+opZs4CghKjXLeP2LCuFh1Wo&#10;cYtH0XPmkTiXSdSJ+sUpf1tFqrngvYybXvPn3rvicoUhtSlUZ4PJgL/XHUqzfrY849pdazdx7/y2&#10;1tUQRhvntC7nyThNjeuXnri4ThMuqlju10bRcljP7LPkjvOwWI6Yp8iribBYU9hFei3dkWt2lI8h&#10;0iMUbjdE9LRcuoToetMQ7tVUAYsz51qhPjJip6okkqtpARGuTvDWP+TxCqTJm8hqj81G0XwASe4p&#10;JYpLwQHMYN24kis5aWeVRFVRerZldr2ZcsTu9rIVn9Ks3As2EH0iMZRdZ/38DzYmpy5WsDkj0re9&#10;bzLzhEtbaFBlG2kbrFR+n4hqgKEhKW92ic7Xr/tPVuDGe9ls2hjsYehZxSk64lCAo9RbZylCmuOQ&#10;tILR9LY/txLWPwRFJOKrSCINJfkaVw8hj+vH9apau4TTESeAApIOvB3W23MpSuQZ1blGsvjb6V/Z&#10;ZIjuWuab/7/FIIBrppjGdyYoQQKmcCr0l0WKta1jdKuXrTtLWpRvlWM54y9/WP2JyEavnaiPKKvI&#10;lSH1E4qxRsL+ZTI62dDlZ1IPytLficYvHJOi1lZq4GSOFB/xpQ83xHB6ZKcECpNDrkBTzqSKQ/7y&#10;QnEHnr5tDpGioRv2DksETMgf0XQZkAcbAg7nziPo80uOk00Zaj7SwB2p73HYqVZfTwgm40b16oki&#10;2HyYRBm/lck9B9F9gI0iqrpLQwQi2EDhKiUzL+7kxpDPtcKo0zU37QNogUxvss9hZaehYQWL/ZmS&#10;zTBIvWcws/C/lkp5mJ/C5wkv1O6kXFuq1Z7FG419DrwBeMoWZ3+GWaJDjj+x7QpCOWvu37tsdibZ&#10;X6UEBtv0nhBMuEE9KJ2jYi/vE8INmDCDcjdoy3L/avPO96/tImxrWaz+QYRBpIIFgIvoC8ICQPAU&#10;HgtLDPAbw2asT9VGxN4nFkusXQiOCQlCA0hDcJ33l8//73c0XCnAfXnBH+WGP4OlCVNzTSrUrW3q&#10;JoFbTVyrYeISWJNIBBhEGKk7BA4F62EG/jwKCB/i+ecqjQuecaEyZ/xF6dvsn99/u3d9ekueSrNA&#10;qktQ/ICK1IAY6Lkyb07E+OX+61mnczlFtdmVZVNTKSDNL/SN9aRhIMIkb4+w2EEgEL60A9xPTBA9&#10;h8kNhB8WBusT2GXRnKSSDAOdFEBx1qqCP2Euq+SP5m6zdrei7kUU+xTtxIlShUdrVtpBhEGETAQk&#10;DxI8PRgdWrr6CDY94IDjW7A0rfKd16xxkCA57QLPVY53pqpEmiRWeqeJhRJCQE9eDnF/n9m+Jjq5&#10;GLM2c/Nt7CaVSKSthStpavDBIbYY0RMd4IniYQrCBW7FqF4IJaGhrYPCInDYKPbvFxsDmy5Oi/uX&#10;OJhnlQJL7SVjtau57VnuvRkql7VFjWvEp3bbBIM1DVvoRcRu5lWS1vdi4QeFhsBCwHCDQkeAQCZ3&#10;REOjLvSZOk47LKzEptKtaxjaMXN5e9Ec217PFCLql1WjNOIMogyiRMyhfqNgobYWwRpj2tGvuEHr&#10;G/08S+aGtiQG0bG/knXyKO222CYJIDFJEhqnVIvAQVZBu1vXPU61jxLxP4sTJinf+70a2krJrlSV&#10;MpSgCGrUewgt9wd7YNWtYfYD+Pi+M6T2Mn//////////PMAEx3g603ybbrdqmOTP0eHtiZITNer+&#10;mJAIxrPRSBbmEDMIPhBDF+edRoIAR+EG+rY7rGUJsLn+oj7WU3mp/3udhoIPhBc8PW+h8UnbOO93&#10;iRCgaCGEW7yvG9U2/turtSihV2RW0vbiQ5EpR9nmbGhi5pRde2fvq7shtf0pYnZ1O2lIogefGjPE&#10;RwsTzB5GXvUdCtoEkSBFUYzcv6ghee5uGfL6Ej2/7FggiMIHcDhAPwkEEiRHkxsxD96jsdvCITCA&#10;wQlG2mKHd2RSYkMSgraaaCQJDlqARjdHcyVY2pjW3PxUyMQesdUxO1oqP2ncRJhPMfANirKnXMtt&#10;Igh2xMZasTOZv3+evP4k3whHYQOsdeijoVpg5M3ZsX2fNky/9vyCUVekwriEEHykZi0ycZuJM20F&#10;BW9aAhWM0iqlEmf/ZgSYEjEQYiYOCCR4mePAt9C5MIFPLhAcILi+9++7AYmEBfaYWL1QQWLC4mEB&#10;x9jbYAUB7CYmJBDey5ISNE0+THHmAS4kNkMuzBEPRJI94QEZBy5/R4bNHvkyWreRIIFEhcFgvQ0B&#10;7Fir2ELEj4+JhDWsIN8wM6V+Z8u5anPn7Fx8XF9/Jl3rtsiiZdx6jZl1d5HUevkBNsJryzRWMue6&#10;qE+ABEkj8AYkyxJ4NJKwq22xgDWWF/NhXV1iXjEMUdibq7WWAb1FiY26dtVmpIQqt74ncJUvqpRu&#10;wQXcUtneJ+JV++1PiULrRKyRnzRO+WVb1tuU2mdt1522uU6HZlqUSrjGdfd0nrsnqxGS0YR7CaCJ&#10;IXoWLoiQexcIQGEFrNi4QTCAVFggFQDvY/DRcTCC4QPWd6LAKeEB6MBhCAwiPAYQnCJEIhQZ6vX6&#10;bd0rab7v/9vve176rvd7X3brbiFEyTG9QetuvD8nqDv/h7/4diYQixFRAcJYIIHi4QGFxBaBPbrr&#10;jb49iCA8ldO1/4Lf8Xf6mhNnq1VqWtRVNlNSpFgxqAzEa0ZaFhNKkeCI4v4YeJiNZF654IDkwOEC&#10;wEJDxssDghEfvkjQRQHRMSHj4le/FcWv+SsmAwg8LBAaqMQLixPaJaAOBuMVwQuZeqAdF7HFgQBW&#10;xIKCG6JFSq6m7SmpbPnixZjSz2Ft8EOYY2vxbfW7Ymq+n+2nlZ+Se89Qk9P4Kclw///////////g&#10;AAABRChlpdhBYwRAAgAPBH4euBPISSgt89eI3K05SCw9a2atfFOQY0aZEAQADgEsBsYl5mHwNYj3&#10;EsqbLETOjQAAAAEB1MB+FnyLO8UgpimGEVHtJJ8GgQwSO8STxh3eE0i6bsgqAAAAABFjqiYCapGx&#10;ipbDRpgAAAABaBNk0oyig+5LGoF4umNVfgKrakVXlr6TyoKSgAAAAUk1EHQCAgABhwZn0Ts/fLKT&#10;eiTYNtiEIALJwB3bAAEByGY54J4oAhAGTKFgAAAAEUAIABCAo8oiigLrtkLAcDc+AAJYqYKx4D66&#10;7i4PwYFDy4AABFyhEBieS4hgOtpuI0B0xYyFJkQUwzsQcjggAYAIAAHwR8EZBAyJCtww/rATfPwN&#10;SDKb/OlEq21ahadYRS9rZKEQAMAEAAFBhwYVgHkwAAAAAAho2YyE8665cJ2rSxmHQvPsQs7QGqOE&#10;C9c0ZCUzNVVVMGZmMQABasMQABEJNmxjJppe4nMZMBiAAIgAAAAGDoQDD/AeUAAANBmtAhAQduNZ&#10;BUkYvWig0uj7xMIQjAggAJKnjnimD5PgGksio6SNU2QVNDslixywdjwtdZfmOoY0RDHCghcVERoZ&#10;opEZGChBoZGRgAClRJYADo0sdnQ1RSIyDxARCcCH8T3liwjaPkfv5syaGaIb8XlKHRf2qGSKhmhk&#10;RkJW88pBiDgAAQAAAABk0a5IRERAQIsBiVgcQMBQAAAAAAGYwABEugMiAAFAAAAAAh4oAAAABkK6&#10;E37FEaYFvTfc7AGAoDAL6rlWpkYBGqeAedOHuuXZfvVPwB9z+FcvHgFxEaznPQrxj7xPqEqHSIBl&#10;phJgwnjgAAAAAAAIdNysAVgNPGJodgYcmJbUG1bHhEG0SvPopy5XXFQl8EfRu6q7mZmAAMtMzE6h&#10;EQn1FxoAFSiqOUpTVO8K7qiIREQV1OzLOQ70yZgBgAABOHHHAANQAAAAGIYUKUgDAAMu7AAAAAh3&#10;WDPPPAAAAABKz3yf1nQTuW0AAABRACf1Eg+aAlgm0QACbItrld8ig/St7VvR1gAAAAAAGyI25BiI&#10;EgUxM8miqYfiqBiV30iAAAAAAAGcwc8bC6NYAAyBgAAAmfrE0pi+qw3kiOwPXFfVxGnkvdngO04M&#10;RE26pswwqGmVHhiSe9UIiEXkILtbNVUzAMzAMAAC5WMpnt1RCIAADGMAA7gFrAAAAB2AAARXGAKm&#10;wCKgAAAoAAAAAAAAAAAAABoT7P/iFAAAAV261tYM3NnwGlz1QbF4DJGzN57R1KlQDVvQFANB2BZQ&#10;bKTw6KykaGQAIA4AwAMDtUp0usQAAAAAAAMnloFKmplKG6EdaAFcSYVmA4DmIdLUpkMcAX15KKWK&#10;ogQFtYBFWQQAAAAAAAdTm3N5U1UwAAADAEAAAAAAAAAkW3rCIHEEAAAAAAAALEKAAAdqNJfsM8+/&#10;AAAFG1QeBVAAAUAACMAAAMDy4vYncu4wQAev8hxAIE/0K9WsYcjY6+KsyDEAAFKggCIAAF6kYBeg&#10;KBoyE1mCBgZdmIDnExw6UGQrSM0khsZhK2n0ykSRmmVUAbaLpmgAAAAAAAABwYoAZkEHIBiCmQSR&#10;dovMPABPa/15uVV1Ms12MREGZChyi2V4ckUjsD0JSHKN6bAM/Ql3Mfs4ei/tUZCCAwAIAAAAQAAM&#10;AEMAAABCQAAAAAPfvADAAAA5lxgDECAoHEBiwkusAdYuuoTDDIKAAAhEs7mEi42qoAPD9HTcS44+&#10;iLXn6gDBMqXsEfYyfoAaqKcAAAgMwBQAAQAEAIAUjnmn8R7YjAAAAAAAAAoAYA8AAAAAAAABADwy&#10;2UNqWVIkerMEEbO12MIJRCLbdGYr+1IiAAxAMAeAAADAAAAAUzVVM1MzMwAAAAAAABYDwYFgjjAA&#10;AEAAAACEIAAAURQIABU/VBUABCAAAAAAAADr55ohAAIwAgDrPCSbQBAAAAA9jhQVhJKkJUKEAEXE&#10;AoUqoAAMmR6W4KeRgAAAAAAAAIAAAEAAAAAAAAAAAAAAAAAAAAAAAAAAAAAAAAAAAAAAAZ0BiZbT&#10;6dnR6lHhyVDIAAAAAAAAAAAAAAAAAAAAAAAAAAAAAAAAAAAAAAAAAAAAAYYkAAAEAAAAAAAAAAAA&#10;AACzgAAAAAAAAAAAAAAAAAZKwAAAiIAAAAAAAAAAAAFq0gWOXcAAAAAAAAAAAAAAAAAAAAAAAAAA&#10;AAAAAAAAAAAAAAAAAAAAAAAAAAAAAAAAAAAAAAAAAAAAAAAAAAAAAAAAAAAAAAAAAAAAAAAAAAAA&#10;AAAAAAAAAAAAAAAAAAAAAAAAAAAAAAAAAAAAAAXv0889AAAAAAAAAAAxACACHowrgAAAAA5Ea2Ja&#10;AAAAAAJpQAAAAAAO+2AAACHIABq36uDsElGN0bUGEJqwAAAACJ1hoLAAAAACpF+74BkW+mpvewJs&#10;b+KYDT0bm6/9gAAAAAAAAAMgAAASGFnNgAAAAAAAAAAhusX8JVdVZU0yYbyKPmyYQf7uS8ePjiHu&#10;qKXlaBoADfrdTgNqYOChUvlophgAAAAAAAAAMROyXxOzHqDcoAAAAAAAAAAFly1/8mJoAAAQAAAA&#10;dhozGgAAAAAACBAPz4iIbaKL0nNQAAAAGpo7aokMAAAAAAAAACGoEl0oFkokAAAAAAAAAAAObaPU&#10;qbd9UlpoOcsBza27dQeG+PKtkgxCao1AQEAAAAOBQBCdGfGgADgUAAAAAAAAAAAQAAAB4VfDUgAA&#10;AAAAAAAE6d0dSAJiQAAAAAAAGsDCukAAAAACAgIAjiDUuAAAABt/2YOwAAAAAAAAAAAAAAAAAAAA&#10;AAAAAAAAAAAAAAAAAAAAAAAAAAAAAAAAAAAAAAAAAAAAAAAAAAAAAAAAAAAAAAAAAAAAAAAAAAAA&#10;AAAAAAAAAAAAAAAAAAAAAAAAAAAAAFBLAwQUAAYACAAAACEA962OBOAAAAAJAQAADwAAAGRycy9k&#10;b3ducmV2LnhtbEyPwU7DMBBE70j8g7VI3KjtFkoIcaqqAk4VEi0S4rZNtknUeB3FbpL+PeYEx9lZ&#10;zbzJVpNtxUC9bxwb0DMFgrhwZcOVgc/9610CwgfkElvHZOBCHlb59VWGaelG/qBhFyoRQ9inaKAO&#10;oUul9EVNFv3MdcTRO7reYoiyr2TZ4xjDbSvnSi2lxYZjQ40dbWoqTruzNfA24rhe6JdhezpuLt/7&#10;h/evrSZjbm+m9TOIQFP4e4Zf/IgOeWQ6uDOXXrQGHudxSoh3vQQR/UTpBYiDgafkXoHMM/l/Qf4D&#10;AAD//wMAUEsDBBQABgAIAAAAIQA9M+gx9gAAAJsCAAAZAAAAZHJzL19yZWxzL2Uyb0RvYy54bWwu&#10;cmVsc6ySzU7EIBRG9ya+A7l7S1uNGjN0NsZktmZ8AAK3QCxcAvgzby9mNLGm1YUuuYRzvu+GzfbV&#10;T+wZU3YUBHRNCwyDIu2CEfCwvzu7BpaLDFpOFFDAATNsh9OTzT1OstRH2bqYWaWELMCWEm84z8qi&#10;l7mhiKHejJS8LPWYDI9SPUqDvG/bS56+MmCYMdlOC0g7fQ5sf4jV/DubxtEpvCX15DGUBQV3vror&#10;UCaDRYBH7eRx2DcxGODLGfqVDN6pRJnG0ijy/Kh/117Nm3Gro6VC38Uf46550XFN3a2oF1b7l/rd&#10;T/UvVjL8T/3+sz6ffanhDQAA//8DAFBLAQItABQABgAIAAAAIQB24ElfGAEAAE4CAAATAAAAAAAA&#10;AAAAAAAAAAAAAABbQ29udGVudF9UeXBlc10ueG1sUEsBAi0AFAAGAAgAAAAhADj9If/WAAAAlAEA&#10;AAsAAAAAAAAAAAAAAAAASQEAAF9yZWxzLy5yZWxzUEsBAi0AFAAGAAgAAAAhAFRX+fJyAgAAPAcA&#10;AA4AAAAAAAAAAAAAAAAASAIAAGRycy9lMm9Eb2MueG1sUEsBAi0ACgAAAAAAAAAhABbO5GS5NAIA&#10;uTQCABQAAAAAAAAAAAAAAAAA5gQAAGRycy9tZWRpYS9pbWFnZTEucG5nUEsBAi0ACgAAAAAAAAAh&#10;AL2wXXbG1AIAxtQCABYAAAAAAAAAAAAAAAAA0TkCAGRycy9tZWRpYS9oZHBob3RvMS53ZHBQSwEC&#10;LQAKAAAAAAAAACEAzHmM/8FQAgDBUAIAFAAAAAAAAAAAAAAAAADLDgUAZHJzL21lZGlhL2ltYWdl&#10;Mi5wbmdQSwECLQAKAAAAAAAAACEA6IQZ86iQAgCokAIAFgAAAAAAAAAAAAAAAAC+XwcAZHJzL21l&#10;ZGlhL2hkcGhvdG8yLndkcFBLAQItABQABgAIAAAAIQD3rY4E4AAAAAkBAAAPAAAAAAAAAAAAAAAA&#10;AJrwCQBkcnMvZG93bnJldi54bWxQSwECLQAUAAYACAAAACEAPTPoMfYAAACbAgAAGQAAAAAAAAAA&#10;AAAAAACn8QkAZHJzL19yZWxzL2Uyb0RvYy54bWwucmVsc1BLBQYAAAAACQAJAEYCAADU8g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width:52781;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7mHwgAAANoAAAAPAAAAZHJzL2Rvd25yZXYueG1sRI9Pi8Iw&#10;FMTvwn6H8Ba8aboK4lajiFDw5OKfBY/P5tmWNi+hyWrdT28EweMwM79h5svONOJKra8sK/gaJiCI&#10;c6srLhQcD9lgCsIHZI2NZVJwJw/LxUdvjqm2N97RdR8KESHsU1RQhuBSKX1ekkE/tI44ehfbGgxR&#10;toXULd4i3DRylCQTabDiuFCio3VJeb3/Mwp+vpNTp7fnbOOK+rf+d1U2Pq+V6n92qxmIQF14h1/t&#10;jVYwgueVeAPk4gEAAP//AwBQSwECLQAUAAYACAAAACEA2+H2y+4AAACFAQAAEwAAAAAAAAAAAAAA&#10;AAAAAAAAW0NvbnRlbnRfVHlwZXNdLnhtbFBLAQItABQABgAIAAAAIQBa9CxbvwAAABUBAAALAAAA&#10;AAAAAAAAAAAAAB8BAABfcmVscy8ucmVsc1BLAQItABQABgAIAAAAIQBvK7mHwgAAANoAAAAPAAAA&#10;AAAAAAAAAAAAAAcCAABkcnMvZG93bnJldi54bWxQSwUGAAAAAAMAAwC3AAAA9gIAAAAA&#10;">
                  <v:imagedata r:id="rId13" o:title=""/>
                </v:shape>
                <v:shape id="图片 4" o:spid="_x0000_s1028" type="#_x0000_t75" style="position:absolute;top:24773;width:52781;height:47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dixwwAAANoAAAAPAAAAZHJzL2Rvd25yZXYueG1sRI9Ba8JA&#10;FITvhf6H5RV6qxulFBtdJShCT5aoRbw9ss8kmH0bdl81/ffdQsHjMDPfMPPl4Dp1pRBbzwbGowwU&#10;ceVty7WBw37zMgUVBdli55kM/FCE5eLxYY659Tcu6bqTWiUIxxwNNCJ9rnWsGnIYR74nTt7ZB4eS&#10;ZKi1DXhLcNfpSZa9aYctp4UGe1o1VF12387AWor96fNY2m22Hd4rCV/FpNwY8/w0FDNQQoPcw//t&#10;D2vgFf6upBugF78AAAD//wMAUEsBAi0AFAAGAAgAAAAhANvh9svuAAAAhQEAABMAAAAAAAAAAAAA&#10;AAAAAAAAAFtDb250ZW50X1R5cGVzXS54bWxQSwECLQAUAAYACAAAACEAWvQsW78AAAAVAQAACwAA&#10;AAAAAAAAAAAAAAAfAQAAX3JlbHMvLnJlbHNQSwECLQAUAAYACAAAACEA7O3YscMAAADaAAAADwAA&#10;AAAAAAAAAAAAAAAHAgAAZHJzL2Rvd25yZXYueG1sUEsFBgAAAAADAAMAtwAAAPcCAAAAAA==&#10;">
                  <v:imagedata r:id="rId14" o:title=""/>
                </v:shape>
              </v:group>
            </w:pict>
          </mc:Fallback>
        </mc:AlternateContent>
      </w:r>
    </w:p>
    <w:p w14:paraId="204AEE34" w14:textId="5F068677" w:rsidR="00343C73" w:rsidRDefault="00343C73">
      <w:pPr>
        <w:rPr>
          <w:sz w:val="24"/>
        </w:rPr>
      </w:pPr>
    </w:p>
    <w:p w14:paraId="34E317BE" w14:textId="2D6AA7FC" w:rsidR="00775F92" w:rsidRDefault="00775F92">
      <w:pPr>
        <w:rPr>
          <w:sz w:val="24"/>
        </w:rPr>
      </w:pPr>
    </w:p>
    <w:p w14:paraId="3477CAD7" w14:textId="4152D3FC" w:rsidR="00056155" w:rsidRDefault="00056155">
      <w:pPr>
        <w:rPr>
          <w:sz w:val="24"/>
        </w:rPr>
      </w:pPr>
    </w:p>
    <w:p w14:paraId="00DEB844" w14:textId="2014F99E" w:rsidR="00056155" w:rsidRDefault="00056155">
      <w:pPr>
        <w:rPr>
          <w:sz w:val="24"/>
        </w:rPr>
      </w:pPr>
    </w:p>
    <w:p w14:paraId="3CD083F0" w14:textId="42281FE9" w:rsidR="00056155" w:rsidRDefault="00056155">
      <w:pPr>
        <w:rPr>
          <w:sz w:val="24"/>
        </w:rPr>
      </w:pPr>
    </w:p>
    <w:p w14:paraId="25D0C227" w14:textId="54B50CFC" w:rsidR="00056155" w:rsidRDefault="00056155">
      <w:pPr>
        <w:rPr>
          <w:sz w:val="24"/>
        </w:rPr>
      </w:pPr>
    </w:p>
    <w:p w14:paraId="40C00FF1" w14:textId="233055B6" w:rsidR="00056155" w:rsidRDefault="00056155">
      <w:pPr>
        <w:rPr>
          <w:sz w:val="24"/>
        </w:rPr>
      </w:pPr>
    </w:p>
    <w:p w14:paraId="1054F3B2" w14:textId="2615BF91" w:rsidR="00056155" w:rsidRDefault="00056155">
      <w:pPr>
        <w:rPr>
          <w:sz w:val="24"/>
        </w:rPr>
      </w:pPr>
    </w:p>
    <w:p w14:paraId="2B62F797" w14:textId="4F5F4040" w:rsidR="00056155" w:rsidRDefault="00056155">
      <w:pPr>
        <w:rPr>
          <w:sz w:val="24"/>
        </w:rPr>
      </w:pPr>
    </w:p>
    <w:p w14:paraId="2507C168" w14:textId="35938162" w:rsidR="00056155" w:rsidRDefault="00056155">
      <w:pPr>
        <w:rPr>
          <w:sz w:val="24"/>
        </w:rPr>
      </w:pPr>
    </w:p>
    <w:p w14:paraId="76D754D4" w14:textId="3DDE4D1D" w:rsidR="00056155" w:rsidRDefault="00056155">
      <w:pPr>
        <w:rPr>
          <w:sz w:val="24"/>
        </w:rPr>
      </w:pPr>
    </w:p>
    <w:p w14:paraId="1441345E" w14:textId="2482C408" w:rsidR="00056155" w:rsidRDefault="00056155">
      <w:pPr>
        <w:rPr>
          <w:sz w:val="24"/>
        </w:rPr>
      </w:pPr>
    </w:p>
    <w:p w14:paraId="47A71E21" w14:textId="713BACCE" w:rsidR="00056155" w:rsidRDefault="00056155">
      <w:pPr>
        <w:rPr>
          <w:sz w:val="24"/>
        </w:rPr>
      </w:pPr>
    </w:p>
    <w:p w14:paraId="19614C5B" w14:textId="44BAF9BA" w:rsidR="00056155" w:rsidRDefault="00056155">
      <w:pPr>
        <w:rPr>
          <w:sz w:val="24"/>
        </w:rPr>
      </w:pPr>
    </w:p>
    <w:p w14:paraId="540B3706" w14:textId="4D4AD4F2" w:rsidR="00056155" w:rsidRDefault="00056155">
      <w:pPr>
        <w:rPr>
          <w:sz w:val="24"/>
        </w:rPr>
      </w:pPr>
    </w:p>
    <w:p w14:paraId="4AD813BE" w14:textId="5E7A32F8" w:rsidR="00056155" w:rsidRDefault="00056155">
      <w:pPr>
        <w:rPr>
          <w:sz w:val="24"/>
        </w:rPr>
      </w:pPr>
    </w:p>
    <w:p w14:paraId="110230DC" w14:textId="1C191674" w:rsidR="00056155" w:rsidRDefault="00056155">
      <w:pPr>
        <w:rPr>
          <w:sz w:val="24"/>
        </w:rPr>
      </w:pPr>
    </w:p>
    <w:p w14:paraId="097F3244" w14:textId="281146D2" w:rsidR="00056155" w:rsidRDefault="00056155">
      <w:pPr>
        <w:rPr>
          <w:sz w:val="24"/>
        </w:rPr>
      </w:pPr>
    </w:p>
    <w:p w14:paraId="0377C737" w14:textId="252230C5" w:rsidR="00056155" w:rsidRDefault="00056155">
      <w:pPr>
        <w:rPr>
          <w:sz w:val="24"/>
        </w:rPr>
      </w:pPr>
    </w:p>
    <w:p w14:paraId="2BB5BA5A" w14:textId="75BADECA" w:rsidR="00056155" w:rsidRDefault="00056155">
      <w:pPr>
        <w:rPr>
          <w:sz w:val="24"/>
        </w:rPr>
      </w:pPr>
    </w:p>
    <w:p w14:paraId="1D01F242" w14:textId="6EB77FA7" w:rsidR="00056155" w:rsidRDefault="00056155">
      <w:pPr>
        <w:rPr>
          <w:sz w:val="24"/>
        </w:rPr>
      </w:pPr>
    </w:p>
    <w:p w14:paraId="10A913EB" w14:textId="416DE7BA" w:rsidR="00056155" w:rsidRDefault="00056155">
      <w:pPr>
        <w:rPr>
          <w:sz w:val="24"/>
        </w:rPr>
      </w:pPr>
    </w:p>
    <w:p w14:paraId="305F9DBE" w14:textId="5F334D53" w:rsidR="00056155" w:rsidRDefault="00056155">
      <w:pPr>
        <w:rPr>
          <w:sz w:val="24"/>
        </w:rPr>
      </w:pPr>
    </w:p>
    <w:p w14:paraId="4E2A580C" w14:textId="4980979B" w:rsidR="00056155" w:rsidRDefault="00056155">
      <w:pPr>
        <w:rPr>
          <w:sz w:val="24"/>
        </w:rPr>
      </w:pPr>
    </w:p>
    <w:p w14:paraId="6544E794" w14:textId="1F75038A" w:rsidR="00056155" w:rsidRDefault="00056155">
      <w:pPr>
        <w:rPr>
          <w:sz w:val="24"/>
        </w:rPr>
      </w:pPr>
    </w:p>
    <w:p w14:paraId="671598C0" w14:textId="4291F2DD" w:rsidR="00056155" w:rsidRDefault="00056155">
      <w:pPr>
        <w:rPr>
          <w:sz w:val="24"/>
        </w:rPr>
      </w:pPr>
    </w:p>
    <w:p w14:paraId="741EDE73" w14:textId="5F48DDA2" w:rsidR="00056155" w:rsidRDefault="00056155">
      <w:pPr>
        <w:rPr>
          <w:sz w:val="24"/>
        </w:rPr>
      </w:pPr>
    </w:p>
    <w:p w14:paraId="096B736F" w14:textId="7A382C28" w:rsidR="00056155" w:rsidRDefault="00056155">
      <w:pPr>
        <w:rPr>
          <w:sz w:val="24"/>
        </w:rPr>
      </w:pPr>
    </w:p>
    <w:p w14:paraId="5802FBA2" w14:textId="057C4E7F" w:rsidR="00056155" w:rsidRDefault="00056155">
      <w:pPr>
        <w:rPr>
          <w:sz w:val="24"/>
        </w:rPr>
      </w:pPr>
    </w:p>
    <w:p w14:paraId="0CDC0D0C" w14:textId="57C7CD24" w:rsidR="00056155" w:rsidRDefault="00056155">
      <w:pPr>
        <w:rPr>
          <w:sz w:val="24"/>
        </w:rPr>
      </w:pPr>
    </w:p>
    <w:p w14:paraId="55FB0ED0" w14:textId="1B741F4D" w:rsidR="00056155" w:rsidRDefault="00056155">
      <w:pPr>
        <w:rPr>
          <w:sz w:val="24"/>
        </w:rPr>
      </w:pPr>
    </w:p>
    <w:p w14:paraId="50E1895D" w14:textId="775F9E0E" w:rsidR="00056155" w:rsidRDefault="00056155">
      <w:pPr>
        <w:rPr>
          <w:sz w:val="24"/>
        </w:rPr>
      </w:pPr>
    </w:p>
    <w:p w14:paraId="2A3F8728" w14:textId="6230DDF9" w:rsidR="00056155" w:rsidRDefault="00056155">
      <w:pPr>
        <w:rPr>
          <w:sz w:val="24"/>
        </w:rPr>
      </w:pPr>
    </w:p>
    <w:p w14:paraId="4823C256" w14:textId="6E60FD7D" w:rsidR="00056155" w:rsidRDefault="00056155">
      <w:pPr>
        <w:rPr>
          <w:sz w:val="24"/>
        </w:rPr>
      </w:pPr>
    </w:p>
    <w:p w14:paraId="19E98BAA" w14:textId="22ADA357" w:rsidR="00056155" w:rsidRDefault="00963161">
      <w:pPr>
        <w:rPr>
          <w:sz w:val="24"/>
        </w:rPr>
      </w:pPr>
      <w:r>
        <w:rPr>
          <w:noProof/>
        </w:rPr>
        <w:drawing>
          <wp:anchor distT="0" distB="0" distL="114300" distR="114300" simplePos="0" relativeHeight="251695616" behindDoc="0" locked="0" layoutInCell="1" allowOverlap="1" wp14:anchorId="03BB8199" wp14:editId="56948D12">
            <wp:simplePos x="0" y="0"/>
            <wp:positionH relativeFrom="margin">
              <wp:align>center</wp:align>
            </wp:positionH>
            <wp:positionV relativeFrom="paragraph">
              <wp:posOffset>162189</wp:posOffset>
            </wp:positionV>
            <wp:extent cx="4442604" cy="667566"/>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42604" cy="667566"/>
                    </a:xfrm>
                    <a:prstGeom prst="rect">
                      <a:avLst/>
                    </a:prstGeom>
                  </pic:spPr>
                </pic:pic>
              </a:graphicData>
            </a:graphic>
            <wp14:sizeRelH relativeFrom="margin">
              <wp14:pctWidth>0</wp14:pctWidth>
            </wp14:sizeRelH>
            <wp14:sizeRelV relativeFrom="margin">
              <wp14:pctHeight>0</wp14:pctHeight>
            </wp14:sizeRelV>
          </wp:anchor>
        </w:drawing>
      </w:r>
    </w:p>
    <w:p w14:paraId="3E3E8535" w14:textId="1B04D009" w:rsidR="00963161" w:rsidRDefault="00963161">
      <w:pPr>
        <w:rPr>
          <w:sz w:val="24"/>
        </w:rPr>
      </w:pPr>
    </w:p>
    <w:p w14:paraId="47BD30C6" w14:textId="1BF4C395" w:rsidR="00963161" w:rsidRDefault="00963161">
      <w:pPr>
        <w:rPr>
          <w:sz w:val="24"/>
        </w:rPr>
      </w:pPr>
    </w:p>
    <w:p w14:paraId="1E8B1327" w14:textId="77777777" w:rsidR="00963161" w:rsidRDefault="00963161">
      <w:pPr>
        <w:rPr>
          <w:sz w:val="24"/>
        </w:rPr>
      </w:pPr>
    </w:p>
    <w:p w14:paraId="2557E6B8" w14:textId="77777777" w:rsidR="00963161" w:rsidRDefault="00963161">
      <w:pPr>
        <w:rPr>
          <w:sz w:val="24"/>
        </w:rPr>
      </w:pPr>
    </w:p>
    <w:p w14:paraId="75A1030D" w14:textId="67B19C46" w:rsidR="00343C73" w:rsidRDefault="0058425F">
      <w:pPr>
        <w:numPr>
          <w:ilvl w:val="0"/>
          <w:numId w:val="4"/>
        </w:numPr>
        <w:rPr>
          <w:b/>
          <w:bCs/>
          <w:sz w:val="24"/>
        </w:rPr>
      </w:pPr>
      <w:r>
        <w:rPr>
          <w:rFonts w:hint="eastAsia"/>
          <w:b/>
          <w:bCs/>
          <w:sz w:val="24"/>
        </w:rPr>
        <w:t>实验目的</w:t>
      </w:r>
    </w:p>
    <w:p w14:paraId="339141F5" w14:textId="77777777" w:rsidR="00963161" w:rsidRPr="00963161" w:rsidRDefault="003C0AA9" w:rsidP="00963161">
      <w:pPr>
        <w:pStyle w:val="af"/>
        <w:numPr>
          <w:ilvl w:val="0"/>
          <w:numId w:val="11"/>
        </w:numPr>
        <w:ind w:firstLineChars="0"/>
        <w:rPr>
          <w:sz w:val="24"/>
        </w:rPr>
      </w:pPr>
      <w:r w:rsidRPr="00963161">
        <w:rPr>
          <w:sz w:val="24"/>
        </w:rPr>
        <w:t>掌握图片旋转坐标计算方法</w:t>
      </w:r>
    </w:p>
    <w:p w14:paraId="5C039FFE" w14:textId="77777777" w:rsidR="00963161" w:rsidRPr="00963161" w:rsidRDefault="003C0AA9" w:rsidP="00963161">
      <w:pPr>
        <w:pStyle w:val="af"/>
        <w:numPr>
          <w:ilvl w:val="0"/>
          <w:numId w:val="11"/>
        </w:numPr>
        <w:ind w:firstLineChars="0"/>
        <w:rPr>
          <w:sz w:val="24"/>
        </w:rPr>
      </w:pPr>
      <w:r w:rsidRPr="00963161">
        <w:rPr>
          <w:sz w:val="24"/>
        </w:rPr>
        <w:t>熟悉矩阵变换相关算法</w:t>
      </w:r>
    </w:p>
    <w:p w14:paraId="1BA8E367" w14:textId="2F293C86" w:rsidR="00343C73" w:rsidRPr="00963161" w:rsidRDefault="003C0AA9" w:rsidP="00963161">
      <w:pPr>
        <w:pStyle w:val="af"/>
        <w:numPr>
          <w:ilvl w:val="0"/>
          <w:numId w:val="11"/>
        </w:numPr>
        <w:ind w:firstLineChars="0"/>
        <w:rPr>
          <w:sz w:val="24"/>
        </w:rPr>
      </w:pPr>
      <w:r w:rsidRPr="00963161">
        <w:rPr>
          <w:sz w:val="24"/>
        </w:rPr>
        <w:t>程序设计与分析的应用</w:t>
      </w:r>
    </w:p>
    <w:p w14:paraId="392898EC" w14:textId="77777777" w:rsidR="00343C73" w:rsidRPr="00775F92" w:rsidRDefault="00343C73">
      <w:pPr>
        <w:rPr>
          <w:sz w:val="24"/>
        </w:rPr>
      </w:pPr>
    </w:p>
    <w:p w14:paraId="657F598B" w14:textId="77777777" w:rsidR="00343C73" w:rsidRDefault="0058425F">
      <w:pPr>
        <w:numPr>
          <w:ilvl w:val="0"/>
          <w:numId w:val="4"/>
        </w:numPr>
        <w:rPr>
          <w:b/>
          <w:bCs/>
          <w:sz w:val="24"/>
        </w:rPr>
      </w:pPr>
      <w:r>
        <w:rPr>
          <w:rFonts w:hint="eastAsia"/>
          <w:b/>
          <w:bCs/>
          <w:sz w:val="24"/>
        </w:rPr>
        <w:t>实验过程</w:t>
      </w:r>
    </w:p>
    <w:p w14:paraId="72C5A461" w14:textId="663D2A27" w:rsidR="00FE4507" w:rsidRDefault="009A7760" w:rsidP="00056155">
      <w:pPr>
        <w:ind w:left="227"/>
        <w:rPr>
          <w:sz w:val="24"/>
        </w:rPr>
      </w:pPr>
      <w:r>
        <w:rPr>
          <w:rFonts w:hint="eastAsia"/>
          <w:sz w:val="24"/>
        </w:rPr>
        <w:t>具体实验过程见</w:t>
      </w:r>
      <w:r w:rsidR="003175A0">
        <w:rPr>
          <w:rFonts w:hint="eastAsia"/>
          <w:sz w:val="24"/>
        </w:rPr>
        <w:t>正文部分。</w:t>
      </w:r>
    </w:p>
    <w:p w14:paraId="6DBF5DAC" w14:textId="77777777" w:rsidR="00343C73" w:rsidRPr="00FE4507" w:rsidRDefault="0058425F">
      <w:pPr>
        <w:jc w:val="center"/>
        <w:rPr>
          <w:b/>
          <w:bCs/>
          <w:sz w:val="36"/>
          <w:szCs w:val="36"/>
        </w:rPr>
      </w:pPr>
      <w:r w:rsidRPr="00FE4507">
        <w:rPr>
          <w:rFonts w:hint="eastAsia"/>
          <w:b/>
          <w:bCs/>
          <w:sz w:val="36"/>
          <w:szCs w:val="36"/>
        </w:rPr>
        <w:lastRenderedPageBreak/>
        <w:t>目</w:t>
      </w:r>
      <w:r w:rsidRPr="00FE4507">
        <w:rPr>
          <w:rFonts w:hint="eastAsia"/>
          <w:b/>
          <w:bCs/>
          <w:sz w:val="36"/>
          <w:szCs w:val="36"/>
        </w:rPr>
        <w:t xml:space="preserve">      </w:t>
      </w:r>
      <w:r w:rsidRPr="00FE4507">
        <w:rPr>
          <w:rFonts w:hint="eastAsia"/>
          <w:b/>
          <w:bCs/>
          <w:sz w:val="36"/>
          <w:szCs w:val="36"/>
        </w:rPr>
        <w:t>录</w:t>
      </w:r>
    </w:p>
    <w:p w14:paraId="6179900F" w14:textId="77777777" w:rsidR="00343C73" w:rsidRDefault="00343C73">
      <w:pPr>
        <w:rPr>
          <w:sz w:val="24"/>
        </w:rPr>
      </w:pPr>
    </w:p>
    <w:p w14:paraId="30715E51" w14:textId="4FDBE1E0" w:rsidR="00A0278C" w:rsidRDefault="0058425F" w:rsidP="00A0278C">
      <w:pPr>
        <w:pStyle w:val="TOC1"/>
        <w:tabs>
          <w:tab w:val="left" w:pos="420"/>
          <w:tab w:val="right" w:leader="dot" w:pos="8302"/>
        </w:tabs>
        <w:spacing w:line="480" w:lineRule="auto"/>
        <w:rPr>
          <w:rFonts w:asciiTheme="minorHAnsi" w:eastAsiaTheme="minorEastAsia" w:hAnsiTheme="minorHAnsi" w:cstheme="minorBidi"/>
          <w:noProof/>
          <w:szCs w:val="22"/>
        </w:rPr>
      </w:pPr>
      <w:r w:rsidRPr="00FE4507">
        <w:rPr>
          <w:rFonts w:hint="eastAsia"/>
          <w:sz w:val="24"/>
        </w:rPr>
        <w:fldChar w:fldCharType="begin"/>
      </w:r>
      <w:r w:rsidRPr="00FE4507">
        <w:rPr>
          <w:rFonts w:hint="eastAsia"/>
          <w:sz w:val="24"/>
        </w:rPr>
        <w:instrText xml:space="preserve">TOC \o "1-3" \h \u </w:instrText>
      </w:r>
      <w:r w:rsidRPr="00FE4507">
        <w:rPr>
          <w:rFonts w:hint="eastAsia"/>
          <w:sz w:val="24"/>
        </w:rPr>
        <w:fldChar w:fldCharType="separate"/>
      </w:r>
      <w:hyperlink w:anchor="_Toc91781245" w:history="1">
        <w:r w:rsidR="00A0278C" w:rsidRPr="00325980">
          <w:rPr>
            <w:rStyle w:val="ae"/>
            <w:noProof/>
          </w:rPr>
          <w:t>1.</w:t>
        </w:r>
        <w:r w:rsidR="00A0278C">
          <w:rPr>
            <w:rFonts w:asciiTheme="minorHAnsi" w:eastAsiaTheme="minorEastAsia" w:hAnsiTheme="minorHAnsi" w:cstheme="minorBidi"/>
            <w:noProof/>
            <w:szCs w:val="22"/>
          </w:rPr>
          <w:tab/>
        </w:r>
        <w:r w:rsidR="00A0278C" w:rsidRPr="00325980">
          <w:rPr>
            <w:rStyle w:val="ae"/>
            <w:noProof/>
          </w:rPr>
          <w:t>实验：图片旋转的实验</w:t>
        </w:r>
        <w:r w:rsidR="00A0278C">
          <w:rPr>
            <w:noProof/>
          </w:rPr>
          <w:tab/>
        </w:r>
        <w:r w:rsidR="00A0278C">
          <w:rPr>
            <w:noProof/>
          </w:rPr>
          <w:fldChar w:fldCharType="begin"/>
        </w:r>
        <w:r w:rsidR="00A0278C">
          <w:rPr>
            <w:noProof/>
          </w:rPr>
          <w:instrText xml:space="preserve"> PAGEREF _Toc91781245 \h </w:instrText>
        </w:r>
        <w:r w:rsidR="00A0278C">
          <w:rPr>
            <w:noProof/>
          </w:rPr>
        </w:r>
        <w:r w:rsidR="00A0278C">
          <w:rPr>
            <w:noProof/>
          </w:rPr>
          <w:fldChar w:fldCharType="separate"/>
        </w:r>
        <w:r w:rsidR="00A0278C">
          <w:rPr>
            <w:noProof/>
          </w:rPr>
          <w:t>4</w:t>
        </w:r>
        <w:r w:rsidR="00A0278C">
          <w:rPr>
            <w:noProof/>
          </w:rPr>
          <w:fldChar w:fldCharType="end"/>
        </w:r>
      </w:hyperlink>
    </w:p>
    <w:p w14:paraId="083C248B" w14:textId="6BD42BAD" w:rsidR="00A0278C" w:rsidRDefault="0096047C" w:rsidP="00A0278C">
      <w:pPr>
        <w:pStyle w:val="TOC2"/>
        <w:tabs>
          <w:tab w:val="left" w:pos="1260"/>
          <w:tab w:val="right" w:leader="dot" w:pos="8302"/>
        </w:tabs>
        <w:spacing w:line="480" w:lineRule="auto"/>
        <w:rPr>
          <w:rFonts w:asciiTheme="minorHAnsi" w:eastAsiaTheme="minorEastAsia" w:hAnsiTheme="minorHAnsi" w:cstheme="minorBidi"/>
          <w:noProof/>
          <w:szCs w:val="22"/>
        </w:rPr>
      </w:pPr>
      <w:hyperlink w:anchor="_Toc91781246" w:history="1">
        <w:r w:rsidR="00A0278C" w:rsidRPr="00325980">
          <w:rPr>
            <w:rStyle w:val="ae"/>
            <w:rFonts w:ascii="黑体" w:eastAsia="黑体" w:hAnsi="黑体" w:cs="宋体"/>
            <w:noProof/>
            <w:kern w:val="0"/>
          </w:rPr>
          <w:t>1.1.</w:t>
        </w:r>
        <w:r w:rsidR="00A0278C">
          <w:rPr>
            <w:rFonts w:asciiTheme="minorHAnsi" w:eastAsiaTheme="minorEastAsia" w:hAnsiTheme="minorHAnsi" w:cstheme="minorBidi"/>
            <w:noProof/>
            <w:szCs w:val="22"/>
          </w:rPr>
          <w:tab/>
        </w:r>
        <w:r w:rsidR="00A0278C" w:rsidRPr="00325980">
          <w:rPr>
            <w:rStyle w:val="ae"/>
            <w:rFonts w:ascii="黑体" w:eastAsia="黑体" w:hAnsi="黑体" w:cs="宋体"/>
            <w:noProof/>
            <w:kern w:val="0"/>
          </w:rPr>
          <w:t>问题分析</w:t>
        </w:r>
        <w:r w:rsidR="00A0278C">
          <w:rPr>
            <w:noProof/>
          </w:rPr>
          <w:tab/>
        </w:r>
        <w:r w:rsidR="00A0278C">
          <w:rPr>
            <w:noProof/>
          </w:rPr>
          <w:fldChar w:fldCharType="begin"/>
        </w:r>
        <w:r w:rsidR="00A0278C">
          <w:rPr>
            <w:noProof/>
          </w:rPr>
          <w:instrText xml:space="preserve"> PAGEREF _Toc91781246 \h </w:instrText>
        </w:r>
        <w:r w:rsidR="00A0278C">
          <w:rPr>
            <w:noProof/>
          </w:rPr>
        </w:r>
        <w:r w:rsidR="00A0278C">
          <w:rPr>
            <w:noProof/>
          </w:rPr>
          <w:fldChar w:fldCharType="separate"/>
        </w:r>
        <w:r w:rsidR="00A0278C">
          <w:rPr>
            <w:noProof/>
          </w:rPr>
          <w:t>4</w:t>
        </w:r>
        <w:r w:rsidR="00A0278C">
          <w:rPr>
            <w:noProof/>
          </w:rPr>
          <w:fldChar w:fldCharType="end"/>
        </w:r>
      </w:hyperlink>
    </w:p>
    <w:p w14:paraId="0652972E" w14:textId="025465EE" w:rsidR="00A0278C" w:rsidRDefault="0096047C" w:rsidP="00A0278C">
      <w:pPr>
        <w:pStyle w:val="TOC2"/>
        <w:tabs>
          <w:tab w:val="left" w:pos="1260"/>
          <w:tab w:val="right" w:leader="dot" w:pos="8302"/>
        </w:tabs>
        <w:spacing w:line="480" w:lineRule="auto"/>
        <w:rPr>
          <w:rFonts w:asciiTheme="minorHAnsi" w:eastAsiaTheme="minorEastAsia" w:hAnsiTheme="minorHAnsi" w:cstheme="minorBidi"/>
          <w:noProof/>
          <w:szCs w:val="22"/>
        </w:rPr>
      </w:pPr>
      <w:hyperlink w:anchor="_Toc91781247" w:history="1">
        <w:r w:rsidR="00A0278C" w:rsidRPr="00325980">
          <w:rPr>
            <w:rStyle w:val="ae"/>
            <w:rFonts w:ascii="黑体" w:eastAsia="黑体" w:hAnsi="黑体" w:cs="宋体"/>
            <w:noProof/>
            <w:kern w:val="0"/>
          </w:rPr>
          <w:t>1.2.</w:t>
        </w:r>
        <w:r w:rsidR="00A0278C">
          <w:rPr>
            <w:rFonts w:asciiTheme="minorHAnsi" w:eastAsiaTheme="minorEastAsia" w:hAnsiTheme="minorHAnsi" w:cstheme="minorBidi"/>
            <w:noProof/>
            <w:szCs w:val="22"/>
          </w:rPr>
          <w:tab/>
        </w:r>
        <w:r w:rsidR="00A0278C" w:rsidRPr="00325980">
          <w:rPr>
            <w:rStyle w:val="ae"/>
            <w:rFonts w:ascii="黑体" w:eastAsia="黑体" w:hAnsi="黑体" w:cs="宋体"/>
            <w:noProof/>
            <w:kern w:val="0"/>
          </w:rPr>
          <w:t>模型假设</w:t>
        </w:r>
        <w:r w:rsidR="00A0278C">
          <w:rPr>
            <w:noProof/>
          </w:rPr>
          <w:tab/>
        </w:r>
        <w:r w:rsidR="00A0278C">
          <w:rPr>
            <w:noProof/>
          </w:rPr>
          <w:fldChar w:fldCharType="begin"/>
        </w:r>
        <w:r w:rsidR="00A0278C">
          <w:rPr>
            <w:noProof/>
          </w:rPr>
          <w:instrText xml:space="preserve"> PAGEREF _Toc91781247 \h </w:instrText>
        </w:r>
        <w:r w:rsidR="00A0278C">
          <w:rPr>
            <w:noProof/>
          </w:rPr>
        </w:r>
        <w:r w:rsidR="00A0278C">
          <w:rPr>
            <w:noProof/>
          </w:rPr>
          <w:fldChar w:fldCharType="separate"/>
        </w:r>
        <w:r w:rsidR="00A0278C">
          <w:rPr>
            <w:noProof/>
          </w:rPr>
          <w:t>5</w:t>
        </w:r>
        <w:r w:rsidR="00A0278C">
          <w:rPr>
            <w:noProof/>
          </w:rPr>
          <w:fldChar w:fldCharType="end"/>
        </w:r>
      </w:hyperlink>
    </w:p>
    <w:p w14:paraId="297E7968" w14:textId="042196E0" w:rsidR="00A0278C" w:rsidRDefault="0096047C" w:rsidP="00A0278C">
      <w:pPr>
        <w:pStyle w:val="TOC2"/>
        <w:tabs>
          <w:tab w:val="left" w:pos="1260"/>
          <w:tab w:val="right" w:leader="dot" w:pos="8302"/>
        </w:tabs>
        <w:spacing w:line="480" w:lineRule="auto"/>
        <w:rPr>
          <w:rFonts w:asciiTheme="minorHAnsi" w:eastAsiaTheme="minorEastAsia" w:hAnsiTheme="minorHAnsi" w:cstheme="minorBidi"/>
          <w:noProof/>
          <w:szCs w:val="22"/>
        </w:rPr>
      </w:pPr>
      <w:hyperlink w:anchor="_Toc91781248" w:history="1">
        <w:r w:rsidR="00A0278C" w:rsidRPr="00325980">
          <w:rPr>
            <w:rStyle w:val="ae"/>
            <w:rFonts w:ascii="黑体" w:eastAsia="黑体" w:hAnsi="黑体" w:cs="宋体"/>
            <w:noProof/>
            <w:kern w:val="0"/>
          </w:rPr>
          <w:t>1.3.</w:t>
        </w:r>
        <w:r w:rsidR="00A0278C">
          <w:rPr>
            <w:rFonts w:asciiTheme="minorHAnsi" w:eastAsiaTheme="minorEastAsia" w:hAnsiTheme="minorHAnsi" w:cstheme="minorBidi"/>
            <w:noProof/>
            <w:szCs w:val="22"/>
          </w:rPr>
          <w:tab/>
        </w:r>
        <w:r w:rsidR="00A0278C" w:rsidRPr="00325980">
          <w:rPr>
            <w:rStyle w:val="ae"/>
            <w:rFonts w:ascii="黑体" w:eastAsia="黑体" w:hAnsi="黑体" w:cs="宋体"/>
            <w:noProof/>
            <w:kern w:val="0"/>
          </w:rPr>
          <w:t>变量与符号说明</w:t>
        </w:r>
        <w:r w:rsidR="00A0278C">
          <w:rPr>
            <w:noProof/>
          </w:rPr>
          <w:tab/>
        </w:r>
        <w:r w:rsidR="00A0278C">
          <w:rPr>
            <w:noProof/>
          </w:rPr>
          <w:fldChar w:fldCharType="begin"/>
        </w:r>
        <w:r w:rsidR="00A0278C">
          <w:rPr>
            <w:noProof/>
          </w:rPr>
          <w:instrText xml:space="preserve"> PAGEREF _Toc91781248 \h </w:instrText>
        </w:r>
        <w:r w:rsidR="00A0278C">
          <w:rPr>
            <w:noProof/>
          </w:rPr>
        </w:r>
        <w:r w:rsidR="00A0278C">
          <w:rPr>
            <w:noProof/>
          </w:rPr>
          <w:fldChar w:fldCharType="separate"/>
        </w:r>
        <w:r w:rsidR="00A0278C">
          <w:rPr>
            <w:noProof/>
          </w:rPr>
          <w:t>5</w:t>
        </w:r>
        <w:r w:rsidR="00A0278C">
          <w:rPr>
            <w:noProof/>
          </w:rPr>
          <w:fldChar w:fldCharType="end"/>
        </w:r>
      </w:hyperlink>
    </w:p>
    <w:p w14:paraId="74045F5F" w14:textId="26A9C3EB" w:rsidR="00A0278C" w:rsidRDefault="0096047C" w:rsidP="00A0278C">
      <w:pPr>
        <w:pStyle w:val="TOC2"/>
        <w:tabs>
          <w:tab w:val="left" w:pos="1260"/>
          <w:tab w:val="right" w:leader="dot" w:pos="8302"/>
        </w:tabs>
        <w:spacing w:line="480" w:lineRule="auto"/>
        <w:rPr>
          <w:rFonts w:asciiTheme="minorHAnsi" w:eastAsiaTheme="minorEastAsia" w:hAnsiTheme="minorHAnsi" w:cstheme="minorBidi"/>
          <w:noProof/>
          <w:szCs w:val="22"/>
        </w:rPr>
      </w:pPr>
      <w:hyperlink w:anchor="_Toc91781249" w:history="1">
        <w:r w:rsidR="00A0278C" w:rsidRPr="00325980">
          <w:rPr>
            <w:rStyle w:val="ae"/>
            <w:rFonts w:ascii="黑体" w:eastAsia="黑体" w:hAnsi="黑体" w:cs="宋体"/>
            <w:noProof/>
            <w:kern w:val="0"/>
          </w:rPr>
          <w:t>1.4.</w:t>
        </w:r>
        <w:r w:rsidR="00A0278C">
          <w:rPr>
            <w:rFonts w:asciiTheme="minorHAnsi" w:eastAsiaTheme="minorEastAsia" w:hAnsiTheme="minorHAnsi" w:cstheme="minorBidi"/>
            <w:noProof/>
            <w:szCs w:val="22"/>
          </w:rPr>
          <w:tab/>
        </w:r>
        <w:r w:rsidR="00A0278C" w:rsidRPr="00325980">
          <w:rPr>
            <w:rStyle w:val="ae"/>
            <w:rFonts w:ascii="黑体" w:eastAsia="黑体" w:hAnsi="黑体" w:cs="宋体"/>
            <w:noProof/>
            <w:kern w:val="0"/>
          </w:rPr>
          <w:t>模型建立与求解(实验过程)</w:t>
        </w:r>
        <w:r w:rsidR="00A0278C">
          <w:rPr>
            <w:noProof/>
          </w:rPr>
          <w:tab/>
        </w:r>
        <w:r w:rsidR="00A0278C">
          <w:rPr>
            <w:noProof/>
          </w:rPr>
          <w:fldChar w:fldCharType="begin"/>
        </w:r>
        <w:r w:rsidR="00A0278C">
          <w:rPr>
            <w:noProof/>
          </w:rPr>
          <w:instrText xml:space="preserve"> PAGEREF _Toc91781249 \h </w:instrText>
        </w:r>
        <w:r w:rsidR="00A0278C">
          <w:rPr>
            <w:noProof/>
          </w:rPr>
        </w:r>
        <w:r w:rsidR="00A0278C">
          <w:rPr>
            <w:noProof/>
          </w:rPr>
          <w:fldChar w:fldCharType="separate"/>
        </w:r>
        <w:r w:rsidR="00A0278C">
          <w:rPr>
            <w:noProof/>
          </w:rPr>
          <w:t>5</w:t>
        </w:r>
        <w:r w:rsidR="00A0278C">
          <w:rPr>
            <w:noProof/>
          </w:rPr>
          <w:fldChar w:fldCharType="end"/>
        </w:r>
      </w:hyperlink>
    </w:p>
    <w:p w14:paraId="66CBC27C" w14:textId="3E588142" w:rsidR="00A0278C" w:rsidRDefault="0096047C" w:rsidP="00A0278C">
      <w:pPr>
        <w:pStyle w:val="TOC3"/>
        <w:tabs>
          <w:tab w:val="left" w:pos="1680"/>
          <w:tab w:val="right" w:leader="dot" w:pos="8302"/>
        </w:tabs>
        <w:spacing w:line="480" w:lineRule="auto"/>
        <w:rPr>
          <w:rFonts w:asciiTheme="minorHAnsi" w:eastAsiaTheme="minorEastAsia" w:hAnsiTheme="minorHAnsi" w:cstheme="minorBidi"/>
          <w:noProof/>
          <w:szCs w:val="22"/>
        </w:rPr>
      </w:pPr>
      <w:hyperlink w:anchor="_Toc91781250" w:history="1">
        <w:r w:rsidR="00A0278C" w:rsidRPr="00325980">
          <w:rPr>
            <w:rStyle w:val="ae"/>
            <w:rFonts w:ascii="黑体" w:eastAsia="黑体" w:hAnsi="黑体" w:cs="黑体"/>
            <w:noProof/>
          </w:rPr>
          <w:t>1.4.1.</w:t>
        </w:r>
        <w:r w:rsidR="00A0278C">
          <w:rPr>
            <w:rFonts w:asciiTheme="minorHAnsi" w:eastAsiaTheme="minorEastAsia" w:hAnsiTheme="minorHAnsi" w:cstheme="minorBidi"/>
            <w:noProof/>
            <w:szCs w:val="22"/>
          </w:rPr>
          <w:tab/>
        </w:r>
        <w:r w:rsidR="00A0278C" w:rsidRPr="00325980">
          <w:rPr>
            <w:rStyle w:val="ae"/>
            <w:rFonts w:ascii="黑体" w:eastAsia="黑体" w:hAnsi="黑体" w:cs="黑体"/>
            <w:noProof/>
          </w:rPr>
          <w:t>正向映射法的建模与求解</w:t>
        </w:r>
        <w:r w:rsidR="00A0278C">
          <w:rPr>
            <w:noProof/>
          </w:rPr>
          <w:tab/>
        </w:r>
        <w:r w:rsidR="00A0278C">
          <w:rPr>
            <w:noProof/>
          </w:rPr>
          <w:fldChar w:fldCharType="begin"/>
        </w:r>
        <w:r w:rsidR="00A0278C">
          <w:rPr>
            <w:noProof/>
          </w:rPr>
          <w:instrText xml:space="preserve"> PAGEREF _Toc91781250 \h </w:instrText>
        </w:r>
        <w:r w:rsidR="00A0278C">
          <w:rPr>
            <w:noProof/>
          </w:rPr>
        </w:r>
        <w:r w:rsidR="00A0278C">
          <w:rPr>
            <w:noProof/>
          </w:rPr>
          <w:fldChar w:fldCharType="separate"/>
        </w:r>
        <w:r w:rsidR="00A0278C">
          <w:rPr>
            <w:noProof/>
          </w:rPr>
          <w:t>5</w:t>
        </w:r>
        <w:r w:rsidR="00A0278C">
          <w:rPr>
            <w:noProof/>
          </w:rPr>
          <w:fldChar w:fldCharType="end"/>
        </w:r>
      </w:hyperlink>
    </w:p>
    <w:p w14:paraId="31F0FC5E" w14:textId="78AAF5F5" w:rsidR="00A0278C" w:rsidRDefault="0096047C" w:rsidP="00A0278C">
      <w:pPr>
        <w:pStyle w:val="TOC3"/>
        <w:tabs>
          <w:tab w:val="left" w:pos="1680"/>
          <w:tab w:val="right" w:leader="dot" w:pos="8302"/>
        </w:tabs>
        <w:spacing w:line="480" w:lineRule="auto"/>
        <w:rPr>
          <w:rFonts w:asciiTheme="minorHAnsi" w:eastAsiaTheme="minorEastAsia" w:hAnsiTheme="minorHAnsi" w:cstheme="minorBidi"/>
          <w:noProof/>
          <w:szCs w:val="22"/>
        </w:rPr>
      </w:pPr>
      <w:hyperlink w:anchor="_Toc91781251" w:history="1">
        <w:r w:rsidR="00A0278C" w:rsidRPr="00325980">
          <w:rPr>
            <w:rStyle w:val="ae"/>
            <w:rFonts w:ascii="黑体" w:eastAsia="黑体" w:hAnsi="黑体" w:cs="黑体"/>
            <w:noProof/>
          </w:rPr>
          <w:t>1.4.2.</w:t>
        </w:r>
        <w:r w:rsidR="00A0278C">
          <w:rPr>
            <w:rFonts w:asciiTheme="minorHAnsi" w:eastAsiaTheme="minorEastAsia" w:hAnsiTheme="minorHAnsi" w:cstheme="minorBidi"/>
            <w:noProof/>
            <w:szCs w:val="22"/>
          </w:rPr>
          <w:tab/>
        </w:r>
        <w:r w:rsidR="00A0278C" w:rsidRPr="00325980">
          <w:rPr>
            <w:rStyle w:val="ae"/>
            <w:rFonts w:ascii="黑体" w:eastAsia="黑体" w:hAnsi="黑体" w:cs="黑体"/>
            <w:noProof/>
          </w:rPr>
          <w:t>反向映射法的建模与求解</w:t>
        </w:r>
        <w:r w:rsidR="00A0278C">
          <w:rPr>
            <w:noProof/>
          </w:rPr>
          <w:tab/>
        </w:r>
        <w:r w:rsidR="00A0278C">
          <w:rPr>
            <w:noProof/>
          </w:rPr>
          <w:fldChar w:fldCharType="begin"/>
        </w:r>
        <w:r w:rsidR="00A0278C">
          <w:rPr>
            <w:noProof/>
          </w:rPr>
          <w:instrText xml:space="preserve"> PAGEREF _Toc91781251 \h </w:instrText>
        </w:r>
        <w:r w:rsidR="00A0278C">
          <w:rPr>
            <w:noProof/>
          </w:rPr>
        </w:r>
        <w:r w:rsidR="00A0278C">
          <w:rPr>
            <w:noProof/>
          </w:rPr>
          <w:fldChar w:fldCharType="separate"/>
        </w:r>
        <w:r w:rsidR="00A0278C">
          <w:rPr>
            <w:noProof/>
          </w:rPr>
          <w:t>6</w:t>
        </w:r>
        <w:r w:rsidR="00A0278C">
          <w:rPr>
            <w:noProof/>
          </w:rPr>
          <w:fldChar w:fldCharType="end"/>
        </w:r>
      </w:hyperlink>
    </w:p>
    <w:p w14:paraId="050E7C84" w14:textId="01AF41F2" w:rsidR="00A0278C" w:rsidRDefault="0096047C" w:rsidP="00A0278C">
      <w:pPr>
        <w:pStyle w:val="TOC2"/>
        <w:tabs>
          <w:tab w:val="left" w:pos="1260"/>
          <w:tab w:val="right" w:leader="dot" w:pos="8302"/>
        </w:tabs>
        <w:spacing w:line="480" w:lineRule="auto"/>
        <w:rPr>
          <w:rFonts w:asciiTheme="minorHAnsi" w:eastAsiaTheme="minorEastAsia" w:hAnsiTheme="minorHAnsi" w:cstheme="minorBidi"/>
          <w:noProof/>
          <w:szCs w:val="22"/>
        </w:rPr>
      </w:pPr>
      <w:hyperlink w:anchor="_Toc91781252" w:history="1">
        <w:r w:rsidR="00A0278C" w:rsidRPr="00325980">
          <w:rPr>
            <w:rStyle w:val="ae"/>
            <w:rFonts w:ascii="黑体" w:eastAsia="黑体" w:hAnsi="黑体" w:cs="宋体"/>
            <w:noProof/>
            <w:kern w:val="0"/>
          </w:rPr>
          <w:t>1.5.</w:t>
        </w:r>
        <w:r w:rsidR="00A0278C">
          <w:rPr>
            <w:rFonts w:asciiTheme="minorHAnsi" w:eastAsiaTheme="minorEastAsia" w:hAnsiTheme="minorHAnsi" w:cstheme="minorBidi"/>
            <w:noProof/>
            <w:szCs w:val="22"/>
          </w:rPr>
          <w:tab/>
        </w:r>
        <w:r w:rsidR="00A0278C" w:rsidRPr="00325980">
          <w:rPr>
            <w:rStyle w:val="ae"/>
            <w:rFonts w:ascii="黑体" w:eastAsia="黑体" w:hAnsi="黑体" w:cs="宋体"/>
            <w:noProof/>
            <w:kern w:val="0"/>
          </w:rPr>
          <w:t>实验结果分析</w:t>
        </w:r>
        <w:r w:rsidR="00A0278C">
          <w:rPr>
            <w:noProof/>
          </w:rPr>
          <w:tab/>
        </w:r>
        <w:r w:rsidR="00A0278C">
          <w:rPr>
            <w:noProof/>
          </w:rPr>
          <w:fldChar w:fldCharType="begin"/>
        </w:r>
        <w:r w:rsidR="00A0278C">
          <w:rPr>
            <w:noProof/>
          </w:rPr>
          <w:instrText xml:space="preserve"> PAGEREF _Toc91781252 \h </w:instrText>
        </w:r>
        <w:r w:rsidR="00A0278C">
          <w:rPr>
            <w:noProof/>
          </w:rPr>
        </w:r>
        <w:r w:rsidR="00A0278C">
          <w:rPr>
            <w:noProof/>
          </w:rPr>
          <w:fldChar w:fldCharType="separate"/>
        </w:r>
        <w:r w:rsidR="00A0278C">
          <w:rPr>
            <w:noProof/>
          </w:rPr>
          <w:t>8</w:t>
        </w:r>
        <w:r w:rsidR="00A0278C">
          <w:rPr>
            <w:noProof/>
          </w:rPr>
          <w:fldChar w:fldCharType="end"/>
        </w:r>
      </w:hyperlink>
    </w:p>
    <w:p w14:paraId="17CB89AE" w14:textId="70DEEA5D" w:rsidR="00A0278C" w:rsidRDefault="0096047C" w:rsidP="00A0278C">
      <w:pPr>
        <w:pStyle w:val="TOC2"/>
        <w:tabs>
          <w:tab w:val="left" w:pos="1260"/>
          <w:tab w:val="right" w:leader="dot" w:pos="8302"/>
        </w:tabs>
        <w:spacing w:line="480" w:lineRule="auto"/>
        <w:rPr>
          <w:rFonts w:asciiTheme="minorHAnsi" w:eastAsiaTheme="minorEastAsia" w:hAnsiTheme="minorHAnsi" w:cstheme="minorBidi"/>
          <w:noProof/>
          <w:szCs w:val="22"/>
        </w:rPr>
      </w:pPr>
      <w:hyperlink w:anchor="_Toc91781253" w:history="1">
        <w:r w:rsidR="00A0278C" w:rsidRPr="00325980">
          <w:rPr>
            <w:rStyle w:val="ae"/>
            <w:rFonts w:ascii="黑体" w:eastAsia="黑体" w:hAnsi="黑体" w:cs="宋体"/>
            <w:noProof/>
            <w:kern w:val="0"/>
          </w:rPr>
          <w:t>1.6.</w:t>
        </w:r>
        <w:r w:rsidR="00A0278C">
          <w:rPr>
            <w:rFonts w:asciiTheme="minorHAnsi" w:eastAsiaTheme="minorEastAsia" w:hAnsiTheme="minorHAnsi" w:cstheme="minorBidi"/>
            <w:noProof/>
            <w:szCs w:val="22"/>
          </w:rPr>
          <w:tab/>
        </w:r>
        <w:r w:rsidR="00A0278C" w:rsidRPr="00325980">
          <w:rPr>
            <w:rStyle w:val="ae"/>
            <w:rFonts w:ascii="黑体" w:eastAsia="黑体" w:hAnsi="黑体" w:cs="宋体"/>
            <w:noProof/>
            <w:kern w:val="0"/>
          </w:rPr>
          <w:t>优缺点及改进方向</w:t>
        </w:r>
        <w:r w:rsidR="00A0278C">
          <w:rPr>
            <w:noProof/>
          </w:rPr>
          <w:tab/>
        </w:r>
        <w:r w:rsidR="00A0278C">
          <w:rPr>
            <w:noProof/>
          </w:rPr>
          <w:fldChar w:fldCharType="begin"/>
        </w:r>
        <w:r w:rsidR="00A0278C">
          <w:rPr>
            <w:noProof/>
          </w:rPr>
          <w:instrText xml:space="preserve"> PAGEREF _Toc91781253 \h </w:instrText>
        </w:r>
        <w:r w:rsidR="00A0278C">
          <w:rPr>
            <w:noProof/>
          </w:rPr>
        </w:r>
        <w:r w:rsidR="00A0278C">
          <w:rPr>
            <w:noProof/>
          </w:rPr>
          <w:fldChar w:fldCharType="separate"/>
        </w:r>
        <w:r w:rsidR="00A0278C">
          <w:rPr>
            <w:noProof/>
          </w:rPr>
          <w:t>8</w:t>
        </w:r>
        <w:r w:rsidR="00A0278C">
          <w:rPr>
            <w:noProof/>
          </w:rPr>
          <w:fldChar w:fldCharType="end"/>
        </w:r>
      </w:hyperlink>
    </w:p>
    <w:p w14:paraId="766D94C0" w14:textId="007F1D2F" w:rsidR="00A0278C" w:rsidRDefault="0096047C" w:rsidP="00A0278C">
      <w:pPr>
        <w:pStyle w:val="TOC2"/>
        <w:tabs>
          <w:tab w:val="left" w:pos="1260"/>
          <w:tab w:val="right" w:leader="dot" w:pos="8302"/>
        </w:tabs>
        <w:spacing w:line="480" w:lineRule="auto"/>
        <w:rPr>
          <w:rFonts w:asciiTheme="minorHAnsi" w:eastAsiaTheme="minorEastAsia" w:hAnsiTheme="minorHAnsi" w:cstheme="minorBidi"/>
          <w:noProof/>
          <w:szCs w:val="22"/>
        </w:rPr>
      </w:pPr>
      <w:hyperlink w:anchor="_Toc91781254" w:history="1">
        <w:r w:rsidR="00A0278C" w:rsidRPr="00325980">
          <w:rPr>
            <w:rStyle w:val="ae"/>
            <w:rFonts w:ascii="黑体" w:eastAsia="黑体" w:hAnsi="黑体" w:cs="宋体"/>
            <w:noProof/>
            <w:kern w:val="0"/>
          </w:rPr>
          <w:t>1.7.</w:t>
        </w:r>
        <w:r w:rsidR="00A0278C">
          <w:rPr>
            <w:rFonts w:asciiTheme="minorHAnsi" w:eastAsiaTheme="minorEastAsia" w:hAnsiTheme="minorHAnsi" w:cstheme="minorBidi"/>
            <w:noProof/>
            <w:szCs w:val="22"/>
          </w:rPr>
          <w:tab/>
        </w:r>
        <w:r w:rsidR="00A0278C" w:rsidRPr="00325980">
          <w:rPr>
            <w:rStyle w:val="ae"/>
            <w:rFonts w:ascii="黑体" w:eastAsia="黑体" w:hAnsi="黑体" w:cs="宋体"/>
            <w:noProof/>
            <w:kern w:val="0"/>
          </w:rPr>
          <w:t>心得体会与总结</w:t>
        </w:r>
        <w:r w:rsidR="00A0278C">
          <w:rPr>
            <w:noProof/>
          </w:rPr>
          <w:tab/>
        </w:r>
        <w:r w:rsidR="00A0278C">
          <w:rPr>
            <w:noProof/>
          </w:rPr>
          <w:fldChar w:fldCharType="begin"/>
        </w:r>
        <w:r w:rsidR="00A0278C">
          <w:rPr>
            <w:noProof/>
          </w:rPr>
          <w:instrText xml:space="preserve"> PAGEREF _Toc91781254 \h </w:instrText>
        </w:r>
        <w:r w:rsidR="00A0278C">
          <w:rPr>
            <w:noProof/>
          </w:rPr>
        </w:r>
        <w:r w:rsidR="00A0278C">
          <w:rPr>
            <w:noProof/>
          </w:rPr>
          <w:fldChar w:fldCharType="separate"/>
        </w:r>
        <w:r w:rsidR="00A0278C">
          <w:rPr>
            <w:noProof/>
          </w:rPr>
          <w:t>8</w:t>
        </w:r>
        <w:r w:rsidR="00A0278C">
          <w:rPr>
            <w:noProof/>
          </w:rPr>
          <w:fldChar w:fldCharType="end"/>
        </w:r>
      </w:hyperlink>
    </w:p>
    <w:p w14:paraId="64F080F6" w14:textId="180004F4" w:rsidR="00A0278C" w:rsidRDefault="0096047C" w:rsidP="00A0278C">
      <w:pPr>
        <w:pStyle w:val="TOC1"/>
        <w:tabs>
          <w:tab w:val="left" w:pos="420"/>
          <w:tab w:val="right" w:leader="dot" w:pos="8302"/>
        </w:tabs>
        <w:spacing w:line="480" w:lineRule="auto"/>
        <w:rPr>
          <w:rFonts w:asciiTheme="minorHAnsi" w:eastAsiaTheme="minorEastAsia" w:hAnsiTheme="minorHAnsi" w:cstheme="minorBidi"/>
          <w:noProof/>
          <w:szCs w:val="22"/>
        </w:rPr>
      </w:pPr>
      <w:hyperlink w:anchor="_Toc91781255" w:history="1">
        <w:r w:rsidR="00A0278C" w:rsidRPr="00325980">
          <w:rPr>
            <w:rStyle w:val="ae"/>
            <w:noProof/>
          </w:rPr>
          <w:t>2.</w:t>
        </w:r>
        <w:r w:rsidR="00A0278C">
          <w:rPr>
            <w:rFonts w:asciiTheme="minorHAnsi" w:eastAsiaTheme="minorEastAsia" w:hAnsiTheme="minorHAnsi" w:cstheme="minorBidi"/>
            <w:noProof/>
            <w:szCs w:val="22"/>
          </w:rPr>
          <w:tab/>
        </w:r>
        <w:r w:rsidR="00A0278C" w:rsidRPr="00325980">
          <w:rPr>
            <w:rStyle w:val="ae"/>
            <w:noProof/>
          </w:rPr>
          <w:t>对本次实验的设计提出改进意见</w:t>
        </w:r>
        <w:r w:rsidR="00A0278C">
          <w:rPr>
            <w:noProof/>
          </w:rPr>
          <w:tab/>
        </w:r>
        <w:r w:rsidR="00A0278C">
          <w:rPr>
            <w:noProof/>
          </w:rPr>
          <w:fldChar w:fldCharType="begin"/>
        </w:r>
        <w:r w:rsidR="00A0278C">
          <w:rPr>
            <w:noProof/>
          </w:rPr>
          <w:instrText xml:space="preserve"> PAGEREF _Toc91781255 \h </w:instrText>
        </w:r>
        <w:r w:rsidR="00A0278C">
          <w:rPr>
            <w:noProof/>
          </w:rPr>
        </w:r>
        <w:r w:rsidR="00A0278C">
          <w:rPr>
            <w:noProof/>
          </w:rPr>
          <w:fldChar w:fldCharType="separate"/>
        </w:r>
        <w:r w:rsidR="00A0278C">
          <w:rPr>
            <w:noProof/>
          </w:rPr>
          <w:t>9</w:t>
        </w:r>
        <w:r w:rsidR="00A0278C">
          <w:rPr>
            <w:noProof/>
          </w:rPr>
          <w:fldChar w:fldCharType="end"/>
        </w:r>
      </w:hyperlink>
    </w:p>
    <w:p w14:paraId="799036E7" w14:textId="45E45487" w:rsidR="00A0278C" w:rsidRDefault="0096047C" w:rsidP="00A0278C">
      <w:pPr>
        <w:pStyle w:val="TOC1"/>
        <w:tabs>
          <w:tab w:val="right" w:leader="dot" w:pos="8302"/>
        </w:tabs>
        <w:spacing w:line="480" w:lineRule="auto"/>
        <w:rPr>
          <w:rFonts w:asciiTheme="minorHAnsi" w:eastAsiaTheme="minorEastAsia" w:hAnsiTheme="minorHAnsi" w:cstheme="minorBidi"/>
          <w:noProof/>
          <w:szCs w:val="22"/>
        </w:rPr>
      </w:pPr>
      <w:hyperlink w:anchor="_Toc91781256" w:history="1">
        <w:r w:rsidR="00A0278C" w:rsidRPr="00325980">
          <w:rPr>
            <w:rStyle w:val="ae"/>
            <w:noProof/>
          </w:rPr>
          <w:t>附件</w:t>
        </w:r>
        <w:r w:rsidR="00A0278C">
          <w:rPr>
            <w:noProof/>
          </w:rPr>
          <w:tab/>
        </w:r>
        <w:r w:rsidR="00A0278C">
          <w:rPr>
            <w:noProof/>
          </w:rPr>
          <w:fldChar w:fldCharType="begin"/>
        </w:r>
        <w:r w:rsidR="00A0278C">
          <w:rPr>
            <w:noProof/>
          </w:rPr>
          <w:instrText xml:space="preserve"> PAGEREF _Toc91781256 \h </w:instrText>
        </w:r>
        <w:r w:rsidR="00A0278C">
          <w:rPr>
            <w:noProof/>
          </w:rPr>
        </w:r>
        <w:r w:rsidR="00A0278C">
          <w:rPr>
            <w:noProof/>
          </w:rPr>
          <w:fldChar w:fldCharType="separate"/>
        </w:r>
        <w:r w:rsidR="00A0278C">
          <w:rPr>
            <w:noProof/>
          </w:rPr>
          <w:t>9</w:t>
        </w:r>
        <w:r w:rsidR="00A0278C">
          <w:rPr>
            <w:noProof/>
          </w:rPr>
          <w:fldChar w:fldCharType="end"/>
        </w:r>
      </w:hyperlink>
    </w:p>
    <w:p w14:paraId="2C973E72" w14:textId="55731FD1" w:rsidR="00A0278C" w:rsidRDefault="0096047C" w:rsidP="00A0278C">
      <w:pPr>
        <w:pStyle w:val="TOC2"/>
        <w:tabs>
          <w:tab w:val="right" w:leader="dot" w:pos="8302"/>
        </w:tabs>
        <w:spacing w:line="480" w:lineRule="auto"/>
        <w:rPr>
          <w:rFonts w:asciiTheme="minorHAnsi" w:eastAsiaTheme="minorEastAsia" w:hAnsiTheme="minorHAnsi" w:cstheme="minorBidi"/>
          <w:noProof/>
          <w:szCs w:val="22"/>
        </w:rPr>
      </w:pPr>
      <w:hyperlink w:anchor="_Toc91781257" w:history="1">
        <w:r w:rsidR="00A0278C" w:rsidRPr="00325980">
          <w:rPr>
            <w:rStyle w:val="ae"/>
            <w:rFonts w:ascii="黑体" w:eastAsia="黑体" w:hAnsi="黑体" w:cs="宋体"/>
            <w:noProof/>
            <w:kern w:val="0"/>
          </w:rPr>
          <w:t>附件1.两种方法的MATLAB程序</w:t>
        </w:r>
        <w:r w:rsidR="00A0278C">
          <w:rPr>
            <w:noProof/>
          </w:rPr>
          <w:tab/>
        </w:r>
        <w:r w:rsidR="00A0278C">
          <w:rPr>
            <w:noProof/>
          </w:rPr>
          <w:fldChar w:fldCharType="begin"/>
        </w:r>
        <w:r w:rsidR="00A0278C">
          <w:rPr>
            <w:noProof/>
          </w:rPr>
          <w:instrText xml:space="preserve"> PAGEREF _Toc91781257 \h </w:instrText>
        </w:r>
        <w:r w:rsidR="00A0278C">
          <w:rPr>
            <w:noProof/>
          </w:rPr>
        </w:r>
        <w:r w:rsidR="00A0278C">
          <w:rPr>
            <w:noProof/>
          </w:rPr>
          <w:fldChar w:fldCharType="separate"/>
        </w:r>
        <w:r w:rsidR="00A0278C">
          <w:rPr>
            <w:noProof/>
          </w:rPr>
          <w:t>9</w:t>
        </w:r>
        <w:r w:rsidR="00A0278C">
          <w:rPr>
            <w:noProof/>
          </w:rPr>
          <w:fldChar w:fldCharType="end"/>
        </w:r>
      </w:hyperlink>
    </w:p>
    <w:p w14:paraId="5AA46551" w14:textId="41435F13" w:rsidR="00343C73" w:rsidRPr="00FE4507" w:rsidRDefault="0058425F" w:rsidP="00A0278C">
      <w:pPr>
        <w:spacing w:line="480" w:lineRule="auto"/>
        <w:rPr>
          <w:sz w:val="24"/>
        </w:rPr>
      </w:pPr>
      <w:r w:rsidRPr="00FE4507">
        <w:rPr>
          <w:rFonts w:hint="eastAsia"/>
        </w:rPr>
        <w:fldChar w:fldCharType="end"/>
      </w:r>
    </w:p>
    <w:p w14:paraId="6FCFB262" w14:textId="77777777" w:rsidR="00343C73" w:rsidRPr="00FE4507" w:rsidRDefault="00343C73" w:rsidP="00FE4507">
      <w:pPr>
        <w:spacing w:line="360" w:lineRule="auto"/>
        <w:rPr>
          <w:sz w:val="24"/>
        </w:rPr>
      </w:pPr>
    </w:p>
    <w:p w14:paraId="0DFB5144" w14:textId="77777777" w:rsidR="00343C73" w:rsidRDefault="0058425F">
      <w:r>
        <w:rPr>
          <w:rFonts w:hint="eastAsia"/>
        </w:rPr>
        <w:br w:type="page"/>
      </w:r>
    </w:p>
    <w:p w14:paraId="7D695453" w14:textId="6385A42F" w:rsidR="00343C73" w:rsidRDefault="0058425F">
      <w:pPr>
        <w:pStyle w:val="1"/>
      </w:pPr>
      <w:bookmarkStart w:id="0" w:name="_Toc91781245"/>
      <w:r>
        <w:rPr>
          <w:rFonts w:hint="eastAsia"/>
        </w:rPr>
        <w:lastRenderedPageBreak/>
        <w:t>实验：</w:t>
      </w:r>
      <w:r w:rsidR="00F22C58" w:rsidRPr="00F22C58">
        <w:rPr>
          <w:rFonts w:hint="eastAsia"/>
        </w:rPr>
        <w:t>图片旋转的实验</w:t>
      </w:r>
      <w:bookmarkEnd w:id="0"/>
    </w:p>
    <w:p w14:paraId="4CD4DDF3" w14:textId="77777777" w:rsidR="00343C73" w:rsidRDefault="0058425F">
      <w:pPr>
        <w:pStyle w:val="2"/>
        <w:widowControl/>
        <w:adjustRightInd w:val="0"/>
        <w:snapToGrid w:val="0"/>
        <w:jc w:val="left"/>
        <w:rPr>
          <w:rFonts w:ascii="黑体" w:eastAsia="黑体" w:hAnsi="黑体" w:cs="宋体"/>
          <w:kern w:val="0"/>
        </w:rPr>
      </w:pPr>
      <w:bookmarkStart w:id="1" w:name="_Toc91781246"/>
      <w:r>
        <w:rPr>
          <w:rFonts w:ascii="黑体" w:eastAsia="黑体" w:hAnsi="黑体" w:cs="宋体" w:hint="eastAsia"/>
          <w:kern w:val="0"/>
        </w:rPr>
        <w:t>问题分析</w:t>
      </w:r>
      <w:bookmarkEnd w:id="1"/>
    </w:p>
    <w:p w14:paraId="1D539F67" w14:textId="2A0CE534" w:rsidR="00343C73" w:rsidRDefault="00573E39" w:rsidP="000C0086">
      <w:pPr>
        <w:spacing w:line="440" w:lineRule="exact"/>
        <w:ind w:firstLineChars="200" w:firstLine="480"/>
        <w:rPr>
          <w:bCs/>
          <w:sz w:val="24"/>
        </w:rPr>
      </w:pPr>
      <w:r>
        <w:rPr>
          <w:rFonts w:hint="eastAsia"/>
          <w:bCs/>
          <w:sz w:val="24"/>
        </w:rPr>
        <w:t>通过查找相关资料我们了解到，在当代使用的相关计算机系统中，</w:t>
      </w:r>
      <w:r w:rsidRPr="00573E39">
        <w:rPr>
          <w:bCs/>
          <w:sz w:val="24"/>
        </w:rPr>
        <w:t>图像是通过二维矩阵存放的</w:t>
      </w:r>
      <w:r>
        <w:rPr>
          <w:rFonts w:hint="eastAsia"/>
          <w:bCs/>
          <w:sz w:val="24"/>
        </w:rPr>
        <w:t>，其形象的来说是由一个个像素点拼接而成。因此，在计算机中图像旋转的本质即为向量的旋转：我们可以将</w:t>
      </w:r>
      <w:proofErr w:type="gramStart"/>
      <w:r>
        <w:rPr>
          <w:rFonts w:hint="eastAsia"/>
          <w:bCs/>
          <w:sz w:val="24"/>
        </w:rPr>
        <w:t>图象</w:t>
      </w:r>
      <w:proofErr w:type="gramEnd"/>
      <w:r>
        <w:rPr>
          <w:rFonts w:hint="eastAsia"/>
          <w:bCs/>
          <w:sz w:val="24"/>
        </w:rPr>
        <w:t>的一个像素点作为旋转轴，然后将其他的像素点看作是从这个旋转轴出发的向量，因此图像的旋转即为一个个像素点对应向量的旋转，下图可以更加形象地说明。</w:t>
      </w:r>
    </w:p>
    <w:p w14:paraId="4BC1CE50" w14:textId="77777777" w:rsidR="00DB3D0E" w:rsidRDefault="00DB3D0E" w:rsidP="00573E39">
      <w:pPr>
        <w:ind w:firstLineChars="200" w:firstLine="480"/>
        <w:rPr>
          <w:bCs/>
          <w:sz w:val="24"/>
        </w:rPr>
      </w:pPr>
    </w:p>
    <w:p w14:paraId="46279138" w14:textId="1B2DB604" w:rsidR="00573E39" w:rsidRDefault="00573E39" w:rsidP="00573E39">
      <w:pPr>
        <w:ind w:firstLineChars="200" w:firstLine="480"/>
        <w:rPr>
          <w:bCs/>
          <w:sz w:val="24"/>
        </w:rPr>
      </w:pPr>
      <w:r>
        <w:rPr>
          <w:bCs/>
          <w:noProof/>
          <w:sz w:val="24"/>
        </w:rPr>
        <w:drawing>
          <wp:anchor distT="0" distB="0" distL="114300" distR="114300" simplePos="0" relativeHeight="251648512" behindDoc="0" locked="0" layoutInCell="1" allowOverlap="1" wp14:anchorId="70056A38" wp14:editId="2C03116C">
            <wp:simplePos x="0" y="0"/>
            <wp:positionH relativeFrom="column">
              <wp:posOffset>354330</wp:posOffset>
            </wp:positionH>
            <wp:positionV relativeFrom="paragraph">
              <wp:posOffset>10160</wp:posOffset>
            </wp:positionV>
            <wp:extent cx="4569247" cy="2057400"/>
            <wp:effectExtent l="0" t="0" r="3175"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69247"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6DB821" w14:textId="61114822" w:rsidR="00573E39" w:rsidRDefault="00573E39" w:rsidP="00573E39">
      <w:pPr>
        <w:ind w:firstLineChars="200" w:firstLine="480"/>
        <w:rPr>
          <w:bCs/>
          <w:sz w:val="24"/>
        </w:rPr>
      </w:pPr>
    </w:p>
    <w:p w14:paraId="18EC10F1" w14:textId="790056A5" w:rsidR="00573E39" w:rsidRDefault="00573E39" w:rsidP="00573E39">
      <w:pPr>
        <w:ind w:firstLineChars="200" w:firstLine="480"/>
        <w:rPr>
          <w:bCs/>
          <w:sz w:val="24"/>
        </w:rPr>
      </w:pPr>
      <w:r>
        <w:rPr>
          <w:bCs/>
          <w:noProof/>
          <w:sz w:val="24"/>
        </w:rPr>
        <mc:AlternateContent>
          <mc:Choice Requires="wps">
            <w:drawing>
              <wp:anchor distT="0" distB="0" distL="114300" distR="114300" simplePos="0" relativeHeight="251666944" behindDoc="0" locked="0" layoutInCell="1" allowOverlap="1" wp14:anchorId="6156078A" wp14:editId="0CC028E4">
                <wp:simplePos x="0" y="0"/>
                <wp:positionH relativeFrom="column">
                  <wp:posOffset>2668905</wp:posOffset>
                </wp:positionH>
                <wp:positionV relativeFrom="paragraph">
                  <wp:posOffset>97789</wp:posOffset>
                </wp:positionV>
                <wp:extent cx="1323975" cy="657225"/>
                <wp:effectExtent l="19050" t="38100" r="47625" b="28575"/>
                <wp:wrapNone/>
                <wp:docPr id="11" name="直接箭头连接符 11"/>
                <wp:cNvGraphicFramePr/>
                <a:graphic xmlns:a="http://schemas.openxmlformats.org/drawingml/2006/main">
                  <a:graphicData uri="http://schemas.microsoft.com/office/word/2010/wordprocessingShape">
                    <wps:wsp>
                      <wps:cNvCnPr/>
                      <wps:spPr>
                        <a:xfrm flipV="1">
                          <a:off x="0" y="0"/>
                          <a:ext cx="1323975" cy="657225"/>
                        </a:xfrm>
                        <a:prstGeom prst="straightConnector1">
                          <a:avLst/>
                        </a:prstGeom>
                        <a:ln w="28575">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500999" id="_x0000_t32" coordsize="21600,21600" o:spt="32" o:oned="t" path="m,l21600,21600e" filled="f">
                <v:path arrowok="t" fillok="f" o:connecttype="none"/>
                <o:lock v:ext="edit" shapetype="t"/>
              </v:shapetype>
              <v:shape id="直接箭头连接符 11" o:spid="_x0000_s1026" type="#_x0000_t32" style="position:absolute;left:0;text-align:left;margin-left:210.15pt;margin-top:7.7pt;width:104.25pt;height:51.75p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s5L4gEAABgEAAAOAAAAZHJzL2Uyb0RvYy54bWysU8tu2zAQvBfoPxC815IVOEkNyzk4dS9F&#10;GzRt7jS1lAhQJLFkLfnvu6RspY8ARYvqQIgiZ2ZndrW5G3vDjoBBO1vz5aLkDKx0jbZtzb9+2b+5&#10;5SxEYRthnIWanyDwu+3rV5vBr6FynTMNICMSG9aDr3kXo18XRZAd9CIsnAdLh8phLyJtsS0aFAOx&#10;96aoyvK6GBw2Hp2EEOjr/XTIt5lfKZDxk1IBIjM1p9piXjGvh7QW241Ytyh8p+W5DPEPVfRCWxKd&#10;qe5FFOwb6t+oei3RBafiQrq+cEppCdkDuVmWv7h57ISH7IXCCX6OKfw/WvnxuLMPSDEMPqyDf8Dk&#10;YlTYM2W0f6KeZl9UKRtzbKc5Nhgjk/RxeVVdvb1ZcSbp7Hp1U1WrlGsx8SQ+jyG+B9ez9FLzEFHo&#10;tos7Zy11yOGkIY4fQpyAF0ACG8uGmle3K5JI++CMbvbamLzB9rAzyI6CGrynp8w9Je2frkWhzTvb&#10;sHjyNIQRtbCtgXOVxlKxz/bzWzwZmMQ/g2K6STYn9TSZMEsKKcHG5cxEtxNMUXkzsPwz8Hw/QSFP&#10;7d+AZ0RWdjbO4F5bhy+px/FSspruXxKYfKcIDq455cHI0dD45Y6ef5U03z/uM/z5h95+BwAA//8D&#10;AFBLAwQUAAYACAAAACEA00G4HOAAAAAKAQAADwAAAGRycy9kb3ducmV2LnhtbEyPwU7DMBBE70j8&#10;g7VI3KjdtEQhjVNR1CJxQgSk9ugmSxI1Xkexm6Z/z3KC4848zc5k68l2YsTBt440zGcKBFLpqpZq&#10;DV+fu4cEhA+GKtM5Qg1X9LDOb28yk1buQh84FqEWHEI+NRqaEPpUSl82aI2fuR6JvW83WBP4HGpZ&#10;DebC4baTkVKxtKYl/tCYHl8aLE/F2WooXjfxbqsOi81eXaP99jQGenvX+v5uel6BCDiFPxh+63N1&#10;yLnT0Z2p8qLTsIzUglE2HpcgGIijhLccWZgnTyDzTP6fkP8AAAD//wMAUEsBAi0AFAAGAAgAAAAh&#10;ALaDOJL+AAAA4QEAABMAAAAAAAAAAAAAAAAAAAAAAFtDb250ZW50X1R5cGVzXS54bWxQSwECLQAU&#10;AAYACAAAACEAOP0h/9YAAACUAQAACwAAAAAAAAAAAAAAAAAvAQAAX3JlbHMvLnJlbHNQSwECLQAU&#10;AAYACAAAACEAGKLOS+IBAAAYBAAADgAAAAAAAAAAAAAAAAAuAgAAZHJzL2Uyb0RvYy54bWxQSwEC&#10;LQAUAAYACAAAACEA00G4HOAAAAAKAQAADwAAAAAAAAAAAAAAAAA8BAAAZHJzL2Rvd25yZXYueG1s&#10;UEsFBgAAAAAEAAQA8wAAAEkFAAAAAA==&#10;" strokecolor="yellow" strokeweight="2.25pt">
                <v:stroke endarrow="block"/>
              </v:shape>
            </w:pict>
          </mc:Fallback>
        </mc:AlternateContent>
      </w:r>
      <w:r>
        <w:rPr>
          <w:bCs/>
          <w:noProof/>
          <w:sz w:val="24"/>
        </w:rPr>
        <mc:AlternateContent>
          <mc:Choice Requires="wps">
            <w:drawing>
              <wp:anchor distT="0" distB="0" distL="114300" distR="114300" simplePos="0" relativeHeight="251652608" behindDoc="0" locked="0" layoutInCell="1" allowOverlap="1" wp14:anchorId="1C7C2C09" wp14:editId="42ED5F56">
                <wp:simplePos x="0" y="0"/>
                <wp:positionH relativeFrom="column">
                  <wp:posOffset>3964305</wp:posOffset>
                </wp:positionH>
                <wp:positionV relativeFrom="paragraph">
                  <wp:posOffset>12064</wp:posOffset>
                </wp:positionV>
                <wp:extent cx="123825" cy="123825"/>
                <wp:effectExtent l="0" t="0" r="9525" b="9525"/>
                <wp:wrapNone/>
                <wp:docPr id="8" name="椭圆 8"/>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C79268" id="椭圆 8" o:spid="_x0000_s1026" style="position:absolute;left:0;text-align:left;margin-left:312.15pt;margin-top:.95pt;width:9.75pt;height:9.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3fAIAAGEFAAAOAAAAZHJzL2Uyb0RvYy54bWysVE1v2zAMvQ/YfxB0X+1k7dYFdYogRYYB&#10;RRu0HXpWZCkWIIuapMTJfv0oyXa6tdhh2EWmxMfHD5O8uj60muyF8wpMRSdnJSXCcKiV2Vb0+9Pq&#10;wyUlPjBTMw1GVPQoPL2ev3931dmZmEIDuhaOIInxs85WtAnBzorC80a0zJ+BFQaVElzLAl7dtqgd&#10;65C91cW0LD8VHbjaOuDCe3y9yUo6T/xSCh7upfQiEF1RjC2k06VzE89ifsVmW8dso3gfBvuHKFqm&#10;DDodqW5YYGTn1CuqVnEHHmQ449AWIKXiIuWA2UzKP7J5bJgVKRcsjrdjmfz/o+V3+0e7dliGzvqZ&#10;RzFmcZCujV+MjxxSsY5jscQhEI6Pk+nHy+kFJRxVvYwsxcnYOh++CmhJFCoqtFbWx3TYjO1vfcjo&#10;ARWfPWhVr5TW6eK2m6V2ZM/w161Wy7JMfwsd/AbTJoINRLPMGF+KUzZJCkctIk6bByGJqjH+aYok&#10;NZoY/TDOhQmTrGpYLbL7C3Q+eo+tGS1SsokwMkv0P3L3BAMykwzcOcoeH01F6tPRuPxbYNl4tEie&#10;wYTRuFUG3FsEGrPqPWf8UKRcmlilDdTHtSMO8pR4y1cKf90t82HNHI4FDhCOerjHQ2roKgq9REkD&#10;7udb7xGP3YpaSjocs4r6HzvmBCX6m8E+/jI5P49zmS7nF5+neHEvNZuXGrNrl4DtMMGlYnkSIz7o&#10;QZQO2mfcCIvoFVXMcPRdUR7ccFmGPP64U7hYLBIMZ9GycGseLY/ksaqxL58Oz8zZvn8DNv4dDCP5&#10;qoczNloaWOwCSJUa/FTXvt44x6lx+p0TF8XLe0KdNuP8FwAAAP//AwBQSwMEFAAGAAgAAAAhABWB&#10;sMjdAAAACAEAAA8AAABkcnMvZG93bnJldi54bWxMj0FPg0AQhe8m/ofNmHgxdilFYpGlIRoveip6&#10;6HELIxDZWcJsC/rrHU96nLyXb76X7xY3qDNO3HsysF5FoJBq3/TUGnh/e769B8XBUmMHT2jgCxl2&#10;xeVFbrPGz7THcxVaJRDizBroQhgzrbnu0Fle+RFJsg8/ORvknFrdTHYWuBt0HEWpdrYn+dDZER87&#10;rD+rkzOQltvDzaEqo5mfXu5e9yXzt6uNub5aygdQAZfwV4ZffVGHQpyO/kQNq0EYcbKRqgRbUJKn&#10;yUamHA3E6wR0kev/A4ofAAAA//8DAFBLAQItABQABgAIAAAAIQC2gziS/gAAAOEBAAATAAAAAAAA&#10;AAAAAAAAAAAAAABbQ29udGVudF9UeXBlc10ueG1sUEsBAi0AFAAGAAgAAAAhADj9If/WAAAAlAEA&#10;AAsAAAAAAAAAAAAAAAAALwEAAF9yZWxzLy5yZWxzUEsBAi0AFAAGAAgAAAAhAAL6XHd8AgAAYQUA&#10;AA4AAAAAAAAAAAAAAAAALgIAAGRycy9lMm9Eb2MueG1sUEsBAi0AFAAGAAgAAAAhABWBsMjdAAAA&#10;CAEAAA8AAAAAAAAAAAAAAAAA1gQAAGRycy9kb3ducmV2LnhtbFBLBQYAAAAABAAEAPMAAADgBQAA&#10;AAA=&#10;" fillcolor="#ffc000" stroked="f" strokeweight="2pt"/>
            </w:pict>
          </mc:Fallback>
        </mc:AlternateContent>
      </w:r>
    </w:p>
    <w:p w14:paraId="031DE50C" w14:textId="1B7EADBA" w:rsidR="00573E39" w:rsidRDefault="00573E39" w:rsidP="00573E39">
      <w:pPr>
        <w:ind w:firstLineChars="200" w:firstLine="480"/>
        <w:rPr>
          <w:bCs/>
          <w:sz w:val="24"/>
        </w:rPr>
      </w:pPr>
    </w:p>
    <w:p w14:paraId="76B50953" w14:textId="36C28A27" w:rsidR="00573E39" w:rsidRDefault="00573E39" w:rsidP="00573E39">
      <w:pPr>
        <w:ind w:firstLineChars="200" w:firstLine="480"/>
        <w:rPr>
          <w:bCs/>
          <w:sz w:val="24"/>
        </w:rPr>
      </w:pPr>
      <w:r>
        <w:rPr>
          <w:bCs/>
          <w:noProof/>
          <w:sz w:val="24"/>
        </w:rPr>
        <mc:AlternateContent>
          <mc:Choice Requires="wps">
            <w:drawing>
              <wp:anchor distT="0" distB="0" distL="114300" distR="114300" simplePos="0" relativeHeight="251673088" behindDoc="0" locked="0" layoutInCell="1" allowOverlap="1" wp14:anchorId="40B24A20" wp14:editId="276F3C09">
                <wp:simplePos x="0" y="0"/>
                <wp:positionH relativeFrom="column">
                  <wp:posOffset>1154430</wp:posOffset>
                </wp:positionH>
                <wp:positionV relativeFrom="paragraph">
                  <wp:posOffset>80645</wp:posOffset>
                </wp:positionV>
                <wp:extent cx="1438275" cy="333375"/>
                <wp:effectExtent l="19050" t="114300" r="66675" b="104775"/>
                <wp:wrapNone/>
                <wp:docPr id="12" name="直接箭头连接符 12"/>
                <wp:cNvGraphicFramePr/>
                <a:graphic xmlns:a="http://schemas.openxmlformats.org/drawingml/2006/main">
                  <a:graphicData uri="http://schemas.microsoft.com/office/word/2010/wordprocessingShape">
                    <wps:wsp>
                      <wps:cNvCnPr/>
                      <wps:spPr>
                        <a:xfrm flipH="1" flipV="1">
                          <a:off x="0" y="0"/>
                          <a:ext cx="1438275" cy="333375"/>
                        </a:xfrm>
                        <a:prstGeom prst="straightConnector1">
                          <a:avLst/>
                        </a:prstGeom>
                        <a:ln w="28575">
                          <a:solidFill>
                            <a:srgbClr val="FFFF00"/>
                          </a:solidFill>
                          <a:tailEnd type="triangle"/>
                        </a:ln>
                        <a:effectLst>
                          <a:outerShdw blurRad="63500" sx="102000" sy="102000" algn="c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24496" id="直接箭头连接符 12" o:spid="_x0000_s1026" type="#_x0000_t32" style="position:absolute;left:0;text-align:left;margin-left:90.9pt;margin-top:6.35pt;width:113.25pt;height:26.25pt;flip:x 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aHzOgIAANUEAAAOAAAAZHJzL2Uyb0RvYy54bWysVEuP2yAQvlfqf0DcG+ex2UZRnD1km/ZQ&#10;tavdPs4Eg42KAQ2TOPn3HXDiTV+HVvUBzQDfN9/MMF7dHVvLDgqi8a7kk9GYM+Wkr4yrS/750/bV&#10;grOIwlXCeqdKflKR361fvlh1YammvvG2UsCIxMVlF0reIIZlUUTZqFbEkQ/K0aH20AokF+qiAtER&#10;e2uL6Xh8W3QeqgBeqhhp974/5OvMr7WS+FHrqJDZkpM2zCvkdZfWYr0SyxpEaIw8yxD/oKIVxlHQ&#10;gepeoGB7ML9QtUaCj17jSPq28FobqXIOlM1k/FM2T40IKudCxYlhKFP8f7Tyw2HjHoDK0IW4jOEB&#10;UhZHDS3T1oR31FOerS/JSmekmR1zAU9DAdURmaTNyc1sMX0950zS2Yw+som66BkTOkDEt8q3LBkl&#10;jwjC1A1uvHPUKw99DHF4H7EHXgAJbB3rSj5dzIk2+dFbU22NtdmBerexwA6CWr2lb5y7S7F/uIbC&#10;2DeuYngK9BwRjHC1VWeV1iUmld8NKUiO36OCp6bq2M7u4VFUJb+dzYmbxZTwmB5hsinfiy1sTaMg&#10;ETgDj18NNrmPqViJMCU06NxZIb/lbWFDI3rxN0R50X6+nWs4SMnelcriuXfZwpNVKZR1j0ozUyWh&#10;fcHSWKkhupBSOZwMydPtBNNU0QHYi87z+Cfg+X6C9qL+BjwgcmTvcAC3xnn4nWw8XiTr/j7V4yrv&#10;ZO58dcqvOh/Q7OSSnec8Dee1n+HPf6P1dwAAAP//AwBQSwMEFAAGAAgAAAAhAAmKDE3hAAAACQEA&#10;AA8AAABkcnMvZG93bnJldi54bWxMj8FOwzAQRO9I/IO1SNyok1BKFOJUiMIBhBAUJDhu420SGttR&#10;7LRpvp7lBLcZzWj2bb4cTSv21PvGWQXxLAJBtnS6sZWCj/eHixSED2g1ts6SgiN5WBanJzlm2h3s&#10;G+3XoRI8Yn2GCuoQukxKX9Zk0M9cR5azresNBrZ9JXWPBx43rUyiaCENNpYv1NjRXU3lbj0YBfj9&#10;+biav07taoin7ddxun95et4pdX423t6ACDSGvzL84jM6FMy0cYPVXrTs05jRA4vkGgQX5lF6CWKj&#10;YHGVgCxy+f+D4gcAAP//AwBQSwECLQAUAAYACAAAACEAtoM4kv4AAADhAQAAEwAAAAAAAAAAAAAA&#10;AAAAAAAAW0NvbnRlbnRfVHlwZXNdLnhtbFBLAQItABQABgAIAAAAIQA4/SH/1gAAAJQBAAALAAAA&#10;AAAAAAAAAAAAAC8BAABfcmVscy8ucmVsc1BLAQItABQABgAIAAAAIQBe8aHzOgIAANUEAAAOAAAA&#10;AAAAAAAAAAAAAC4CAABkcnMvZTJvRG9jLnhtbFBLAQItABQABgAIAAAAIQAJigxN4QAAAAkBAAAP&#10;AAAAAAAAAAAAAAAAAJQEAABkcnMvZG93bnJldi54bWxQSwUGAAAAAAQABADzAAAAogUAAAAA&#10;" strokecolor="yellow" strokeweight="2.25pt">
                <v:stroke endarrow="block"/>
                <v:shadow on="t" type="perspective" color="black" opacity="26214f" offset="0,0" matrix="66847f,,,66847f"/>
              </v:shape>
            </w:pict>
          </mc:Fallback>
        </mc:AlternateContent>
      </w:r>
      <w:r>
        <w:rPr>
          <w:bCs/>
          <w:noProof/>
          <w:sz w:val="24"/>
        </w:rPr>
        <mc:AlternateContent>
          <mc:Choice Requires="wps">
            <w:drawing>
              <wp:anchor distT="0" distB="0" distL="114300" distR="114300" simplePos="0" relativeHeight="251659776" behindDoc="0" locked="0" layoutInCell="1" allowOverlap="1" wp14:anchorId="3B0E8DCB" wp14:editId="715EFE48">
                <wp:simplePos x="0" y="0"/>
                <wp:positionH relativeFrom="column">
                  <wp:posOffset>1066800</wp:posOffset>
                </wp:positionH>
                <wp:positionV relativeFrom="paragraph">
                  <wp:posOffset>11430</wp:posOffset>
                </wp:positionV>
                <wp:extent cx="123825" cy="123825"/>
                <wp:effectExtent l="0" t="0" r="9525" b="9525"/>
                <wp:wrapNone/>
                <wp:docPr id="9" name="椭圆 9"/>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6C340C" id="椭圆 9" o:spid="_x0000_s1026" style="position:absolute;left:0;text-align:left;margin-left:84pt;margin-top:.9pt;width:9.75pt;height:9.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3fAIAAGEFAAAOAAAAZHJzL2Uyb0RvYy54bWysVE1v2zAMvQ/YfxB0X+1k7dYFdYogRYYB&#10;RRu0HXpWZCkWIIuapMTJfv0oyXa6tdhh2EWmxMfHD5O8uj60muyF8wpMRSdnJSXCcKiV2Vb0+9Pq&#10;wyUlPjBTMw1GVPQoPL2ev3931dmZmEIDuhaOIInxs85WtAnBzorC80a0zJ+BFQaVElzLAl7dtqgd&#10;65C91cW0LD8VHbjaOuDCe3y9yUo6T/xSCh7upfQiEF1RjC2k06VzE89ifsVmW8dso3gfBvuHKFqm&#10;DDodqW5YYGTn1CuqVnEHHmQ449AWIKXiIuWA2UzKP7J5bJgVKRcsjrdjmfz/o+V3+0e7dliGzvqZ&#10;RzFmcZCujV+MjxxSsY5jscQhEI6Pk+nHy+kFJRxVvYwsxcnYOh++CmhJFCoqtFbWx3TYjO1vfcjo&#10;ARWfPWhVr5TW6eK2m6V2ZM/w161Wy7JMfwsd/AbTJoINRLPMGF+KUzZJCkctIk6bByGJqjH+aYok&#10;NZoY/TDOhQmTrGpYLbL7C3Q+eo+tGS1SsokwMkv0P3L3BAMykwzcOcoeH01F6tPRuPxbYNl4tEie&#10;wYTRuFUG3FsEGrPqPWf8UKRcmlilDdTHtSMO8pR4y1cKf90t82HNHI4FDhCOerjHQ2roKgq9REkD&#10;7udb7xGP3YpaSjocs4r6HzvmBCX6m8E+/jI5P49zmS7nF5+neHEvNZuXGrNrl4DtMMGlYnkSIz7o&#10;QZQO2mfcCIvoFVXMcPRdUR7ccFmGPP64U7hYLBIMZ9GycGseLY/ksaqxL58Oz8zZvn8DNv4dDCP5&#10;qoczNloaWOwCSJUa/FTXvt44x6lx+p0TF8XLe0KdNuP8FwAAAP//AwBQSwMEFAAGAAgAAAAhAOXS&#10;lDzdAAAACAEAAA8AAABkcnMvZG93bnJldi54bWxMj0FPg0AQhe8m/ofNmHgx7dKaUkSWhmi86Kno&#10;occtjEBkZwmzLeivd3rS27y8lzfvy3az69UZR+48GVgtI1BIla87agx8vL8sElAcLNW294QGvpFh&#10;l19fZTat/UR7PJehUVJCnFoDbQhDqjVXLTrLSz8giffpR2eDyLHR9WgnKXe9XkdRrJ3tSD60dsCn&#10;Fquv8uQMxMXD4e5QFtHEz6+bt33B/OMqY25v5uIRVMA5/IXhMl+mQy6bjv5ENatedJwIS5BDCC5+&#10;st2AOhpYr+5B55n+D5D/AgAA//8DAFBLAQItABQABgAIAAAAIQC2gziS/gAAAOEBAAATAAAAAAAA&#10;AAAAAAAAAAAAAABbQ29udGVudF9UeXBlc10ueG1sUEsBAi0AFAAGAAgAAAAhADj9If/WAAAAlAEA&#10;AAsAAAAAAAAAAAAAAAAALwEAAF9yZWxzLy5yZWxzUEsBAi0AFAAGAAgAAAAhAAL6XHd8AgAAYQUA&#10;AA4AAAAAAAAAAAAAAAAALgIAAGRycy9lMm9Eb2MueG1sUEsBAi0AFAAGAAgAAAAhAOXSlDzdAAAA&#10;CAEAAA8AAAAAAAAAAAAAAAAA1gQAAGRycy9kb3ducmV2LnhtbFBLBQYAAAAABAAEAPMAAADgBQAA&#10;AAA=&#10;" fillcolor="#ffc000" stroked="f" strokeweight="2pt"/>
            </w:pict>
          </mc:Fallback>
        </mc:AlternateContent>
      </w:r>
    </w:p>
    <w:p w14:paraId="4DF4C80B" w14:textId="15F01782" w:rsidR="00573E39" w:rsidRDefault="00573E39" w:rsidP="00573E39">
      <w:pPr>
        <w:ind w:firstLineChars="200" w:firstLine="480"/>
        <w:rPr>
          <w:bCs/>
          <w:sz w:val="24"/>
        </w:rPr>
      </w:pPr>
    </w:p>
    <w:p w14:paraId="3A5237DB" w14:textId="268F7C6B" w:rsidR="00573E39" w:rsidRDefault="00DB3D0E" w:rsidP="00573E39">
      <w:pPr>
        <w:ind w:firstLineChars="200" w:firstLine="420"/>
        <w:rPr>
          <w:bCs/>
          <w:sz w:val="24"/>
        </w:rPr>
      </w:pPr>
      <w:r w:rsidRPr="00DB3D0E">
        <w:rPr>
          <w:rFonts w:ascii="黑体" w:eastAsia="黑体" w:hAnsi="黑体" w:cs="宋体"/>
          <w:noProof/>
          <w:kern w:val="0"/>
        </w:rPr>
        <mc:AlternateContent>
          <mc:Choice Requires="wps">
            <w:drawing>
              <wp:anchor distT="45720" distB="45720" distL="114300" distR="114300" simplePos="0" relativeHeight="251677184" behindDoc="0" locked="0" layoutInCell="1" allowOverlap="1" wp14:anchorId="1C0B06E6" wp14:editId="644E0844">
                <wp:simplePos x="0" y="0"/>
                <wp:positionH relativeFrom="column">
                  <wp:posOffset>2259330</wp:posOffset>
                </wp:positionH>
                <wp:positionV relativeFrom="paragraph">
                  <wp:posOffset>168275</wp:posOffset>
                </wp:positionV>
                <wp:extent cx="742950" cy="1404620"/>
                <wp:effectExtent l="0" t="0" r="19050" b="127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1404620"/>
                        </a:xfrm>
                        <a:prstGeom prst="rect">
                          <a:avLst/>
                        </a:prstGeom>
                        <a:solidFill>
                          <a:schemeClr val="bg1">
                            <a:lumMod val="85000"/>
                          </a:schemeClr>
                        </a:solidFill>
                        <a:ln w="9525">
                          <a:solidFill>
                            <a:srgbClr val="000000"/>
                          </a:solidFill>
                          <a:miter lim="800000"/>
                          <a:headEnd/>
                          <a:tailEnd/>
                        </a:ln>
                      </wps:spPr>
                      <wps:txbx>
                        <w:txbxContent>
                          <w:p w14:paraId="45270AE9" w14:textId="36D5D06F" w:rsidR="00DB3D0E" w:rsidRPr="00DB3D0E" w:rsidRDefault="00DB3D0E">
                            <w:pPr>
                              <w:rPr>
                                <w:b/>
                                <w:bCs/>
                              </w:rPr>
                            </w:pPr>
                            <w:r w:rsidRPr="00DB3D0E">
                              <w:rPr>
                                <w:rFonts w:hint="eastAsia"/>
                                <w:b/>
                                <w:bCs/>
                              </w:rPr>
                              <w:t>旋转轴</w:t>
                            </w:r>
                            <w:r w:rsidRPr="00DB3D0E">
                              <w:rPr>
                                <w:b/>
                                <w:bCs/>
                              </w:rPr>
                              <w:t>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0B06E6" id="_x0000_t202" coordsize="21600,21600" o:spt="202" path="m,l,21600r21600,l21600,xe">
                <v:stroke joinstyle="miter"/>
                <v:path gradientshapeok="t" o:connecttype="rect"/>
              </v:shapetype>
              <v:shape id="文本框 2" o:spid="_x0000_s1026" type="#_x0000_t202" style="position:absolute;left:0;text-align:left;margin-left:177.9pt;margin-top:13.25pt;width:58.5pt;height:110.6pt;z-index:251677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Q8sJAIAAEIEAAAOAAAAZHJzL2Uyb0RvYy54bWysU8Fu2zAMvQ/YPwi6L3aCpE2MOEWXLsOA&#10;rhvQ7QNkWbaFSaImKbGzrx8lJ2m63YZdBEqkHvkeyfXdoBU5COclmJJOJzklwnCopWlL+v3b7t2S&#10;Eh+YqZkCI0p6FJ7ebd6+Wfe2EDPoQNXCEQQxvuhtSbsQbJFlnndCMz8BKww6G3CaBby6Nqsd6xFd&#10;q2yW5zdZD662DrjwHl8fRifdJPymETx8aRovAlElxdpCOl06q3hmmzUrWsdsJ/mpDPYPVWgmDSa9&#10;QD2wwMjeyb+gtOQOPDRhwkFn0DSSi8QB2UzzP9g8d8yKxAXF8fYik/9/sPzp8Gy/OhKG9zBgAxMJ&#10;bx+B//DEwLZjphX3zkHfCVZj4mmULOutL05fo9S+8BGk6j9DjU1m+wAJaGicjqogT4Lo2IDjRXQx&#10;BMLx8XY+Wy3Qw9E1nefzm1nqSsaK82/rfPgoQJNolNRhUxM6Ozz6EKthxTkkJvOgZL2TSqVLHCSx&#10;VY4cGI5A1Y4M1V5jqePbcpHn55Rp7mJ4Qn2FpAzpS7pazBajRq+yuLa65EC0K8DrMC0DDruSuqTL&#10;SxArorIfTJ1GMTCpRhtZKXOSOqo76hyGasDAKHkF9RFFdzAONS4hGh24X5T0ONAl9T/3zAlK1CeD&#10;jVtN5/O4AekyX9yizMRde6prDzMcoUoaKBnNbUhbkzS199jgnUzav1RyqhUHNYl3Wqq4Cdf3FPWy&#10;+pvfAAAA//8DAFBLAwQUAAYACAAAACEAx1k4Yd4AAAAKAQAADwAAAGRycy9kb3ducmV2LnhtbEyP&#10;TUvDQBCG74L/YRnBm92YNo3EbEpRBMFT00Kv2+yYDWZnQ3aTxn/veNLj+8E7z5S7xfVixjF0nhQ8&#10;rhIQSI03HbUKTse3hycQIWoyuveECr4xwK66vSl1YfyVDjjXsRU8QqHQCmyMQyFlaCw6HVZ+QOLs&#10;049OR5ZjK82orzzuepkmyVY63RFfsHrAF4vNVz05BeN7fV53bfTyvF8SY6fXw/xxVOr+btk/g4i4&#10;xL8y/OIzOlTMdPETmSB6BessY/SoIN1mILiwyVM2Lmxs8hxkVcr/L1Q/AAAA//8DAFBLAQItABQA&#10;BgAIAAAAIQC2gziS/gAAAOEBAAATAAAAAAAAAAAAAAAAAAAAAABbQ29udGVudF9UeXBlc10ueG1s&#10;UEsBAi0AFAAGAAgAAAAhADj9If/WAAAAlAEAAAsAAAAAAAAAAAAAAAAALwEAAF9yZWxzLy5yZWxz&#10;UEsBAi0AFAAGAAgAAAAhAJ11DywkAgAAQgQAAA4AAAAAAAAAAAAAAAAALgIAAGRycy9lMm9Eb2Mu&#10;eG1sUEsBAi0AFAAGAAgAAAAhAMdZOGHeAAAACgEAAA8AAAAAAAAAAAAAAAAAfgQAAGRycy9kb3du&#10;cmV2LnhtbFBLBQYAAAAABAAEAPMAAACJBQAAAAA=&#10;" fillcolor="#d8d8d8 [2732]">
                <v:textbox style="mso-fit-shape-to-text:t">
                  <w:txbxContent>
                    <w:p w14:paraId="45270AE9" w14:textId="36D5D06F" w:rsidR="00DB3D0E" w:rsidRPr="00DB3D0E" w:rsidRDefault="00DB3D0E">
                      <w:pPr>
                        <w:rPr>
                          <w:b/>
                          <w:bCs/>
                        </w:rPr>
                      </w:pPr>
                      <w:r w:rsidRPr="00DB3D0E">
                        <w:rPr>
                          <w:rFonts w:hint="eastAsia"/>
                          <w:b/>
                          <w:bCs/>
                        </w:rPr>
                        <w:t>旋转轴</w:t>
                      </w:r>
                      <w:r w:rsidRPr="00DB3D0E">
                        <w:rPr>
                          <w:b/>
                          <w:bCs/>
                        </w:rPr>
                        <w:t>点</w:t>
                      </w:r>
                    </w:p>
                  </w:txbxContent>
                </v:textbox>
                <w10:wrap type="square"/>
              </v:shape>
            </w:pict>
          </mc:Fallback>
        </mc:AlternateContent>
      </w:r>
      <w:r w:rsidR="00573E39">
        <w:rPr>
          <w:bCs/>
          <w:noProof/>
          <w:sz w:val="24"/>
        </w:rPr>
        <mc:AlternateContent>
          <mc:Choice Requires="wps">
            <w:drawing>
              <wp:anchor distT="0" distB="0" distL="114300" distR="114300" simplePos="0" relativeHeight="251662848" behindDoc="0" locked="0" layoutInCell="1" allowOverlap="1" wp14:anchorId="127E69AF" wp14:editId="209FF923">
                <wp:simplePos x="0" y="0"/>
                <wp:positionH relativeFrom="column">
                  <wp:posOffset>2573655</wp:posOffset>
                </wp:positionH>
                <wp:positionV relativeFrom="paragraph">
                  <wp:posOffset>6350</wp:posOffset>
                </wp:positionV>
                <wp:extent cx="123825" cy="123825"/>
                <wp:effectExtent l="0" t="0" r="9525" b="9525"/>
                <wp:wrapNone/>
                <wp:docPr id="10" name="椭圆 10"/>
                <wp:cNvGraphicFramePr/>
                <a:graphic xmlns:a="http://schemas.openxmlformats.org/drawingml/2006/main">
                  <a:graphicData uri="http://schemas.microsoft.com/office/word/2010/wordprocessingShape">
                    <wps:wsp>
                      <wps:cNvSpPr/>
                      <wps:spPr>
                        <a:xfrm>
                          <a:off x="0" y="0"/>
                          <a:ext cx="123825" cy="123825"/>
                        </a:xfrm>
                        <a:prstGeom prst="ellips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831514" id="椭圆 10" o:spid="_x0000_s1026" style="position:absolute;left:0;text-align:left;margin-left:202.65pt;margin-top:.5pt;width:9.75pt;height:9.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3fAIAAGEFAAAOAAAAZHJzL2Uyb0RvYy54bWysVE1v2zAMvQ/YfxB0X+1k7dYFdYogRYYB&#10;RRu0HXpWZCkWIIuapMTJfv0oyXa6tdhh2EWmxMfHD5O8uj60muyF8wpMRSdnJSXCcKiV2Vb0+9Pq&#10;wyUlPjBTMw1GVPQoPL2ev3931dmZmEIDuhaOIInxs85WtAnBzorC80a0zJ+BFQaVElzLAl7dtqgd&#10;65C91cW0LD8VHbjaOuDCe3y9yUo6T/xSCh7upfQiEF1RjC2k06VzE89ifsVmW8dso3gfBvuHKFqm&#10;DDodqW5YYGTn1CuqVnEHHmQ449AWIKXiIuWA2UzKP7J5bJgVKRcsjrdjmfz/o+V3+0e7dliGzvqZ&#10;RzFmcZCujV+MjxxSsY5jscQhEI6Pk+nHy+kFJRxVvYwsxcnYOh++CmhJFCoqtFbWx3TYjO1vfcjo&#10;ARWfPWhVr5TW6eK2m6V2ZM/w161Wy7JMfwsd/AbTJoINRLPMGF+KUzZJCkctIk6bByGJqjH+aYok&#10;NZoY/TDOhQmTrGpYLbL7C3Q+eo+tGS1SsokwMkv0P3L3BAMykwzcOcoeH01F6tPRuPxbYNl4tEie&#10;wYTRuFUG3FsEGrPqPWf8UKRcmlilDdTHtSMO8pR4y1cKf90t82HNHI4FDhCOerjHQ2roKgq9REkD&#10;7udb7xGP3YpaSjocs4r6HzvmBCX6m8E+/jI5P49zmS7nF5+neHEvNZuXGrNrl4DtMMGlYnkSIz7o&#10;QZQO2mfcCIvoFVXMcPRdUR7ccFmGPP64U7hYLBIMZ9GycGseLY/ksaqxL58Oz8zZvn8DNv4dDCP5&#10;qoczNloaWOwCSJUa/FTXvt44x6lx+p0TF8XLe0KdNuP8FwAAAP//AwBQSwMEFAAGAAgAAAAhAPfj&#10;qjvdAAAACAEAAA8AAABkcnMvZG93bnJldi54bWxMjzFPwzAQhXck/oN1SCyotQlJVUKcKgKxwNTA&#10;0NGNjyQitqOc2wR+PccE4+k9vfu+Yre4QZxxoj54DbdrBQJ9E2zvWw3vb8+rLQiKxlszBI8avpBg&#10;V15eFCa3YfZ7PNexFTziKTcauhjHXEpqOnSG1mFEz9lHmJyJfE6ttJOZedwNMlFqI53pPX/ozIiP&#10;HTaf9clp2FT3h5tDXamZnl6y131F9O0ara+vluoBRMQl/pXhF5/RoWSmYzh5S2LQkKrsjqscsBLn&#10;aZKyylFDojKQZSH/C5Q/AAAA//8DAFBLAQItABQABgAIAAAAIQC2gziS/gAAAOEBAAATAAAAAAAA&#10;AAAAAAAAAAAAAABbQ29udGVudF9UeXBlc10ueG1sUEsBAi0AFAAGAAgAAAAhADj9If/WAAAAlAEA&#10;AAsAAAAAAAAAAAAAAAAALwEAAF9yZWxzLy5yZWxzUEsBAi0AFAAGAAgAAAAhAAL6XHd8AgAAYQUA&#10;AA4AAAAAAAAAAAAAAAAALgIAAGRycy9lMm9Eb2MueG1sUEsBAi0AFAAGAAgAAAAhAPfjqjvdAAAA&#10;CAEAAA8AAAAAAAAAAAAAAAAA1gQAAGRycy9kb3ducmV2LnhtbFBLBQYAAAAABAAEAPMAAADgBQAA&#10;AAA=&#10;" fillcolor="#ffc000" stroked="f" strokeweight="2pt"/>
            </w:pict>
          </mc:Fallback>
        </mc:AlternateContent>
      </w:r>
    </w:p>
    <w:p w14:paraId="474353FA" w14:textId="078F7BDD" w:rsidR="00573E39" w:rsidRDefault="00573E39" w:rsidP="00573E39">
      <w:pPr>
        <w:ind w:firstLineChars="200" w:firstLine="480"/>
        <w:rPr>
          <w:bCs/>
          <w:sz w:val="24"/>
        </w:rPr>
      </w:pPr>
    </w:p>
    <w:p w14:paraId="0B5EC9D3" w14:textId="4CAE6DAE" w:rsidR="00573E39" w:rsidRDefault="00573E39" w:rsidP="00573E39">
      <w:pPr>
        <w:ind w:firstLineChars="200" w:firstLine="480"/>
        <w:rPr>
          <w:bCs/>
          <w:sz w:val="24"/>
        </w:rPr>
      </w:pPr>
    </w:p>
    <w:p w14:paraId="701F3C84" w14:textId="3CD50FF0" w:rsidR="00573E39" w:rsidRDefault="00573E39" w:rsidP="00573E39">
      <w:pPr>
        <w:ind w:firstLineChars="200" w:firstLine="480"/>
        <w:rPr>
          <w:bCs/>
          <w:sz w:val="24"/>
        </w:rPr>
      </w:pPr>
    </w:p>
    <w:p w14:paraId="2D5B6CDA" w14:textId="781D6F09" w:rsidR="00573E39" w:rsidRDefault="00573E39" w:rsidP="00573E39">
      <w:pPr>
        <w:ind w:firstLineChars="200" w:firstLine="480"/>
        <w:rPr>
          <w:bCs/>
          <w:sz w:val="24"/>
        </w:rPr>
      </w:pPr>
    </w:p>
    <w:p w14:paraId="7582585B" w14:textId="668E7C2D" w:rsidR="00573E39" w:rsidRDefault="00573E39" w:rsidP="00573E39">
      <w:pPr>
        <w:ind w:firstLineChars="200" w:firstLine="480"/>
        <w:rPr>
          <w:bCs/>
          <w:sz w:val="24"/>
        </w:rPr>
      </w:pPr>
    </w:p>
    <w:p w14:paraId="04898839" w14:textId="768EAFAD" w:rsidR="00DB3D0E" w:rsidRPr="000C0086" w:rsidRDefault="000C0086" w:rsidP="000C0086">
      <w:pPr>
        <w:spacing w:line="440" w:lineRule="exact"/>
        <w:ind w:firstLineChars="200" w:firstLine="400"/>
        <w:rPr>
          <w:bCs/>
          <w:sz w:val="20"/>
          <w:szCs w:val="20"/>
        </w:rPr>
      </w:pPr>
      <w:r>
        <w:rPr>
          <w:bCs/>
          <w:sz w:val="20"/>
          <w:szCs w:val="20"/>
        </w:rPr>
        <w:tab/>
      </w:r>
      <w:r>
        <w:rPr>
          <w:bCs/>
          <w:sz w:val="20"/>
          <w:szCs w:val="20"/>
        </w:rPr>
        <w:tab/>
      </w:r>
      <w:r>
        <w:rPr>
          <w:bCs/>
          <w:sz w:val="20"/>
          <w:szCs w:val="20"/>
        </w:rPr>
        <w:tab/>
      </w:r>
      <w:r>
        <w:rPr>
          <w:bCs/>
          <w:sz w:val="20"/>
          <w:szCs w:val="20"/>
        </w:rPr>
        <w:tab/>
      </w:r>
      <w:r>
        <w:rPr>
          <w:bCs/>
          <w:sz w:val="20"/>
          <w:szCs w:val="20"/>
        </w:rPr>
        <w:tab/>
      </w:r>
      <w:r>
        <w:rPr>
          <w:bCs/>
          <w:sz w:val="20"/>
          <w:szCs w:val="20"/>
        </w:rPr>
        <w:tab/>
      </w:r>
      <w:r w:rsidRPr="000C0086">
        <w:rPr>
          <w:bCs/>
          <w:sz w:val="20"/>
          <w:szCs w:val="20"/>
        </w:rPr>
        <w:tab/>
      </w:r>
      <w:r w:rsidRPr="000C0086">
        <w:rPr>
          <w:rFonts w:hint="eastAsia"/>
          <w:bCs/>
          <w:sz w:val="20"/>
          <w:szCs w:val="20"/>
        </w:rPr>
        <w:t>图</w:t>
      </w:r>
      <w:r w:rsidRPr="000C0086">
        <w:rPr>
          <w:rFonts w:hint="eastAsia"/>
          <w:bCs/>
          <w:sz w:val="20"/>
          <w:szCs w:val="20"/>
        </w:rPr>
        <w:t>1</w:t>
      </w:r>
      <w:r w:rsidRPr="000C0086">
        <w:rPr>
          <w:bCs/>
          <w:sz w:val="20"/>
          <w:szCs w:val="20"/>
        </w:rPr>
        <w:t xml:space="preserve"> </w:t>
      </w:r>
      <w:r w:rsidRPr="000C0086">
        <w:rPr>
          <w:rFonts w:hint="eastAsia"/>
          <w:bCs/>
          <w:sz w:val="20"/>
          <w:szCs w:val="20"/>
        </w:rPr>
        <w:t>旋转图片的原理解释</w:t>
      </w:r>
    </w:p>
    <w:p w14:paraId="539A43BA" w14:textId="67CD5787" w:rsidR="00BC4F9E" w:rsidRDefault="000C0086" w:rsidP="000C0086">
      <w:pPr>
        <w:spacing w:line="440" w:lineRule="exact"/>
        <w:rPr>
          <w:bCs/>
          <w:sz w:val="24"/>
        </w:rPr>
      </w:pPr>
      <w:r w:rsidRPr="000C0086">
        <w:rPr>
          <w:bCs/>
          <w:sz w:val="24"/>
        </w:rPr>
        <w:tab/>
      </w:r>
      <w:r>
        <w:rPr>
          <w:rFonts w:hint="eastAsia"/>
          <w:bCs/>
          <w:sz w:val="24"/>
        </w:rPr>
        <w:t>假</w:t>
      </w:r>
      <w:r w:rsidRPr="000C0086">
        <w:rPr>
          <w:bCs/>
          <w:sz w:val="24"/>
        </w:rPr>
        <w:t>设</w:t>
      </w:r>
      <w:r>
        <w:rPr>
          <w:rFonts w:hint="eastAsia"/>
          <w:bCs/>
          <w:sz w:val="24"/>
        </w:rPr>
        <w:t>现有</w:t>
      </w:r>
      <w:r w:rsidRPr="000C0086">
        <w:rPr>
          <w:bCs/>
          <w:sz w:val="24"/>
        </w:rPr>
        <w:t>一张图片的宽度和高度分别为</w:t>
      </w:r>
      <w:r w:rsidRPr="007F6F7D">
        <w:rPr>
          <w:rFonts w:ascii="Cambria Math" w:hAnsi="Cambria Math"/>
          <w:bCs/>
          <w:sz w:val="24"/>
        </w:rPr>
        <w:t>W</w:t>
      </w:r>
      <w:r w:rsidRPr="000C0086">
        <w:rPr>
          <w:bCs/>
          <w:sz w:val="24"/>
        </w:rPr>
        <w:t>和</w:t>
      </w:r>
      <w:r w:rsidRPr="007F6F7D">
        <w:rPr>
          <w:rFonts w:ascii="Cambria Math" w:hAnsi="Cambria Math"/>
          <w:bCs/>
          <w:sz w:val="24"/>
        </w:rPr>
        <w:t>H</w:t>
      </w:r>
      <w:r>
        <w:rPr>
          <w:rFonts w:hint="eastAsia"/>
          <w:bCs/>
          <w:sz w:val="24"/>
        </w:rPr>
        <w:t>。根据上文的分析，我们就可以</w:t>
      </w:r>
      <w:r w:rsidRPr="000C0086">
        <w:rPr>
          <w:bCs/>
          <w:sz w:val="24"/>
        </w:rPr>
        <w:t>采用数组</w:t>
      </w:r>
      <w:proofErr w:type="spellStart"/>
      <w:r w:rsidRPr="007F6F7D">
        <w:rPr>
          <w:rFonts w:ascii="Cambria Math" w:hAnsi="Cambria Math"/>
          <w:bCs/>
          <w:sz w:val="24"/>
        </w:rPr>
        <w:t>I</w:t>
      </w:r>
      <w:r w:rsidRPr="007F6F7D">
        <w:rPr>
          <w:rFonts w:ascii="Cambria Math" w:hAnsi="Cambria Math"/>
          <w:bCs/>
          <w:sz w:val="24"/>
          <w:vertAlign w:val="subscript"/>
        </w:rPr>
        <w:t>img</w:t>
      </w:r>
      <w:proofErr w:type="spellEnd"/>
      <w:r w:rsidR="00BC4F9E">
        <w:rPr>
          <w:rFonts w:hint="eastAsia"/>
          <w:bCs/>
          <w:sz w:val="24"/>
        </w:rPr>
        <w:t>来</w:t>
      </w:r>
      <w:r w:rsidRPr="000C0086">
        <w:rPr>
          <w:bCs/>
          <w:sz w:val="24"/>
        </w:rPr>
        <w:t>存储</w:t>
      </w:r>
      <w:r w:rsidR="00BC4F9E">
        <w:rPr>
          <w:rFonts w:hint="eastAsia"/>
          <w:bCs/>
          <w:sz w:val="24"/>
        </w:rPr>
        <w:t>这张</w:t>
      </w:r>
      <w:r w:rsidRPr="000C0086">
        <w:rPr>
          <w:bCs/>
          <w:sz w:val="24"/>
        </w:rPr>
        <w:t>图片</w:t>
      </w:r>
      <w:r w:rsidR="00BC4F9E">
        <w:rPr>
          <w:rFonts w:hint="eastAsia"/>
          <w:bCs/>
          <w:sz w:val="24"/>
        </w:rPr>
        <w:t>。经过查阅资料可知</w:t>
      </w:r>
      <w:r w:rsidRPr="000C0086">
        <w:rPr>
          <w:bCs/>
          <w:sz w:val="24"/>
        </w:rPr>
        <w:t>彩色图片有三个通道</w:t>
      </w:r>
      <w:r w:rsidRPr="000C0086">
        <w:rPr>
          <w:bCs/>
          <w:sz w:val="24"/>
        </w:rPr>
        <w:t>,</w:t>
      </w:r>
      <w:r w:rsidRPr="000C0086">
        <w:rPr>
          <w:bCs/>
          <w:sz w:val="24"/>
        </w:rPr>
        <w:t>为了简化起见</w:t>
      </w:r>
      <w:r w:rsidRPr="000C0086">
        <w:rPr>
          <w:bCs/>
          <w:sz w:val="24"/>
        </w:rPr>
        <w:t>,</w:t>
      </w:r>
      <w:r w:rsidRPr="000C0086">
        <w:rPr>
          <w:bCs/>
          <w:sz w:val="24"/>
        </w:rPr>
        <w:t>我们</w:t>
      </w:r>
      <w:r w:rsidR="00BC4F9E">
        <w:rPr>
          <w:rFonts w:hint="eastAsia"/>
          <w:bCs/>
          <w:sz w:val="24"/>
        </w:rPr>
        <w:t>可以</w:t>
      </w:r>
      <w:r w:rsidRPr="000C0086">
        <w:rPr>
          <w:bCs/>
          <w:sz w:val="24"/>
        </w:rPr>
        <w:t>假设</w:t>
      </w:r>
      <w:r w:rsidR="00BC4F9E">
        <w:rPr>
          <w:rFonts w:hint="eastAsia"/>
          <w:bCs/>
          <w:sz w:val="24"/>
        </w:rPr>
        <w:t>只</w:t>
      </w:r>
      <w:r w:rsidRPr="000C0086">
        <w:rPr>
          <w:bCs/>
          <w:sz w:val="24"/>
        </w:rPr>
        <w:t>用一个矩阵表示图片数据</w:t>
      </w:r>
      <w:r w:rsidR="00BC4F9E">
        <w:rPr>
          <w:rFonts w:hint="eastAsia"/>
          <w:bCs/>
          <w:sz w:val="24"/>
        </w:rPr>
        <w:t>。</w:t>
      </w:r>
      <w:r w:rsidRPr="000C0086">
        <w:rPr>
          <w:bCs/>
          <w:sz w:val="24"/>
        </w:rPr>
        <w:t xml:space="preserve"> </w:t>
      </w:r>
    </w:p>
    <w:p w14:paraId="2C16EA04" w14:textId="1DCD1D9C" w:rsidR="00343C73" w:rsidRDefault="000C0086" w:rsidP="00BC4F9E">
      <w:pPr>
        <w:spacing w:line="440" w:lineRule="exact"/>
        <w:ind w:firstLine="420"/>
        <w:rPr>
          <w:bCs/>
          <w:sz w:val="24"/>
        </w:rPr>
      </w:pPr>
      <w:r w:rsidRPr="000C0086">
        <w:rPr>
          <w:bCs/>
          <w:sz w:val="24"/>
        </w:rPr>
        <w:t>设</w:t>
      </w:r>
      <w:proofErr w:type="gramStart"/>
      <w:r w:rsidRPr="000C0086">
        <w:rPr>
          <w:bCs/>
          <w:sz w:val="24"/>
        </w:rPr>
        <w:t>图片第</w:t>
      </w:r>
      <w:r w:rsidRPr="007F6F7D">
        <w:rPr>
          <w:rFonts w:ascii="Cambria Math" w:hAnsi="Cambria Math"/>
          <w:bCs/>
          <w:sz w:val="24"/>
        </w:rPr>
        <w:t>r</w:t>
      </w:r>
      <w:r w:rsidRPr="000C0086">
        <w:rPr>
          <w:bCs/>
          <w:sz w:val="24"/>
        </w:rPr>
        <w:t>行第</w:t>
      </w:r>
      <w:proofErr w:type="gramEnd"/>
      <w:r w:rsidRPr="007F6F7D">
        <w:rPr>
          <w:rFonts w:ascii="Cambria Math" w:hAnsi="Cambria Math"/>
          <w:bCs/>
          <w:sz w:val="24"/>
        </w:rPr>
        <w:t>c</w:t>
      </w:r>
      <w:r w:rsidRPr="000C0086">
        <w:rPr>
          <w:bCs/>
          <w:sz w:val="24"/>
        </w:rPr>
        <w:t>列的</w:t>
      </w:r>
      <w:proofErr w:type="gramStart"/>
      <w:r w:rsidRPr="000C0086">
        <w:rPr>
          <w:bCs/>
          <w:sz w:val="24"/>
        </w:rPr>
        <w:t>像素值</w:t>
      </w:r>
      <w:proofErr w:type="gramEnd"/>
      <w:r w:rsidRPr="000C0086">
        <w:rPr>
          <w:bCs/>
          <w:sz w:val="24"/>
        </w:rPr>
        <w:t>为</w:t>
      </w:r>
      <w:r w:rsidRPr="007F6F7D">
        <w:rPr>
          <w:rFonts w:ascii="Cambria Math" w:hAnsi="Cambria Math"/>
          <w:bCs/>
          <w:sz w:val="24"/>
        </w:rPr>
        <w:t xml:space="preserve">I </w:t>
      </w:r>
      <w:proofErr w:type="spellStart"/>
      <w:r w:rsidR="00BC4F9E" w:rsidRPr="007F6F7D">
        <w:rPr>
          <w:rFonts w:ascii="Cambria Math" w:hAnsi="Cambria Math"/>
          <w:bCs/>
          <w:sz w:val="24"/>
          <w:vertAlign w:val="subscript"/>
        </w:rPr>
        <w:t>ij</w:t>
      </w:r>
      <w:proofErr w:type="spellEnd"/>
      <w:r w:rsidR="00BC4F9E">
        <w:rPr>
          <w:rFonts w:hint="eastAsia"/>
          <w:bCs/>
          <w:sz w:val="24"/>
        </w:rPr>
        <w:t>，那么</w:t>
      </w:r>
      <w:r w:rsidRPr="000C0086">
        <w:rPr>
          <w:bCs/>
          <w:sz w:val="24"/>
        </w:rPr>
        <w:t>该像素点的图像坐标为</w:t>
      </w:r>
      <w:r w:rsidRPr="000C0086">
        <w:rPr>
          <w:bCs/>
          <w:sz w:val="24"/>
        </w:rPr>
        <w:t xml:space="preserve"> (</w:t>
      </w:r>
      <w:r w:rsidRPr="007F6F7D">
        <w:rPr>
          <w:rFonts w:ascii="Cambria Math" w:hAnsi="Cambria Math"/>
          <w:bCs/>
          <w:sz w:val="24"/>
        </w:rPr>
        <w:t>r, c</w:t>
      </w:r>
      <w:r w:rsidRPr="000C0086">
        <w:rPr>
          <w:bCs/>
          <w:sz w:val="24"/>
        </w:rPr>
        <w:t xml:space="preserve">) </w:t>
      </w:r>
      <w:r w:rsidR="00BC4F9E">
        <w:rPr>
          <w:rFonts w:hint="eastAsia"/>
          <w:bCs/>
          <w:sz w:val="24"/>
        </w:rPr>
        <w:t>。</w:t>
      </w:r>
      <w:r w:rsidRPr="000C0086">
        <w:rPr>
          <w:bCs/>
          <w:sz w:val="24"/>
        </w:rPr>
        <w:t>这里</w:t>
      </w:r>
      <w:r w:rsidR="00BC4F9E">
        <w:rPr>
          <w:rFonts w:hint="eastAsia"/>
          <w:bCs/>
          <w:sz w:val="24"/>
        </w:rPr>
        <w:t>我们选取</w:t>
      </w:r>
      <w:r w:rsidRPr="000C0086">
        <w:rPr>
          <w:bCs/>
          <w:sz w:val="24"/>
        </w:rPr>
        <w:t>旋转</w:t>
      </w:r>
      <w:r w:rsidR="00BC4F9E">
        <w:rPr>
          <w:rFonts w:hint="eastAsia"/>
          <w:bCs/>
          <w:sz w:val="24"/>
        </w:rPr>
        <w:t>的轴点为</w:t>
      </w:r>
      <w:r w:rsidRPr="000C0086">
        <w:rPr>
          <w:bCs/>
          <w:sz w:val="24"/>
        </w:rPr>
        <w:t>图片中心</w:t>
      </w:r>
      <w:r w:rsidR="00BC4F9E">
        <w:rPr>
          <w:rFonts w:hint="eastAsia"/>
          <w:bCs/>
          <w:sz w:val="24"/>
        </w:rPr>
        <w:t>（便于坐标系的建立以及后文的相关计算）。</w:t>
      </w:r>
      <w:r w:rsidRPr="000C0086">
        <w:rPr>
          <w:bCs/>
          <w:sz w:val="24"/>
        </w:rPr>
        <w:t>以旋转中心为原点建立直角坐标系</w:t>
      </w:r>
      <w:r w:rsidR="00BC4F9E">
        <w:rPr>
          <w:rFonts w:hint="eastAsia"/>
          <w:bCs/>
          <w:sz w:val="24"/>
        </w:rPr>
        <w:t>，</w:t>
      </w:r>
      <w:r w:rsidRPr="000C0086">
        <w:rPr>
          <w:bCs/>
          <w:sz w:val="24"/>
        </w:rPr>
        <w:t>水平向右方向</w:t>
      </w:r>
      <w:r w:rsidRPr="000C0086">
        <w:rPr>
          <w:bCs/>
          <w:sz w:val="24"/>
        </w:rPr>
        <w:t xml:space="preserve"> </w:t>
      </w:r>
      <w:r w:rsidRPr="000C0086">
        <w:rPr>
          <w:bCs/>
          <w:sz w:val="24"/>
        </w:rPr>
        <w:t>为</w:t>
      </w:r>
      <w:r w:rsidRPr="000C0086">
        <w:rPr>
          <w:bCs/>
          <w:sz w:val="24"/>
        </w:rPr>
        <w:t xml:space="preserve"> </w:t>
      </w:r>
      <w:r w:rsidRPr="007F6F7D">
        <w:rPr>
          <w:rFonts w:ascii="Cambria Math" w:hAnsi="Cambria Math"/>
          <w:bCs/>
          <w:sz w:val="24"/>
        </w:rPr>
        <w:t>x</w:t>
      </w:r>
      <w:r w:rsidRPr="000C0086">
        <w:rPr>
          <w:bCs/>
          <w:sz w:val="24"/>
        </w:rPr>
        <w:t xml:space="preserve"> </w:t>
      </w:r>
      <w:r w:rsidRPr="000C0086">
        <w:rPr>
          <w:bCs/>
          <w:sz w:val="24"/>
        </w:rPr>
        <w:t>轴正方向</w:t>
      </w:r>
      <w:r w:rsidR="00BC4F9E">
        <w:rPr>
          <w:rFonts w:hint="eastAsia"/>
          <w:bCs/>
          <w:sz w:val="24"/>
        </w:rPr>
        <w:t>，</w:t>
      </w:r>
      <w:r w:rsidRPr="000C0086">
        <w:rPr>
          <w:bCs/>
          <w:sz w:val="24"/>
        </w:rPr>
        <w:t>竖直向上为</w:t>
      </w:r>
      <w:r w:rsidRPr="000C0086">
        <w:rPr>
          <w:bCs/>
          <w:sz w:val="24"/>
        </w:rPr>
        <w:t xml:space="preserve"> y </w:t>
      </w:r>
      <w:r w:rsidRPr="000C0086">
        <w:rPr>
          <w:bCs/>
          <w:sz w:val="24"/>
        </w:rPr>
        <w:t>轴正方向</w:t>
      </w:r>
      <w:r w:rsidR="007F6F7D">
        <w:rPr>
          <w:rFonts w:hint="eastAsia"/>
          <w:bCs/>
          <w:sz w:val="24"/>
        </w:rPr>
        <w:t>，</w:t>
      </w:r>
      <w:r w:rsidRPr="000C0086">
        <w:rPr>
          <w:bCs/>
          <w:sz w:val="24"/>
        </w:rPr>
        <w:t>设该像素点直角坐标系下的坐标为</w:t>
      </w:r>
      <w:r w:rsidR="007F6F7D">
        <w:rPr>
          <w:rFonts w:hint="eastAsia"/>
          <w:bCs/>
          <w:sz w:val="24"/>
        </w:rPr>
        <w:t>(x</w:t>
      </w:r>
      <w:r w:rsidR="007F6F7D" w:rsidRPr="007F6F7D">
        <w:rPr>
          <w:rFonts w:ascii="Cambria Math" w:hAnsi="Cambria Math"/>
          <w:bCs/>
          <w:sz w:val="24"/>
          <w:vertAlign w:val="subscript"/>
        </w:rPr>
        <w:t>1</w:t>
      </w:r>
      <w:r w:rsidR="007F6F7D">
        <w:rPr>
          <w:rFonts w:ascii="Cambria Math" w:hAnsi="Cambria Math" w:hint="eastAsia"/>
          <w:bCs/>
          <w:sz w:val="24"/>
        </w:rPr>
        <w:t>,</w:t>
      </w:r>
      <w:r w:rsidR="007F6F7D">
        <w:rPr>
          <w:rFonts w:ascii="Cambria Math" w:hAnsi="Cambria Math"/>
          <w:bCs/>
          <w:sz w:val="24"/>
        </w:rPr>
        <w:t>y</w:t>
      </w:r>
      <w:r w:rsidR="007F6F7D">
        <w:rPr>
          <w:rFonts w:ascii="Cambria Math" w:hAnsi="Cambria Math"/>
          <w:bCs/>
          <w:sz w:val="24"/>
          <w:vertAlign w:val="subscript"/>
        </w:rPr>
        <w:t>1</w:t>
      </w:r>
      <w:r w:rsidR="007F6F7D">
        <w:rPr>
          <w:rFonts w:ascii="Cambria Math" w:hAnsi="Cambria Math"/>
          <w:bCs/>
          <w:sz w:val="24"/>
        </w:rPr>
        <w:t>)</w:t>
      </w:r>
      <w:r w:rsidR="007F6F7D">
        <w:rPr>
          <w:rFonts w:ascii="Cambria Math" w:hAnsi="Cambria Math" w:hint="eastAsia"/>
          <w:bCs/>
          <w:sz w:val="24"/>
        </w:rPr>
        <w:t>，</w:t>
      </w:r>
      <w:r w:rsidRPr="000C0086">
        <w:rPr>
          <w:bCs/>
          <w:sz w:val="24"/>
        </w:rPr>
        <w:t>则</w:t>
      </w:r>
      <w:r w:rsidR="007F6F7D">
        <w:rPr>
          <w:rFonts w:hint="eastAsia"/>
          <w:bCs/>
          <w:sz w:val="24"/>
        </w:rPr>
        <w:t>：</w:t>
      </w:r>
    </w:p>
    <w:p w14:paraId="41364263" w14:textId="65080C42" w:rsidR="007F6F7D" w:rsidRDefault="007F6F7D" w:rsidP="007F6F7D">
      <w:pPr>
        <w:ind w:left="2520"/>
        <w:rPr>
          <w:bCs/>
          <w:sz w:val="24"/>
        </w:rPr>
      </w:pPr>
      <w:r w:rsidRPr="007F6F7D">
        <w:rPr>
          <w:bCs/>
          <w:position w:val="-26"/>
          <w:sz w:val="24"/>
        </w:rPr>
        <w:object w:dxaOrig="2608" w:dyaOrig="654" w14:anchorId="0642E3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4pt;height:32.7pt" o:ole="">
            <v:imagedata r:id="rId17" o:title=""/>
          </v:shape>
          <o:OLEObject Type="Embed" ProgID="Equation.AxMath" ShapeID="_x0000_i1025" DrawAspect="Content" ObjectID="_1745648309" r:id="rId18"/>
        </w:object>
      </w:r>
    </w:p>
    <w:p w14:paraId="497E6CD5" w14:textId="562F7879" w:rsidR="007F6F7D" w:rsidRDefault="007F6F7D" w:rsidP="007F6F7D">
      <w:pPr>
        <w:spacing w:line="440" w:lineRule="exact"/>
        <w:rPr>
          <w:rFonts w:ascii="Cambria Math" w:hAnsi="Cambria Math"/>
          <w:bCs/>
          <w:sz w:val="24"/>
        </w:rPr>
      </w:pPr>
      <w:r>
        <w:rPr>
          <w:bCs/>
          <w:sz w:val="24"/>
        </w:rPr>
        <w:tab/>
      </w:r>
      <w:r>
        <w:rPr>
          <w:rFonts w:hint="eastAsia"/>
          <w:bCs/>
          <w:sz w:val="24"/>
        </w:rPr>
        <w:t>设该点</w:t>
      </w:r>
      <w:r>
        <w:rPr>
          <w:rFonts w:hint="eastAsia"/>
          <w:bCs/>
          <w:sz w:val="24"/>
        </w:rPr>
        <w:t>(x</w:t>
      </w:r>
      <w:r w:rsidRPr="007F6F7D">
        <w:rPr>
          <w:rFonts w:ascii="Cambria Math" w:hAnsi="Cambria Math"/>
          <w:bCs/>
          <w:sz w:val="24"/>
          <w:vertAlign w:val="subscript"/>
        </w:rPr>
        <w:t>1</w:t>
      </w:r>
      <w:r>
        <w:rPr>
          <w:rFonts w:ascii="Cambria Math" w:hAnsi="Cambria Math" w:hint="eastAsia"/>
          <w:bCs/>
          <w:sz w:val="24"/>
        </w:rPr>
        <w:t>,</w:t>
      </w:r>
      <w:r>
        <w:rPr>
          <w:rFonts w:ascii="Cambria Math" w:hAnsi="Cambria Math"/>
          <w:bCs/>
          <w:sz w:val="24"/>
        </w:rPr>
        <w:t>y</w:t>
      </w:r>
      <w:r>
        <w:rPr>
          <w:rFonts w:ascii="Cambria Math" w:hAnsi="Cambria Math"/>
          <w:bCs/>
          <w:sz w:val="24"/>
          <w:vertAlign w:val="subscript"/>
        </w:rPr>
        <w:t>1</w:t>
      </w:r>
      <w:r>
        <w:rPr>
          <w:rFonts w:ascii="Cambria Math" w:hAnsi="Cambria Math"/>
          <w:bCs/>
          <w:sz w:val="24"/>
        </w:rPr>
        <w:t>)</w:t>
      </w:r>
      <w:r w:rsidRPr="007F6F7D">
        <w:rPr>
          <w:bCs/>
          <w:sz w:val="24"/>
        </w:rPr>
        <w:t>旋转角度</w:t>
      </w:r>
      <w:r w:rsidRPr="007F6F7D">
        <w:rPr>
          <w:bCs/>
          <w:sz w:val="24"/>
        </w:rPr>
        <w:sym w:font="Symbol" w:char="F061"/>
      </w:r>
      <w:r w:rsidRPr="007F6F7D">
        <w:rPr>
          <w:bCs/>
          <w:sz w:val="24"/>
        </w:rPr>
        <w:t>后</w:t>
      </w:r>
      <w:r>
        <w:rPr>
          <w:rFonts w:hint="eastAsia"/>
          <w:bCs/>
          <w:sz w:val="24"/>
        </w:rPr>
        <w:t>点坐标变为</w:t>
      </w:r>
      <w:r>
        <w:rPr>
          <w:rFonts w:hint="eastAsia"/>
          <w:bCs/>
          <w:sz w:val="24"/>
        </w:rPr>
        <w:t>(x</w:t>
      </w:r>
      <w:r w:rsidRPr="007F6F7D">
        <w:rPr>
          <w:rFonts w:ascii="Cambria Math" w:hAnsi="Cambria Math"/>
          <w:bCs/>
          <w:sz w:val="24"/>
          <w:vertAlign w:val="subscript"/>
        </w:rPr>
        <w:t>1</w:t>
      </w:r>
      <w:proofErr w:type="gramStart"/>
      <w:r>
        <w:rPr>
          <w:rFonts w:ascii="Cambria Math" w:hAnsi="Cambria Math"/>
          <w:bCs/>
          <w:sz w:val="24"/>
        </w:rPr>
        <w:t>’</w:t>
      </w:r>
      <w:proofErr w:type="gramEnd"/>
      <w:r>
        <w:rPr>
          <w:rFonts w:ascii="Cambria Math" w:hAnsi="Cambria Math" w:hint="eastAsia"/>
          <w:bCs/>
          <w:sz w:val="24"/>
        </w:rPr>
        <w:t>,</w:t>
      </w:r>
      <w:r>
        <w:rPr>
          <w:rFonts w:ascii="Cambria Math" w:hAnsi="Cambria Math"/>
          <w:bCs/>
          <w:sz w:val="24"/>
        </w:rPr>
        <w:t>y</w:t>
      </w:r>
      <w:r>
        <w:rPr>
          <w:rFonts w:ascii="Cambria Math" w:hAnsi="Cambria Math"/>
          <w:bCs/>
          <w:sz w:val="24"/>
          <w:vertAlign w:val="subscript"/>
        </w:rPr>
        <w:t>1</w:t>
      </w:r>
      <w:proofErr w:type="gramStart"/>
      <w:r>
        <w:rPr>
          <w:rFonts w:ascii="Cambria Math" w:hAnsi="Cambria Math"/>
          <w:bCs/>
          <w:sz w:val="24"/>
        </w:rPr>
        <w:t>’</w:t>
      </w:r>
      <w:proofErr w:type="gramEnd"/>
      <w:r>
        <w:rPr>
          <w:rFonts w:ascii="Cambria Math" w:hAnsi="Cambria Math"/>
          <w:bCs/>
          <w:sz w:val="24"/>
        </w:rPr>
        <w:t>)</w:t>
      </w:r>
      <w:r>
        <w:rPr>
          <w:rFonts w:ascii="Cambria Math" w:hAnsi="Cambria Math" w:hint="eastAsia"/>
          <w:bCs/>
          <w:sz w:val="24"/>
        </w:rPr>
        <w:t>。</w:t>
      </w:r>
    </w:p>
    <w:p w14:paraId="762D91FF" w14:textId="19DEB815" w:rsidR="007F6F7D" w:rsidRPr="007F6F7D" w:rsidRDefault="007F6F7D" w:rsidP="007F6F7D">
      <w:pPr>
        <w:spacing w:line="440" w:lineRule="exact"/>
        <w:rPr>
          <w:rFonts w:ascii="Cambria Math" w:hAnsi="Cambria Math"/>
          <w:bCs/>
          <w:sz w:val="24"/>
        </w:rPr>
      </w:pPr>
      <w:r>
        <w:rPr>
          <w:rFonts w:ascii="Cambria Math" w:hAnsi="Cambria Math"/>
          <w:bCs/>
          <w:sz w:val="24"/>
        </w:rPr>
        <w:tab/>
      </w:r>
      <w:r>
        <w:rPr>
          <w:rFonts w:ascii="Cambria Math" w:hAnsi="Cambria Math" w:hint="eastAsia"/>
          <w:bCs/>
          <w:sz w:val="24"/>
        </w:rPr>
        <w:t>题目中给出了两种旋转的计算方案，一种为</w:t>
      </w:r>
      <w:r w:rsidR="002B7BC8">
        <w:rPr>
          <w:rFonts w:ascii="Cambria Math" w:hAnsi="Cambria Math" w:hint="eastAsia"/>
          <w:bCs/>
          <w:sz w:val="24"/>
        </w:rPr>
        <w:t>根据极坐标计算，一种为根据旋转变换矩阵计算。由于使用变换矩阵旋转变换的方法更具有可行性，因此下文的分析计算及程序编写全部基于使用变换矩阵旋转变换的方法。</w:t>
      </w:r>
    </w:p>
    <w:p w14:paraId="061C6CC1" w14:textId="5C3448E5" w:rsidR="00343C73" w:rsidRDefault="0058425F" w:rsidP="000C0086">
      <w:pPr>
        <w:pStyle w:val="2"/>
        <w:widowControl/>
        <w:adjustRightInd w:val="0"/>
        <w:snapToGrid w:val="0"/>
        <w:spacing w:line="440" w:lineRule="exact"/>
        <w:jc w:val="left"/>
        <w:rPr>
          <w:rFonts w:ascii="黑体" w:eastAsia="黑体" w:hAnsi="黑体" w:cs="宋体"/>
          <w:kern w:val="0"/>
        </w:rPr>
      </w:pPr>
      <w:bookmarkStart w:id="2" w:name="_Toc91781247"/>
      <w:r>
        <w:rPr>
          <w:rFonts w:ascii="黑体" w:eastAsia="黑体" w:hAnsi="黑体" w:cs="宋体" w:hint="eastAsia"/>
          <w:kern w:val="0"/>
        </w:rPr>
        <w:lastRenderedPageBreak/>
        <w:t>模型假设</w:t>
      </w:r>
      <w:bookmarkEnd w:id="2"/>
    </w:p>
    <w:p w14:paraId="0B84DEAA" w14:textId="2F8ECE63" w:rsidR="00343C73" w:rsidRDefault="002B7BC8" w:rsidP="002B7BC8">
      <w:pPr>
        <w:pStyle w:val="af"/>
        <w:numPr>
          <w:ilvl w:val="0"/>
          <w:numId w:val="7"/>
        </w:numPr>
        <w:spacing w:line="440" w:lineRule="exact"/>
        <w:ind w:firstLineChars="0"/>
        <w:rPr>
          <w:rFonts w:ascii="Cambria Math" w:hAnsi="Cambria Math"/>
          <w:bCs/>
          <w:sz w:val="24"/>
        </w:rPr>
      </w:pPr>
      <w:r w:rsidRPr="002B7BC8">
        <w:rPr>
          <w:rFonts w:ascii="Cambria Math" w:hAnsi="Cambria Math" w:hint="eastAsia"/>
          <w:bCs/>
          <w:sz w:val="24"/>
        </w:rPr>
        <w:t>假设</w:t>
      </w:r>
      <w:r>
        <w:rPr>
          <w:rFonts w:ascii="Cambria Math" w:hAnsi="Cambria Math" w:hint="eastAsia"/>
          <w:bCs/>
          <w:sz w:val="24"/>
        </w:rPr>
        <w:t>我们所需要旋转的图片为</w:t>
      </w:r>
      <w:r>
        <w:rPr>
          <w:rFonts w:ascii="Cambria Math" w:hAnsi="Cambria Math" w:hint="eastAsia"/>
          <w:bCs/>
          <w:sz w:val="24"/>
        </w:rPr>
        <w:t>jpg</w:t>
      </w:r>
      <w:r>
        <w:rPr>
          <w:rFonts w:ascii="Cambria Math" w:hAnsi="Cambria Math" w:hint="eastAsia"/>
          <w:bCs/>
          <w:sz w:val="24"/>
        </w:rPr>
        <w:t>格式，即为多个像素点组成。</w:t>
      </w:r>
    </w:p>
    <w:p w14:paraId="14907B5B" w14:textId="56A16C8F" w:rsidR="002B7BC8" w:rsidRPr="002B7BC8" w:rsidRDefault="002B7BC8" w:rsidP="002B7BC8">
      <w:pPr>
        <w:pStyle w:val="af"/>
        <w:numPr>
          <w:ilvl w:val="0"/>
          <w:numId w:val="7"/>
        </w:numPr>
        <w:spacing w:line="440" w:lineRule="exact"/>
        <w:ind w:firstLineChars="0"/>
        <w:rPr>
          <w:rFonts w:ascii="Cambria Math" w:hAnsi="Cambria Math"/>
          <w:bCs/>
          <w:sz w:val="24"/>
        </w:rPr>
      </w:pPr>
      <w:r>
        <w:rPr>
          <w:rFonts w:ascii="Cambria Math" w:hAnsi="Cambria Math" w:hint="eastAsia"/>
          <w:bCs/>
          <w:sz w:val="24"/>
        </w:rPr>
        <w:t>假设彩色图片</w:t>
      </w:r>
      <w:r w:rsidRPr="00286C3F">
        <w:rPr>
          <w:rFonts w:ascii="Cambria Math" w:hAnsi="Cambria Math" w:hint="eastAsia"/>
          <w:bCs/>
          <w:sz w:val="24"/>
        </w:rPr>
        <w:t>也能使</w:t>
      </w:r>
      <w:r>
        <w:rPr>
          <w:rFonts w:ascii="Cambria Math" w:hAnsi="Cambria Math" w:hint="eastAsia"/>
          <w:bCs/>
          <w:sz w:val="24"/>
        </w:rPr>
        <w:t>用一个矩阵来完全表示其图片数据。</w:t>
      </w:r>
    </w:p>
    <w:p w14:paraId="035EDC3B" w14:textId="58ED085E" w:rsidR="00343C73" w:rsidRPr="00286C3F" w:rsidRDefault="00286C3F" w:rsidP="00286C3F">
      <w:pPr>
        <w:pStyle w:val="af"/>
        <w:numPr>
          <w:ilvl w:val="0"/>
          <w:numId w:val="7"/>
        </w:numPr>
        <w:spacing w:line="440" w:lineRule="exact"/>
        <w:ind w:firstLineChars="0"/>
        <w:rPr>
          <w:rFonts w:ascii="Cambria Math" w:hAnsi="Cambria Math"/>
          <w:bCs/>
          <w:sz w:val="24"/>
        </w:rPr>
      </w:pPr>
      <w:r>
        <w:rPr>
          <w:rFonts w:ascii="Cambria Math" w:hAnsi="Cambria Math" w:hint="eastAsia"/>
          <w:bCs/>
          <w:sz w:val="24"/>
        </w:rPr>
        <w:t>假设</w:t>
      </w:r>
      <w:r w:rsidRPr="00286C3F">
        <w:rPr>
          <w:rFonts w:ascii="Cambria Math" w:hAnsi="Cambria Math" w:hint="eastAsia"/>
          <w:bCs/>
          <w:sz w:val="24"/>
        </w:rPr>
        <w:t>旋转后图像的</w:t>
      </w:r>
      <w:r>
        <w:rPr>
          <w:rFonts w:ascii="Cambria Math" w:hAnsi="Cambria Math" w:hint="eastAsia"/>
          <w:bCs/>
          <w:sz w:val="24"/>
        </w:rPr>
        <w:t>长度和宽</w:t>
      </w:r>
      <w:r w:rsidRPr="00286C3F">
        <w:rPr>
          <w:rFonts w:ascii="Cambria Math" w:hAnsi="Cambria Math" w:hint="eastAsia"/>
          <w:bCs/>
          <w:sz w:val="24"/>
        </w:rPr>
        <w:t>度</w:t>
      </w:r>
      <w:r>
        <w:rPr>
          <w:rFonts w:ascii="Cambria Math" w:hAnsi="Cambria Math" w:hint="eastAsia"/>
          <w:bCs/>
          <w:sz w:val="24"/>
        </w:rPr>
        <w:t>均用</w:t>
      </w:r>
      <w:r w:rsidRPr="00286C3F">
        <w:rPr>
          <w:rFonts w:ascii="Cambria Math" w:hAnsi="Cambria Math"/>
          <w:bCs/>
          <w:sz w:val="24"/>
        </w:rPr>
        <w:t>(W*sin(a)+H*cos(a))+</w:t>
      </w:r>
      <w:r>
        <w:rPr>
          <w:rFonts w:ascii="Cambria Math" w:hAnsi="Cambria Math"/>
          <w:bCs/>
          <w:sz w:val="24"/>
        </w:rPr>
        <w:t>1</w:t>
      </w:r>
      <w:r w:rsidRPr="00286C3F">
        <w:rPr>
          <w:rFonts w:ascii="Cambria Math" w:hAnsi="Cambria Math" w:hint="eastAsia"/>
          <w:bCs/>
          <w:sz w:val="24"/>
        </w:rPr>
        <w:t>的向下</w:t>
      </w:r>
      <w:proofErr w:type="gramStart"/>
      <w:r w:rsidRPr="00286C3F">
        <w:rPr>
          <w:rFonts w:ascii="Cambria Math" w:hAnsi="Cambria Math" w:hint="eastAsia"/>
          <w:bCs/>
          <w:sz w:val="24"/>
        </w:rPr>
        <w:t>取整值来</w:t>
      </w:r>
      <w:proofErr w:type="gramEnd"/>
      <w:r w:rsidRPr="00286C3F">
        <w:rPr>
          <w:rFonts w:ascii="Cambria Math" w:hAnsi="Cambria Math" w:hint="eastAsia"/>
          <w:bCs/>
          <w:sz w:val="24"/>
        </w:rPr>
        <w:t>代替</w:t>
      </w:r>
      <w:r>
        <w:rPr>
          <w:rFonts w:ascii="Cambria Math" w:hAnsi="Cambria Math" w:hint="eastAsia"/>
          <w:bCs/>
          <w:sz w:val="24"/>
        </w:rPr>
        <w:t>。</w:t>
      </w:r>
    </w:p>
    <w:p w14:paraId="693366F3" w14:textId="6B23CA20" w:rsidR="00343C73" w:rsidRDefault="0058425F" w:rsidP="000C0086">
      <w:pPr>
        <w:pStyle w:val="2"/>
        <w:widowControl/>
        <w:adjustRightInd w:val="0"/>
        <w:snapToGrid w:val="0"/>
        <w:spacing w:line="440" w:lineRule="exact"/>
        <w:jc w:val="left"/>
        <w:rPr>
          <w:rFonts w:ascii="黑体" w:eastAsia="黑体" w:hAnsi="黑体" w:cs="宋体"/>
          <w:kern w:val="0"/>
        </w:rPr>
      </w:pPr>
      <w:bookmarkStart w:id="3" w:name="_Toc91781248"/>
      <w:r>
        <w:rPr>
          <w:rFonts w:ascii="黑体" w:eastAsia="黑体" w:hAnsi="黑体" w:cs="宋体" w:hint="eastAsia"/>
          <w:kern w:val="0"/>
        </w:rPr>
        <w:t>变量与符号说明</w:t>
      </w:r>
      <w:bookmarkEnd w:id="3"/>
    </w:p>
    <w:tbl>
      <w:tblPr>
        <w:tblStyle w:val="aa"/>
        <w:tblW w:w="0" w:type="auto"/>
        <w:tblLook w:val="04A0" w:firstRow="1" w:lastRow="0" w:firstColumn="1" w:lastColumn="0" w:noHBand="0" w:noVBand="1"/>
      </w:tblPr>
      <w:tblGrid>
        <w:gridCol w:w="4149"/>
        <w:gridCol w:w="4153"/>
      </w:tblGrid>
      <w:tr w:rsidR="00FF0B30" w14:paraId="4E6C5445" w14:textId="77777777" w:rsidTr="00FF0B30">
        <w:tc>
          <w:tcPr>
            <w:tcW w:w="4264" w:type="dxa"/>
          </w:tcPr>
          <w:p w14:paraId="307A65BB" w14:textId="6D6987D4" w:rsidR="00FF0B30" w:rsidRDefault="00FF0B30" w:rsidP="00FF0B30">
            <w:pPr>
              <w:spacing w:line="440" w:lineRule="exact"/>
              <w:jc w:val="center"/>
              <w:rPr>
                <w:b/>
                <w:bCs/>
                <w:sz w:val="24"/>
              </w:rPr>
            </w:pPr>
            <w:r>
              <w:rPr>
                <w:rFonts w:hint="eastAsia"/>
                <w:b/>
                <w:bCs/>
                <w:sz w:val="24"/>
              </w:rPr>
              <w:t>变量名</w:t>
            </w:r>
          </w:p>
        </w:tc>
        <w:tc>
          <w:tcPr>
            <w:tcW w:w="4264" w:type="dxa"/>
          </w:tcPr>
          <w:p w14:paraId="629D7A5E" w14:textId="1E0B67AF" w:rsidR="00FF0B30" w:rsidRDefault="00FF0B30" w:rsidP="00FF0B30">
            <w:pPr>
              <w:spacing w:line="440" w:lineRule="exact"/>
              <w:jc w:val="center"/>
              <w:rPr>
                <w:b/>
                <w:bCs/>
                <w:sz w:val="24"/>
              </w:rPr>
            </w:pPr>
            <w:r>
              <w:rPr>
                <w:rFonts w:hint="eastAsia"/>
                <w:b/>
                <w:bCs/>
                <w:sz w:val="24"/>
              </w:rPr>
              <w:t>符号</w:t>
            </w:r>
          </w:p>
        </w:tc>
      </w:tr>
      <w:tr w:rsidR="007629BE" w14:paraId="561B9F04" w14:textId="77777777" w:rsidTr="00FF0B30">
        <w:tc>
          <w:tcPr>
            <w:tcW w:w="4264" w:type="dxa"/>
          </w:tcPr>
          <w:p w14:paraId="2CE9B907" w14:textId="46D69324" w:rsidR="007629BE" w:rsidRPr="007629BE" w:rsidRDefault="008C5B4C" w:rsidP="007629BE">
            <w:pPr>
              <w:spacing w:line="440" w:lineRule="exact"/>
              <w:jc w:val="center"/>
              <w:rPr>
                <w:rFonts w:ascii="Cambria Math" w:hAnsi="Cambria Math"/>
                <w:sz w:val="24"/>
              </w:rPr>
            </w:pPr>
            <w:r>
              <w:rPr>
                <w:rFonts w:ascii="Cambria Math" w:hAnsi="Cambria Math" w:hint="eastAsia"/>
                <w:sz w:val="24"/>
              </w:rPr>
              <w:t>原始图像的长度</w:t>
            </w:r>
          </w:p>
        </w:tc>
        <w:tc>
          <w:tcPr>
            <w:tcW w:w="4264" w:type="dxa"/>
          </w:tcPr>
          <w:p w14:paraId="1D6C12D8" w14:textId="21D2B2D2" w:rsidR="007629BE" w:rsidRPr="007629BE" w:rsidRDefault="007629BE" w:rsidP="007629BE">
            <w:pPr>
              <w:spacing w:line="440" w:lineRule="exact"/>
              <w:jc w:val="center"/>
              <w:rPr>
                <w:rFonts w:ascii="Cambria Math" w:hAnsi="Cambria Math"/>
                <w:sz w:val="24"/>
              </w:rPr>
            </w:pPr>
            <w:r w:rsidRPr="007629BE">
              <w:rPr>
                <w:rFonts w:ascii="Cambria Math" w:hAnsi="Cambria Math"/>
                <w:sz w:val="24"/>
              </w:rPr>
              <w:t>W</w:t>
            </w:r>
          </w:p>
        </w:tc>
      </w:tr>
      <w:tr w:rsidR="007629BE" w14:paraId="7E3B2FC9" w14:textId="77777777" w:rsidTr="00FF0B30">
        <w:tc>
          <w:tcPr>
            <w:tcW w:w="4264" w:type="dxa"/>
          </w:tcPr>
          <w:p w14:paraId="7CB03F48" w14:textId="390841ED" w:rsidR="007629BE" w:rsidRPr="007629BE" w:rsidRDefault="008C5B4C" w:rsidP="007629BE">
            <w:pPr>
              <w:spacing w:line="440" w:lineRule="exact"/>
              <w:jc w:val="center"/>
              <w:rPr>
                <w:rFonts w:ascii="Cambria Math" w:hAnsi="Cambria Math"/>
                <w:sz w:val="24"/>
              </w:rPr>
            </w:pPr>
            <w:r>
              <w:rPr>
                <w:rFonts w:ascii="Cambria Math" w:hAnsi="Cambria Math" w:hint="eastAsia"/>
                <w:sz w:val="24"/>
              </w:rPr>
              <w:t>原始图像的宽度</w:t>
            </w:r>
          </w:p>
        </w:tc>
        <w:tc>
          <w:tcPr>
            <w:tcW w:w="4264" w:type="dxa"/>
          </w:tcPr>
          <w:p w14:paraId="10789D67" w14:textId="2B22F47D" w:rsidR="007629BE" w:rsidRPr="007629BE" w:rsidRDefault="007629BE" w:rsidP="007629BE">
            <w:pPr>
              <w:spacing w:line="440" w:lineRule="exact"/>
              <w:jc w:val="center"/>
              <w:rPr>
                <w:rFonts w:ascii="Cambria Math" w:hAnsi="Cambria Math"/>
                <w:sz w:val="24"/>
              </w:rPr>
            </w:pPr>
            <w:r w:rsidRPr="007629BE">
              <w:rPr>
                <w:rFonts w:ascii="Cambria Math" w:hAnsi="Cambria Math"/>
                <w:sz w:val="24"/>
              </w:rPr>
              <w:t>H</w:t>
            </w:r>
          </w:p>
        </w:tc>
      </w:tr>
      <w:tr w:rsidR="007629BE" w14:paraId="1CE5095C" w14:textId="77777777" w:rsidTr="00FF0B30">
        <w:tc>
          <w:tcPr>
            <w:tcW w:w="4264" w:type="dxa"/>
          </w:tcPr>
          <w:p w14:paraId="3FA53B23" w14:textId="02D212B1" w:rsidR="007629BE" w:rsidRPr="007629BE" w:rsidRDefault="008C5B4C" w:rsidP="007629BE">
            <w:pPr>
              <w:spacing w:line="440" w:lineRule="exact"/>
              <w:jc w:val="center"/>
              <w:rPr>
                <w:rFonts w:ascii="Cambria Math" w:hAnsi="Cambria Math"/>
                <w:sz w:val="24"/>
              </w:rPr>
            </w:pPr>
            <w:r>
              <w:rPr>
                <w:rFonts w:ascii="Cambria Math" w:hAnsi="Cambria Math" w:hint="eastAsia"/>
                <w:sz w:val="24"/>
              </w:rPr>
              <w:t>旋转变换矩阵</w:t>
            </w:r>
          </w:p>
        </w:tc>
        <w:tc>
          <w:tcPr>
            <w:tcW w:w="4264" w:type="dxa"/>
          </w:tcPr>
          <w:p w14:paraId="40DA9724" w14:textId="770A1CD9" w:rsidR="007629BE" w:rsidRPr="007629BE" w:rsidRDefault="007629BE" w:rsidP="007629BE">
            <w:pPr>
              <w:spacing w:line="440" w:lineRule="exact"/>
              <w:jc w:val="center"/>
              <w:rPr>
                <w:rFonts w:ascii="Cambria Math" w:hAnsi="Cambria Math"/>
                <w:sz w:val="24"/>
              </w:rPr>
            </w:pPr>
            <w:r w:rsidRPr="007629BE">
              <w:rPr>
                <w:rFonts w:ascii="Cambria Math" w:hAnsi="Cambria Math"/>
                <w:sz w:val="24"/>
              </w:rPr>
              <w:t>M</w:t>
            </w:r>
          </w:p>
        </w:tc>
      </w:tr>
      <w:tr w:rsidR="007629BE" w14:paraId="6AB61860" w14:textId="77777777" w:rsidTr="00FF0B30">
        <w:tc>
          <w:tcPr>
            <w:tcW w:w="4264" w:type="dxa"/>
          </w:tcPr>
          <w:p w14:paraId="19A4DAA0" w14:textId="4CD55846" w:rsidR="007629BE" w:rsidRPr="007629BE" w:rsidRDefault="008C5B4C" w:rsidP="007629BE">
            <w:pPr>
              <w:spacing w:line="440" w:lineRule="exact"/>
              <w:jc w:val="center"/>
              <w:rPr>
                <w:rFonts w:ascii="Cambria Math" w:hAnsi="Cambria Math"/>
                <w:sz w:val="24"/>
              </w:rPr>
            </w:pPr>
            <w:r>
              <w:rPr>
                <w:rFonts w:ascii="Cambria Math" w:hAnsi="Cambria Math" w:hint="eastAsia"/>
                <w:sz w:val="24"/>
              </w:rPr>
              <w:t>旋转角度</w:t>
            </w:r>
          </w:p>
        </w:tc>
        <w:tc>
          <w:tcPr>
            <w:tcW w:w="4264" w:type="dxa"/>
          </w:tcPr>
          <w:p w14:paraId="6463FB8C" w14:textId="5A01AEEF" w:rsidR="007629BE" w:rsidRPr="007629BE" w:rsidRDefault="007629BE" w:rsidP="007629BE">
            <w:pPr>
              <w:spacing w:line="440" w:lineRule="exact"/>
              <w:jc w:val="center"/>
              <w:rPr>
                <w:rFonts w:ascii="Cambria Math" w:hAnsi="Cambria Math"/>
                <w:sz w:val="24"/>
              </w:rPr>
            </w:pPr>
            <w:r w:rsidRPr="007629BE">
              <w:rPr>
                <w:rFonts w:ascii="Cambria Math" w:hAnsi="Cambria Math"/>
                <w:sz w:val="24"/>
              </w:rPr>
              <w:t>α</w:t>
            </w:r>
          </w:p>
        </w:tc>
      </w:tr>
      <w:tr w:rsidR="00FF0B30" w14:paraId="1D6E9E10" w14:textId="77777777" w:rsidTr="00FF0B30">
        <w:tc>
          <w:tcPr>
            <w:tcW w:w="4264" w:type="dxa"/>
          </w:tcPr>
          <w:p w14:paraId="66D21801" w14:textId="63FF7C70" w:rsidR="00FF0B30" w:rsidRPr="007629BE" w:rsidRDefault="008C5B4C" w:rsidP="00FF0B30">
            <w:pPr>
              <w:spacing w:line="440" w:lineRule="exact"/>
              <w:jc w:val="center"/>
              <w:rPr>
                <w:rFonts w:ascii="Cambria Math" w:hAnsi="Cambria Math"/>
                <w:sz w:val="24"/>
              </w:rPr>
            </w:pPr>
            <w:r>
              <w:rPr>
                <w:rFonts w:ascii="Cambria Math" w:hAnsi="Cambria Math" w:hint="eastAsia"/>
                <w:sz w:val="24"/>
              </w:rPr>
              <w:t>相关点的坐标</w:t>
            </w:r>
          </w:p>
        </w:tc>
        <w:tc>
          <w:tcPr>
            <w:tcW w:w="4264" w:type="dxa"/>
          </w:tcPr>
          <w:p w14:paraId="24EFC53E" w14:textId="49562831" w:rsidR="00FF0B30" w:rsidRPr="007629BE" w:rsidRDefault="008C5B4C" w:rsidP="00FF0B30">
            <w:pPr>
              <w:spacing w:line="440" w:lineRule="exact"/>
              <w:jc w:val="center"/>
              <w:rPr>
                <w:rFonts w:ascii="Cambria Math" w:hAnsi="Cambria Math"/>
                <w:sz w:val="24"/>
              </w:rPr>
            </w:pPr>
            <w:r>
              <w:rPr>
                <w:rFonts w:hint="eastAsia"/>
                <w:bCs/>
                <w:sz w:val="24"/>
              </w:rPr>
              <w:t>x</w:t>
            </w:r>
            <w:r w:rsidRPr="007F6F7D">
              <w:rPr>
                <w:rFonts w:ascii="Cambria Math" w:hAnsi="Cambria Math"/>
                <w:bCs/>
                <w:sz w:val="24"/>
                <w:vertAlign w:val="subscript"/>
              </w:rPr>
              <w:t>1</w:t>
            </w:r>
            <w:r>
              <w:rPr>
                <w:rFonts w:ascii="Cambria Math" w:hAnsi="Cambria Math" w:hint="eastAsia"/>
                <w:bCs/>
                <w:sz w:val="24"/>
                <w:vertAlign w:val="subscript"/>
              </w:rPr>
              <w:t>，</w:t>
            </w:r>
            <w:r>
              <w:rPr>
                <w:rFonts w:ascii="Cambria Math" w:hAnsi="Cambria Math"/>
                <w:bCs/>
                <w:sz w:val="24"/>
              </w:rPr>
              <w:t>y</w:t>
            </w:r>
            <w:r>
              <w:rPr>
                <w:rFonts w:ascii="Cambria Math" w:hAnsi="Cambria Math"/>
                <w:bCs/>
                <w:sz w:val="24"/>
                <w:vertAlign w:val="subscript"/>
              </w:rPr>
              <w:t>1</w:t>
            </w:r>
            <w:r>
              <w:rPr>
                <w:rFonts w:ascii="Cambria Math" w:hAnsi="Cambria Math" w:hint="eastAsia"/>
                <w:bCs/>
                <w:sz w:val="24"/>
                <w:vertAlign w:val="subscript"/>
              </w:rPr>
              <w:t>，</w:t>
            </w:r>
            <w:r>
              <w:rPr>
                <w:rFonts w:hint="eastAsia"/>
                <w:bCs/>
                <w:sz w:val="24"/>
              </w:rPr>
              <w:t>x</w:t>
            </w:r>
            <w:r w:rsidRPr="007F6F7D">
              <w:rPr>
                <w:rFonts w:ascii="Cambria Math" w:hAnsi="Cambria Math"/>
                <w:bCs/>
                <w:sz w:val="24"/>
                <w:vertAlign w:val="subscript"/>
              </w:rPr>
              <w:t>1</w:t>
            </w:r>
            <w:proofErr w:type="gramStart"/>
            <w:r>
              <w:rPr>
                <w:rFonts w:ascii="Cambria Math" w:hAnsi="Cambria Math"/>
                <w:bCs/>
                <w:sz w:val="24"/>
              </w:rPr>
              <w:t>’</w:t>
            </w:r>
            <w:proofErr w:type="gramEnd"/>
            <w:r>
              <w:rPr>
                <w:rFonts w:ascii="Cambria Math" w:hAnsi="Cambria Math" w:hint="eastAsia"/>
                <w:bCs/>
                <w:sz w:val="24"/>
                <w:vertAlign w:val="subscript"/>
              </w:rPr>
              <w:t>，</w:t>
            </w:r>
            <w:r>
              <w:rPr>
                <w:rFonts w:ascii="Cambria Math" w:hAnsi="Cambria Math"/>
                <w:bCs/>
                <w:sz w:val="24"/>
              </w:rPr>
              <w:t>y</w:t>
            </w:r>
            <w:r>
              <w:rPr>
                <w:rFonts w:ascii="Cambria Math" w:hAnsi="Cambria Math"/>
                <w:bCs/>
                <w:sz w:val="24"/>
                <w:vertAlign w:val="subscript"/>
              </w:rPr>
              <w:t>1</w:t>
            </w:r>
            <w:proofErr w:type="gramStart"/>
            <w:r>
              <w:rPr>
                <w:rFonts w:ascii="Cambria Math" w:hAnsi="Cambria Math"/>
                <w:bCs/>
                <w:sz w:val="24"/>
              </w:rPr>
              <w:t>’</w:t>
            </w:r>
            <w:proofErr w:type="gramEnd"/>
          </w:p>
        </w:tc>
      </w:tr>
    </w:tbl>
    <w:p w14:paraId="4B9F5B83" w14:textId="133F6918" w:rsidR="00343C73" w:rsidRDefault="0058425F" w:rsidP="000C786D">
      <w:pPr>
        <w:pStyle w:val="2"/>
        <w:widowControl/>
        <w:adjustRightInd w:val="0"/>
        <w:snapToGrid w:val="0"/>
        <w:spacing w:line="440" w:lineRule="exact"/>
        <w:jc w:val="left"/>
        <w:rPr>
          <w:rFonts w:ascii="黑体" w:eastAsia="黑体" w:hAnsi="黑体" w:cs="宋体"/>
          <w:kern w:val="0"/>
        </w:rPr>
      </w:pPr>
      <w:bookmarkStart w:id="4" w:name="_Toc91781249"/>
      <w:r>
        <w:rPr>
          <w:rFonts w:ascii="黑体" w:eastAsia="黑体" w:hAnsi="黑体" w:cs="宋体" w:hint="eastAsia"/>
          <w:kern w:val="0"/>
        </w:rPr>
        <w:t>模型建立与求解(实验过程)</w:t>
      </w:r>
      <w:bookmarkEnd w:id="4"/>
    </w:p>
    <w:p w14:paraId="02AF6D61" w14:textId="65448B47" w:rsidR="000C786D" w:rsidRDefault="000C786D" w:rsidP="007629BE">
      <w:pPr>
        <w:spacing w:line="440" w:lineRule="exact"/>
        <w:ind w:firstLine="420"/>
        <w:rPr>
          <w:rFonts w:ascii="Cambria Math" w:hAnsi="Cambria Math"/>
          <w:bCs/>
          <w:sz w:val="24"/>
        </w:rPr>
      </w:pPr>
      <w:r w:rsidRPr="000C786D">
        <w:rPr>
          <w:rFonts w:ascii="Cambria Math" w:hAnsi="Cambria Math" w:hint="eastAsia"/>
          <w:bCs/>
          <w:sz w:val="24"/>
        </w:rPr>
        <w:t>根据线性代数的</w:t>
      </w:r>
      <w:r>
        <w:rPr>
          <w:rFonts w:ascii="Cambria Math" w:hAnsi="Cambria Math" w:hint="eastAsia"/>
          <w:bCs/>
          <w:sz w:val="24"/>
        </w:rPr>
        <w:t>相关知识，我们可以求得变换的旋转矩阵如下：</w:t>
      </w:r>
    </w:p>
    <w:p w14:paraId="11A015BC" w14:textId="7F95055B" w:rsidR="000C786D" w:rsidRDefault="000C786D" w:rsidP="000C786D">
      <w:pPr>
        <w:pStyle w:val="AMDisplayEquation"/>
      </w:pPr>
      <w:r>
        <w:tab/>
      </w:r>
      <w:r w:rsidRPr="000C786D">
        <w:rPr>
          <w:position w:val="-29"/>
        </w:rPr>
        <w:object w:dxaOrig="2193" w:dyaOrig="705" w14:anchorId="07D8928A">
          <v:shape id="_x0000_i1026" type="#_x0000_t75" style="width:109.65pt;height:35.25pt" o:ole="">
            <v:imagedata r:id="rId19" o:title=""/>
          </v:shape>
          <o:OLEObject Type="Embed" ProgID="Equation.AxMath" ShapeID="_x0000_i1026" DrawAspect="Content" ObjectID="_1745648310" r:id="rId20"/>
        </w:object>
      </w:r>
    </w:p>
    <w:p w14:paraId="0E712858" w14:textId="02D1E394" w:rsidR="000C786D" w:rsidRDefault="000C786D" w:rsidP="007629BE">
      <w:pPr>
        <w:spacing w:line="440" w:lineRule="exact"/>
        <w:ind w:firstLine="420"/>
        <w:rPr>
          <w:rFonts w:ascii="Cambria Math" w:hAnsi="Cambria Math"/>
          <w:bCs/>
          <w:sz w:val="24"/>
        </w:rPr>
      </w:pPr>
      <w:r>
        <w:rPr>
          <w:rFonts w:ascii="Cambria Math" w:hAnsi="Cambria Math" w:hint="eastAsia"/>
          <w:bCs/>
          <w:sz w:val="24"/>
        </w:rPr>
        <w:t>那么变换后的坐标满足下列条件</w:t>
      </w:r>
    </w:p>
    <w:p w14:paraId="49145625" w14:textId="7DEB7201" w:rsidR="000C786D" w:rsidRDefault="000C786D" w:rsidP="000C786D">
      <w:pPr>
        <w:pStyle w:val="AMDisplayEquation"/>
      </w:pPr>
      <w:r>
        <w:tab/>
      </w:r>
      <w:r w:rsidR="005A4F97" w:rsidRPr="005A4F97">
        <w:rPr>
          <w:position w:val="-29"/>
        </w:rPr>
        <w:object w:dxaOrig="3004" w:dyaOrig="710" w14:anchorId="61C58B35">
          <v:shape id="_x0000_i1027" type="#_x0000_t75" style="width:150.2pt;height:35.5pt" o:ole="">
            <v:imagedata r:id="rId21" o:title=""/>
          </v:shape>
          <o:OLEObject Type="Embed" ProgID="Equation.AxMath" ShapeID="_x0000_i1027" DrawAspect="Content" ObjectID="_1745648311" r:id="rId22"/>
        </w:object>
      </w:r>
    </w:p>
    <w:p w14:paraId="74346EAE" w14:textId="6819BAAE" w:rsidR="007629BE" w:rsidRPr="007629BE" w:rsidRDefault="007629BE" w:rsidP="00D505DA">
      <w:pPr>
        <w:spacing w:line="440" w:lineRule="exact"/>
        <w:ind w:firstLine="420"/>
        <w:rPr>
          <w:rFonts w:ascii="Cambria Math" w:hAnsi="Cambria Math"/>
          <w:bCs/>
          <w:sz w:val="24"/>
        </w:rPr>
      </w:pPr>
      <w:r>
        <w:rPr>
          <w:rFonts w:ascii="Cambria Math" w:hAnsi="Cambria Math" w:hint="eastAsia"/>
          <w:bCs/>
          <w:sz w:val="24"/>
        </w:rPr>
        <w:t>根据上述原理，我们可以设计出两种旋转方法：一种为正向映射法，一种为改进后的反向映射法，下面我们将更加细致的解释这两种旋转方法</w:t>
      </w:r>
      <w:r w:rsidR="00D505DA">
        <w:rPr>
          <w:rFonts w:ascii="Cambria Math" w:hAnsi="Cambria Math" w:hint="eastAsia"/>
          <w:bCs/>
          <w:sz w:val="24"/>
        </w:rPr>
        <w:t>，并最后将其与</w:t>
      </w:r>
      <w:r w:rsidR="00D505DA">
        <w:rPr>
          <w:rFonts w:ascii="Cambria Math" w:hAnsi="Cambria Math"/>
          <w:bCs/>
          <w:sz w:val="24"/>
        </w:rPr>
        <w:t>MATLAB</w:t>
      </w:r>
      <w:r w:rsidR="00D505DA">
        <w:rPr>
          <w:rFonts w:ascii="Cambria Math" w:hAnsi="Cambria Math" w:hint="eastAsia"/>
          <w:bCs/>
          <w:sz w:val="24"/>
        </w:rPr>
        <w:t>自带的旋转图像功能进行旋转后的图象分析比较。</w:t>
      </w:r>
    </w:p>
    <w:p w14:paraId="6351ED3F" w14:textId="7349CA10" w:rsidR="00343C73" w:rsidRDefault="00D505DA" w:rsidP="000C0086">
      <w:pPr>
        <w:pStyle w:val="3"/>
        <w:tabs>
          <w:tab w:val="left" w:pos="720"/>
        </w:tabs>
        <w:spacing w:beforeLines="100" w:before="240" w:afterLines="100" w:after="240" w:line="440" w:lineRule="exact"/>
        <w:rPr>
          <w:rFonts w:ascii="黑体" w:eastAsia="黑体" w:hAnsi="黑体" w:cs="黑体"/>
          <w:b w:val="0"/>
          <w:sz w:val="24"/>
        </w:rPr>
      </w:pPr>
      <w:bookmarkStart w:id="5" w:name="_Toc91781250"/>
      <w:r w:rsidRPr="00D505DA">
        <w:rPr>
          <w:rFonts w:ascii="黑体" w:eastAsia="黑体" w:hAnsi="黑体" w:cs="黑体" w:hint="eastAsia"/>
          <w:b w:val="0"/>
          <w:sz w:val="24"/>
        </w:rPr>
        <w:t>正向映射法</w:t>
      </w:r>
      <w:r w:rsidR="0058425F">
        <w:rPr>
          <w:rFonts w:ascii="黑体" w:eastAsia="黑体" w:hAnsi="黑体" w:cs="黑体" w:hint="eastAsia"/>
          <w:b w:val="0"/>
          <w:sz w:val="24"/>
        </w:rPr>
        <w:t>的建模与求解</w:t>
      </w:r>
      <w:bookmarkEnd w:id="5"/>
    </w:p>
    <w:p w14:paraId="70D9AFA9" w14:textId="6D9425B8" w:rsidR="00D505DA" w:rsidRPr="006C046A" w:rsidRDefault="006C046A" w:rsidP="006C046A">
      <w:pPr>
        <w:spacing w:line="440" w:lineRule="exact"/>
        <w:ind w:firstLine="420"/>
        <w:rPr>
          <w:sz w:val="24"/>
        </w:rPr>
      </w:pPr>
      <w:r w:rsidRPr="006C046A">
        <w:rPr>
          <w:rFonts w:hint="eastAsia"/>
          <w:sz w:val="24"/>
        </w:rPr>
        <w:t>正向映射</w:t>
      </w:r>
      <w:r>
        <w:rPr>
          <w:rFonts w:hint="eastAsia"/>
          <w:sz w:val="24"/>
        </w:rPr>
        <w:t>法是最为简单，直观的。它的原理是</w:t>
      </w:r>
      <w:r w:rsidRPr="006C046A">
        <w:rPr>
          <w:rFonts w:hint="eastAsia"/>
          <w:sz w:val="24"/>
        </w:rPr>
        <w:t>即根据原图的</w:t>
      </w:r>
      <w:r>
        <w:rPr>
          <w:rFonts w:hint="eastAsia"/>
          <w:sz w:val="24"/>
        </w:rPr>
        <w:t>像素点</w:t>
      </w:r>
      <w:r w:rsidRPr="006C046A">
        <w:rPr>
          <w:rFonts w:hint="eastAsia"/>
          <w:sz w:val="24"/>
        </w:rPr>
        <w:t>坐标推导出旋转图像对应点坐标，然后直接将原图坐标赋给</w:t>
      </w:r>
      <w:r w:rsidRPr="006C046A">
        <w:rPr>
          <w:rFonts w:ascii="Cambria Math" w:hAnsi="Cambria Math"/>
          <w:sz w:val="24"/>
        </w:rPr>
        <w:t>x</w:t>
      </w:r>
      <w:r w:rsidRPr="006C046A">
        <w:rPr>
          <w:rFonts w:ascii="Cambria Math" w:hAnsi="Cambria Math"/>
          <w:sz w:val="24"/>
          <w:vertAlign w:val="subscript"/>
        </w:rPr>
        <w:t>1</w:t>
      </w:r>
      <w:r w:rsidRPr="006C046A">
        <w:rPr>
          <w:rFonts w:ascii="Cambria Math" w:hAnsi="Cambria Math"/>
          <w:sz w:val="24"/>
        </w:rPr>
        <w:t>,y</w:t>
      </w:r>
      <w:r w:rsidRPr="006C046A">
        <w:rPr>
          <w:rFonts w:ascii="Cambria Math" w:hAnsi="Cambria Math"/>
          <w:sz w:val="24"/>
          <w:vertAlign w:val="subscript"/>
        </w:rPr>
        <w:t>1</w:t>
      </w:r>
      <w:r w:rsidR="00463365">
        <w:rPr>
          <w:rFonts w:ascii="Cambria Math" w:hAnsi="Cambria Math" w:hint="eastAsia"/>
          <w:sz w:val="24"/>
        </w:rPr>
        <w:t>，根据相关的旋转矩阵将数组表示的</w:t>
      </w:r>
      <w:proofErr w:type="gramStart"/>
      <w:r w:rsidR="00463365">
        <w:rPr>
          <w:rFonts w:ascii="Cambria Math" w:hAnsi="Cambria Math" w:hint="eastAsia"/>
          <w:sz w:val="24"/>
        </w:rPr>
        <w:t>源图片</w:t>
      </w:r>
      <w:proofErr w:type="gramEnd"/>
      <w:r w:rsidR="00463365">
        <w:rPr>
          <w:rFonts w:ascii="Cambria Math" w:hAnsi="Cambria Math" w:hint="eastAsia"/>
          <w:sz w:val="24"/>
        </w:rPr>
        <w:t>转化为新的数组，并由此得到新的图片</w:t>
      </w:r>
      <w:r>
        <w:rPr>
          <w:rFonts w:ascii="Cambria Math" w:hAnsi="Cambria Math" w:hint="eastAsia"/>
          <w:sz w:val="24"/>
        </w:rPr>
        <w:t>。</w:t>
      </w:r>
    </w:p>
    <w:p w14:paraId="091ADD5E" w14:textId="7BBF080C" w:rsidR="00D505DA" w:rsidRDefault="006C046A" w:rsidP="00D505DA">
      <w:pPr>
        <w:spacing w:line="440" w:lineRule="exact"/>
        <w:rPr>
          <w:sz w:val="24"/>
        </w:rPr>
      </w:pPr>
      <w:r>
        <w:rPr>
          <w:sz w:val="24"/>
        </w:rPr>
        <w:tab/>
      </w:r>
      <w:r>
        <w:rPr>
          <w:rFonts w:hint="eastAsia"/>
          <w:sz w:val="24"/>
        </w:rPr>
        <w:t>根据这样的思路以及题目所给的</w:t>
      </w:r>
      <w:r w:rsidR="00E758B7">
        <w:rPr>
          <w:rFonts w:hint="eastAsia"/>
          <w:sz w:val="24"/>
        </w:rPr>
        <w:t>参考代码，我们写出了相关代码（具体见附件），并运行得到了旋转过后的图片。图片如下：</w:t>
      </w:r>
    </w:p>
    <w:p w14:paraId="6AA49B9C" w14:textId="47F29533" w:rsidR="00E758B7" w:rsidRDefault="00E758B7" w:rsidP="00D505DA">
      <w:pPr>
        <w:spacing w:line="440" w:lineRule="exact"/>
        <w:rPr>
          <w:sz w:val="24"/>
        </w:rPr>
      </w:pPr>
    </w:p>
    <w:p w14:paraId="4052A416" w14:textId="2FB85A84" w:rsidR="00E758B7" w:rsidRDefault="00463365" w:rsidP="00D505DA">
      <w:pPr>
        <w:spacing w:line="440" w:lineRule="exact"/>
        <w:rPr>
          <w:sz w:val="24"/>
        </w:rPr>
      </w:pPr>
      <w:r>
        <w:rPr>
          <w:noProof/>
          <w:sz w:val="24"/>
        </w:rPr>
        <w:lastRenderedPageBreak/>
        <w:drawing>
          <wp:anchor distT="0" distB="0" distL="114300" distR="114300" simplePos="0" relativeHeight="251683328" behindDoc="1" locked="0" layoutInCell="1" allowOverlap="1" wp14:anchorId="51FFA4C8" wp14:editId="342584CA">
            <wp:simplePos x="0" y="0"/>
            <wp:positionH relativeFrom="column">
              <wp:posOffset>83820</wp:posOffset>
            </wp:positionH>
            <wp:positionV relativeFrom="paragraph">
              <wp:posOffset>0</wp:posOffset>
            </wp:positionV>
            <wp:extent cx="5278120" cy="2416810"/>
            <wp:effectExtent l="0" t="0" r="0" b="254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8120" cy="2416810"/>
                    </a:xfrm>
                    <a:prstGeom prst="rect">
                      <a:avLst/>
                    </a:prstGeom>
                  </pic:spPr>
                </pic:pic>
              </a:graphicData>
            </a:graphic>
          </wp:anchor>
        </w:drawing>
      </w:r>
    </w:p>
    <w:p w14:paraId="36D222CB" w14:textId="2CC3BB2E" w:rsidR="00E758B7" w:rsidRDefault="00E758B7" w:rsidP="00D505DA">
      <w:pPr>
        <w:spacing w:line="440" w:lineRule="exact"/>
        <w:rPr>
          <w:sz w:val="24"/>
        </w:rPr>
      </w:pPr>
    </w:p>
    <w:p w14:paraId="6E3C3CAF" w14:textId="041D0E55" w:rsidR="00E758B7" w:rsidRDefault="00E758B7" w:rsidP="00D505DA">
      <w:pPr>
        <w:spacing w:line="440" w:lineRule="exact"/>
        <w:rPr>
          <w:sz w:val="24"/>
        </w:rPr>
      </w:pPr>
    </w:p>
    <w:p w14:paraId="69BB8467" w14:textId="10012EB7" w:rsidR="00463365" w:rsidRDefault="00463365" w:rsidP="00D505DA">
      <w:pPr>
        <w:spacing w:line="440" w:lineRule="exact"/>
        <w:rPr>
          <w:sz w:val="24"/>
        </w:rPr>
      </w:pPr>
    </w:p>
    <w:p w14:paraId="1E00782B" w14:textId="130ECE1C" w:rsidR="00463365" w:rsidRDefault="00463365" w:rsidP="00D505DA">
      <w:pPr>
        <w:spacing w:line="440" w:lineRule="exact"/>
        <w:rPr>
          <w:sz w:val="24"/>
        </w:rPr>
      </w:pPr>
    </w:p>
    <w:p w14:paraId="3A05BC66" w14:textId="3C0A7428" w:rsidR="00463365" w:rsidRDefault="00463365" w:rsidP="00D505DA">
      <w:pPr>
        <w:spacing w:line="440" w:lineRule="exact"/>
        <w:rPr>
          <w:sz w:val="24"/>
        </w:rPr>
      </w:pPr>
    </w:p>
    <w:p w14:paraId="2D78931E" w14:textId="05B0B7E0" w:rsidR="00463365" w:rsidRDefault="00463365" w:rsidP="00D505DA">
      <w:pPr>
        <w:spacing w:line="440" w:lineRule="exact"/>
        <w:rPr>
          <w:sz w:val="24"/>
        </w:rPr>
      </w:pPr>
    </w:p>
    <w:p w14:paraId="4C02A597" w14:textId="219B639B" w:rsidR="00463365" w:rsidRDefault="00463365" w:rsidP="00463365">
      <w:pPr>
        <w:spacing w:line="440" w:lineRule="exact"/>
        <w:jc w:val="left"/>
        <w:rPr>
          <w:sz w:val="24"/>
        </w:rPr>
      </w:pPr>
    </w:p>
    <w:p w14:paraId="1352423C" w14:textId="57E78CC5" w:rsidR="00E758B7" w:rsidRDefault="00463365" w:rsidP="00463365">
      <w:pPr>
        <w:spacing w:line="440" w:lineRule="exact"/>
        <w:jc w:val="center"/>
        <w:rPr>
          <w:sz w:val="24"/>
        </w:rPr>
      </w:pPr>
      <w:r w:rsidRPr="000C0086">
        <w:rPr>
          <w:rFonts w:hint="eastAsia"/>
          <w:bCs/>
          <w:sz w:val="20"/>
          <w:szCs w:val="20"/>
        </w:rPr>
        <w:t>图</w:t>
      </w:r>
      <w:r>
        <w:rPr>
          <w:bCs/>
          <w:sz w:val="20"/>
          <w:szCs w:val="20"/>
        </w:rPr>
        <w:t>2</w:t>
      </w:r>
      <w:r w:rsidRPr="000C0086">
        <w:rPr>
          <w:bCs/>
          <w:sz w:val="20"/>
          <w:szCs w:val="20"/>
        </w:rPr>
        <w:t xml:space="preserve"> </w:t>
      </w:r>
      <w:r>
        <w:rPr>
          <w:rFonts w:hint="eastAsia"/>
          <w:bCs/>
          <w:sz w:val="20"/>
          <w:szCs w:val="20"/>
        </w:rPr>
        <w:t>正向映射法</w:t>
      </w:r>
      <w:r w:rsidRPr="000C0086">
        <w:rPr>
          <w:rFonts w:hint="eastAsia"/>
          <w:bCs/>
          <w:sz w:val="20"/>
          <w:szCs w:val="20"/>
        </w:rPr>
        <w:t>旋转图片的</w:t>
      </w:r>
      <w:r>
        <w:rPr>
          <w:rFonts w:hint="eastAsia"/>
          <w:bCs/>
          <w:sz w:val="20"/>
          <w:szCs w:val="20"/>
        </w:rPr>
        <w:t>结果</w:t>
      </w:r>
    </w:p>
    <w:p w14:paraId="4F4945B2" w14:textId="6DD246FD" w:rsidR="00E758B7" w:rsidRDefault="00463365" w:rsidP="00D505DA">
      <w:pPr>
        <w:spacing w:line="440" w:lineRule="exact"/>
        <w:rPr>
          <w:sz w:val="24"/>
        </w:rPr>
      </w:pPr>
      <w:r>
        <w:rPr>
          <w:sz w:val="24"/>
        </w:rPr>
        <w:tab/>
      </w:r>
      <w:r>
        <w:rPr>
          <w:rFonts w:hint="eastAsia"/>
          <w:sz w:val="24"/>
        </w:rPr>
        <w:t>然而我们能看到这种方法的瑕疵：</w:t>
      </w:r>
      <w:r w:rsidRPr="00463365">
        <w:rPr>
          <w:rFonts w:hint="eastAsia"/>
          <w:sz w:val="24"/>
        </w:rPr>
        <w:t>图像中</w:t>
      </w:r>
      <w:r>
        <w:rPr>
          <w:rFonts w:hint="eastAsia"/>
          <w:sz w:val="24"/>
        </w:rPr>
        <w:t>似乎</w:t>
      </w:r>
      <w:r w:rsidRPr="00463365">
        <w:rPr>
          <w:rFonts w:hint="eastAsia"/>
          <w:sz w:val="24"/>
        </w:rPr>
        <w:t>会出现很多</w:t>
      </w:r>
      <w:r>
        <w:rPr>
          <w:rFonts w:hint="eastAsia"/>
          <w:sz w:val="24"/>
        </w:rPr>
        <w:t>“</w:t>
      </w:r>
      <w:r w:rsidRPr="00463365">
        <w:rPr>
          <w:rFonts w:hint="eastAsia"/>
          <w:sz w:val="24"/>
        </w:rPr>
        <w:t>噪声</w:t>
      </w:r>
      <w:r>
        <w:rPr>
          <w:rFonts w:hint="eastAsia"/>
          <w:sz w:val="24"/>
        </w:rPr>
        <w:t>”</w:t>
      </w:r>
      <w:r w:rsidR="00B87B26">
        <w:rPr>
          <w:rFonts w:hint="eastAsia"/>
          <w:sz w:val="24"/>
        </w:rPr>
        <w:t>、“</w:t>
      </w:r>
      <w:r w:rsidRPr="00463365">
        <w:rPr>
          <w:rFonts w:hint="eastAsia"/>
          <w:sz w:val="24"/>
        </w:rPr>
        <w:t>杂点</w:t>
      </w:r>
      <w:r w:rsidR="00B87B26">
        <w:rPr>
          <w:rFonts w:hint="eastAsia"/>
          <w:sz w:val="24"/>
        </w:rPr>
        <w:t>”，我们可以将这些点解释为没有“赋值”：</w:t>
      </w:r>
      <w:r w:rsidR="00B87B26" w:rsidRPr="00B87B26">
        <w:rPr>
          <w:rFonts w:hint="eastAsia"/>
          <w:sz w:val="24"/>
        </w:rPr>
        <w:t>从原图旋转后的像素位置在原图可能找不到</w:t>
      </w:r>
      <w:r w:rsidR="00B87B26">
        <w:rPr>
          <w:rFonts w:hint="eastAsia"/>
          <w:sz w:val="24"/>
        </w:rPr>
        <w:t>，而对于他们又没有弥补的方法，就会出现图中所出现的噪声（这些噪声点的分布似乎是有规律的也是因为这个原因）。</w:t>
      </w:r>
    </w:p>
    <w:p w14:paraId="59B37D74" w14:textId="36FA4C20" w:rsidR="00B87B26" w:rsidRDefault="00B87B26" w:rsidP="00D505DA">
      <w:pPr>
        <w:spacing w:line="440" w:lineRule="exact"/>
        <w:rPr>
          <w:sz w:val="24"/>
        </w:rPr>
      </w:pPr>
      <w:r>
        <w:rPr>
          <w:rFonts w:hint="eastAsia"/>
          <w:noProof/>
          <w:sz w:val="24"/>
        </w:rPr>
        <w:drawing>
          <wp:anchor distT="0" distB="0" distL="114300" distR="114300" simplePos="0" relativeHeight="251690496" behindDoc="0" locked="0" layoutInCell="1" allowOverlap="1" wp14:anchorId="56680DAE" wp14:editId="1E640164">
            <wp:simplePos x="0" y="0"/>
            <wp:positionH relativeFrom="column">
              <wp:posOffset>46260</wp:posOffset>
            </wp:positionH>
            <wp:positionV relativeFrom="paragraph">
              <wp:posOffset>11752</wp:posOffset>
            </wp:positionV>
            <wp:extent cx="5278120" cy="2292824"/>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24" cstate="print">
                      <a:extLst>
                        <a:ext uri="{28A0092B-C50C-407E-A947-70E740481C1C}">
                          <a14:useLocalDpi xmlns:a14="http://schemas.microsoft.com/office/drawing/2010/main" val="0"/>
                        </a:ext>
                      </a:extLst>
                    </a:blip>
                    <a:srcRect b="5131"/>
                    <a:stretch/>
                  </pic:blipFill>
                  <pic:spPr bwMode="auto">
                    <a:xfrm>
                      <a:off x="0" y="0"/>
                      <a:ext cx="5278120" cy="229282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9E0A126" w14:textId="73BAE7FB" w:rsidR="00E758B7" w:rsidRDefault="00E758B7" w:rsidP="00D505DA">
      <w:pPr>
        <w:spacing w:line="440" w:lineRule="exact"/>
        <w:rPr>
          <w:sz w:val="24"/>
        </w:rPr>
      </w:pPr>
    </w:p>
    <w:p w14:paraId="4BF118D8" w14:textId="05E39170" w:rsidR="00B87B26" w:rsidRDefault="00B87B26" w:rsidP="00D505DA">
      <w:pPr>
        <w:spacing w:line="440" w:lineRule="exact"/>
        <w:rPr>
          <w:sz w:val="24"/>
        </w:rPr>
      </w:pPr>
    </w:p>
    <w:p w14:paraId="064F2FFC" w14:textId="26F0962A" w:rsidR="00B87B26" w:rsidRDefault="00B87B26" w:rsidP="00D505DA">
      <w:pPr>
        <w:spacing w:line="440" w:lineRule="exact"/>
        <w:rPr>
          <w:sz w:val="24"/>
        </w:rPr>
      </w:pPr>
    </w:p>
    <w:p w14:paraId="76BD84E6" w14:textId="5FA05BDF" w:rsidR="00B87B26" w:rsidRDefault="00B87B26" w:rsidP="00D505DA">
      <w:pPr>
        <w:spacing w:line="440" w:lineRule="exact"/>
        <w:rPr>
          <w:sz w:val="24"/>
        </w:rPr>
      </w:pPr>
    </w:p>
    <w:p w14:paraId="25F15EA4" w14:textId="37C8913F" w:rsidR="00B87B26" w:rsidRDefault="00B87B26" w:rsidP="00D505DA">
      <w:pPr>
        <w:spacing w:line="440" w:lineRule="exact"/>
        <w:rPr>
          <w:sz w:val="24"/>
        </w:rPr>
      </w:pPr>
    </w:p>
    <w:p w14:paraId="2478E54C" w14:textId="4D014C0E" w:rsidR="00B87B26" w:rsidRDefault="00B87B26" w:rsidP="00D505DA">
      <w:pPr>
        <w:spacing w:line="440" w:lineRule="exact"/>
        <w:rPr>
          <w:sz w:val="24"/>
        </w:rPr>
      </w:pPr>
    </w:p>
    <w:p w14:paraId="764530C6" w14:textId="77777777" w:rsidR="00B87B26" w:rsidRPr="00D505DA" w:rsidRDefault="00B87B26" w:rsidP="00D505DA">
      <w:pPr>
        <w:spacing w:line="440" w:lineRule="exact"/>
        <w:rPr>
          <w:sz w:val="24"/>
        </w:rPr>
      </w:pPr>
    </w:p>
    <w:p w14:paraId="13C43B9F" w14:textId="44ADE81B" w:rsidR="00D505DA" w:rsidRPr="00B87B26" w:rsidRDefault="00B87B26" w:rsidP="00B87B26">
      <w:pPr>
        <w:spacing w:line="440" w:lineRule="exact"/>
        <w:jc w:val="center"/>
        <w:rPr>
          <w:sz w:val="24"/>
        </w:rPr>
      </w:pPr>
      <w:r w:rsidRPr="000C0086">
        <w:rPr>
          <w:rFonts w:hint="eastAsia"/>
          <w:bCs/>
          <w:sz w:val="20"/>
          <w:szCs w:val="20"/>
        </w:rPr>
        <w:t>图</w:t>
      </w:r>
      <w:r>
        <w:rPr>
          <w:bCs/>
          <w:sz w:val="20"/>
          <w:szCs w:val="20"/>
        </w:rPr>
        <w:t>3</w:t>
      </w:r>
      <w:r w:rsidRPr="000C0086">
        <w:rPr>
          <w:bCs/>
          <w:sz w:val="20"/>
          <w:szCs w:val="20"/>
        </w:rPr>
        <w:t xml:space="preserve"> </w:t>
      </w:r>
      <w:r>
        <w:rPr>
          <w:rFonts w:hint="eastAsia"/>
          <w:bCs/>
          <w:sz w:val="20"/>
          <w:szCs w:val="20"/>
        </w:rPr>
        <w:t>正向映射法</w:t>
      </w:r>
      <w:r w:rsidRPr="000C0086">
        <w:rPr>
          <w:rFonts w:hint="eastAsia"/>
          <w:bCs/>
          <w:sz w:val="20"/>
          <w:szCs w:val="20"/>
        </w:rPr>
        <w:t>旋转图片的</w:t>
      </w:r>
      <w:r>
        <w:rPr>
          <w:rFonts w:hint="eastAsia"/>
          <w:bCs/>
          <w:sz w:val="20"/>
          <w:szCs w:val="20"/>
        </w:rPr>
        <w:t>缺陷（局部放大图）</w:t>
      </w:r>
    </w:p>
    <w:p w14:paraId="1021535A" w14:textId="6DAF5292" w:rsidR="00343C73" w:rsidRPr="00D505DA" w:rsidRDefault="00D505DA" w:rsidP="000C0086">
      <w:pPr>
        <w:pStyle w:val="3"/>
        <w:tabs>
          <w:tab w:val="left" w:pos="720"/>
        </w:tabs>
        <w:spacing w:beforeLines="100" w:before="240" w:afterLines="100" w:after="240" w:line="440" w:lineRule="exact"/>
        <w:rPr>
          <w:rFonts w:ascii="黑体" w:eastAsia="黑体" w:hAnsi="黑体" w:cs="黑体"/>
          <w:b w:val="0"/>
          <w:sz w:val="24"/>
        </w:rPr>
      </w:pPr>
      <w:bookmarkStart w:id="6" w:name="_Toc91781251"/>
      <w:r w:rsidRPr="00D505DA">
        <w:rPr>
          <w:rFonts w:ascii="黑体" w:eastAsia="黑体" w:hAnsi="黑体" w:cs="黑体" w:hint="eastAsia"/>
          <w:b w:val="0"/>
          <w:sz w:val="24"/>
        </w:rPr>
        <w:t>反向映射法</w:t>
      </w:r>
      <w:r w:rsidR="0058425F">
        <w:rPr>
          <w:rFonts w:ascii="黑体" w:eastAsia="黑体" w:hAnsi="黑体" w:cs="黑体" w:hint="eastAsia"/>
          <w:b w:val="0"/>
          <w:sz w:val="24"/>
        </w:rPr>
        <w:t>的建模与求解</w:t>
      </w:r>
      <w:bookmarkEnd w:id="6"/>
    </w:p>
    <w:p w14:paraId="69875931" w14:textId="1EC920C0" w:rsidR="00343C73" w:rsidRDefault="00B41B73" w:rsidP="00B41B73">
      <w:pPr>
        <w:spacing w:line="440" w:lineRule="exact"/>
        <w:ind w:left="420"/>
        <w:rPr>
          <w:sz w:val="24"/>
        </w:rPr>
      </w:pPr>
      <w:r>
        <w:rPr>
          <w:rFonts w:hint="eastAsia"/>
          <w:sz w:val="24"/>
        </w:rPr>
        <w:t>由于上述的正向映射法是有缺陷的，因此我们考虑更加优化的算法。</w:t>
      </w:r>
    </w:p>
    <w:p w14:paraId="24FA212C" w14:textId="6711C443" w:rsidR="00B41B73" w:rsidRDefault="00B41B73" w:rsidP="00B41B73">
      <w:pPr>
        <w:spacing w:line="440" w:lineRule="exact"/>
        <w:ind w:firstLine="420"/>
        <w:rPr>
          <w:sz w:val="24"/>
        </w:rPr>
      </w:pPr>
      <w:r>
        <w:rPr>
          <w:rFonts w:hint="eastAsia"/>
          <w:sz w:val="24"/>
        </w:rPr>
        <w:t>经过思考和查阅资料，我们采用逆向思维来设计算法：正向映射法的方法缺陷在于旋转后的图片的一些像素位置在原图中找不到</w:t>
      </w:r>
      <w:r w:rsidR="00307EBA">
        <w:rPr>
          <w:rFonts w:hint="eastAsia"/>
          <w:sz w:val="24"/>
        </w:rPr>
        <w:t>，因此会呈现出黑色的“空白”，那么如果我们逆向进行上述过程，对于旋转后找不到位置的像素坐标，我们取原图上距离其最近的像素对应的值来赋给找不到位置的像素坐标，这样尽管图片的清晰性可能有所下降，但从原理上来说应当不会再出现正向映射法中</w:t>
      </w:r>
      <w:proofErr w:type="gramStart"/>
      <w:r w:rsidR="00307EBA">
        <w:rPr>
          <w:rFonts w:hint="eastAsia"/>
          <w:sz w:val="24"/>
        </w:rPr>
        <w:t>的噪点现象</w:t>
      </w:r>
      <w:proofErr w:type="gramEnd"/>
      <w:r w:rsidR="00307EBA">
        <w:rPr>
          <w:rFonts w:hint="eastAsia"/>
          <w:sz w:val="24"/>
        </w:rPr>
        <w:t>。</w:t>
      </w:r>
    </w:p>
    <w:p w14:paraId="2FA3340E" w14:textId="3E67C1A4" w:rsidR="00307EBA" w:rsidRDefault="00307EBA" w:rsidP="00307EBA">
      <w:pPr>
        <w:spacing w:line="440" w:lineRule="exact"/>
        <w:rPr>
          <w:sz w:val="24"/>
        </w:rPr>
      </w:pPr>
      <w:r>
        <w:rPr>
          <w:rFonts w:hint="eastAsia"/>
          <w:noProof/>
          <w:sz w:val="24"/>
        </w:rPr>
        <w:lastRenderedPageBreak/>
        <w:drawing>
          <wp:anchor distT="0" distB="0" distL="114300" distR="114300" simplePos="0" relativeHeight="251662336" behindDoc="0" locked="0" layoutInCell="1" allowOverlap="1" wp14:anchorId="54F9ADB8" wp14:editId="7D962228">
            <wp:simplePos x="0" y="0"/>
            <wp:positionH relativeFrom="column">
              <wp:posOffset>273020</wp:posOffset>
            </wp:positionH>
            <wp:positionV relativeFrom="paragraph">
              <wp:posOffset>10160</wp:posOffset>
            </wp:positionV>
            <wp:extent cx="4742121" cy="3456675"/>
            <wp:effectExtent l="0" t="0" r="1905"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rotWithShape="1">
                    <a:blip r:embed="rId25">
                      <a:extLst>
                        <a:ext uri="{28A0092B-C50C-407E-A947-70E740481C1C}">
                          <a14:useLocalDpi xmlns:a14="http://schemas.microsoft.com/office/drawing/2010/main" val="0"/>
                        </a:ext>
                      </a:extLst>
                    </a:blip>
                    <a:srcRect b="5211"/>
                    <a:stretch/>
                  </pic:blipFill>
                  <pic:spPr bwMode="auto">
                    <a:xfrm>
                      <a:off x="0" y="0"/>
                      <a:ext cx="4742121" cy="3456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2ED139" w14:textId="2572C120" w:rsidR="00B41B73" w:rsidRDefault="00B41B73" w:rsidP="00307EBA">
      <w:pPr>
        <w:spacing w:line="440" w:lineRule="exact"/>
        <w:rPr>
          <w:sz w:val="24"/>
        </w:rPr>
      </w:pPr>
    </w:p>
    <w:p w14:paraId="0875A12B" w14:textId="39167D2C" w:rsidR="00343C73" w:rsidRDefault="00343C73" w:rsidP="000C0086">
      <w:pPr>
        <w:spacing w:line="440" w:lineRule="exact"/>
        <w:rPr>
          <w:sz w:val="24"/>
        </w:rPr>
      </w:pPr>
    </w:p>
    <w:p w14:paraId="3EB8575C" w14:textId="1414AC53" w:rsidR="00D35F6F" w:rsidRDefault="00D35F6F" w:rsidP="000C0086">
      <w:pPr>
        <w:spacing w:line="440" w:lineRule="exact"/>
        <w:rPr>
          <w:sz w:val="24"/>
        </w:rPr>
      </w:pPr>
    </w:p>
    <w:p w14:paraId="782398A8" w14:textId="6E91DEC1" w:rsidR="00D35F6F" w:rsidRDefault="00D35F6F" w:rsidP="000C0086">
      <w:pPr>
        <w:spacing w:line="440" w:lineRule="exact"/>
        <w:rPr>
          <w:sz w:val="24"/>
        </w:rPr>
      </w:pPr>
    </w:p>
    <w:p w14:paraId="6D1B94B6" w14:textId="3E9CAF6F" w:rsidR="00D35F6F" w:rsidRDefault="00D35F6F" w:rsidP="000C0086">
      <w:pPr>
        <w:spacing w:line="440" w:lineRule="exact"/>
        <w:rPr>
          <w:sz w:val="24"/>
        </w:rPr>
      </w:pPr>
    </w:p>
    <w:p w14:paraId="1C02FFBB" w14:textId="05C7C119" w:rsidR="00D35F6F" w:rsidRDefault="00D35F6F" w:rsidP="000C0086">
      <w:pPr>
        <w:spacing w:line="440" w:lineRule="exact"/>
        <w:rPr>
          <w:sz w:val="24"/>
        </w:rPr>
      </w:pPr>
    </w:p>
    <w:p w14:paraId="5B478644" w14:textId="61F6C2A8" w:rsidR="00307EBA" w:rsidRDefault="00307EBA" w:rsidP="000C0086">
      <w:pPr>
        <w:spacing w:line="440" w:lineRule="exact"/>
        <w:rPr>
          <w:sz w:val="24"/>
        </w:rPr>
      </w:pPr>
    </w:p>
    <w:p w14:paraId="52968CB5" w14:textId="74A0E83F" w:rsidR="00307EBA" w:rsidRDefault="00307EBA" w:rsidP="000C0086">
      <w:pPr>
        <w:spacing w:line="440" w:lineRule="exact"/>
        <w:rPr>
          <w:sz w:val="24"/>
        </w:rPr>
      </w:pPr>
    </w:p>
    <w:p w14:paraId="5BFAB9B0" w14:textId="3CB27811" w:rsidR="00307EBA" w:rsidRDefault="00307EBA" w:rsidP="000C0086">
      <w:pPr>
        <w:spacing w:line="440" w:lineRule="exact"/>
        <w:rPr>
          <w:sz w:val="24"/>
        </w:rPr>
      </w:pPr>
    </w:p>
    <w:p w14:paraId="25B509EE" w14:textId="1DEF1C32" w:rsidR="00307EBA" w:rsidRDefault="00307EBA" w:rsidP="000C0086">
      <w:pPr>
        <w:spacing w:line="440" w:lineRule="exact"/>
        <w:rPr>
          <w:sz w:val="24"/>
        </w:rPr>
      </w:pPr>
    </w:p>
    <w:p w14:paraId="6604981D" w14:textId="2FAD956E" w:rsidR="002B64DD" w:rsidRDefault="002B64DD" w:rsidP="000C0086">
      <w:pPr>
        <w:spacing w:line="440" w:lineRule="exact"/>
        <w:rPr>
          <w:sz w:val="24"/>
        </w:rPr>
      </w:pPr>
    </w:p>
    <w:p w14:paraId="6C3BB69B" w14:textId="44B689C4" w:rsidR="002B64DD" w:rsidRPr="00B87B26" w:rsidRDefault="002B64DD" w:rsidP="002B64DD">
      <w:pPr>
        <w:spacing w:line="440" w:lineRule="exact"/>
        <w:jc w:val="center"/>
        <w:rPr>
          <w:sz w:val="24"/>
        </w:rPr>
      </w:pPr>
      <w:r w:rsidRPr="000C0086">
        <w:rPr>
          <w:rFonts w:hint="eastAsia"/>
          <w:bCs/>
          <w:sz w:val="20"/>
          <w:szCs w:val="20"/>
        </w:rPr>
        <w:t>图</w:t>
      </w:r>
      <w:r>
        <w:rPr>
          <w:bCs/>
          <w:sz w:val="20"/>
          <w:szCs w:val="20"/>
        </w:rPr>
        <w:t>3</w:t>
      </w:r>
      <w:r w:rsidRPr="000C0086">
        <w:rPr>
          <w:bCs/>
          <w:sz w:val="20"/>
          <w:szCs w:val="20"/>
        </w:rPr>
        <w:t xml:space="preserve"> </w:t>
      </w:r>
      <w:r>
        <w:rPr>
          <w:rFonts w:hint="eastAsia"/>
          <w:bCs/>
          <w:sz w:val="20"/>
          <w:szCs w:val="20"/>
        </w:rPr>
        <w:t>反向映射法</w:t>
      </w:r>
      <w:r w:rsidRPr="000C0086">
        <w:rPr>
          <w:rFonts w:hint="eastAsia"/>
          <w:bCs/>
          <w:sz w:val="20"/>
          <w:szCs w:val="20"/>
        </w:rPr>
        <w:t>旋转图片的</w:t>
      </w:r>
      <w:r>
        <w:rPr>
          <w:rFonts w:hint="eastAsia"/>
          <w:bCs/>
          <w:sz w:val="20"/>
          <w:szCs w:val="20"/>
        </w:rPr>
        <w:t>结果</w:t>
      </w:r>
    </w:p>
    <w:p w14:paraId="594C85F2" w14:textId="64ED0D37" w:rsidR="002B64DD" w:rsidRDefault="002B64DD" w:rsidP="002B64DD">
      <w:pPr>
        <w:spacing w:line="440" w:lineRule="exact"/>
        <w:ind w:firstLine="420"/>
        <w:rPr>
          <w:sz w:val="24"/>
        </w:rPr>
      </w:pPr>
      <w:r>
        <w:rPr>
          <w:rFonts w:hint="eastAsia"/>
          <w:sz w:val="24"/>
        </w:rPr>
        <w:t>通过观察旋转</w:t>
      </w:r>
      <w:proofErr w:type="gramStart"/>
      <w:r>
        <w:rPr>
          <w:rFonts w:hint="eastAsia"/>
          <w:sz w:val="24"/>
        </w:rPr>
        <w:t>后图片</w:t>
      </w:r>
      <w:proofErr w:type="gramEnd"/>
      <w:r>
        <w:rPr>
          <w:rFonts w:hint="eastAsia"/>
          <w:sz w:val="24"/>
        </w:rPr>
        <w:t>的局部放大图，我们能看到使用这种方法不再会出现正向映射法的噪点，同时图片的清晰度也相应的下降了一些，这和我们的分析完全一致（相关代码见附件）。</w:t>
      </w:r>
    </w:p>
    <w:p w14:paraId="4EC04820" w14:textId="7520E951" w:rsidR="00D35F6F" w:rsidRDefault="008B286E" w:rsidP="000C0086">
      <w:pPr>
        <w:spacing w:line="440" w:lineRule="exact"/>
        <w:rPr>
          <w:sz w:val="24"/>
        </w:rPr>
      </w:pPr>
      <w:r>
        <w:rPr>
          <w:rFonts w:hint="eastAsia"/>
          <w:noProof/>
          <w:sz w:val="24"/>
        </w:rPr>
        <w:drawing>
          <wp:anchor distT="0" distB="0" distL="114300" distR="114300" simplePos="0" relativeHeight="251694592" behindDoc="0" locked="0" layoutInCell="1" allowOverlap="1" wp14:anchorId="5C694C13" wp14:editId="03A947A7">
            <wp:simplePos x="0" y="0"/>
            <wp:positionH relativeFrom="column">
              <wp:posOffset>687705</wp:posOffset>
            </wp:positionH>
            <wp:positionV relativeFrom="paragraph">
              <wp:posOffset>5907</wp:posOffset>
            </wp:positionV>
            <wp:extent cx="3954780" cy="2849526"/>
            <wp:effectExtent l="0" t="0" r="7620" b="825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rotWithShape="1">
                    <a:blip r:embed="rId26" cstate="print">
                      <a:extLst>
                        <a:ext uri="{28A0092B-C50C-407E-A947-70E740481C1C}">
                          <a14:useLocalDpi xmlns:a14="http://schemas.microsoft.com/office/drawing/2010/main" val="0"/>
                        </a:ext>
                      </a:extLst>
                    </a:blip>
                    <a:srcRect b="6304"/>
                    <a:stretch/>
                  </pic:blipFill>
                  <pic:spPr bwMode="auto">
                    <a:xfrm>
                      <a:off x="0" y="0"/>
                      <a:ext cx="3955311" cy="28499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5066C4" w14:textId="4F834ED6" w:rsidR="008B286E" w:rsidRDefault="008B286E" w:rsidP="000C0086">
      <w:pPr>
        <w:spacing w:line="440" w:lineRule="exact"/>
        <w:rPr>
          <w:sz w:val="24"/>
        </w:rPr>
      </w:pPr>
    </w:p>
    <w:p w14:paraId="7B743537" w14:textId="7C5119EC" w:rsidR="008B286E" w:rsidRDefault="008B286E" w:rsidP="000C0086">
      <w:pPr>
        <w:spacing w:line="440" w:lineRule="exact"/>
        <w:rPr>
          <w:sz w:val="24"/>
        </w:rPr>
      </w:pPr>
    </w:p>
    <w:p w14:paraId="4E5C6659" w14:textId="57C8C21D" w:rsidR="008B286E" w:rsidRDefault="008B286E" w:rsidP="000C0086">
      <w:pPr>
        <w:spacing w:line="440" w:lineRule="exact"/>
        <w:rPr>
          <w:sz w:val="24"/>
        </w:rPr>
      </w:pPr>
    </w:p>
    <w:p w14:paraId="4BCBAED9" w14:textId="6FC8F02A" w:rsidR="008B286E" w:rsidRDefault="008B286E" w:rsidP="000C0086">
      <w:pPr>
        <w:spacing w:line="440" w:lineRule="exact"/>
        <w:rPr>
          <w:sz w:val="24"/>
        </w:rPr>
      </w:pPr>
    </w:p>
    <w:p w14:paraId="0AB26C41" w14:textId="28DC3BE5" w:rsidR="008B286E" w:rsidRDefault="008B286E" w:rsidP="000C0086">
      <w:pPr>
        <w:spacing w:line="440" w:lineRule="exact"/>
        <w:rPr>
          <w:sz w:val="24"/>
        </w:rPr>
      </w:pPr>
    </w:p>
    <w:p w14:paraId="23F28BF2" w14:textId="10DC06BA" w:rsidR="008B286E" w:rsidRDefault="008B286E" w:rsidP="000C0086">
      <w:pPr>
        <w:spacing w:line="440" w:lineRule="exact"/>
        <w:rPr>
          <w:sz w:val="24"/>
        </w:rPr>
      </w:pPr>
    </w:p>
    <w:p w14:paraId="63FAB9A0" w14:textId="24B027D6" w:rsidR="008B286E" w:rsidRDefault="008B286E" w:rsidP="000C0086">
      <w:pPr>
        <w:spacing w:line="440" w:lineRule="exact"/>
        <w:rPr>
          <w:sz w:val="24"/>
        </w:rPr>
      </w:pPr>
    </w:p>
    <w:p w14:paraId="14F5081F" w14:textId="6E5F5320" w:rsidR="008B286E" w:rsidRDefault="008B286E" w:rsidP="000C0086">
      <w:pPr>
        <w:spacing w:line="440" w:lineRule="exact"/>
        <w:rPr>
          <w:sz w:val="24"/>
        </w:rPr>
      </w:pPr>
    </w:p>
    <w:p w14:paraId="5A04D800" w14:textId="5C45DB0A" w:rsidR="008B286E" w:rsidRDefault="008B286E" w:rsidP="000C0086">
      <w:pPr>
        <w:spacing w:line="440" w:lineRule="exact"/>
        <w:rPr>
          <w:sz w:val="24"/>
        </w:rPr>
      </w:pPr>
    </w:p>
    <w:p w14:paraId="318B0E49" w14:textId="61AC35B2" w:rsidR="00AF0BD6" w:rsidRDefault="008B286E" w:rsidP="00AF0BD6">
      <w:pPr>
        <w:spacing w:line="440" w:lineRule="exact"/>
        <w:jc w:val="center"/>
        <w:rPr>
          <w:bCs/>
          <w:sz w:val="20"/>
          <w:szCs w:val="20"/>
        </w:rPr>
      </w:pPr>
      <w:r w:rsidRPr="000C0086">
        <w:rPr>
          <w:rFonts w:hint="eastAsia"/>
          <w:bCs/>
          <w:sz w:val="20"/>
          <w:szCs w:val="20"/>
        </w:rPr>
        <w:t>图</w:t>
      </w:r>
      <w:r>
        <w:rPr>
          <w:bCs/>
          <w:sz w:val="20"/>
          <w:szCs w:val="20"/>
        </w:rPr>
        <w:t>4</w:t>
      </w:r>
      <w:r w:rsidRPr="000C0086">
        <w:rPr>
          <w:bCs/>
          <w:sz w:val="20"/>
          <w:szCs w:val="20"/>
        </w:rPr>
        <w:t xml:space="preserve"> </w:t>
      </w:r>
      <w:r>
        <w:rPr>
          <w:rFonts w:hint="eastAsia"/>
          <w:bCs/>
          <w:sz w:val="20"/>
          <w:szCs w:val="20"/>
        </w:rPr>
        <w:t>反向映射法</w:t>
      </w:r>
      <w:r w:rsidRPr="000C0086">
        <w:rPr>
          <w:rFonts w:hint="eastAsia"/>
          <w:bCs/>
          <w:sz w:val="20"/>
          <w:szCs w:val="20"/>
        </w:rPr>
        <w:t>旋转图片的</w:t>
      </w:r>
      <w:r>
        <w:rPr>
          <w:rFonts w:hint="eastAsia"/>
          <w:bCs/>
          <w:sz w:val="20"/>
          <w:szCs w:val="20"/>
        </w:rPr>
        <w:t>局部放大图</w:t>
      </w:r>
    </w:p>
    <w:p w14:paraId="15CA74DE" w14:textId="2DF6D662" w:rsidR="00AF0BD6" w:rsidRPr="00BC0475" w:rsidRDefault="00AF0BD6" w:rsidP="00AF0BD6">
      <w:pPr>
        <w:spacing w:line="440" w:lineRule="exact"/>
        <w:rPr>
          <w:sz w:val="24"/>
        </w:rPr>
      </w:pPr>
      <w:r w:rsidRPr="00097C52">
        <w:rPr>
          <w:sz w:val="24"/>
        </w:rPr>
        <w:tab/>
      </w:r>
      <w:r w:rsidRPr="00097C52">
        <w:rPr>
          <w:rFonts w:hint="eastAsia"/>
          <w:sz w:val="24"/>
        </w:rPr>
        <w:t>此外，我们在参考代码的基础上进行了相关改进：对于一些循环的写法进行了一些优化，具体的相关改进可以见附件中的代码部分。最终，通过</w:t>
      </w:r>
      <w:r w:rsidRPr="00097C52">
        <w:rPr>
          <w:rFonts w:hint="eastAsia"/>
          <w:sz w:val="24"/>
        </w:rPr>
        <w:t>tic</w:t>
      </w:r>
      <w:r w:rsidRPr="00097C52">
        <w:rPr>
          <w:rFonts w:hint="eastAsia"/>
          <w:sz w:val="24"/>
        </w:rPr>
        <w:t>、</w:t>
      </w:r>
      <w:r w:rsidRPr="00097C52">
        <w:rPr>
          <w:rFonts w:hint="eastAsia"/>
          <w:sz w:val="24"/>
        </w:rPr>
        <w:t>toc</w:t>
      </w:r>
      <w:r w:rsidRPr="00097C52">
        <w:rPr>
          <w:rFonts w:hint="eastAsia"/>
          <w:sz w:val="24"/>
        </w:rPr>
        <w:t>测试，参考代码的运行时间为</w:t>
      </w:r>
      <w:r w:rsidRPr="00097C52">
        <w:rPr>
          <w:rFonts w:hint="eastAsia"/>
          <w:sz w:val="24"/>
        </w:rPr>
        <w:t xml:space="preserve">15.821938 </w:t>
      </w:r>
      <w:r w:rsidRPr="00097C52">
        <w:rPr>
          <w:rFonts w:hint="eastAsia"/>
          <w:sz w:val="24"/>
        </w:rPr>
        <w:t>秒，经过改进的实验代码的运行时间为</w:t>
      </w:r>
      <w:r w:rsidRPr="00097C52">
        <w:rPr>
          <w:rFonts w:hint="eastAsia"/>
          <w:sz w:val="24"/>
        </w:rPr>
        <w:t xml:space="preserve">6.521506 </w:t>
      </w:r>
      <w:r w:rsidRPr="00097C52">
        <w:rPr>
          <w:rFonts w:hint="eastAsia"/>
          <w:sz w:val="24"/>
        </w:rPr>
        <w:t>秒，完成了对</w:t>
      </w:r>
      <w:r w:rsidR="00097C52" w:rsidRPr="00097C52">
        <w:rPr>
          <w:rFonts w:hint="eastAsia"/>
          <w:sz w:val="24"/>
        </w:rPr>
        <w:t>运行速度的提高。</w:t>
      </w:r>
    </w:p>
    <w:p w14:paraId="23B4A578" w14:textId="733B0C5B" w:rsidR="00343C73" w:rsidRDefault="0058425F" w:rsidP="000C0086">
      <w:pPr>
        <w:pStyle w:val="2"/>
        <w:widowControl/>
        <w:adjustRightInd w:val="0"/>
        <w:snapToGrid w:val="0"/>
        <w:spacing w:line="440" w:lineRule="exact"/>
        <w:jc w:val="left"/>
        <w:rPr>
          <w:rFonts w:ascii="黑体" w:eastAsia="黑体" w:hAnsi="黑体" w:cs="宋体"/>
          <w:kern w:val="0"/>
        </w:rPr>
      </w:pPr>
      <w:bookmarkStart w:id="7" w:name="_Toc91781252"/>
      <w:r>
        <w:rPr>
          <w:rFonts w:ascii="黑体" w:eastAsia="黑体" w:hAnsi="黑体" w:cs="宋体" w:hint="eastAsia"/>
          <w:kern w:val="0"/>
        </w:rPr>
        <w:lastRenderedPageBreak/>
        <w:t>实验结果分析</w:t>
      </w:r>
      <w:bookmarkEnd w:id="7"/>
    </w:p>
    <w:p w14:paraId="0A5BE496" w14:textId="2808230F" w:rsidR="00343C73" w:rsidRDefault="00870A4E" w:rsidP="0056441B">
      <w:pPr>
        <w:spacing w:line="440" w:lineRule="exact"/>
        <w:ind w:firstLine="420"/>
        <w:rPr>
          <w:rFonts w:ascii="宋体" w:hAnsi="宋体" w:cs="宋体"/>
          <w:sz w:val="24"/>
        </w:rPr>
      </w:pPr>
      <w:r>
        <w:rPr>
          <w:rFonts w:ascii="宋体" w:hAnsi="宋体" w:cs="宋体"/>
          <w:noProof/>
          <w:sz w:val="24"/>
        </w:rPr>
        <w:drawing>
          <wp:anchor distT="0" distB="0" distL="114300" distR="114300" simplePos="0" relativeHeight="251697664" behindDoc="0" locked="0" layoutInCell="1" allowOverlap="1" wp14:anchorId="651EA7B1" wp14:editId="7D3968B6">
            <wp:simplePos x="0" y="0"/>
            <wp:positionH relativeFrom="margin">
              <wp:posOffset>2030730</wp:posOffset>
            </wp:positionH>
            <wp:positionV relativeFrom="paragraph">
              <wp:posOffset>412750</wp:posOffset>
            </wp:positionV>
            <wp:extent cx="1952625" cy="1501555"/>
            <wp:effectExtent l="0" t="0" r="0" b="381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52625" cy="1501555"/>
                    </a:xfrm>
                    <a:prstGeom prst="rect">
                      <a:avLst/>
                    </a:prstGeom>
                  </pic:spPr>
                </pic:pic>
              </a:graphicData>
            </a:graphic>
            <wp14:sizeRelH relativeFrom="margin">
              <wp14:pctWidth>0</wp14:pctWidth>
            </wp14:sizeRelH>
            <wp14:sizeRelV relativeFrom="margin">
              <wp14:pctHeight>0</wp14:pctHeight>
            </wp14:sizeRelV>
          </wp:anchor>
        </w:drawing>
      </w:r>
      <w:r w:rsidR="00BC0475">
        <w:rPr>
          <w:rFonts w:ascii="宋体" w:hAnsi="宋体" w:cs="宋体" w:hint="eastAsia"/>
          <w:sz w:val="24"/>
        </w:rPr>
        <w:t>最后我们将正向映射法，反向映射法和</w:t>
      </w:r>
      <w:r w:rsidR="00BC0475">
        <w:rPr>
          <w:rFonts w:ascii="宋体" w:hAnsi="宋体" w:cs="宋体"/>
          <w:sz w:val="24"/>
        </w:rPr>
        <w:t>MATLAB</w:t>
      </w:r>
      <w:r w:rsidR="00BC0475">
        <w:rPr>
          <w:rFonts w:ascii="宋体" w:hAnsi="宋体" w:cs="宋体" w:hint="eastAsia"/>
          <w:sz w:val="24"/>
        </w:rPr>
        <w:t>自带的旋转图片</w:t>
      </w:r>
      <w:r w:rsidR="0056441B">
        <w:rPr>
          <w:rFonts w:ascii="宋体" w:hAnsi="宋体" w:cs="宋体" w:hint="eastAsia"/>
          <w:sz w:val="24"/>
        </w:rPr>
        <w:t>进行列举比较。</w:t>
      </w:r>
    </w:p>
    <w:p w14:paraId="025D0738" w14:textId="5963353B" w:rsidR="00343C73" w:rsidRDefault="00870A4E" w:rsidP="000C0086">
      <w:pPr>
        <w:spacing w:line="440" w:lineRule="exact"/>
        <w:rPr>
          <w:rFonts w:ascii="宋体" w:hAnsi="宋体" w:cs="宋体"/>
          <w:sz w:val="24"/>
        </w:rPr>
      </w:pPr>
      <w:r>
        <w:rPr>
          <w:rFonts w:ascii="宋体" w:hAnsi="宋体" w:cs="宋体"/>
          <w:noProof/>
          <w:sz w:val="24"/>
        </w:rPr>
        <w:drawing>
          <wp:anchor distT="0" distB="0" distL="114300" distR="114300" simplePos="0" relativeHeight="251696640" behindDoc="0" locked="0" layoutInCell="1" allowOverlap="1" wp14:anchorId="1040CD85" wp14:editId="15F129F9">
            <wp:simplePos x="0" y="0"/>
            <wp:positionH relativeFrom="column">
              <wp:posOffset>3821430</wp:posOffset>
            </wp:positionH>
            <wp:positionV relativeFrom="paragraph">
              <wp:posOffset>6350</wp:posOffset>
            </wp:positionV>
            <wp:extent cx="2160590" cy="1240155"/>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60590" cy="1240155"/>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cs="宋体"/>
          <w:noProof/>
          <w:sz w:val="24"/>
        </w:rPr>
        <w:drawing>
          <wp:anchor distT="0" distB="0" distL="114300" distR="114300" simplePos="0" relativeHeight="251698688" behindDoc="0" locked="0" layoutInCell="1" allowOverlap="1" wp14:anchorId="4F314505" wp14:editId="2F4E4BB5">
            <wp:simplePos x="0" y="0"/>
            <wp:positionH relativeFrom="margin">
              <wp:align>left</wp:align>
            </wp:positionH>
            <wp:positionV relativeFrom="paragraph">
              <wp:posOffset>6350</wp:posOffset>
            </wp:positionV>
            <wp:extent cx="2116338" cy="1214755"/>
            <wp:effectExtent l="0" t="0" r="0" b="444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16338" cy="1214755"/>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cs="宋体"/>
          <w:noProof/>
          <w:sz w:val="24"/>
        </w:rPr>
        <w:drawing>
          <wp:inline distT="0" distB="0" distL="0" distR="0" wp14:anchorId="4960678B" wp14:editId="2F3F23BD">
            <wp:extent cx="5278120" cy="30295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8120" cy="3029585"/>
                    </a:xfrm>
                    <a:prstGeom prst="rect">
                      <a:avLst/>
                    </a:prstGeom>
                  </pic:spPr>
                </pic:pic>
              </a:graphicData>
            </a:graphic>
          </wp:inline>
        </w:drawing>
      </w:r>
    </w:p>
    <w:p w14:paraId="45EA8FB6" w14:textId="2F2FD74B" w:rsidR="00343C73" w:rsidRDefault="00343C73" w:rsidP="000C0086">
      <w:pPr>
        <w:spacing w:line="440" w:lineRule="exact"/>
        <w:rPr>
          <w:rFonts w:ascii="宋体" w:hAnsi="宋体" w:cs="宋体"/>
          <w:bCs/>
          <w:sz w:val="24"/>
        </w:rPr>
      </w:pPr>
    </w:p>
    <w:p w14:paraId="529824F1" w14:textId="68DBAB70" w:rsidR="00343C73" w:rsidRDefault="00343C73" w:rsidP="000C0086">
      <w:pPr>
        <w:spacing w:line="440" w:lineRule="exact"/>
        <w:rPr>
          <w:bCs/>
          <w:sz w:val="24"/>
        </w:rPr>
      </w:pPr>
    </w:p>
    <w:p w14:paraId="31CE0AA4" w14:textId="49F29E8A" w:rsidR="00343C73" w:rsidRDefault="00343C73" w:rsidP="000C0086">
      <w:pPr>
        <w:spacing w:line="440" w:lineRule="exact"/>
        <w:rPr>
          <w:bCs/>
          <w:sz w:val="24"/>
        </w:rPr>
      </w:pPr>
    </w:p>
    <w:p w14:paraId="487B0E4B" w14:textId="2610CB1F" w:rsidR="00343C73" w:rsidRDefault="00343C73" w:rsidP="000C0086">
      <w:pPr>
        <w:spacing w:line="440" w:lineRule="exact"/>
        <w:rPr>
          <w:bCs/>
          <w:sz w:val="24"/>
        </w:rPr>
      </w:pPr>
    </w:p>
    <w:p w14:paraId="6D4D20E0" w14:textId="4EA6977B" w:rsidR="00870A4E" w:rsidRDefault="00870A4E" w:rsidP="000C0086">
      <w:pPr>
        <w:spacing w:line="440" w:lineRule="exact"/>
        <w:rPr>
          <w:bCs/>
          <w:sz w:val="24"/>
        </w:rPr>
      </w:pPr>
      <w:r>
        <w:rPr>
          <w:bCs/>
          <w:sz w:val="24"/>
        </w:rPr>
        <w:tab/>
      </w:r>
      <w:r>
        <w:rPr>
          <w:rFonts w:hint="eastAsia"/>
          <w:bCs/>
          <w:sz w:val="24"/>
        </w:rPr>
        <w:t>上述三个图从左到右依次为：</w:t>
      </w:r>
      <w:r>
        <w:rPr>
          <w:rFonts w:ascii="宋体" w:hAnsi="宋体" w:cs="宋体" w:hint="eastAsia"/>
          <w:sz w:val="24"/>
        </w:rPr>
        <w:t>正向映射法，反向映射法和</w:t>
      </w:r>
      <w:r>
        <w:rPr>
          <w:rFonts w:ascii="宋体" w:hAnsi="宋体" w:cs="宋体"/>
          <w:sz w:val="24"/>
        </w:rPr>
        <w:t>MATLAB</w:t>
      </w:r>
      <w:r>
        <w:rPr>
          <w:rFonts w:ascii="宋体" w:hAnsi="宋体" w:cs="宋体" w:hint="eastAsia"/>
          <w:sz w:val="24"/>
        </w:rPr>
        <w:t>自带的旋转图片方法得到的图片。</w:t>
      </w:r>
    </w:p>
    <w:p w14:paraId="33E02F7C" w14:textId="77C596D2" w:rsidR="00343C73" w:rsidRDefault="0058425F" w:rsidP="000C0086">
      <w:pPr>
        <w:pStyle w:val="2"/>
        <w:widowControl/>
        <w:adjustRightInd w:val="0"/>
        <w:snapToGrid w:val="0"/>
        <w:spacing w:line="440" w:lineRule="exact"/>
        <w:jc w:val="left"/>
        <w:rPr>
          <w:rFonts w:ascii="黑体" w:eastAsia="黑体" w:hAnsi="黑体" w:cs="宋体"/>
          <w:kern w:val="0"/>
        </w:rPr>
      </w:pPr>
      <w:bookmarkStart w:id="8" w:name="_Toc91781253"/>
      <w:r>
        <w:rPr>
          <w:rFonts w:ascii="黑体" w:eastAsia="黑体" w:hAnsi="黑体" w:cs="宋体" w:hint="eastAsia"/>
          <w:kern w:val="0"/>
        </w:rPr>
        <w:t>优缺点及改进方向</w:t>
      </w:r>
      <w:bookmarkEnd w:id="8"/>
    </w:p>
    <w:p w14:paraId="71FDB525" w14:textId="77777777" w:rsidR="00A0278C" w:rsidRPr="00A0278C" w:rsidRDefault="00A0278C" w:rsidP="00A0278C">
      <w:pPr>
        <w:pStyle w:val="af"/>
        <w:numPr>
          <w:ilvl w:val="0"/>
          <w:numId w:val="13"/>
        </w:numPr>
        <w:spacing w:line="440" w:lineRule="exact"/>
        <w:ind w:firstLineChars="0"/>
        <w:rPr>
          <w:rFonts w:ascii="宋体" w:hAnsi="宋体" w:cs="宋体"/>
          <w:bCs/>
          <w:sz w:val="24"/>
        </w:rPr>
      </w:pPr>
      <w:r w:rsidRPr="00A0278C">
        <w:rPr>
          <w:rFonts w:ascii="宋体" w:hAnsi="宋体" w:cs="宋体" w:hint="eastAsia"/>
          <w:bCs/>
          <w:sz w:val="24"/>
        </w:rPr>
        <w:t>优点：较为完美实现图片旋转，像素点损失较少，极大程度保留了图片原有像素；相较于参考代码提高了运行速度；代码较简洁。</w:t>
      </w:r>
    </w:p>
    <w:p w14:paraId="2D1B4860" w14:textId="77777777" w:rsidR="00A0278C" w:rsidRPr="00A0278C" w:rsidRDefault="00A0278C" w:rsidP="00A0278C">
      <w:pPr>
        <w:pStyle w:val="af"/>
        <w:numPr>
          <w:ilvl w:val="0"/>
          <w:numId w:val="13"/>
        </w:numPr>
        <w:spacing w:line="440" w:lineRule="exact"/>
        <w:ind w:firstLineChars="0"/>
        <w:rPr>
          <w:rFonts w:ascii="宋体" w:hAnsi="宋体" w:cs="宋体"/>
          <w:bCs/>
          <w:sz w:val="24"/>
        </w:rPr>
      </w:pPr>
      <w:r w:rsidRPr="00A0278C">
        <w:rPr>
          <w:rFonts w:ascii="宋体" w:hAnsi="宋体" w:cs="宋体" w:hint="eastAsia"/>
          <w:bCs/>
          <w:sz w:val="24"/>
        </w:rPr>
        <w:t>缺点：使用直接法计算旋转后的坐标，时间复杂度较高，程序运行较慢；存在极少量像素缺失，采用附近像素点填充导致旋转</w:t>
      </w:r>
      <w:proofErr w:type="gramStart"/>
      <w:r w:rsidRPr="00A0278C">
        <w:rPr>
          <w:rFonts w:ascii="宋体" w:hAnsi="宋体" w:cs="宋体" w:hint="eastAsia"/>
          <w:bCs/>
          <w:sz w:val="24"/>
        </w:rPr>
        <w:t>后图片</w:t>
      </w:r>
      <w:proofErr w:type="gramEnd"/>
      <w:r w:rsidRPr="00A0278C">
        <w:rPr>
          <w:rFonts w:ascii="宋体" w:hAnsi="宋体" w:cs="宋体" w:hint="eastAsia"/>
          <w:bCs/>
          <w:sz w:val="24"/>
        </w:rPr>
        <w:t>与原图片不完全一致。</w:t>
      </w:r>
    </w:p>
    <w:p w14:paraId="4CBE3761" w14:textId="3E4ADB4E" w:rsidR="00343C73" w:rsidRPr="00A0278C" w:rsidRDefault="00A0278C" w:rsidP="00A0278C">
      <w:pPr>
        <w:spacing w:line="440" w:lineRule="exact"/>
        <w:ind w:firstLine="420"/>
        <w:rPr>
          <w:rFonts w:ascii="宋体" w:hAnsi="宋体" w:cs="宋体"/>
          <w:bCs/>
          <w:sz w:val="24"/>
        </w:rPr>
      </w:pPr>
      <w:r w:rsidRPr="00A0278C">
        <w:rPr>
          <w:rFonts w:ascii="宋体" w:hAnsi="宋体" w:cs="宋体" w:hint="eastAsia"/>
          <w:bCs/>
          <w:sz w:val="24"/>
        </w:rPr>
        <w:t>改进方向：提高坐标精度，如使用双浮点数代替单浮点数，减少像素损失；采用新的方法计算坐标变换，降低计算的时间复杂度，如采用累加法替代直接法。</w:t>
      </w:r>
    </w:p>
    <w:p w14:paraId="385F5456" w14:textId="0A58B28C" w:rsidR="00343C73" w:rsidRDefault="0058425F" w:rsidP="000C0086">
      <w:pPr>
        <w:pStyle w:val="2"/>
        <w:widowControl/>
        <w:adjustRightInd w:val="0"/>
        <w:snapToGrid w:val="0"/>
        <w:spacing w:line="440" w:lineRule="exact"/>
        <w:jc w:val="left"/>
        <w:rPr>
          <w:rFonts w:ascii="黑体" w:eastAsia="黑体" w:hAnsi="黑体" w:cs="宋体"/>
          <w:kern w:val="0"/>
        </w:rPr>
      </w:pPr>
      <w:bookmarkStart w:id="9" w:name="_Toc91781254"/>
      <w:r>
        <w:rPr>
          <w:rFonts w:ascii="黑体" w:eastAsia="黑体" w:hAnsi="黑体" w:cs="宋体" w:hint="eastAsia"/>
          <w:kern w:val="0"/>
        </w:rPr>
        <w:t>心得体会与总结</w:t>
      </w:r>
      <w:bookmarkEnd w:id="9"/>
    </w:p>
    <w:p w14:paraId="5A613093" w14:textId="012F9989" w:rsidR="00A54E87" w:rsidRDefault="00BC0475" w:rsidP="00BC0475">
      <w:pPr>
        <w:spacing w:line="440" w:lineRule="exact"/>
        <w:ind w:firstLine="420"/>
        <w:rPr>
          <w:bCs/>
          <w:sz w:val="24"/>
        </w:rPr>
      </w:pPr>
      <w:r>
        <w:t>本次综合性实验是对图片旋转进行操作，使我们熟悉了</w:t>
      </w:r>
      <w:r>
        <w:t>MATLAB</w:t>
      </w:r>
      <w:r>
        <w:t>自带旋转函数的使用方法，同时掌握了利用线性代数矩阵变化进行图片旋转的技巧，学会了求解类似问题的新的思路。本次实验我们通过大量查阅相关资料如百度、</w:t>
      </w:r>
      <w:proofErr w:type="spellStart"/>
      <w:r>
        <w:t>csdn</w:t>
      </w:r>
      <w:proofErr w:type="spellEnd"/>
      <w:r>
        <w:t>以及老师提供的资料，尝试对算法进行优化。本实验具有一定的趣味性和难度，加深了我们对线性代数矩阵变换相关知识的理解，并能加深我们对其综合运用的能力，使以前学到的理论与实践相结合。</w:t>
      </w:r>
      <w:r>
        <w:br/>
      </w:r>
      <w:r>
        <w:t>在实验最初，我们尝试利用老师提供的正向旋转的思路，即把原图进行向量的旋转，找到旋转后的向量的位置，然后将原图的</w:t>
      </w:r>
      <w:proofErr w:type="gramStart"/>
      <w:r>
        <w:t>像素值</w:t>
      </w:r>
      <w:proofErr w:type="gramEnd"/>
      <w:r>
        <w:t>赋值过去；但该方法会使图像中出现很多分布有规律的</w:t>
      </w:r>
      <w:r>
        <w:t>“</w:t>
      </w:r>
      <w:r>
        <w:t>噪声</w:t>
      </w:r>
      <w:r>
        <w:t>”</w:t>
      </w:r>
      <w:r>
        <w:t>、</w:t>
      </w:r>
      <w:r>
        <w:t>“</w:t>
      </w:r>
      <w:r>
        <w:t>杂点</w:t>
      </w:r>
      <w:r>
        <w:t>”</w:t>
      </w:r>
      <w:r>
        <w:t>，能找不到，而对于他们又没有弥补的方法，就会出现图中所出现的噪声。之后，为了减少出现的噪声，以及得到完整的旋转图像，我们采用了用逆向思维，从目标图片反向旋转到原图进行像素查找。</w:t>
      </w:r>
    </w:p>
    <w:p w14:paraId="1B2D1D70" w14:textId="77777777" w:rsidR="00343C73" w:rsidRDefault="0058425F" w:rsidP="000C0086">
      <w:pPr>
        <w:pStyle w:val="1"/>
        <w:spacing w:line="440" w:lineRule="exact"/>
      </w:pPr>
      <w:bookmarkStart w:id="10" w:name="_Toc91781255"/>
      <w:r>
        <w:rPr>
          <w:rFonts w:hint="eastAsia"/>
        </w:rPr>
        <w:lastRenderedPageBreak/>
        <w:t>对本次实验的设计提出改进意见</w:t>
      </w:r>
      <w:bookmarkEnd w:id="10"/>
    </w:p>
    <w:p w14:paraId="628B99E0" w14:textId="77777777" w:rsidR="00BC0475" w:rsidRPr="00BC0475" w:rsidRDefault="00BC0475" w:rsidP="00BC0475">
      <w:pPr>
        <w:pStyle w:val="af"/>
        <w:numPr>
          <w:ilvl w:val="0"/>
          <w:numId w:val="12"/>
        </w:numPr>
        <w:spacing w:line="440" w:lineRule="exact"/>
        <w:ind w:firstLineChars="0"/>
        <w:rPr>
          <w:sz w:val="24"/>
        </w:rPr>
      </w:pPr>
      <w:r>
        <w:t xml:space="preserve"> </w:t>
      </w:r>
      <w:r>
        <w:t>可以围绕两种旋转方法（矩阵运算、极坐标）提供不同的参考代码；</w:t>
      </w:r>
    </w:p>
    <w:p w14:paraId="4189AE5C" w14:textId="23E7ED34" w:rsidR="00343C73" w:rsidRPr="00BC0475" w:rsidRDefault="00BC0475" w:rsidP="00BC0475">
      <w:pPr>
        <w:pStyle w:val="af"/>
        <w:numPr>
          <w:ilvl w:val="0"/>
          <w:numId w:val="12"/>
        </w:numPr>
        <w:spacing w:line="440" w:lineRule="exact"/>
        <w:ind w:firstLineChars="0"/>
        <w:rPr>
          <w:sz w:val="24"/>
        </w:rPr>
      </w:pPr>
      <w:r>
        <w:rPr>
          <w:rFonts w:ascii="宋体" w:hAnsi="宋体" w:cs="宋体" w:hint="eastAsia"/>
        </w:rPr>
        <w:t xml:space="preserve"> </w:t>
      </w:r>
      <w:r>
        <w:t>增加实验任务，</w:t>
      </w:r>
      <w:proofErr w:type="gramStart"/>
      <w:r>
        <w:t>比如实现</w:t>
      </w:r>
      <w:proofErr w:type="gramEnd"/>
      <w:r>
        <w:t>图片镜像翻转。</w:t>
      </w:r>
    </w:p>
    <w:p w14:paraId="59F2E65F" w14:textId="77777777" w:rsidR="00343C73" w:rsidRDefault="0058425F" w:rsidP="000C0086">
      <w:pPr>
        <w:pStyle w:val="1"/>
        <w:numPr>
          <w:ilvl w:val="0"/>
          <w:numId w:val="0"/>
        </w:numPr>
        <w:spacing w:line="440" w:lineRule="exact"/>
      </w:pPr>
      <w:bookmarkStart w:id="11" w:name="_Toc91781256"/>
      <w:r>
        <w:rPr>
          <w:rFonts w:hint="eastAsia"/>
        </w:rPr>
        <w:t>附件</w:t>
      </w:r>
      <w:bookmarkEnd w:id="11"/>
    </w:p>
    <w:p w14:paraId="567CBA61" w14:textId="14E49264" w:rsidR="00343C73" w:rsidRDefault="0058425F" w:rsidP="000C0086">
      <w:pPr>
        <w:pStyle w:val="2"/>
        <w:widowControl/>
        <w:numPr>
          <w:ilvl w:val="1"/>
          <w:numId w:val="0"/>
        </w:numPr>
        <w:adjustRightInd w:val="0"/>
        <w:snapToGrid w:val="0"/>
        <w:spacing w:line="440" w:lineRule="exact"/>
        <w:jc w:val="left"/>
        <w:rPr>
          <w:rFonts w:ascii="黑体" w:eastAsia="黑体" w:hAnsi="黑体" w:cs="宋体"/>
          <w:kern w:val="0"/>
        </w:rPr>
      </w:pPr>
      <w:bookmarkStart w:id="12" w:name="_Toc91781257"/>
      <w:r>
        <w:rPr>
          <w:rFonts w:ascii="黑体" w:eastAsia="黑体" w:hAnsi="黑体" w:cs="宋体" w:hint="eastAsia"/>
          <w:kern w:val="0"/>
        </w:rPr>
        <w:t>附件1.</w:t>
      </w:r>
      <w:r w:rsidR="008B286E">
        <w:rPr>
          <w:rFonts w:ascii="黑体" w:eastAsia="黑体" w:hAnsi="黑体" w:cs="宋体" w:hint="eastAsia"/>
          <w:kern w:val="0"/>
        </w:rPr>
        <w:t>两种方法</w:t>
      </w:r>
      <w:r>
        <w:rPr>
          <w:rFonts w:ascii="黑体" w:eastAsia="黑体" w:hAnsi="黑体" w:cs="宋体" w:hint="eastAsia"/>
          <w:kern w:val="0"/>
        </w:rPr>
        <w:t>的MATLAB程序</w:t>
      </w:r>
      <w:bookmarkEnd w:id="12"/>
    </w:p>
    <w:p w14:paraId="4AF3F25D" w14:textId="53C23EAF" w:rsidR="00366950" w:rsidRPr="00366950" w:rsidRDefault="00366950" w:rsidP="00366950">
      <w:r>
        <w:rPr>
          <w:rFonts w:hint="eastAsia"/>
        </w:rPr>
        <w:t>%</w:t>
      </w:r>
      <w:r>
        <w:rPr>
          <w:rFonts w:hint="eastAsia"/>
        </w:rPr>
        <w:t>正向映射法</w:t>
      </w:r>
    </w:p>
    <w:p w14:paraId="7615BAAF" w14:textId="77777777" w:rsidR="009A149D" w:rsidRDefault="009A149D" w:rsidP="009A149D">
      <w:r>
        <w:t xml:space="preserve">function </w:t>
      </w:r>
      <w:proofErr w:type="spellStart"/>
      <w:r>
        <w:t>testmain_imrotate</w:t>
      </w:r>
      <w:proofErr w:type="spellEnd"/>
    </w:p>
    <w:p w14:paraId="3AA7B154" w14:textId="77777777" w:rsidR="009A149D" w:rsidRDefault="009A149D" w:rsidP="009A149D">
      <w:r>
        <w:t>close all</w:t>
      </w:r>
    </w:p>
    <w:p w14:paraId="4E4AB0C4" w14:textId="77777777" w:rsidR="009A149D" w:rsidRDefault="009A149D" w:rsidP="009A149D">
      <w:r>
        <w:t>filename = 'expbuilding.jpg';</w:t>
      </w:r>
    </w:p>
    <w:p w14:paraId="226C3376" w14:textId="77777777" w:rsidR="009A149D" w:rsidRDefault="009A149D" w:rsidP="009A149D">
      <w:proofErr w:type="spellStart"/>
      <w:r>
        <w:t>srcimg</w:t>
      </w:r>
      <w:proofErr w:type="spellEnd"/>
      <w:r>
        <w:t xml:space="preserve"> = </w:t>
      </w:r>
      <w:proofErr w:type="spellStart"/>
      <w:r>
        <w:t>imread</w:t>
      </w:r>
      <w:proofErr w:type="spellEnd"/>
      <w:r>
        <w:t>(filename);</w:t>
      </w:r>
    </w:p>
    <w:p w14:paraId="2BFEEAB1" w14:textId="77777777" w:rsidR="009A149D" w:rsidRDefault="009A149D" w:rsidP="009A149D">
      <w:r>
        <w:rPr>
          <w:rFonts w:hint="eastAsia"/>
        </w:rPr>
        <w:t>angle = 10; %</w:t>
      </w:r>
      <w:r>
        <w:rPr>
          <w:rFonts w:hint="eastAsia"/>
        </w:rPr>
        <w:t>单位</w:t>
      </w:r>
      <w:r>
        <w:rPr>
          <w:rFonts w:hint="eastAsia"/>
        </w:rPr>
        <w:t>:</w:t>
      </w:r>
      <w:r>
        <w:rPr>
          <w:rFonts w:hint="eastAsia"/>
        </w:rPr>
        <w:t>度</w:t>
      </w:r>
      <w:r>
        <w:rPr>
          <w:rFonts w:hint="eastAsia"/>
        </w:rPr>
        <w:t xml:space="preserve">. </w:t>
      </w:r>
      <w:r>
        <w:rPr>
          <w:rFonts w:hint="eastAsia"/>
        </w:rPr>
        <w:t>顺时针旋转</w:t>
      </w:r>
      <w:r>
        <w:rPr>
          <w:rFonts w:hint="eastAsia"/>
        </w:rPr>
        <w:t xml:space="preserve"> angle </w:t>
      </w:r>
      <w:r>
        <w:rPr>
          <w:rFonts w:hint="eastAsia"/>
        </w:rPr>
        <w:t>为负值</w:t>
      </w:r>
      <w:r>
        <w:rPr>
          <w:rFonts w:hint="eastAsia"/>
        </w:rPr>
        <w:t>,</w:t>
      </w:r>
      <w:r>
        <w:rPr>
          <w:rFonts w:hint="eastAsia"/>
        </w:rPr>
        <w:t>逆时针为正值</w:t>
      </w:r>
      <w:r>
        <w:rPr>
          <w:rFonts w:hint="eastAsia"/>
        </w:rPr>
        <w:t>.</w:t>
      </w:r>
    </w:p>
    <w:p w14:paraId="6D7E644F" w14:textId="77777777" w:rsidR="009A149D" w:rsidRDefault="009A149D" w:rsidP="009A149D">
      <w:proofErr w:type="spellStart"/>
      <w:r>
        <w:rPr>
          <w:rFonts w:hint="eastAsia"/>
        </w:rPr>
        <w:t>Mnew</w:t>
      </w:r>
      <w:proofErr w:type="spellEnd"/>
      <w:r>
        <w:rPr>
          <w:rFonts w:hint="eastAsia"/>
        </w:rPr>
        <w:t xml:space="preserve"> = </w:t>
      </w:r>
      <w:proofErr w:type="spellStart"/>
      <w:r>
        <w:rPr>
          <w:rFonts w:hint="eastAsia"/>
        </w:rPr>
        <w:t>func_imrotate</w:t>
      </w:r>
      <w:proofErr w:type="spellEnd"/>
      <w:r>
        <w:rPr>
          <w:rFonts w:hint="eastAsia"/>
        </w:rPr>
        <w:t>(</w:t>
      </w:r>
      <w:proofErr w:type="spellStart"/>
      <w:r>
        <w:rPr>
          <w:rFonts w:hint="eastAsia"/>
        </w:rPr>
        <w:t>srcimg,angle</w:t>
      </w:r>
      <w:proofErr w:type="spellEnd"/>
      <w:r>
        <w:rPr>
          <w:rFonts w:hint="eastAsia"/>
        </w:rPr>
        <w:t xml:space="preserve">); %% </w:t>
      </w:r>
      <w:r>
        <w:rPr>
          <w:rFonts w:hint="eastAsia"/>
        </w:rPr>
        <w:t>运行速度较慢</w:t>
      </w:r>
      <w:r>
        <w:rPr>
          <w:rFonts w:hint="eastAsia"/>
        </w:rPr>
        <w:t>.</w:t>
      </w:r>
      <w:r>
        <w:rPr>
          <w:rFonts w:hint="eastAsia"/>
        </w:rPr>
        <w:t>这个方面也需要改进</w:t>
      </w:r>
      <w:r>
        <w:rPr>
          <w:rFonts w:hint="eastAsia"/>
        </w:rPr>
        <w:t>.</w:t>
      </w:r>
    </w:p>
    <w:p w14:paraId="24DB2D00" w14:textId="77777777" w:rsidR="009A149D" w:rsidRDefault="009A149D" w:rsidP="009A149D">
      <w:proofErr w:type="spellStart"/>
      <w:proofErr w:type="gramStart"/>
      <w:r>
        <w:t>imshow</w:t>
      </w:r>
      <w:proofErr w:type="spellEnd"/>
      <w:r>
        <w:t>(</w:t>
      </w:r>
      <w:proofErr w:type="spellStart"/>
      <w:proofErr w:type="gramEnd"/>
      <w:r>
        <w:t>Mnew</w:t>
      </w:r>
      <w:proofErr w:type="spellEnd"/>
      <w:r>
        <w:t>)</w:t>
      </w:r>
    </w:p>
    <w:p w14:paraId="075A2E0C" w14:textId="77777777" w:rsidR="009A149D" w:rsidRDefault="009A149D" w:rsidP="009A149D"/>
    <w:p w14:paraId="29A53C0E" w14:textId="77777777" w:rsidR="009A149D" w:rsidRDefault="009A149D" w:rsidP="009A149D">
      <w:r>
        <w:t xml:space="preserve">function </w:t>
      </w:r>
      <w:proofErr w:type="spellStart"/>
      <w:r>
        <w:t>Mnew</w:t>
      </w:r>
      <w:proofErr w:type="spellEnd"/>
      <w:r>
        <w:t xml:space="preserve"> = </w:t>
      </w:r>
      <w:proofErr w:type="spellStart"/>
      <w:r>
        <w:t>func_imrotate</w:t>
      </w:r>
      <w:proofErr w:type="spellEnd"/>
      <w:r>
        <w:t>(</w:t>
      </w:r>
      <w:proofErr w:type="spellStart"/>
      <w:proofErr w:type="gramStart"/>
      <w:r>
        <w:t>img,angle</w:t>
      </w:r>
      <w:proofErr w:type="spellEnd"/>
      <w:proofErr w:type="gramEnd"/>
      <w:r>
        <w:t>)</w:t>
      </w:r>
    </w:p>
    <w:p w14:paraId="42FDB9AE" w14:textId="77777777" w:rsidR="009A149D" w:rsidRDefault="009A149D" w:rsidP="009A149D">
      <w:r>
        <w:rPr>
          <w:rFonts w:hint="eastAsia"/>
        </w:rPr>
        <w:t>a = angle*pi/180;%</w:t>
      </w:r>
      <w:r>
        <w:rPr>
          <w:rFonts w:hint="eastAsia"/>
        </w:rPr>
        <w:t>旋转角度</w:t>
      </w:r>
    </w:p>
    <w:p w14:paraId="1AC924D3" w14:textId="77777777" w:rsidR="009A149D" w:rsidRDefault="009A149D" w:rsidP="009A149D">
      <w:r>
        <w:rPr>
          <w:rFonts w:hint="eastAsia"/>
        </w:rPr>
        <w:t xml:space="preserve">T = [cos(a),-sin(a);sin(a),cos(a)]; % </w:t>
      </w:r>
      <w:r>
        <w:rPr>
          <w:rFonts w:hint="eastAsia"/>
        </w:rPr>
        <w:t>构造变换矩阵</w:t>
      </w:r>
    </w:p>
    <w:p w14:paraId="3196799C" w14:textId="77777777" w:rsidR="009A149D" w:rsidRDefault="009A149D" w:rsidP="009A149D">
      <w:r>
        <w:rPr>
          <w:rFonts w:hint="eastAsia"/>
        </w:rPr>
        <w:t>[H,W,~] = size(</w:t>
      </w:r>
      <w:proofErr w:type="spellStart"/>
      <w:r>
        <w:rPr>
          <w:rFonts w:hint="eastAsia"/>
        </w:rPr>
        <w:t>img</w:t>
      </w:r>
      <w:proofErr w:type="spellEnd"/>
      <w:r>
        <w:rPr>
          <w:rFonts w:hint="eastAsia"/>
        </w:rPr>
        <w:t xml:space="preserve">); % H </w:t>
      </w:r>
      <w:r>
        <w:rPr>
          <w:rFonts w:hint="eastAsia"/>
        </w:rPr>
        <w:t>为图片高度</w:t>
      </w:r>
      <w:r>
        <w:rPr>
          <w:rFonts w:hint="eastAsia"/>
        </w:rPr>
        <w:t xml:space="preserve">, W </w:t>
      </w:r>
      <w:r>
        <w:rPr>
          <w:rFonts w:hint="eastAsia"/>
        </w:rPr>
        <w:t>为图片宽度</w:t>
      </w:r>
    </w:p>
    <w:p w14:paraId="74C43008" w14:textId="77777777" w:rsidR="009A149D" w:rsidRDefault="009A149D" w:rsidP="009A149D">
      <w:r>
        <w:rPr>
          <w:rFonts w:hint="eastAsia"/>
        </w:rPr>
        <w:t>[</w:t>
      </w:r>
      <w:proofErr w:type="spellStart"/>
      <w:r>
        <w:rPr>
          <w:rFonts w:hint="eastAsia"/>
        </w:rPr>
        <w:t>c,r</w:t>
      </w:r>
      <w:proofErr w:type="spellEnd"/>
      <w:r>
        <w:rPr>
          <w:rFonts w:hint="eastAsia"/>
        </w:rPr>
        <w:t xml:space="preserve">] = </w:t>
      </w:r>
      <w:proofErr w:type="spellStart"/>
      <w:r>
        <w:rPr>
          <w:rFonts w:hint="eastAsia"/>
        </w:rPr>
        <w:t>meshgrid</w:t>
      </w:r>
      <w:proofErr w:type="spellEnd"/>
      <w:r>
        <w:rPr>
          <w:rFonts w:hint="eastAsia"/>
        </w:rPr>
        <w:t xml:space="preserve">(1:W,1:H); % </w:t>
      </w:r>
      <w:r>
        <w:rPr>
          <w:rFonts w:hint="eastAsia"/>
        </w:rPr>
        <w:t>产生</w:t>
      </w:r>
      <w:proofErr w:type="gramStart"/>
      <w:r>
        <w:rPr>
          <w:rFonts w:hint="eastAsia"/>
        </w:rPr>
        <w:t>所有点</w:t>
      </w:r>
      <w:proofErr w:type="gramEnd"/>
      <w:r>
        <w:rPr>
          <w:rFonts w:hint="eastAsia"/>
        </w:rPr>
        <w:t>的图像坐标</w:t>
      </w:r>
      <w:r>
        <w:rPr>
          <w:rFonts w:hint="eastAsia"/>
        </w:rPr>
        <w:t xml:space="preserve">. </w:t>
      </w:r>
      <w:r>
        <w:rPr>
          <w:rFonts w:hint="eastAsia"/>
        </w:rPr>
        <w:t>此步骤</w:t>
      </w:r>
      <w:proofErr w:type="gramStart"/>
      <w:r>
        <w:rPr>
          <w:rFonts w:hint="eastAsia"/>
        </w:rPr>
        <w:t>很</w:t>
      </w:r>
      <w:proofErr w:type="gramEnd"/>
      <w:r>
        <w:rPr>
          <w:rFonts w:hint="eastAsia"/>
        </w:rPr>
        <w:t>关键</w:t>
      </w:r>
      <w:r>
        <w:rPr>
          <w:rFonts w:hint="eastAsia"/>
        </w:rPr>
        <w:t>.</w:t>
      </w:r>
    </w:p>
    <w:p w14:paraId="2573A55C" w14:textId="77777777" w:rsidR="009A149D" w:rsidRDefault="009A149D" w:rsidP="009A149D">
      <w:r>
        <w:rPr>
          <w:rFonts w:hint="eastAsia"/>
        </w:rPr>
        <w:t xml:space="preserve">% </w:t>
      </w:r>
      <w:r>
        <w:rPr>
          <w:rFonts w:hint="eastAsia"/>
        </w:rPr>
        <w:t>上一行确保</w:t>
      </w:r>
      <w:r>
        <w:rPr>
          <w:rFonts w:hint="eastAsia"/>
        </w:rPr>
        <w:t xml:space="preserve"> </w:t>
      </w:r>
      <w:proofErr w:type="spellStart"/>
      <w:r>
        <w:rPr>
          <w:rFonts w:hint="eastAsia"/>
        </w:rPr>
        <w:t>r,c</w:t>
      </w:r>
      <w:proofErr w:type="spellEnd"/>
      <w:r>
        <w:rPr>
          <w:rFonts w:hint="eastAsia"/>
        </w:rPr>
        <w:t xml:space="preserve"> </w:t>
      </w:r>
      <w:r>
        <w:rPr>
          <w:rFonts w:hint="eastAsia"/>
        </w:rPr>
        <w:t>为遍历图片各行各列像素点的</w:t>
      </w:r>
      <w:r>
        <w:rPr>
          <w:rFonts w:hint="eastAsia"/>
        </w:rPr>
        <w:t xml:space="preserve"> </w:t>
      </w:r>
      <w:r>
        <w:rPr>
          <w:rFonts w:hint="eastAsia"/>
        </w:rPr>
        <w:t>图像坐标</w:t>
      </w:r>
      <w:r>
        <w:rPr>
          <w:rFonts w:hint="eastAsia"/>
        </w:rPr>
        <w:t>,</w:t>
      </w:r>
      <w:r>
        <w:rPr>
          <w:rFonts w:hint="eastAsia"/>
        </w:rPr>
        <w:t>同时也是矩阵的索引</w:t>
      </w:r>
      <w:r>
        <w:rPr>
          <w:rFonts w:hint="eastAsia"/>
        </w:rPr>
        <w:t>.</w:t>
      </w:r>
    </w:p>
    <w:p w14:paraId="609B770A" w14:textId="77777777" w:rsidR="009A149D" w:rsidRDefault="009A149D" w:rsidP="009A149D">
      <w:r>
        <w:rPr>
          <w:rFonts w:hint="eastAsia"/>
        </w:rPr>
        <w:t>X1 = c-W/2; Y1 = -</w:t>
      </w:r>
      <w:proofErr w:type="spellStart"/>
      <w:r>
        <w:rPr>
          <w:rFonts w:hint="eastAsia"/>
        </w:rPr>
        <w:t>r+H</w:t>
      </w:r>
      <w:proofErr w:type="spellEnd"/>
      <w:r>
        <w:rPr>
          <w:rFonts w:hint="eastAsia"/>
        </w:rPr>
        <w:t>/2; %</w:t>
      </w:r>
      <w:r>
        <w:rPr>
          <w:rFonts w:hint="eastAsia"/>
        </w:rPr>
        <w:t>转为</w:t>
      </w:r>
      <w:r>
        <w:rPr>
          <w:rFonts w:hint="eastAsia"/>
        </w:rPr>
        <w:t>(</w:t>
      </w:r>
      <w:proofErr w:type="spellStart"/>
      <w:r>
        <w:rPr>
          <w:rFonts w:hint="eastAsia"/>
        </w:rPr>
        <w:t>x,y</w:t>
      </w:r>
      <w:proofErr w:type="spellEnd"/>
      <w:r>
        <w:rPr>
          <w:rFonts w:hint="eastAsia"/>
        </w:rPr>
        <w:t>)</w:t>
      </w:r>
      <w:r>
        <w:rPr>
          <w:rFonts w:hint="eastAsia"/>
        </w:rPr>
        <w:t>坐标</w:t>
      </w:r>
      <w:r>
        <w:rPr>
          <w:rFonts w:hint="eastAsia"/>
        </w:rPr>
        <w:t>.</w:t>
      </w:r>
      <w:r>
        <w:rPr>
          <w:rFonts w:hint="eastAsia"/>
        </w:rPr>
        <w:t>以图片中心为原点</w:t>
      </w:r>
    </w:p>
    <w:p w14:paraId="47329273" w14:textId="77777777" w:rsidR="009A149D" w:rsidRDefault="009A149D" w:rsidP="009A149D">
      <w:r>
        <w:t>P = [X1(:)</w:t>
      </w:r>
      <w:proofErr w:type="gramStart"/>
      <w:r>
        <w:t>';Y</w:t>
      </w:r>
      <w:proofErr w:type="gramEnd"/>
      <w:r>
        <w:t>1(:)'];</w:t>
      </w:r>
    </w:p>
    <w:p w14:paraId="7A291B1E" w14:textId="77777777" w:rsidR="009A149D" w:rsidRDefault="009A149D" w:rsidP="009A149D">
      <w:proofErr w:type="spellStart"/>
      <w:r>
        <w:rPr>
          <w:rFonts w:hint="eastAsia"/>
        </w:rPr>
        <w:t>Pnew</w:t>
      </w:r>
      <w:proofErr w:type="spellEnd"/>
      <w:r>
        <w:rPr>
          <w:rFonts w:hint="eastAsia"/>
        </w:rPr>
        <w:t xml:space="preserve"> = T*P; %</w:t>
      </w:r>
      <w:r>
        <w:rPr>
          <w:rFonts w:hint="eastAsia"/>
        </w:rPr>
        <w:t>旋转变换</w:t>
      </w:r>
      <w:r>
        <w:rPr>
          <w:rFonts w:hint="eastAsia"/>
        </w:rPr>
        <w:t xml:space="preserve">. </w:t>
      </w:r>
      <w:proofErr w:type="spellStart"/>
      <w:r>
        <w:rPr>
          <w:rFonts w:hint="eastAsia"/>
        </w:rPr>
        <w:t>Pnew</w:t>
      </w:r>
      <w:proofErr w:type="spellEnd"/>
      <w:r>
        <w:rPr>
          <w:rFonts w:hint="eastAsia"/>
        </w:rPr>
        <w:t xml:space="preserve"> </w:t>
      </w:r>
      <w:r>
        <w:rPr>
          <w:rFonts w:hint="eastAsia"/>
        </w:rPr>
        <w:t>为旋转后点的坐标</w:t>
      </w:r>
    </w:p>
    <w:p w14:paraId="160249D5" w14:textId="77777777" w:rsidR="009A149D" w:rsidRDefault="009A149D" w:rsidP="009A149D">
      <w:r>
        <w:rPr>
          <w:rFonts w:hint="eastAsia"/>
        </w:rPr>
        <w:t>X1new = reshape(</w:t>
      </w:r>
      <w:proofErr w:type="spellStart"/>
      <w:r>
        <w:rPr>
          <w:rFonts w:hint="eastAsia"/>
        </w:rPr>
        <w:t>Pnew</w:t>
      </w:r>
      <w:proofErr w:type="spellEnd"/>
      <w:r>
        <w:rPr>
          <w:rFonts w:hint="eastAsia"/>
        </w:rPr>
        <w:t xml:space="preserve">(1,:),H,W); % </w:t>
      </w:r>
      <w:r>
        <w:rPr>
          <w:rFonts w:hint="eastAsia"/>
        </w:rPr>
        <w:t>重新把</w:t>
      </w:r>
      <w:r>
        <w:rPr>
          <w:rFonts w:hint="eastAsia"/>
        </w:rPr>
        <w:t xml:space="preserve"> x </w:t>
      </w:r>
      <w:r>
        <w:rPr>
          <w:rFonts w:hint="eastAsia"/>
        </w:rPr>
        <w:t>坐标</w:t>
      </w:r>
      <w:r>
        <w:rPr>
          <w:rFonts w:hint="eastAsia"/>
        </w:rPr>
        <w:t xml:space="preserve"> </w:t>
      </w:r>
      <w:r>
        <w:rPr>
          <w:rFonts w:hint="eastAsia"/>
        </w:rPr>
        <w:t>变换为一个矩阵</w:t>
      </w:r>
    </w:p>
    <w:p w14:paraId="70D734A3" w14:textId="77777777" w:rsidR="009A149D" w:rsidRDefault="009A149D" w:rsidP="009A149D">
      <w:r>
        <w:rPr>
          <w:rFonts w:hint="eastAsia"/>
        </w:rPr>
        <w:t>Y1new = reshape(</w:t>
      </w:r>
      <w:proofErr w:type="spellStart"/>
      <w:r>
        <w:rPr>
          <w:rFonts w:hint="eastAsia"/>
        </w:rPr>
        <w:t>Pnew</w:t>
      </w:r>
      <w:proofErr w:type="spellEnd"/>
      <w:r>
        <w:rPr>
          <w:rFonts w:hint="eastAsia"/>
        </w:rPr>
        <w:t xml:space="preserve">(2,:),H,W); % </w:t>
      </w:r>
      <w:r>
        <w:rPr>
          <w:rFonts w:hint="eastAsia"/>
        </w:rPr>
        <w:t>重新把</w:t>
      </w:r>
      <w:r>
        <w:rPr>
          <w:rFonts w:hint="eastAsia"/>
        </w:rPr>
        <w:t xml:space="preserve"> y </w:t>
      </w:r>
      <w:r>
        <w:rPr>
          <w:rFonts w:hint="eastAsia"/>
        </w:rPr>
        <w:t>坐标</w:t>
      </w:r>
      <w:r>
        <w:rPr>
          <w:rFonts w:hint="eastAsia"/>
        </w:rPr>
        <w:t xml:space="preserve"> </w:t>
      </w:r>
      <w:r>
        <w:rPr>
          <w:rFonts w:hint="eastAsia"/>
        </w:rPr>
        <w:t>变换为一个矩阵</w:t>
      </w:r>
    </w:p>
    <w:p w14:paraId="0B0B3D44" w14:textId="77777777" w:rsidR="009A149D" w:rsidRDefault="009A149D" w:rsidP="009A149D">
      <w:proofErr w:type="spellStart"/>
      <w:r>
        <w:rPr>
          <w:rFonts w:hint="eastAsia"/>
        </w:rPr>
        <w:t>Hnew</w:t>
      </w:r>
      <w:proofErr w:type="spellEnd"/>
      <w:r>
        <w:rPr>
          <w:rFonts w:hint="eastAsia"/>
        </w:rPr>
        <w:t xml:space="preserve"> = floor(W*sin(a)+H*cos(a))+1; % </w:t>
      </w:r>
      <w:r>
        <w:rPr>
          <w:rFonts w:hint="eastAsia"/>
        </w:rPr>
        <w:t>计算旋转</w:t>
      </w:r>
      <w:proofErr w:type="gramStart"/>
      <w:r>
        <w:rPr>
          <w:rFonts w:hint="eastAsia"/>
        </w:rPr>
        <w:t>后图片</w:t>
      </w:r>
      <w:proofErr w:type="gramEnd"/>
      <w:r>
        <w:rPr>
          <w:rFonts w:hint="eastAsia"/>
        </w:rPr>
        <w:t>的高度</w:t>
      </w:r>
    </w:p>
    <w:p w14:paraId="493A0A7B" w14:textId="77777777" w:rsidR="009A149D" w:rsidRDefault="009A149D" w:rsidP="009A149D">
      <w:proofErr w:type="spellStart"/>
      <w:r>
        <w:rPr>
          <w:rFonts w:hint="eastAsia"/>
        </w:rPr>
        <w:t>Wnew</w:t>
      </w:r>
      <w:proofErr w:type="spellEnd"/>
      <w:r>
        <w:rPr>
          <w:rFonts w:hint="eastAsia"/>
        </w:rPr>
        <w:t xml:space="preserve"> = floor(W*cos(a)+H*sin(a))+1; % </w:t>
      </w:r>
      <w:r>
        <w:rPr>
          <w:rFonts w:hint="eastAsia"/>
        </w:rPr>
        <w:t>计算旋转</w:t>
      </w:r>
      <w:proofErr w:type="gramStart"/>
      <w:r>
        <w:rPr>
          <w:rFonts w:hint="eastAsia"/>
        </w:rPr>
        <w:t>后图片</w:t>
      </w:r>
      <w:proofErr w:type="gramEnd"/>
      <w:r>
        <w:rPr>
          <w:rFonts w:hint="eastAsia"/>
        </w:rPr>
        <w:t>的宽度</w:t>
      </w:r>
    </w:p>
    <w:p w14:paraId="52B0F40A" w14:textId="77777777" w:rsidR="009A149D" w:rsidRDefault="009A149D" w:rsidP="009A149D">
      <w:r>
        <w:t>u = round(X1new);</w:t>
      </w:r>
    </w:p>
    <w:p w14:paraId="698EF7ED" w14:textId="77777777" w:rsidR="009A149D" w:rsidRDefault="009A149D" w:rsidP="009A149D">
      <w:r>
        <w:t>v = round(-Y1new);</w:t>
      </w:r>
    </w:p>
    <w:p w14:paraId="2CCA2633" w14:textId="77777777" w:rsidR="009A149D" w:rsidRDefault="009A149D" w:rsidP="009A149D">
      <w:proofErr w:type="spellStart"/>
      <w:r>
        <w:t>Mnew</w:t>
      </w:r>
      <w:proofErr w:type="spellEnd"/>
      <w:r>
        <w:t xml:space="preserve"> = uint8(</w:t>
      </w:r>
      <w:proofErr w:type="gramStart"/>
      <w:r>
        <w:t>zeros(</w:t>
      </w:r>
      <w:proofErr w:type="gramEnd"/>
      <w:r>
        <w:t>Hnew,Wnew,3));</w:t>
      </w:r>
    </w:p>
    <w:p w14:paraId="622849F8" w14:textId="77777777" w:rsidR="009A149D" w:rsidRDefault="009A149D" w:rsidP="009A149D">
      <w:r>
        <w:t>c2 = u - min(min(u)) + 1;</w:t>
      </w:r>
    </w:p>
    <w:p w14:paraId="3EAA87F6" w14:textId="77777777" w:rsidR="009A149D" w:rsidRDefault="009A149D" w:rsidP="009A149D">
      <w:r>
        <w:t>r2 = v - min(min(v)) + 1;</w:t>
      </w:r>
    </w:p>
    <w:p w14:paraId="2F2EAC2E" w14:textId="77777777" w:rsidR="009A149D" w:rsidRDefault="009A149D" w:rsidP="009A149D">
      <w:r>
        <w:t xml:space="preserve">for </w:t>
      </w:r>
      <w:proofErr w:type="spellStart"/>
      <w:r>
        <w:t>i</w:t>
      </w:r>
      <w:proofErr w:type="spellEnd"/>
      <w:r>
        <w:t>=</w:t>
      </w:r>
      <w:proofErr w:type="gramStart"/>
      <w:r>
        <w:t>1:size</w:t>
      </w:r>
      <w:proofErr w:type="gramEnd"/>
      <w:r>
        <w:t>(r2,1)</w:t>
      </w:r>
    </w:p>
    <w:p w14:paraId="2C9022F3" w14:textId="77777777" w:rsidR="009A149D" w:rsidRDefault="009A149D" w:rsidP="009A149D">
      <w:r>
        <w:t>for j=</w:t>
      </w:r>
      <w:proofErr w:type="gramStart"/>
      <w:r>
        <w:t>1:size</w:t>
      </w:r>
      <w:proofErr w:type="gramEnd"/>
      <w:r>
        <w:t>(r2,2)</w:t>
      </w:r>
    </w:p>
    <w:p w14:paraId="30998DA2" w14:textId="77777777" w:rsidR="009A149D" w:rsidRDefault="009A149D" w:rsidP="009A149D">
      <w:proofErr w:type="spellStart"/>
      <w:r>
        <w:t>Mnew</w:t>
      </w:r>
      <w:proofErr w:type="spellEnd"/>
      <w:r>
        <w:t>(r2(</w:t>
      </w:r>
      <w:proofErr w:type="spellStart"/>
      <w:proofErr w:type="gramStart"/>
      <w:r>
        <w:t>i,j</w:t>
      </w:r>
      <w:proofErr w:type="spellEnd"/>
      <w:proofErr w:type="gramEnd"/>
      <w:r>
        <w:t>),c2(</w:t>
      </w:r>
      <w:proofErr w:type="spellStart"/>
      <w:r>
        <w:t>i,j</w:t>
      </w:r>
      <w:proofErr w:type="spellEnd"/>
      <w:r>
        <w:t xml:space="preserve">),1:3) = </w:t>
      </w:r>
      <w:proofErr w:type="spellStart"/>
      <w:r>
        <w:t>img</w:t>
      </w:r>
      <w:proofErr w:type="spellEnd"/>
      <w:r>
        <w:t>(i,j,1:3);</w:t>
      </w:r>
    </w:p>
    <w:p w14:paraId="0DDB5306" w14:textId="77777777" w:rsidR="009A149D" w:rsidRDefault="009A149D" w:rsidP="009A149D">
      <w:r>
        <w:t>end</w:t>
      </w:r>
    </w:p>
    <w:p w14:paraId="56A9CB95" w14:textId="320CD87C" w:rsidR="00366950" w:rsidRDefault="009A149D" w:rsidP="009A149D">
      <w:r>
        <w:t>end</w:t>
      </w:r>
    </w:p>
    <w:p w14:paraId="254B6863" w14:textId="58F06C6A" w:rsidR="0087357E" w:rsidRDefault="0087357E" w:rsidP="00366950"/>
    <w:p w14:paraId="1A7BFF2B" w14:textId="77777777" w:rsidR="0087357E" w:rsidRPr="00366950" w:rsidRDefault="0087357E" w:rsidP="00366950"/>
    <w:p w14:paraId="13855582" w14:textId="543EC235" w:rsidR="00366950" w:rsidRPr="00366950" w:rsidRDefault="00366950" w:rsidP="00366950">
      <w:r>
        <w:rPr>
          <w:rFonts w:hint="eastAsia"/>
        </w:rPr>
        <w:t>%</w:t>
      </w:r>
      <w:r>
        <w:rPr>
          <w:rFonts w:hint="eastAsia"/>
        </w:rPr>
        <w:t>反向映射法</w:t>
      </w:r>
    </w:p>
    <w:p w14:paraId="2F2C7E13" w14:textId="77777777" w:rsidR="00366950" w:rsidRPr="00366950" w:rsidRDefault="00366950" w:rsidP="00366950">
      <w:pPr>
        <w:spacing w:line="300" w:lineRule="exact"/>
        <w:rPr>
          <w:sz w:val="24"/>
        </w:rPr>
      </w:pPr>
      <w:r w:rsidRPr="00366950">
        <w:rPr>
          <w:rFonts w:hint="eastAsia"/>
          <w:sz w:val="24"/>
        </w:rPr>
        <w:t xml:space="preserve">% </w:t>
      </w:r>
      <w:r w:rsidRPr="00366950">
        <w:rPr>
          <w:rFonts w:hint="eastAsia"/>
          <w:sz w:val="24"/>
        </w:rPr>
        <w:t>读入图片</w:t>
      </w:r>
    </w:p>
    <w:p w14:paraId="28498DB1" w14:textId="21F8D43D" w:rsidR="00366950" w:rsidRPr="00366950" w:rsidRDefault="00366950" w:rsidP="00366950">
      <w:pPr>
        <w:spacing w:line="300" w:lineRule="exact"/>
        <w:rPr>
          <w:sz w:val="24"/>
        </w:rPr>
      </w:pPr>
      <w:proofErr w:type="spellStart"/>
      <w:r w:rsidRPr="00366950">
        <w:rPr>
          <w:sz w:val="24"/>
        </w:rPr>
        <w:t>im</w:t>
      </w:r>
      <w:proofErr w:type="spellEnd"/>
      <w:r w:rsidRPr="00366950">
        <w:rPr>
          <w:sz w:val="24"/>
        </w:rPr>
        <w:t xml:space="preserve"> = </w:t>
      </w:r>
      <w:proofErr w:type="spellStart"/>
      <w:r w:rsidRPr="00366950">
        <w:rPr>
          <w:sz w:val="24"/>
        </w:rPr>
        <w:t>imread</w:t>
      </w:r>
      <w:proofErr w:type="spellEnd"/>
      <w:r w:rsidRPr="00366950">
        <w:rPr>
          <w:sz w:val="24"/>
        </w:rPr>
        <w:t xml:space="preserve">('expbuilding.jpg'); </w:t>
      </w:r>
    </w:p>
    <w:p w14:paraId="28CD7759" w14:textId="77777777" w:rsidR="00366950" w:rsidRPr="00366950" w:rsidRDefault="00366950" w:rsidP="00366950">
      <w:pPr>
        <w:spacing w:line="300" w:lineRule="exact"/>
        <w:rPr>
          <w:sz w:val="24"/>
        </w:rPr>
      </w:pPr>
      <w:r w:rsidRPr="00366950">
        <w:rPr>
          <w:rFonts w:hint="eastAsia"/>
          <w:sz w:val="24"/>
        </w:rPr>
        <w:t xml:space="preserve">% </w:t>
      </w:r>
      <w:r w:rsidRPr="00366950">
        <w:rPr>
          <w:rFonts w:hint="eastAsia"/>
          <w:sz w:val="24"/>
        </w:rPr>
        <w:t>求出旋转矩阵</w:t>
      </w:r>
    </w:p>
    <w:p w14:paraId="6D686613" w14:textId="77777777" w:rsidR="00366950" w:rsidRPr="00366950" w:rsidRDefault="00366950" w:rsidP="00366950">
      <w:pPr>
        <w:spacing w:line="300" w:lineRule="exact"/>
        <w:rPr>
          <w:sz w:val="24"/>
        </w:rPr>
      </w:pPr>
      <w:r w:rsidRPr="00366950">
        <w:rPr>
          <w:sz w:val="24"/>
        </w:rPr>
        <w:t>a = 30 / 180 * pi;</w:t>
      </w:r>
    </w:p>
    <w:p w14:paraId="5920D173" w14:textId="77777777" w:rsidR="00366950" w:rsidRPr="00366950" w:rsidRDefault="00366950" w:rsidP="00366950">
      <w:pPr>
        <w:spacing w:line="300" w:lineRule="exact"/>
        <w:rPr>
          <w:sz w:val="24"/>
        </w:rPr>
      </w:pPr>
      <w:r w:rsidRPr="00366950">
        <w:rPr>
          <w:sz w:val="24"/>
        </w:rPr>
        <w:t>R = [cos(a), -sin(a); sin(a), cos(a)];</w:t>
      </w:r>
    </w:p>
    <w:p w14:paraId="11F6256A" w14:textId="0E5A03E3" w:rsidR="00366950" w:rsidRPr="00366950" w:rsidRDefault="00366950" w:rsidP="00366950">
      <w:pPr>
        <w:spacing w:line="300" w:lineRule="exact"/>
        <w:rPr>
          <w:sz w:val="24"/>
        </w:rPr>
      </w:pPr>
      <w:r w:rsidRPr="00366950">
        <w:rPr>
          <w:rFonts w:hint="eastAsia"/>
          <w:sz w:val="24"/>
        </w:rPr>
        <w:lastRenderedPageBreak/>
        <w:t xml:space="preserve">R = R'; % </w:t>
      </w:r>
      <w:r w:rsidRPr="00366950">
        <w:rPr>
          <w:rFonts w:hint="eastAsia"/>
          <w:sz w:val="24"/>
        </w:rPr>
        <w:t>求出旋转矩阵的逆矩阵进行逆向查找</w:t>
      </w:r>
    </w:p>
    <w:p w14:paraId="2B062050" w14:textId="77777777" w:rsidR="00366950" w:rsidRPr="00366950" w:rsidRDefault="00366950" w:rsidP="00366950">
      <w:pPr>
        <w:spacing w:line="300" w:lineRule="exact"/>
        <w:rPr>
          <w:sz w:val="24"/>
        </w:rPr>
      </w:pPr>
      <w:r w:rsidRPr="00366950">
        <w:rPr>
          <w:rFonts w:hint="eastAsia"/>
          <w:sz w:val="24"/>
        </w:rPr>
        <w:t xml:space="preserve">% </w:t>
      </w:r>
      <w:r w:rsidRPr="00366950">
        <w:rPr>
          <w:rFonts w:hint="eastAsia"/>
          <w:sz w:val="24"/>
        </w:rPr>
        <w:t>计算原图大小</w:t>
      </w:r>
    </w:p>
    <w:p w14:paraId="25125782" w14:textId="77777777" w:rsidR="00366950" w:rsidRPr="00366950" w:rsidRDefault="00366950" w:rsidP="00366950">
      <w:pPr>
        <w:spacing w:line="300" w:lineRule="exact"/>
        <w:rPr>
          <w:sz w:val="24"/>
        </w:rPr>
      </w:pPr>
      <w:proofErr w:type="spellStart"/>
      <w:r w:rsidRPr="00366950">
        <w:rPr>
          <w:sz w:val="24"/>
        </w:rPr>
        <w:t>sz</w:t>
      </w:r>
      <w:proofErr w:type="spellEnd"/>
      <w:r w:rsidRPr="00366950">
        <w:rPr>
          <w:sz w:val="24"/>
        </w:rPr>
        <w:t xml:space="preserve"> = size(</w:t>
      </w:r>
      <w:proofErr w:type="spellStart"/>
      <w:r w:rsidRPr="00366950">
        <w:rPr>
          <w:sz w:val="24"/>
        </w:rPr>
        <w:t>im</w:t>
      </w:r>
      <w:proofErr w:type="spellEnd"/>
      <w:r w:rsidRPr="00366950">
        <w:rPr>
          <w:sz w:val="24"/>
        </w:rPr>
        <w:t>);</w:t>
      </w:r>
    </w:p>
    <w:p w14:paraId="4BB3E3C7" w14:textId="77777777" w:rsidR="00366950" w:rsidRPr="00366950" w:rsidRDefault="00366950" w:rsidP="00366950">
      <w:pPr>
        <w:spacing w:line="300" w:lineRule="exact"/>
        <w:rPr>
          <w:sz w:val="24"/>
        </w:rPr>
      </w:pPr>
      <w:r w:rsidRPr="00366950">
        <w:rPr>
          <w:sz w:val="24"/>
        </w:rPr>
        <w:t xml:space="preserve">h = </w:t>
      </w:r>
      <w:proofErr w:type="spellStart"/>
      <w:proofErr w:type="gramStart"/>
      <w:r w:rsidRPr="00366950">
        <w:rPr>
          <w:sz w:val="24"/>
        </w:rPr>
        <w:t>sz</w:t>
      </w:r>
      <w:proofErr w:type="spellEnd"/>
      <w:r w:rsidRPr="00366950">
        <w:rPr>
          <w:sz w:val="24"/>
        </w:rPr>
        <w:t>(</w:t>
      </w:r>
      <w:proofErr w:type="gramEnd"/>
      <w:r w:rsidRPr="00366950">
        <w:rPr>
          <w:sz w:val="24"/>
        </w:rPr>
        <w:t>1);</w:t>
      </w:r>
    </w:p>
    <w:p w14:paraId="4F36230E" w14:textId="77777777" w:rsidR="00366950" w:rsidRPr="00366950" w:rsidRDefault="00366950" w:rsidP="00366950">
      <w:pPr>
        <w:spacing w:line="300" w:lineRule="exact"/>
        <w:rPr>
          <w:sz w:val="24"/>
        </w:rPr>
      </w:pPr>
      <w:r w:rsidRPr="00366950">
        <w:rPr>
          <w:sz w:val="24"/>
        </w:rPr>
        <w:t xml:space="preserve">w = </w:t>
      </w:r>
      <w:proofErr w:type="spellStart"/>
      <w:proofErr w:type="gramStart"/>
      <w:r w:rsidRPr="00366950">
        <w:rPr>
          <w:sz w:val="24"/>
        </w:rPr>
        <w:t>sz</w:t>
      </w:r>
      <w:proofErr w:type="spellEnd"/>
      <w:r w:rsidRPr="00366950">
        <w:rPr>
          <w:sz w:val="24"/>
        </w:rPr>
        <w:t>(</w:t>
      </w:r>
      <w:proofErr w:type="gramEnd"/>
      <w:r w:rsidRPr="00366950">
        <w:rPr>
          <w:sz w:val="24"/>
        </w:rPr>
        <w:t>2);</w:t>
      </w:r>
    </w:p>
    <w:p w14:paraId="6AEBC127" w14:textId="77777777" w:rsidR="00366950" w:rsidRPr="00366950" w:rsidRDefault="00366950" w:rsidP="00366950">
      <w:pPr>
        <w:spacing w:line="300" w:lineRule="exact"/>
        <w:rPr>
          <w:sz w:val="24"/>
        </w:rPr>
      </w:pPr>
      <w:proofErr w:type="spellStart"/>
      <w:r w:rsidRPr="00366950">
        <w:rPr>
          <w:sz w:val="24"/>
        </w:rPr>
        <w:t>ch</w:t>
      </w:r>
      <w:proofErr w:type="spellEnd"/>
      <w:r w:rsidRPr="00366950">
        <w:rPr>
          <w:sz w:val="24"/>
        </w:rPr>
        <w:t xml:space="preserve"> = </w:t>
      </w:r>
      <w:proofErr w:type="spellStart"/>
      <w:proofErr w:type="gramStart"/>
      <w:r w:rsidRPr="00366950">
        <w:rPr>
          <w:sz w:val="24"/>
        </w:rPr>
        <w:t>sz</w:t>
      </w:r>
      <w:proofErr w:type="spellEnd"/>
      <w:r w:rsidRPr="00366950">
        <w:rPr>
          <w:sz w:val="24"/>
        </w:rPr>
        <w:t>(</w:t>
      </w:r>
      <w:proofErr w:type="gramEnd"/>
      <w:r w:rsidRPr="00366950">
        <w:rPr>
          <w:sz w:val="24"/>
        </w:rPr>
        <w:t>3);</w:t>
      </w:r>
    </w:p>
    <w:p w14:paraId="37682B10" w14:textId="63D17BB5" w:rsidR="00366950" w:rsidRPr="00366950" w:rsidRDefault="00366950" w:rsidP="00366950">
      <w:pPr>
        <w:spacing w:line="300" w:lineRule="exact"/>
        <w:rPr>
          <w:sz w:val="24"/>
        </w:rPr>
      </w:pPr>
      <w:r w:rsidRPr="00366950">
        <w:rPr>
          <w:sz w:val="24"/>
        </w:rPr>
        <w:t>c1 = [h; w] / 2;</w:t>
      </w:r>
    </w:p>
    <w:p w14:paraId="3248D42A" w14:textId="77777777" w:rsidR="00366950" w:rsidRPr="00366950" w:rsidRDefault="00366950" w:rsidP="00366950">
      <w:pPr>
        <w:spacing w:line="300" w:lineRule="exact"/>
        <w:rPr>
          <w:sz w:val="24"/>
        </w:rPr>
      </w:pPr>
      <w:r w:rsidRPr="00366950">
        <w:rPr>
          <w:rFonts w:hint="eastAsia"/>
          <w:sz w:val="24"/>
        </w:rPr>
        <w:t xml:space="preserve">% </w:t>
      </w:r>
      <w:r w:rsidRPr="00366950">
        <w:rPr>
          <w:rFonts w:hint="eastAsia"/>
          <w:sz w:val="24"/>
        </w:rPr>
        <w:t>计算显示完整图像需要的画布大小</w:t>
      </w:r>
    </w:p>
    <w:p w14:paraId="2F001072" w14:textId="77777777" w:rsidR="00366950" w:rsidRPr="00366950" w:rsidRDefault="00366950" w:rsidP="00366950">
      <w:pPr>
        <w:spacing w:line="300" w:lineRule="exact"/>
        <w:rPr>
          <w:sz w:val="24"/>
        </w:rPr>
      </w:pPr>
      <w:proofErr w:type="spellStart"/>
      <w:r w:rsidRPr="00366950">
        <w:rPr>
          <w:sz w:val="24"/>
        </w:rPr>
        <w:t>hh</w:t>
      </w:r>
      <w:proofErr w:type="spellEnd"/>
      <w:r w:rsidRPr="00366950">
        <w:rPr>
          <w:sz w:val="24"/>
        </w:rPr>
        <w:t xml:space="preserve"> = floor(w*sin(a)+h*cos(a</w:t>
      </w:r>
      <w:proofErr w:type="gramStart"/>
      <w:r w:rsidRPr="00366950">
        <w:rPr>
          <w:sz w:val="24"/>
        </w:rPr>
        <w:t>))+</w:t>
      </w:r>
      <w:proofErr w:type="gramEnd"/>
      <w:r w:rsidRPr="00366950">
        <w:rPr>
          <w:sz w:val="24"/>
        </w:rPr>
        <w:t>1;</w:t>
      </w:r>
    </w:p>
    <w:p w14:paraId="3083C04E" w14:textId="77777777" w:rsidR="00366950" w:rsidRPr="00366950" w:rsidRDefault="00366950" w:rsidP="00366950">
      <w:pPr>
        <w:spacing w:line="300" w:lineRule="exact"/>
        <w:rPr>
          <w:sz w:val="24"/>
        </w:rPr>
      </w:pPr>
      <w:r w:rsidRPr="00366950">
        <w:rPr>
          <w:sz w:val="24"/>
        </w:rPr>
        <w:t>ww = floor(w*cos(a)+h*sin(a</w:t>
      </w:r>
      <w:proofErr w:type="gramStart"/>
      <w:r w:rsidRPr="00366950">
        <w:rPr>
          <w:sz w:val="24"/>
        </w:rPr>
        <w:t>))+</w:t>
      </w:r>
      <w:proofErr w:type="gramEnd"/>
      <w:r w:rsidRPr="00366950">
        <w:rPr>
          <w:sz w:val="24"/>
        </w:rPr>
        <w:t>1;</w:t>
      </w:r>
    </w:p>
    <w:p w14:paraId="2FD17E61" w14:textId="36D01F65" w:rsidR="00366950" w:rsidRPr="00366950" w:rsidRDefault="00366950" w:rsidP="00366950">
      <w:pPr>
        <w:spacing w:line="300" w:lineRule="exact"/>
        <w:rPr>
          <w:sz w:val="24"/>
        </w:rPr>
      </w:pPr>
      <w:r w:rsidRPr="00366950">
        <w:rPr>
          <w:sz w:val="24"/>
        </w:rPr>
        <w:t>c2 = [</w:t>
      </w:r>
      <w:proofErr w:type="spellStart"/>
      <w:r w:rsidRPr="00366950">
        <w:rPr>
          <w:sz w:val="24"/>
        </w:rPr>
        <w:t>hh</w:t>
      </w:r>
      <w:proofErr w:type="spellEnd"/>
      <w:r w:rsidRPr="00366950">
        <w:rPr>
          <w:sz w:val="24"/>
        </w:rPr>
        <w:t>; ww] / 2;</w:t>
      </w:r>
    </w:p>
    <w:p w14:paraId="12EA22B6" w14:textId="77777777" w:rsidR="00366950" w:rsidRPr="00366950" w:rsidRDefault="00366950" w:rsidP="00366950">
      <w:pPr>
        <w:spacing w:line="300" w:lineRule="exact"/>
        <w:rPr>
          <w:sz w:val="24"/>
        </w:rPr>
      </w:pPr>
      <w:r w:rsidRPr="00366950">
        <w:rPr>
          <w:rFonts w:hint="eastAsia"/>
          <w:sz w:val="24"/>
        </w:rPr>
        <w:t xml:space="preserve">% </w:t>
      </w:r>
      <w:r w:rsidRPr="00366950">
        <w:rPr>
          <w:rFonts w:hint="eastAsia"/>
          <w:sz w:val="24"/>
        </w:rPr>
        <w:t>初始化目标画布</w:t>
      </w:r>
    </w:p>
    <w:p w14:paraId="3B4260EE" w14:textId="77777777" w:rsidR="00366950" w:rsidRPr="00366950" w:rsidRDefault="00366950" w:rsidP="00366950">
      <w:pPr>
        <w:spacing w:line="300" w:lineRule="exact"/>
        <w:rPr>
          <w:sz w:val="24"/>
        </w:rPr>
      </w:pPr>
      <w:r w:rsidRPr="00366950">
        <w:rPr>
          <w:sz w:val="24"/>
        </w:rPr>
        <w:t>im2 = uint8(</w:t>
      </w:r>
      <w:proofErr w:type="gramStart"/>
      <w:r w:rsidRPr="00366950">
        <w:rPr>
          <w:sz w:val="24"/>
        </w:rPr>
        <w:t>ones(</w:t>
      </w:r>
      <w:proofErr w:type="spellStart"/>
      <w:proofErr w:type="gramEnd"/>
      <w:r w:rsidRPr="00366950">
        <w:rPr>
          <w:sz w:val="24"/>
        </w:rPr>
        <w:t>hh</w:t>
      </w:r>
      <w:proofErr w:type="spellEnd"/>
      <w:r w:rsidRPr="00366950">
        <w:rPr>
          <w:sz w:val="24"/>
        </w:rPr>
        <w:t>, ww, 3)*128);</w:t>
      </w:r>
    </w:p>
    <w:p w14:paraId="7C8D68DE" w14:textId="77777777" w:rsidR="00366950" w:rsidRPr="00366950" w:rsidRDefault="00366950" w:rsidP="00366950">
      <w:pPr>
        <w:spacing w:line="300" w:lineRule="exact"/>
        <w:rPr>
          <w:sz w:val="24"/>
        </w:rPr>
      </w:pPr>
      <w:r w:rsidRPr="00366950">
        <w:rPr>
          <w:sz w:val="24"/>
        </w:rPr>
        <w:t>for k = 1:ch</w:t>
      </w:r>
    </w:p>
    <w:p w14:paraId="57FD07C1" w14:textId="77777777" w:rsidR="00366950" w:rsidRPr="00366950" w:rsidRDefault="00366950" w:rsidP="00366950">
      <w:pPr>
        <w:spacing w:line="300" w:lineRule="exact"/>
        <w:rPr>
          <w:sz w:val="24"/>
        </w:rPr>
      </w:pPr>
      <w:r w:rsidRPr="00366950">
        <w:rPr>
          <w:sz w:val="24"/>
        </w:rPr>
        <w:t xml:space="preserve">    for </w:t>
      </w:r>
      <w:proofErr w:type="spellStart"/>
      <w:r w:rsidRPr="00366950">
        <w:rPr>
          <w:sz w:val="24"/>
        </w:rPr>
        <w:t>i</w:t>
      </w:r>
      <w:proofErr w:type="spellEnd"/>
      <w:r w:rsidRPr="00366950">
        <w:rPr>
          <w:sz w:val="24"/>
        </w:rPr>
        <w:t xml:space="preserve"> = </w:t>
      </w:r>
      <w:proofErr w:type="gramStart"/>
      <w:r w:rsidRPr="00366950">
        <w:rPr>
          <w:sz w:val="24"/>
        </w:rPr>
        <w:t>1:hh</w:t>
      </w:r>
      <w:proofErr w:type="gramEnd"/>
    </w:p>
    <w:p w14:paraId="211F61BD" w14:textId="77777777" w:rsidR="00366950" w:rsidRPr="00366950" w:rsidRDefault="00366950" w:rsidP="00366950">
      <w:pPr>
        <w:spacing w:line="300" w:lineRule="exact"/>
        <w:rPr>
          <w:sz w:val="24"/>
        </w:rPr>
      </w:pPr>
      <w:r w:rsidRPr="00366950">
        <w:rPr>
          <w:sz w:val="24"/>
        </w:rPr>
        <w:t xml:space="preserve">       for j = </w:t>
      </w:r>
      <w:proofErr w:type="gramStart"/>
      <w:r w:rsidRPr="00366950">
        <w:rPr>
          <w:sz w:val="24"/>
        </w:rPr>
        <w:t>1:ww</w:t>
      </w:r>
      <w:proofErr w:type="gramEnd"/>
    </w:p>
    <w:p w14:paraId="4BF55558" w14:textId="77777777" w:rsidR="00366950" w:rsidRPr="00366950" w:rsidRDefault="00366950" w:rsidP="00366950">
      <w:pPr>
        <w:spacing w:line="300" w:lineRule="exact"/>
        <w:rPr>
          <w:sz w:val="24"/>
        </w:rPr>
      </w:pPr>
      <w:r w:rsidRPr="00366950">
        <w:rPr>
          <w:sz w:val="24"/>
        </w:rPr>
        <w:t xml:space="preserve">          p = [</w:t>
      </w:r>
      <w:proofErr w:type="spellStart"/>
      <w:r w:rsidRPr="00366950">
        <w:rPr>
          <w:sz w:val="24"/>
        </w:rPr>
        <w:t>i</w:t>
      </w:r>
      <w:proofErr w:type="spellEnd"/>
      <w:r w:rsidRPr="00366950">
        <w:rPr>
          <w:sz w:val="24"/>
        </w:rPr>
        <w:t>; j];</w:t>
      </w:r>
    </w:p>
    <w:p w14:paraId="1DD7E7F7" w14:textId="77777777" w:rsidR="00366950" w:rsidRPr="00366950" w:rsidRDefault="00366950" w:rsidP="00366950">
      <w:pPr>
        <w:spacing w:line="300" w:lineRule="exact"/>
        <w:rPr>
          <w:sz w:val="24"/>
        </w:rPr>
      </w:pPr>
      <w:r w:rsidRPr="00366950">
        <w:rPr>
          <w:sz w:val="24"/>
        </w:rPr>
        <w:t xml:space="preserve">          pp = round(R*(p-c</w:t>
      </w:r>
      <w:proofErr w:type="gramStart"/>
      <w:r w:rsidRPr="00366950">
        <w:rPr>
          <w:sz w:val="24"/>
        </w:rPr>
        <w:t>2)+</w:t>
      </w:r>
      <w:proofErr w:type="gramEnd"/>
      <w:r w:rsidRPr="00366950">
        <w:rPr>
          <w:sz w:val="24"/>
        </w:rPr>
        <w:t>c1);</w:t>
      </w:r>
    </w:p>
    <w:p w14:paraId="7EEA9DC8" w14:textId="77777777" w:rsidR="00366950" w:rsidRPr="00366950" w:rsidRDefault="00366950" w:rsidP="00366950">
      <w:pPr>
        <w:spacing w:line="300" w:lineRule="exact"/>
        <w:rPr>
          <w:sz w:val="24"/>
        </w:rPr>
      </w:pPr>
      <w:r w:rsidRPr="00366950">
        <w:rPr>
          <w:rFonts w:hint="eastAsia"/>
          <w:sz w:val="24"/>
        </w:rPr>
        <w:t xml:space="preserve">          % </w:t>
      </w:r>
      <w:r w:rsidRPr="00366950">
        <w:rPr>
          <w:rFonts w:hint="eastAsia"/>
          <w:sz w:val="24"/>
        </w:rPr>
        <w:t>逆向进行像素查找</w:t>
      </w:r>
    </w:p>
    <w:p w14:paraId="09B4048F" w14:textId="77777777" w:rsidR="00366950" w:rsidRPr="00366950" w:rsidRDefault="00366950" w:rsidP="00366950">
      <w:pPr>
        <w:spacing w:line="300" w:lineRule="exact"/>
        <w:rPr>
          <w:sz w:val="24"/>
        </w:rPr>
      </w:pPr>
      <w:r w:rsidRPr="00366950">
        <w:rPr>
          <w:sz w:val="24"/>
        </w:rPr>
        <w:t xml:space="preserve">          if (</w:t>
      </w:r>
      <w:proofErr w:type="gramStart"/>
      <w:r w:rsidRPr="00366950">
        <w:rPr>
          <w:sz w:val="24"/>
        </w:rPr>
        <w:t>pp(</w:t>
      </w:r>
      <w:proofErr w:type="gramEnd"/>
      <w:r w:rsidRPr="00366950">
        <w:rPr>
          <w:sz w:val="24"/>
        </w:rPr>
        <w:t>1) &gt;= 1 &amp;&amp; pp(1) &lt;= h &amp;&amp; pp(2) &gt;= 1 &amp;&amp; pp(2) &lt;= w)</w:t>
      </w:r>
    </w:p>
    <w:p w14:paraId="5A1FA203" w14:textId="77777777" w:rsidR="00366950" w:rsidRPr="00366950" w:rsidRDefault="00366950" w:rsidP="00366950">
      <w:pPr>
        <w:spacing w:line="300" w:lineRule="exact"/>
        <w:rPr>
          <w:sz w:val="24"/>
        </w:rPr>
      </w:pPr>
      <w:r w:rsidRPr="00366950">
        <w:rPr>
          <w:sz w:val="24"/>
        </w:rPr>
        <w:t xml:space="preserve">             im2(</w:t>
      </w:r>
      <w:proofErr w:type="spellStart"/>
      <w:r w:rsidRPr="00366950">
        <w:rPr>
          <w:sz w:val="24"/>
        </w:rPr>
        <w:t>i</w:t>
      </w:r>
      <w:proofErr w:type="spellEnd"/>
      <w:r w:rsidRPr="00366950">
        <w:rPr>
          <w:sz w:val="24"/>
        </w:rPr>
        <w:t xml:space="preserve">, j, k) = </w:t>
      </w:r>
      <w:proofErr w:type="spellStart"/>
      <w:r w:rsidRPr="00366950">
        <w:rPr>
          <w:sz w:val="24"/>
        </w:rPr>
        <w:t>im</w:t>
      </w:r>
      <w:proofErr w:type="spellEnd"/>
      <w:r w:rsidRPr="00366950">
        <w:rPr>
          <w:sz w:val="24"/>
        </w:rPr>
        <w:t>(</w:t>
      </w:r>
      <w:proofErr w:type="gramStart"/>
      <w:r w:rsidRPr="00366950">
        <w:rPr>
          <w:sz w:val="24"/>
        </w:rPr>
        <w:t>pp(</w:t>
      </w:r>
      <w:proofErr w:type="gramEnd"/>
      <w:r w:rsidRPr="00366950">
        <w:rPr>
          <w:sz w:val="24"/>
        </w:rPr>
        <w:t xml:space="preserve">1), pp(2), k); </w:t>
      </w:r>
    </w:p>
    <w:p w14:paraId="0A97328C" w14:textId="77777777" w:rsidR="00366950" w:rsidRPr="00366950" w:rsidRDefault="00366950" w:rsidP="00366950">
      <w:pPr>
        <w:spacing w:line="300" w:lineRule="exact"/>
        <w:rPr>
          <w:sz w:val="24"/>
        </w:rPr>
      </w:pPr>
      <w:r w:rsidRPr="00366950">
        <w:rPr>
          <w:sz w:val="24"/>
        </w:rPr>
        <w:t xml:space="preserve">          end</w:t>
      </w:r>
    </w:p>
    <w:p w14:paraId="657AD616" w14:textId="77777777" w:rsidR="00366950" w:rsidRPr="00366950" w:rsidRDefault="00366950" w:rsidP="00366950">
      <w:pPr>
        <w:spacing w:line="300" w:lineRule="exact"/>
        <w:rPr>
          <w:sz w:val="24"/>
        </w:rPr>
      </w:pPr>
      <w:r w:rsidRPr="00366950">
        <w:rPr>
          <w:sz w:val="24"/>
        </w:rPr>
        <w:t xml:space="preserve">       end</w:t>
      </w:r>
    </w:p>
    <w:p w14:paraId="3473F0CB" w14:textId="77777777" w:rsidR="00366950" w:rsidRPr="00366950" w:rsidRDefault="00366950" w:rsidP="00366950">
      <w:pPr>
        <w:spacing w:line="300" w:lineRule="exact"/>
        <w:rPr>
          <w:sz w:val="24"/>
        </w:rPr>
      </w:pPr>
      <w:r w:rsidRPr="00366950">
        <w:rPr>
          <w:sz w:val="24"/>
        </w:rPr>
        <w:t xml:space="preserve">    end</w:t>
      </w:r>
    </w:p>
    <w:p w14:paraId="3E873F32" w14:textId="6DF64AF4" w:rsidR="00366950" w:rsidRPr="00366950" w:rsidRDefault="00366950" w:rsidP="00366950">
      <w:pPr>
        <w:spacing w:line="300" w:lineRule="exact"/>
        <w:rPr>
          <w:sz w:val="24"/>
        </w:rPr>
      </w:pPr>
      <w:r w:rsidRPr="00366950">
        <w:rPr>
          <w:sz w:val="24"/>
        </w:rPr>
        <w:t>end</w:t>
      </w:r>
    </w:p>
    <w:p w14:paraId="659049D6" w14:textId="77777777" w:rsidR="00366950" w:rsidRPr="00366950" w:rsidRDefault="00366950" w:rsidP="00366950">
      <w:pPr>
        <w:spacing w:line="300" w:lineRule="exact"/>
        <w:rPr>
          <w:sz w:val="24"/>
        </w:rPr>
      </w:pPr>
      <w:r w:rsidRPr="00366950">
        <w:rPr>
          <w:rFonts w:hint="eastAsia"/>
          <w:sz w:val="24"/>
        </w:rPr>
        <w:t xml:space="preserve">% </w:t>
      </w:r>
      <w:r w:rsidRPr="00366950">
        <w:rPr>
          <w:rFonts w:hint="eastAsia"/>
          <w:sz w:val="24"/>
        </w:rPr>
        <w:t>显示图像</w:t>
      </w:r>
    </w:p>
    <w:p w14:paraId="6B6D8D6D" w14:textId="77777777" w:rsidR="00366950" w:rsidRPr="00366950" w:rsidRDefault="00366950" w:rsidP="00366950">
      <w:pPr>
        <w:spacing w:line="300" w:lineRule="exact"/>
        <w:rPr>
          <w:sz w:val="24"/>
        </w:rPr>
      </w:pPr>
      <w:r w:rsidRPr="00366950">
        <w:rPr>
          <w:sz w:val="24"/>
        </w:rPr>
        <w:t>figure;</w:t>
      </w:r>
    </w:p>
    <w:p w14:paraId="490BA565" w14:textId="64D78402" w:rsidR="00343C73" w:rsidRDefault="00366950" w:rsidP="00366950">
      <w:pPr>
        <w:spacing w:line="300" w:lineRule="exact"/>
        <w:rPr>
          <w:sz w:val="24"/>
        </w:rPr>
      </w:pPr>
      <w:proofErr w:type="spellStart"/>
      <w:r w:rsidRPr="00366950">
        <w:rPr>
          <w:sz w:val="24"/>
        </w:rPr>
        <w:t>imshow</w:t>
      </w:r>
      <w:proofErr w:type="spellEnd"/>
      <w:r w:rsidRPr="00366950">
        <w:rPr>
          <w:sz w:val="24"/>
        </w:rPr>
        <w:t>(im2);</w:t>
      </w:r>
    </w:p>
    <w:p w14:paraId="5ED4DCF8" w14:textId="77777777" w:rsidR="00343C73" w:rsidRDefault="00343C73" w:rsidP="000C0086">
      <w:pPr>
        <w:spacing w:line="440" w:lineRule="exact"/>
        <w:rPr>
          <w:sz w:val="24"/>
        </w:rPr>
      </w:pPr>
    </w:p>
    <w:p w14:paraId="3E749140" w14:textId="77777777" w:rsidR="00343C73" w:rsidRDefault="00343C73" w:rsidP="000C0086">
      <w:pPr>
        <w:spacing w:line="440" w:lineRule="exact"/>
        <w:rPr>
          <w:sz w:val="24"/>
        </w:rPr>
      </w:pPr>
    </w:p>
    <w:p w14:paraId="18F516F9" w14:textId="77777777" w:rsidR="00343C73" w:rsidRDefault="00343C73" w:rsidP="000C0086">
      <w:pPr>
        <w:spacing w:line="440" w:lineRule="exact"/>
        <w:rPr>
          <w:sz w:val="24"/>
        </w:rPr>
      </w:pPr>
    </w:p>
    <w:p w14:paraId="0D7F1651" w14:textId="77777777" w:rsidR="00343C73" w:rsidRDefault="00343C73" w:rsidP="000C0086">
      <w:pPr>
        <w:spacing w:line="440" w:lineRule="exact"/>
        <w:rPr>
          <w:sz w:val="24"/>
        </w:rPr>
      </w:pPr>
    </w:p>
    <w:p w14:paraId="5F87DC51" w14:textId="77777777" w:rsidR="00343C73" w:rsidRDefault="00343C73" w:rsidP="000C0086">
      <w:pPr>
        <w:spacing w:line="440" w:lineRule="exact"/>
        <w:rPr>
          <w:sz w:val="24"/>
        </w:rPr>
      </w:pPr>
    </w:p>
    <w:sectPr w:rsidR="00343C73">
      <w:headerReference w:type="default" r:id="rId31"/>
      <w:footerReference w:type="even" r:id="rId32"/>
      <w:footerReference w:type="default" r:id="rId33"/>
      <w:pgSz w:w="11906" w:h="16838"/>
      <w:pgMar w:top="1440" w:right="1797" w:bottom="1440"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FD915" w14:textId="77777777" w:rsidR="00941A90" w:rsidRDefault="00941A90">
      <w:r>
        <w:separator/>
      </w:r>
    </w:p>
  </w:endnote>
  <w:endnote w:type="continuationSeparator" w:id="0">
    <w:p w14:paraId="1378BC68" w14:textId="77777777" w:rsidR="00941A90" w:rsidRDefault="00941A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88025" w14:textId="77777777" w:rsidR="00343C73" w:rsidRDefault="0058425F">
    <w:pPr>
      <w:pStyle w:val="a5"/>
      <w:framePr w:wrap="around" w:vAnchor="text" w:hAnchor="margin" w:xAlign="center" w:y="1"/>
      <w:rPr>
        <w:rStyle w:val="ab"/>
      </w:rPr>
    </w:pPr>
    <w:r>
      <w:fldChar w:fldCharType="begin"/>
    </w:r>
    <w:r>
      <w:rPr>
        <w:rStyle w:val="ab"/>
      </w:rPr>
      <w:instrText xml:space="preserve">PAGE  </w:instrText>
    </w:r>
    <w:r>
      <w:fldChar w:fldCharType="end"/>
    </w:r>
  </w:p>
  <w:p w14:paraId="2F88FD2F" w14:textId="77777777" w:rsidR="00343C73" w:rsidRDefault="00343C7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CAD87" w14:textId="77777777" w:rsidR="00343C73" w:rsidRDefault="0058425F">
    <w:pPr>
      <w:pStyle w:val="a5"/>
    </w:pPr>
    <w:r>
      <w:rPr>
        <w:noProof/>
      </w:rPr>
      <mc:AlternateContent>
        <mc:Choice Requires="wps">
          <w:drawing>
            <wp:anchor distT="0" distB="0" distL="114300" distR="114300" simplePos="0" relativeHeight="251659264" behindDoc="0" locked="0" layoutInCell="1" allowOverlap="1" wp14:anchorId="3DD677D1" wp14:editId="67BF5D8C">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374AEC8" w14:textId="77777777" w:rsidR="00343C73" w:rsidRDefault="0058425F">
                          <w:pPr>
                            <w:pStyle w:val="a5"/>
                            <w:rPr>
                              <w:rStyle w:val="ab"/>
                            </w:rPr>
                          </w:pPr>
                          <w:r>
                            <w:fldChar w:fldCharType="begin"/>
                          </w:r>
                          <w:r>
                            <w:rPr>
                              <w:rStyle w:val="ab"/>
                            </w:rPr>
                            <w:instrText xml:space="preserve">PAGE  </w:instrText>
                          </w:r>
                          <w:r>
                            <w:fldChar w:fldCharType="separate"/>
                          </w:r>
                          <w:r>
                            <w:rPr>
                              <w:rStyle w:val="ab"/>
                            </w:rPr>
                            <w:t>2</w:t>
                          </w:r>
                          <w:r>
                            <w:fldChar w:fldCharType="end"/>
                          </w:r>
                        </w:p>
                      </w:txbxContent>
                    </wps:txbx>
                    <wps:bodyPr vert="horz" wrap="none" lIns="0" tIns="0" rIns="0" bIns="0" anchor="t">
                      <a:spAutoFit/>
                    </wps:bodyPr>
                  </wps:wsp>
                </a:graphicData>
              </a:graphic>
            </wp:anchor>
          </w:drawing>
        </mc:Choice>
        <mc:Fallback>
          <w:pict>
            <v:shapetype w14:anchorId="3DD677D1" id="_x0000_t202" coordsize="21600,21600" o:spt="202" path="m,l,21600r21600,l21600,xe">
              <v:stroke joinstyle="miter"/>
              <v:path gradientshapeok="t" o:connecttype="rect"/>
            </v:shapetype>
            <v:shape id="文本框 1"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2vQlQEAADADAAAOAAAAZHJzL2Uyb0RvYy54bWysUk2LGzEMvRf6H4zvjWdzKGHIZGlZdlko&#10;bWHbH+B47MyAbRnJm5n011d2Mkk/bqUXW5asp6cnbe/n4MXRIo0QO3m3aqSw0UA/xkMnv397fLeR&#10;grKOvfYQbSdPluT97u2b7ZRau4YBfG9RMEikdkqdHHJOrVJkBhs0rSDZyEEHGHTmJx5Uj3pi9ODV&#10;umneqwmwTwjGErH34RyUu4rvnDX5i3Nks/CdZG65nljPfTnVbqvbA+o0jOZCQ/8Di6DHyEWvUA86&#10;a/GK419QYTQIBC6vDAQFzo3G1h64m7vmj25eBp1s7YXFoXSVif4frPl8fElfUeT5I8w8wCLIlKgl&#10;dpZ+Zoeh3MxUcJwlPF1ls3MWpiRt1ptNwyHDseXBOOqWnpDyk4UgitFJ5LlUufTxE+Xz1+VLqRbh&#10;cfS+zsbH3xyMWTzqxrFYed7PF+J76E/cD68k1xkAf0gx8Xg7GXn/pPDPkdUrm7AYuBj7xdDRcGIn&#10;zxQpfXjNzKfSLMXOFS4ceCy10csKlbn/+q6/bou++wkAAP//AwBQSwMEFAAGAAgAAAAhAAxK8O7W&#10;AAAABQEAAA8AAABkcnMvZG93bnJldi54bWxMj0FrwzAMhe+D/gejwm6r0x62kMUppdBLb+vGYDc3&#10;VuMwWw62myb/ftoYbBehxxNP36u3k3dixJj6QArWqwIEUhtMT52Ct9fDQwkiZU1Gu0CoYMYE22Zx&#10;V+vKhBu94HjKneAQSpVWYHMeKilTa9HrtAoDEnuXEL3OLGMnTdQ3DvdOboriUXrdE3+wesC9xfbz&#10;dPUKnqb3gEPCPX5cxjbafi7dcVbqfjntnkFknPLfMXzjMzo0zHQOVzJJOAVcJP9M9jZlyfL8u8im&#10;lv/pmy8AAAD//wMAUEsBAi0AFAAGAAgAAAAhALaDOJL+AAAA4QEAABMAAAAAAAAAAAAAAAAAAAAA&#10;AFtDb250ZW50X1R5cGVzXS54bWxQSwECLQAUAAYACAAAACEAOP0h/9YAAACUAQAACwAAAAAAAAAA&#10;AAAAAAAvAQAAX3JlbHMvLnJlbHNQSwECLQAUAAYACAAAACEAHH9r0JUBAAAwAwAADgAAAAAAAAAA&#10;AAAAAAAuAgAAZHJzL2Uyb0RvYy54bWxQSwECLQAUAAYACAAAACEADErw7tYAAAAFAQAADwAAAAAA&#10;AAAAAAAAAADvAwAAZHJzL2Rvd25yZXYueG1sUEsFBgAAAAAEAAQA8wAAAPIEAAAAAA==&#10;" filled="f" stroked="f">
              <v:textbox style="mso-fit-shape-to-text:t" inset="0,0,0,0">
                <w:txbxContent>
                  <w:p w14:paraId="3374AEC8" w14:textId="77777777" w:rsidR="00343C73" w:rsidRDefault="0058425F">
                    <w:pPr>
                      <w:pStyle w:val="a5"/>
                      <w:rPr>
                        <w:rStyle w:val="ab"/>
                      </w:rPr>
                    </w:pPr>
                    <w:r>
                      <w:fldChar w:fldCharType="begin"/>
                    </w:r>
                    <w:r>
                      <w:rPr>
                        <w:rStyle w:val="ab"/>
                      </w:rPr>
                      <w:instrText xml:space="preserve">PAGE  </w:instrText>
                    </w:r>
                    <w:r>
                      <w:fldChar w:fldCharType="separate"/>
                    </w:r>
                    <w:r>
                      <w:rPr>
                        <w:rStyle w:val="ab"/>
                      </w:rPr>
                      <w:t>2</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BEDF6" w14:textId="77777777" w:rsidR="00941A90" w:rsidRDefault="00941A90">
      <w:r>
        <w:separator/>
      </w:r>
    </w:p>
  </w:footnote>
  <w:footnote w:type="continuationSeparator" w:id="0">
    <w:p w14:paraId="59907A4C" w14:textId="77777777" w:rsidR="00941A90" w:rsidRDefault="00941A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80391" w14:textId="116A1354" w:rsidR="00F22C58" w:rsidRDefault="00F22C58" w:rsidP="00AF76F3">
    <w:pPr>
      <w:pStyle w:val="a6"/>
    </w:pPr>
    <w:r>
      <w:rPr>
        <w:rFonts w:hint="eastAsia"/>
      </w:rPr>
      <w:t>数学实验</w:t>
    </w:r>
    <w:r w:rsidR="00AF76F3">
      <w:rPr>
        <w:rFonts w:hint="eastAsia"/>
      </w:rPr>
      <w:t>—综合实验项目</w:t>
    </w:r>
    <w:r w:rsidR="00AF76F3">
      <w:rPr>
        <w:rFonts w:hint="eastAsia"/>
      </w:rPr>
      <w:t>3</w:t>
    </w:r>
    <w:proofErr w:type="gramStart"/>
    <w:r w:rsidR="00AF76F3">
      <w:rPr>
        <w:rFonts w:hint="eastAsia"/>
      </w:rPr>
      <w:t>—图片</w:t>
    </w:r>
    <w:proofErr w:type="gramEnd"/>
    <w:r w:rsidR="00AF76F3">
      <w:rPr>
        <w:rFonts w:hint="eastAsia"/>
      </w:rPr>
      <w:t>旋转的实验</w:t>
    </w:r>
  </w:p>
  <w:p w14:paraId="317E90AD" w14:textId="77777777" w:rsidR="00AF76F3" w:rsidRDefault="00AF76F3" w:rsidP="00AF76F3">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CED508F"/>
    <w:multiLevelType w:val="singleLevel"/>
    <w:tmpl w:val="BCED508F"/>
    <w:lvl w:ilvl="0">
      <w:start w:val="1"/>
      <w:numFmt w:val="decimal"/>
      <w:lvlText w:val="%1."/>
      <w:lvlJc w:val="left"/>
      <w:pPr>
        <w:tabs>
          <w:tab w:val="left" w:pos="312"/>
        </w:tabs>
      </w:pPr>
    </w:lvl>
  </w:abstractNum>
  <w:abstractNum w:abstractNumId="1" w15:restartNumberingAfterBreak="0">
    <w:nsid w:val="DECCEA33"/>
    <w:multiLevelType w:val="multilevel"/>
    <w:tmpl w:val="DECCEA33"/>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2" w15:restartNumberingAfterBreak="0">
    <w:nsid w:val="F5427E0B"/>
    <w:multiLevelType w:val="singleLevel"/>
    <w:tmpl w:val="F5427E0B"/>
    <w:lvl w:ilvl="0">
      <w:start w:val="1"/>
      <w:numFmt w:val="decimal"/>
      <w:lvlText w:val="%1."/>
      <w:lvlJc w:val="left"/>
      <w:pPr>
        <w:tabs>
          <w:tab w:val="left" w:pos="312"/>
        </w:tabs>
      </w:pPr>
    </w:lvl>
  </w:abstractNum>
  <w:abstractNum w:abstractNumId="3" w15:restartNumberingAfterBreak="0">
    <w:nsid w:val="04E86B4E"/>
    <w:multiLevelType w:val="hybridMultilevel"/>
    <w:tmpl w:val="9CC0E862"/>
    <w:lvl w:ilvl="0" w:tplc="9FBC93DA">
      <w:start w:val="1"/>
      <w:numFmt w:val="decimalEnclosedCircle"/>
      <w:lvlText w:val="%1"/>
      <w:lvlJc w:val="left"/>
      <w:pPr>
        <w:ind w:left="360" w:hanging="360"/>
      </w:pPr>
      <w:rPr>
        <w:rFonts w:ascii="宋体" w:hAnsi="宋体" w:cs="宋体" w:hint="default"/>
        <w:sz w:val="21"/>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484F79"/>
    <w:multiLevelType w:val="hybridMultilevel"/>
    <w:tmpl w:val="D4FED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0750C5B"/>
    <w:multiLevelType w:val="hybridMultilevel"/>
    <w:tmpl w:val="3012AE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9DD75FF"/>
    <w:multiLevelType w:val="hybridMultilevel"/>
    <w:tmpl w:val="17C0911C"/>
    <w:lvl w:ilvl="0" w:tplc="04090001">
      <w:start w:val="1"/>
      <w:numFmt w:val="bullet"/>
      <w:lvlText w:val=""/>
      <w:lvlJc w:val="left"/>
      <w:pPr>
        <w:ind w:left="647" w:hanging="42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7" w15:restartNumberingAfterBreak="0">
    <w:nsid w:val="23373692"/>
    <w:multiLevelType w:val="hybridMultilevel"/>
    <w:tmpl w:val="5AF864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B0E662E"/>
    <w:multiLevelType w:val="hybridMultilevel"/>
    <w:tmpl w:val="EDBA7B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4AA15F3"/>
    <w:multiLevelType w:val="hybridMultilevel"/>
    <w:tmpl w:val="846E14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84F5DDC"/>
    <w:multiLevelType w:val="multilevel"/>
    <w:tmpl w:val="384F5DDC"/>
    <w:lvl w:ilvl="0">
      <w:start w:val="1"/>
      <w:numFmt w:val="chineseCountingThousand"/>
      <w:lvlText w:val="%1."/>
      <w:lvlJc w:val="left"/>
      <w:pPr>
        <w:tabs>
          <w:tab w:val="left" w:pos="113"/>
        </w:tabs>
        <w:ind w:left="227" w:hanging="227"/>
      </w:pPr>
      <w:rPr>
        <w:rFonts w:hint="eastAsia"/>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 w15:restartNumberingAfterBreak="0">
    <w:nsid w:val="3BC000F2"/>
    <w:multiLevelType w:val="hybridMultilevel"/>
    <w:tmpl w:val="ECBC8C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FEA1352"/>
    <w:multiLevelType w:val="hybridMultilevel"/>
    <w:tmpl w:val="207EFE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90980369">
    <w:abstractNumId w:val="1"/>
  </w:num>
  <w:num w:numId="2" w16cid:durableId="1459446679">
    <w:abstractNumId w:val="2"/>
  </w:num>
  <w:num w:numId="3" w16cid:durableId="1957325636">
    <w:abstractNumId w:val="0"/>
  </w:num>
  <w:num w:numId="4" w16cid:durableId="1931620251">
    <w:abstractNumId w:val="10"/>
  </w:num>
  <w:num w:numId="5" w16cid:durableId="1368025178">
    <w:abstractNumId w:val="11"/>
  </w:num>
  <w:num w:numId="6" w16cid:durableId="691998265">
    <w:abstractNumId w:val="8"/>
  </w:num>
  <w:num w:numId="7" w16cid:durableId="1241598136">
    <w:abstractNumId w:val="4"/>
  </w:num>
  <w:num w:numId="8" w16cid:durableId="1496147400">
    <w:abstractNumId w:val="9"/>
  </w:num>
  <w:num w:numId="9" w16cid:durableId="1676683554">
    <w:abstractNumId w:val="7"/>
  </w:num>
  <w:num w:numId="10" w16cid:durableId="1354988796">
    <w:abstractNumId w:val="6"/>
  </w:num>
  <w:num w:numId="11" w16cid:durableId="1519418638">
    <w:abstractNumId w:val="12"/>
  </w:num>
  <w:num w:numId="12" w16cid:durableId="127016478">
    <w:abstractNumId w:val="3"/>
  </w:num>
  <w:num w:numId="13" w16cid:durableId="13682894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646"/>
    <w:rsid w:val="0005484B"/>
    <w:rsid w:val="00056155"/>
    <w:rsid w:val="0006235B"/>
    <w:rsid w:val="00070EB8"/>
    <w:rsid w:val="00097C52"/>
    <w:rsid w:val="000C0086"/>
    <w:rsid w:val="000C786D"/>
    <w:rsid w:val="00111465"/>
    <w:rsid w:val="00120BED"/>
    <w:rsid w:val="001622C8"/>
    <w:rsid w:val="001965F6"/>
    <w:rsid w:val="001A512B"/>
    <w:rsid w:val="001B736F"/>
    <w:rsid w:val="001E03FB"/>
    <w:rsid w:val="00205A2D"/>
    <w:rsid w:val="00254771"/>
    <w:rsid w:val="00286C3F"/>
    <w:rsid w:val="002B64DD"/>
    <w:rsid w:val="002B7BC8"/>
    <w:rsid w:val="002E65DD"/>
    <w:rsid w:val="00307EBA"/>
    <w:rsid w:val="00311FE2"/>
    <w:rsid w:val="003175A0"/>
    <w:rsid w:val="00343C73"/>
    <w:rsid w:val="00346EED"/>
    <w:rsid w:val="00366950"/>
    <w:rsid w:val="003C0AA9"/>
    <w:rsid w:val="00463365"/>
    <w:rsid w:val="005003D4"/>
    <w:rsid w:val="0056441B"/>
    <w:rsid w:val="00573E39"/>
    <w:rsid w:val="00581F0E"/>
    <w:rsid w:val="0058425F"/>
    <w:rsid w:val="005A4F97"/>
    <w:rsid w:val="005D75CB"/>
    <w:rsid w:val="006771AC"/>
    <w:rsid w:val="006948C4"/>
    <w:rsid w:val="006B66F2"/>
    <w:rsid w:val="006C046A"/>
    <w:rsid w:val="006E4B96"/>
    <w:rsid w:val="0070558A"/>
    <w:rsid w:val="00723E39"/>
    <w:rsid w:val="00731646"/>
    <w:rsid w:val="007629BE"/>
    <w:rsid w:val="00775F92"/>
    <w:rsid w:val="007A493E"/>
    <w:rsid w:val="007B0E35"/>
    <w:rsid w:val="007F6F7D"/>
    <w:rsid w:val="008221F4"/>
    <w:rsid w:val="00870A4E"/>
    <w:rsid w:val="0087357E"/>
    <w:rsid w:val="008B286E"/>
    <w:rsid w:val="008C5B4C"/>
    <w:rsid w:val="008D7093"/>
    <w:rsid w:val="00941A90"/>
    <w:rsid w:val="0096047C"/>
    <w:rsid w:val="00963161"/>
    <w:rsid w:val="009A149D"/>
    <w:rsid w:val="009A7760"/>
    <w:rsid w:val="00A0278C"/>
    <w:rsid w:val="00A54E87"/>
    <w:rsid w:val="00AF0BD6"/>
    <w:rsid w:val="00AF76F3"/>
    <w:rsid w:val="00B06DEF"/>
    <w:rsid w:val="00B41B73"/>
    <w:rsid w:val="00B87B26"/>
    <w:rsid w:val="00BC0475"/>
    <w:rsid w:val="00BC4F9E"/>
    <w:rsid w:val="00BD7491"/>
    <w:rsid w:val="00C5284B"/>
    <w:rsid w:val="00D210BC"/>
    <w:rsid w:val="00D35F6F"/>
    <w:rsid w:val="00D37BEC"/>
    <w:rsid w:val="00D505DA"/>
    <w:rsid w:val="00D96F74"/>
    <w:rsid w:val="00DB3D0E"/>
    <w:rsid w:val="00E5638A"/>
    <w:rsid w:val="00E758B7"/>
    <w:rsid w:val="00E962A4"/>
    <w:rsid w:val="00EB5010"/>
    <w:rsid w:val="00ED56FD"/>
    <w:rsid w:val="00F2262C"/>
    <w:rsid w:val="00F22C58"/>
    <w:rsid w:val="00F82A81"/>
    <w:rsid w:val="00FA6959"/>
    <w:rsid w:val="00FE4507"/>
    <w:rsid w:val="00FF0B30"/>
    <w:rsid w:val="108E4A8C"/>
    <w:rsid w:val="18CC457A"/>
    <w:rsid w:val="1B7F5E2E"/>
    <w:rsid w:val="21381F05"/>
    <w:rsid w:val="30004FF7"/>
    <w:rsid w:val="41150106"/>
    <w:rsid w:val="41754149"/>
    <w:rsid w:val="654C6DE6"/>
    <w:rsid w:val="68D63A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4D1BE2F7"/>
  <w15:docId w15:val="{25DA6230-6B0F-4C19-9794-D9107F9B4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semiHidden="1" w:qFormat="1"/>
    <w:lsdException w:name="annotation text" w:semiHidden="1" w:qFormat="1"/>
    <w:lsdException w:name="header" w:uiPriority="99" w:qFormat="1"/>
    <w:lsdException w:name="footer" w:qFormat="1"/>
    <w:lsdException w:name="caption" w:semiHidden="1" w:unhideWhenUsed="1" w:qFormat="1"/>
    <w:lsdException w:name="footnote reference" w:semiHidden="1" w:qFormat="1"/>
    <w:lsdException w:name="annotation reference" w:semiHidden="1"/>
    <w:lsdException w:name="page number"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B286E"/>
    <w:pPr>
      <w:widowControl w:val="0"/>
      <w:jc w:val="both"/>
    </w:pPr>
    <w:rPr>
      <w:kern w:val="2"/>
      <w:sz w:val="21"/>
      <w:szCs w:val="24"/>
    </w:rPr>
  </w:style>
  <w:style w:type="paragraph" w:styleId="1">
    <w:name w:val="heading 1"/>
    <w:basedOn w:val="a"/>
    <w:next w:val="a"/>
    <w:uiPriority w:val="9"/>
    <w:qFormat/>
    <w:pPr>
      <w:keepNext/>
      <w:keepLines/>
      <w:numPr>
        <w:numId w:val="1"/>
      </w:numPr>
      <w:spacing w:before="340" w:after="330" w:line="578" w:lineRule="auto"/>
      <w:jc w:val="center"/>
      <w:outlineLvl w:val="0"/>
    </w:pPr>
    <w:rPr>
      <w:rFonts w:eastAsia="黑体"/>
      <w:bCs/>
      <w:kern w:val="44"/>
      <w:sz w:val="32"/>
      <w:szCs w:val="44"/>
    </w:rPr>
  </w:style>
  <w:style w:type="paragraph" w:styleId="2">
    <w:name w:val="heading 2"/>
    <w:basedOn w:val="a"/>
    <w:next w:val="a"/>
    <w:uiPriority w:val="9"/>
    <w:unhideWhenUsed/>
    <w:qFormat/>
    <w:pPr>
      <w:keepNext/>
      <w:keepLines/>
      <w:numPr>
        <w:ilvl w:val="1"/>
        <w:numId w:val="1"/>
      </w:numPr>
      <w:spacing w:before="140" w:after="140"/>
      <w:outlineLvl w:val="1"/>
    </w:pPr>
    <w:rPr>
      <w:rFonts w:ascii="Cambria" w:hAnsi="Cambria"/>
      <w:bCs/>
      <w:sz w:val="28"/>
      <w:szCs w:val="32"/>
    </w:rPr>
  </w:style>
  <w:style w:type="paragraph" w:styleId="3">
    <w:name w:val="heading 3"/>
    <w:basedOn w:val="a"/>
    <w:next w:val="a"/>
    <w:link w:val="30"/>
    <w:unhideWhenUsed/>
    <w:qFormat/>
    <w:pPr>
      <w:keepNext/>
      <w:keepLines/>
      <w:numPr>
        <w:ilvl w:val="2"/>
        <w:numId w:val="1"/>
      </w:numPr>
      <w:spacing w:before="260" w:after="260" w:line="413" w:lineRule="auto"/>
      <w:outlineLvl w:val="2"/>
    </w:pPr>
    <w:rPr>
      <w:b/>
      <w:sz w:val="32"/>
    </w:rPr>
  </w:style>
  <w:style w:type="paragraph" w:styleId="4">
    <w:name w:val="heading 4"/>
    <w:basedOn w:val="a"/>
    <w:next w:val="a"/>
    <w:semiHidden/>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semiHidden/>
    <w:qFormat/>
    <w:pPr>
      <w:jc w:val="left"/>
    </w:pPr>
  </w:style>
  <w:style w:type="paragraph" w:styleId="TOC3">
    <w:name w:val="toc 3"/>
    <w:basedOn w:val="a"/>
    <w:next w:val="a"/>
    <w:uiPriority w:val="39"/>
    <w:qFormat/>
    <w:pPr>
      <w:ind w:leftChars="400" w:left="840"/>
    </w:pPr>
  </w:style>
  <w:style w:type="paragraph" w:styleId="a4">
    <w:name w:val="Balloon Text"/>
    <w:basedOn w:val="a"/>
    <w:semiHidden/>
    <w:qFormat/>
    <w:rPr>
      <w:sz w:val="18"/>
      <w:szCs w:val="18"/>
    </w:rPr>
  </w:style>
  <w:style w:type="paragraph" w:styleId="a5">
    <w:name w:val="footer"/>
    <w:basedOn w:val="a"/>
    <w:qFormat/>
    <w:pPr>
      <w:tabs>
        <w:tab w:val="center" w:pos="4153"/>
        <w:tab w:val="right" w:pos="8306"/>
      </w:tabs>
      <w:snapToGrid w:val="0"/>
      <w:jc w:val="left"/>
    </w:pPr>
    <w:rPr>
      <w:sz w:val="18"/>
      <w:szCs w:val="18"/>
    </w:rPr>
  </w:style>
  <w:style w:type="paragraph" w:styleId="a6">
    <w:name w:val="header"/>
    <w:basedOn w:val="a"/>
    <w:link w:val="a7"/>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a8">
    <w:name w:val="footnote text"/>
    <w:basedOn w:val="a"/>
    <w:semiHidden/>
    <w:qFormat/>
    <w:pPr>
      <w:snapToGrid w:val="0"/>
      <w:jc w:val="left"/>
    </w:pPr>
    <w:rPr>
      <w:sz w:val="18"/>
      <w:szCs w:val="18"/>
    </w:rPr>
  </w:style>
  <w:style w:type="paragraph" w:styleId="TOC2">
    <w:name w:val="toc 2"/>
    <w:basedOn w:val="a"/>
    <w:next w:val="a"/>
    <w:uiPriority w:val="39"/>
    <w:qFormat/>
    <w:pPr>
      <w:ind w:leftChars="200" w:left="420"/>
    </w:pPr>
  </w:style>
  <w:style w:type="paragraph" w:styleId="a9">
    <w:name w:val="annotation subject"/>
    <w:basedOn w:val="a3"/>
    <w:next w:val="a3"/>
    <w:semiHidden/>
    <w:qFormat/>
    <w:rPr>
      <w:b/>
      <w:bCs/>
    </w:rPr>
  </w:style>
  <w:style w:type="table" w:styleId="a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0"/>
    <w:qFormat/>
  </w:style>
  <w:style w:type="character" w:styleId="ac">
    <w:name w:val="annotation reference"/>
    <w:semiHidden/>
    <w:rPr>
      <w:sz w:val="21"/>
      <w:szCs w:val="21"/>
    </w:rPr>
  </w:style>
  <w:style w:type="character" w:styleId="ad">
    <w:name w:val="footnote reference"/>
    <w:semiHidden/>
    <w:qFormat/>
    <w:rPr>
      <w:vertAlign w:val="superscript"/>
    </w:rPr>
  </w:style>
  <w:style w:type="character" w:styleId="ae">
    <w:name w:val="Hyperlink"/>
    <w:basedOn w:val="a0"/>
    <w:uiPriority w:val="99"/>
    <w:unhideWhenUsed/>
    <w:rsid w:val="00A54E87"/>
    <w:rPr>
      <w:color w:val="0000FF" w:themeColor="hyperlink"/>
      <w:u w:val="single"/>
    </w:rPr>
  </w:style>
  <w:style w:type="paragraph" w:styleId="af">
    <w:name w:val="List Paragraph"/>
    <w:basedOn w:val="a"/>
    <w:uiPriority w:val="99"/>
    <w:rsid w:val="00775F92"/>
    <w:pPr>
      <w:ind w:firstLineChars="200" w:firstLine="420"/>
    </w:pPr>
  </w:style>
  <w:style w:type="character" w:customStyle="1" w:styleId="a7">
    <w:name w:val="页眉 字符"/>
    <w:basedOn w:val="a0"/>
    <w:link w:val="a6"/>
    <w:uiPriority w:val="99"/>
    <w:rsid w:val="00F22C58"/>
    <w:rPr>
      <w:kern w:val="2"/>
      <w:sz w:val="18"/>
      <w:szCs w:val="18"/>
    </w:rPr>
  </w:style>
  <w:style w:type="paragraph" w:customStyle="1" w:styleId="AMDisplayEquation">
    <w:name w:val="AMDisplayEquation"/>
    <w:basedOn w:val="a"/>
    <w:next w:val="a"/>
    <w:link w:val="AMDisplayEquation0"/>
    <w:rsid w:val="000C786D"/>
    <w:pPr>
      <w:tabs>
        <w:tab w:val="center" w:pos="4160"/>
        <w:tab w:val="right" w:pos="8320"/>
      </w:tabs>
      <w:ind w:firstLine="420"/>
    </w:pPr>
    <w:rPr>
      <w:rFonts w:ascii="Cambria Math" w:hAnsi="Cambria Math"/>
      <w:bCs/>
      <w:sz w:val="24"/>
    </w:rPr>
  </w:style>
  <w:style w:type="character" w:customStyle="1" w:styleId="AMDisplayEquation0">
    <w:name w:val="AMDisplayEquation 字符"/>
    <w:basedOn w:val="a0"/>
    <w:link w:val="AMDisplayEquation"/>
    <w:rsid w:val="000C786D"/>
    <w:rPr>
      <w:rFonts w:ascii="Cambria Math" w:hAnsi="Cambria Math"/>
      <w:bCs/>
      <w:kern w:val="2"/>
      <w:sz w:val="24"/>
      <w:szCs w:val="24"/>
    </w:rPr>
  </w:style>
  <w:style w:type="character" w:customStyle="1" w:styleId="30">
    <w:name w:val="标题 3 字符"/>
    <w:basedOn w:val="a0"/>
    <w:link w:val="3"/>
    <w:rsid w:val="00111465"/>
    <w:rPr>
      <w:b/>
      <w:kern w:val="2"/>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1.bin"/><Relationship Id="rId26"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image" Target="media/image9.wmf"/><Relationship Id="rId34" Type="http://schemas.openxmlformats.org/officeDocument/2006/relationships/fontTable" Target="fontTable.xm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7.wmf"/><Relationship Id="rId25" Type="http://schemas.openxmlformats.org/officeDocument/2006/relationships/image" Target="media/image12.jp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oleObject" Target="embeddings/oleObject2.bin"/><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jp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5.jpeg"/><Relationship Id="rId10" Type="http://schemas.microsoft.com/office/2007/relationships/hdphoto" Target="media/hdphoto1.wdp"/><Relationship Id="rId19" Type="http://schemas.openxmlformats.org/officeDocument/2006/relationships/image" Target="media/image8.wmf"/><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oleObject" Target="embeddings/oleObject3.bin"/><Relationship Id="rId27" Type="http://schemas.openxmlformats.org/officeDocument/2006/relationships/image" Target="media/image14.jpeg"/><Relationship Id="rId30" Type="http://schemas.openxmlformats.org/officeDocument/2006/relationships/image" Target="media/image17.jp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C8BE30-E1B0-4ABC-B77E-229F85879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10</Pages>
  <Words>3123</Words>
  <Characters>2525</Characters>
  <Application>Microsoft Office Word</Application>
  <DocSecurity>0</DocSecurity>
  <Lines>21</Lines>
  <Paragraphs>11</Paragraphs>
  <ScaleCrop>false</ScaleCrop>
  <Company>Legend (Beijing) Limited</Company>
  <LinksUpToDate>false</LinksUpToDate>
  <CharactersWithSpaces>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 子 科 技 大 学</dc:title>
  <dc:creator>Legend User</dc:creator>
  <cp:lastModifiedBy>Stanley Well</cp:lastModifiedBy>
  <cp:revision>12</cp:revision>
  <cp:lastPrinted>2005-01-23T11:32:00Z</cp:lastPrinted>
  <dcterms:created xsi:type="dcterms:W3CDTF">2021-12-30T09:33:00Z</dcterms:created>
  <dcterms:modified xsi:type="dcterms:W3CDTF">2023-05-15T01:32:00Z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DD4F4EA8915F4E3BBAB17FA5F5DD5C9C</vt:lpwstr>
  </property>
  <property fmtid="{D5CDD505-2E9C-101B-9397-08002B2CF9AE}" pid="4" name="AMWinEqns">
    <vt:bool>true</vt:bool>
  </property>
</Properties>
</file>