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ED39" w14:textId="3C066995" w:rsidR="009A2FD5" w:rsidRPr="009B7168" w:rsidRDefault="00C328BE" w:rsidP="00C65E4B">
      <w:pPr>
        <w:pStyle w:val="Ttulo1"/>
        <w:rPr>
          <w:sz w:val="32"/>
          <w:szCs w:val="32"/>
        </w:rPr>
      </w:pPr>
      <w:bookmarkStart w:id="0" w:name="_Hlk500128881"/>
      <w:r w:rsidRPr="009B7168">
        <w:rPr>
          <w:sz w:val="32"/>
          <w:szCs w:val="32"/>
        </w:rPr>
        <w:t>Material Suplementar</w:t>
      </w:r>
    </w:p>
    <w:p w14:paraId="05461D03" w14:textId="2870B536" w:rsidR="009A2FD5" w:rsidRPr="00C328BE" w:rsidRDefault="009A2FD5" w:rsidP="009A2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92595409"/>
      <w:bookmarkEnd w:id="0"/>
      <w:r w:rsidRPr="00C328BE">
        <w:rPr>
          <w:rFonts w:ascii="Times New Roman" w:hAnsi="Times New Roman" w:cs="Times New Roman"/>
          <w:b/>
          <w:sz w:val="24"/>
          <w:szCs w:val="24"/>
        </w:rPr>
        <w:t>Tab</w:t>
      </w:r>
      <w:r w:rsidR="00C328BE">
        <w:rPr>
          <w:rFonts w:ascii="Times New Roman" w:hAnsi="Times New Roman" w:cs="Times New Roman"/>
          <w:b/>
          <w:sz w:val="24"/>
          <w:szCs w:val="24"/>
        </w:rPr>
        <w:t>ela</w:t>
      </w:r>
      <w:r w:rsidRPr="00C328BE">
        <w:rPr>
          <w:rFonts w:ascii="Times New Roman" w:hAnsi="Times New Roman" w:cs="Times New Roman"/>
          <w:b/>
          <w:sz w:val="24"/>
          <w:szCs w:val="24"/>
        </w:rPr>
        <w:t xml:space="preserve"> S1. </w:t>
      </w:r>
      <w:bookmarkEnd w:id="1"/>
      <w:r w:rsidR="00C328BE" w:rsidRPr="00C328BE">
        <w:rPr>
          <w:rFonts w:ascii="Times New Roman" w:hAnsi="Times New Roman" w:cs="Times New Roman"/>
          <w:sz w:val="24"/>
          <w:szCs w:val="24"/>
        </w:rPr>
        <w:t>Estratégia de b</w:t>
      </w:r>
      <w:r w:rsidR="00C328BE">
        <w:rPr>
          <w:rFonts w:ascii="Times New Roman" w:hAnsi="Times New Roman" w:cs="Times New Roman"/>
          <w:sz w:val="24"/>
          <w:szCs w:val="24"/>
        </w:rPr>
        <w:t>usca nas bases de dados e resultados obtidos</w:t>
      </w:r>
      <w:r w:rsidR="009B7168">
        <w:rPr>
          <w:rFonts w:ascii="Times New Roman" w:hAnsi="Times New Roman" w:cs="Times New Roman"/>
          <w:sz w:val="24"/>
          <w:szCs w:val="24"/>
        </w:rPr>
        <w:t xml:space="preserve">––período de busca </w:t>
      </w:r>
      <w:r w:rsidR="003517F2">
        <w:rPr>
          <w:rFonts w:ascii="Times New Roman" w:hAnsi="Times New Roman" w:cs="Times New Roman"/>
          <w:sz w:val="24"/>
          <w:szCs w:val="24"/>
        </w:rPr>
        <w:t>01/jan./</w:t>
      </w:r>
      <w:r w:rsidR="00410339">
        <w:rPr>
          <w:rFonts w:ascii="Times New Roman" w:hAnsi="Times New Roman" w:cs="Times New Roman"/>
          <w:sz w:val="24"/>
          <w:szCs w:val="24"/>
        </w:rPr>
        <w:t>20</w:t>
      </w:r>
      <w:r w:rsidR="003517F2">
        <w:rPr>
          <w:rFonts w:ascii="Times New Roman" w:hAnsi="Times New Roman" w:cs="Times New Roman"/>
          <w:sz w:val="24"/>
          <w:szCs w:val="24"/>
        </w:rPr>
        <w:t>1</w:t>
      </w:r>
      <w:r w:rsidR="008455DE">
        <w:rPr>
          <w:rFonts w:ascii="Times New Roman" w:hAnsi="Times New Roman" w:cs="Times New Roman"/>
          <w:sz w:val="24"/>
          <w:szCs w:val="24"/>
        </w:rPr>
        <w:t>0</w:t>
      </w:r>
      <w:r w:rsidR="003517F2">
        <w:rPr>
          <w:rFonts w:ascii="Times New Roman" w:hAnsi="Times New Roman" w:cs="Times New Roman"/>
          <w:sz w:val="24"/>
          <w:szCs w:val="24"/>
        </w:rPr>
        <w:t>–</w:t>
      </w:r>
      <w:r w:rsidR="00410339">
        <w:rPr>
          <w:rFonts w:ascii="Times New Roman" w:hAnsi="Times New Roman" w:cs="Times New Roman"/>
          <w:sz w:val="24"/>
          <w:szCs w:val="24"/>
        </w:rPr>
        <w:t>31/dez./2022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0"/>
        <w:gridCol w:w="11042"/>
        <w:gridCol w:w="976"/>
      </w:tblGrid>
      <w:tr w:rsidR="009A2FD5" w:rsidRPr="009A2FD5" w14:paraId="3CAF666F" w14:textId="77777777" w:rsidTr="00D7330B">
        <w:trPr>
          <w:tblHeader/>
        </w:trPr>
        <w:tc>
          <w:tcPr>
            <w:tcW w:w="0" w:type="auto"/>
            <w:tcBorders>
              <w:top w:val="single" w:sz="8" w:space="0" w:color="auto"/>
              <w:left w:val="single" w:sz="12" w:space="0" w:color="FFFFFF" w:themeColor="background1"/>
              <w:bottom w:val="single" w:sz="8" w:space="0" w:color="auto"/>
            </w:tcBorders>
          </w:tcPr>
          <w:p w14:paraId="6F700369" w14:textId="7491F5F9" w:rsidR="009A2FD5" w:rsidRPr="009A2FD5" w:rsidRDefault="00C328BE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73FCB41" w14:textId="7FBF4F39" w:rsidR="009A2FD5" w:rsidRPr="009A2FD5" w:rsidRDefault="00C328BE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Estr</w:t>
            </w:r>
            <w:r w:rsidR="00E706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tégia de busca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12" w:space="0" w:color="FFFFFF" w:themeColor="background1"/>
            </w:tcBorders>
          </w:tcPr>
          <w:p w14:paraId="25655D0C" w14:textId="70AA2F78" w:rsidR="009A2FD5" w:rsidRPr="009A2FD5" w:rsidRDefault="00D7330B" w:rsidP="00AE2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Artigos</w:t>
            </w:r>
          </w:p>
        </w:tc>
      </w:tr>
      <w:tr w:rsidR="009A2FD5" w:rsidRPr="009A2FD5" w14:paraId="4C518228" w14:textId="77777777" w:rsidTr="00D7330B">
        <w:tc>
          <w:tcPr>
            <w:tcW w:w="0" w:type="auto"/>
            <w:tcBorders>
              <w:top w:val="single" w:sz="8" w:space="0" w:color="auto"/>
              <w:left w:val="single" w:sz="12" w:space="0" w:color="FFFFFF" w:themeColor="background1"/>
            </w:tcBorders>
          </w:tcPr>
          <w:p w14:paraId="2FF97855" w14:textId="43F2A6BD" w:rsidR="009A2FD5" w:rsidRPr="00904B69" w:rsidRDefault="009A2FD5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</w:rPr>
              <w:t>PubMed:</w:t>
            </w:r>
          </w:p>
          <w:p w14:paraId="1DA297E0" w14:textId="5D83681A" w:rsidR="009A2FD5" w:rsidRPr="00904B69" w:rsidRDefault="00904B69" w:rsidP="00904B69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</w:rPr>
              <w:t xml:space="preserve">https://pubmed.ncbi.nlm.nih.gov 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1A92E2B" w14:textId="1441781A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(("chagas disease"[MeSH Terms] OR ("chagas"[All Fields] AND "disease"[All Fields]) OR "chagas disease"[All Fields]) OR ("trypanosoma cruzi"[MeSH Terms] OR ("trypanosoma"[All Fields] AND "cruzi"[All Fields]) OR "trypanosoma cruzi"[All Fields])) AND (("pregnant women"[MeSH Terms] OR ("pregnant"[All Fields] AND "women"[All Fields]) OR "pregnant women"[All Fields]) OR ("pregnancy"[MeSH Terms] OR "pregnancy"[All Fields]) OR ("infectious disease transmission, vertical"[MeSH Terms] OR ("infectious"[All Fields] AND "disease"[All Fields] AND "transmission"[All Fields] AND "vertical"[All Fields]) OR "vertical infectious disease transmission"[All Fields] OR ("vertical"[All Fields] AND "transmission"[All Fields]) OR "vertical transmission"[All Fields])) AND (("20</w:t>
            </w:r>
            <w:r w:rsidR="004A4082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0665B7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/01/01"[PDAT] : "</w:t>
            </w:r>
            <w:r w:rsid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2022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/12/31"[PDAT]) AND "humans"[MeSH Terms]</w:t>
            </w:r>
            <w:r w:rsidR="008851D6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AND </w:t>
            </w:r>
            <w:r w:rsidR="008851D6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"</w:t>
            </w:r>
            <w:r w:rsidR="008851D6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brazil</w:t>
            </w:r>
            <w:r w:rsidR="008851D6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"[ All Fields]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FFFFFF" w:themeColor="background1"/>
            </w:tcBorders>
          </w:tcPr>
          <w:p w14:paraId="525CC72A" w14:textId="0E9D9A4B" w:rsidR="009A2FD5" w:rsidRPr="009A2FD5" w:rsidRDefault="000665B7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127</w:t>
            </w:r>
          </w:p>
        </w:tc>
      </w:tr>
      <w:tr w:rsidR="009A2FD5" w:rsidRPr="009A2FD5" w14:paraId="04AE7D13" w14:textId="77777777" w:rsidTr="00D7330B">
        <w:trPr>
          <w:trHeight w:val="1249"/>
        </w:trPr>
        <w:tc>
          <w:tcPr>
            <w:tcW w:w="0" w:type="auto"/>
            <w:tcBorders>
              <w:left w:val="single" w:sz="12" w:space="0" w:color="FFFFFF" w:themeColor="background1"/>
            </w:tcBorders>
          </w:tcPr>
          <w:p w14:paraId="6DFB0D0C" w14:textId="767B762B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Web of </w:t>
            </w:r>
            <w:r w:rsid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cience</w:t>
            </w:r>
            <w:r w:rsid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:</w:t>
            </w:r>
          </w:p>
          <w:p w14:paraId="06DFBE4E" w14:textId="1DE40EC3" w:rsidR="009A2FD5" w:rsidRPr="003D692B" w:rsidRDefault="00904B69" w:rsidP="00904B69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https://www.webofscience.com </w:t>
            </w:r>
          </w:p>
        </w:tc>
        <w:tc>
          <w:tcPr>
            <w:tcW w:w="0" w:type="auto"/>
          </w:tcPr>
          <w:p w14:paraId="753AA7FF" w14:textId="3BD93A25" w:rsidR="009A2FD5" w:rsidRPr="003D692B" w:rsidRDefault="009B3D14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(((((((TS=(Chagas disease AND pregnant women )) OR TS=(Chagas disease AND Brazil)) OR TS=(Trypanosoma cruzi AND pregnant women)) OR TS=(Trypanosoma cruzi infection AND pregnant women)) OR TS=(Trypanosoma cruzi AND Brazil)) OR TS=(Chagas disease AND pregnancy)) OR TS=(Trypanosoma cruzi AND pregnancy)) AND DOP=(201</w:t>
            </w:r>
            <w:r w:rsidR="000665B7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9B3D14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-01-01/2022-12-31)</w:t>
            </w:r>
          </w:p>
        </w:tc>
        <w:tc>
          <w:tcPr>
            <w:tcW w:w="0" w:type="auto"/>
            <w:tcBorders>
              <w:right w:val="single" w:sz="12" w:space="0" w:color="FFFFFF" w:themeColor="background1"/>
            </w:tcBorders>
          </w:tcPr>
          <w:p w14:paraId="664BCAC3" w14:textId="1BBDAEC4" w:rsidR="009A2FD5" w:rsidRPr="009A2FD5" w:rsidRDefault="000665B7" w:rsidP="00AE206E">
            <w:pPr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1267</w:t>
            </w:r>
          </w:p>
        </w:tc>
      </w:tr>
      <w:tr w:rsidR="009A2FD5" w:rsidRPr="00D56851" w14:paraId="798F1339" w14:textId="77777777" w:rsidTr="00D7330B">
        <w:tc>
          <w:tcPr>
            <w:tcW w:w="0" w:type="auto"/>
            <w:tcBorders>
              <w:left w:val="single" w:sz="12" w:space="0" w:color="FFFFFF" w:themeColor="background1"/>
              <w:bottom w:val="single" w:sz="4" w:space="0" w:color="000000" w:themeColor="text1"/>
            </w:tcBorders>
          </w:tcPr>
          <w:p w14:paraId="75616506" w14:textId="77777777" w:rsidR="00837CDA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Scopus: </w:t>
            </w:r>
          </w:p>
          <w:p w14:paraId="3500FA66" w14:textId="557252EC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http</w:t>
            </w:r>
            <w:r w:rsidR="00904B6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://www.scopus.com/</w:t>
            </w:r>
          </w:p>
          <w:p w14:paraId="0192F340" w14:textId="77777777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D8A89B4" w14:textId="4BEC117E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(TITLE-ABS-KEY ("Chagas disease" AND pregnancy) OR TITLE-ABS-KEY("Trypanosoma cruzi" AND pregnancy) OR TITLE-ABS-KEY ("Trypanosoma cruzi infection" AND "pregnant women") OR TITLE-ABS-KEY ("Trypanosoma cruzi" AND "pregnant women") OR TITLE-ABS-KEY ("Chagas disease" AND "pregnant women") OR TITLE-ABS-KEY ("Chagas disease" AND 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americans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OR TITLE-ABS-KEY ("Trypanosoma cruzi" AND 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americans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)) AND (LIMIT-TO (AFFILCOUNTRY, "Brazil") OR LIMIT-TO(AFFILCOUNTRY, "Undefined")) AND (LIMIT-TO(DOCTYPE, "ar")) AND (LIMIT-TO(LANGUAGE, "English") OR LIMIT-TO(LANGUAGE, "Spanish") OR LIMIT-TO(LANGUAGE, "Portuguese")) AND (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LIMIT-TO (PUBYEAR, 20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10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3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5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6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7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OR 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8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) 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OR LIMIT-TO (PUBYEAR, 201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</w:t>
            </w:r>
            <w:r w:rsidR="00B94940"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)</w:t>
            </w:r>
            <w:r w:rsidR="00B94940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 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20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21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 OR LIMIT-TO (PUBYEAR, 20</w:t>
            </w:r>
            <w:r w:rsidR="00D56851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22</w:t>
            </w:r>
            <w:r w:rsidRPr="003D692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))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12" w:space="0" w:color="FFFFFF" w:themeColor="background1"/>
            </w:tcBorders>
          </w:tcPr>
          <w:p w14:paraId="46D1CC15" w14:textId="56B55147" w:rsidR="009A2FD5" w:rsidRPr="00D56851" w:rsidRDefault="00D7330B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416</w:t>
            </w:r>
          </w:p>
        </w:tc>
      </w:tr>
      <w:tr w:rsidR="009A2FD5" w:rsidRPr="009A2FD5" w14:paraId="3BA0EF3F" w14:textId="77777777" w:rsidTr="00D7330B">
        <w:trPr>
          <w:trHeight w:val="495"/>
        </w:trPr>
        <w:tc>
          <w:tcPr>
            <w:tcW w:w="0" w:type="auto"/>
            <w:tcBorders>
              <w:left w:val="single" w:sz="12" w:space="0" w:color="FFFFFF" w:themeColor="background1"/>
              <w:bottom w:val="single" w:sz="8" w:space="0" w:color="000000" w:themeColor="text1"/>
            </w:tcBorders>
          </w:tcPr>
          <w:p w14:paraId="55050382" w14:textId="77777777" w:rsidR="00837CDA" w:rsidRDefault="00837CDA" w:rsidP="00837CDA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 xml:space="preserve">Embase: </w:t>
            </w:r>
          </w:p>
          <w:p w14:paraId="00E16A7F" w14:textId="5CFF9BB3" w:rsidR="009A2FD5" w:rsidRPr="003D692B" w:rsidRDefault="00837CDA" w:rsidP="00837CDA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https://www.embase.com</w:t>
            </w:r>
          </w:p>
          <w:p w14:paraId="62BF361E" w14:textId="77777777" w:rsidR="009A2FD5" w:rsidRPr="003D692B" w:rsidRDefault="009A2FD5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14:paraId="5C8C0EA4" w14:textId="1F42AD37" w:rsidR="009A2FD5" w:rsidRPr="003D692B" w:rsidRDefault="00837CDA" w:rsidP="00AE206E">
            <w:pPr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('chagas disease'/exp OR 'chagas disease' OR (chagas AND ('disease'/exp OR disease)) OR 'trypanosoma cruzi'/exp OR 'trypanosoma cruzi' OR (('trypanosoma'/exp OR trypanosoma) AND cruzi)) AND ('pregnant women'/exp OR 'pregnant women' OR (pregnant AND ('women'/exp OR women))) AND ('brazil'/exp OR brazil) AND [201</w:t>
            </w:r>
            <w:r w:rsidR="00A81009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0</w:t>
            </w:r>
            <w:r w:rsidRPr="00837CDA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-2022]/py</w:t>
            </w:r>
          </w:p>
        </w:tc>
        <w:tc>
          <w:tcPr>
            <w:tcW w:w="0" w:type="auto"/>
            <w:tcBorders>
              <w:bottom w:val="single" w:sz="8" w:space="0" w:color="000000" w:themeColor="text1"/>
              <w:right w:val="single" w:sz="12" w:space="0" w:color="FFFFFF" w:themeColor="background1"/>
            </w:tcBorders>
          </w:tcPr>
          <w:p w14:paraId="085B8F9B" w14:textId="5D6F34FD" w:rsidR="009A2FD5" w:rsidRPr="00A81009" w:rsidRDefault="00A81009" w:rsidP="00A81009">
            <w:pPr>
              <w:pStyle w:val="Ttulo1"/>
              <w:spacing w:before="0" w:beforeAutospacing="0" w:after="0" w:afterAutospacing="0"/>
              <w:rPr>
                <w:b w:val="0"/>
                <w:bCs w:val="0"/>
                <w:color w:val="505050"/>
                <w:sz w:val="24"/>
                <w:szCs w:val="24"/>
              </w:rPr>
            </w:pPr>
            <w:bookmarkStart w:id="2" w:name="_Hlk29461331"/>
            <w:r w:rsidRPr="00A81009">
              <w:rPr>
                <w:rStyle w:val="search-body-results-text"/>
                <w:rFonts w:eastAsiaTheme="majorEastAsia"/>
                <w:b w:val="0"/>
                <w:bCs w:val="0"/>
                <w:sz w:val="24"/>
                <w:szCs w:val="24"/>
              </w:rPr>
              <w:t>251</w:t>
            </w:r>
            <w:bookmarkEnd w:id="2"/>
          </w:p>
        </w:tc>
      </w:tr>
    </w:tbl>
    <w:p w14:paraId="4DA9B36B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sectPr w:rsidR="008455DE" w:rsidSect="002058EE">
          <w:footerReference w:type="default" r:id="rId7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E0B5A39" w14:textId="04FBCE68" w:rsidR="008455DE" w:rsidRDefault="008455DE" w:rsidP="008455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Variáveis de estudo para modelagem estatística</w:t>
      </w:r>
      <w:r w:rsidRPr="00CD6E7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6E71">
        <w:rPr>
          <w:rFonts w:ascii="Times New Roman" w:hAnsi="Times New Roman" w:cs="Times New Roman"/>
          <w:sz w:val="24"/>
          <w:szCs w:val="24"/>
        </w:rPr>
        <w:t xml:space="preserve"> transmissão congênita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DC2011"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2011">
        <w:rPr>
          <w:rFonts w:ascii="Times New Roman" w:hAnsi="Times New Roman" w:cs="Times New Roman"/>
          <w:sz w:val="24"/>
          <w:szCs w:val="24"/>
        </w:rPr>
        <w:t xml:space="preserve"> 2010–2022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22"/>
        <w:gridCol w:w="3837"/>
        <w:gridCol w:w="1440"/>
        <w:gridCol w:w="1255"/>
        <w:gridCol w:w="353"/>
        <w:gridCol w:w="353"/>
      </w:tblGrid>
      <w:tr w:rsidR="008455DE" w:rsidRPr="00B64BC9" w14:paraId="3FE2CF9C" w14:textId="77777777" w:rsidTr="000418C8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31E8A4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Variáveis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B6968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BA50D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 cálculo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BB91E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Sistema de Informação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DA4B2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81DC0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Fonte</w:t>
            </w:r>
          </w:p>
        </w:tc>
      </w:tr>
      <w:tr w:rsidR="008455DE" w:rsidRPr="00B64BC9" w14:paraId="6534879B" w14:textId="77777777" w:rsidTr="000418C8">
        <w:trPr>
          <w:gridAfter w:val="1"/>
        </w:trPr>
        <w:tc>
          <w:tcPr>
            <w:tcW w:w="0" w:type="auto"/>
            <w:gridSpan w:val="6"/>
            <w:tcBorders>
              <w:top w:val="single" w:sz="8" w:space="0" w:color="auto"/>
            </w:tcBorders>
          </w:tcPr>
          <w:p w14:paraId="7B437034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Índice, subíndice e indicadores de DCC</w:t>
            </w:r>
          </w:p>
        </w:tc>
      </w:tr>
      <w:tr w:rsidR="008455DE" w:rsidRPr="00B64BC9" w14:paraId="2A9DFCD8" w14:textId="77777777" w:rsidTr="000418C8">
        <w:tc>
          <w:tcPr>
            <w:tcW w:w="0" w:type="auto"/>
          </w:tcPr>
          <w:p w14:paraId="2B4323F2" w14:textId="77777777" w:rsidR="008455DE" w:rsidRPr="00A05CC4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Índice de vulnerabilidade para DCC (Índice)</w:t>
            </w:r>
          </w:p>
        </w:tc>
        <w:tc>
          <w:tcPr>
            <w:tcW w:w="0" w:type="auto"/>
          </w:tcPr>
          <w:p w14:paraId="49C6BE3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7B88B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subíndices Chagas, Sentinelas e Acesso</w:t>
            </w:r>
          </w:p>
        </w:tc>
        <w:tc>
          <w:tcPr>
            <w:tcW w:w="1440" w:type="dxa"/>
          </w:tcPr>
          <w:p w14:paraId="66389451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SIAB, SIM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 SIH, SISAB e SIA</w:t>
            </w:r>
          </w:p>
        </w:tc>
        <w:tc>
          <w:tcPr>
            <w:tcW w:w="1255" w:type="dxa"/>
          </w:tcPr>
          <w:p w14:paraId="239EDE5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2015–2020</w:t>
            </w:r>
          </w:p>
        </w:tc>
        <w:tc>
          <w:tcPr>
            <w:tcW w:w="0" w:type="auto"/>
            <w:gridSpan w:val="2"/>
          </w:tcPr>
          <w:p w14:paraId="20C46D33" w14:textId="60637480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8455DE" w:rsidRPr="00B64BC9" w14:paraId="1370FB57" w14:textId="77777777" w:rsidTr="000418C8">
        <w:tc>
          <w:tcPr>
            <w:tcW w:w="0" w:type="auto"/>
          </w:tcPr>
          <w:p w14:paraId="09F9B09B" w14:textId="77777777" w:rsidR="008455DE" w:rsidRPr="00A05CC4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(Chagas)</w:t>
            </w:r>
          </w:p>
        </w:tc>
        <w:tc>
          <w:tcPr>
            <w:tcW w:w="0" w:type="auto"/>
          </w:tcPr>
          <w:p w14:paraId="4AF8DE6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7838A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diretamente associados à DC</w:t>
            </w:r>
          </w:p>
        </w:tc>
        <w:tc>
          <w:tcPr>
            <w:tcW w:w="1440" w:type="dxa"/>
          </w:tcPr>
          <w:p w14:paraId="472263D1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SIAB, SIM e SIH</w:t>
            </w:r>
          </w:p>
        </w:tc>
        <w:tc>
          <w:tcPr>
            <w:tcW w:w="1255" w:type="dxa"/>
          </w:tcPr>
          <w:p w14:paraId="0D5C1A2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2015–2019</w:t>
            </w:r>
          </w:p>
        </w:tc>
        <w:tc>
          <w:tcPr>
            <w:tcW w:w="0" w:type="auto"/>
            <w:gridSpan w:val="2"/>
          </w:tcPr>
          <w:p w14:paraId="2163F9C0" w14:textId="6CD2EDC2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8455DE" w:rsidRPr="00B64BC9" w14:paraId="026ED3B6" w14:textId="77777777" w:rsidTr="000418C8">
        <w:tc>
          <w:tcPr>
            <w:tcW w:w="0" w:type="auto"/>
          </w:tcPr>
          <w:p w14:paraId="7067021C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cadastros para 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(SIAB)</w:t>
            </w:r>
          </w:p>
        </w:tc>
        <w:tc>
          <w:tcPr>
            <w:tcW w:w="0" w:type="auto"/>
          </w:tcPr>
          <w:p w14:paraId="3AC8CD4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78063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(cadastros/população residente) *100.000</w:t>
            </w:r>
          </w:p>
        </w:tc>
        <w:tc>
          <w:tcPr>
            <w:tcW w:w="1440" w:type="dxa"/>
          </w:tcPr>
          <w:p w14:paraId="4B935BA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</w:p>
        </w:tc>
        <w:tc>
          <w:tcPr>
            <w:tcW w:w="1255" w:type="dxa"/>
          </w:tcPr>
          <w:p w14:paraId="6F2ED55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0" w:type="auto"/>
            <w:gridSpan w:val="2"/>
          </w:tcPr>
          <w:p w14:paraId="72BAC6F0" w14:textId="346312F6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3DF74E90" w14:textId="77777777" w:rsidTr="000418C8">
        <w:tc>
          <w:tcPr>
            <w:tcW w:w="0" w:type="auto"/>
          </w:tcPr>
          <w:p w14:paraId="70BC9D98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por DC até 49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(MortJ)</w:t>
            </w:r>
          </w:p>
        </w:tc>
        <w:tc>
          <w:tcPr>
            <w:tcW w:w="0" w:type="auto"/>
          </w:tcPr>
          <w:p w14:paraId="0EF6BE1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667A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 ≤49 anos /população residente ≤49 anos)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*100.000</w:t>
            </w:r>
          </w:p>
        </w:tc>
        <w:tc>
          <w:tcPr>
            <w:tcW w:w="1440" w:type="dxa"/>
          </w:tcPr>
          <w:p w14:paraId="6423EEA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5186525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9124BEB" w14:textId="45E3701D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153A2FF0" w14:textId="77777777" w:rsidTr="000418C8">
        <w:tc>
          <w:tcPr>
            <w:tcW w:w="0" w:type="auto"/>
          </w:tcPr>
          <w:p w14:paraId="538DBC22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por DC em 50 anos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(MortV)</w:t>
            </w:r>
          </w:p>
        </w:tc>
        <w:tc>
          <w:tcPr>
            <w:tcW w:w="0" w:type="auto"/>
          </w:tcPr>
          <w:p w14:paraId="7F774BA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F183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 ≥50 anos /população residente ≥50 anos) *100.000</w:t>
            </w:r>
          </w:p>
        </w:tc>
        <w:tc>
          <w:tcPr>
            <w:tcW w:w="1440" w:type="dxa"/>
          </w:tcPr>
          <w:p w14:paraId="587002D1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5C28DEC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6F80DE7" w14:textId="5811C2A6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53574BE7" w14:textId="77777777" w:rsidTr="000418C8">
        <w:tc>
          <w:tcPr>
            <w:tcW w:w="0" w:type="auto"/>
          </w:tcPr>
          <w:p w14:paraId="744DB591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internações por 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(IntDC)</w:t>
            </w:r>
          </w:p>
        </w:tc>
        <w:tc>
          <w:tcPr>
            <w:tcW w:w="0" w:type="auto"/>
          </w:tcPr>
          <w:p w14:paraId="643B8265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A064D4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hospitalares / população residente) *10.000</w:t>
            </w:r>
          </w:p>
        </w:tc>
        <w:tc>
          <w:tcPr>
            <w:tcW w:w="1440" w:type="dxa"/>
          </w:tcPr>
          <w:p w14:paraId="3ED0A9C3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660D846A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2F9DC9E6" w14:textId="12297A22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6B0DD87" w14:textId="77777777" w:rsidTr="000418C8">
        <w:tc>
          <w:tcPr>
            <w:tcW w:w="0" w:type="auto"/>
          </w:tcPr>
          <w:p w14:paraId="5707C478" w14:textId="77777777" w:rsidR="000418C8" w:rsidRPr="00A05CC4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Sentinela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(Sentinela)</w:t>
            </w:r>
          </w:p>
        </w:tc>
        <w:tc>
          <w:tcPr>
            <w:tcW w:w="0" w:type="auto"/>
          </w:tcPr>
          <w:p w14:paraId="60090A7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3F72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indiretamente associados à DC</w:t>
            </w:r>
          </w:p>
        </w:tc>
        <w:tc>
          <w:tcPr>
            <w:tcW w:w="1440" w:type="dxa"/>
          </w:tcPr>
          <w:p w14:paraId="258EB27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SIM</w:t>
            </w:r>
          </w:p>
        </w:tc>
        <w:tc>
          <w:tcPr>
            <w:tcW w:w="1255" w:type="dxa"/>
          </w:tcPr>
          <w:p w14:paraId="6E62859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54AC727C" w14:textId="682E6D54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2A4CBDA1" w14:textId="77777777" w:rsidTr="000418C8">
        <w:tc>
          <w:tcPr>
            <w:tcW w:w="0" w:type="auto"/>
          </w:tcPr>
          <w:p w14:paraId="7A2F861E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internação por insuficiência cardíaca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(IntIC)</w:t>
            </w:r>
          </w:p>
        </w:tc>
        <w:tc>
          <w:tcPr>
            <w:tcW w:w="0" w:type="auto"/>
          </w:tcPr>
          <w:p w14:paraId="0C391354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4A73CA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hospitalares / população residente) *10.000</w:t>
            </w:r>
          </w:p>
        </w:tc>
        <w:tc>
          <w:tcPr>
            <w:tcW w:w="1440" w:type="dxa"/>
          </w:tcPr>
          <w:p w14:paraId="1ECFBDC6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22B0114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57928031" w14:textId="25A197A6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CD86FA1" w14:textId="77777777" w:rsidTr="000418C8">
        <w:tc>
          <w:tcPr>
            <w:tcW w:w="0" w:type="auto"/>
          </w:tcPr>
          <w:p w14:paraId="5D139D8E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Taxa de mortalidade de causas cardíacas crônicas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(MortS)</w:t>
            </w:r>
          </w:p>
        </w:tc>
        <w:tc>
          <w:tcPr>
            <w:tcW w:w="0" w:type="auto"/>
          </w:tcPr>
          <w:p w14:paraId="54904925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2F43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(óbitos/população residente) *100.000</w:t>
            </w:r>
          </w:p>
        </w:tc>
        <w:tc>
          <w:tcPr>
            <w:tcW w:w="1440" w:type="dxa"/>
          </w:tcPr>
          <w:p w14:paraId="0F70ECA2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55" w:type="dxa"/>
          </w:tcPr>
          <w:p w14:paraId="7A32AAD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04D1B9FA" w14:textId="0D8A99FF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1A71B3E1" w14:textId="77777777" w:rsidTr="000418C8">
        <w:tc>
          <w:tcPr>
            <w:tcW w:w="0" w:type="auto"/>
          </w:tcPr>
          <w:p w14:paraId="163F5C17" w14:textId="77777777" w:rsidR="000418C8" w:rsidRPr="00A05CC4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CC4">
              <w:rPr>
                <w:rFonts w:ascii="Times New Roman" w:hAnsi="Times New Roman" w:cs="Times New Roman"/>
                <w:sz w:val="20"/>
                <w:szCs w:val="20"/>
              </w:rPr>
              <w:t>Subíndice Acesso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(Acesso)</w:t>
            </w:r>
          </w:p>
        </w:tc>
        <w:tc>
          <w:tcPr>
            <w:tcW w:w="0" w:type="auto"/>
          </w:tcPr>
          <w:p w14:paraId="17BCA7B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B7AC44A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Soma ponderada dos indicadores de acessos aos serviços de saúde</w:t>
            </w:r>
          </w:p>
        </w:tc>
        <w:tc>
          <w:tcPr>
            <w:tcW w:w="1440" w:type="dxa"/>
          </w:tcPr>
          <w:p w14:paraId="6FC9162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SISAB, SIH e SIA</w:t>
            </w:r>
          </w:p>
        </w:tc>
        <w:tc>
          <w:tcPr>
            <w:tcW w:w="1255" w:type="dxa"/>
          </w:tcPr>
          <w:p w14:paraId="1064F7F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2017–2020</w:t>
            </w:r>
          </w:p>
        </w:tc>
        <w:tc>
          <w:tcPr>
            <w:tcW w:w="0" w:type="auto"/>
            <w:gridSpan w:val="2"/>
          </w:tcPr>
          <w:p w14:paraId="0C89B858" w14:textId="257DFF72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7BED8285" w14:textId="77777777" w:rsidTr="000418C8">
        <w:tc>
          <w:tcPr>
            <w:tcW w:w="0" w:type="auto"/>
          </w:tcPr>
          <w:p w14:paraId="170E8327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Cobertura populacional da Atenção Básica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(CobAB)</w:t>
            </w:r>
          </w:p>
        </w:tc>
        <w:tc>
          <w:tcPr>
            <w:tcW w:w="0" w:type="auto"/>
          </w:tcPr>
          <w:p w14:paraId="22CA1C6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1505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Método de cálculo descrito em 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{"citationID":"MojGMEnZ","properties":{"formattedCitation":"(Secretaria de Aten\\uc0\\u231{}\\uc0\\u227{}o \\uc0\\u224{} Sa\\uc0\\u250{}de, 2021)","plainCitation":"(Secretaria de Atenção à Saúde, 2021)","noteIndex":0},"citationItems":[{"id":"DUJm6NU8/4jMd6hrb","uris":["http://zotero.org/users/local/zwP55irB/items/NNMB6KT9"],"itemData":{"id":2720,"type":"document","title":"Novo método de cálculo do indicador Cobertura  populacional estimada na Atenção Básica","author":[{"family":"Secretaria de Atenção à Saúde","given":""}],"issued":{"date-parts":[["2021"]]}}}],"schema":"https://github.com/citation-style-language/schema/raw/master/csl-citation.json"} </w:instrTex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(Secretaria de Atenção à Saúde, 2021)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33643C80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SISAB</w:t>
            </w:r>
          </w:p>
        </w:tc>
        <w:tc>
          <w:tcPr>
            <w:tcW w:w="1255" w:type="dxa"/>
          </w:tcPr>
          <w:p w14:paraId="2771CFFF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Dez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  <w:tc>
          <w:tcPr>
            <w:tcW w:w="0" w:type="auto"/>
            <w:gridSpan w:val="2"/>
          </w:tcPr>
          <w:p w14:paraId="544526C7" w14:textId="17A73294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2CA2E7B1" w14:textId="77777777" w:rsidTr="000418C8">
        <w:tc>
          <w:tcPr>
            <w:tcW w:w="0" w:type="auto"/>
          </w:tcPr>
          <w:p w14:paraId="61B52D8A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Razão de procedimentos de DC e população residente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(Proc)</w:t>
            </w:r>
          </w:p>
        </w:tc>
        <w:tc>
          <w:tcPr>
            <w:tcW w:w="0" w:type="auto"/>
          </w:tcPr>
          <w:p w14:paraId="7EA0DF78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A04B6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(procedimentos por local de residência e ano de atendimento / população residente) *100</w:t>
            </w:r>
          </w:p>
        </w:tc>
        <w:tc>
          <w:tcPr>
            <w:tcW w:w="1440" w:type="dxa"/>
          </w:tcPr>
          <w:p w14:paraId="2183BFB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SIA</w:t>
            </w:r>
          </w:p>
        </w:tc>
        <w:tc>
          <w:tcPr>
            <w:tcW w:w="1255" w:type="dxa"/>
          </w:tcPr>
          <w:p w14:paraId="565EA43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07CF0942" w14:textId="77AAF4E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0A6BA09E" w14:textId="77777777" w:rsidTr="000418C8">
        <w:tc>
          <w:tcPr>
            <w:tcW w:w="0" w:type="auto"/>
          </w:tcPr>
          <w:p w14:paraId="009F4C6B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Razão de procedimentos de DC e população residente de 50 anos ou superior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(ProcV)</w:t>
            </w:r>
          </w:p>
        </w:tc>
        <w:tc>
          <w:tcPr>
            <w:tcW w:w="0" w:type="auto"/>
          </w:tcPr>
          <w:p w14:paraId="7A43538C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3E92849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(procedimentos ≥50 anos, por local de residência e ano de atendimento / população residente ≥50 anos) *100</w:t>
            </w:r>
          </w:p>
        </w:tc>
        <w:tc>
          <w:tcPr>
            <w:tcW w:w="1440" w:type="dxa"/>
          </w:tcPr>
          <w:p w14:paraId="22BB324B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 e SIA</w:t>
            </w:r>
          </w:p>
        </w:tc>
        <w:tc>
          <w:tcPr>
            <w:tcW w:w="1255" w:type="dxa"/>
          </w:tcPr>
          <w:p w14:paraId="02851C73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47A119E7" w14:textId="7EC8CA4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  <w:tr w:rsidR="000418C8" w:rsidRPr="00B64BC9" w14:paraId="45F97D52" w14:textId="77777777" w:rsidTr="000418C8">
        <w:tc>
          <w:tcPr>
            <w:tcW w:w="0" w:type="auto"/>
          </w:tcPr>
          <w:p w14:paraId="5DFD94E1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Proporção de internações </w:t>
            </w:r>
          </w:p>
          <w:p w14:paraId="64456084" w14:textId="77777777" w:rsidR="000418C8" w:rsidRPr="00B64BC9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por insuficiência cardíaca </w:t>
            </w:r>
          </w:p>
          <w:p w14:paraId="54948D8E" w14:textId="77777777" w:rsidR="000418C8" w:rsidRPr="00F35B45" w:rsidRDefault="000418C8" w:rsidP="000418C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com realização de sorologia IgG para </w:t>
            </w: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64B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cruzi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35B45">
              <w:rPr>
                <w:rFonts w:ascii="Times New Roman" w:hAnsi="Times New Roman" w:cs="Times New Roman"/>
                <w:sz w:val="20"/>
                <w:szCs w:val="20"/>
              </w:rPr>
              <w:t>AIHICDC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207661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54518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(internações por insuficiência cardíaca com teste de sorologia / internações por insuficiência cardíaca) *100</w:t>
            </w:r>
          </w:p>
        </w:tc>
        <w:tc>
          <w:tcPr>
            <w:tcW w:w="1440" w:type="dxa"/>
          </w:tcPr>
          <w:p w14:paraId="06988C67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SIH</w:t>
            </w:r>
          </w:p>
        </w:tc>
        <w:tc>
          <w:tcPr>
            <w:tcW w:w="1255" w:type="dxa"/>
          </w:tcPr>
          <w:p w14:paraId="254F075D" w14:textId="77777777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2017–2019</w:t>
            </w:r>
          </w:p>
        </w:tc>
        <w:tc>
          <w:tcPr>
            <w:tcW w:w="0" w:type="auto"/>
            <w:gridSpan w:val="2"/>
          </w:tcPr>
          <w:p w14:paraId="63DA3A3F" w14:textId="7D6BEA29" w:rsidR="000418C8" w:rsidRPr="00B64BC9" w:rsidRDefault="000418C8" w:rsidP="000418C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(7,12)</w:t>
            </w:r>
          </w:p>
        </w:tc>
      </w:tr>
    </w:tbl>
    <w:p w14:paraId="583457F2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2C6F857" w14:textId="3405EE93" w:rsidR="008455DE" w:rsidRDefault="008455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160CC703" w14:textId="1701CE68" w:rsidR="008455DE" w:rsidRDefault="008455DE" w:rsidP="008455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8455DE">
        <w:rPr>
          <w:rFonts w:ascii="Times New Roman" w:hAnsi="Times New Roman" w:cs="Times New Roman"/>
          <w:i/>
          <w:iCs/>
          <w:sz w:val="24"/>
          <w:szCs w:val="24"/>
        </w:rPr>
        <w:t>Continuação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222"/>
        <w:gridCol w:w="4070"/>
        <w:gridCol w:w="1902"/>
        <w:gridCol w:w="1203"/>
        <w:gridCol w:w="980"/>
      </w:tblGrid>
      <w:tr w:rsidR="009F207E" w:rsidRPr="00B64BC9" w14:paraId="2013D94F" w14:textId="77777777" w:rsidTr="00E87DF5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108036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Variáveis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13671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67B90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 de cálculo</w:t>
            </w:r>
          </w:p>
        </w:tc>
        <w:tc>
          <w:tcPr>
            <w:tcW w:w="19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31EDD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Sistema de Informação</w:t>
            </w:r>
          </w:p>
        </w:tc>
        <w:tc>
          <w:tcPr>
            <w:tcW w:w="12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7D9EE7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45E94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Fonte</w:t>
            </w:r>
          </w:p>
        </w:tc>
      </w:tr>
      <w:tr w:rsidR="008455DE" w:rsidRPr="00B64BC9" w14:paraId="58DEC981" w14:textId="77777777" w:rsidTr="00A537DB">
        <w:tc>
          <w:tcPr>
            <w:tcW w:w="0" w:type="auto"/>
            <w:gridSpan w:val="6"/>
            <w:tcBorders>
              <w:top w:val="single" w:sz="8" w:space="0" w:color="auto"/>
            </w:tcBorders>
          </w:tcPr>
          <w:p w14:paraId="3484773A" w14:textId="77777777" w:rsidR="008455DE" w:rsidRPr="00B64BC9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Meta-análise da literatura</w:t>
            </w:r>
          </w:p>
        </w:tc>
      </w:tr>
      <w:tr w:rsidR="009F207E" w:rsidRPr="00B64BC9" w14:paraId="45A6E47A" w14:textId="77777777" w:rsidTr="00E87DF5">
        <w:tc>
          <w:tcPr>
            <w:tcW w:w="0" w:type="auto"/>
          </w:tcPr>
          <w:p w14:paraId="75E5471B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na população geral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(PrevT)</w:t>
            </w:r>
          </w:p>
        </w:tc>
        <w:tc>
          <w:tcPr>
            <w:tcW w:w="0" w:type="auto"/>
          </w:tcPr>
          <w:p w14:paraId="77E5D09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67F2AF5" w14:textId="3617103C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179FE295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6BC41EFB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5DE56D81" w14:textId="53375832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C08E789" w14:textId="77777777" w:rsidTr="00E87DF5">
        <w:tc>
          <w:tcPr>
            <w:tcW w:w="0" w:type="auto"/>
          </w:tcPr>
          <w:p w14:paraId="2E97E467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(PrevM)</w:t>
            </w:r>
          </w:p>
        </w:tc>
        <w:tc>
          <w:tcPr>
            <w:tcW w:w="0" w:type="auto"/>
          </w:tcPr>
          <w:p w14:paraId="14221338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80FF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3999D25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5D2762CB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B05E401" w14:textId="4FAB1685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1A8A883E" w14:textId="77777777" w:rsidTr="00E87DF5">
        <w:tc>
          <w:tcPr>
            <w:tcW w:w="0" w:type="auto"/>
          </w:tcPr>
          <w:p w14:paraId="3CA73F32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 em idade fértil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(PrevMFe)</w:t>
            </w:r>
          </w:p>
        </w:tc>
        <w:tc>
          <w:tcPr>
            <w:tcW w:w="0" w:type="auto"/>
          </w:tcPr>
          <w:p w14:paraId="7730457D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E6D4E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(casos de DCC/tamanho amostral) *100</w:t>
            </w:r>
          </w:p>
        </w:tc>
        <w:tc>
          <w:tcPr>
            <w:tcW w:w="1902" w:type="dxa"/>
          </w:tcPr>
          <w:p w14:paraId="5F83868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53CBC6B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B947CF4" w14:textId="1A5A7CEA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196BD7C" w14:textId="77777777" w:rsidTr="00E87DF5">
        <w:tc>
          <w:tcPr>
            <w:tcW w:w="0" w:type="auto"/>
          </w:tcPr>
          <w:p w14:paraId="4F995FB4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>Prevalência em mulheres grávidas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(PrevMGr)</w:t>
            </w:r>
          </w:p>
        </w:tc>
        <w:tc>
          <w:tcPr>
            <w:tcW w:w="0" w:type="auto"/>
          </w:tcPr>
          <w:p w14:paraId="49F96A8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078E41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casos de DCC</w:t>
            </w:r>
          </w:p>
        </w:tc>
        <w:tc>
          <w:tcPr>
            <w:tcW w:w="1902" w:type="dxa"/>
          </w:tcPr>
          <w:p w14:paraId="38D1E89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67D3E9B4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47B97A54" w14:textId="14AA7C69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22CD4BDF" w14:textId="77777777" w:rsidTr="00E87DF5">
        <w:tc>
          <w:tcPr>
            <w:tcW w:w="0" w:type="auto"/>
          </w:tcPr>
          <w:p w14:paraId="7EF01722" w14:textId="7844236C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 xml:space="preserve">Transmissão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>vertical</w:t>
            </w:r>
            <w:r w:rsidRPr="008050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>por DCC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(transVC)</w:t>
            </w:r>
          </w:p>
        </w:tc>
        <w:tc>
          <w:tcPr>
            <w:tcW w:w="0" w:type="auto"/>
          </w:tcPr>
          <w:p w14:paraId="5BB4726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6C233" w14:textId="77DB4278" w:rsidR="008455DE" w:rsidRPr="00B64BC9" w:rsidRDefault="00DB0E6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Coeficiente de </w:t>
            </w:r>
            <w:r w:rsidR="004B79B4">
              <w:rPr>
                <w:rFonts w:ascii="Times New Roman" w:hAnsi="Times New Roman" w:cs="Times New Roman"/>
                <w:sz w:val="20"/>
                <w:szCs w:val="20"/>
              </w:rPr>
              <w:t xml:space="preserve">casos de DCC </w:t>
            </w:r>
            <w:r w:rsidR="004B79B4" w:rsidRPr="00805006">
              <w:rPr>
                <w:rFonts w:ascii="Times New Roman" w:hAnsi="Times New Roman" w:cs="Times New Roman"/>
                <w:sz w:val="20"/>
                <w:szCs w:val="20"/>
              </w:rPr>
              <w:t>congênita</w:t>
            </w:r>
          </w:p>
        </w:tc>
        <w:tc>
          <w:tcPr>
            <w:tcW w:w="1902" w:type="dxa"/>
          </w:tcPr>
          <w:p w14:paraId="16A4E90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BC9">
              <w:rPr>
                <w:rFonts w:ascii="Times New Roman" w:hAnsi="Times New Roman" w:cs="Times New Roman"/>
                <w:sz w:val="20"/>
                <w:szCs w:val="20"/>
              </w:rPr>
              <w:t>PubMed, WoS, Scopus e Embase</w:t>
            </w:r>
          </w:p>
        </w:tc>
        <w:tc>
          <w:tcPr>
            <w:tcW w:w="1203" w:type="dxa"/>
          </w:tcPr>
          <w:p w14:paraId="4F8BBA55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2010–2022</w:t>
            </w:r>
          </w:p>
        </w:tc>
        <w:tc>
          <w:tcPr>
            <w:tcW w:w="0" w:type="auto"/>
          </w:tcPr>
          <w:p w14:paraId="3E782918" w14:textId="4C76651A" w:rsidR="008455DE" w:rsidRPr="00B64BC9" w:rsidRDefault="000418C8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8455DE" w:rsidRPr="00B64BC9" w14:paraId="20443C38" w14:textId="77777777" w:rsidTr="00A537DB">
        <w:tc>
          <w:tcPr>
            <w:tcW w:w="0" w:type="auto"/>
            <w:gridSpan w:val="6"/>
            <w:tcBorders>
              <w:top w:val="single" w:sz="4" w:space="0" w:color="auto"/>
            </w:tcBorders>
          </w:tcPr>
          <w:p w14:paraId="61233F67" w14:textId="77777777" w:rsidR="008455DE" w:rsidRPr="00014D54" w:rsidRDefault="008455DE" w:rsidP="00A537D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4D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Demografia e território</w:t>
            </w:r>
          </w:p>
        </w:tc>
      </w:tr>
      <w:tr w:rsidR="009F207E" w:rsidRPr="00B64BC9" w14:paraId="3D7CBC2E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74C6F619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14D54">
              <w:rPr>
                <w:rFonts w:ascii="Times New Roman" w:hAnsi="Times New Roman" w:cs="Times New Roman"/>
                <w:sz w:val="20"/>
                <w:szCs w:val="20"/>
              </w:rPr>
              <w:t xml:space="preserve">opulação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municipal</w:t>
            </w:r>
            <w:r w:rsidRPr="00014D54">
              <w:rPr>
                <w:rFonts w:ascii="Times New Roman" w:hAnsi="Times New Roman" w:cs="Times New Roman"/>
                <w:sz w:val="20"/>
                <w:szCs w:val="20"/>
              </w:rPr>
              <w:t xml:space="preserve"> residente média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(Pop)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DC216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AFA643B" w14:textId="216F680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Média de população residente por município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42E3EFEB" w14:textId="79A1622F" w:rsidR="008455DE" w:rsidRPr="00B64BC9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Censo </w:t>
            </w:r>
            <w:r w:rsidR="008455DE"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3D77E4F6" w14:textId="3B17D795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977BFF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0DD0A2ED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754C02AE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Área territorial (Area)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0FC27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A4802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Área administrativa do município (em Km</w:t>
            </w:r>
            <w:r w:rsidRPr="00014D5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7CD492EF" w14:textId="1353224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215C8C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C30CD9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6F23E04F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18070A29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 do município (Y)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11D72E0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CCED1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 do centroide do município (em graus decimais e Datum SIRGAS 2000)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6DB16765" w14:textId="32E3F171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49D8832E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22D4E5C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E87DF5" w:rsidRPr="00B64BC9" w14:paraId="1351A07E" w14:textId="77777777" w:rsidTr="00E87DF5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E611C14" w14:textId="77777777" w:rsidR="008455DE" w:rsidRPr="00B64BC9" w:rsidRDefault="008455DE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Longitude do município (X)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E7EFBF6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94FE42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Longitude do centroide do município (em graus decimais e Datum SIRGAS 2000)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6EB076A" w14:textId="6DB23E36" w:rsidR="008455DE" w:rsidRPr="00B64BC9" w:rsidRDefault="008455DE" w:rsidP="00A537DB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  <w:r w:rsidR="00E87DF5">
              <w:rPr>
                <w:rFonts w:ascii="Times New Roman" w:hAnsi="Times New Roman" w:cs="Times New Roman"/>
                <w:sz w:val="20"/>
                <w:szCs w:val="20"/>
              </w:rPr>
              <w:t xml:space="preserve"> Geociências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14:paraId="71883463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EB3BA" w14:textId="77777777" w:rsidR="008455DE" w:rsidRPr="00B64BC9" w:rsidRDefault="008455DE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E87DF5" w:rsidRPr="00B64BC9" w14:paraId="421963F1" w14:textId="77777777" w:rsidTr="0053106A">
        <w:tc>
          <w:tcPr>
            <w:tcW w:w="10466" w:type="dxa"/>
            <w:gridSpan w:val="6"/>
            <w:tcBorders>
              <w:top w:val="single" w:sz="4" w:space="0" w:color="auto"/>
              <w:bottom w:val="nil"/>
            </w:tcBorders>
          </w:tcPr>
          <w:p w14:paraId="3D74BA3C" w14:textId="5834A98B" w:rsidR="00E87DF5" w:rsidRPr="00E87DF5" w:rsidRDefault="00E87DF5" w:rsidP="00E87DF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Incidência de DCA</w:t>
            </w:r>
          </w:p>
        </w:tc>
      </w:tr>
      <w:tr w:rsidR="009F207E" w:rsidRPr="00B64BC9" w14:paraId="12BE7552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5D2DCD47" w14:textId="58528F62" w:rsidR="00E87DF5" w:rsidRDefault="00E87DF5" w:rsidP="00A537D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média por município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28F3DC" w14:textId="77777777" w:rsidR="00E87DF5" w:rsidRPr="00B64BC9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201B4F" w14:textId="576CA23F" w:rsidR="00E87DF5" w:rsidRDefault="00E87DF5" w:rsidP="00E87DF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casos de DCA por município de infecção ou residência</w:t>
            </w:r>
            <w:r w:rsidR="009F20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/população residente média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*100 [</w:t>
            </w:r>
            <w:r w:rsidRPr="00E87D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comentário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mesma base pop. da prevalência]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79C47E1D" w14:textId="075F28C2" w:rsidR="00E87DF5" w:rsidRDefault="00E87DF5" w:rsidP="00A537DB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2270544" w14:textId="3D5F1202" w:rsidR="00E87DF5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01B661" w14:textId="59665551" w:rsidR="00E87DF5" w:rsidRDefault="00E87DF5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9F207E" w:rsidRPr="00B64BC9" w14:paraId="3F3B9EAF" w14:textId="77777777" w:rsidTr="00E87DF5">
        <w:tc>
          <w:tcPr>
            <w:tcW w:w="0" w:type="auto"/>
            <w:tcBorders>
              <w:top w:val="nil"/>
              <w:bottom w:val="nil"/>
            </w:tcBorders>
          </w:tcPr>
          <w:p w14:paraId="0C92ECDD" w14:textId="2A4D4186" w:rsidR="009F207E" w:rsidRDefault="009F207E" w:rsidP="009F207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 xml:space="preserve">Taxa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conversão DCA em DCC</w:t>
            </w:r>
            <w:r w:rsidR="00334822">
              <w:rPr>
                <w:rFonts w:ascii="Times New Roman" w:hAnsi="Times New Roman" w:cs="Times New Roman"/>
                <w:sz w:val="20"/>
                <w:szCs w:val="20"/>
              </w:rPr>
              <w:t xml:space="preserve"> (IncDCA)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959EEB" w14:textId="77777777" w:rsidR="009F207E" w:rsidRPr="00B64BC9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FE85E6" w14:textId="6E7AAFC6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taxa média 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 xml:space="preserve">por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87DF5">
              <w:rPr>
                <w:rFonts w:ascii="Times New Roman" w:hAnsi="Times New Roman" w:cs="Times New Roman"/>
                <w:sz w:val="20"/>
                <w:szCs w:val="20"/>
              </w:rPr>
              <w:t>unicípio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*(transmissão vertical por DCA / transmissão vertical por DCC)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 w14:paraId="00638B05" w14:textId="225F89FF" w:rsidR="009F207E" w:rsidRDefault="009F207E" w:rsidP="009F207E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5D8F6B7" w14:textId="463DC5E4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7D9149" w14:textId="4ADD95E4" w:rsidR="009F207E" w:rsidRDefault="009F207E" w:rsidP="009F20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  <w:tr w:rsidR="00A94F64" w:rsidRPr="00B64BC9" w14:paraId="2F74B509" w14:textId="77777777" w:rsidTr="00E87DF5"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530146A3" w14:textId="4BD4DE2F" w:rsidR="00A94F64" w:rsidRDefault="00A94F64" w:rsidP="00A94F6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Transmissão vertical por DCA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72FFC3BD" w14:textId="77777777" w:rsidR="00A94F64" w:rsidRPr="00B64BC9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59051269" w14:textId="44A9C639" w:rsidR="00A94F64" w:rsidRDefault="00DB0E65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Coeficiente de </w:t>
            </w:r>
            <w:r w:rsidR="00A94F64">
              <w:rPr>
                <w:rFonts w:ascii="Times New Roman" w:hAnsi="Times New Roman" w:cs="Times New Roman"/>
                <w:sz w:val="20"/>
                <w:szCs w:val="20"/>
              </w:rPr>
              <w:t xml:space="preserve">casos de DCA </w:t>
            </w:r>
            <w:r w:rsidR="00A94F64" w:rsidRPr="00805006">
              <w:rPr>
                <w:rFonts w:ascii="Times New Roman" w:hAnsi="Times New Roman" w:cs="Times New Roman"/>
                <w:sz w:val="20"/>
                <w:szCs w:val="20"/>
              </w:rPr>
              <w:t>congênita</w:t>
            </w:r>
          </w:p>
        </w:tc>
        <w:tc>
          <w:tcPr>
            <w:tcW w:w="1902" w:type="dxa"/>
            <w:tcBorders>
              <w:top w:val="nil"/>
              <w:bottom w:val="single" w:sz="8" w:space="0" w:color="auto"/>
            </w:tcBorders>
          </w:tcPr>
          <w:p w14:paraId="32A01D96" w14:textId="6DC1144B" w:rsidR="00A94F64" w:rsidRDefault="00A94F64" w:rsidP="00A94F64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SINAN</w:t>
            </w:r>
          </w:p>
        </w:tc>
        <w:tc>
          <w:tcPr>
            <w:tcW w:w="1203" w:type="dxa"/>
            <w:tcBorders>
              <w:top w:val="nil"/>
              <w:bottom w:val="single" w:sz="8" w:space="0" w:color="auto"/>
            </w:tcBorders>
          </w:tcPr>
          <w:p w14:paraId="439BDC5B" w14:textId="23347A68" w:rsidR="00A94F64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2011–2021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4D61793B" w14:textId="2F48B6AF" w:rsidR="00A94F64" w:rsidRDefault="00A94F64" w:rsidP="00A94F6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trabalho</w:t>
            </w:r>
          </w:p>
        </w:tc>
      </w:tr>
    </w:tbl>
    <w:p w14:paraId="15D06835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B806489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1EC3CCD" w14:textId="77777777" w:rsidR="008455DE" w:rsidRDefault="008455DE" w:rsidP="008455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0B88CCB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</w:p>
    <w:p w14:paraId="4B634D73" w14:textId="77777777" w:rsidR="008455DE" w:rsidRDefault="008455DE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sectPr w:rsidR="008455DE" w:rsidSect="002058E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2B6E24" w14:textId="3CE57AF2" w:rsidR="00EF00EF" w:rsidRPr="007E1206" w:rsidRDefault="00EF00EF" w:rsidP="00EF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população geral 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486D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</w:t>
      </w:r>
      <w:r w:rsidR="00CA0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CA0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904"/>
        <w:gridCol w:w="2131"/>
        <w:gridCol w:w="730"/>
        <w:gridCol w:w="862"/>
        <w:gridCol w:w="1365"/>
        <w:gridCol w:w="1548"/>
        <w:gridCol w:w="2107"/>
        <w:gridCol w:w="1005"/>
        <w:gridCol w:w="1356"/>
        <w:gridCol w:w="641"/>
        <w:gridCol w:w="1140"/>
      </w:tblGrid>
      <w:tr w:rsidR="00486D40" w:rsidRPr="00D34641" w14:paraId="5A5B7B37" w14:textId="77777777" w:rsidTr="003F139B">
        <w:trPr>
          <w:cantSplit/>
          <w:jc w:val="center"/>
        </w:trPr>
        <w:tc>
          <w:tcPr>
            <w:tcW w:w="16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42D4135" w14:textId="77777777" w:rsidR="00486D40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272B57D6" w14:textId="77777777" w:rsidR="00486D40" w:rsidRPr="00AE1A3D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90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4D56E74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4AFB3D71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710812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424F6338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A9E3C86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384D113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55993C" w14:textId="6D52A595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9558B10" w14:textId="489612A1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C4B164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D6153C" w14:textId="7777777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F95259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D8F8F8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D43DBA" w14:textId="77777777" w:rsidR="00486D40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3F139B" w:rsidRPr="00D34641" w14:paraId="29DC600D" w14:textId="77777777" w:rsidTr="003F139B">
        <w:trPr>
          <w:cantSplit/>
          <w:jc w:val="center"/>
        </w:trPr>
        <w:tc>
          <w:tcPr>
            <w:tcW w:w="1609" w:type="dxa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292CAB8" w14:textId="2B983B4B" w:rsidR="00486D40" w:rsidRPr="00AE1A3D" w:rsidRDefault="00486D40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904" w:type="dxa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477B13C" w14:textId="1E91E0FA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ED73414" w14:textId="3FE852C8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0F58F3F" w14:textId="323A436D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78555A1" w14:textId="16608D41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C2DDB39" w14:textId="469A7F2D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132D122" w14:textId="18A1728C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58E08C7" w14:textId="741F34FB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4F384D8" w14:textId="528C7320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D3C4868" w14:textId="779CDF38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B29406" w14:textId="6F2D143A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9E586A3" w14:textId="24BE3A57" w:rsidR="00486D40" w:rsidRPr="00AE1A3D" w:rsidRDefault="00486D40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486D40" w:rsidRPr="00D34641" w14:paraId="50C49169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065D8EBE" w14:textId="312496AD" w:rsidR="00486D40" w:rsidRPr="00AE1A3D" w:rsidRDefault="00486D40" w:rsidP="00A569C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2012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(21)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4E39D575" w14:textId="673C021C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2004–2006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EB974" w14:textId="0429E88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Quatro comunidades em </w:t>
            </w:r>
            <w:r w:rsidRPr="005F7E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D69B5" w14:textId="56CB5724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D4B67" w14:textId="51DAEBD3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E01981F" w14:textId="5695DF22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271A1" w14:textId="4E9E0141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E04B4" w14:textId="1EA2F5A7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757B6" w14:textId="6C8C87F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0–40+ anos</w:t>
            </w:r>
          </w:p>
        </w:tc>
        <w:tc>
          <w:tcPr>
            <w:tcW w:w="0" w:type="auto"/>
            <w:vAlign w:val="center"/>
          </w:tcPr>
          <w:p w14:paraId="097CD7BB" w14:textId="3D32BE34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07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1076</w:t>
            </w:r>
          </w:p>
        </w:tc>
        <w:tc>
          <w:tcPr>
            <w:tcW w:w="0" w:type="auto"/>
            <w:vAlign w:val="center"/>
          </w:tcPr>
          <w:p w14:paraId="156CE904" w14:textId="5EB7A52F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</w:tcPr>
          <w:p w14:paraId="0E340E41" w14:textId="4648E32D" w:rsidR="00486D40" w:rsidRPr="00AE1A3D" w:rsidRDefault="00486D40" w:rsidP="00A569C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486D40" w:rsidRPr="00D34641" w14:paraId="137D4D73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200B51F9" w14:textId="3F6D9759" w:rsidR="00486D40" w:rsidRPr="00AE1A3D" w:rsidRDefault="00486D40" w:rsidP="00E87064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6D54755A" w14:textId="45574484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6EADD" w14:textId="3CB8C5A1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D1326" w14:textId="666695BF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48419" w14:textId="7344C721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1CA80ED1" w14:textId="57C9E06E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CB77B" w14:textId="44E089C4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7C206" w14:textId="4468A2D7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B3FEF" w14:textId="7B12D4DD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2280B946" w14:textId="7E06D7C5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3F50793D" w14:textId="2900B63E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0" w:type="auto"/>
            <w:vAlign w:val="center"/>
          </w:tcPr>
          <w:p w14:paraId="0D47E597" w14:textId="66A2AE8C" w:rsidR="00486D40" w:rsidRPr="00AE1A3D" w:rsidRDefault="00486D40" w:rsidP="00E870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7,7%</w:t>
            </w:r>
          </w:p>
        </w:tc>
      </w:tr>
      <w:tr w:rsidR="00486D40" w:rsidRPr="00D34641" w14:paraId="6FCF1674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4910E64E" w14:textId="6CEA5DB8" w:rsidR="00486D40" w:rsidRPr="00AE1A3D" w:rsidRDefault="00486D40" w:rsidP="00BF4439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BF443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Silva-Grecco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et al. 2010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31</w:t>
            </w:r>
            <w:r w:rsidR="000418C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28601AA6" w14:textId="09170B40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B23C1" w14:textId="3D8D11AE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Água Comprida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7679A" w14:textId="65998E72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E332C" w14:textId="1BB4F145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329F7ABB" w14:textId="073A4E3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DE99C" w14:textId="62B6E553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80295" w14:textId="1D8889AE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7B9CF" w14:textId="54173E7C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</w:tcPr>
          <w:p w14:paraId="49D0366E" w14:textId="0697314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0" w:type="auto"/>
            <w:vAlign w:val="center"/>
          </w:tcPr>
          <w:p w14:paraId="53C5057B" w14:textId="2B8E7EF7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0" w:type="auto"/>
            <w:vAlign w:val="center"/>
          </w:tcPr>
          <w:p w14:paraId="487032A0" w14:textId="4C53BE0D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25,6%</w:t>
            </w:r>
          </w:p>
        </w:tc>
      </w:tr>
      <w:tr w:rsidR="00486D40" w:rsidRPr="00D34641" w14:paraId="3FCB86AB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769D5F24" w14:textId="000981C9" w:rsidR="00486D40" w:rsidRPr="00AE1A3D" w:rsidRDefault="00486D40" w:rsidP="00BF4439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E57E3CA" w14:textId="45783197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A6BA9" w14:textId="6F3EA5DF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Apodi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23D6" w14:textId="1FB4DD36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8A2BB" w14:textId="522B9C46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4875448" w14:textId="1BF7EBAB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7BF8B" w14:textId="75C314D9" w:rsidR="00486D40" w:rsidRPr="00D64E02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C08A4" w14:textId="4F38549A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470EA" w14:textId="3EE00959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373CAC3B" w14:textId="755EA8C8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0" w:type="auto"/>
            <w:vAlign w:val="center"/>
          </w:tcPr>
          <w:p w14:paraId="2DA82A94" w14:textId="02C76CD1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vAlign w:val="center"/>
          </w:tcPr>
          <w:p w14:paraId="27762CC2" w14:textId="5A3956A4" w:rsidR="00486D40" w:rsidRPr="00AE1A3D" w:rsidRDefault="00486D40" w:rsidP="00BF443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9,3%</w:t>
            </w:r>
          </w:p>
        </w:tc>
      </w:tr>
      <w:tr w:rsidR="00486D40" w:rsidRPr="00D34641" w14:paraId="6B5D30F1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46232E4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7DFA258F" w14:textId="5647466B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07FDE2F" w14:textId="51577BE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B4EAC" w14:textId="2438F40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Caraúbas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5ECA9" w14:textId="17C0B952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4DBF9" w14:textId="579231F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785B0CA6" w14:textId="1E93ACE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7AB5C" w14:textId="796F2A3C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5C257" w14:textId="5428161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D35E1" w14:textId="524E6A2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4948F45F" w14:textId="6964AD11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0" w:type="auto"/>
            <w:vAlign w:val="center"/>
          </w:tcPr>
          <w:p w14:paraId="0ED3AF1D" w14:textId="7FFF9FE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</w:tcPr>
          <w:p w14:paraId="69F1B3C4" w14:textId="64BDB88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10,3%</w:t>
            </w:r>
          </w:p>
        </w:tc>
      </w:tr>
      <w:tr w:rsidR="00486D40" w:rsidRPr="00D34641" w14:paraId="65A37C80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6F28F7A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712B76F9" w14:textId="32770D38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2B801E2D" w14:textId="3939261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27797" w14:textId="73B0095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Francisco Dantas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2D47D" w14:textId="2F962A0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EAA55" w14:textId="2ED60DF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1AA8A803" w14:textId="64E31F1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96084" w14:textId="1E898076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784F12" w14:textId="5EFA344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E11F8" w14:textId="254AAFF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69844C48" w14:textId="62BEA96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</w:tcPr>
          <w:p w14:paraId="136F434C" w14:textId="0CA63E4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2E75659F" w14:textId="5D5D02E9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D34641" w14:paraId="617E9815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4D6296A8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4BEC2B1E" w14:textId="5A3A77E8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3E3EF7F6" w14:textId="721D3AF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B7EF2" w14:textId="432FBA6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Frutuoso Gomes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1D6F2" w14:textId="782F26A4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FAAE6" w14:textId="43EA6C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7AB10FD" w14:textId="135C947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C211A" w14:textId="670A3A71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EE3B2" w14:textId="7F5C4617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20A2B" w14:textId="07D41B62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683CD9AD" w14:textId="7FEE904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0" w:type="auto"/>
            <w:vAlign w:val="center"/>
          </w:tcPr>
          <w:p w14:paraId="0177BBAF" w14:textId="60B0103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6967E963" w14:textId="544585C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D34641" w14:paraId="17FC12D8" w14:textId="77777777" w:rsidTr="003F139B">
        <w:trPr>
          <w:cantSplit/>
          <w:jc w:val="center"/>
        </w:trPr>
        <w:tc>
          <w:tcPr>
            <w:tcW w:w="1609" w:type="dxa"/>
            <w:shd w:val="clear" w:color="auto" w:fill="auto"/>
            <w:vAlign w:val="center"/>
          </w:tcPr>
          <w:p w14:paraId="59AAF3E1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509D4029" w14:textId="0E5AD8E1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3BB33944" w14:textId="0B8996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8AD68" w14:textId="0B381F8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Gov. Dix-Sept Rosado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116878" w14:textId="30F2515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17679" w14:textId="5B2708D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0C56B62" w14:textId="0389F2B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AC03E" w14:textId="24D2148C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E04E1" w14:textId="29C55BF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E1D67" w14:textId="24E81D84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vAlign w:val="center"/>
          </w:tcPr>
          <w:p w14:paraId="228AE764" w14:textId="44F87B7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0" w:type="auto"/>
            <w:vAlign w:val="center"/>
          </w:tcPr>
          <w:p w14:paraId="45DB9B41" w14:textId="5D6B19C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</w:tcPr>
          <w:p w14:paraId="14DFE1BC" w14:textId="0A29002D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3F139B" w:rsidRPr="009A2FD5" w14:paraId="45A409B9" w14:textId="77777777" w:rsidTr="003F139B">
        <w:trPr>
          <w:cantSplit/>
          <w:jc w:val="center"/>
        </w:trPr>
        <w:tc>
          <w:tcPr>
            <w:tcW w:w="1609" w:type="dxa"/>
            <w:shd w:val="clear" w:color="000000" w:fill="FFFFFF"/>
            <w:vAlign w:val="center"/>
          </w:tcPr>
          <w:p w14:paraId="609384A3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3C6B9F3E" w14:textId="1654574E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14:paraId="07C8DEE6" w14:textId="55BED35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1BDB12" w14:textId="05F35D6A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Lucrécia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B02041" w14:textId="385C6565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D20182" w14:textId="4BAAB5D9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94A559" w14:textId="6F0F1DB8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908BEE" w14:textId="65353EA8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54E9AE" w14:textId="7D43A5C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955EE0" w14:textId="1AEB2B1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E6586B9" w14:textId="48B36E9E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EE4EC2" w14:textId="70C97EB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C504384" w14:textId="61F887A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8,8%</w:t>
            </w:r>
          </w:p>
        </w:tc>
      </w:tr>
      <w:tr w:rsidR="003F139B" w:rsidRPr="009A2FD5" w14:paraId="12AA988C" w14:textId="77777777" w:rsidTr="003F139B">
        <w:trPr>
          <w:cantSplit/>
          <w:jc w:val="center"/>
        </w:trPr>
        <w:tc>
          <w:tcPr>
            <w:tcW w:w="1609" w:type="dxa"/>
            <w:shd w:val="clear" w:color="000000" w:fill="FFFFFF"/>
            <w:vAlign w:val="center"/>
          </w:tcPr>
          <w:p w14:paraId="48B431A5" w14:textId="77777777" w:rsidR="00486D40" w:rsidRDefault="00486D40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4115D26D" w14:textId="43E16F51" w:rsidR="003F139B" w:rsidRPr="00AE1A3D" w:rsidRDefault="003F139B" w:rsidP="00FF6F0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14:paraId="7D367FBA" w14:textId="2AD8325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CF047F" w14:textId="1EEB9A8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Luís Gomes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EC54C7" w14:textId="69F4EAEB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7D2B90" w14:textId="73E52796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EE521D" w14:textId="392CAD1D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3FD01EA" w14:textId="3FA0BCE6" w:rsidR="00486D40" w:rsidRPr="00D64E02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3F363E" w14:textId="6F45C28C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109FE5" w14:textId="1AFDFEC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D2F6F2" w14:textId="01BBC780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588B56" w14:textId="7D0E7FD3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FE651E3" w14:textId="1677F7B1" w:rsidR="00486D40" w:rsidRPr="00AE1A3D" w:rsidRDefault="00486D40" w:rsidP="00FF6F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3F139B" w:rsidRPr="009A2FD5" w14:paraId="45DAB83A" w14:textId="77777777" w:rsidTr="003F139B">
        <w:trPr>
          <w:cantSplit/>
          <w:jc w:val="center"/>
        </w:trPr>
        <w:tc>
          <w:tcPr>
            <w:tcW w:w="1609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4D170B2" w14:textId="77777777" w:rsidR="00486D40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</w:p>
          <w:p w14:paraId="562685AD" w14:textId="61DD26D7" w:rsidR="003F139B" w:rsidRPr="00AE1A3D" w:rsidRDefault="003F139B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(28)</w:t>
            </w:r>
          </w:p>
        </w:tc>
        <w:tc>
          <w:tcPr>
            <w:tcW w:w="904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E31704" w14:textId="6A5CD09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8F6ADC7" w14:textId="05BBCCE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Mossoró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A755D0B" w14:textId="10B0D12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37F6037" w14:textId="6A53813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EB18B74" w14:textId="20918EA6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89AE324" w14:textId="0B1A4475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908A8A7" w14:textId="09C1014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C3B00EF" w14:textId="4C5B43F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9FAAD0" w14:textId="644BD4B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E68CD2C" w14:textId="4C2B625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593E223" w14:textId="37688DD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</w:tbl>
    <w:p w14:paraId="32B24EA1" w14:textId="77777777" w:rsidR="00486D40" w:rsidRDefault="00486D4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1FEC3D97" w14:textId="77777777" w:rsidR="00486D40" w:rsidRDefault="00486D40" w:rsidP="00486D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D2265F1" w14:textId="3E8F1EC8" w:rsidR="00486D40" w:rsidRPr="007E1206" w:rsidRDefault="00486D40" w:rsidP="00486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86D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883"/>
        <w:gridCol w:w="1994"/>
        <w:gridCol w:w="730"/>
        <w:gridCol w:w="862"/>
        <w:gridCol w:w="1240"/>
        <w:gridCol w:w="2457"/>
        <w:gridCol w:w="1843"/>
        <w:gridCol w:w="941"/>
        <w:gridCol w:w="1271"/>
        <w:gridCol w:w="641"/>
        <w:gridCol w:w="1140"/>
      </w:tblGrid>
      <w:tr w:rsidR="00486D40" w:rsidRPr="00D34641" w14:paraId="10F8BFC0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AD950F" w14:textId="77777777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5D3C375D" w14:textId="777777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24DF9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23A2D13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841F72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55B2DBB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9A4122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59937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7A73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ACDA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354944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C8E1F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90FAA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D78B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3C00D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486D40" w:rsidRPr="009A2FD5" w14:paraId="58622F2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F455E0C" w14:textId="25842203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335B65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A037F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Rafael Fernandes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FBF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BF956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CD2E19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252389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8D13C1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FC6D0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F01B8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5D16C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B3EEEF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3986B99B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9B7D890" w14:textId="462BE0E5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FBEDA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D8AAE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Riacho de Santana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21699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DB86A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AC9067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08CDC2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CA41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3FA3E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02EB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8DBD5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A55A5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4,9%</w:t>
            </w:r>
          </w:p>
        </w:tc>
      </w:tr>
      <w:tr w:rsidR="00486D40" w:rsidRPr="009A2FD5" w14:paraId="29858109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08B4388" w14:textId="17CA4A91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AA722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EB03E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Miguel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501E5A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D4E42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40AE5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6E00AD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91CACF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252BF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149C9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C7277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42C4D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2,5%</w:t>
            </w:r>
          </w:p>
        </w:tc>
      </w:tr>
      <w:tr w:rsidR="00486D40" w:rsidRPr="009A2FD5" w14:paraId="755157E8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1B3FA89" w14:textId="4E2847CE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9EF91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C6BE5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Serra do Mel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C8148C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D0E79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51267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3D1C7D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7AB3E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54DCF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ACE79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3D3DC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77144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56F13B31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CA64C00" w14:textId="0DC76E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BE8B6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F7658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Serrinha dos Pintos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FEEE31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04BB3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28E65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BD8AE67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A7632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93E92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6414B2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7ACBD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EB463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2D4D2F20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F789BC4" w14:textId="205F933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FCADA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9EDED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Severiano Melo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D7017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612B7F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CE701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B00598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D351D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F772B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F950A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9876B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0EB54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10,4%</w:t>
            </w:r>
          </w:p>
        </w:tc>
      </w:tr>
      <w:tr w:rsidR="00486D40" w:rsidRPr="009A2FD5" w14:paraId="4574362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515994C" w14:textId="3A4CD5E9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A6B4B4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6F2AC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Tibau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C9799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149CF5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A4661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ED7B9C" w14:textId="77777777" w:rsidR="00486D40" w:rsidRPr="00D64E0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D64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AC083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C4A350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DBA12C5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6F002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B66E53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41DDF9BE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64EB22A" w14:textId="7CBE5C5F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Brito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15C4F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32B537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Caicó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5EC54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RN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C283B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543DE4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B3C2C7" w14:textId="77777777" w:rsidR="00486D40" w:rsidRPr="00C07F4A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ELISA, IHA, IFA,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443CD6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DEB0FD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–</w:t>
            </w:r>
            <w:r w:rsidRPr="009D40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38AC2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324B7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86A7BE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3,3%</w:t>
            </w:r>
          </w:p>
        </w:tc>
      </w:tr>
      <w:tr w:rsidR="00486D40" w:rsidRPr="009A2FD5" w14:paraId="570F691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BC2C011" w14:textId="39F7BBFF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4F486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999DE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D4BF5A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1B9A7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02047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7375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7332F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780DF8" w14:textId="77777777" w:rsidR="00486D40" w:rsidRPr="009D4094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BCB8D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0AD5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BB1978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1,3%</w:t>
            </w:r>
          </w:p>
        </w:tc>
      </w:tr>
      <w:tr w:rsidR="00486D40" w:rsidRPr="009A2FD5" w14:paraId="6291F8D2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5407187" w14:textId="1F941D56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Carvalho et al. 2011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(18)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50026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79631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áreas rurais em Monte Negro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7DB473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48DFD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C08F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4386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78F966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894901" w14:textId="77777777" w:rsidR="00486D40" w:rsidRPr="009D4094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2–78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FC27A8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E4BFE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CA3CA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486D40" w:rsidRPr="009A2FD5" w14:paraId="548CA2CC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50383E8" w14:textId="7E2604CE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Sarquis et al. 2012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(25)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E8192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1A882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comunidades de Morada Nova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E6DBFF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92A19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04D596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6A6AC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8E2E6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96F96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EB22B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DA06E3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B1581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166F7ABE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24E5A68" w14:textId="193DCE09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EF09A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751CBD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04F8B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1C5F1D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DAFCB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1E339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AD7D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B81F5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A970E6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00FFE9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A71F7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2%</w:t>
            </w:r>
          </w:p>
        </w:tc>
      </w:tr>
      <w:tr w:rsidR="00486D40" w:rsidRPr="009A2FD5" w14:paraId="70426AC2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DC48252" w14:textId="17448C2A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Fidalgo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(26)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C85F9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0777C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Quixeré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8BAE7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EAFFD0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8A65B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6DAAA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3780F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5C1A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75D56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2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18968B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F836EE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  <w:tr w:rsidR="00486D40" w:rsidRPr="009A2FD5" w14:paraId="643BEDFD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492F77A" w14:textId="0691FBEB" w:rsidR="00486D40" w:rsidRPr="00AE1A3D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52CDBAA" w14:textId="4C0176EF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4F3C228" w14:textId="6F3C82D1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66C3141" w14:textId="7F737D83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FAA5158" w14:textId="0CA318E2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3FF88CA" w14:textId="67FE472D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D2F95E9" w14:textId="20FD889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96CE1C" w14:textId="396D599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56DC011" w14:textId="33124501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E6E3958" w14:textId="5EEE00B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9AD7C3" w14:textId="6B9E6603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05411CE" w14:textId="36BC72C2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2,6%</w:t>
            </w:r>
          </w:p>
        </w:tc>
      </w:tr>
    </w:tbl>
    <w:p w14:paraId="7C88248B" w14:textId="77777777" w:rsidR="00486D40" w:rsidRDefault="00486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2EFBD" w14:textId="7EEE8257" w:rsidR="00486D40" w:rsidRPr="007E1206" w:rsidRDefault="00486D40" w:rsidP="00486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86D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23"/>
        <w:gridCol w:w="2375"/>
        <w:gridCol w:w="730"/>
        <w:gridCol w:w="1023"/>
        <w:gridCol w:w="1375"/>
        <w:gridCol w:w="1413"/>
        <w:gridCol w:w="1758"/>
        <w:gridCol w:w="1065"/>
        <w:gridCol w:w="1435"/>
        <w:gridCol w:w="641"/>
        <w:gridCol w:w="1140"/>
      </w:tblGrid>
      <w:tr w:rsidR="00486D40" w:rsidRPr="00D34641" w14:paraId="0CE1916A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D73F8C1" w14:textId="77777777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51AEECF" w14:textId="77777777" w:rsidR="00486D40" w:rsidRPr="00AE1A3D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486E3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56B906DA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348AEF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66DF8EC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F36DD9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C9D7D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69AA1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B03363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B04BC8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E582A4B" w14:textId="77777777" w:rsidR="00486D40" w:rsidRPr="00AE1A3D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5B7C0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B0F6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EC5E1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486D40" w:rsidRPr="009A2FD5" w14:paraId="2D81EBE9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0019002" w14:textId="7E665266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Glass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FE639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402B1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Assentamentos rurais em Umbaúba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C10B6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DE912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7299B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8015E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D5855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68C0C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18–80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B792C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863D3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E698D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12,2%</w:t>
            </w:r>
          </w:p>
        </w:tc>
      </w:tr>
      <w:tr w:rsidR="00486D40" w:rsidRPr="009A2FD5" w14:paraId="5AD4AF18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6C441CE3" w14:textId="4CFF50E2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15291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D68F02" w14:textId="77777777" w:rsidR="00486D40" w:rsidRPr="00227A32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1C38FAE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FEF63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397F7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DAE08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E36F2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2C378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25A583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F7BFC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840D4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FF510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8,1%</w:t>
            </w:r>
          </w:p>
        </w:tc>
      </w:tr>
      <w:tr w:rsidR="00486D40" w:rsidRPr="009A2FD5" w14:paraId="17EB4D86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2C4E09FB" w14:textId="596E54B9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E1A8F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1CE4B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37E8B5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B5043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6F89D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9090C53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B2A9D9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CECE16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91138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A7D2E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53AB9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486D40" w:rsidRPr="009A2FD5" w14:paraId="6BFB348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909DCF4" w14:textId="3864AC24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A6E5D3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6FB32B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D57C9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1A364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A01D7A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79E3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9CCBF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C48A5F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14685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BF2FF5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3A4F26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0,7%</w:t>
            </w:r>
          </w:p>
        </w:tc>
      </w:tr>
      <w:tr w:rsidR="00486D40" w:rsidRPr="009A2FD5" w14:paraId="33899A5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F1B0313" w14:textId="60145161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A51B64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BC9F15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3BAD7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7B27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AAB8E1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834E3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5CF3A5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0FBC77C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20CD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37C092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876E059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486D40" w:rsidRPr="009A2FD5" w14:paraId="41D0CB4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0F3A811" w14:textId="35F1E23F" w:rsidR="00486D40" w:rsidRDefault="00486D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Santana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837C8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4E080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Comunidades rurais de Campinas do 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9720CD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9D24917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34AD16B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50DC72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25F4CE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2D523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B6BCA0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6F2104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525698" w14:textId="77777777" w:rsidR="00486D40" w:rsidRDefault="00486D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5,2%</w:t>
            </w:r>
          </w:p>
        </w:tc>
      </w:tr>
      <w:tr w:rsidR="00486D40" w:rsidRPr="009A2FD5" w14:paraId="650A0298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C8AC5E2" w14:textId="66980B28" w:rsidR="00486D40" w:rsidRPr="00AE1A3D" w:rsidRDefault="00486D40" w:rsidP="00486D4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Cruz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2D635E8" w14:textId="3F397AC5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EDEF812" w14:textId="1B27A964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Espinosa e São Francisco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ADFAEDE" w14:textId="5B9A224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2445CCE" w14:textId="43225D3B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3A922BB" w14:textId="43924458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Saúde da Família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AA615E2" w14:textId="1FE2F82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0A2508D" w14:textId="61559B4C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DF8F5B5" w14:textId="2C338AE0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&lt;35–76+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2F6FB58" w14:textId="50638C2A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815299A" w14:textId="16050A77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EE9A91F" w14:textId="5A6F3D96" w:rsidR="00486D40" w:rsidRPr="00AE1A3D" w:rsidRDefault="00486D40" w:rsidP="00486D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9,2%</w:t>
            </w:r>
          </w:p>
        </w:tc>
      </w:tr>
    </w:tbl>
    <w:p w14:paraId="798E940C" w14:textId="1C2FBF83" w:rsidR="00EF00EF" w:rsidRDefault="00EF00EF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25FD4990" w14:textId="1065B4CE" w:rsidR="00EF00EF" w:rsidRPr="007E1206" w:rsidRDefault="00EF00EF" w:rsidP="00EF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em </w:t>
      </w:r>
      <w:r w:rsidR="001468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mulheres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3626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878"/>
        <w:gridCol w:w="1990"/>
        <w:gridCol w:w="730"/>
        <w:gridCol w:w="960"/>
        <w:gridCol w:w="1332"/>
        <w:gridCol w:w="2392"/>
        <w:gridCol w:w="1782"/>
        <w:gridCol w:w="926"/>
        <w:gridCol w:w="1251"/>
        <w:gridCol w:w="641"/>
        <w:gridCol w:w="1140"/>
      </w:tblGrid>
      <w:tr w:rsidR="0012329B" w:rsidRPr="00D34641" w14:paraId="3A69BD95" w14:textId="77777777" w:rsidTr="0012329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0FBEAEA" w14:textId="77777777" w:rsidR="0012329B" w:rsidRDefault="0012329B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5B6FBF10" w14:textId="77777777" w:rsidR="0012329B" w:rsidRPr="00AE1A3D" w:rsidRDefault="0012329B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901C185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036A0887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5D5C42A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44D33DAC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6F1D516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889285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0721CF" w14:textId="12869468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69D6F4" w14:textId="0C5EAC5D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76811ED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848F49" w14:textId="77777777" w:rsidR="0012329B" w:rsidRPr="00AE1A3D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79A35B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CD0F7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699E0B" w14:textId="77777777" w:rsidR="0012329B" w:rsidRDefault="0012329B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12329B" w:rsidRPr="00D34641" w14:paraId="27C4CED3" w14:textId="77777777" w:rsidTr="0012329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59AD64C" w14:textId="2130444B" w:rsidR="0012329B" w:rsidRPr="00AE1A3D" w:rsidRDefault="0012329B" w:rsidP="003E495D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01BDAEF" w14:textId="4647A461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7AAB493" w14:textId="4579FAF9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DE5C9F" w14:textId="739E0536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F9404D8" w14:textId="103AD1E5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DF563F2" w14:textId="3B92F99C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8ABE71" w14:textId="107EB116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1B8C514" w14:textId="675C638B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86D4372" w14:textId="5E63C16F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2C12238" w14:textId="3400956B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64A727E" w14:textId="3EE396D7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11735CD" w14:textId="5FB7BE04" w:rsidR="0012329B" w:rsidRPr="00AE1A3D" w:rsidRDefault="0012329B" w:rsidP="003E495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3,1%</w:t>
            </w:r>
          </w:p>
        </w:tc>
      </w:tr>
      <w:tr w:rsidR="0012329B" w:rsidRPr="00D34641" w14:paraId="7DA15492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43F47E6" w14:textId="12F09345" w:rsidR="0012329B" w:rsidRPr="00AE1A3D" w:rsidRDefault="0012329B" w:rsidP="00416F52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614D3" w14:textId="109E2C8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49CD6D" w14:textId="1F1E62D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AA238" w14:textId="6BC20C32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E0D17" w14:textId="0E5AC850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71F8771E" w14:textId="4BC35923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927E2" w14:textId="203F76C6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C04F6" w14:textId="3DBC425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70E96" w14:textId="7A4A47E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6FF75353" w14:textId="0EB5D851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7E449840" w14:textId="1A8C8F2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0" w:type="auto"/>
            <w:vAlign w:val="center"/>
          </w:tcPr>
          <w:p w14:paraId="2891CE41" w14:textId="4F9F772A" w:rsidR="0012329B" w:rsidRPr="00AE1A3D" w:rsidRDefault="0012329B" w:rsidP="00416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4,9%</w:t>
            </w:r>
          </w:p>
        </w:tc>
      </w:tr>
      <w:tr w:rsidR="0012329B" w:rsidRPr="00D34641" w14:paraId="55C6D7A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64FAA" w14:textId="0D39956F" w:rsidR="0012329B" w:rsidRPr="00AE1A3D" w:rsidRDefault="0012329B" w:rsidP="00473542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F285" w14:textId="0C8A44C7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68FEA" w14:textId="2F7D3098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BD54E" w14:textId="70BDF794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2EE3F" w14:textId="42CFEA18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421CF14" w14:textId="3D5461FA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AC9B9" w14:textId="693F83B1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961B8" w14:textId="44AC0F44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6D3CB" w14:textId="473D4457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5DC7F32D" w14:textId="02BC5CF0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vAlign w:val="center"/>
          </w:tcPr>
          <w:p w14:paraId="5AC8FCC8" w14:textId="02AB94CC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</w:tcPr>
          <w:p w14:paraId="6B967306" w14:textId="60CD212E" w:rsidR="0012329B" w:rsidRPr="00AE1A3D" w:rsidRDefault="0012329B" w:rsidP="00473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0,8%</w:t>
            </w:r>
          </w:p>
        </w:tc>
      </w:tr>
      <w:tr w:rsidR="0012329B" w:rsidRPr="00D34641" w14:paraId="024B95B4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4B23A3" w14:textId="7CDC4E5A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3107D" w14:textId="184A87A2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C50F1" w14:textId="7E421D4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A1CF8" w14:textId="496B0FC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633C2" w14:textId="2B4A1CF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74A67F13" w14:textId="5546F6D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C4EE7" w14:textId="1E797E23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BBAF5" w14:textId="35E8D63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FF49E" w14:textId="406FAD9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vAlign w:val="center"/>
          </w:tcPr>
          <w:p w14:paraId="0637F9F0" w14:textId="17643681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vAlign w:val="center"/>
          </w:tcPr>
          <w:p w14:paraId="2C7C29EE" w14:textId="7A8BBDD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</w:tcPr>
          <w:p w14:paraId="32615CB7" w14:textId="5DFFC0A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1,5%</w:t>
            </w:r>
          </w:p>
        </w:tc>
      </w:tr>
      <w:tr w:rsidR="0012329B" w:rsidRPr="00D34641" w14:paraId="3D8D24B9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BAD00B" w14:textId="2E696C2C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Fidalgo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BEB93" w14:textId="0E2AD2F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92C03" w14:textId="1BEC469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em Quixeré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A3F1E" w14:textId="525CE82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41514" w14:textId="5143A73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543F203F" w14:textId="2B73C56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95611" w14:textId="1368A5A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78DB1" w14:textId="30A80270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37CAB" w14:textId="2F94787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2–80+ anos</w:t>
            </w:r>
          </w:p>
        </w:tc>
        <w:tc>
          <w:tcPr>
            <w:tcW w:w="0" w:type="auto"/>
            <w:vAlign w:val="center"/>
          </w:tcPr>
          <w:p w14:paraId="7D427CE4" w14:textId="12DF208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A2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0" w:type="auto"/>
            <w:vAlign w:val="center"/>
          </w:tcPr>
          <w:p w14:paraId="7ABE2FAF" w14:textId="14F0778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</w:tcPr>
          <w:p w14:paraId="6D384C53" w14:textId="682703C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1,2%</w:t>
            </w:r>
          </w:p>
        </w:tc>
      </w:tr>
      <w:tr w:rsidR="0012329B" w:rsidRPr="00D34641" w14:paraId="00CA644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C69C08" w14:textId="18E408C5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CBC0A" w14:textId="2AE842CE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6C371" w14:textId="2B5791D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4B0E5" w14:textId="5983612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34224" w14:textId="20336399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A11CA9D" w14:textId="6E80A82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D5026" w14:textId="58C04D51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878F4" w14:textId="6462F23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4F67D" w14:textId="7B240DBF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3A210F0C" w14:textId="0539C62C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vAlign w:val="center"/>
          </w:tcPr>
          <w:p w14:paraId="214B2018" w14:textId="14743FF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vAlign w:val="center"/>
          </w:tcPr>
          <w:p w14:paraId="5A1AFF4D" w14:textId="4AC74A4A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2%</w:t>
            </w:r>
          </w:p>
        </w:tc>
      </w:tr>
      <w:tr w:rsidR="0012329B" w:rsidRPr="00D34641" w14:paraId="133BEED0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74CC48" w14:textId="48EBB711" w:rsidR="0012329B" w:rsidRPr="00AE1A3D" w:rsidRDefault="0012329B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Glass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DC89C" w14:textId="0C87CC8D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607F9" w14:textId="50BEE323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Assentamentos rurais em Umbaúba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CCCAE" w14:textId="461C8C1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4CDEF" w14:textId="5037D235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73DAFDE6" w14:textId="08881266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D0F70" w14:textId="6736900B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5FC5A" w14:textId="3340F0A8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ED92A" w14:textId="5D5D1DC5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18–80 anos</w:t>
            </w:r>
          </w:p>
        </w:tc>
        <w:tc>
          <w:tcPr>
            <w:tcW w:w="0" w:type="auto"/>
            <w:vAlign w:val="center"/>
          </w:tcPr>
          <w:p w14:paraId="0EEE239C" w14:textId="584BE602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0" w:type="auto"/>
            <w:vAlign w:val="center"/>
          </w:tcPr>
          <w:p w14:paraId="60D8DB2E" w14:textId="72C3B39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</w:tcPr>
          <w:p w14:paraId="7A5D66CC" w14:textId="58CD9207" w:rsidR="0012329B" w:rsidRPr="00AE1A3D" w:rsidRDefault="0012329B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7,9%</w:t>
            </w:r>
          </w:p>
        </w:tc>
      </w:tr>
      <w:tr w:rsidR="0012329B" w:rsidRPr="00D34641" w14:paraId="31AACCB1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455BA1" w14:textId="37647E8F" w:rsidR="0012329B" w:rsidRPr="00AE1A3D" w:rsidRDefault="0012329B" w:rsidP="00F947EB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926EC" w14:textId="2B709745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7F32F" w14:textId="77777777" w:rsidR="0012329B" w:rsidRPr="00227A32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6DB71A40" w14:textId="43E8FFA1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70662" w14:textId="5CA3AE1C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C9E45" w14:textId="0E5B5439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66F8C57" w14:textId="60BABF55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0672E" w14:textId="774B1BA8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30656" w14:textId="1770FEEF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6D4AF" w14:textId="64F0D6E3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vAlign w:val="center"/>
          </w:tcPr>
          <w:p w14:paraId="6039E878" w14:textId="0670A7EC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vAlign w:val="center"/>
          </w:tcPr>
          <w:p w14:paraId="28983034" w14:textId="675753A8" w:rsidR="0012329B" w:rsidRPr="00AE1A3D" w:rsidRDefault="0012329B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vAlign w:val="center"/>
          </w:tcPr>
          <w:p w14:paraId="717E0C8F" w14:textId="6B447854" w:rsidR="0012329B" w:rsidRPr="00AE1A3D" w:rsidRDefault="00BF00E4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="001232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,4%</w:t>
            </w:r>
          </w:p>
        </w:tc>
      </w:tr>
      <w:tr w:rsidR="0012329B" w:rsidRPr="00D34641" w14:paraId="29B7C0BC" w14:textId="77777777" w:rsidTr="0012329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7B7507" w14:textId="46175811" w:rsidR="0012329B" w:rsidRPr="00AE1A3D" w:rsidRDefault="0012329B" w:rsidP="00F035E8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52F0A" w14:textId="4D7F0086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A4D87" w14:textId="1C43ECCC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D108B" w14:textId="74E018F6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07438" w14:textId="542A80D0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4FD41A1E" w14:textId="7D9C97AE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76C60" w14:textId="7B73F288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56529" w14:textId="2A2C4338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697E8" w14:textId="23FA8AAD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vAlign w:val="center"/>
          </w:tcPr>
          <w:p w14:paraId="531E7A18" w14:textId="5D06A279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vAlign w:val="center"/>
          </w:tcPr>
          <w:p w14:paraId="533ED8A3" w14:textId="6293E8FA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2D09D0F7" w14:textId="5F5DA3AC" w:rsidR="0012329B" w:rsidRPr="00AE1A3D" w:rsidRDefault="0012329B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12329B" w:rsidRPr="009A2FD5" w14:paraId="1FC11E94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969C757" w14:textId="7F7EDFD1" w:rsidR="0012329B" w:rsidRPr="00AE1A3D" w:rsidRDefault="0012329B" w:rsidP="00AC3783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10FC51" w14:textId="22187B81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AC939B" w14:textId="2046B6AB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A77587" w14:textId="53DA7771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549C2D" w14:textId="7F25022A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5B0D20" w14:textId="49D0F679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F845E9" w14:textId="708C6B7A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D9ED423" w14:textId="56041A42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3D0A0C" w14:textId="6622A627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B74534" w14:textId="4C960C2E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E6A35F" w14:textId="41020F36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16584A" w14:textId="4E47AD24" w:rsidR="0012329B" w:rsidRPr="00AE1A3D" w:rsidRDefault="0012329B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12329B" w:rsidRPr="009A2FD5" w14:paraId="4D91330B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EBECBF6" w14:textId="64B6A37A" w:rsidR="0012329B" w:rsidRPr="00AE1A3D" w:rsidRDefault="0012329B" w:rsidP="004B554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A37F0D" w14:textId="5F69861D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4DD1AB" w14:textId="6E4AE278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B714C96" w14:textId="49DF10ED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93EA91" w14:textId="0D992D57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CE69A86" w14:textId="486D22E5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9A7F83" w14:textId="1DE07F30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1A9F55" w14:textId="487C1FAA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5F3214" w14:textId="595EE35E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111DEE" w14:textId="57D5A4F1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9B60641" w14:textId="3A258373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1AE0CD" w14:textId="4C309AB5" w:rsidR="0012329B" w:rsidRPr="00AE1A3D" w:rsidRDefault="0012329B" w:rsidP="004B554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12329B" w:rsidRPr="009A2FD5" w14:paraId="5F213A40" w14:textId="77777777" w:rsidTr="0012329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66010E0" w14:textId="181B40A9" w:rsidR="0012329B" w:rsidRPr="00AE1A3D" w:rsidRDefault="0012329B" w:rsidP="00416F8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Santana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(19)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744016" w14:textId="13AAD68E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CB5640" w14:textId="1BF5B88A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Comunidades rurais de Campinas do Piauí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FB888F3" w14:textId="3CB54D64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56AB8DB" w14:textId="1266C534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648A2" w14:textId="0BA8277F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4276A9" w14:textId="4CFFF12D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CF07B7" w14:textId="11D4347A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67B48B" w14:textId="14EDD9BB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863A1F" w14:textId="03C69143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709A64" w14:textId="4E95408C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6DFD415" w14:textId="1FA3A557" w:rsidR="0012329B" w:rsidRPr="00AE1A3D" w:rsidRDefault="0012329B" w:rsidP="00416F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2,2%</w:t>
            </w:r>
          </w:p>
        </w:tc>
      </w:tr>
      <w:tr w:rsidR="0012329B" w:rsidRPr="009A2FD5" w14:paraId="2DBAB234" w14:textId="77777777" w:rsidTr="0012329B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8C48CAF" w14:textId="73BA665D" w:rsidR="0012329B" w:rsidRPr="00AE1A3D" w:rsidRDefault="0012329B" w:rsidP="0012329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Cruz et al. 2021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(33)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755CA79" w14:textId="51978089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14566F0" w14:textId="3C2AE9A0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Espinosa e São Francisco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8ADD01" w14:textId="55518181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04D44B5" w14:textId="32E21EA9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A777E23" w14:textId="27BF0958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Saúde da Família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F51A953" w14:textId="66D6478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AD99943" w14:textId="4583596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8D97D73" w14:textId="5B0A2101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&lt;35–76+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AAE8403" w14:textId="2EA119FA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2038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40B3BC2" w14:textId="756E53E6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E00650E" w14:textId="249594B8" w:rsidR="0012329B" w:rsidRPr="00AE1A3D" w:rsidRDefault="0012329B" w:rsidP="001232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5,4%</w:t>
            </w:r>
          </w:p>
        </w:tc>
      </w:tr>
    </w:tbl>
    <w:p w14:paraId="0D3C8AE5" w14:textId="66A9978F" w:rsidR="00EF00EF" w:rsidRDefault="00EF00EF" w:rsidP="00EF00EF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263C5EAD" w14:textId="35AA31F7" w:rsidR="004164C3" w:rsidRPr="007E1206" w:rsidRDefault="004164C3" w:rsidP="004164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Estimativas de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prevalência de doença de Chagas em mulheres em idade fértil (10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49 anos)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 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FE26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0"/>
        <w:gridCol w:w="1925"/>
        <w:gridCol w:w="730"/>
        <w:gridCol w:w="963"/>
        <w:gridCol w:w="1334"/>
        <w:gridCol w:w="2413"/>
        <w:gridCol w:w="1802"/>
        <w:gridCol w:w="931"/>
        <w:gridCol w:w="1258"/>
        <w:gridCol w:w="641"/>
        <w:gridCol w:w="1140"/>
      </w:tblGrid>
      <w:tr w:rsidR="008C4DC8" w:rsidRPr="00D34641" w14:paraId="4D64FD95" w14:textId="77777777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508CAD1" w14:textId="77777777" w:rsidR="008C4DC8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D59A810" w14:textId="77777777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3915CA2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1A9B7F3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A6BCB40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74613C86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15BDE8F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75F3C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1625B5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0B179BB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397C0C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FCB042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6A599A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FC4D32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2A78B8" w14:textId="77777777" w:rsidR="008C4DC8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8C4DC8" w:rsidRPr="00D34641" w14:paraId="4C9C4D2E" w14:textId="77777777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6610DFA" w14:textId="20312E55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2017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(24)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4620949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00B0AB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Sete unidades de saúde, </w:t>
            </w:r>
            <w:r w:rsidRPr="00E7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Limoeiro do Norte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2A6D61D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570E2E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6BD0977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 de saúde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D20DC6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0B3D114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D68C38E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2–86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7230FE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724F6CA" w14:textId="5F56383F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01C8B3C" w14:textId="515C8492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0B4EBABD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49CBA2" w14:textId="33C74477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Matos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5CB3C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29E48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População residente de Bambuí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EEFB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E5AB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054A798B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58E5C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31020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E780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4–99 anos</w:t>
            </w:r>
          </w:p>
        </w:tc>
        <w:tc>
          <w:tcPr>
            <w:tcW w:w="0" w:type="auto"/>
            <w:vAlign w:val="center"/>
          </w:tcPr>
          <w:p w14:paraId="33EEE38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1782</w:t>
            </w:r>
          </w:p>
        </w:tc>
        <w:tc>
          <w:tcPr>
            <w:tcW w:w="0" w:type="auto"/>
            <w:vAlign w:val="center"/>
          </w:tcPr>
          <w:p w14:paraId="6E9AB296" w14:textId="4807305A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</w:tcPr>
          <w:p w14:paraId="3FC225D2" w14:textId="48A2DA90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7BF2374A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E89E6" w14:textId="5413D939" w:rsidR="008C4DC8" w:rsidRPr="00AE1A3D" w:rsidRDefault="008C4DC8" w:rsidP="00A13A6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Coutinho et al. 2014</w:t>
            </w:r>
            <w:r w:rsidR="003F139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D20F5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2008–2009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64020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Residentes de Miguel Pereira, Russas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705C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4C02A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98CD92F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4B652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IFA, ELISA, PCR, xenodiagnóstico in vitro, hemocultura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31DE3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E6CDA" w14:textId="0CA34605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2642A371" w14:textId="77777777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0" w:type="auto"/>
            <w:vAlign w:val="center"/>
          </w:tcPr>
          <w:p w14:paraId="6584DB06" w14:textId="70EFB8FC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vAlign w:val="center"/>
          </w:tcPr>
          <w:p w14:paraId="34D35F21" w14:textId="7265A00C" w:rsidR="008C4DC8" w:rsidRPr="00AE1A3D" w:rsidRDefault="008C4DC8" w:rsidP="00A13A6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0,3%</w:t>
            </w:r>
          </w:p>
        </w:tc>
      </w:tr>
      <w:tr w:rsidR="008C4DC8" w:rsidRPr="00D34641" w14:paraId="1855B070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400A4C" w14:textId="3FDA1036" w:rsidR="008C4DC8" w:rsidRPr="00AE1A3D" w:rsidRDefault="008C4DC8" w:rsidP="0081621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Silva et al. 2010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7B531" w14:textId="4CE698B5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ED964" w14:textId="457D4440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Distrito de Serra Azul, Mateus Leme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69AD5" w14:textId="71B025B0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EBE7C" w14:textId="0DA2B3FF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01FE847A" w14:textId="35DFF635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CDF3D" w14:textId="6BF52E69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IHA, ELISA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CF35E" w14:textId="38026636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11D36" w14:textId="4F17E707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2–97</w:t>
            </w:r>
          </w:p>
        </w:tc>
        <w:tc>
          <w:tcPr>
            <w:tcW w:w="0" w:type="auto"/>
            <w:vAlign w:val="center"/>
          </w:tcPr>
          <w:p w14:paraId="5E1A8612" w14:textId="6306E756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0" w:type="auto"/>
            <w:vAlign w:val="center"/>
          </w:tcPr>
          <w:p w14:paraId="3A964398" w14:textId="6FDE0F51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31ABFD01" w14:textId="22AC7547" w:rsidR="008C4DC8" w:rsidRPr="00AE1A3D" w:rsidRDefault="008C4DC8" w:rsidP="008162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8C4DC8" w:rsidRPr="00D34641" w14:paraId="2DBC5FC0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5E7947" w14:textId="1B2108B0" w:rsidR="008C4DC8" w:rsidRPr="00AE1A3D" w:rsidRDefault="008C4DC8" w:rsidP="00535CF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Freitas et al. 2015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F624D" w14:textId="6B50D26B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ADEB8" w14:textId="16A530C2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Área rural em Limoeiro do Norte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EFBE7" w14:textId="5A4C4CE1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2BC90" w14:textId="3C2E3BBD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1AA8AC84" w14:textId="54B69FFE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F1360" w14:textId="7D24C769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IHA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73866" w14:textId="0702F5D1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B5176" w14:textId="217F0E4E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1100DC62" w14:textId="7FAF1C34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0" w:type="auto"/>
            <w:vAlign w:val="center"/>
          </w:tcPr>
          <w:p w14:paraId="69135E23" w14:textId="440BF889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14:paraId="270F49F2" w14:textId="386FAD17" w:rsidR="008C4DC8" w:rsidRPr="00AE1A3D" w:rsidRDefault="008C4DC8" w:rsidP="00535CF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8C4DC8" w:rsidRPr="00D34641" w14:paraId="5F7D6CE6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B20332" w14:textId="2B200F9D" w:rsidR="008C4DC8" w:rsidRPr="00AE1A3D" w:rsidRDefault="008C4DC8" w:rsidP="00F947EB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2020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162B6" w14:textId="35D86E6E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1553E" w14:textId="77777777" w:rsidR="008C4DC8" w:rsidRPr="00227A32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Comunidades rurais de </w:t>
            </w: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João do</w:t>
            </w:r>
          </w:p>
          <w:p w14:paraId="47A4E03F" w14:textId="72FFF8D9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27A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Piauí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B9BBE" w14:textId="60FA880E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28D1B" w14:textId="0642583B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07C30C8" w14:textId="3A3F8C6D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838AE" w14:textId="32FB05E5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344C0" w14:textId="631DE2ED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155EA" w14:textId="0C979BE8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0–75 anos</w:t>
            </w:r>
          </w:p>
        </w:tc>
        <w:tc>
          <w:tcPr>
            <w:tcW w:w="0" w:type="auto"/>
            <w:vAlign w:val="center"/>
          </w:tcPr>
          <w:p w14:paraId="11C9B585" w14:textId="2F44C5C9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0" w:type="auto"/>
            <w:vAlign w:val="center"/>
          </w:tcPr>
          <w:p w14:paraId="02457C0C" w14:textId="4EA908D2" w:rsidR="008C4DC8" w:rsidRPr="00AE1A3D" w:rsidRDefault="008C4DC8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</w:tcPr>
          <w:p w14:paraId="3EB48BD6" w14:textId="5CC3449D" w:rsidR="008C4DC8" w:rsidRPr="00AE1A3D" w:rsidRDefault="00687CE1" w:rsidP="00F947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8C4D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  <w:r w:rsidR="008C4D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8C4DC8" w:rsidRPr="00D34641" w14:paraId="7B514684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C79F13" w14:textId="1E2D0D5C" w:rsidR="008C4DC8" w:rsidRPr="00AE1A3D" w:rsidRDefault="008C4DC8" w:rsidP="00F035E8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Martins et al. 2018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E8ED8" w14:textId="30BD5733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AC05F" w14:textId="6AC6F9BF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 Quilombola, Jaraguari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2D66E" w14:textId="6E67F365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8EC3D" w14:textId="24F14FD2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54DBB56D" w14:textId="588FF4F1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C0B90" w14:textId="25B4B099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IFA, CMA, PCR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45B8B" w14:textId="1FE79867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8C13C" w14:textId="2010D85F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&lt;6–60+ anos</w:t>
            </w:r>
          </w:p>
        </w:tc>
        <w:tc>
          <w:tcPr>
            <w:tcW w:w="0" w:type="auto"/>
            <w:vAlign w:val="center"/>
          </w:tcPr>
          <w:p w14:paraId="7B39D730" w14:textId="14E30DF0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0" w:type="auto"/>
            <w:vAlign w:val="center"/>
          </w:tcPr>
          <w:p w14:paraId="750135B5" w14:textId="659A7CC3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4A7668E6" w14:textId="72B1371A" w:rsidR="008C4DC8" w:rsidRPr="00AE1A3D" w:rsidRDefault="008C4DC8" w:rsidP="00F035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0,6%</w:t>
            </w:r>
          </w:p>
        </w:tc>
      </w:tr>
      <w:tr w:rsidR="008C4DC8" w:rsidRPr="00D34641" w14:paraId="313A2D4D" w14:textId="77777777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0B27C4" w14:textId="42072C89" w:rsidR="008C4DC8" w:rsidRPr="00AE1A3D" w:rsidRDefault="008C4DC8" w:rsidP="00AC3783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Lima et al. 2015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(22)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1871B" w14:textId="18556FC2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90F38" w14:textId="20AD202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Seis localidades em </w:t>
            </w:r>
            <w:r w:rsidRPr="00525C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Jaguaruana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9AD36" w14:textId="2CB70DE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6D09A" w14:textId="059CFDF6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FED7192" w14:textId="72C76BD4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ACEC7" w14:textId="67809D53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B4897" w14:textId="4C2055FD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C875A" w14:textId="3B0CC537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0–70+ anos</w:t>
            </w:r>
          </w:p>
        </w:tc>
        <w:tc>
          <w:tcPr>
            <w:tcW w:w="0" w:type="auto"/>
            <w:vAlign w:val="center"/>
          </w:tcPr>
          <w:p w14:paraId="3A513E8B" w14:textId="14FDC7EF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0" w:type="auto"/>
            <w:vAlign w:val="center"/>
          </w:tcPr>
          <w:p w14:paraId="59D932D6" w14:textId="1F9D8961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7C801B7F" w14:textId="5BC401DC" w:rsidR="008C4DC8" w:rsidRPr="00AE1A3D" w:rsidRDefault="008C4DC8" w:rsidP="00AC378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0,2%</w:t>
            </w:r>
          </w:p>
        </w:tc>
      </w:tr>
      <w:tr w:rsidR="008C4DC8" w:rsidRPr="009A2FD5" w14:paraId="226AFBD7" w14:textId="77777777" w:rsidTr="00226C06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11773BE" w14:textId="06BB1D99" w:rsidR="008C4DC8" w:rsidRPr="00AE1A3D" w:rsidRDefault="008C4DC8" w:rsidP="008C4DC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2022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(30)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BC003E9" w14:textId="067E97D9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2018–2019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062CADA" w14:textId="41940BF7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Distrito de Santo Inácio, </w:t>
            </w:r>
            <w:r w:rsidRPr="00C07F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Gentio do Ouro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90CD26E" w14:textId="679BDC0B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BF19981" w14:textId="61557F9D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9AD802" w14:textId="280DA046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Comunidade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55D9F03" w14:textId="2DCA6909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PCR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3AA3193" w14:textId="492C3C4F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33C9511" w14:textId="41128BD3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&lt;18–65+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62F7DA6" w14:textId="7F8AF16B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6F4264A" w14:textId="105C98ED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F6DCEAF" w14:textId="4B6363BC" w:rsidR="008C4DC8" w:rsidRPr="00AE1A3D" w:rsidRDefault="008C4DC8" w:rsidP="008C4DC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</w:tbl>
    <w:p w14:paraId="701CBB54" w14:textId="77777777" w:rsidR="004164C3" w:rsidRDefault="004164C3" w:rsidP="004164C3">
      <w:pP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0"/>
          <w:lang w:eastAsia="pt-BR"/>
        </w:rPr>
        <w:br w:type="page"/>
      </w:r>
    </w:p>
    <w:p w14:paraId="72AF8A04" w14:textId="396E6523" w:rsidR="00917075" w:rsidRPr="007E1206" w:rsidRDefault="00917075" w:rsidP="00917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</w:t>
      </w:r>
      <w:r w:rsidR="00C45C77"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</w:t>
      </w:r>
      <w:r w:rsidR="00C45C77"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6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Estimativas de </w:t>
      </w:r>
      <w:r w:rsid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prevalência de doença de Chagas em </w:t>
      </w:r>
      <w:r w:rsidR="00A477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mulheres grávidas 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 w:rsidR="00A477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 w:rsidR="008553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D560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871"/>
        <w:gridCol w:w="3020"/>
        <w:gridCol w:w="730"/>
        <w:gridCol w:w="950"/>
        <w:gridCol w:w="1240"/>
        <w:gridCol w:w="981"/>
        <w:gridCol w:w="1688"/>
        <w:gridCol w:w="1588"/>
        <w:gridCol w:w="1221"/>
        <w:gridCol w:w="641"/>
        <w:gridCol w:w="1140"/>
      </w:tblGrid>
      <w:tr w:rsidR="00226C06" w:rsidRPr="00D34641" w14:paraId="5A5A57A5" w14:textId="377E0251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42FF24B" w14:textId="77777777" w:rsidR="00226C06" w:rsidRDefault="00226C06" w:rsidP="006769B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6844C8A6" w14:textId="30E4508A" w:rsidR="00226C06" w:rsidRPr="00AE1A3D" w:rsidRDefault="00226C06" w:rsidP="003A151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  <w:r w:rsidR="00BF473C" w:rsidRPr="00BF473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EFB34A6" w14:textId="77777777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31D2649E" w14:textId="2B9E9D09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3E8A5CC" w14:textId="77777777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F6AD2D8" w14:textId="5AA319AC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4B652A" w14:textId="660809B5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91850D3" w14:textId="3EA3A213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CD861B" w14:textId="11423B66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E17D41" w14:textId="3DAED927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8EEED9" w14:textId="2A00C9E3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B6DB235" w14:textId="4C9D23BA" w:rsidR="00226C06" w:rsidRPr="00AE1A3D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Grupo de idade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B2AD7C" w14:textId="202AC809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693D85" w14:textId="74B0C98F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E4A2E5" w14:textId="4A06AE04" w:rsidR="00226C06" w:rsidRDefault="00226C06" w:rsidP="002426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Prevalência</w:t>
            </w:r>
          </w:p>
        </w:tc>
      </w:tr>
      <w:tr w:rsidR="00226C06" w:rsidRPr="00D34641" w14:paraId="15A50841" w14:textId="304F89D9" w:rsidTr="00226C06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0192E09" w14:textId="7FA9A520" w:rsidR="00226C06" w:rsidRPr="00AE1A3D" w:rsidRDefault="00226C06" w:rsidP="00BC58D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Nobre et al. 2021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(17)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1080967" w14:textId="0B1A88A1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2014–2016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C5D911A" w14:textId="5DBEEE36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Sistema Público de Saúde, Distrito Federal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901B08A" w14:textId="334680D6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5211F89A" w14:textId="10E85E18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EB410AF" w14:textId="7DD3AF48" w:rsidR="00226C06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67B0E8E" w14:textId="75C26BF2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9EA1290" w14:textId="536BAF10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3D6E1E5" w14:textId="18BA33D5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&lt;20–40+ anos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6FCB30AC" w14:textId="7590F7FD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98.895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56F1502" w14:textId="0ADB89DC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E7E2A86" w14:textId="0D5D8291" w:rsidR="00226C06" w:rsidRPr="00AE1A3D" w:rsidRDefault="00226C06" w:rsidP="00BC58D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0,19%</w:t>
            </w:r>
          </w:p>
        </w:tc>
      </w:tr>
      <w:tr w:rsidR="00226C06" w:rsidRPr="00D34641" w14:paraId="0A180EB4" w14:textId="6D3DEE4A" w:rsidTr="00226C06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A59814" w14:textId="79B9143C" w:rsidR="00226C06" w:rsidRPr="00AE1A3D" w:rsidRDefault="00226C06" w:rsidP="00A63951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Belo et al. 2016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7F348" w14:textId="58113797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CFDF4" w14:textId="3ABD3866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Unidades de Atenção Primária (pré-natal), Maceió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EF86C" w14:textId="36A7DF8B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75A0E" w14:textId="69D0DDFD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3303679F" w14:textId="1A832EF4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69A0F" w14:textId="4534813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Sorologia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11C85" w14:textId="26BBBDC0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009E3" w14:textId="0FF58976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</w:tcPr>
          <w:p w14:paraId="239DBF0B" w14:textId="287EF8E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70D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  <w:r w:rsidRPr="00670D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0" w:type="auto"/>
            <w:vAlign w:val="center"/>
          </w:tcPr>
          <w:p w14:paraId="67DCED28" w14:textId="09D21288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</w:tcPr>
          <w:p w14:paraId="32507848" w14:textId="583E3880" w:rsidR="00226C06" w:rsidRPr="00AE1A3D" w:rsidRDefault="00226C06" w:rsidP="00A639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0,12%</w:t>
            </w:r>
          </w:p>
        </w:tc>
      </w:tr>
      <w:tr w:rsidR="00226C06" w:rsidRPr="009A2FD5" w14:paraId="766FC3FB" w14:textId="317F8D25" w:rsidTr="00226C06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22BC473" w14:textId="4C4A49A4" w:rsidR="00226C06" w:rsidRPr="00AE1A3D" w:rsidRDefault="00226C06" w:rsidP="00226C0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2018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41C3649" w14:textId="3900E581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715E17" w14:textId="77777777" w:rsidR="00226C06" w:rsidRPr="00AB2667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Hospital Universitário da UFS, municípios do sul de Sergipe: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Arauá, Boquim, Cristinápolis, Estância, </w:t>
            </w:r>
          </w:p>
          <w:p w14:paraId="023380CF" w14:textId="77777777" w:rsidR="00226C06" w:rsidRPr="00AB2667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Indiaroba, Itabaianinha, Pedrinhas, Salgado, Umbaúba, Santa </w:t>
            </w:r>
          </w:p>
          <w:p w14:paraId="595B656F" w14:textId="0CE140C5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Luzia do Itanhy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Tomar do Geru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68F475F" w14:textId="387E888E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1F0B66B" w14:textId="694988E4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753031C" w14:textId="4515712A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A92F0D2" w14:textId="62A32608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2DB334" w14:textId="27F6EF94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40C91A" w14:textId="4751BF1B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4D5051D" w14:textId="261D4D72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216E512" w14:textId="4D30D1B3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0E31865" w14:textId="64E99E36" w:rsidR="00226C06" w:rsidRPr="00AE1A3D" w:rsidRDefault="00226C06" w:rsidP="00226C0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0,02%</w:t>
            </w:r>
          </w:p>
        </w:tc>
      </w:tr>
    </w:tbl>
    <w:p w14:paraId="2A758697" w14:textId="232E2E32" w:rsidR="00BF473C" w:rsidRPr="00BF473C" w:rsidRDefault="00BF473C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Referências não citad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a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s no texto principal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Santos, F.R. dos, Euzébio, D.M., Oliveira, G.G. de, Chagas, M.S., Ferreira, A.R., Mendonça, L.A., Correia, D., Silva, A.M. da, 2018. Systematic neonatal screening for congenital Chagas disease in Northeast Brazil: prevalence of </w:t>
      </w:r>
      <w:r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infection in the Southern region of Sergipe. Rev. Soc. Bras. Med. Trop. 51, 310–317. </w:t>
      </w:r>
      <w:hyperlink r:id="rId8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https://doi.org/10.1590/0037-8682-0024-2018</w:t>
        </w:r>
      </w:hyperlink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Belo, B., Prata, A., Moura, A., Nobrega, L., Amorim, M.M., Katz, L., 2016. Seroprevalence of Chagas’ Disease in Pregnancy and Congenital Transmission of </w:t>
      </w:r>
      <w:r w:rsidRPr="0010743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Maceió, Brazil [28I]. Obstetrics &amp; Gynecology 127, 80S. </w:t>
      </w:r>
      <w:hyperlink r:id="rId9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https://doi.org/10.1097/01.AOG.0000483732.19468.1b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.</w:t>
      </w:r>
    </w:p>
    <w:p w14:paraId="13D43AEA" w14:textId="2A30BAA8" w:rsidR="00855315" w:rsidRDefault="0085531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br w:type="page"/>
      </w:r>
    </w:p>
    <w:p w14:paraId="3867E908" w14:textId="1163D6B4" w:rsidR="00855315" w:rsidRPr="007E1206" w:rsidRDefault="00855315" w:rsidP="008553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ransmissão vertical de </w:t>
      </w:r>
      <w:r w:rsidRPr="007E1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Trypanosoma cruzi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segundo estudos publicados em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</w:t>
      </w:r>
      <w:r w:rsidR="004C13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</w:t>
      </w:r>
      <w:r w:rsidRPr="007E12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862"/>
        <w:gridCol w:w="2018"/>
        <w:gridCol w:w="730"/>
        <w:gridCol w:w="937"/>
        <w:gridCol w:w="1240"/>
        <w:gridCol w:w="1447"/>
        <w:gridCol w:w="1580"/>
        <w:gridCol w:w="1540"/>
        <w:gridCol w:w="1697"/>
        <w:gridCol w:w="641"/>
        <w:gridCol w:w="1382"/>
      </w:tblGrid>
      <w:tr w:rsidR="00380A3A" w:rsidRPr="00D34641" w14:paraId="4375D130" w14:textId="77777777" w:rsidTr="00B25F40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B16E59" w14:textId="77777777" w:rsidR="003872B3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28E336F5" w14:textId="6A82DD25" w:rsidR="003872B3" w:rsidRPr="00AE1A3D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  <w:r w:rsidR="00BF473C" w:rsidRPr="00BF473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FC01AB0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77CCA8ED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17987E2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2E5E9F47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F1126C8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009B0A4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C4254D" w14:textId="192C6C04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CA6E0E" w14:textId="6E5512EE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ECC6D5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494B89D" w14:textId="6429B3DD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7B33B4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7B63F8" w14:textId="77777777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B70A4A" w14:textId="6CD55758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380A3A" w:rsidRPr="00D34641" w14:paraId="4A5D28A3" w14:textId="77777777" w:rsidTr="00B25F40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9E6F3B5" w14:textId="7047E620" w:rsidR="003872B3" w:rsidRPr="00AE1A3D" w:rsidRDefault="003872B3" w:rsidP="00513EB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Nobre et al. 2021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(17)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4C20355A" w14:textId="1CD2A20B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2014–2016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0AABAC4B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Sistema Público de Saúde, Distrito Federal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6FD709D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3D64027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3BFDD40" w14:textId="396E1EA8" w:rsidR="003872B3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7D680197" w14:textId="4BB5AD22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11ED94" w14:textId="77777777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3CD3F3A6" w14:textId="75673F35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aos 9 meses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A36F994" w14:textId="033E5A44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1A11672E" w14:textId="0A1996A2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000000" w:fill="FFFFFF"/>
            <w:vAlign w:val="center"/>
          </w:tcPr>
          <w:p w14:paraId="28AFFCF8" w14:textId="00521A4D" w:rsidR="003872B3" w:rsidRPr="00AE1A3D" w:rsidRDefault="003872B3" w:rsidP="00513EB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2,5%</w:t>
            </w:r>
          </w:p>
        </w:tc>
      </w:tr>
      <w:tr w:rsidR="00612B3C" w:rsidRPr="00D34641" w14:paraId="3B4EA04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ECCAB5" w14:textId="3C045DF6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97C44" w14:textId="377DFB98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0EF95" w14:textId="17914A6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590B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5201-5206-5212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3E76B" w14:textId="3D60235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1D35E" w14:textId="1281397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0" w:type="auto"/>
            <w:vAlign w:val="center"/>
          </w:tcPr>
          <w:p w14:paraId="3EB4A8A1" w14:textId="1F367863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69711" w14:textId="5EB75F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E1975" w14:textId="3B79BCC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34C68" w14:textId="2931E83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667726BE" w14:textId="4E40E3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0" w:type="auto"/>
            <w:vAlign w:val="center"/>
          </w:tcPr>
          <w:p w14:paraId="041635B2" w14:textId="6C8AE65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vAlign w:val="center"/>
          </w:tcPr>
          <w:p w14:paraId="6316AC01" w14:textId="2B0B027B" w:rsidR="00612B3C" w:rsidRPr="00AE1A3D" w:rsidRDefault="00EF57CD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612B3C" w:rsidRPr="00D34641" w14:paraId="4402417D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267EEDA" w14:textId="0E9585E7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31555" w14:textId="46F13A1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64C8C" w14:textId="3B0E424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7C2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2925-2926-2930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37BA3" w14:textId="1A4B68ED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B01D1" w14:textId="167630D6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2F983B85" w14:textId="5314B01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19475" w14:textId="5BB503A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904B4" w14:textId="237FE527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629B5" w14:textId="7A47D313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0B4AE710" w14:textId="4EE334C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0" w:type="auto"/>
            <w:vAlign w:val="center"/>
          </w:tcPr>
          <w:p w14:paraId="538F1047" w14:textId="5A9A2DF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</w:tcPr>
          <w:p w14:paraId="327047DD" w14:textId="53D24F37" w:rsidR="00612B3C" w:rsidRPr="00AE1A3D" w:rsidRDefault="007810A1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612B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612B3C" w:rsidRPr="00D34641" w14:paraId="565BC9F8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5973027" w14:textId="193EB91A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F168B" w14:textId="32FC646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0AC30" w14:textId="09CA9B04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147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3126-3129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A712C" w14:textId="282D066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4869D" w14:textId="297E47CC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vAlign w:val="center"/>
          </w:tcPr>
          <w:p w14:paraId="32BB9659" w14:textId="60DAAD50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D28E0" w14:textId="4037B49F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5EC2B" w14:textId="7C86E00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22CF" w14:textId="4218435B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329E3C56" w14:textId="142AC6D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vAlign w:val="center"/>
          </w:tcPr>
          <w:p w14:paraId="7B7D809C" w14:textId="55F266D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18BBEAEB" w14:textId="47854B7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3,2%</w:t>
            </w:r>
          </w:p>
        </w:tc>
      </w:tr>
      <w:tr w:rsidR="00612B3C" w:rsidRPr="00D34641" w14:paraId="708CA28C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A60050A" w14:textId="164FC72E" w:rsidR="00612B3C" w:rsidRPr="00AE1A3D" w:rsidRDefault="00612B3C" w:rsidP="00612B3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Luquetti et al. 2015</w:t>
            </w:r>
            <w:r w:rsidR="00BF473C" w:rsidRP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E1138" w14:textId="181070BA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1994–2014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78136" w14:textId="52C58F7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 das Clínicas (UFG), microrregião</w:t>
            </w:r>
            <w:r>
              <w:t xml:space="preserve"> </w:t>
            </w:r>
            <w:r w:rsidRPr="00147A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1714-1715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4D5CD" w14:textId="614A151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AE380" w14:textId="4709B9E1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</w:tcPr>
          <w:p w14:paraId="08916F09" w14:textId="393FED40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69106" w14:textId="647D81C5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65FD4" w14:textId="5D4C9A9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Soro, sangue venoso, cordão umbilical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74140" w14:textId="14FA0A12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Nascimento e até os 8 anos</w:t>
            </w:r>
          </w:p>
        </w:tc>
        <w:tc>
          <w:tcPr>
            <w:tcW w:w="0" w:type="auto"/>
            <w:vAlign w:val="center"/>
          </w:tcPr>
          <w:p w14:paraId="5BDF0A0B" w14:textId="1741CCEB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</w:tcPr>
          <w:p w14:paraId="16912104" w14:textId="22D5C1A9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58AC41D6" w14:textId="48CBCA4D" w:rsidR="00612B3C" w:rsidRPr="00AE1A3D" w:rsidRDefault="00612B3C" w:rsidP="00612B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7,1%</w:t>
            </w:r>
          </w:p>
        </w:tc>
      </w:tr>
      <w:tr w:rsidR="00380A3A" w:rsidRPr="00D34641" w14:paraId="6212D54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44C759" w14:textId="3F4C6EF6" w:rsidR="003872B3" w:rsidRPr="00AE1A3D" w:rsidRDefault="003872B3" w:rsidP="004040AD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09027" w14:textId="6ADCE97C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6F473" w14:textId="46F06A46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Cruzeiro do Sul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C8FCE" w14:textId="44253A18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5BC3C" w14:textId="4CC4A63B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</w:tcPr>
          <w:p w14:paraId="4C48EC52" w14:textId="59CA713F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320F0" w14:textId="557A6DC9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37A8B" w14:textId="4F2CC930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0FACA" w14:textId="5F0B2C01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5302DC77" w14:textId="05080A7A" w:rsidR="00380A3A" w:rsidRDefault="00380A3A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 (1100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6341FE7B" w14:textId="085C2BA4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75CCB27C" w14:textId="77CB644C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48E83E46" w14:textId="300D8F36" w:rsidR="003872B3" w:rsidRPr="00AE1A3D" w:rsidRDefault="003872B3" w:rsidP="004040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0,8%</w:t>
            </w:r>
          </w:p>
        </w:tc>
      </w:tr>
      <w:tr w:rsidR="00380A3A" w:rsidRPr="00D34641" w14:paraId="1F8931A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8D3900" w14:textId="773E5663" w:rsidR="003872B3" w:rsidRPr="00AE1A3D" w:rsidRDefault="003872B3" w:rsidP="002A0BC5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0628E" w14:textId="7C59C4B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CC36" w14:textId="4D3D4BFB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Panelas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E3F94D" w14:textId="1194CB0F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</w:t>
            </w:r>
            <w:r w:rsidR="00A327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FD5F8" w14:textId="68B5831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496F8CC0" w14:textId="0B35F2C7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03A26" w14:textId="1F57A625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A057" w14:textId="798A9CC9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B0FF5" w14:textId="55ADC42D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4DC40DD0" w14:textId="5FAE8507" w:rsidR="003872B3" w:rsidRDefault="00380A3A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117 </w:t>
            </w:r>
          </w:p>
          <w:p w14:paraId="537008A3" w14:textId="6D2AD1A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(7132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0C083EDE" w14:textId="3311997E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33608279" w14:textId="21245E30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0.9%</w:t>
            </w:r>
          </w:p>
        </w:tc>
      </w:tr>
      <w:tr w:rsidR="00380A3A" w:rsidRPr="00D34641" w14:paraId="3D067E29" w14:textId="77777777" w:rsidTr="00B25F40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42DDFC" w14:textId="2D851AB0" w:rsidR="003872B3" w:rsidRPr="00AE1A3D" w:rsidRDefault="003872B3" w:rsidP="002A0BC5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AF23A" w14:textId="18134814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B6148" w14:textId="014851DE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C2F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Matriz de Camaragibe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FC234" w14:textId="232922CA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9FD75" w14:textId="4C30C216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vAlign w:val="center"/>
          </w:tcPr>
          <w:p w14:paraId="66290678" w14:textId="6981FBF7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D7706" w14:textId="447C590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C2307" w14:textId="7AF42EF3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8BB6D" w14:textId="04BA219C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vAlign w:val="center"/>
          </w:tcPr>
          <w:p w14:paraId="480B366A" w14:textId="3AD7F46A" w:rsidR="003872B3" w:rsidRPr="00AE1A3D" w:rsidRDefault="00380A3A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 (3723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3872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</w:tcPr>
          <w:p w14:paraId="7133570C" w14:textId="7C286EBB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</w:tcPr>
          <w:p w14:paraId="599F5FB1" w14:textId="76CC551F" w:rsidR="003872B3" w:rsidRPr="00AE1A3D" w:rsidRDefault="003872B3" w:rsidP="002A0BC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1.1%</w:t>
            </w:r>
          </w:p>
        </w:tc>
      </w:tr>
      <w:tr w:rsidR="00380A3A" w:rsidRPr="009A2FD5" w14:paraId="37E9696C" w14:textId="77777777" w:rsidTr="00B25F40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21C2E84" w14:textId="665D9C30" w:rsidR="00B25F40" w:rsidRDefault="00B25F40" w:rsidP="00B25F40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BF473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E31371F" w14:textId="109D501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11C90CE" w14:textId="7E16FBDD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C2F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Esplanada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FEC01EE" w14:textId="52C9483E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C12F228" w14:textId="0EE54F37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DE0DB8B" w14:textId="0E1C988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6535CCE" w14:textId="7A14E2BC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71C27AC" w14:textId="0E4B4920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E2ACD59" w14:textId="794109CB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B149D55" w14:textId="713D3308" w:rsidR="00B25F40" w:rsidRDefault="00380A3A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99 (16489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0E4A317" w14:textId="58356721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E5181B3" w14:textId="13C22F43" w:rsidR="00B25F40" w:rsidRDefault="00B25F40" w:rsidP="00B25F4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</w:tr>
    </w:tbl>
    <w:p w14:paraId="6CFD6581" w14:textId="303DDDDE" w:rsidR="00B25F40" w:rsidRDefault="00B25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FFCF9D" w14:textId="642CE50D" w:rsidR="00B25F40" w:rsidRPr="007E1206" w:rsidRDefault="00B25F40" w:rsidP="00B25F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14D32" w:rsidRPr="005B6A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877"/>
        <w:gridCol w:w="1473"/>
        <w:gridCol w:w="730"/>
        <w:gridCol w:w="763"/>
        <w:gridCol w:w="1240"/>
        <w:gridCol w:w="1625"/>
        <w:gridCol w:w="1762"/>
        <w:gridCol w:w="1660"/>
        <w:gridCol w:w="1864"/>
        <w:gridCol w:w="641"/>
        <w:gridCol w:w="1424"/>
      </w:tblGrid>
      <w:tr w:rsidR="00380A3A" w:rsidRPr="00D34641" w14:paraId="35537800" w14:textId="77777777" w:rsidTr="00C82747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02C01B8" w14:textId="77777777" w:rsidR="00B25F40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434AD36C" w14:textId="77777777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89DBF6F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46C5E01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0319E61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7A95BD8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D9529D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E737E6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C589C3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2F53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BC58D0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4BF334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1F3BC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452D5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93999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380A3A" w:rsidRPr="009A2FD5" w14:paraId="0B46144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2FF1D5AB" w14:textId="30BAE87D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9EBBA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91571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Chapada do Norte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9C72FB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7EBDA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E3E634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A7413D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22A89B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F1B3B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88D1A5" w14:textId="0995A9DB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DF701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DB472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6AD460AD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A85224B" w14:textId="0D75CF51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814EB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B4C60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Pai Pedro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1DB95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5BDF8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B9A015F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338B7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7AABC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1DA13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BE178A" w14:textId="176F2C78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99E63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420D69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63F153E1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708DAB2E" w14:textId="7B9F09F9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ECF7EE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EF00E7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81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Porteirinha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6712F8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F4F68C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731BA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EF846C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BF54B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82110CD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8E3DAB" w14:textId="51F6719B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33 (11210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6E0C7FA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64893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3%</w:t>
            </w:r>
          </w:p>
        </w:tc>
      </w:tr>
      <w:tr w:rsidR="00380A3A" w:rsidRPr="009A2FD5" w14:paraId="16DF468A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C2BC876" w14:textId="1F4E9476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6B63C0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8296DE6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377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Carlópolis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869E18D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FEC5A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F0581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76FBFA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518089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60F498D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8569E3" w14:textId="0686C42C" w:rsidR="00B25F40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  <w:p w14:paraId="303BDDC4" w14:textId="456FB69F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(3412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/160</w:t>
            </w:r>
            <w:r w:rsidR="00380A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B779CE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C87FE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4,8%</w:t>
            </w:r>
          </w:p>
        </w:tc>
      </w:tr>
      <w:tr w:rsidR="00380A3A" w:rsidRPr="009A2FD5" w14:paraId="7B4F9576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EA1E784" w14:textId="24A24836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3B5C1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48AD7B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377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Alecrim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341A55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0E2EFC4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D151795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367FC1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ECFD3AC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5F84F0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FD1F80" w14:textId="2086AE48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AE6EC8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CDCBD1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765938B7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725DC35" w14:textId="00B91531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27DBF56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D22172A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Erval Seco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DF86B1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D3F057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C0DBC1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BB3FD2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48C4AC8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51DBF4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402B43" w14:textId="150FA761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5C877B7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6A5812B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3F12180B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7E1CC79" w14:textId="576E968C" w:rsidR="00B25F40" w:rsidRPr="00AE1A3D" w:rsidRDefault="00B25F40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6E31E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7C11C6" w14:textId="77777777" w:rsidR="00B25F40" w:rsidRPr="00681246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Girua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C2CA00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FCC1939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F07487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AB32A3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66A120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A3FFDBF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3F68047" w14:textId="6CF33440" w:rsidR="00B25F40" w:rsidRPr="00AE1A3D" w:rsidRDefault="00380A3A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B25F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A3C8E2" w14:textId="77777777" w:rsidR="00B25F40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05E5C93" w14:textId="77777777" w:rsidR="00B25F40" w:rsidRPr="00AE1A3D" w:rsidRDefault="00B25F40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8,3%</w:t>
            </w:r>
          </w:p>
        </w:tc>
      </w:tr>
      <w:tr w:rsidR="00380A3A" w:rsidRPr="009A2FD5" w14:paraId="5210E9FC" w14:textId="77777777" w:rsidTr="00C82747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34313105" w14:textId="489256F8" w:rsidR="005B6A5E" w:rsidRPr="00AE1A3D" w:rsidRDefault="005B6A5E" w:rsidP="005B6A5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E325891" w14:textId="5FE92B6D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C7CA504" w14:textId="0F33E0CC" w:rsidR="005B6A5E" w:rsidRPr="00681246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83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Humaitá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D36B55" w14:textId="5443B0AC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DC996C4" w14:textId="43DDAA06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A98C7B" w14:textId="29D08578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87F3C20" w14:textId="3F9D058A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432719E" w14:textId="05EA5AC6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3D73A5" w14:textId="0AA91707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8A5216" w14:textId="3B599EDF" w:rsidR="005B6A5E" w:rsidRPr="00AE1A3D" w:rsidRDefault="00380A3A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37C0B55" w14:textId="59A60554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8CB8097" w14:textId="512751D7" w:rsidR="005B6A5E" w:rsidRPr="00AE1A3D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380A3A" w:rsidRPr="009A2FD5" w14:paraId="4327AB3C" w14:textId="77777777" w:rsidTr="00C82747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9658DEF" w14:textId="311F52CB" w:rsidR="005B6A5E" w:rsidRDefault="005B6A5E" w:rsidP="005B6A5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2802FE31" w14:textId="3CDAC7FC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5DE54A7" w14:textId="3036DC66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11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Inhacora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D623CA6" w14:textId="43B20454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CBD65B4" w14:textId="1F5CEB1A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8F3631C" w14:textId="4AB3FD17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0C2E1645" w14:textId="7601417B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F191A86" w14:textId="2939FBA1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11B6F21" w14:textId="3077115A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48326C4" w14:textId="418A8109" w:rsidR="005B6A5E" w:rsidRDefault="00380A3A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6732EFA" w14:textId="7E8EA6D0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BDE1DBC" w14:textId="41A2695B" w:rsidR="005B6A5E" w:rsidRDefault="005B6A5E" w:rsidP="005B6A5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</w:tbl>
    <w:p w14:paraId="33E692FC" w14:textId="77777777" w:rsidR="005B6A5E" w:rsidRDefault="005B6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30ED9" w14:textId="49017026" w:rsidR="005B6A5E" w:rsidRPr="007E1206" w:rsidRDefault="005B6A5E" w:rsidP="005B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Tabela S</w:t>
      </w:r>
      <w:r w:rsidR="00845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8252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82523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B6A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Continuação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3"/>
        <w:gridCol w:w="849"/>
        <w:gridCol w:w="2717"/>
        <w:gridCol w:w="730"/>
        <w:gridCol w:w="862"/>
        <w:gridCol w:w="1240"/>
        <w:gridCol w:w="1390"/>
        <w:gridCol w:w="1411"/>
        <w:gridCol w:w="1439"/>
        <w:gridCol w:w="1540"/>
        <w:gridCol w:w="641"/>
        <w:gridCol w:w="1346"/>
      </w:tblGrid>
      <w:tr w:rsidR="005B6A5E" w:rsidRPr="00D34641" w14:paraId="162282E8" w14:textId="77777777" w:rsidTr="0010743B">
        <w:trPr>
          <w:cantSplit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9BD8648" w14:textId="77777777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/ </w:t>
            </w:r>
          </w:p>
          <w:p w14:paraId="36D53DEA" w14:textId="77777777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DB517F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Período de </w:t>
            </w:r>
          </w:p>
          <w:p w14:paraId="17655665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E1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estudo</w:t>
            </w:r>
          </w:p>
        </w:tc>
        <w:tc>
          <w:tcPr>
            <w:tcW w:w="27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5B0173E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Local de estudo</w:t>
            </w:r>
          </w:p>
          <w:p w14:paraId="6F7861FD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(Localidade, município)</w:t>
            </w:r>
          </w:p>
        </w:tc>
        <w:tc>
          <w:tcPr>
            <w:tcW w:w="52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854172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D0910E7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DA50B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Amostragem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589FA2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F0C139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318A7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Tempo de seguimento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99BA2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Tamanho da amostra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6D8C9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376B7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Transmissão vertical</w:t>
            </w:r>
          </w:p>
        </w:tc>
      </w:tr>
      <w:tr w:rsidR="005B6A5E" w:rsidRPr="009A2FD5" w14:paraId="699CDB2F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4F3C313" w14:textId="19B80267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68F8DDD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5C422895" w14:textId="77777777" w:rsidR="005B6A5E" w:rsidRPr="00F11424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Santa Maria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711BB90A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F969776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F3D7A2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48541A1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7338E30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FE292F7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22CEB2B" w14:textId="15662FB4" w:rsidR="005B6A5E" w:rsidRPr="00AE1A3D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046978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2F0343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7CDB7AAE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41917C9B" w14:textId="4340D5ED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5661AA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391A4CEB" w14:textId="77777777" w:rsidR="005B6A5E" w:rsidRPr="00F11424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Santiago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4105A6B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D8AD8B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3866DC8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72E8C04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FBE40AF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0C43B24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31D8515" w14:textId="08A47D6B" w:rsidR="005B6A5E" w:rsidRPr="00AE1A3D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87488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6F62AF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5BA9C6EC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0AFE5874" w14:textId="295BBAE4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A941BB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7EF79FC1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D0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São Sepé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7CB8A75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2F9D5E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58F080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B330473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3E93C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B9328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1D560ED" w14:textId="0BB11E11" w:rsidR="005B6A5E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F4612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73FF51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12,5%</w:t>
            </w:r>
          </w:p>
        </w:tc>
      </w:tr>
      <w:tr w:rsidR="005B6A5E" w:rsidRPr="009A2FD5" w14:paraId="2F331BF4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1B413097" w14:textId="3F1D95D8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Ostermayer et al. 2011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F1D711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2001–2008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0ED46239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44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Vale do Sol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04C8DD4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RS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DDCBF4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FE61D5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Inquérito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A007A4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IHA, IFA, teste rápido, Western blot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F60EB2A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42A622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9045F57" w14:textId="48118666" w:rsidR="005B6A5E" w:rsidRDefault="00F54298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Média = 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 (4529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crianças / 188 municípios</w:t>
            </w:r>
            <w:r w:rsidR="005B6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7CA590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8C66C3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4,2%</w:t>
            </w:r>
          </w:p>
        </w:tc>
      </w:tr>
      <w:tr w:rsidR="005B6A5E" w:rsidRPr="009A2FD5" w14:paraId="097ECE65" w14:textId="77777777" w:rsidTr="0010743B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14:paraId="56C43788" w14:textId="79179BFC" w:rsidR="005B6A5E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Belo et al. 2016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09338B8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2007–2012</w:t>
            </w:r>
          </w:p>
        </w:tc>
        <w:tc>
          <w:tcPr>
            <w:tcW w:w="2717" w:type="dxa"/>
            <w:shd w:val="clear" w:color="000000" w:fill="FFFFFF"/>
            <w:vAlign w:val="center"/>
          </w:tcPr>
          <w:p w14:paraId="6AF3BC4A" w14:textId="77777777" w:rsidR="005B6A5E" w:rsidRPr="005D0583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Unidades de Atenção Primária (pré-natal), Maceió</w:t>
            </w:r>
          </w:p>
        </w:tc>
        <w:tc>
          <w:tcPr>
            <w:tcW w:w="526" w:type="dxa"/>
            <w:shd w:val="clear" w:color="000000" w:fill="FFFFFF"/>
            <w:vAlign w:val="center"/>
          </w:tcPr>
          <w:p w14:paraId="238B4DB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231D9A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D78740D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Populacional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108E506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Sorologia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D46E9E6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Sangue venoso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4880AC7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122F2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EA9156F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7A82ACC" w14:textId="77777777" w:rsidR="005B6A5E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5B6A5E" w:rsidRPr="009A2FD5" w14:paraId="391C620A" w14:textId="77777777" w:rsidTr="0010743B">
        <w:trPr>
          <w:cantSplit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0C0BCF3" w14:textId="27AD0DBA" w:rsidR="005B6A5E" w:rsidRPr="00AE1A3D" w:rsidRDefault="005B6A5E" w:rsidP="00C827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Santos et al. 2018</w:t>
            </w:r>
            <w:r w:rsidR="00AB7D5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D1DA253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2015–2016</w:t>
            </w:r>
          </w:p>
        </w:tc>
        <w:tc>
          <w:tcPr>
            <w:tcW w:w="2717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2829D76" w14:textId="43A6DC22" w:rsidR="005B6A5E" w:rsidRPr="00AE1A3D" w:rsidRDefault="005B6A5E" w:rsidP="001074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Hospital Universitário da UFS, municípios do sul de Sergipe: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Arauá, Boquim, Cristinápolis, Estância, Indiaroba, Itabaianinha, Pedrinhas, Salgado, Umbaúba, Santa Luzia do Itanhy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r w:rsidRPr="00AB26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Tomar do Geru</w:t>
            </w:r>
          </w:p>
        </w:tc>
        <w:tc>
          <w:tcPr>
            <w:tcW w:w="526" w:type="dxa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7DF77DB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305EB0C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6516E0B5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Hospitalar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9B7662E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ELISA, IFA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4BD7D82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Punção digital em papel de filtro, sangue venoso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328C9ADA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seguimento (estudo transversal)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571D5DA2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3749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1C9DF1C9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000000" w:fill="FFFFFF"/>
            <w:vAlign w:val="center"/>
          </w:tcPr>
          <w:p w14:paraId="72516F01" w14:textId="77777777" w:rsidR="005B6A5E" w:rsidRPr="00AE1A3D" w:rsidRDefault="005B6A5E" w:rsidP="00C827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</w:tbl>
    <w:p w14:paraId="63A10920" w14:textId="4C3187A9" w:rsidR="00BF473C" w:rsidRDefault="00BF473C">
      <w:pPr>
        <w:rPr>
          <w:rFonts w:ascii="Times New Roman" w:hAnsi="Times New Roman" w:cs="Times New Roman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Referências não citad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a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s no texto principal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Luquetti, A.O., Tavares, S.B. do N., Siriano, L. da R., Oliveira, R.A. de, Campos, D.E., Morais, C.A. de, Oliveira, E.C. de, 2015. Congenital transmission of </w:t>
      </w:r>
      <w:r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central Brazil. A study of 1,211 individuals born to infected mothers. Mem. Inst. Oswaldo Cruz 110, 369–376. </w:t>
      </w:r>
      <w:hyperlink r:id="rId10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https://doi.org/10.1590/0074-02760140410</w:t>
        </w:r>
      </w:hyperlink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Ostermayer, A.L., Passos, A.D.C., Silveira, A.C., Ferreira, A.W., Macedo, V., Prata, A.R., 2011. O inquérito nacional de soroprevalência de avaliação do controle da doença de Chagas no Brasil (2001-2008). Rev. Soc. Bras. Med. Trop. 44, 108–121. </w:t>
      </w:r>
      <w:hyperlink r:id="rId11" w:history="1">
        <w:r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https://doi.org/10.1590/S0037-86822011000800015</w:t>
        </w:r>
      </w:hyperlink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3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Belo, B., Prata, A., Moura, A., Nobrega, L., Amorim, M.M., Katz, L., 2016. Seroprevalence of Chagas’ Disease in Pregnancy and Congenital Transmission of </w:t>
      </w:r>
      <w:r w:rsidR="0010743B" w:rsidRPr="0010743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 Maceió, Brazil [28I]. Obstetrics &amp; Gynecology 127, 80S. </w:t>
      </w:r>
      <w:hyperlink r:id="rId12" w:history="1">
        <w:r w:rsidR="0010743B"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https://doi.org/10.1097/01.AOG.0000483732.19468.1b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;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4</w:t>
      </w:r>
      <w:r w:rsidR="00AB7D5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,</w:t>
      </w:r>
      <w:r w:rsidR="0010743B" w:rsidRP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Santos, F.R. dos, Euzébio, D.M., Oliveira, G.G. de, Chagas, M.S., Ferreira, A.R., Mendonça, L.A., Correia, D., Silva, A.M. da, 2018. Systematic neonatal screening for congenital Chagas disease in Northeast Brazil: prevalence of </w:t>
      </w:r>
      <w:r w:rsidR="0010743B" w:rsidRPr="00BF473C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Trypanosoma cruzi</w:t>
      </w:r>
      <w:r w:rsidR="0010743B"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infection in the Southern region of Sergipe. Rev. Soc. Bras. Med. Trop. 51, 310–317. </w:t>
      </w:r>
      <w:hyperlink r:id="rId13" w:history="1">
        <w:r w:rsidR="0010743B" w:rsidRPr="000D671F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eastAsia="pt-BR"/>
          </w:rPr>
          <w:t>https://doi.org/10.1590/0037-8682-0024-2018</w:t>
        </w:r>
      </w:hyperlink>
      <w:r w:rsidR="001074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.</w:t>
      </w:r>
    </w:p>
    <w:p w14:paraId="65DD1757" w14:textId="77777777" w:rsidR="00BF473C" w:rsidRDefault="00BF473C">
      <w:pPr>
        <w:rPr>
          <w:rFonts w:ascii="Times New Roman" w:hAnsi="Times New Roman" w:cs="Times New Roman"/>
        </w:rPr>
        <w:sectPr w:rsidR="00BF473C" w:rsidSect="002058EE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E2E5EC5" w14:textId="4D27DFAF" w:rsidR="000D09B2" w:rsidRPr="000D09B2" w:rsidRDefault="000D09B2" w:rsidP="000D09B2">
      <w:p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S8.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Resultados da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valiação de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ualidade em 23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studos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elecionados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971"/>
        <w:gridCol w:w="7734"/>
        <w:gridCol w:w="685"/>
      </w:tblGrid>
      <w:tr w:rsidR="000D09B2" w:rsidRPr="00884CEB" w14:paraId="6D201B95" w14:textId="77777777" w:rsidTr="00A537DB">
        <w:trPr>
          <w:trHeight w:val="300"/>
        </w:trPr>
        <w:tc>
          <w:tcPr>
            <w:tcW w:w="107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43F66E41" w14:textId="53D3FC0B" w:rsidR="000D09B2" w:rsidRPr="0010743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vertAlign w:val="superscript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Estudo</w:t>
            </w:r>
            <w:r w:rsidR="0010743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vertAlign w:val="superscript"/>
                <w:lang w:eastAsia="pt-BR"/>
              </w:rPr>
              <w:t>*</w:t>
            </w:r>
          </w:p>
        </w:tc>
        <w:tc>
          <w:tcPr>
            <w:tcW w:w="9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5FF0806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773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noWrap/>
          </w:tcPr>
          <w:p w14:paraId="287B43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68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D247F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JBI</w:t>
            </w:r>
          </w:p>
        </w:tc>
      </w:tr>
      <w:tr w:rsidR="000D09B2" w:rsidRPr="00884CEB" w14:paraId="6929B9C1" w14:textId="77777777" w:rsidTr="00A537DB">
        <w:trPr>
          <w:trHeight w:val="300"/>
        </w:trPr>
        <w:tc>
          <w:tcPr>
            <w:tcW w:w="1076" w:type="dxa"/>
            <w:tcBorders>
              <w:top w:val="single" w:sz="8" w:space="0" w:color="000000" w:themeColor="text1"/>
            </w:tcBorders>
            <w:noWrap/>
            <w:hideMark/>
          </w:tcPr>
          <w:p w14:paraId="03CF1433" w14:textId="459081E5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ID 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26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971" w:type="dxa"/>
            <w:tcBorders>
              <w:top w:val="single" w:sz="8" w:space="0" w:color="000000" w:themeColor="text1"/>
            </w:tcBorders>
            <w:noWrap/>
            <w:hideMark/>
          </w:tcPr>
          <w:p w14:paraId="3A469FC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tcBorders>
              <w:top w:val="single" w:sz="8" w:space="0" w:color="000000" w:themeColor="text1"/>
            </w:tcBorders>
            <w:noWrap/>
            <w:hideMark/>
          </w:tcPr>
          <w:p w14:paraId="426B5D9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Seroprevalence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pregnant women in Midwest Brazil: an evaluation of congenital transmission.</w:t>
            </w:r>
          </w:p>
        </w:tc>
        <w:tc>
          <w:tcPr>
            <w:tcW w:w="685" w:type="dxa"/>
            <w:tcBorders>
              <w:top w:val="single" w:sz="8" w:space="0" w:color="000000" w:themeColor="text1"/>
            </w:tcBorders>
          </w:tcPr>
          <w:p w14:paraId="2BF1753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9</w:t>
            </w:r>
          </w:p>
        </w:tc>
      </w:tr>
      <w:tr w:rsidR="000D09B2" w:rsidRPr="00884CEB" w14:paraId="474AD71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0C822F8" w14:textId="3DAEF8CD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8F22F4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7734" w:type="dxa"/>
            <w:noWrap/>
            <w:hideMark/>
          </w:tcPr>
          <w:p w14:paraId="1E0B9C1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Analysis of the seroprevalence of and factors associated with Chagas disease in an endemic area in Northeastern Brazil.</w:t>
            </w:r>
          </w:p>
        </w:tc>
        <w:tc>
          <w:tcPr>
            <w:tcW w:w="685" w:type="dxa"/>
          </w:tcPr>
          <w:p w14:paraId="3E6F1A2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3CFEE72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D2A8731" w14:textId="171FB0BF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96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0391239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2101C7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Congenital transmission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central Brazil. A study of 1,211 individuals born to infected mothers.</w:t>
            </w:r>
          </w:p>
        </w:tc>
        <w:tc>
          <w:tcPr>
            <w:tcW w:w="685" w:type="dxa"/>
          </w:tcPr>
          <w:p w14:paraId="6F20162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2E63915E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9F6AF4B" w14:textId="35CC4C4E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121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27AF87D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7734" w:type="dxa"/>
            <w:noWrap/>
            <w:hideMark/>
          </w:tcPr>
          <w:p w14:paraId="13FB3AC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The national survey of seroprevalence for evaluation of the control of Chagas disease in Brazil (2001-2008)</w:t>
            </w:r>
          </w:p>
        </w:tc>
        <w:tc>
          <w:tcPr>
            <w:tcW w:w="685" w:type="dxa"/>
          </w:tcPr>
          <w:p w14:paraId="280A4E1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68D712B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CCC8D07" w14:textId="799819A9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238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0E4B232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7734" w:type="dxa"/>
            <w:noWrap/>
            <w:hideMark/>
          </w:tcPr>
          <w:p w14:paraId="738F7DC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Seroprevalence of chagas' disease in pregnancy and congenital transmission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Maceio, Brazil</w:t>
            </w:r>
          </w:p>
        </w:tc>
        <w:tc>
          <w:tcPr>
            <w:tcW w:w="685" w:type="dxa"/>
          </w:tcPr>
          <w:p w14:paraId="62DA395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  <w:tr w:rsidR="000D09B2" w:rsidRPr="00884CEB" w14:paraId="1F6155D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DF64C07" w14:textId="6FB8CED4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378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CCF75F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0DEC90B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Investigation of Chagas disease in four periurban areas in northeastern Brazil: epidemiologic survey in man, vectors, non-human hosts and reservoirs</w:t>
            </w:r>
          </w:p>
        </w:tc>
        <w:tc>
          <w:tcPr>
            <w:tcW w:w="685" w:type="dxa"/>
          </w:tcPr>
          <w:p w14:paraId="47799BF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7863719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74278773" w14:textId="1FE38531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393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B843F4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7734" w:type="dxa"/>
            <w:noWrap/>
            <w:hideMark/>
          </w:tcPr>
          <w:p w14:paraId="0B7BCA2E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Current situation and perspectives regarding human Chagas disease in midwestern of the state of Minas Gerais, Brazil</w:t>
            </w:r>
          </w:p>
        </w:tc>
        <w:tc>
          <w:tcPr>
            <w:tcW w:w="685" w:type="dxa"/>
          </w:tcPr>
          <w:p w14:paraId="2707FC3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2D01BB1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A0A979D" w14:textId="76796B1C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408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367140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7734" w:type="dxa"/>
            <w:noWrap/>
            <w:hideMark/>
          </w:tcPr>
          <w:p w14:paraId="447796D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Familial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nalysis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eropositivity to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and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linical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f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orms of Chagas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isease</w:t>
            </w:r>
          </w:p>
        </w:tc>
        <w:tc>
          <w:tcPr>
            <w:tcW w:w="685" w:type="dxa"/>
          </w:tcPr>
          <w:p w14:paraId="3AE2E1E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1C4EDFD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673C045" w14:textId="2B0F07DC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431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1A3D92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55CE8EF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Seroepidemiology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infection in the semiarid rural zone of the State of Rio Grande do Norte, Brazil</w:t>
            </w:r>
          </w:p>
        </w:tc>
        <w:tc>
          <w:tcPr>
            <w:tcW w:w="685" w:type="dxa"/>
          </w:tcPr>
          <w:p w14:paraId="704EDBB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DA94FCB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18EEA436" w14:textId="7AAD51F8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449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61E62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7734" w:type="dxa"/>
            <w:noWrap/>
            <w:hideMark/>
          </w:tcPr>
          <w:p w14:paraId="26AE87D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An entomoepidemiological investigation of Chagas disease in the state of Ceara, Northeast Region of Brazil</w:t>
            </w:r>
          </w:p>
        </w:tc>
        <w:tc>
          <w:tcPr>
            <w:tcW w:w="685" w:type="dxa"/>
          </w:tcPr>
          <w:p w14:paraId="109DB80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6536BD4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366C629" w14:textId="662E8922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450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8CCDB3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7734" w:type="dxa"/>
            <w:noWrap/>
            <w:hideMark/>
          </w:tcPr>
          <w:p w14:paraId="3602183B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Study on Chagas disease occurrence in the municipality of Monte Negro, state of Rondonia, Brazilian Amazon</w:t>
            </w:r>
          </w:p>
        </w:tc>
        <w:tc>
          <w:tcPr>
            <w:tcW w:w="685" w:type="dxa"/>
          </w:tcPr>
          <w:p w14:paraId="09686E1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2B1F19D7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95C5BD6" w14:textId="224FC8E0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489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773C06F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7734" w:type="dxa"/>
            <w:noWrap/>
            <w:hideMark/>
          </w:tcPr>
          <w:p w14:paraId="54E3427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Eco-epidemiology of Chagas disease in northeastern Brazil: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Triatoma brasiliensis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,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.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pseudomaculata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and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Rhodnius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nasutus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 the sylvatic, peridomestic and domestic environments</w:t>
            </w:r>
          </w:p>
        </w:tc>
        <w:tc>
          <w:tcPr>
            <w:tcW w:w="685" w:type="dxa"/>
          </w:tcPr>
          <w:p w14:paraId="2D798CE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5DF2F0E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632F0F1E" w14:textId="69DA05F3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526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F63CCB7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7734" w:type="dxa"/>
            <w:noWrap/>
            <w:hideMark/>
          </w:tcPr>
          <w:p w14:paraId="52B141A6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Clinic and epidemiological study on Chagas disease in the Serra Azul district of Mateus Leme, central-western region of the State of Minas Gerais, Brazil</w:t>
            </w:r>
          </w:p>
        </w:tc>
        <w:tc>
          <w:tcPr>
            <w:tcW w:w="685" w:type="dxa"/>
          </w:tcPr>
          <w:p w14:paraId="75306DD8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5AC2E12D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C119EDF" w14:textId="5B1D539E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776</w:t>
            </w:r>
            <w:r w:rsidR="0062142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5B08A4A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75A0A99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Systematic neonatal screening for congenital Chagas disease in Northeast Brazil: prevalence of </w:t>
            </w:r>
            <w:r w:rsidRPr="00E5422D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infection in the Southern region of Sergipe</w:t>
            </w:r>
          </w:p>
        </w:tc>
        <w:tc>
          <w:tcPr>
            <w:tcW w:w="685" w:type="dxa"/>
          </w:tcPr>
          <w:p w14:paraId="2F974F1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9</w:t>
            </w:r>
          </w:p>
        </w:tc>
      </w:tr>
      <w:tr w:rsidR="000D09B2" w:rsidRPr="00884CEB" w14:paraId="76D5F854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1456CCB" w14:textId="6C232D8A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857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5F6B5B5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noWrap/>
            <w:hideMark/>
          </w:tcPr>
          <w:p w14:paraId="349D2B1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Seroprevalence and risk factors of Chagas disease in a rural population of the Quixere municipality, Ceara, Brazil</w:t>
            </w:r>
          </w:p>
        </w:tc>
        <w:tc>
          <w:tcPr>
            <w:tcW w:w="685" w:type="dxa"/>
          </w:tcPr>
          <w:p w14:paraId="0C8C20E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5</w:t>
            </w:r>
          </w:p>
        </w:tc>
      </w:tr>
      <w:tr w:rsidR="000D09B2" w:rsidRPr="00884CEB" w14:paraId="6A117EF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09A4AF3F" w14:textId="1C97076A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864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DE3B9C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45A385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Prevalence of Chagas disease in a rural área in the state of Ceara, Brazil</w:t>
            </w:r>
          </w:p>
        </w:tc>
        <w:tc>
          <w:tcPr>
            <w:tcW w:w="685" w:type="dxa"/>
          </w:tcPr>
          <w:p w14:paraId="442F6A65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234F8A5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C41384D" w14:textId="69041FC8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871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2D19C900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5140D579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Clinical and epidemiological characteristics of Chagas disease in an endemic area of Sergipe State, Brazil</w:t>
            </w:r>
          </w:p>
        </w:tc>
        <w:tc>
          <w:tcPr>
            <w:tcW w:w="685" w:type="dxa"/>
          </w:tcPr>
          <w:p w14:paraId="3F4A5FF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  <w:tr w:rsidR="000D09B2" w:rsidRPr="00884CEB" w14:paraId="3CDF5EA8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D7B6474" w14:textId="5E443749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885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41C9941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2020</w:t>
            </w:r>
          </w:p>
        </w:tc>
        <w:tc>
          <w:tcPr>
            <w:tcW w:w="7734" w:type="dxa"/>
            <w:noWrap/>
            <w:hideMark/>
          </w:tcPr>
          <w:p w14:paraId="6D437AB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Assessing the entomo-epidemiological situation of Chagas disease in rural communities in the state of Piaui, Brazilian semi-arid region</w:t>
            </w:r>
          </w:p>
        </w:tc>
        <w:tc>
          <w:tcPr>
            <w:tcW w:w="685" w:type="dxa"/>
          </w:tcPr>
          <w:p w14:paraId="50C8A7E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0E82782A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603F1CE9" w14:textId="7A09E07B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891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7044F43A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7734" w:type="dxa"/>
            <w:noWrap/>
            <w:hideMark/>
          </w:tcPr>
          <w:p w14:paraId="205A504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Serological and molecular inquiry of Chagas disease in an Afro-descendant settlement in Mato Grosso do Sul State, Brazil</w:t>
            </w:r>
          </w:p>
        </w:tc>
        <w:tc>
          <w:tcPr>
            <w:tcW w:w="685" w:type="dxa"/>
          </w:tcPr>
          <w:p w14:paraId="43C598C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5</w:t>
            </w:r>
          </w:p>
        </w:tc>
      </w:tr>
      <w:tr w:rsidR="000D09B2" w:rsidRPr="00884CEB" w14:paraId="158F9B62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3E489862" w14:textId="67F5BD4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919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020AB92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2015</w:t>
            </w:r>
          </w:p>
        </w:tc>
        <w:tc>
          <w:tcPr>
            <w:tcW w:w="7734" w:type="dxa"/>
            <w:noWrap/>
            <w:hideMark/>
          </w:tcPr>
          <w:p w14:paraId="706CCC13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Chagas disease and housing improvement in northeastern Brazil: a cross-sectional survey</w:t>
            </w:r>
          </w:p>
        </w:tc>
        <w:tc>
          <w:tcPr>
            <w:tcW w:w="685" w:type="dxa"/>
          </w:tcPr>
          <w:p w14:paraId="18DDF1B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440FA01E" w14:textId="77777777" w:rsidTr="00A537DB">
        <w:trPr>
          <w:trHeight w:val="300"/>
        </w:trPr>
        <w:tc>
          <w:tcPr>
            <w:tcW w:w="1076" w:type="dxa"/>
            <w:noWrap/>
            <w:hideMark/>
          </w:tcPr>
          <w:p w14:paraId="4148A929" w14:textId="596B2A8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969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noWrap/>
            <w:hideMark/>
          </w:tcPr>
          <w:p w14:paraId="1B8E6A5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2022</w:t>
            </w:r>
          </w:p>
        </w:tc>
        <w:tc>
          <w:tcPr>
            <w:tcW w:w="7734" w:type="dxa"/>
            <w:noWrap/>
            <w:hideMark/>
          </w:tcPr>
          <w:p w14:paraId="4191E997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Eco-epidemiology of vectorial </w:t>
            </w:r>
            <w:r w:rsidRPr="0010743B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lang w:eastAsia="pt-BR"/>
              </w:rPr>
              <w:t>Trypanosoma cruzi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 xml:space="preserve"> transmission in a region of northeast Brazil</w:t>
            </w:r>
          </w:p>
        </w:tc>
        <w:tc>
          <w:tcPr>
            <w:tcW w:w="685" w:type="dxa"/>
          </w:tcPr>
          <w:p w14:paraId="15BB0DDD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7</w:t>
            </w:r>
          </w:p>
        </w:tc>
      </w:tr>
      <w:tr w:rsidR="000D09B2" w:rsidRPr="00884CEB" w14:paraId="37091BDE" w14:textId="77777777" w:rsidTr="00A537DB">
        <w:trPr>
          <w:trHeight w:val="300"/>
        </w:trPr>
        <w:tc>
          <w:tcPr>
            <w:tcW w:w="1076" w:type="dxa"/>
            <w:tcBorders>
              <w:bottom w:val="nil"/>
            </w:tcBorders>
            <w:noWrap/>
            <w:hideMark/>
          </w:tcPr>
          <w:p w14:paraId="267E67A8" w14:textId="48E41A9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1273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tcBorders>
              <w:bottom w:val="nil"/>
            </w:tcBorders>
            <w:noWrap/>
            <w:hideMark/>
          </w:tcPr>
          <w:p w14:paraId="5A5B59D1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2021</w:t>
            </w:r>
          </w:p>
        </w:tc>
        <w:tc>
          <w:tcPr>
            <w:tcW w:w="7734" w:type="dxa"/>
            <w:tcBorders>
              <w:bottom w:val="nil"/>
            </w:tcBorders>
            <w:noWrap/>
            <w:hideMark/>
          </w:tcPr>
          <w:p w14:paraId="7D91933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Seroprevalence of Chagas disease in rural communities at Campinas do Piaui city, Brazil</w:t>
            </w:r>
          </w:p>
        </w:tc>
        <w:tc>
          <w:tcPr>
            <w:tcW w:w="685" w:type="dxa"/>
            <w:tcBorders>
              <w:bottom w:val="nil"/>
            </w:tcBorders>
          </w:tcPr>
          <w:p w14:paraId="54C8D10F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8</w:t>
            </w:r>
          </w:p>
        </w:tc>
      </w:tr>
      <w:tr w:rsidR="000D09B2" w:rsidRPr="00884CEB" w14:paraId="62F2CE75" w14:textId="77777777" w:rsidTr="00A537DB">
        <w:trPr>
          <w:trHeight w:val="300"/>
        </w:trPr>
        <w:tc>
          <w:tcPr>
            <w:tcW w:w="1076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737EF14E" w14:textId="245AC661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ID</w:t>
            </w: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1318</w:t>
            </w:r>
            <w:r w:rsidR="0010743B" w:rsidRPr="0010743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pt-BR"/>
              </w:rPr>
              <w:t>1</w:t>
            </w:r>
          </w:p>
        </w:tc>
        <w:tc>
          <w:tcPr>
            <w:tcW w:w="971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67FC3F7C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2020</w:t>
            </w:r>
          </w:p>
        </w:tc>
        <w:tc>
          <w:tcPr>
            <w:tcW w:w="7734" w:type="dxa"/>
            <w:tcBorders>
              <w:top w:val="nil"/>
              <w:bottom w:val="single" w:sz="8" w:space="0" w:color="000000" w:themeColor="text1"/>
            </w:tcBorders>
            <w:noWrap/>
            <w:hideMark/>
          </w:tcPr>
          <w:p w14:paraId="531C6584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 w:rsidRPr="00884CEB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Serological screening for Chagas disease in an endemic region of Northern Minas Gerais, Brazil: the SaMi-Trop project</w:t>
            </w:r>
          </w:p>
        </w:tc>
        <w:tc>
          <w:tcPr>
            <w:tcW w:w="685" w:type="dxa"/>
            <w:tcBorders>
              <w:top w:val="nil"/>
              <w:bottom w:val="single" w:sz="8" w:space="0" w:color="000000" w:themeColor="text1"/>
            </w:tcBorders>
          </w:tcPr>
          <w:p w14:paraId="036F6142" w14:textId="77777777" w:rsidR="000D09B2" w:rsidRPr="00884CEB" w:rsidRDefault="000D09B2" w:rsidP="00A537DB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pt-BR"/>
              </w:rPr>
              <w:t>6</w:t>
            </w:r>
          </w:p>
        </w:tc>
      </w:tr>
    </w:tbl>
    <w:p w14:paraId="019EE19D" w14:textId="6F52279F" w:rsidR="000D09B2" w:rsidRDefault="0010743B">
      <w:pPr>
        <w:rPr>
          <w:rFonts w:ascii="Times New Roman" w:hAnsi="Times New Roman" w:cs="Times New Roman"/>
        </w:rPr>
      </w:pPr>
      <w:r w:rsidRPr="00BF47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  <w:lang w:eastAsia="pt-BR"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Uso dos dados dos estudos individuais nas análises</w:t>
      </w:r>
      <w:r w:rsidRPr="00BF473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modelagem e inferência estatística; </w:t>
      </w:r>
      <w:r w:rsidRPr="00BF473C"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, 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seleção </w:t>
      </w:r>
      <w:r w:rsidR="0062142B" w:rsidRPr="0062142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a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  <w:r w:rsidR="0062142B" w:rsidRPr="0062142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pt-BR"/>
        </w:rPr>
        <w:t>posteriori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de Brasília para fazer parte dos municípios com prevalência&gt;0 no modelo de consenso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vertAlign w:val="superscript"/>
          <w:lang w:eastAsia="pt-BR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>,</w:t>
      </w:r>
      <w:r w:rsidR="0062142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dados não utilizados no presente estudo.</w:t>
      </w:r>
    </w:p>
    <w:p w14:paraId="60FD5E9B" w14:textId="77777777" w:rsidR="000D09B2" w:rsidRDefault="000D0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758061" w14:textId="707CECC5" w:rsidR="000D09B2" w:rsidRDefault="000D09B2" w:rsidP="000D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Modelos testados para estimativa</w:t>
      </w:r>
      <w:r w:rsidRPr="00CD6E7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6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prevalência de DCC na população geral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DC2011"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2011">
        <w:rPr>
          <w:rFonts w:ascii="Times New Roman" w:hAnsi="Times New Roman" w:cs="Times New Roman"/>
          <w:sz w:val="24"/>
          <w:szCs w:val="24"/>
        </w:rPr>
        <w:t xml:space="preserve"> 2010–2022</w:t>
      </w: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1890"/>
        <w:gridCol w:w="2123"/>
        <w:gridCol w:w="2152"/>
        <w:gridCol w:w="1798"/>
        <w:gridCol w:w="1553"/>
      </w:tblGrid>
      <w:tr w:rsidR="000D09B2" w:rsidRPr="00B64BC9" w14:paraId="10524373" w14:textId="77777777" w:rsidTr="00A537DB">
        <w:tc>
          <w:tcPr>
            <w:tcW w:w="4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CAF25C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C0AD8F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101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CEFD6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102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DCF41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8D311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7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A0CFD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0D09B2" w:rsidRPr="00B64BC9" w14:paraId="71BD00CB" w14:textId="77777777" w:rsidTr="00A537DB">
        <w:tc>
          <w:tcPr>
            <w:tcW w:w="454" w:type="pct"/>
          </w:tcPr>
          <w:p w14:paraId="3EF24C2C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3" w:type="pct"/>
          </w:tcPr>
          <w:p w14:paraId="7061131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72560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Indice</w:t>
            </w:r>
          </w:p>
        </w:tc>
        <w:tc>
          <w:tcPr>
            <w:tcW w:w="1028" w:type="pct"/>
          </w:tcPr>
          <w:p w14:paraId="4FEB22E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AA646E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FB60C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3603FDBE" w14:textId="77777777" w:rsidTr="00A537DB">
        <w:tc>
          <w:tcPr>
            <w:tcW w:w="454" w:type="pct"/>
          </w:tcPr>
          <w:p w14:paraId="7AD45CA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3" w:type="pct"/>
          </w:tcPr>
          <w:p w14:paraId="3FF3B56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38333E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</w:p>
        </w:tc>
        <w:tc>
          <w:tcPr>
            <w:tcW w:w="1028" w:type="pct"/>
          </w:tcPr>
          <w:p w14:paraId="5B6B8FBE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8764FE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DE42FA0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4BA7199" w14:textId="77777777" w:rsidTr="00A537DB">
        <w:tc>
          <w:tcPr>
            <w:tcW w:w="454" w:type="pct"/>
          </w:tcPr>
          <w:p w14:paraId="522A3C2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3" w:type="pct"/>
          </w:tcPr>
          <w:p w14:paraId="3952DE7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B2C5DF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Sentinela</w:t>
            </w:r>
          </w:p>
        </w:tc>
        <w:tc>
          <w:tcPr>
            <w:tcW w:w="1028" w:type="pct"/>
          </w:tcPr>
          <w:p w14:paraId="301D4FB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F887699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13AB83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1F409673" w14:textId="77777777" w:rsidTr="00A537DB">
        <w:tc>
          <w:tcPr>
            <w:tcW w:w="454" w:type="pct"/>
          </w:tcPr>
          <w:p w14:paraId="1FA4BCF9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3" w:type="pct"/>
          </w:tcPr>
          <w:p w14:paraId="0DF24D6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38F99E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Acesso</w:t>
            </w:r>
          </w:p>
        </w:tc>
        <w:tc>
          <w:tcPr>
            <w:tcW w:w="1028" w:type="pct"/>
          </w:tcPr>
          <w:p w14:paraId="570FB23E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035DC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D541F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1538ACFE" w14:textId="77777777" w:rsidTr="00A537DB">
        <w:tc>
          <w:tcPr>
            <w:tcW w:w="454" w:type="pct"/>
          </w:tcPr>
          <w:p w14:paraId="0BD88156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3" w:type="pct"/>
          </w:tcPr>
          <w:p w14:paraId="0BE685A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5A12C9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</w:p>
        </w:tc>
        <w:tc>
          <w:tcPr>
            <w:tcW w:w="1028" w:type="pct"/>
          </w:tcPr>
          <w:p w14:paraId="33391C3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0FC1EA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330E11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7139F669" w14:textId="77777777" w:rsidTr="00A537DB">
        <w:tc>
          <w:tcPr>
            <w:tcW w:w="454" w:type="pct"/>
          </w:tcPr>
          <w:p w14:paraId="3A513A21" w14:textId="77777777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3" w:type="pct"/>
          </w:tcPr>
          <w:p w14:paraId="592FE41F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1D4F54D4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MortJ</w:t>
            </w:r>
          </w:p>
        </w:tc>
        <w:tc>
          <w:tcPr>
            <w:tcW w:w="1028" w:type="pct"/>
          </w:tcPr>
          <w:p w14:paraId="0775FB2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43081C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3EF5FC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E53350E" w14:textId="77777777" w:rsidTr="00A537DB">
        <w:tc>
          <w:tcPr>
            <w:tcW w:w="454" w:type="pct"/>
          </w:tcPr>
          <w:p w14:paraId="57AEFEEC" w14:textId="77777777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3" w:type="pct"/>
          </w:tcPr>
          <w:p w14:paraId="6F768969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1826DA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MortV</w:t>
            </w:r>
          </w:p>
        </w:tc>
        <w:tc>
          <w:tcPr>
            <w:tcW w:w="1028" w:type="pct"/>
          </w:tcPr>
          <w:p w14:paraId="73B50704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2DB078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BBE52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77B980C9" w14:textId="77777777" w:rsidTr="00A537DB">
        <w:tc>
          <w:tcPr>
            <w:tcW w:w="454" w:type="pct"/>
          </w:tcPr>
          <w:p w14:paraId="09273ECB" w14:textId="6B2BF75A" w:rsidR="000D09B2" w:rsidRDefault="000B6C2F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</w:t>
            </w:r>
          </w:p>
        </w:tc>
        <w:tc>
          <w:tcPr>
            <w:tcW w:w="903" w:type="pct"/>
          </w:tcPr>
          <w:p w14:paraId="41A0AA0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BA7451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IntDC</w:t>
            </w:r>
          </w:p>
        </w:tc>
        <w:tc>
          <w:tcPr>
            <w:tcW w:w="1028" w:type="pct"/>
          </w:tcPr>
          <w:p w14:paraId="6B12D4A1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740AB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ACAF8D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770711E" w14:textId="77777777" w:rsidTr="00A537DB">
        <w:tc>
          <w:tcPr>
            <w:tcW w:w="454" w:type="pct"/>
          </w:tcPr>
          <w:p w14:paraId="228E84B3" w14:textId="4157D0CA" w:rsidR="000D09B2" w:rsidRDefault="000B6C2F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</w:t>
            </w:r>
          </w:p>
        </w:tc>
        <w:tc>
          <w:tcPr>
            <w:tcW w:w="903" w:type="pct"/>
          </w:tcPr>
          <w:p w14:paraId="50858D3C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E88183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IntIC</w:t>
            </w:r>
          </w:p>
        </w:tc>
        <w:tc>
          <w:tcPr>
            <w:tcW w:w="1028" w:type="pct"/>
          </w:tcPr>
          <w:p w14:paraId="361561D3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D56BAC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3498B44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432725E0" w14:textId="77777777" w:rsidTr="00A537DB">
        <w:tc>
          <w:tcPr>
            <w:tcW w:w="454" w:type="pct"/>
          </w:tcPr>
          <w:p w14:paraId="1FB05555" w14:textId="05BC214F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3" w:type="pct"/>
          </w:tcPr>
          <w:p w14:paraId="4AC651A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537613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MortS</w:t>
            </w:r>
          </w:p>
        </w:tc>
        <w:tc>
          <w:tcPr>
            <w:tcW w:w="1028" w:type="pct"/>
          </w:tcPr>
          <w:p w14:paraId="289943E3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ACE2B3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25BB477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48F57E3" w14:textId="77777777" w:rsidTr="00A537DB">
        <w:tc>
          <w:tcPr>
            <w:tcW w:w="454" w:type="pct"/>
          </w:tcPr>
          <w:p w14:paraId="4FE4EAE6" w14:textId="50598DBF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3" w:type="pct"/>
          </w:tcPr>
          <w:p w14:paraId="1C14624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50C21A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CobAB</w:t>
            </w:r>
          </w:p>
        </w:tc>
        <w:tc>
          <w:tcPr>
            <w:tcW w:w="1028" w:type="pct"/>
          </w:tcPr>
          <w:p w14:paraId="4D72E86B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4B1CEC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8A17195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99CE818" w14:textId="77777777" w:rsidTr="00A537DB">
        <w:tc>
          <w:tcPr>
            <w:tcW w:w="454" w:type="pct"/>
          </w:tcPr>
          <w:p w14:paraId="6A2B9BEB" w14:textId="7098D69E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3" w:type="pct"/>
          </w:tcPr>
          <w:p w14:paraId="26097B4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4CA7A9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Proc</w:t>
            </w:r>
          </w:p>
        </w:tc>
        <w:tc>
          <w:tcPr>
            <w:tcW w:w="1028" w:type="pct"/>
          </w:tcPr>
          <w:p w14:paraId="76CE47CC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2A565D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E41491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6A3EA8EF" w14:textId="77777777" w:rsidTr="00A537DB">
        <w:tc>
          <w:tcPr>
            <w:tcW w:w="454" w:type="pct"/>
          </w:tcPr>
          <w:p w14:paraId="0380AF2C" w14:textId="2A36E789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3" w:type="pct"/>
          </w:tcPr>
          <w:p w14:paraId="7ACCE54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184BAC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ProcV</w:t>
            </w:r>
          </w:p>
        </w:tc>
        <w:tc>
          <w:tcPr>
            <w:tcW w:w="1028" w:type="pct"/>
          </w:tcPr>
          <w:p w14:paraId="7BFDF9A5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95F263A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24A5F81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425D41FB" w14:textId="77777777" w:rsidTr="00A537DB">
        <w:tc>
          <w:tcPr>
            <w:tcW w:w="454" w:type="pct"/>
          </w:tcPr>
          <w:p w14:paraId="00E3C733" w14:textId="1CD6D3FC" w:rsidR="000D09B2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3" w:type="pct"/>
          </w:tcPr>
          <w:p w14:paraId="3D5D91FF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9B6AC65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AIHICDC</w:t>
            </w:r>
          </w:p>
        </w:tc>
        <w:tc>
          <w:tcPr>
            <w:tcW w:w="1028" w:type="pct"/>
          </w:tcPr>
          <w:p w14:paraId="00006BF2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B39E0CE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6721A06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518FB370" w14:textId="77777777" w:rsidTr="00A537DB">
        <w:tc>
          <w:tcPr>
            <w:tcW w:w="454" w:type="pct"/>
          </w:tcPr>
          <w:p w14:paraId="0EB8FFF2" w14:textId="26F93C55" w:rsidR="000D09B2" w:rsidRPr="00560F6F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3" w:type="pct"/>
          </w:tcPr>
          <w:p w14:paraId="6A3F9E8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5B0D8E4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Sentinela</w:t>
            </w:r>
          </w:p>
        </w:tc>
        <w:tc>
          <w:tcPr>
            <w:tcW w:w="1028" w:type="pct"/>
          </w:tcPr>
          <w:p w14:paraId="0C7D59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FDA9AB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06DDBA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D09B2" w:rsidRPr="00B64BC9" w14:paraId="2AC765F9" w14:textId="77777777" w:rsidTr="00A537DB">
        <w:tc>
          <w:tcPr>
            <w:tcW w:w="454" w:type="pct"/>
          </w:tcPr>
          <w:p w14:paraId="10E3A482" w14:textId="64B1B638" w:rsidR="000D09B2" w:rsidRPr="003C6603" w:rsidRDefault="000D09B2" w:rsidP="00A537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B6C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3" w:type="pct"/>
          </w:tcPr>
          <w:p w14:paraId="082ADA62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6F089C31" w14:textId="77777777" w:rsidR="000D09B2" w:rsidRPr="002C637B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Chagas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Acesso</w:t>
            </w:r>
          </w:p>
        </w:tc>
        <w:tc>
          <w:tcPr>
            <w:tcW w:w="1028" w:type="pct"/>
          </w:tcPr>
          <w:p w14:paraId="385D05A7" w14:textId="77777777" w:rsidR="000D09B2" w:rsidRPr="003C6603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3AEA943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EA06820" w14:textId="77777777" w:rsidR="000D09B2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9281137" w14:textId="77777777" w:rsidTr="00A537DB">
        <w:tc>
          <w:tcPr>
            <w:tcW w:w="454" w:type="pct"/>
          </w:tcPr>
          <w:p w14:paraId="56D429A4" w14:textId="610FC745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03" w:type="pct"/>
          </w:tcPr>
          <w:p w14:paraId="244E57D0" w14:textId="355C8BD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6C8B9B3B" w14:textId="54CDD00F" w:rsidR="000B6C2F" w:rsidRPr="002C637B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Sentinela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637B">
              <w:rPr>
                <w:rFonts w:ascii="Times New Roman" w:hAnsi="Times New Roman" w:cs="Times New Roman"/>
                <w:sz w:val="20"/>
                <w:szCs w:val="20"/>
              </w:rPr>
              <w:t>Acesso</w:t>
            </w:r>
          </w:p>
        </w:tc>
        <w:tc>
          <w:tcPr>
            <w:tcW w:w="1028" w:type="pct"/>
          </w:tcPr>
          <w:p w14:paraId="42CF0A03" w14:textId="3D9A38BE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BBFFE5E" w14:textId="607FA25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F8E177E" w14:textId="1B8300B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3C2FD53" w14:textId="77777777" w:rsidTr="00A537DB">
        <w:tc>
          <w:tcPr>
            <w:tcW w:w="454" w:type="pct"/>
          </w:tcPr>
          <w:p w14:paraId="23150FF0" w14:textId="535A2A12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03" w:type="pct"/>
          </w:tcPr>
          <w:p w14:paraId="7A113DE1" w14:textId="450CE28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27FDCD3" w14:textId="1A5B6E20" w:rsidR="000B6C2F" w:rsidRPr="002C637B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MortJ</w:t>
            </w:r>
          </w:p>
        </w:tc>
        <w:tc>
          <w:tcPr>
            <w:tcW w:w="1028" w:type="pct"/>
          </w:tcPr>
          <w:p w14:paraId="7E473655" w14:textId="409C789F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CFC571E" w14:textId="4DCC520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7A6C43C" w14:textId="3274212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4FDF08E" w14:textId="77777777" w:rsidTr="00A537DB">
        <w:tc>
          <w:tcPr>
            <w:tcW w:w="454" w:type="pct"/>
          </w:tcPr>
          <w:p w14:paraId="12230A6A" w14:textId="21D7B751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m19</w:t>
            </w:r>
          </w:p>
        </w:tc>
        <w:tc>
          <w:tcPr>
            <w:tcW w:w="903" w:type="pct"/>
          </w:tcPr>
          <w:p w14:paraId="65533895" w14:textId="6BA0656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4AE8F2F" w14:textId="035E3AF8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MortV</w:t>
            </w:r>
          </w:p>
        </w:tc>
        <w:tc>
          <w:tcPr>
            <w:tcW w:w="1028" w:type="pct"/>
          </w:tcPr>
          <w:p w14:paraId="77B7DCDB" w14:textId="5108F1F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3A0B524" w14:textId="5F37819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522263" w14:textId="6F72AD0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CE966A8" w14:textId="77777777" w:rsidTr="00A537DB">
        <w:tc>
          <w:tcPr>
            <w:tcW w:w="454" w:type="pct"/>
          </w:tcPr>
          <w:p w14:paraId="30BCA3A6" w14:textId="209B9C5C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m20</w:t>
            </w:r>
          </w:p>
        </w:tc>
        <w:tc>
          <w:tcPr>
            <w:tcW w:w="903" w:type="pct"/>
          </w:tcPr>
          <w:p w14:paraId="4FDEE0CF" w14:textId="17D0441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463464F" w14:textId="2BD01359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IntDC</w:t>
            </w:r>
          </w:p>
        </w:tc>
        <w:tc>
          <w:tcPr>
            <w:tcW w:w="1028" w:type="pct"/>
          </w:tcPr>
          <w:p w14:paraId="5F8D07C2" w14:textId="688308A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06F8D1F" w14:textId="05EF1DC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285AA78" w14:textId="4154FBA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5431EBB" w14:textId="77777777" w:rsidTr="00A537DB">
        <w:tc>
          <w:tcPr>
            <w:tcW w:w="454" w:type="pct"/>
          </w:tcPr>
          <w:p w14:paraId="201A68D0" w14:textId="1D83DB81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m21</w:t>
            </w:r>
          </w:p>
        </w:tc>
        <w:tc>
          <w:tcPr>
            <w:tcW w:w="903" w:type="pct"/>
          </w:tcPr>
          <w:p w14:paraId="3033C1CA" w14:textId="4749B80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C9E2E23" w14:textId="722604F6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IntIC</w:t>
            </w:r>
          </w:p>
        </w:tc>
        <w:tc>
          <w:tcPr>
            <w:tcW w:w="1028" w:type="pct"/>
          </w:tcPr>
          <w:p w14:paraId="6B5CC0B1" w14:textId="37994D73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059272E" w14:textId="0F3D06D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7410AAB" w14:textId="333BA28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4350720" w14:textId="77777777" w:rsidTr="00A537DB">
        <w:tc>
          <w:tcPr>
            <w:tcW w:w="454" w:type="pct"/>
          </w:tcPr>
          <w:p w14:paraId="528DBB63" w14:textId="24975782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m22</w:t>
            </w:r>
          </w:p>
        </w:tc>
        <w:tc>
          <w:tcPr>
            <w:tcW w:w="903" w:type="pct"/>
          </w:tcPr>
          <w:p w14:paraId="225AAA7F" w14:textId="73035F9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B4B8256" w14:textId="63775150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MortS</w:t>
            </w:r>
          </w:p>
        </w:tc>
        <w:tc>
          <w:tcPr>
            <w:tcW w:w="1028" w:type="pct"/>
          </w:tcPr>
          <w:p w14:paraId="6AD3D98F" w14:textId="7377571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C4E2541" w14:textId="4454A57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CF81471" w14:textId="7E5D4C6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6A7B939" w14:textId="77777777" w:rsidTr="00A537DB">
        <w:tc>
          <w:tcPr>
            <w:tcW w:w="454" w:type="pct"/>
          </w:tcPr>
          <w:p w14:paraId="77F608AD" w14:textId="7253B51E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m23</w:t>
            </w:r>
          </w:p>
        </w:tc>
        <w:tc>
          <w:tcPr>
            <w:tcW w:w="903" w:type="pct"/>
          </w:tcPr>
          <w:p w14:paraId="34B7BB93" w14:textId="76C8E1A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7A3D172" w14:textId="1386BE0F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CobAB</w:t>
            </w:r>
          </w:p>
        </w:tc>
        <w:tc>
          <w:tcPr>
            <w:tcW w:w="1028" w:type="pct"/>
          </w:tcPr>
          <w:p w14:paraId="32A6AA21" w14:textId="3336040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ED971CE" w14:textId="3A44DAA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6EFC00E" w14:textId="7E842FC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1634658" w14:textId="77777777" w:rsidTr="00A537DB">
        <w:tc>
          <w:tcPr>
            <w:tcW w:w="454" w:type="pct"/>
          </w:tcPr>
          <w:p w14:paraId="2E02225C" w14:textId="3BB617FB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m24</w:t>
            </w:r>
          </w:p>
        </w:tc>
        <w:tc>
          <w:tcPr>
            <w:tcW w:w="903" w:type="pct"/>
          </w:tcPr>
          <w:p w14:paraId="22ECEF67" w14:textId="47A865C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76A8FCEF" w14:textId="22562292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Proc</w:t>
            </w:r>
          </w:p>
        </w:tc>
        <w:tc>
          <w:tcPr>
            <w:tcW w:w="1028" w:type="pct"/>
          </w:tcPr>
          <w:p w14:paraId="4BFC57B5" w14:textId="5D78FE40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ABD9066" w14:textId="05BEB47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5596422" w14:textId="001E238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D932D5A" w14:textId="77777777" w:rsidTr="00A537DB">
        <w:tc>
          <w:tcPr>
            <w:tcW w:w="454" w:type="pct"/>
          </w:tcPr>
          <w:p w14:paraId="0D2AEA39" w14:textId="43EAF488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03" w:type="pct"/>
          </w:tcPr>
          <w:p w14:paraId="42683D1C" w14:textId="7A76CFF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3FD420D" w14:textId="3B14A5F2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8F6">
              <w:rPr>
                <w:rFonts w:ascii="Times New Roman" w:hAnsi="Times New Roman" w:cs="Times New Roman"/>
                <w:sz w:val="20"/>
                <w:szCs w:val="20"/>
              </w:rPr>
              <w:t>SIAB, ProcV</w:t>
            </w:r>
          </w:p>
        </w:tc>
        <w:tc>
          <w:tcPr>
            <w:tcW w:w="1028" w:type="pct"/>
          </w:tcPr>
          <w:p w14:paraId="15DBAF43" w14:textId="222F1ABE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7DF5C35" w14:textId="0421BF1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EE11FF1" w14:textId="1DACCDE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9318245" w14:textId="77777777" w:rsidTr="00A537DB">
        <w:tc>
          <w:tcPr>
            <w:tcW w:w="454" w:type="pct"/>
          </w:tcPr>
          <w:p w14:paraId="75DAA7FF" w14:textId="14518A7E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903" w:type="pct"/>
          </w:tcPr>
          <w:p w14:paraId="606BC9A3" w14:textId="6CD59C4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223508D" w14:textId="59DA2AB6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AIHICDC</w:t>
            </w:r>
          </w:p>
        </w:tc>
        <w:tc>
          <w:tcPr>
            <w:tcW w:w="1028" w:type="pct"/>
          </w:tcPr>
          <w:p w14:paraId="3FD5FF00" w14:textId="21A561F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FA46B4F" w14:textId="60ABC5A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1B5740A" w14:textId="38CB573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9818F5E" w14:textId="77777777" w:rsidTr="00A537DB">
        <w:tc>
          <w:tcPr>
            <w:tcW w:w="454" w:type="pct"/>
          </w:tcPr>
          <w:p w14:paraId="4885C9EB" w14:textId="2A6003C2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m27</w:t>
            </w:r>
          </w:p>
        </w:tc>
        <w:tc>
          <w:tcPr>
            <w:tcW w:w="903" w:type="pct"/>
          </w:tcPr>
          <w:p w14:paraId="4FA021D3" w14:textId="0CC1907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D3E733E" w14:textId="6BF76C73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 xml:space="preserve">MortJ,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MortV</w:t>
            </w:r>
          </w:p>
        </w:tc>
        <w:tc>
          <w:tcPr>
            <w:tcW w:w="1028" w:type="pct"/>
          </w:tcPr>
          <w:p w14:paraId="6FD7F853" w14:textId="5CD859F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B5E6A15" w14:textId="730021E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18910F" w14:textId="6722B96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4A3C0DC" w14:textId="77777777" w:rsidTr="00A537DB">
        <w:tc>
          <w:tcPr>
            <w:tcW w:w="454" w:type="pct"/>
          </w:tcPr>
          <w:p w14:paraId="33CEB84F" w14:textId="6BDE8D62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903" w:type="pct"/>
          </w:tcPr>
          <w:p w14:paraId="1C817BA7" w14:textId="53E2DAB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E717E0D" w14:textId="40ED90E5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IntDC</w:t>
            </w:r>
          </w:p>
        </w:tc>
        <w:tc>
          <w:tcPr>
            <w:tcW w:w="1028" w:type="pct"/>
          </w:tcPr>
          <w:p w14:paraId="52FD7E08" w14:textId="74DC890A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1D8D36B" w14:textId="4B823B6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63399E5" w14:textId="5E2D67C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ED8CD3D" w14:textId="77777777" w:rsidTr="00A537DB">
        <w:tc>
          <w:tcPr>
            <w:tcW w:w="454" w:type="pct"/>
          </w:tcPr>
          <w:p w14:paraId="199FC2FA" w14:textId="0EF3588C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m29</w:t>
            </w:r>
          </w:p>
        </w:tc>
        <w:tc>
          <w:tcPr>
            <w:tcW w:w="903" w:type="pct"/>
          </w:tcPr>
          <w:p w14:paraId="2107B382" w14:textId="2898B42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F7E4F07" w14:textId="0542EB1F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IntIC</w:t>
            </w:r>
          </w:p>
        </w:tc>
        <w:tc>
          <w:tcPr>
            <w:tcW w:w="1028" w:type="pct"/>
          </w:tcPr>
          <w:p w14:paraId="6BAAA059" w14:textId="7342C04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D66A40" w14:textId="62D7509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BB6CCBA" w14:textId="793B80C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FEBD378" w14:textId="77777777" w:rsidTr="00A537DB">
        <w:tc>
          <w:tcPr>
            <w:tcW w:w="454" w:type="pct"/>
          </w:tcPr>
          <w:p w14:paraId="5FA94D80" w14:textId="7AC93167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m30</w:t>
            </w:r>
          </w:p>
        </w:tc>
        <w:tc>
          <w:tcPr>
            <w:tcW w:w="903" w:type="pct"/>
          </w:tcPr>
          <w:p w14:paraId="7D0F0A54" w14:textId="1379433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50C28C2" w14:textId="2E146621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MortS</w:t>
            </w:r>
          </w:p>
        </w:tc>
        <w:tc>
          <w:tcPr>
            <w:tcW w:w="1028" w:type="pct"/>
          </w:tcPr>
          <w:p w14:paraId="7E847835" w14:textId="5F9ECEF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B049260" w14:textId="6A769E7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9702FF0" w14:textId="63A91E2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86EA348" w14:textId="77777777" w:rsidTr="00A537DB">
        <w:tc>
          <w:tcPr>
            <w:tcW w:w="454" w:type="pct"/>
          </w:tcPr>
          <w:p w14:paraId="04F03720" w14:textId="69F7AF56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m31</w:t>
            </w:r>
          </w:p>
        </w:tc>
        <w:tc>
          <w:tcPr>
            <w:tcW w:w="903" w:type="pct"/>
          </w:tcPr>
          <w:p w14:paraId="0E7F69EB" w14:textId="5E0E744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90F250D" w14:textId="6B8F68D6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CobAB</w:t>
            </w:r>
          </w:p>
        </w:tc>
        <w:tc>
          <w:tcPr>
            <w:tcW w:w="1028" w:type="pct"/>
          </w:tcPr>
          <w:p w14:paraId="650D44E7" w14:textId="77B5B78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919424F" w14:textId="114F85F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911BC38" w14:textId="32D27A2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D69BD7A" w14:textId="77777777" w:rsidTr="00A537DB">
        <w:tc>
          <w:tcPr>
            <w:tcW w:w="454" w:type="pct"/>
          </w:tcPr>
          <w:p w14:paraId="0A96228D" w14:textId="4FA4A021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m32</w:t>
            </w:r>
          </w:p>
        </w:tc>
        <w:tc>
          <w:tcPr>
            <w:tcW w:w="903" w:type="pct"/>
          </w:tcPr>
          <w:p w14:paraId="3CB82B07" w14:textId="799FDEC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0057810A" w14:textId="0532CC32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Proc</w:t>
            </w:r>
          </w:p>
        </w:tc>
        <w:tc>
          <w:tcPr>
            <w:tcW w:w="1028" w:type="pct"/>
          </w:tcPr>
          <w:p w14:paraId="37FE19C6" w14:textId="08D0415B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A2FA32A" w14:textId="3867F37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934925" w14:textId="06F3C09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30BC031" w14:textId="77777777" w:rsidTr="00A537DB">
        <w:tc>
          <w:tcPr>
            <w:tcW w:w="454" w:type="pct"/>
          </w:tcPr>
          <w:p w14:paraId="20624208" w14:textId="502F7E8D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26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m33</w:t>
            </w:r>
          </w:p>
        </w:tc>
        <w:tc>
          <w:tcPr>
            <w:tcW w:w="903" w:type="pct"/>
          </w:tcPr>
          <w:p w14:paraId="748BEDCB" w14:textId="4916B51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372E6A20" w14:textId="072D692E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ProcV</w:t>
            </w:r>
          </w:p>
        </w:tc>
        <w:tc>
          <w:tcPr>
            <w:tcW w:w="1028" w:type="pct"/>
          </w:tcPr>
          <w:p w14:paraId="0AAA1E54" w14:textId="7428C3E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B5A21AE" w14:textId="5AF1607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BCAEDA6" w14:textId="790EC1B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E786B6A" w14:textId="77777777" w:rsidTr="00A537DB">
        <w:tc>
          <w:tcPr>
            <w:tcW w:w="454" w:type="pct"/>
          </w:tcPr>
          <w:p w14:paraId="6464C95E" w14:textId="462A9FC9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m34</w:t>
            </w:r>
          </w:p>
        </w:tc>
        <w:tc>
          <w:tcPr>
            <w:tcW w:w="903" w:type="pct"/>
          </w:tcPr>
          <w:p w14:paraId="098E0E77" w14:textId="6C40CA3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9CDB39D" w14:textId="0C9B9FC4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MortJ, AIHICDC</w:t>
            </w:r>
          </w:p>
        </w:tc>
        <w:tc>
          <w:tcPr>
            <w:tcW w:w="1028" w:type="pct"/>
          </w:tcPr>
          <w:p w14:paraId="53705358" w14:textId="494CE3C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73A317C" w14:textId="25CAAD9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8925B5" w14:textId="6B718BE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FF69833" w14:textId="77777777" w:rsidTr="00A537DB">
        <w:tc>
          <w:tcPr>
            <w:tcW w:w="454" w:type="pct"/>
          </w:tcPr>
          <w:p w14:paraId="738E48B2" w14:textId="7E123E1D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m35</w:t>
            </w:r>
          </w:p>
        </w:tc>
        <w:tc>
          <w:tcPr>
            <w:tcW w:w="903" w:type="pct"/>
          </w:tcPr>
          <w:p w14:paraId="3487B94B" w14:textId="1CE5ED2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5DC49FC" w14:textId="3BC6B194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IntDC</w:t>
            </w:r>
          </w:p>
        </w:tc>
        <w:tc>
          <w:tcPr>
            <w:tcW w:w="1028" w:type="pct"/>
          </w:tcPr>
          <w:p w14:paraId="7F0F3D48" w14:textId="5097432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6AEF336" w14:textId="55F7CE1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0B5226E" w14:textId="1EAB090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33BA359" w14:textId="77777777" w:rsidTr="00A537DB">
        <w:tc>
          <w:tcPr>
            <w:tcW w:w="454" w:type="pct"/>
          </w:tcPr>
          <w:p w14:paraId="752DE5BE" w14:textId="2286FB63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m36</w:t>
            </w:r>
          </w:p>
        </w:tc>
        <w:tc>
          <w:tcPr>
            <w:tcW w:w="903" w:type="pct"/>
          </w:tcPr>
          <w:p w14:paraId="7CD3AFC4" w14:textId="2F66B94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600AFB3F" w14:textId="12DE374E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IntIC</w:t>
            </w:r>
          </w:p>
        </w:tc>
        <w:tc>
          <w:tcPr>
            <w:tcW w:w="1028" w:type="pct"/>
          </w:tcPr>
          <w:p w14:paraId="20558245" w14:textId="71FC576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735781" w14:textId="78B1900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2F09972" w14:textId="4EEF9B1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6CC4F23" w14:textId="77777777" w:rsidTr="00A537DB">
        <w:tc>
          <w:tcPr>
            <w:tcW w:w="454" w:type="pct"/>
          </w:tcPr>
          <w:p w14:paraId="08D1348D" w14:textId="591D7188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m37</w:t>
            </w:r>
          </w:p>
        </w:tc>
        <w:tc>
          <w:tcPr>
            <w:tcW w:w="903" w:type="pct"/>
          </w:tcPr>
          <w:p w14:paraId="5CD9BDDE" w14:textId="599966B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2855D3C7" w14:textId="6D0755EC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MortS</w:t>
            </w:r>
          </w:p>
        </w:tc>
        <w:tc>
          <w:tcPr>
            <w:tcW w:w="1028" w:type="pct"/>
          </w:tcPr>
          <w:p w14:paraId="7FAA42DE" w14:textId="4D7822D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1D44D16" w14:textId="14DD5F5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89E2A60" w14:textId="0BA00A5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E81010F" w14:textId="77777777" w:rsidTr="00A537DB">
        <w:tc>
          <w:tcPr>
            <w:tcW w:w="454" w:type="pct"/>
          </w:tcPr>
          <w:p w14:paraId="0671E011" w14:textId="15B87A41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m38</w:t>
            </w:r>
          </w:p>
        </w:tc>
        <w:tc>
          <w:tcPr>
            <w:tcW w:w="903" w:type="pct"/>
          </w:tcPr>
          <w:p w14:paraId="59AD9815" w14:textId="6136C54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73B04866" w14:textId="0D3A7748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CobAB</w:t>
            </w:r>
          </w:p>
        </w:tc>
        <w:tc>
          <w:tcPr>
            <w:tcW w:w="1028" w:type="pct"/>
          </w:tcPr>
          <w:p w14:paraId="4CD66B0A" w14:textId="16FEB3C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8D52D62" w14:textId="444318E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53ADEC6" w14:textId="5D203B2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26EF765" w14:textId="77777777" w:rsidTr="00A537DB">
        <w:tc>
          <w:tcPr>
            <w:tcW w:w="454" w:type="pct"/>
          </w:tcPr>
          <w:p w14:paraId="5B037CDD" w14:textId="388B0996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m39</w:t>
            </w:r>
          </w:p>
        </w:tc>
        <w:tc>
          <w:tcPr>
            <w:tcW w:w="903" w:type="pct"/>
          </w:tcPr>
          <w:p w14:paraId="2FDA1788" w14:textId="48FB89F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5CC58FCD" w14:textId="74E8DE0F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Proc</w:t>
            </w:r>
          </w:p>
        </w:tc>
        <w:tc>
          <w:tcPr>
            <w:tcW w:w="1028" w:type="pct"/>
          </w:tcPr>
          <w:p w14:paraId="222A8BAF" w14:textId="249BE60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53D74BE" w14:textId="0BD468B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1B47165" w14:textId="6EC1397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104D212" w14:textId="77777777" w:rsidTr="00A537DB">
        <w:tc>
          <w:tcPr>
            <w:tcW w:w="454" w:type="pct"/>
          </w:tcPr>
          <w:p w14:paraId="1241AC25" w14:textId="05C5C0E1" w:rsidR="000B6C2F" w:rsidRPr="003C6603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m40</w:t>
            </w:r>
          </w:p>
        </w:tc>
        <w:tc>
          <w:tcPr>
            <w:tcW w:w="903" w:type="pct"/>
          </w:tcPr>
          <w:p w14:paraId="7C75B36C" w14:textId="0E8531F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014" w:type="pct"/>
          </w:tcPr>
          <w:p w14:paraId="4A7127FA" w14:textId="26DA6304" w:rsidR="000B6C2F" w:rsidRPr="002C637B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ProcV</w:t>
            </w:r>
          </w:p>
        </w:tc>
        <w:tc>
          <w:tcPr>
            <w:tcW w:w="1028" w:type="pct"/>
          </w:tcPr>
          <w:p w14:paraId="72177177" w14:textId="23155038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868E5A9" w14:textId="03B33DE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B3F2896" w14:textId="0E5B6ED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103490B0" w14:textId="171517DD" w:rsidR="000D09B2" w:rsidRDefault="00E9757E" w:rsidP="000D09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0D09B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D09B2"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1890"/>
        <w:gridCol w:w="2405"/>
        <w:gridCol w:w="1869"/>
        <w:gridCol w:w="1798"/>
        <w:gridCol w:w="1553"/>
      </w:tblGrid>
      <w:tr w:rsidR="000D09B2" w:rsidRPr="00B64BC9" w14:paraId="292CBDF5" w14:textId="77777777" w:rsidTr="00E9757E">
        <w:tc>
          <w:tcPr>
            <w:tcW w:w="4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9F7313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0E702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11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F15040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89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A0770C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03F25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74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75759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0B6C2F" w:rsidRPr="00B64BC9" w14:paraId="4B1E9DB9" w14:textId="77777777" w:rsidTr="00E9757E">
        <w:tc>
          <w:tcPr>
            <w:tcW w:w="454" w:type="pct"/>
          </w:tcPr>
          <w:p w14:paraId="348017E7" w14:textId="58254368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m41</w:t>
            </w:r>
          </w:p>
        </w:tc>
        <w:tc>
          <w:tcPr>
            <w:tcW w:w="903" w:type="pct"/>
          </w:tcPr>
          <w:p w14:paraId="3121BFBA" w14:textId="2897D409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6C50EFF" w14:textId="63AE1C4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MortV, AIHICDC</w:t>
            </w:r>
          </w:p>
        </w:tc>
        <w:tc>
          <w:tcPr>
            <w:tcW w:w="893" w:type="pct"/>
          </w:tcPr>
          <w:p w14:paraId="00DD30F8" w14:textId="297FED25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0AC55F6" w14:textId="2BB96901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6A9D3B" w14:textId="02FE0690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42162A0" w14:textId="77777777" w:rsidTr="00E9757E">
        <w:tc>
          <w:tcPr>
            <w:tcW w:w="454" w:type="pct"/>
          </w:tcPr>
          <w:p w14:paraId="0729D955" w14:textId="47C8C3F6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m42</w:t>
            </w:r>
          </w:p>
        </w:tc>
        <w:tc>
          <w:tcPr>
            <w:tcW w:w="903" w:type="pct"/>
          </w:tcPr>
          <w:p w14:paraId="6B834AD2" w14:textId="7C12800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6DA5C4B" w14:textId="6CC7115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IntIC</w:t>
            </w:r>
          </w:p>
        </w:tc>
        <w:tc>
          <w:tcPr>
            <w:tcW w:w="893" w:type="pct"/>
          </w:tcPr>
          <w:p w14:paraId="2213626B" w14:textId="2BF2283A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5CB36D0C" w14:textId="03FE144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A6B5ED1" w14:textId="455C03F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19F9352" w14:textId="77777777" w:rsidTr="00E9757E">
        <w:tc>
          <w:tcPr>
            <w:tcW w:w="454" w:type="pct"/>
          </w:tcPr>
          <w:p w14:paraId="7095B25F" w14:textId="1BAD93C1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m43</w:t>
            </w:r>
          </w:p>
        </w:tc>
        <w:tc>
          <w:tcPr>
            <w:tcW w:w="903" w:type="pct"/>
          </w:tcPr>
          <w:p w14:paraId="39E8E37E" w14:textId="6D0A03D0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66C31B7" w14:textId="34414550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MortS</w:t>
            </w:r>
          </w:p>
        </w:tc>
        <w:tc>
          <w:tcPr>
            <w:tcW w:w="893" w:type="pct"/>
          </w:tcPr>
          <w:p w14:paraId="6FBC0442" w14:textId="470CE68D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AFC3C75" w14:textId="54F59CEB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9A81E4F" w14:textId="6D91BA36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0BD8274" w14:textId="77777777" w:rsidTr="00E9757E">
        <w:tc>
          <w:tcPr>
            <w:tcW w:w="454" w:type="pct"/>
          </w:tcPr>
          <w:p w14:paraId="01E3635F" w14:textId="0AA19777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m44</w:t>
            </w:r>
          </w:p>
        </w:tc>
        <w:tc>
          <w:tcPr>
            <w:tcW w:w="903" w:type="pct"/>
          </w:tcPr>
          <w:p w14:paraId="0B67D7EE" w14:textId="743C6ECB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9D38395" w14:textId="4D735549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CobAB</w:t>
            </w:r>
          </w:p>
        </w:tc>
        <w:tc>
          <w:tcPr>
            <w:tcW w:w="893" w:type="pct"/>
          </w:tcPr>
          <w:p w14:paraId="326BA57D" w14:textId="5C9BAEF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6B88A1B" w14:textId="5B93B3E2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0972043" w14:textId="4C68DEDC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BDDADF3" w14:textId="77777777" w:rsidTr="00E9757E">
        <w:tc>
          <w:tcPr>
            <w:tcW w:w="454" w:type="pct"/>
          </w:tcPr>
          <w:p w14:paraId="11428D5C" w14:textId="6E3A7E21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m45</w:t>
            </w:r>
          </w:p>
        </w:tc>
        <w:tc>
          <w:tcPr>
            <w:tcW w:w="903" w:type="pct"/>
          </w:tcPr>
          <w:p w14:paraId="4135C782" w14:textId="55059A85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7338BD6" w14:textId="5305B4C2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Proc</w:t>
            </w:r>
          </w:p>
        </w:tc>
        <w:tc>
          <w:tcPr>
            <w:tcW w:w="893" w:type="pct"/>
          </w:tcPr>
          <w:p w14:paraId="1F8860C5" w14:textId="1CF46B8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DF518BE" w14:textId="67CD7626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EC30D2F" w14:textId="503A8FC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EE10CCC" w14:textId="77777777" w:rsidTr="00E9757E">
        <w:tc>
          <w:tcPr>
            <w:tcW w:w="454" w:type="pct"/>
          </w:tcPr>
          <w:p w14:paraId="72671000" w14:textId="71AACEC9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m46</w:t>
            </w:r>
          </w:p>
        </w:tc>
        <w:tc>
          <w:tcPr>
            <w:tcW w:w="903" w:type="pct"/>
          </w:tcPr>
          <w:p w14:paraId="76DDD033" w14:textId="40CBDAC6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6892CA3" w14:textId="6794AB2E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ProcV</w:t>
            </w:r>
          </w:p>
        </w:tc>
        <w:tc>
          <w:tcPr>
            <w:tcW w:w="893" w:type="pct"/>
          </w:tcPr>
          <w:p w14:paraId="478249A6" w14:textId="4D77E7F7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C503660" w14:textId="0C0AC9EC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C42EF3E" w14:textId="14F11863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DBD720B" w14:textId="77777777" w:rsidTr="00E9757E">
        <w:tc>
          <w:tcPr>
            <w:tcW w:w="454" w:type="pct"/>
          </w:tcPr>
          <w:p w14:paraId="6AB49778" w14:textId="0041438B" w:rsidR="000B6C2F" w:rsidRPr="00560F6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m47</w:t>
            </w:r>
          </w:p>
        </w:tc>
        <w:tc>
          <w:tcPr>
            <w:tcW w:w="903" w:type="pct"/>
          </w:tcPr>
          <w:p w14:paraId="2D23BAA0" w14:textId="62C8DA1A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EBB5268" w14:textId="4E63F089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IntDC, AIHICDC</w:t>
            </w:r>
          </w:p>
        </w:tc>
        <w:tc>
          <w:tcPr>
            <w:tcW w:w="893" w:type="pct"/>
          </w:tcPr>
          <w:p w14:paraId="03554829" w14:textId="6B0F9EDE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9BE0157" w14:textId="514EA87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9466C82" w14:textId="51A1431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867ACA3" w14:textId="77777777" w:rsidTr="00E9757E">
        <w:tc>
          <w:tcPr>
            <w:tcW w:w="454" w:type="pct"/>
          </w:tcPr>
          <w:p w14:paraId="17CD0064" w14:textId="32974769" w:rsidR="000B6C2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m48</w:t>
            </w:r>
          </w:p>
        </w:tc>
        <w:tc>
          <w:tcPr>
            <w:tcW w:w="903" w:type="pct"/>
          </w:tcPr>
          <w:p w14:paraId="2E94C17D" w14:textId="709B454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BCFA4FD" w14:textId="0FBCE513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MortS</w:t>
            </w:r>
          </w:p>
        </w:tc>
        <w:tc>
          <w:tcPr>
            <w:tcW w:w="893" w:type="pct"/>
          </w:tcPr>
          <w:p w14:paraId="07F949D1" w14:textId="5CACB330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1918A7B" w14:textId="6863157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77A42F6" w14:textId="3C3C99E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4ECA373" w14:textId="77777777" w:rsidTr="00E9757E">
        <w:tc>
          <w:tcPr>
            <w:tcW w:w="454" w:type="pct"/>
          </w:tcPr>
          <w:p w14:paraId="7C56C346" w14:textId="7BE91AEA" w:rsidR="000B6C2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m49</w:t>
            </w:r>
          </w:p>
        </w:tc>
        <w:tc>
          <w:tcPr>
            <w:tcW w:w="903" w:type="pct"/>
          </w:tcPr>
          <w:p w14:paraId="278E615F" w14:textId="38BA87B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C3A469E" w14:textId="66F4F89A" w:rsidR="000B6C2F" w:rsidRPr="001F38F6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CobAB</w:t>
            </w:r>
          </w:p>
        </w:tc>
        <w:tc>
          <w:tcPr>
            <w:tcW w:w="893" w:type="pct"/>
          </w:tcPr>
          <w:p w14:paraId="02B3CB5B" w14:textId="5EF2219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68D1F20" w14:textId="09FF31B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EEFE9E4" w14:textId="1E22F22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C20CCD0" w14:textId="77777777" w:rsidTr="00E9757E">
        <w:tc>
          <w:tcPr>
            <w:tcW w:w="454" w:type="pct"/>
          </w:tcPr>
          <w:p w14:paraId="45474187" w14:textId="3DAF9BC1" w:rsidR="000B6C2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m50</w:t>
            </w:r>
          </w:p>
        </w:tc>
        <w:tc>
          <w:tcPr>
            <w:tcW w:w="903" w:type="pct"/>
          </w:tcPr>
          <w:p w14:paraId="59A9AE36" w14:textId="14F704B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D8D231C" w14:textId="637BE260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Proc</w:t>
            </w:r>
          </w:p>
        </w:tc>
        <w:tc>
          <w:tcPr>
            <w:tcW w:w="893" w:type="pct"/>
          </w:tcPr>
          <w:p w14:paraId="0A88CCAE" w14:textId="22A8622E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D20EB14" w14:textId="30CB485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2E73D20" w14:textId="01A406D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F7EF9DC" w14:textId="77777777" w:rsidTr="00E9757E">
        <w:tc>
          <w:tcPr>
            <w:tcW w:w="454" w:type="pct"/>
          </w:tcPr>
          <w:p w14:paraId="415E3FBF" w14:textId="0CA6D433" w:rsidR="000B6C2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m51</w:t>
            </w:r>
          </w:p>
        </w:tc>
        <w:tc>
          <w:tcPr>
            <w:tcW w:w="903" w:type="pct"/>
          </w:tcPr>
          <w:p w14:paraId="57C069B6" w14:textId="7727728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BA45778" w14:textId="3F62A89C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ProcV</w:t>
            </w:r>
          </w:p>
        </w:tc>
        <w:tc>
          <w:tcPr>
            <w:tcW w:w="893" w:type="pct"/>
          </w:tcPr>
          <w:p w14:paraId="3ABC3CBC" w14:textId="46EB440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272BD3B" w14:textId="4A9CEAA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6D25E77" w14:textId="00E3C28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528ED83" w14:textId="77777777" w:rsidTr="00E9757E">
        <w:tc>
          <w:tcPr>
            <w:tcW w:w="454" w:type="pct"/>
          </w:tcPr>
          <w:p w14:paraId="354445B6" w14:textId="3CAB2437" w:rsidR="000B6C2F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m52</w:t>
            </w:r>
          </w:p>
        </w:tc>
        <w:tc>
          <w:tcPr>
            <w:tcW w:w="903" w:type="pct"/>
          </w:tcPr>
          <w:p w14:paraId="17333A53" w14:textId="0C99240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3514883" w14:textId="6A0801D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IntIC, AIHICDC</w:t>
            </w:r>
          </w:p>
        </w:tc>
        <w:tc>
          <w:tcPr>
            <w:tcW w:w="893" w:type="pct"/>
          </w:tcPr>
          <w:p w14:paraId="00579293" w14:textId="503CC65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A9EC1BB" w14:textId="4691DAE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77B02D7" w14:textId="648703C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EBBF3F7" w14:textId="77777777" w:rsidTr="00E9757E">
        <w:tc>
          <w:tcPr>
            <w:tcW w:w="454" w:type="pct"/>
          </w:tcPr>
          <w:p w14:paraId="4E2C9AB9" w14:textId="2AA9479B" w:rsidR="000B6C2F" w:rsidRPr="00D826F4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903" w:type="pct"/>
          </w:tcPr>
          <w:p w14:paraId="203886C6" w14:textId="3B2CDC6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3970C0F" w14:textId="430F2B43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CobAB</w:t>
            </w:r>
          </w:p>
        </w:tc>
        <w:tc>
          <w:tcPr>
            <w:tcW w:w="893" w:type="pct"/>
          </w:tcPr>
          <w:p w14:paraId="44B662C8" w14:textId="37FB81C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3F86980" w14:textId="46ADAFD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BF41AFC" w14:textId="103FA61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AD49B09" w14:textId="77777777" w:rsidTr="00E9757E">
        <w:tc>
          <w:tcPr>
            <w:tcW w:w="454" w:type="pct"/>
          </w:tcPr>
          <w:p w14:paraId="7B8B09F7" w14:textId="74D2C7A5" w:rsidR="000B6C2F" w:rsidRPr="00D826F4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3" w:type="pct"/>
          </w:tcPr>
          <w:p w14:paraId="200A54A0" w14:textId="5541ED3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75D3665" w14:textId="5D37375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Proc</w:t>
            </w:r>
          </w:p>
        </w:tc>
        <w:tc>
          <w:tcPr>
            <w:tcW w:w="893" w:type="pct"/>
          </w:tcPr>
          <w:p w14:paraId="5DFCAA57" w14:textId="2A53F4CE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11FA9CA" w14:textId="71E34CA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6C19095" w14:textId="3800063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B7B240D" w14:textId="77777777" w:rsidTr="00E9757E">
        <w:tc>
          <w:tcPr>
            <w:tcW w:w="454" w:type="pct"/>
          </w:tcPr>
          <w:p w14:paraId="494CB2A9" w14:textId="73FA851A" w:rsidR="000B6C2F" w:rsidRPr="00D826F4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3" w:type="pct"/>
          </w:tcPr>
          <w:p w14:paraId="1E6EEA1E" w14:textId="6CD1279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01849E2" w14:textId="2EE88A1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ProcV</w:t>
            </w:r>
          </w:p>
        </w:tc>
        <w:tc>
          <w:tcPr>
            <w:tcW w:w="893" w:type="pct"/>
          </w:tcPr>
          <w:p w14:paraId="5ED7136E" w14:textId="2A079F01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C1142DE" w14:textId="016BB7B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D3F2BAB" w14:textId="1C74A75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46DF394" w14:textId="77777777" w:rsidTr="00E9757E">
        <w:tc>
          <w:tcPr>
            <w:tcW w:w="454" w:type="pct"/>
          </w:tcPr>
          <w:p w14:paraId="7E22D3E5" w14:textId="4244EB6F" w:rsidR="000B6C2F" w:rsidRPr="00D826F4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3" w:type="pct"/>
          </w:tcPr>
          <w:p w14:paraId="1927FBD8" w14:textId="6908C81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DF5467E" w14:textId="10F11CE2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MortS, AIHICDC</w:t>
            </w:r>
          </w:p>
        </w:tc>
        <w:tc>
          <w:tcPr>
            <w:tcW w:w="893" w:type="pct"/>
          </w:tcPr>
          <w:p w14:paraId="359E0C04" w14:textId="0CEDCD9E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B3FD0CB" w14:textId="19F5CCC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A39BF55" w14:textId="05BD2EAF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0000DE1" w14:textId="77777777" w:rsidTr="00E9757E">
        <w:tc>
          <w:tcPr>
            <w:tcW w:w="454" w:type="pct"/>
          </w:tcPr>
          <w:p w14:paraId="09262420" w14:textId="45B49AE2" w:rsidR="000B6C2F" w:rsidRPr="00D826F4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60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3" w:type="pct"/>
          </w:tcPr>
          <w:p w14:paraId="17448B50" w14:textId="3CA6A97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BA12B91" w14:textId="60C114F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Proc</w:t>
            </w:r>
          </w:p>
        </w:tc>
        <w:tc>
          <w:tcPr>
            <w:tcW w:w="893" w:type="pct"/>
          </w:tcPr>
          <w:p w14:paraId="311139A9" w14:textId="6A4F6CC0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CDDD604" w14:textId="040BF41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5685E8C" w14:textId="599FF73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D466D38" w14:textId="77777777" w:rsidTr="00E9757E">
        <w:tc>
          <w:tcPr>
            <w:tcW w:w="454" w:type="pct"/>
          </w:tcPr>
          <w:p w14:paraId="4D215597" w14:textId="6EAC022C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m58</w:t>
            </w:r>
          </w:p>
        </w:tc>
        <w:tc>
          <w:tcPr>
            <w:tcW w:w="903" w:type="pct"/>
          </w:tcPr>
          <w:p w14:paraId="12DD6E94" w14:textId="57DC4A3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3E7ECBF" w14:textId="39191AE5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ProcV</w:t>
            </w:r>
          </w:p>
        </w:tc>
        <w:tc>
          <w:tcPr>
            <w:tcW w:w="893" w:type="pct"/>
          </w:tcPr>
          <w:p w14:paraId="03723215" w14:textId="13298C0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EF8092C" w14:textId="3BED8AF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C84CA02" w14:textId="22F7DAF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3D20B61" w14:textId="77777777" w:rsidTr="00E9757E">
        <w:tc>
          <w:tcPr>
            <w:tcW w:w="454" w:type="pct"/>
          </w:tcPr>
          <w:p w14:paraId="01D8C38E" w14:textId="19986EBB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m59</w:t>
            </w:r>
          </w:p>
        </w:tc>
        <w:tc>
          <w:tcPr>
            <w:tcW w:w="903" w:type="pct"/>
          </w:tcPr>
          <w:p w14:paraId="73D2D9A0" w14:textId="07DCC17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AF3D46C" w14:textId="3AF6E1A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CobAB, AIHICDC</w:t>
            </w:r>
          </w:p>
        </w:tc>
        <w:tc>
          <w:tcPr>
            <w:tcW w:w="893" w:type="pct"/>
          </w:tcPr>
          <w:p w14:paraId="77292965" w14:textId="2C3B7AF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125F2C5" w14:textId="00E9318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7DF1269" w14:textId="0D1D825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C187F3D" w14:textId="77777777" w:rsidTr="00E9757E">
        <w:tc>
          <w:tcPr>
            <w:tcW w:w="454" w:type="pct"/>
          </w:tcPr>
          <w:p w14:paraId="1C0B674A" w14:textId="401E71AA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m60</w:t>
            </w:r>
          </w:p>
        </w:tc>
        <w:tc>
          <w:tcPr>
            <w:tcW w:w="903" w:type="pct"/>
          </w:tcPr>
          <w:p w14:paraId="7C8631F2" w14:textId="6AFB6A3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33711FA" w14:textId="4A26FE99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Proc, ProcV</w:t>
            </w:r>
          </w:p>
        </w:tc>
        <w:tc>
          <w:tcPr>
            <w:tcW w:w="893" w:type="pct"/>
          </w:tcPr>
          <w:p w14:paraId="32B98C32" w14:textId="5502110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34434FB" w14:textId="4B53B3B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AB13A5B" w14:textId="6521AD6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D40B358" w14:textId="77777777" w:rsidTr="00E9757E">
        <w:tc>
          <w:tcPr>
            <w:tcW w:w="454" w:type="pct"/>
          </w:tcPr>
          <w:p w14:paraId="12D61A42" w14:textId="5806E871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m61</w:t>
            </w:r>
          </w:p>
        </w:tc>
        <w:tc>
          <w:tcPr>
            <w:tcW w:w="903" w:type="pct"/>
          </w:tcPr>
          <w:p w14:paraId="3ABA1A50" w14:textId="1C10199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0903BB8" w14:textId="30B23D80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Proc, AIHICDC</w:t>
            </w:r>
          </w:p>
        </w:tc>
        <w:tc>
          <w:tcPr>
            <w:tcW w:w="893" w:type="pct"/>
          </w:tcPr>
          <w:p w14:paraId="084FAE5B" w14:textId="40EE1F3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3E0887C" w14:textId="0A30079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7E0FC6E" w14:textId="6F9F6BA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77A29E5" w14:textId="77777777" w:rsidTr="00E9757E">
        <w:tc>
          <w:tcPr>
            <w:tcW w:w="454" w:type="pct"/>
          </w:tcPr>
          <w:p w14:paraId="162D1754" w14:textId="51F1593B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m62</w:t>
            </w:r>
          </w:p>
        </w:tc>
        <w:tc>
          <w:tcPr>
            <w:tcW w:w="903" w:type="pct"/>
          </w:tcPr>
          <w:p w14:paraId="5AE4BB9E" w14:textId="32F9009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3FE8EE4" w14:textId="159806E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ProcV, AIHICDC</w:t>
            </w:r>
          </w:p>
        </w:tc>
        <w:tc>
          <w:tcPr>
            <w:tcW w:w="893" w:type="pct"/>
          </w:tcPr>
          <w:p w14:paraId="27BC8949" w14:textId="044EB82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6EB81CD" w14:textId="5AFB3B8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3DF4581" w14:textId="7328A7C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434A589" w14:textId="77777777" w:rsidTr="00E9757E">
        <w:tc>
          <w:tcPr>
            <w:tcW w:w="454" w:type="pct"/>
          </w:tcPr>
          <w:p w14:paraId="24A633B3" w14:textId="79BA4EEB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m63</w:t>
            </w:r>
          </w:p>
        </w:tc>
        <w:tc>
          <w:tcPr>
            <w:tcW w:w="903" w:type="pct"/>
          </w:tcPr>
          <w:p w14:paraId="171A1719" w14:textId="7B72797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EF4CEFB" w14:textId="71ABB4C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Chagas, Sentinela, Acesso</w:t>
            </w:r>
          </w:p>
        </w:tc>
        <w:tc>
          <w:tcPr>
            <w:tcW w:w="893" w:type="pct"/>
          </w:tcPr>
          <w:p w14:paraId="70B55629" w14:textId="6344418A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7B76112" w14:textId="4C932AF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113EB3F" w14:textId="44E42BC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4D58357" w14:textId="77777777" w:rsidTr="00E9757E">
        <w:tc>
          <w:tcPr>
            <w:tcW w:w="454" w:type="pct"/>
          </w:tcPr>
          <w:p w14:paraId="72BF1D7B" w14:textId="007080A3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m64</w:t>
            </w:r>
          </w:p>
        </w:tc>
        <w:tc>
          <w:tcPr>
            <w:tcW w:w="903" w:type="pct"/>
          </w:tcPr>
          <w:p w14:paraId="28DAF80A" w14:textId="77038CA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36A50F3" w14:textId="5E38FA81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MortV</w:t>
            </w:r>
          </w:p>
        </w:tc>
        <w:tc>
          <w:tcPr>
            <w:tcW w:w="893" w:type="pct"/>
          </w:tcPr>
          <w:p w14:paraId="50B078C1" w14:textId="4AEEFFA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1D157555" w14:textId="4DD28CD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B4302F6" w14:textId="217333B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0542084" w14:textId="77777777" w:rsidTr="00E9757E">
        <w:tc>
          <w:tcPr>
            <w:tcW w:w="454" w:type="pct"/>
          </w:tcPr>
          <w:p w14:paraId="7E1C70A0" w14:textId="5B947C47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m65</w:t>
            </w:r>
          </w:p>
        </w:tc>
        <w:tc>
          <w:tcPr>
            <w:tcW w:w="903" w:type="pct"/>
          </w:tcPr>
          <w:p w14:paraId="2419AA08" w14:textId="6A70867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79CAAC9" w14:textId="79E422F4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IntDC</w:t>
            </w:r>
          </w:p>
        </w:tc>
        <w:tc>
          <w:tcPr>
            <w:tcW w:w="893" w:type="pct"/>
          </w:tcPr>
          <w:p w14:paraId="20508523" w14:textId="401DD7A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105852" w14:textId="53E7535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A191C01" w14:textId="6C74645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AEE79AB" w14:textId="77777777" w:rsidTr="00E9757E">
        <w:tc>
          <w:tcPr>
            <w:tcW w:w="454" w:type="pct"/>
          </w:tcPr>
          <w:p w14:paraId="56702CBC" w14:textId="4839C7CD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m66</w:t>
            </w:r>
          </w:p>
        </w:tc>
        <w:tc>
          <w:tcPr>
            <w:tcW w:w="903" w:type="pct"/>
          </w:tcPr>
          <w:p w14:paraId="28711EC3" w14:textId="6BB2E2D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6B5D8FD" w14:textId="48B5CE2A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IntIC</w:t>
            </w:r>
          </w:p>
        </w:tc>
        <w:tc>
          <w:tcPr>
            <w:tcW w:w="893" w:type="pct"/>
          </w:tcPr>
          <w:p w14:paraId="59521396" w14:textId="01B2FC9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CC64BBE" w14:textId="4A913D2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E54813B" w14:textId="40E46E5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492B14C" w14:textId="77777777" w:rsidTr="00E9757E">
        <w:tc>
          <w:tcPr>
            <w:tcW w:w="454" w:type="pct"/>
          </w:tcPr>
          <w:p w14:paraId="19BE68AB" w14:textId="16690626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m67</w:t>
            </w:r>
          </w:p>
        </w:tc>
        <w:tc>
          <w:tcPr>
            <w:tcW w:w="903" w:type="pct"/>
          </w:tcPr>
          <w:p w14:paraId="38C22FE7" w14:textId="561DA8C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CB48B36" w14:textId="4AE0FDB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MortS</w:t>
            </w:r>
          </w:p>
        </w:tc>
        <w:tc>
          <w:tcPr>
            <w:tcW w:w="893" w:type="pct"/>
          </w:tcPr>
          <w:p w14:paraId="054D4560" w14:textId="34720F0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006B348B" w14:textId="16B7463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2BCB629B" w14:textId="100CF76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E2B0A0E" w14:textId="77777777" w:rsidTr="00E9757E">
        <w:tc>
          <w:tcPr>
            <w:tcW w:w="454" w:type="pct"/>
          </w:tcPr>
          <w:p w14:paraId="7AA87F8B" w14:textId="5C7B30CF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m68</w:t>
            </w:r>
          </w:p>
        </w:tc>
        <w:tc>
          <w:tcPr>
            <w:tcW w:w="903" w:type="pct"/>
          </w:tcPr>
          <w:p w14:paraId="2D31F245" w14:textId="7D0C569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027F92F" w14:textId="5D63573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CobAB</w:t>
            </w:r>
          </w:p>
        </w:tc>
        <w:tc>
          <w:tcPr>
            <w:tcW w:w="893" w:type="pct"/>
          </w:tcPr>
          <w:p w14:paraId="488F8226" w14:textId="4716C4C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480D23B" w14:textId="4F871B2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D0E06E4" w14:textId="0D293E0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56DFE1D" w14:textId="77777777" w:rsidTr="00E9757E">
        <w:tc>
          <w:tcPr>
            <w:tcW w:w="454" w:type="pct"/>
          </w:tcPr>
          <w:p w14:paraId="142DA1E4" w14:textId="023D2F05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m69</w:t>
            </w:r>
          </w:p>
        </w:tc>
        <w:tc>
          <w:tcPr>
            <w:tcW w:w="903" w:type="pct"/>
          </w:tcPr>
          <w:p w14:paraId="35A86366" w14:textId="0041873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7FA030B" w14:textId="6CEC3B5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Proc</w:t>
            </w:r>
          </w:p>
        </w:tc>
        <w:tc>
          <w:tcPr>
            <w:tcW w:w="893" w:type="pct"/>
          </w:tcPr>
          <w:p w14:paraId="6D537F4E" w14:textId="3DAE6A7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747CA06" w14:textId="6736773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81E173A" w14:textId="2F8991F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02E1EB0" w14:textId="77777777" w:rsidTr="00E9757E">
        <w:tc>
          <w:tcPr>
            <w:tcW w:w="454" w:type="pct"/>
          </w:tcPr>
          <w:p w14:paraId="37BA638C" w14:textId="4BB08D29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m70</w:t>
            </w:r>
          </w:p>
        </w:tc>
        <w:tc>
          <w:tcPr>
            <w:tcW w:w="903" w:type="pct"/>
          </w:tcPr>
          <w:p w14:paraId="0489B081" w14:textId="4F244A1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3144F2A5" w14:textId="3E3B3949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ProcV</w:t>
            </w:r>
          </w:p>
        </w:tc>
        <w:tc>
          <w:tcPr>
            <w:tcW w:w="893" w:type="pct"/>
          </w:tcPr>
          <w:p w14:paraId="3D1D7D1B" w14:textId="011172B3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F55547E" w14:textId="1569F3F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77973DE3" w14:textId="1CC0909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C42848F" w14:textId="77777777" w:rsidTr="00E9757E">
        <w:tc>
          <w:tcPr>
            <w:tcW w:w="454" w:type="pct"/>
          </w:tcPr>
          <w:p w14:paraId="045BE4BD" w14:textId="2277B1A2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m71</w:t>
            </w:r>
          </w:p>
        </w:tc>
        <w:tc>
          <w:tcPr>
            <w:tcW w:w="903" w:type="pct"/>
          </w:tcPr>
          <w:p w14:paraId="5462CCE0" w14:textId="64E65B9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6D5A87A6" w14:textId="7454C034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MortJ, AIHICDC</w:t>
            </w:r>
          </w:p>
        </w:tc>
        <w:tc>
          <w:tcPr>
            <w:tcW w:w="893" w:type="pct"/>
          </w:tcPr>
          <w:p w14:paraId="4512CFEF" w14:textId="725E754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7DBFDB90" w14:textId="2CC66F0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457180D" w14:textId="539E1C9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0EE5496" w14:textId="77777777" w:rsidTr="00E9757E">
        <w:tc>
          <w:tcPr>
            <w:tcW w:w="454" w:type="pct"/>
          </w:tcPr>
          <w:p w14:paraId="7EE459FB" w14:textId="73BC67EF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m72</w:t>
            </w:r>
          </w:p>
        </w:tc>
        <w:tc>
          <w:tcPr>
            <w:tcW w:w="903" w:type="pct"/>
          </w:tcPr>
          <w:p w14:paraId="195CF1F0" w14:textId="1DEC1EC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1DBA527D" w14:textId="06669CBB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IntDC</w:t>
            </w:r>
          </w:p>
        </w:tc>
        <w:tc>
          <w:tcPr>
            <w:tcW w:w="893" w:type="pct"/>
          </w:tcPr>
          <w:p w14:paraId="0FFB5822" w14:textId="299767E2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870D835" w14:textId="30791A8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5C234A82" w14:textId="30FC57B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8191481" w14:textId="77777777" w:rsidTr="00E9757E">
        <w:tc>
          <w:tcPr>
            <w:tcW w:w="454" w:type="pct"/>
          </w:tcPr>
          <w:p w14:paraId="622FE5E4" w14:textId="5BBD9557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m73</w:t>
            </w:r>
          </w:p>
        </w:tc>
        <w:tc>
          <w:tcPr>
            <w:tcW w:w="903" w:type="pct"/>
          </w:tcPr>
          <w:p w14:paraId="62934F24" w14:textId="13171B9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485006D2" w14:textId="788A931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IntIC</w:t>
            </w:r>
          </w:p>
        </w:tc>
        <w:tc>
          <w:tcPr>
            <w:tcW w:w="893" w:type="pct"/>
          </w:tcPr>
          <w:p w14:paraId="412291F6" w14:textId="773B0498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64664E1" w14:textId="2E2C30A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3598F5C3" w14:textId="7052829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FC0CAB4" w14:textId="77777777" w:rsidTr="00E9757E">
        <w:tc>
          <w:tcPr>
            <w:tcW w:w="454" w:type="pct"/>
          </w:tcPr>
          <w:p w14:paraId="05346A77" w14:textId="2869404A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m74</w:t>
            </w:r>
          </w:p>
        </w:tc>
        <w:tc>
          <w:tcPr>
            <w:tcW w:w="903" w:type="pct"/>
          </w:tcPr>
          <w:p w14:paraId="46E5034A" w14:textId="68D4118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ABC003A" w14:textId="2AB230A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MortS</w:t>
            </w:r>
          </w:p>
        </w:tc>
        <w:tc>
          <w:tcPr>
            <w:tcW w:w="893" w:type="pct"/>
          </w:tcPr>
          <w:p w14:paraId="7961A2CF" w14:textId="1102509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1AFD510" w14:textId="20DB62D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18D9603" w14:textId="1B6C8B3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F978123" w14:textId="77777777" w:rsidTr="00E9757E">
        <w:tc>
          <w:tcPr>
            <w:tcW w:w="454" w:type="pct"/>
          </w:tcPr>
          <w:p w14:paraId="522D3E85" w14:textId="2E263332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m75</w:t>
            </w:r>
          </w:p>
        </w:tc>
        <w:tc>
          <w:tcPr>
            <w:tcW w:w="903" w:type="pct"/>
          </w:tcPr>
          <w:p w14:paraId="2CC45A25" w14:textId="0A86DA1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03C31184" w14:textId="72684391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CobAB</w:t>
            </w:r>
          </w:p>
        </w:tc>
        <w:tc>
          <w:tcPr>
            <w:tcW w:w="893" w:type="pct"/>
          </w:tcPr>
          <w:p w14:paraId="6D83A0C9" w14:textId="24F514E1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DBC22D2" w14:textId="692EB14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6590D064" w14:textId="3F551F0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96E1787" w14:textId="77777777" w:rsidTr="00E9757E">
        <w:tc>
          <w:tcPr>
            <w:tcW w:w="454" w:type="pct"/>
          </w:tcPr>
          <w:p w14:paraId="724222BC" w14:textId="3F944EFF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m76</w:t>
            </w:r>
          </w:p>
        </w:tc>
        <w:tc>
          <w:tcPr>
            <w:tcW w:w="903" w:type="pct"/>
          </w:tcPr>
          <w:p w14:paraId="6E3B6C6C" w14:textId="37A7655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78BB5B40" w14:textId="2BE809EF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Proc</w:t>
            </w:r>
          </w:p>
        </w:tc>
        <w:tc>
          <w:tcPr>
            <w:tcW w:w="893" w:type="pct"/>
          </w:tcPr>
          <w:p w14:paraId="46A8955E" w14:textId="7FD1E04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4C771F60" w14:textId="3196D8F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0FB72C1" w14:textId="030D6FD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8D0337D" w14:textId="77777777" w:rsidTr="00E9757E">
        <w:tc>
          <w:tcPr>
            <w:tcW w:w="454" w:type="pct"/>
          </w:tcPr>
          <w:p w14:paraId="2F895F79" w14:textId="3588603A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m77</w:t>
            </w:r>
          </w:p>
        </w:tc>
        <w:tc>
          <w:tcPr>
            <w:tcW w:w="903" w:type="pct"/>
          </w:tcPr>
          <w:p w14:paraId="44207F19" w14:textId="4BE051BC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2DB8A944" w14:textId="77AC80C5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ProcV</w:t>
            </w:r>
          </w:p>
        </w:tc>
        <w:tc>
          <w:tcPr>
            <w:tcW w:w="893" w:type="pct"/>
          </w:tcPr>
          <w:p w14:paraId="20425E9C" w14:textId="2FD4FFDA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2D345666" w14:textId="1968127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4BE344B8" w14:textId="4898D83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3F76876" w14:textId="77777777" w:rsidTr="00E9757E">
        <w:tc>
          <w:tcPr>
            <w:tcW w:w="454" w:type="pct"/>
          </w:tcPr>
          <w:p w14:paraId="16542ACA" w14:textId="2AAA806E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m78</w:t>
            </w:r>
          </w:p>
        </w:tc>
        <w:tc>
          <w:tcPr>
            <w:tcW w:w="903" w:type="pct"/>
          </w:tcPr>
          <w:p w14:paraId="35FA3BD5" w14:textId="6A0DD16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BD639E9" w14:textId="2F2652C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MortV, AIHICDC</w:t>
            </w:r>
          </w:p>
        </w:tc>
        <w:tc>
          <w:tcPr>
            <w:tcW w:w="893" w:type="pct"/>
          </w:tcPr>
          <w:p w14:paraId="44789030" w14:textId="6C425C48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60405488" w14:textId="48DB14A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1EF7D01B" w14:textId="17B3B35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8C42B8E" w14:textId="77777777" w:rsidTr="00E9757E">
        <w:tc>
          <w:tcPr>
            <w:tcW w:w="454" w:type="pct"/>
          </w:tcPr>
          <w:p w14:paraId="656F49BC" w14:textId="63F4E42E" w:rsidR="000B6C2F" w:rsidRPr="00B60F56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m79</w:t>
            </w:r>
          </w:p>
        </w:tc>
        <w:tc>
          <w:tcPr>
            <w:tcW w:w="903" w:type="pct"/>
          </w:tcPr>
          <w:p w14:paraId="796CAD73" w14:textId="44E29A0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1149" w:type="pct"/>
          </w:tcPr>
          <w:p w14:paraId="59471427" w14:textId="443C6FF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IntIC</w:t>
            </w:r>
          </w:p>
        </w:tc>
        <w:tc>
          <w:tcPr>
            <w:tcW w:w="893" w:type="pct"/>
          </w:tcPr>
          <w:p w14:paraId="16DD1448" w14:textId="5DA013A5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859" w:type="pct"/>
          </w:tcPr>
          <w:p w14:paraId="3A5FC827" w14:textId="611E94A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742" w:type="pct"/>
          </w:tcPr>
          <w:p w14:paraId="078E4A47" w14:textId="6D38CFB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C84D097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317"/>
        <w:gridCol w:w="1949"/>
        <w:gridCol w:w="1628"/>
        <w:gridCol w:w="1405"/>
      </w:tblGrid>
      <w:tr w:rsidR="000D09B2" w:rsidRPr="00B64BC9" w14:paraId="02E0E6A7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67DD04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96AC1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576D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BD6A61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A6D545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507D3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0B6C2F" w:rsidRPr="00B64BC9" w14:paraId="43161AE7" w14:textId="77777777" w:rsidTr="006E1AFE">
        <w:tc>
          <w:tcPr>
            <w:tcW w:w="0" w:type="auto"/>
          </w:tcPr>
          <w:p w14:paraId="7FADFE7E" w14:textId="0E92CA14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m80</w:t>
            </w:r>
          </w:p>
        </w:tc>
        <w:tc>
          <w:tcPr>
            <w:tcW w:w="0" w:type="auto"/>
          </w:tcPr>
          <w:p w14:paraId="51092FEB" w14:textId="305F2B5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88025DB" w14:textId="4E0FA7A3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MortS</w:t>
            </w:r>
          </w:p>
        </w:tc>
        <w:tc>
          <w:tcPr>
            <w:tcW w:w="0" w:type="auto"/>
          </w:tcPr>
          <w:p w14:paraId="17393A72" w14:textId="499F070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983F2DF" w14:textId="74DDB08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09051E" w14:textId="77CAC14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149A4D2" w14:textId="77777777" w:rsidTr="006E1AFE">
        <w:tc>
          <w:tcPr>
            <w:tcW w:w="0" w:type="auto"/>
          </w:tcPr>
          <w:p w14:paraId="7B1B4767" w14:textId="4547A6B3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m81</w:t>
            </w:r>
          </w:p>
        </w:tc>
        <w:tc>
          <w:tcPr>
            <w:tcW w:w="0" w:type="auto"/>
          </w:tcPr>
          <w:p w14:paraId="608F2317" w14:textId="68D3055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E42201D" w14:textId="02815638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CobAB</w:t>
            </w:r>
          </w:p>
        </w:tc>
        <w:tc>
          <w:tcPr>
            <w:tcW w:w="0" w:type="auto"/>
          </w:tcPr>
          <w:p w14:paraId="79D6F4EA" w14:textId="36D553DF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67EA2ED" w14:textId="30FF6E5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33D49EC" w14:textId="52384E9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7032E23" w14:textId="77777777" w:rsidTr="006E1AFE">
        <w:tc>
          <w:tcPr>
            <w:tcW w:w="0" w:type="auto"/>
          </w:tcPr>
          <w:p w14:paraId="4212E2F0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m82</w:t>
            </w:r>
          </w:p>
        </w:tc>
        <w:tc>
          <w:tcPr>
            <w:tcW w:w="0" w:type="auto"/>
          </w:tcPr>
          <w:p w14:paraId="6998F4EA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BF8AC25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Proc</w:t>
            </w:r>
          </w:p>
        </w:tc>
        <w:tc>
          <w:tcPr>
            <w:tcW w:w="0" w:type="auto"/>
          </w:tcPr>
          <w:p w14:paraId="7DF0D9EF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BE5A581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40B0D1F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FEEAA6B" w14:textId="77777777" w:rsidTr="006E1AFE">
        <w:tc>
          <w:tcPr>
            <w:tcW w:w="0" w:type="auto"/>
          </w:tcPr>
          <w:p w14:paraId="600DC051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m83</w:t>
            </w:r>
          </w:p>
        </w:tc>
        <w:tc>
          <w:tcPr>
            <w:tcW w:w="0" w:type="auto"/>
          </w:tcPr>
          <w:p w14:paraId="0A97C7D5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BD9F923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ProcV</w:t>
            </w:r>
          </w:p>
        </w:tc>
        <w:tc>
          <w:tcPr>
            <w:tcW w:w="0" w:type="auto"/>
          </w:tcPr>
          <w:p w14:paraId="7437ADD8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7153AAC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4788E0F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3EDCCAE" w14:textId="77777777" w:rsidTr="006E1AFE">
        <w:tc>
          <w:tcPr>
            <w:tcW w:w="0" w:type="auto"/>
          </w:tcPr>
          <w:p w14:paraId="420CA3F6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m84</w:t>
            </w:r>
          </w:p>
        </w:tc>
        <w:tc>
          <w:tcPr>
            <w:tcW w:w="0" w:type="auto"/>
          </w:tcPr>
          <w:p w14:paraId="79FAED1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A661ADE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IntDC, AIHICDC</w:t>
            </w:r>
          </w:p>
        </w:tc>
        <w:tc>
          <w:tcPr>
            <w:tcW w:w="0" w:type="auto"/>
          </w:tcPr>
          <w:p w14:paraId="2A218134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2667776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001E65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8DB47DA" w14:textId="77777777" w:rsidTr="006E1AFE">
        <w:tc>
          <w:tcPr>
            <w:tcW w:w="0" w:type="auto"/>
          </w:tcPr>
          <w:p w14:paraId="44D1F079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m85</w:t>
            </w:r>
          </w:p>
        </w:tc>
        <w:tc>
          <w:tcPr>
            <w:tcW w:w="0" w:type="auto"/>
          </w:tcPr>
          <w:p w14:paraId="450333D0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E794F2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MortS</w:t>
            </w:r>
          </w:p>
        </w:tc>
        <w:tc>
          <w:tcPr>
            <w:tcW w:w="0" w:type="auto"/>
          </w:tcPr>
          <w:p w14:paraId="1D49CE59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37DFC48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34428BB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FCE95E3" w14:textId="77777777" w:rsidTr="006E1AFE">
        <w:tc>
          <w:tcPr>
            <w:tcW w:w="0" w:type="auto"/>
          </w:tcPr>
          <w:p w14:paraId="3F605FB2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m86</w:t>
            </w:r>
          </w:p>
        </w:tc>
        <w:tc>
          <w:tcPr>
            <w:tcW w:w="0" w:type="auto"/>
          </w:tcPr>
          <w:p w14:paraId="6F4416EA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2FF463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CobAB</w:t>
            </w:r>
          </w:p>
        </w:tc>
        <w:tc>
          <w:tcPr>
            <w:tcW w:w="0" w:type="auto"/>
          </w:tcPr>
          <w:p w14:paraId="24BF4AAA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9A02749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00FF8F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7AA4A09" w14:textId="77777777" w:rsidTr="006E1AFE">
        <w:tc>
          <w:tcPr>
            <w:tcW w:w="0" w:type="auto"/>
          </w:tcPr>
          <w:p w14:paraId="2358F903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m87</w:t>
            </w:r>
          </w:p>
        </w:tc>
        <w:tc>
          <w:tcPr>
            <w:tcW w:w="0" w:type="auto"/>
          </w:tcPr>
          <w:p w14:paraId="2755AFDF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D48D84E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Proc</w:t>
            </w:r>
          </w:p>
        </w:tc>
        <w:tc>
          <w:tcPr>
            <w:tcW w:w="0" w:type="auto"/>
          </w:tcPr>
          <w:p w14:paraId="0E9ED718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EAE7461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B3A41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A6E559C" w14:textId="77777777" w:rsidTr="006E1AFE">
        <w:tc>
          <w:tcPr>
            <w:tcW w:w="0" w:type="auto"/>
          </w:tcPr>
          <w:p w14:paraId="3AE73301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m88</w:t>
            </w:r>
          </w:p>
        </w:tc>
        <w:tc>
          <w:tcPr>
            <w:tcW w:w="0" w:type="auto"/>
          </w:tcPr>
          <w:p w14:paraId="529C913E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7CD63B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ProcV</w:t>
            </w:r>
          </w:p>
        </w:tc>
        <w:tc>
          <w:tcPr>
            <w:tcW w:w="0" w:type="auto"/>
          </w:tcPr>
          <w:p w14:paraId="5F33860D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6AA7AC9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5355798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7572EB3" w14:textId="77777777" w:rsidTr="006E1AFE">
        <w:tc>
          <w:tcPr>
            <w:tcW w:w="0" w:type="auto"/>
          </w:tcPr>
          <w:p w14:paraId="05D71106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m89</w:t>
            </w:r>
          </w:p>
        </w:tc>
        <w:tc>
          <w:tcPr>
            <w:tcW w:w="0" w:type="auto"/>
          </w:tcPr>
          <w:p w14:paraId="26B4D45F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243F50A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IntIC, AIHICDC</w:t>
            </w:r>
          </w:p>
        </w:tc>
        <w:tc>
          <w:tcPr>
            <w:tcW w:w="0" w:type="auto"/>
          </w:tcPr>
          <w:p w14:paraId="041C40C7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AEDB1FD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BD22160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F672DB9" w14:textId="77777777" w:rsidTr="006E1AFE">
        <w:tc>
          <w:tcPr>
            <w:tcW w:w="0" w:type="auto"/>
          </w:tcPr>
          <w:p w14:paraId="16A7662B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m90</w:t>
            </w:r>
          </w:p>
        </w:tc>
        <w:tc>
          <w:tcPr>
            <w:tcW w:w="0" w:type="auto"/>
          </w:tcPr>
          <w:p w14:paraId="2F072AA2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FB465E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CobAB</w:t>
            </w:r>
          </w:p>
        </w:tc>
        <w:tc>
          <w:tcPr>
            <w:tcW w:w="0" w:type="auto"/>
          </w:tcPr>
          <w:p w14:paraId="02C762DD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6285C2D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565046A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FADF765" w14:textId="77777777" w:rsidTr="006E1AFE">
        <w:tc>
          <w:tcPr>
            <w:tcW w:w="0" w:type="auto"/>
          </w:tcPr>
          <w:p w14:paraId="4451FC88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m91</w:t>
            </w:r>
          </w:p>
        </w:tc>
        <w:tc>
          <w:tcPr>
            <w:tcW w:w="0" w:type="auto"/>
          </w:tcPr>
          <w:p w14:paraId="1851BD95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2E2BE3F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Proc</w:t>
            </w:r>
          </w:p>
        </w:tc>
        <w:tc>
          <w:tcPr>
            <w:tcW w:w="0" w:type="auto"/>
          </w:tcPr>
          <w:p w14:paraId="1FA92472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6E7EDAD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A95CB87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3FC8ADA" w14:textId="77777777" w:rsidTr="006E1AFE">
        <w:tc>
          <w:tcPr>
            <w:tcW w:w="0" w:type="auto"/>
          </w:tcPr>
          <w:p w14:paraId="2FF8D98D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m92</w:t>
            </w:r>
          </w:p>
        </w:tc>
        <w:tc>
          <w:tcPr>
            <w:tcW w:w="0" w:type="auto"/>
          </w:tcPr>
          <w:p w14:paraId="78BEB35C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6F3D904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ProcV</w:t>
            </w:r>
          </w:p>
        </w:tc>
        <w:tc>
          <w:tcPr>
            <w:tcW w:w="0" w:type="auto"/>
          </w:tcPr>
          <w:p w14:paraId="13D94D64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27AAE20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776CF5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7BF309FE" w14:textId="77777777" w:rsidTr="006E1AFE">
        <w:tc>
          <w:tcPr>
            <w:tcW w:w="0" w:type="auto"/>
          </w:tcPr>
          <w:p w14:paraId="3A67B605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m93</w:t>
            </w:r>
          </w:p>
        </w:tc>
        <w:tc>
          <w:tcPr>
            <w:tcW w:w="0" w:type="auto"/>
          </w:tcPr>
          <w:p w14:paraId="37BEBC27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B44F1F2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MortS, AIHICDC</w:t>
            </w:r>
          </w:p>
        </w:tc>
        <w:tc>
          <w:tcPr>
            <w:tcW w:w="0" w:type="auto"/>
          </w:tcPr>
          <w:p w14:paraId="0F029939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1BCDE0B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59F50FE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003DB8C" w14:textId="77777777" w:rsidTr="006E1AFE">
        <w:tc>
          <w:tcPr>
            <w:tcW w:w="0" w:type="auto"/>
          </w:tcPr>
          <w:p w14:paraId="35D360DE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m94</w:t>
            </w:r>
          </w:p>
        </w:tc>
        <w:tc>
          <w:tcPr>
            <w:tcW w:w="0" w:type="auto"/>
          </w:tcPr>
          <w:p w14:paraId="0937E76A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B57AEA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Proc</w:t>
            </w:r>
          </w:p>
        </w:tc>
        <w:tc>
          <w:tcPr>
            <w:tcW w:w="0" w:type="auto"/>
          </w:tcPr>
          <w:p w14:paraId="0D393FB3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84D5D96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B0C4018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582D141" w14:textId="77777777" w:rsidTr="006E1AFE">
        <w:tc>
          <w:tcPr>
            <w:tcW w:w="0" w:type="auto"/>
          </w:tcPr>
          <w:p w14:paraId="4F0A4307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m95</w:t>
            </w:r>
          </w:p>
        </w:tc>
        <w:tc>
          <w:tcPr>
            <w:tcW w:w="0" w:type="auto"/>
          </w:tcPr>
          <w:p w14:paraId="57BA5416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38A317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ProcV</w:t>
            </w:r>
          </w:p>
        </w:tc>
        <w:tc>
          <w:tcPr>
            <w:tcW w:w="0" w:type="auto"/>
          </w:tcPr>
          <w:p w14:paraId="71D56DB0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3DDEBF4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3B1C297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23AAD63" w14:textId="77777777" w:rsidTr="006E1AFE">
        <w:tc>
          <w:tcPr>
            <w:tcW w:w="0" w:type="auto"/>
          </w:tcPr>
          <w:p w14:paraId="26A27F82" w14:textId="7777777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m96</w:t>
            </w:r>
          </w:p>
        </w:tc>
        <w:tc>
          <w:tcPr>
            <w:tcW w:w="0" w:type="auto"/>
          </w:tcPr>
          <w:p w14:paraId="43027059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F9CE32B" w14:textId="77777777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4E5E">
              <w:rPr>
                <w:rFonts w:ascii="Times New Roman" w:hAnsi="Times New Roman" w:cs="Times New Roman"/>
                <w:sz w:val="20"/>
                <w:szCs w:val="20"/>
              </w:rPr>
              <w:t>SIAB, CobAB, AIHICDC</w:t>
            </w:r>
          </w:p>
        </w:tc>
        <w:tc>
          <w:tcPr>
            <w:tcW w:w="0" w:type="auto"/>
          </w:tcPr>
          <w:p w14:paraId="50C3C47C" w14:textId="77777777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155970D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B908492" w14:textId="7777777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8BCB4D3" w14:textId="77777777" w:rsidTr="00A537DB">
        <w:tc>
          <w:tcPr>
            <w:tcW w:w="0" w:type="auto"/>
          </w:tcPr>
          <w:p w14:paraId="08FD3A36" w14:textId="5C10572C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m97</w:t>
            </w:r>
          </w:p>
        </w:tc>
        <w:tc>
          <w:tcPr>
            <w:tcW w:w="0" w:type="auto"/>
          </w:tcPr>
          <w:p w14:paraId="75AEDD2B" w14:textId="79ED0F5E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67AA41" w14:textId="167387EE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Proc, ProcV</w:t>
            </w:r>
          </w:p>
        </w:tc>
        <w:tc>
          <w:tcPr>
            <w:tcW w:w="0" w:type="auto"/>
          </w:tcPr>
          <w:p w14:paraId="33FB630B" w14:textId="693275D2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E137842" w14:textId="4FDEFA9D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BF95EF5" w14:textId="38414682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7309833" w14:textId="77777777" w:rsidTr="00A537DB">
        <w:tc>
          <w:tcPr>
            <w:tcW w:w="0" w:type="auto"/>
          </w:tcPr>
          <w:p w14:paraId="4A71B1A2" w14:textId="3B3AAB2A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m98</w:t>
            </w:r>
          </w:p>
        </w:tc>
        <w:tc>
          <w:tcPr>
            <w:tcW w:w="0" w:type="auto"/>
          </w:tcPr>
          <w:p w14:paraId="06B8696C" w14:textId="54C53E1A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BB11858" w14:textId="2DEC4F1A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Proc, AIHICDC</w:t>
            </w:r>
          </w:p>
        </w:tc>
        <w:tc>
          <w:tcPr>
            <w:tcW w:w="0" w:type="auto"/>
          </w:tcPr>
          <w:p w14:paraId="03FFC615" w14:textId="5DA36240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65ECC81" w14:textId="5FFD07DE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DD81F2A" w14:textId="0923A89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6ECD73F" w14:textId="77777777" w:rsidTr="00A537DB">
        <w:tc>
          <w:tcPr>
            <w:tcW w:w="0" w:type="auto"/>
          </w:tcPr>
          <w:p w14:paraId="4E4BC5CD" w14:textId="380773A2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m99</w:t>
            </w:r>
          </w:p>
        </w:tc>
        <w:tc>
          <w:tcPr>
            <w:tcW w:w="0" w:type="auto"/>
          </w:tcPr>
          <w:p w14:paraId="4BF02B2E" w14:textId="10EBF255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7B55827" w14:textId="46BC709C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SIAB, ProcV, AIHICDC</w:t>
            </w:r>
          </w:p>
        </w:tc>
        <w:tc>
          <w:tcPr>
            <w:tcW w:w="0" w:type="auto"/>
          </w:tcPr>
          <w:p w14:paraId="6303C534" w14:textId="4638E052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2B15175" w14:textId="0F0286DA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78EA8C2" w14:textId="6EFC2399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88320E2" w14:textId="77777777" w:rsidTr="00A537DB">
        <w:tc>
          <w:tcPr>
            <w:tcW w:w="0" w:type="auto"/>
          </w:tcPr>
          <w:p w14:paraId="470A4B47" w14:textId="59EE8C95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m100</w:t>
            </w:r>
          </w:p>
        </w:tc>
        <w:tc>
          <w:tcPr>
            <w:tcW w:w="0" w:type="auto"/>
          </w:tcPr>
          <w:p w14:paraId="70F6AFE4" w14:textId="2F940E77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2C6BA82" w14:textId="5DFBB901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IntDC</w:t>
            </w:r>
          </w:p>
        </w:tc>
        <w:tc>
          <w:tcPr>
            <w:tcW w:w="0" w:type="auto"/>
          </w:tcPr>
          <w:p w14:paraId="5CEDF0A8" w14:textId="1CF54A09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F36384C" w14:textId="0925F99D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1A783A" w14:textId="10E5B44F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F50B498" w14:textId="77777777" w:rsidTr="00A537DB">
        <w:tc>
          <w:tcPr>
            <w:tcW w:w="0" w:type="auto"/>
          </w:tcPr>
          <w:p w14:paraId="099179D0" w14:textId="5742FDFC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m101</w:t>
            </w:r>
          </w:p>
        </w:tc>
        <w:tc>
          <w:tcPr>
            <w:tcW w:w="0" w:type="auto"/>
          </w:tcPr>
          <w:p w14:paraId="2CFACFC5" w14:textId="40168ABB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D017CAD" w14:textId="3BD50E23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IntIC</w:t>
            </w:r>
          </w:p>
        </w:tc>
        <w:tc>
          <w:tcPr>
            <w:tcW w:w="0" w:type="auto"/>
          </w:tcPr>
          <w:p w14:paraId="2D18D6F6" w14:textId="778C2542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FB543D" w14:textId="567E5F4B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0DB7CD4" w14:textId="491AA613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EBD9661" w14:textId="77777777" w:rsidTr="00A537DB">
        <w:tc>
          <w:tcPr>
            <w:tcW w:w="0" w:type="auto"/>
          </w:tcPr>
          <w:p w14:paraId="162D146C" w14:textId="1E61FAF9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m102</w:t>
            </w:r>
          </w:p>
        </w:tc>
        <w:tc>
          <w:tcPr>
            <w:tcW w:w="0" w:type="auto"/>
          </w:tcPr>
          <w:p w14:paraId="5A75279C" w14:textId="2FE5F4A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7D643C" w14:textId="23E78E79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MortS</w:t>
            </w:r>
          </w:p>
        </w:tc>
        <w:tc>
          <w:tcPr>
            <w:tcW w:w="0" w:type="auto"/>
          </w:tcPr>
          <w:p w14:paraId="747B4675" w14:textId="05518FB4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84AEF97" w14:textId="25029468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DD63BB7" w14:textId="6F040D1B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076B218" w14:textId="77777777" w:rsidTr="00A537DB">
        <w:tc>
          <w:tcPr>
            <w:tcW w:w="0" w:type="auto"/>
          </w:tcPr>
          <w:p w14:paraId="1A3EB1E0" w14:textId="0977AEE9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m103</w:t>
            </w:r>
          </w:p>
        </w:tc>
        <w:tc>
          <w:tcPr>
            <w:tcW w:w="0" w:type="auto"/>
          </w:tcPr>
          <w:p w14:paraId="723A9F69" w14:textId="4F7DDBEA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E027275" w14:textId="2A6A6D7C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CobAB</w:t>
            </w:r>
          </w:p>
        </w:tc>
        <w:tc>
          <w:tcPr>
            <w:tcW w:w="0" w:type="auto"/>
          </w:tcPr>
          <w:p w14:paraId="4EEDE152" w14:textId="4FF700D8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E9F96F" w14:textId="51E82D4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912C75B" w14:textId="531E736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06165A2" w14:textId="77777777" w:rsidTr="00A537DB">
        <w:tc>
          <w:tcPr>
            <w:tcW w:w="0" w:type="auto"/>
          </w:tcPr>
          <w:p w14:paraId="749B19DC" w14:textId="523D47F9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m104</w:t>
            </w:r>
          </w:p>
        </w:tc>
        <w:tc>
          <w:tcPr>
            <w:tcW w:w="0" w:type="auto"/>
          </w:tcPr>
          <w:p w14:paraId="7D3BF046" w14:textId="13FEFF5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7DA83C" w14:textId="389664F4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Proc</w:t>
            </w:r>
          </w:p>
        </w:tc>
        <w:tc>
          <w:tcPr>
            <w:tcW w:w="0" w:type="auto"/>
          </w:tcPr>
          <w:p w14:paraId="12ABFAEA" w14:textId="7CABAEE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AC592E2" w14:textId="6161614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8A0EAED" w14:textId="6FDCE15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6F2F723F" w14:textId="77777777" w:rsidTr="00A537DB">
        <w:tc>
          <w:tcPr>
            <w:tcW w:w="0" w:type="auto"/>
          </w:tcPr>
          <w:p w14:paraId="0384C209" w14:textId="07BDA192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m105</w:t>
            </w:r>
          </w:p>
        </w:tc>
        <w:tc>
          <w:tcPr>
            <w:tcW w:w="0" w:type="auto"/>
          </w:tcPr>
          <w:p w14:paraId="17148001" w14:textId="10EC254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87F6AB4" w14:textId="4E5FA47B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ProcV</w:t>
            </w:r>
          </w:p>
        </w:tc>
        <w:tc>
          <w:tcPr>
            <w:tcW w:w="0" w:type="auto"/>
          </w:tcPr>
          <w:p w14:paraId="1B2D21AE" w14:textId="4635F4A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D71E315" w14:textId="1EF768B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21726D" w14:textId="1478D0E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0914FB8" w14:textId="77777777" w:rsidTr="00A537DB">
        <w:tc>
          <w:tcPr>
            <w:tcW w:w="0" w:type="auto"/>
          </w:tcPr>
          <w:p w14:paraId="0A3ED300" w14:textId="79F21B81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m106</w:t>
            </w:r>
          </w:p>
        </w:tc>
        <w:tc>
          <w:tcPr>
            <w:tcW w:w="0" w:type="auto"/>
          </w:tcPr>
          <w:p w14:paraId="27316112" w14:textId="581626E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C65C09D" w14:textId="64DFAD02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MortV, AIHICDC</w:t>
            </w:r>
          </w:p>
        </w:tc>
        <w:tc>
          <w:tcPr>
            <w:tcW w:w="0" w:type="auto"/>
          </w:tcPr>
          <w:p w14:paraId="569B0F0A" w14:textId="73FD02EF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59CE1D4" w14:textId="4C66898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E904AC5" w14:textId="14B6DFE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5BBA740" w14:textId="77777777" w:rsidTr="00A537DB">
        <w:tc>
          <w:tcPr>
            <w:tcW w:w="0" w:type="auto"/>
          </w:tcPr>
          <w:p w14:paraId="21AC0BC1" w14:textId="46B77A6D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m107</w:t>
            </w:r>
          </w:p>
        </w:tc>
        <w:tc>
          <w:tcPr>
            <w:tcW w:w="0" w:type="auto"/>
          </w:tcPr>
          <w:p w14:paraId="604BB0A5" w14:textId="07E0909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2C4995C" w14:textId="4D171D3C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IntIC</w:t>
            </w:r>
          </w:p>
        </w:tc>
        <w:tc>
          <w:tcPr>
            <w:tcW w:w="0" w:type="auto"/>
          </w:tcPr>
          <w:p w14:paraId="5B3C3C15" w14:textId="0AC96BBB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0D9CD6B" w14:textId="6C368BB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EAA48E8" w14:textId="039BFBA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DC0B2A2" w14:textId="77777777" w:rsidTr="00A537DB">
        <w:tc>
          <w:tcPr>
            <w:tcW w:w="0" w:type="auto"/>
          </w:tcPr>
          <w:p w14:paraId="1B0C1A38" w14:textId="1212D4DF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m108</w:t>
            </w:r>
          </w:p>
        </w:tc>
        <w:tc>
          <w:tcPr>
            <w:tcW w:w="0" w:type="auto"/>
          </w:tcPr>
          <w:p w14:paraId="3A569343" w14:textId="777D2B4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5C3EAB" w14:textId="17F137F4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MortS</w:t>
            </w:r>
          </w:p>
        </w:tc>
        <w:tc>
          <w:tcPr>
            <w:tcW w:w="0" w:type="auto"/>
          </w:tcPr>
          <w:p w14:paraId="3BDCEAFB" w14:textId="1BFC4F4E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52F7641" w14:textId="397B17A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8D851A3" w14:textId="424699D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5256F04" w14:textId="77777777" w:rsidTr="00A537DB">
        <w:tc>
          <w:tcPr>
            <w:tcW w:w="0" w:type="auto"/>
          </w:tcPr>
          <w:p w14:paraId="3491B137" w14:textId="298792FC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m109</w:t>
            </w:r>
          </w:p>
        </w:tc>
        <w:tc>
          <w:tcPr>
            <w:tcW w:w="0" w:type="auto"/>
          </w:tcPr>
          <w:p w14:paraId="544865F1" w14:textId="511E9FE4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87BBC05" w14:textId="1EE8DF92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CobAB</w:t>
            </w:r>
          </w:p>
        </w:tc>
        <w:tc>
          <w:tcPr>
            <w:tcW w:w="0" w:type="auto"/>
          </w:tcPr>
          <w:p w14:paraId="3DE8F41E" w14:textId="66D5B38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E9F6BF" w14:textId="2F558442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ABBAAE" w14:textId="7EBFAA9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2E478D2" w14:textId="77777777" w:rsidTr="00A537DB">
        <w:tc>
          <w:tcPr>
            <w:tcW w:w="0" w:type="auto"/>
          </w:tcPr>
          <w:p w14:paraId="2820C312" w14:textId="1A017D04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m110</w:t>
            </w:r>
          </w:p>
        </w:tc>
        <w:tc>
          <w:tcPr>
            <w:tcW w:w="0" w:type="auto"/>
          </w:tcPr>
          <w:p w14:paraId="0BE8627C" w14:textId="4625C19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D16D376" w14:textId="3181A8F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Proc</w:t>
            </w:r>
          </w:p>
        </w:tc>
        <w:tc>
          <w:tcPr>
            <w:tcW w:w="0" w:type="auto"/>
          </w:tcPr>
          <w:p w14:paraId="1FBB3A59" w14:textId="563BA1AF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CBA3222" w14:textId="48B698E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E223F55" w14:textId="2013D59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5C84051" w14:textId="77777777" w:rsidTr="00A537DB">
        <w:tc>
          <w:tcPr>
            <w:tcW w:w="0" w:type="auto"/>
          </w:tcPr>
          <w:p w14:paraId="51FBDB11" w14:textId="33F4EFBF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m111</w:t>
            </w:r>
          </w:p>
        </w:tc>
        <w:tc>
          <w:tcPr>
            <w:tcW w:w="0" w:type="auto"/>
          </w:tcPr>
          <w:p w14:paraId="460FFFA8" w14:textId="569E4495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ECF99C2" w14:textId="10B9EBF0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ProcV</w:t>
            </w:r>
          </w:p>
        </w:tc>
        <w:tc>
          <w:tcPr>
            <w:tcW w:w="0" w:type="auto"/>
          </w:tcPr>
          <w:p w14:paraId="2D4A9D7D" w14:textId="479D0791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288A18C" w14:textId="6E38140C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EAA493B" w14:textId="78661069" w:rsidR="000B6C2F" w:rsidRPr="00B64BC9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A685EDF" w14:textId="77777777" w:rsidTr="00A537DB">
        <w:tc>
          <w:tcPr>
            <w:tcW w:w="0" w:type="auto"/>
          </w:tcPr>
          <w:p w14:paraId="3E581BD9" w14:textId="7E907650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m112</w:t>
            </w:r>
          </w:p>
        </w:tc>
        <w:tc>
          <w:tcPr>
            <w:tcW w:w="0" w:type="auto"/>
          </w:tcPr>
          <w:p w14:paraId="5531250E" w14:textId="0717EA1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9676007" w14:textId="3B7CB7D8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IntDC, AIHICDC</w:t>
            </w:r>
          </w:p>
        </w:tc>
        <w:tc>
          <w:tcPr>
            <w:tcW w:w="0" w:type="auto"/>
          </w:tcPr>
          <w:p w14:paraId="6DDBD37E" w14:textId="3AA5AF7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54D78A5" w14:textId="014A15F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81A0CC3" w14:textId="1239907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5BD6D0E" w14:textId="77777777" w:rsidTr="00A537DB">
        <w:tc>
          <w:tcPr>
            <w:tcW w:w="0" w:type="auto"/>
          </w:tcPr>
          <w:p w14:paraId="610C562B" w14:textId="456879CE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m113</w:t>
            </w:r>
          </w:p>
        </w:tc>
        <w:tc>
          <w:tcPr>
            <w:tcW w:w="0" w:type="auto"/>
          </w:tcPr>
          <w:p w14:paraId="3152A290" w14:textId="54159EE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A333A37" w14:textId="5C7CE10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MortS</w:t>
            </w:r>
          </w:p>
        </w:tc>
        <w:tc>
          <w:tcPr>
            <w:tcW w:w="0" w:type="auto"/>
          </w:tcPr>
          <w:p w14:paraId="2A4D29E5" w14:textId="3DD1815D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4D0ED4" w14:textId="295CB2FD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03ED6A6" w14:textId="644B647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24FE7AD3" w14:textId="77777777" w:rsidTr="00A537DB">
        <w:tc>
          <w:tcPr>
            <w:tcW w:w="0" w:type="auto"/>
          </w:tcPr>
          <w:p w14:paraId="0F0D8842" w14:textId="3B59C075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m114</w:t>
            </w:r>
          </w:p>
        </w:tc>
        <w:tc>
          <w:tcPr>
            <w:tcW w:w="0" w:type="auto"/>
          </w:tcPr>
          <w:p w14:paraId="1530FB1C" w14:textId="7D392E2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31E1E51" w14:textId="15AD8736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CobAB</w:t>
            </w:r>
          </w:p>
        </w:tc>
        <w:tc>
          <w:tcPr>
            <w:tcW w:w="0" w:type="auto"/>
          </w:tcPr>
          <w:p w14:paraId="057DC54C" w14:textId="3D28D6B1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506AD1B" w14:textId="62C1275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C2BBD00" w14:textId="270FACD8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14DB6199" w14:textId="77777777" w:rsidTr="00A537DB">
        <w:tc>
          <w:tcPr>
            <w:tcW w:w="0" w:type="auto"/>
          </w:tcPr>
          <w:p w14:paraId="51BAB19D" w14:textId="1F66ABB1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m115</w:t>
            </w:r>
          </w:p>
        </w:tc>
        <w:tc>
          <w:tcPr>
            <w:tcW w:w="0" w:type="auto"/>
          </w:tcPr>
          <w:p w14:paraId="023CC063" w14:textId="40D57B3E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FAD3C1A" w14:textId="58E5E079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Proc</w:t>
            </w:r>
          </w:p>
        </w:tc>
        <w:tc>
          <w:tcPr>
            <w:tcW w:w="0" w:type="auto"/>
          </w:tcPr>
          <w:p w14:paraId="63E79CBE" w14:textId="05E171D4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751A23" w14:textId="34D88CC3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27886E1" w14:textId="729CD7E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52B8CBFE" w14:textId="77777777" w:rsidTr="00A537DB">
        <w:tc>
          <w:tcPr>
            <w:tcW w:w="0" w:type="auto"/>
          </w:tcPr>
          <w:p w14:paraId="3F3BE7CC" w14:textId="06138234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m116</w:t>
            </w:r>
          </w:p>
        </w:tc>
        <w:tc>
          <w:tcPr>
            <w:tcW w:w="0" w:type="auto"/>
          </w:tcPr>
          <w:p w14:paraId="7838664E" w14:textId="3576AAE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B9BF70" w14:textId="2486571A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ProcV</w:t>
            </w:r>
          </w:p>
        </w:tc>
        <w:tc>
          <w:tcPr>
            <w:tcW w:w="0" w:type="auto"/>
          </w:tcPr>
          <w:p w14:paraId="3EF20454" w14:textId="50C8405C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59CDFC8" w14:textId="2D59E0F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41F09E" w14:textId="6C173705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3F192442" w14:textId="77777777" w:rsidTr="00A537DB">
        <w:tc>
          <w:tcPr>
            <w:tcW w:w="0" w:type="auto"/>
          </w:tcPr>
          <w:p w14:paraId="1676AD03" w14:textId="51A6A0DE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m117</w:t>
            </w:r>
          </w:p>
        </w:tc>
        <w:tc>
          <w:tcPr>
            <w:tcW w:w="0" w:type="auto"/>
          </w:tcPr>
          <w:p w14:paraId="61D8087B" w14:textId="00764DC7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7CA3FF5" w14:textId="559278B3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IntIC, AIHICDC</w:t>
            </w:r>
          </w:p>
        </w:tc>
        <w:tc>
          <w:tcPr>
            <w:tcW w:w="0" w:type="auto"/>
          </w:tcPr>
          <w:p w14:paraId="65047BB5" w14:textId="6F2D47B6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80AC98F" w14:textId="372510D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0E367FD" w14:textId="2405095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4E221BD0" w14:textId="77777777" w:rsidTr="00A537DB">
        <w:tc>
          <w:tcPr>
            <w:tcW w:w="0" w:type="auto"/>
          </w:tcPr>
          <w:p w14:paraId="4290DF87" w14:textId="704314C8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m118</w:t>
            </w:r>
          </w:p>
        </w:tc>
        <w:tc>
          <w:tcPr>
            <w:tcW w:w="0" w:type="auto"/>
          </w:tcPr>
          <w:p w14:paraId="4ADC18EE" w14:textId="58812AE0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8B548F6" w14:textId="6E56B4B4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CobAB</w:t>
            </w:r>
          </w:p>
        </w:tc>
        <w:tc>
          <w:tcPr>
            <w:tcW w:w="0" w:type="auto"/>
          </w:tcPr>
          <w:p w14:paraId="5DBCF1C9" w14:textId="0F5F5BB9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494A5EE" w14:textId="584E8546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5AE633E" w14:textId="575BA9B1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0B6C2F" w:rsidRPr="00B64BC9" w14:paraId="0D529678" w14:textId="77777777" w:rsidTr="00A537DB">
        <w:tc>
          <w:tcPr>
            <w:tcW w:w="0" w:type="auto"/>
          </w:tcPr>
          <w:p w14:paraId="0D91CFAF" w14:textId="7289CE47" w:rsidR="000B6C2F" w:rsidRPr="003E0B82" w:rsidRDefault="000B6C2F" w:rsidP="000B6C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m119</w:t>
            </w:r>
          </w:p>
        </w:tc>
        <w:tc>
          <w:tcPr>
            <w:tcW w:w="0" w:type="auto"/>
          </w:tcPr>
          <w:p w14:paraId="2DD92D3D" w14:textId="2BBB77F9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A94DA1" w14:textId="51F660CD" w:rsidR="000B6C2F" w:rsidRPr="002D4E5E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Proc</w:t>
            </w:r>
          </w:p>
        </w:tc>
        <w:tc>
          <w:tcPr>
            <w:tcW w:w="0" w:type="auto"/>
          </w:tcPr>
          <w:p w14:paraId="1D141CD7" w14:textId="73EC6E0A" w:rsidR="000B6C2F" w:rsidRPr="003C6603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7A3279E" w14:textId="5046601B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933A520" w14:textId="36E1C9FF" w:rsidR="000B6C2F" w:rsidRDefault="000B6C2F" w:rsidP="000B6C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7B129673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405"/>
        <w:gridCol w:w="1949"/>
        <w:gridCol w:w="1628"/>
        <w:gridCol w:w="1405"/>
      </w:tblGrid>
      <w:tr w:rsidR="000D09B2" w:rsidRPr="00B64BC9" w14:paraId="3573293C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010D3C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65777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A4BA56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8D7898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5822BB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92CAA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E9757E" w:rsidRPr="00B64BC9" w14:paraId="0021D313" w14:textId="77777777" w:rsidTr="00A537DB">
        <w:tc>
          <w:tcPr>
            <w:tcW w:w="0" w:type="auto"/>
          </w:tcPr>
          <w:p w14:paraId="1E01B479" w14:textId="2C03E24D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m120</w:t>
            </w:r>
          </w:p>
        </w:tc>
        <w:tc>
          <w:tcPr>
            <w:tcW w:w="0" w:type="auto"/>
          </w:tcPr>
          <w:p w14:paraId="427538FC" w14:textId="2C0D751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17E9C6" w14:textId="1B52F53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ProcV</w:t>
            </w:r>
          </w:p>
        </w:tc>
        <w:tc>
          <w:tcPr>
            <w:tcW w:w="0" w:type="auto"/>
          </w:tcPr>
          <w:p w14:paraId="7E701CAE" w14:textId="5896E9D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E09318E" w14:textId="3096D92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1BECF42" w14:textId="26151EB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8DBC9ED" w14:textId="77777777" w:rsidTr="00A537DB">
        <w:tc>
          <w:tcPr>
            <w:tcW w:w="0" w:type="auto"/>
          </w:tcPr>
          <w:p w14:paraId="2CAB26F1" w14:textId="1347DD6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m121</w:t>
            </w:r>
          </w:p>
        </w:tc>
        <w:tc>
          <w:tcPr>
            <w:tcW w:w="0" w:type="auto"/>
          </w:tcPr>
          <w:p w14:paraId="3D01B761" w14:textId="47063FA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5E4E593" w14:textId="55C4546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MortS, AIHICDC</w:t>
            </w:r>
          </w:p>
        </w:tc>
        <w:tc>
          <w:tcPr>
            <w:tcW w:w="0" w:type="auto"/>
          </w:tcPr>
          <w:p w14:paraId="3947EA01" w14:textId="67E643B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E90BA5" w14:textId="07BF9C1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5708645" w14:textId="5CD4006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09DEBF9" w14:textId="77777777" w:rsidTr="00A537DB">
        <w:tc>
          <w:tcPr>
            <w:tcW w:w="0" w:type="auto"/>
          </w:tcPr>
          <w:p w14:paraId="32DE602A" w14:textId="4C21999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m122</w:t>
            </w:r>
          </w:p>
        </w:tc>
        <w:tc>
          <w:tcPr>
            <w:tcW w:w="0" w:type="auto"/>
          </w:tcPr>
          <w:p w14:paraId="181C07A6" w14:textId="400ED61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65E1D5C" w14:textId="14389AE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Proc</w:t>
            </w:r>
          </w:p>
        </w:tc>
        <w:tc>
          <w:tcPr>
            <w:tcW w:w="0" w:type="auto"/>
          </w:tcPr>
          <w:p w14:paraId="639912C9" w14:textId="5A9A981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27283FD" w14:textId="77CA330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E3E21A6" w14:textId="2313761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9C14B11" w14:textId="77777777" w:rsidTr="00A537DB">
        <w:tc>
          <w:tcPr>
            <w:tcW w:w="0" w:type="auto"/>
          </w:tcPr>
          <w:p w14:paraId="35727404" w14:textId="3CA7452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m123</w:t>
            </w:r>
          </w:p>
        </w:tc>
        <w:tc>
          <w:tcPr>
            <w:tcW w:w="0" w:type="auto"/>
          </w:tcPr>
          <w:p w14:paraId="02D99F04" w14:textId="7813A98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1B5FC98" w14:textId="255A7B4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ProcV</w:t>
            </w:r>
          </w:p>
        </w:tc>
        <w:tc>
          <w:tcPr>
            <w:tcW w:w="0" w:type="auto"/>
          </w:tcPr>
          <w:p w14:paraId="6DA85080" w14:textId="1B381C4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252407" w14:textId="52A270B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4E3FF2D" w14:textId="3CCB05E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8468E4A" w14:textId="77777777" w:rsidTr="00A537DB">
        <w:tc>
          <w:tcPr>
            <w:tcW w:w="0" w:type="auto"/>
          </w:tcPr>
          <w:p w14:paraId="0769D6B2" w14:textId="53AE5E8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m124</w:t>
            </w:r>
          </w:p>
        </w:tc>
        <w:tc>
          <w:tcPr>
            <w:tcW w:w="0" w:type="auto"/>
          </w:tcPr>
          <w:p w14:paraId="025E2689" w14:textId="636E868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0F90E43" w14:textId="222B45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CobAB, AIHICDC</w:t>
            </w:r>
          </w:p>
        </w:tc>
        <w:tc>
          <w:tcPr>
            <w:tcW w:w="0" w:type="auto"/>
          </w:tcPr>
          <w:p w14:paraId="1DA51EE6" w14:textId="7111626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29F2004" w14:textId="42F8937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D9C17B7" w14:textId="553DD68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4F624BE" w14:textId="77777777" w:rsidTr="00A537DB">
        <w:tc>
          <w:tcPr>
            <w:tcW w:w="0" w:type="auto"/>
          </w:tcPr>
          <w:p w14:paraId="05CD7950" w14:textId="405BEFE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m125</w:t>
            </w:r>
          </w:p>
        </w:tc>
        <w:tc>
          <w:tcPr>
            <w:tcW w:w="0" w:type="auto"/>
          </w:tcPr>
          <w:p w14:paraId="36B3B007" w14:textId="220E67B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674DEB3" w14:textId="1DAE0E0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Proc, ProcV</w:t>
            </w:r>
          </w:p>
        </w:tc>
        <w:tc>
          <w:tcPr>
            <w:tcW w:w="0" w:type="auto"/>
          </w:tcPr>
          <w:p w14:paraId="6C9050EA" w14:textId="395C287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77D23AE" w14:textId="1F89FB0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6CEC206" w14:textId="0B6F4D0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B991CF4" w14:textId="77777777" w:rsidTr="00A537DB">
        <w:tc>
          <w:tcPr>
            <w:tcW w:w="0" w:type="auto"/>
          </w:tcPr>
          <w:p w14:paraId="41EC4838" w14:textId="47EABC1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m126</w:t>
            </w:r>
          </w:p>
        </w:tc>
        <w:tc>
          <w:tcPr>
            <w:tcW w:w="0" w:type="auto"/>
          </w:tcPr>
          <w:p w14:paraId="209B52DB" w14:textId="133EA13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1C64C1E" w14:textId="64BA785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Proc, AIHICDC</w:t>
            </w:r>
          </w:p>
        </w:tc>
        <w:tc>
          <w:tcPr>
            <w:tcW w:w="0" w:type="auto"/>
          </w:tcPr>
          <w:p w14:paraId="2F62C2FD" w14:textId="60A6990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ADF1E34" w14:textId="7248DCE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C96ADDF" w14:textId="704FA1C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FF9CB36" w14:textId="77777777" w:rsidTr="00A537DB">
        <w:tc>
          <w:tcPr>
            <w:tcW w:w="0" w:type="auto"/>
          </w:tcPr>
          <w:p w14:paraId="5BF8876B" w14:textId="39FEF02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m127</w:t>
            </w:r>
          </w:p>
        </w:tc>
        <w:tc>
          <w:tcPr>
            <w:tcW w:w="0" w:type="auto"/>
          </w:tcPr>
          <w:p w14:paraId="686FF859" w14:textId="044F779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A975E6D" w14:textId="77AC700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MortJ, ProcV, AIHICDC</w:t>
            </w:r>
          </w:p>
        </w:tc>
        <w:tc>
          <w:tcPr>
            <w:tcW w:w="0" w:type="auto"/>
          </w:tcPr>
          <w:p w14:paraId="0C0E4B40" w14:textId="2D531DB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B698CF3" w14:textId="68A755C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B5110AF" w14:textId="7692E03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0D65D16" w14:textId="77777777" w:rsidTr="00A537DB">
        <w:tc>
          <w:tcPr>
            <w:tcW w:w="0" w:type="auto"/>
          </w:tcPr>
          <w:p w14:paraId="1CF5B4F4" w14:textId="7BB0F39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m128</w:t>
            </w:r>
          </w:p>
        </w:tc>
        <w:tc>
          <w:tcPr>
            <w:tcW w:w="0" w:type="auto"/>
          </w:tcPr>
          <w:p w14:paraId="192BC26B" w14:textId="4E7E2F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ECE4B2D" w14:textId="59ECDE1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IntIC</w:t>
            </w:r>
          </w:p>
        </w:tc>
        <w:tc>
          <w:tcPr>
            <w:tcW w:w="0" w:type="auto"/>
          </w:tcPr>
          <w:p w14:paraId="0B26E20E" w14:textId="6F107B6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BAEB5B" w14:textId="665C26D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6E3EBB5" w14:textId="784A038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C88E143" w14:textId="77777777" w:rsidTr="00A537DB">
        <w:tc>
          <w:tcPr>
            <w:tcW w:w="0" w:type="auto"/>
          </w:tcPr>
          <w:p w14:paraId="1ABE0922" w14:textId="4A75551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m129</w:t>
            </w:r>
          </w:p>
        </w:tc>
        <w:tc>
          <w:tcPr>
            <w:tcW w:w="0" w:type="auto"/>
          </w:tcPr>
          <w:p w14:paraId="077125A9" w14:textId="124D21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ABE82BD" w14:textId="340CF6C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MortS</w:t>
            </w:r>
          </w:p>
        </w:tc>
        <w:tc>
          <w:tcPr>
            <w:tcW w:w="0" w:type="auto"/>
          </w:tcPr>
          <w:p w14:paraId="19AA44EF" w14:textId="706471A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423481C" w14:textId="586A194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892385B" w14:textId="7959407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4F9F274" w14:textId="77777777" w:rsidTr="00A537DB">
        <w:tc>
          <w:tcPr>
            <w:tcW w:w="0" w:type="auto"/>
          </w:tcPr>
          <w:p w14:paraId="1A3697E4" w14:textId="700AF67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m130</w:t>
            </w:r>
          </w:p>
        </w:tc>
        <w:tc>
          <w:tcPr>
            <w:tcW w:w="0" w:type="auto"/>
          </w:tcPr>
          <w:p w14:paraId="3B6DC36B" w14:textId="6F9EEA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CEEC58C" w14:textId="3E993F0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CobAB</w:t>
            </w:r>
          </w:p>
        </w:tc>
        <w:tc>
          <w:tcPr>
            <w:tcW w:w="0" w:type="auto"/>
          </w:tcPr>
          <w:p w14:paraId="6F1D785A" w14:textId="1812AEC1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89F157F" w14:textId="1FC6EE1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A088C44" w14:textId="2DA8C93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7D16294" w14:textId="77777777" w:rsidTr="00A537DB">
        <w:tc>
          <w:tcPr>
            <w:tcW w:w="0" w:type="auto"/>
          </w:tcPr>
          <w:p w14:paraId="63D73F9A" w14:textId="3F3CFDAE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m131</w:t>
            </w:r>
          </w:p>
        </w:tc>
        <w:tc>
          <w:tcPr>
            <w:tcW w:w="0" w:type="auto"/>
          </w:tcPr>
          <w:p w14:paraId="53AFF3A0" w14:textId="21DCD1D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022248F" w14:textId="2F6B89A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Proc</w:t>
            </w:r>
          </w:p>
        </w:tc>
        <w:tc>
          <w:tcPr>
            <w:tcW w:w="0" w:type="auto"/>
          </w:tcPr>
          <w:p w14:paraId="58E136D9" w14:textId="4B8C0C3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30205D0" w14:textId="56BD068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FA5D462" w14:textId="2CAF2DA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34046BD" w14:textId="77777777" w:rsidTr="00A537DB">
        <w:tc>
          <w:tcPr>
            <w:tcW w:w="0" w:type="auto"/>
          </w:tcPr>
          <w:p w14:paraId="66BFC3B2" w14:textId="5777084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m132</w:t>
            </w:r>
          </w:p>
        </w:tc>
        <w:tc>
          <w:tcPr>
            <w:tcW w:w="0" w:type="auto"/>
          </w:tcPr>
          <w:p w14:paraId="65C36E23" w14:textId="0C8576D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56512D4" w14:textId="772DEBC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ProcV</w:t>
            </w:r>
          </w:p>
        </w:tc>
        <w:tc>
          <w:tcPr>
            <w:tcW w:w="0" w:type="auto"/>
          </w:tcPr>
          <w:p w14:paraId="619007E2" w14:textId="37BB15EC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8B6422" w14:textId="1F44D67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78D4FEF" w14:textId="2EE4D4B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B4FC786" w14:textId="77777777" w:rsidTr="00A537DB">
        <w:tc>
          <w:tcPr>
            <w:tcW w:w="0" w:type="auto"/>
          </w:tcPr>
          <w:p w14:paraId="73E67C00" w14:textId="1BC08A5B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m133</w:t>
            </w:r>
          </w:p>
        </w:tc>
        <w:tc>
          <w:tcPr>
            <w:tcW w:w="0" w:type="auto"/>
          </w:tcPr>
          <w:p w14:paraId="6C3006CE" w14:textId="448888C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98201F4" w14:textId="44F4B5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IntDC, AIHICDC</w:t>
            </w:r>
          </w:p>
        </w:tc>
        <w:tc>
          <w:tcPr>
            <w:tcW w:w="0" w:type="auto"/>
          </w:tcPr>
          <w:p w14:paraId="5B919D85" w14:textId="7ADF17B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C54D3C6" w14:textId="5B9D9A4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D4D58AD" w14:textId="483464B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2D340AA" w14:textId="77777777" w:rsidTr="00A537DB">
        <w:tc>
          <w:tcPr>
            <w:tcW w:w="0" w:type="auto"/>
          </w:tcPr>
          <w:p w14:paraId="3EA66859" w14:textId="1D07BE6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m134</w:t>
            </w:r>
          </w:p>
        </w:tc>
        <w:tc>
          <w:tcPr>
            <w:tcW w:w="0" w:type="auto"/>
          </w:tcPr>
          <w:p w14:paraId="10FE042A" w14:textId="4D20690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BF26CF6" w14:textId="6F6A3C2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MortS</w:t>
            </w:r>
          </w:p>
        </w:tc>
        <w:tc>
          <w:tcPr>
            <w:tcW w:w="0" w:type="auto"/>
          </w:tcPr>
          <w:p w14:paraId="1E4B11EE" w14:textId="5992CC15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0FB94FA" w14:textId="6FAC1DB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E8F1988" w14:textId="38FCD86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4CCB392" w14:textId="77777777" w:rsidTr="00A537DB">
        <w:tc>
          <w:tcPr>
            <w:tcW w:w="0" w:type="auto"/>
          </w:tcPr>
          <w:p w14:paraId="1D646D76" w14:textId="57061ED0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0B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m135</w:t>
            </w:r>
          </w:p>
        </w:tc>
        <w:tc>
          <w:tcPr>
            <w:tcW w:w="0" w:type="auto"/>
          </w:tcPr>
          <w:p w14:paraId="30C80815" w14:textId="20D8EB0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4EADAA9" w14:textId="3CBD40B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CobAB</w:t>
            </w:r>
          </w:p>
        </w:tc>
        <w:tc>
          <w:tcPr>
            <w:tcW w:w="0" w:type="auto"/>
          </w:tcPr>
          <w:p w14:paraId="40D32E61" w14:textId="43695A4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0A726CB" w14:textId="3BB9BB9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787EE46" w14:textId="5F5EB9F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9356A77" w14:textId="77777777" w:rsidTr="00A537DB">
        <w:tc>
          <w:tcPr>
            <w:tcW w:w="0" w:type="auto"/>
          </w:tcPr>
          <w:p w14:paraId="5C11B999" w14:textId="7F701C91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m136</w:t>
            </w:r>
          </w:p>
        </w:tc>
        <w:tc>
          <w:tcPr>
            <w:tcW w:w="0" w:type="auto"/>
          </w:tcPr>
          <w:p w14:paraId="2F0A04B4" w14:textId="0B04D71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E632E94" w14:textId="53BB92B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Proc</w:t>
            </w:r>
          </w:p>
        </w:tc>
        <w:tc>
          <w:tcPr>
            <w:tcW w:w="0" w:type="auto"/>
          </w:tcPr>
          <w:p w14:paraId="2DFEBEA8" w14:textId="5DF7A99A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0E4F32C" w14:textId="01326B3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A51A50C" w14:textId="0647D08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6565167" w14:textId="77777777" w:rsidTr="00A537DB">
        <w:tc>
          <w:tcPr>
            <w:tcW w:w="0" w:type="auto"/>
          </w:tcPr>
          <w:p w14:paraId="11423E69" w14:textId="0C17CA0D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m137</w:t>
            </w:r>
          </w:p>
        </w:tc>
        <w:tc>
          <w:tcPr>
            <w:tcW w:w="0" w:type="auto"/>
          </w:tcPr>
          <w:p w14:paraId="3560FA44" w14:textId="07AF0F2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46DDE6A" w14:textId="61E4143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ProcV</w:t>
            </w:r>
          </w:p>
        </w:tc>
        <w:tc>
          <w:tcPr>
            <w:tcW w:w="0" w:type="auto"/>
          </w:tcPr>
          <w:p w14:paraId="65FA6EEF" w14:textId="05E9AE2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37EAC47" w14:textId="70CBD8F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DA3F762" w14:textId="574FC6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93A8560" w14:textId="77777777" w:rsidTr="00A537DB">
        <w:tc>
          <w:tcPr>
            <w:tcW w:w="0" w:type="auto"/>
          </w:tcPr>
          <w:p w14:paraId="487DBE59" w14:textId="2A7E70F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m138</w:t>
            </w:r>
          </w:p>
        </w:tc>
        <w:tc>
          <w:tcPr>
            <w:tcW w:w="0" w:type="auto"/>
          </w:tcPr>
          <w:p w14:paraId="1AFC45AF" w14:textId="4FC09F7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B0A0CE2" w14:textId="2BB2ECC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IntIC, AIHICDC</w:t>
            </w:r>
          </w:p>
        </w:tc>
        <w:tc>
          <w:tcPr>
            <w:tcW w:w="0" w:type="auto"/>
          </w:tcPr>
          <w:p w14:paraId="2B9D30CA" w14:textId="0A335A61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865846F" w14:textId="6F1EEFE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9966200" w14:textId="10E6B21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3F0AAFC" w14:textId="77777777" w:rsidTr="00A537DB">
        <w:tc>
          <w:tcPr>
            <w:tcW w:w="0" w:type="auto"/>
          </w:tcPr>
          <w:p w14:paraId="751B7296" w14:textId="7D4AB3F4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m139</w:t>
            </w:r>
          </w:p>
        </w:tc>
        <w:tc>
          <w:tcPr>
            <w:tcW w:w="0" w:type="auto"/>
          </w:tcPr>
          <w:p w14:paraId="3907E5F8" w14:textId="35E6A02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F0E3022" w14:textId="6B9B1CE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CobAB</w:t>
            </w:r>
          </w:p>
        </w:tc>
        <w:tc>
          <w:tcPr>
            <w:tcW w:w="0" w:type="auto"/>
          </w:tcPr>
          <w:p w14:paraId="5E598EC5" w14:textId="38B1E71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CC716AD" w14:textId="1BFA8D4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CBDAF08" w14:textId="7609F02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4179F3" w14:textId="77777777" w:rsidTr="00A537DB">
        <w:tc>
          <w:tcPr>
            <w:tcW w:w="0" w:type="auto"/>
          </w:tcPr>
          <w:p w14:paraId="02DC60BD" w14:textId="764EAD1B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m140</w:t>
            </w:r>
          </w:p>
        </w:tc>
        <w:tc>
          <w:tcPr>
            <w:tcW w:w="0" w:type="auto"/>
          </w:tcPr>
          <w:p w14:paraId="5B77E84F" w14:textId="4353D3C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217FAA4" w14:textId="01F05396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Proc</w:t>
            </w:r>
          </w:p>
        </w:tc>
        <w:tc>
          <w:tcPr>
            <w:tcW w:w="0" w:type="auto"/>
          </w:tcPr>
          <w:p w14:paraId="0CF72B31" w14:textId="7BC3503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140A077" w14:textId="0EEA67E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758A869" w14:textId="51A163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53FCB16" w14:textId="77777777" w:rsidTr="00A537DB">
        <w:tc>
          <w:tcPr>
            <w:tcW w:w="0" w:type="auto"/>
          </w:tcPr>
          <w:p w14:paraId="5DF007ED" w14:textId="37725FF8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m141</w:t>
            </w:r>
          </w:p>
        </w:tc>
        <w:tc>
          <w:tcPr>
            <w:tcW w:w="0" w:type="auto"/>
          </w:tcPr>
          <w:p w14:paraId="5C6CEA79" w14:textId="39D8715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96BFE2B" w14:textId="3F8175B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ProcV</w:t>
            </w:r>
          </w:p>
        </w:tc>
        <w:tc>
          <w:tcPr>
            <w:tcW w:w="0" w:type="auto"/>
          </w:tcPr>
          <w:p w14:paraId="1F02AC23" w14:textId="648ED10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4927F80" w14:textId="55F55BD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3322199" w14:textId="40D256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3A9FBD" w14:textId="77777777" w:rsidTr="00A537DB">
        <w:tc>
          <w:tcPr>
            <w:tcW w:w="0" w:type="auto"/>
          </w:tcPr>
          <w:p w14:paraId="2B5F0966" w14:textId="604F1F36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m142</w:t>
            </w:r>
          </w:p>
        </w:tc>
        <w:tc>
          <w:tcPr>
            <w:tcW w:w="0" w:type="auto"/>
          </w:tcPr>
          <w:p w14:paraId="77F85203" w14:textId="566D391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C6F33A1" w14:textId="37347629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MortS, AIHICDC</w:t>
            </w:r>
          </w:p>
        </w:tc>
        <w:tc>
          <w:tcPr>
            <w:tcW w:w="0" w:type="auto"/>
          </w:tcPr>
          <w:p w14:paraId="211C68C1" w14:textId="72A5C2F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9EB6F9B" w14:textId="5C35167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8256FB1" w14:textId="7BAB5E3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DBFC25F" w14:textId="77777777" w:rsidTr="00A537DB">
        <w:tc>
          <w:tcPr>
            <w:tcW w:w="0" w:type="auto"/>
          </w:tcPr>
          <w:p w14:paraId="570EBF3F" w14:textId="784B654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m143</w:t>
            </w:r>
          </w:p>
        </w:tc>
        <w:tc>
          <w:tcPr>
            <w:tcW w:w="0" w:type="auto"/>
          </w:tcPr>
          <w:p w14:paraId="6BCBA675" w14:textId="7F78952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EBDB6C9" w14:textId="4FFFD77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Proc</w:t>
            </w:r>
          </w:p>
        </w:tc>
        <w:tc>
          <w:tcPr>
            <w:tcW w:w="0" w:type="auto"/>
          </w:tcPr>
          <w:p w14:paraId="4F1A2698" w14:textId="24F983F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9476C83" w14:textId="13475F4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41AA886" w14:textId="341E555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4A44ED6" w14:textId="77777777" w:rsidTr="00A537DB">
        <w:tc>
          <w:tcPr>
            <w:tcW w:w="0" w:type="auto"/>
          </w:tcPr>
          <w:p w14:paraId="10907801" w14:textId="0ABD002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m144</w:t>
            </w:r>
          </w:p>
        </w:tc>
        <w:tc>
          <w:tcPr>
            <w:tcW w:w="0" w:type="auto"/>
          </w:tcPr>
          <w:p w14:paraId="11586867" w14:textId="0FBC140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7A9E713" w14:textId="3D589F3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ProcV</w:t>
            </w:r>
          </w:p>
        </w:tc>
        <w:tc>
          <w:tcPr>
            <w:tcW w:w="0" w:type="auto"/>
          </w:tcPr>
          <w:p w14:paraId="1C128B76" w14:textId="0BE1D36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E7CF341" w14:textId="71790ED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A8CBFBB" w14:textId="4C3BD6F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D2CD28C" w14:textId="77777777" w:rsidTr="00A537DB">
        <w:tc>
          <w:tcPr>
            <w:tcW w:w="0" w:type="auto"/>
          </w:tcPr>
          <w:p w14:paraId="1E7142C8" w14:textId="2EB3128F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m145</w:t>
            </w:r>
          </w:p>
        </w:tc>
        <w:tc>
          <w:tcPr>
            <w:tcW w:w="0" w:type="auto"/>
          </w:tcPr>
          <w:p w14:paraId="7A1BC0BA" w14:textId="26DBB45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5BDAA1E" w14:textId="55A256E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CobAB, AIHICDC</w:t>
            </w:r>
          </w:p>
        </w:tc>
        <w:tc>
          <w:tcPr>
            <w:tcW w:w="0" w:type="auto"/>
          </w:tcPr>
          <w:p w14:paraId="2833EED5" w14:textId="4FEBD77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B5E221D" w14:textId="25B504D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54FB058" w14:textId="2C883A9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A2198AE" w14:textId="77777777" w:rsidTr="00A537DB">
        <w:tc>
          <w:tcPr>
            <w:tcW w:w="0" w:type="auto"/>
          </w:tcPr>
          <w:p w14:paraId="2B960FA4" w14:textId="013CCEC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m146</w:t>
            </w:r>
          </w:p>
        </w:tc>
        <w:tc>
          <w:tcPr>
            <w:tcW w:w="0" w:type="auto"/>
          </w:tcPr>
          <w:p w14:paraId="36E2C4B2" w14:textId="14D5A84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4A0AA65" w14:textId="63A54232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Proc, ProcV</w:t>
            </w:r>
          </w:p>
        </w:tc>
        <w:tc>
          <w:tcPr>
            <w:tcW w:w="0" w:type="auto"/>
          </w:tcPr>
          <w:p w14:paraId="12B5B458" w14:textId="55E9696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FD44AAA" w14:textId="767E099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E414C86" w14:textId="5C427F8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2823FC9" w14:textId="77777777" w:rsidTr="00A537DB">
        <w:tc>
          <w:tcPr>
            <w:tcW w:w="0" w:type="auto"/>
          </w:tcPr>
          <w:p w14:paraId="55EB298B" w14:textId="7E24501C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m147</w:t>
            </w:r>
          </w:p>
        </w:tc>
        <w:tc>
          <w:tcPr>
            <w:tcW w:w="0" w:type="auto"/>
          </w:tcPr>
          <w:p w14:paraId="39A5ADA3" w14:textId="5222471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4030E86" w14:textId="080E468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Proc, AIHICDC</w:t>
            </w:r>
          </w:p>
        </w:tc>
        <w:tc>
          <w:tcPr>
            <w:tcW w:w="0" w:type="auto"/>
          </w:tcPr>
          <w:p w14:paraId="2450E906" w14:textId="26B5591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F084373" w14:textId="1628180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B107C6E" w14:textId="1B2EBFB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6CA3507" w14:textId="77777777" w:rsidTr="00A537DB">
        <w:tc>
          <w:tcPr>
            <w:tcW w:w="0" w:type="auto"/>
          </w:tcPr>
          <w:p w14:paraId="29D5C1DC" w14:textId="6B7E0DB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m148</w:t>
            </w:r>
          </w:p>
        </w:tc>
        <w:tc>
          <w:tcPr>
            <w:tcW w:w="0" w:type="auto"/>
          </w:tcPr>
          <w:p w14:paraId="087AE579" w14:textId="5DE1532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DC2108C" w14:textId="28404DE6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MortV, ProcV, AIHICDC</w:t>
            </w:r>
          </w:p>
        </w:tc>
        <w:tc>
          <w:tcPr>
            <w:tcW w:w="0" w:type="auto"/>
          </w:tcPr>
          <w:p w14:paraId="4901B089" w14:textId="45F929A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0DE6457" w14:textId="02BFAEE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EBC3F03" w14:textId="0EA4C4F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27A7CC6" w14:textId="77777777" w:rsidTr="00A537DB">
        <w:tc>
          <w:tcPr>
            <w:tcW w:w="0" w:type="auto"/>
          </w:tcPr>
          <w:p w14:paraId="36610657" w14:textId="6224AEF7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m149</w:t>
            </w:r>
          </w:p>
        </w:tc>
        <w:tc>
          <w:tcPr>
            <w:tcW w:w="0" w:type="auto"/>
          </w:tcPr>
          <w:p w14:paraId="433D054E" w14:textId="345920E8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701690A" w14:textId="5A5042B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MortS</w:t>
            </w:r>
          </w:p>
        </w:tc>
        <w:tc>
          <w:tcPr>
            <w:tcW w:w="0" w:type="auto"/>
          </w:tcPr>
          <w:p w14:paraId="2C276719" w14:textId="541B550B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EAAE1FA" w14:textId="379A71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CAC20FD" w14:textId="3B02C69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4B13B88" w14:textId="77777777" w:rsidTr="00A537DB">
        <w:tc>
          <w:tcPr>
            <w:tcW w:w="0" w:type="auto"/>
          </w:tcPr>
          <w:p w14:paraId="6011A34D" w14:textId="7488D083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m150</w:t>
            </w:r>
          </w:p>
        </w:tc>
        <w:tc>
          <w:tcPr>
            <w:tcW w:w="0" w:type="auto"/>
          </w:tcPr>
          <w:p w14:paraId="1FB2A60E" w14:textId="3FB42CF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3991BD6" w14:textId="7E2F12C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CobAB</w:t>
            </w:r>
          </w:p>
        </w:tc>
        <w:tc>
          <w:tcPr>
            <w:tcW w:w="0" w:type="auto"/>
          </w:tcPr>
          <w:p w14:paraId="43CDB5C9" w14:textId="6EEFEB2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5C3C014" w14:textId="051C29A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1AC93DD" w14:textId="2475DAD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5643CE9" w14:textId="77777777" w:rsidTr="00A537DB">
        <w:tc>
          <w:tcPr>
            <w:tcW w:w="0" w:type="auto"/>
          </w:tcPr>
          <w:p w14:paraId="2E45BDBB" w14:textId="5858F2F2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m151</w:t>
            </w:r>
          </w:p>
        </w:tc>
        <w:tc>
          <w:tcPr>
            <w:tcW w:w="0" w:type="auto"/>
          </w:tcPr>
          <w:p w14:paraId="448C79F0" w14:textId="676D186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C2EBF35" w14:textId="5F4D6C1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Proc</w:t>
            </w:r>
          </w:p>
        </w:tc>
        <w:tc>
          <w:tcPr>
            <w:tcW w:w="0" w:type="auto"/>
          </w:tcPr>
          <w:p w14:paraId="086A37FD" w14:textId="3837F42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DF28F51" w14:textId="559DB76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D710F4A" w14:textId="1E910E2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1BA8C6B" w14:textId="77777777" w:rsidTr="00A537DB">
        <w:tc>
          <w:tcPr>
            <w:tcW w:w="0" w:type="auto"/>
          </w:tcPr>
          <w:p w14:paraId="318184DF" w14:textId="3DD9E3E9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m152</w:t>
            </w:r>
          </w:p>
        </w:tc>
        <w:tc>
          <w:tcPr>
            <w:tcW w:w="0" w:type="auto"/>
          </w:tcPr>
          <w:p w14:paraId="50D32AC3" w14:textId="6B093C6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1C6D2E" w14:textId="5C5E542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ProcV</w:t>
            </w:r>
          </w:p>
        </w:tc>
        <w:tc>
          <w:tcPr>
            <w:tcW w:w="0" w:type="auto"/>
          </w:tcPr>
          <w:p w14:paraId="6D955E97" w14:textId="29CFC41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65AC1BE" w14:textId="22A1C73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2C7454E" w14:textId="3363AF2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C91B93F" w14:textId="77777777" w:rsidTr="00A537DB">
        <w:tc>
          <w:tcPr>
            <w:tcW w:w="0" w:type="auto"/>
          </w:tcPr>
          <w:p w14:paraId="0CA99880" w14:textId="1242DA16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m153</w:t>
            </w:r>
          </w:p>
        </w:tc>
        <w:tc>
          <w:tcPr>
            <w:tcW w:w="0" w:type="auto"/>
          </w:tcPr>
          <w:p w14:paraId="614C1FBE" w14:textId="29B547F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06AB389" w14:textId="2A95F37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IntIC, AIHICDC</w:t>
            </w:r>
          </w:p>
        </w:tc>
        <w:tc>
          <w:tcPr>
            <w:tcW w:w="0" w:type="auto"/>
          </w:tcPr>
          <w:p w14:paraId="58765DBE" w14:textId="55AA134A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FF72D18" w14:textId="78B2EFC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889E136" w14:textId="03A55C5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55426C4" w14:textId="77777777" w:rsidTr="00A537DB">
        <w:tc>
          <w:tcPr>
            <w:tcW w:w="0" w:type="auto"/>
          </w:tcPr>
          <w:p w14:paraId="3D7C7D8E" w14:textId="79D5491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m154</w:t>
            </w:r>
          </w:p>
        </w:tc>
        <w:tc>
          <w:tcPr>
            <w:tcW w:w="0" w:type="auto"/>
          </w:tcPr>
          <w:p w14:paraId="6BE977FE" w14:textId="06626B2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6AD2915" w14:textId="08B6533A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CobAB</w:t>
            </w:r>
          </w:p>
        </w:tc>
        <w:tc>
          <w:tcPr>
            <w:tcW w:w="0" w:type="auto"/>
          </w:tcPr>
          <w:p w14:paraId="6C0DF45A" w14:textId="55A37C2F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E6405EC" w14:textId="7BE0060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E4417DD" w14:textId="5C54AE3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B41FC8E" w14:textId="77777777" w:rsidTr="00A537DB">
        <w:tc>
          <w:tcPr>
            <w:tcW w:w="0" w:type="auto"/>
          </w:tcPr>
          <w:p w14:paraId="686010DB" w14:textId="37AC1BC5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m155</w:t>
            </w:r>
          </w:p>
        </w:tc>
        <w:tc>
          <w:tcPr>
            <w:tcW w:w="0" w:type="auto"/>
          </w:tcPr>
          <w:p w14:paraId="487391BA" w14:textId="60B2195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4AA6331" w14:textId="2B8361CC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Proc</w:t>
            </w:r>
          </w:p>
        </w:tc>
        <w:tc>
          <w:tcPr>
            <w:tcW w:w="0" w:type="auto"/>
          </w:tcPr>
          <w:p w14:paraId="67AC0160" w14:textId="6A4B894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CBDB104" w14:textId="6EDD5AA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43CCAEF" w14:textId="3CEBA2E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D1C52C1" w14:textId="77777777" w:rsidTr="00A537DB">
        <w:tc>
          <w:tcPr>
            <w:tcW w:w="0" w:type="auto"/>
          </w:tcPr>
          <w:p w14:paraId="3D82A33C" w14:textId="36D5DAB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m156</w:t>
            </w:r>
          </w:p>
        </w:tc>
        <w:tc>
          <w:tcPr>
            <w:tcW w:w="0" w:type="auto"/>
          </w:tcPr>
          <w:p w14:paraId="57BD11DB" w14:textId="4534E4B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B62EF54" w14:textId="1938185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ProcV</w:t>
            </w:r>
          </w:p>
        </w:tc>
        <w:tc>
          <w:tcPr>
            <w:tcW w:w="0" w:type="auto"/>
          </w:tcPr>
          <w:p w14:paraId="6D842B26" w14:textId="180A170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2785582" w14:textId="5622FA9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D7503B6" w14:textId="16F4DE9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433BC8" w14:textId="77777777" w:rsidTr="00A537DB">
        <w:tc>
          <w:tcPr>
            <w:tcW w:w="0" w:type="auto"/>
          </w:tcPr>
          <w:p w14:paraId="729FADB2" w14:textId="4B0BBE8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m157</w:t>
            </w:r>
          </w:p>
        </w:tc>
        <w:tc>
          <w:tcPr>
            <w:tcW w:w="0" w:type="auto"/>
          </w:tcPr>
          <w:p w14:paraId="72D781F8" w14:textId="1C9987C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A1EE1F" w14:textId="48F9C5DD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MortS, AIHICDC</w:t>
            </w:r>
          </w:p>
        </w:tc>
        <w:tc>
          <w:tcPr>
            <w:tcW w:w="0" w:type="auto"/>
          </w:tcPr>
          <w:p w14:paraId="6F38EBCF" w14:textId="3128857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5BB4827" w14:textId="7A9488A1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CCBE5FF" w14:textId="2F4A925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801E9E6" w14:textId="77777777" w:rsidTr="00A537DB">
        <w:tc>
          <w:tcPr>
            <w:tcW w:w="0" w:type="auto"/>
          </w:tcPr>
          <w:p w14:paraId="1F5940D3" w14:textId="5ADD8F4A" w:rsidR="00E9757E" w:rsidRPr="003E0B82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m158</w:t>
            </w:r>
          </w:p>
        </w:tc>
        <w:tc>
          <w:tcPr>
            <w:tcW w:w="0" w:type="auto"/>
          </w:tcPr>
          <w:p w14:paraId="3E1897F9" w14:textId="00CEE8B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08B0392" w14:textId="1CC3993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Proc</w:t>
            </w:r>
          </w:p>
        </w:tc>
        <w:tc>
          <w:tcPr>
            <w:tcW w:w="0" w:type="auto"/>
          </w:tcPr>
          <w:p w14:paraId="0014E943" w14:textId="16D9A4C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3D454E10" w14:textId="36943F4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6D0816D" w14:textId="704D419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518B48A1" w14:textId="77777777" w:rsidTr="00A537DB">
        <w:tc>
          <w:tcPr>
            <w:tcW w:w="0" w:type="auto"/>
          </w:tcPr>
          <w:p w14:paraId="53A1E00C" w14:textId="676E304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m159</w:t>
            </w:r>
          </w:p>
        </w:tc>
        <w:tc>
          <w:tcPr>
            <w:tcW w:w="0" w:type="auto"/>
          </w:tcPr>
          <w:p w14:paraId="041D144A" w14:textId="093E6A2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AA00BE2" w14:textId="3A7A747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ProcV</w:t>
            </w:r>
          </w:p>
        </w:tc>
        <w:tc>
          <w:tcPr>
            <w:tcW w:w="0" w:type="auto"/>
          </w:tcPr>
          <w:p w14:paraId="18F4D55D" w14:textId="06D3CCF6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3AA18B8" w14:textId="066A9BE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F830CB5" w14:textId="42EC095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293EE8E" w14:textId="77777777" w:rsidR="00E9757E" w:rsidRDefault="00E9757E" w:rsidP="00E97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>Tabela 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9</w:t>
      </w:r>
      <w:r w:rsidRPr="000D09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.</w:t>
      </w:r>
      <w:r w:rsidRPr="000D09B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34803">
        <w:rPr>
          <w:rFonts w:ascii="Times New Roman" w:hAnsi="Times New Roman" w:cs="Times New Roman"/>
          <w:i/>
          <w:iCs/>
          <w:sz w:val="24"/>
          <w:szCs w:val="24"/>
        </w:rPr>
        <w:t>ontinuação</w:t>
      </w:r>
    </w:p>
    <w:tbl>
      <w:tblPr>
        <w:tblStyle w:val="Tabelacomgrade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1711"/>
        <w:gridCol w:w="2372"/>
        <w:gridCol w:w="1949"/>
        <w:gridCol w:w="1628"/>
        <w:gridCol w:w="1405"/>
      </w:tblGrid>
      <w:tr w:rsidR="000D09B2" w:rsidRPr="00B64BC9" w14:paraId="1A146A4C" w14:textId="77777777" w:rsidTr="00A537DB"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D28C50" w14:textId="77777777" w:rsidR="000D09B2" w:rsidRPr="00B64BC9" w:rsidRDefault="000D09B2" w:rsidP="00A537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5DB107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resposta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5D3CD2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explicativa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3380D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Variável de controle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A3CFD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modelo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C28FD3" w14:textId="77777777" w:rsidR="000D09B2" w:rsidRPr="00B64BC9" w:rsidRDefault="000D09B2" w:rsidP="00A537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Distribuição</w:t>
            </w:r>
          </w:p>
        </w:tc>
      </w:tr>
      <w:tr w:rsidR="00E9757E" w:rsidRPr="00B64BC9" w14:paraId="06CE11FA" w14:textId="77777777" w:rsidTr="00A537DB">
        <w:tc>
          <w:tcPr>
            <w:tcW w:w="0" w:type="auto"/>
          </w:tcPr>
          <w:p w14:paraId="1C3E9484" w14:textId="286B85E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m160</w:t>
            </w:r>
          </w:p>
        </w:tc>
        <w:tc>
          <w:tcPr>
            <w:tcW w:w="0" w:type="auto"/>
          </w:tcPr>
          <w:p w14:paraId="27D45A8E" w14:textId="3FFCAEA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8A2C1D2" w14:textId="5BC6392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CobAB, AIHICDC</w:t>
            </w:r>
          </w:p>
        </w:tc>
        <w:tc>
          <w:tcPr>
            <w:tcW w:w="0" w:type="auto"/>
          </w:tcPr>
          <w:p w14:paraId="36F24CA9" w14:textId="5E8B753E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873D227" w14:textId="271DB0D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E51E514" w14:textId="39157EA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7E3438C" w14:textId="77777777" w:rsidTr="00A537DB">
        <w:tc>
          <w:tcPr>
            <w:tcW w:w="0" w:type="auto"/>
          </w:tcPr>
          <w:p w14:paraId="2A9451E7" w14:textId="08A9552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m161</w:t>
            </w:r>
          </w:p>
        </w:tc>
        <w:tc>
          <w:tcPr>
            <w:tcW w:w="0" w:type="auto"/>
          </w:tcPr>
          <w:p w14:paraId="1716D998" w14:textId="63350D70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2A66B6B" w14:textId="0551721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Proc, ProcV</w:t>
            </w:r>
          </w:p>
        </w:tc>
        <w:tc>
          <w:tcPr>
            <w:tcW w:w="0" w:type="auto"/>
          </w:tcPr>
          <w:p w14:paraId="2573C17D" w14:textId="209254CA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4D2952D" w14:textId="28CB95F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7DB1C519" w14:textId="2544CA4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D88359F" w14:textId="77777777" w:rsidTr="00A537DB">
        <w:tc>
          <w:tcPr>
            <w:tcW w:w="0" w:type="auto"/>
          </w:tcPr>
          <w:p w14:paraId="54A32840" w14:textId="5B1092F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m162</w:t>
            </w:r>
          </w:p>
        </w:tc>
        <w:tc>
          <w:tcPr>
            <w:tcW w:w="0" w:type="auto"/>
          </w:tcPr>
          <w:p w14:paraId="124C09A7" w14:textId="25E37FD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A1AFC73" w14:textId="23AB96EC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Proc, AIHICDC</w:t>
            </w:r>
          </w:p>
        </w:tc>
        <w:tc>
          <w:tcPr>
            <w:tcW w:w="0" w:type="auto"/>
          </w:tcPr>
          <w:p w14:paraId="485384C5" w14:textId="08C9AA56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194DDC" w14:textId="3B986D7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0CCD806" w14:textId="61AC98B1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B371D2B" w14:textId="77777777" w:rsidTr="00A537DB">
        <w:tc>
          <w:tcPr>
            <w:tcW w:w="0" w:type="auto"/>
          </w:tcPr>
          <w:p w14:paraId="2D7DEDA1" w14:textId="356AA10F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m163</w:t>
            </w:r>
          </w:p>
        </w:tc>
        <w:tc>
          <w:tcPr>
            <w:tcW w:w="0" w:type="auto"/>
          </w:tcPr>
          <w:p w14:paraId="5311FD4C" w14:textId="56B17F5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42F3535" w14:textId="726FCE2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IntDC, ProcV, AIHICDC</w:t>
            </w:r>
          </w:p>
        </w:tc>
        <w:tc>
          <w:tcPr>
            <w:tcW w:w="0" w:type="auto"/>
          </w:tcPr>
          <w:p w14:paraId="521921F9" w14:textId="46439C6F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93920B4" w14:textId="2AD51D1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FA86BAA" w14:textId="4CC93812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0115AF4" w14:textId="77777777" w:rsidTr="00A537DB">
        <w:tc>
          <w:tcPr>
            <w:tcW w:w="0" w:type="auto"/>
          </w:tcPr>
          <w:p w14:paraId="1C66CE3E" w14:textId="5E78E00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m164</w:t>
            </w:r>
          </w:p>
        </w:tc>
        <w:tc>
          <w:tcPr>
            <w:tcW w:w="0" w:type="auto"/>
          </w:tcPr>
          <w:p w14:paraId="2F02EF46" w14:textId="5E377669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EA22699" w14:textId="10C67C6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CobAB</w:t>
            </w:r>
          </w:p>
        </w:tc>
        <w:tc>
          <w:tcPr>
            <w:tcW w:w="0" w:type="auto"/>
          </w:tcPr>
          <w:p w14:paraId="4DAF9113" w14:textId="299E4DB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35D6968" w14:textId="3918FD7D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1A19D04" w14:textId="0EC1763C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556EACF" w14:textId="77777777" w:rsidTr="00A537DB">
        <w:tc>
          <w:tcPr>
            <w:tcW w:w="0" w:type="auto"/>
          </w:tcPr>
          <w:p w14:paraId="34DAF478" w14:textId="2EE19CC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m165</w:t>
            </w:r>
          </w:p>
        </w:tc>
        <w:tc>
          <w:tcPr>
            <w:tcW w:w="0" w:type="auto"/>
          </w:tcPr>
          <w:p w14:paraId="4EE1716B" w14:textId="2047AAD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9C8E479" w14:textId="78712D2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Proc</w:t>
            </w:r>
          </w:p>
        </w:tc>
        <w:tc>
          <w:tcPr>
            <w:tcW w:w="0" w:type="auto"/>
          </w:tcPr>
          <w:p w14:paraId="6AF1BE30" w14:textId="28DE1C7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71A152C" w14:textId="6BF6DF43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EAB1BD1" w14:textId="78E00BF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36A5ADE" w14:textId="77777777" w:rsidTr="00A537DB">
        <w:tc>
          <w:tcPr>
            <w:tcW w:w="0" w:type="auto"/>
          </w:tcPr>
          <w:p w14:paraId="127ABE6D" w14:textId="46380209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m166</w:t>
            </w:r>
          </w:p>
        </w:tc>
        <w:tc>
          <w:tcPr>
            <w:tcW w:w="0" w:type="auto"/>
          </w:tcPr>
          <w:p w14:paraId="09E80A0F" w14:textId="6DB2DE1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5D6863E" w14:textId="020036B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ProcV</w:t>
            </w:r>
          </w:p>
        </w:tc>
        <w:tc>
          <w:tcPr>
            <w:tcW w:w="0" w:type="auto"/>
          </w:tcPr>
          <w:p w14:paraId="31E8B31E" w14:textId="5D3FA9E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72C6163" w14:textId="6E64D45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CA0E47E" w14:textId="2D32CF8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304B5CA" w14:textId="77777777" w:rsidTr="00A537DB">
        <w:tc>
          <w:tcPr>
            <w:tcW w:w="0" w:type="auto"/>
          </w:tcPr>
          <w:p w14:paraId="722CA6C0" w14:textId="1150DB5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m167</w:t>
            </w:r>
          </w:p>
        </w:tc>
        <w:tc>
          <w:tcPr>
            <w:tcW w:w="0" w:type="auto"/>
          </w:tcPr>
          <w:p w14:paraId="3606051E" w14:textId="65FB7C4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FFF22FF" w14:textId="7BDAE02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MortS, AIHICDC</w:t>
            </w:r>
          </w:p>
        </w:tc>
        <w:tc>
          <w:tcPr>
            <w:tcW w:w="0" w:type="auto"/>
          </w:tcPr>
          <w:p w14:paraId="19EE54F9" w14:textId="16D5C210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73EA11B" w14:textId="218292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8B7820A" w14:textId="2936D11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8A46601" w14:textId="77777777" w:rsidTr="00A537DB">
        <w:tc>
          <w:tcPr>
            <w:tcW w:w="0" w:type="auto"/>
          </w:tcPr>
          <w:p w14:paraId="46BEDF66" w14:textId="3700DD4A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m168</w:t>
            </w:r>
          </w:p>
        </w:tc>
        <w:tc>
          <w:tcPr>
            <w:tcW w:w="0" w:type="auto"/>
          </w:tcPr>
          <w:p w14:paraId="238D1DCE" w14:textId="3736299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7BD21D4" w14:textId="33E73BA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Proc</w:t>
            </w:r>
          </w:p>
        </w:tc>
        <w:tc>
          <w:tcPr>
            <w:tcW w:w="0" w:type="auto"/>
          </w:tcPr>
          <w:p w14:paraId="2DC7B27C" w14:textId="48E985A3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1170B3F" w14:textId="41B8889E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C1765AC" w14:textId="5F5DFD6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15E9E4FE" w14:textId="77777777" w:rsidTr="00A537DB">
        <w:tc>
          <w:tcPr>
            <w:tcW w:w="0" w:type="auto"/>
          </w:tcPr>
          <w:p w14:paraId="15EA0B22" w14:textId="33CF1064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m169</w:t>
            </w:r>
          </w:p>
        </w:tc>
        <w:tc>
          <w:tcPr>
            <w:tcW w:w="0" w:type="auto"/>
          </w:tcPr>
          <w:p w14:paraId="4EB9D7DD" w14:textId="29B49A1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A9B222F" w14:textId="1088C61E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ProcV</w:t>
            </w:r>
          </w:p>
        </w:tc>
        <w:tc>
          <w:tcPr>
            <w:tcW w:w="0" w:type="auto"/>
          </w:tcPr>
          <w:p w14:paraId="3C7B4A4E" w14:textId="6A252B3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0DE5505" w14:textId="2EF8A1C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C7093FB" w14:textId="1363D266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F550FC0" w14:textId="77777777" w:rsidTr="00A537DB">
        <w:tc>
          <w:tcPr>
            <w:tcW w:w="0" w:type="auto"/>
          </w:tcPr>
          <w:p w14:paraId="4902B1D3" w14:textId="778B4AE0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m170</w:t>
            </w:r>
          </w:p>
        </w:tc>
        <w:tc>
          <w:tcPr>
            <w:tcW w:w="0" w:type="auto"/>
          </w:tcPr>
          <w:p w14:paraId="076CC56C" w14:textId="35C4599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2DE6492" w14:textId="48AD5350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CobAB, AIHICDC</w:t>
            </w:r>
          </w:p>
        </w:tc>
        <w:tc>
          <w:tcPr>
            <w:tcW w:w="0" w:type="auto"/>
          </w:tcPr>
          <w:p w14:paraId="58C538E9" w14:textId="3C620804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212536DC" w14:textId="17DA672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BB66533" w14:textId="30B3497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6B40491" w14:textId="77777777" w:rsidTr="00A537DB">
        <w:tc>
          <w:tcPr>
            <w:tcW w:w="0" w:type="auto"/>
          </w:tcPr>
          <w:p w14:paraId="4D49F165" w14:textId="6916F47C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m171</w:t>
            </w:r>
          </w:p>
        </w:tc>
        <w:tc>
          <w:tcPr>
            <w:tcW w:w="0" w:type="auto"/>
          </w:tcPr>
          <w:p w14:paraId="28BE95D2" w14:textId="30AE1C1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28662DF" w14:textId="2278F03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Proc, ProcV</w:t>
            </w:r>
          </w:p>
        </w:tc>
        <w:tc>
          <w:tcPr>
            <w:tcW w:w="0" w:type="auto"/>
          </w:tcPr>
          <w:p w14:paraId="688BC6B9" w14:textId="14A4D8A9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55538C82" w14:textId="13187AF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01424740" w14:textId="2D32896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208868B4" w14:textId="77777777" w:rsidTr="00A537DB">
        <w:tc>
          <w:tcPr>
            <w:tcW w:w="0" w:type="auto"/>
          </w:tcPr>
          <w:p w14:paraId="23200FDC" w14:textId="06CE4AA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m172</w:t>
            </w:r>
          </w:p>
        </w:tc>
        <w:tc>
          <w:tcPr>
            <w:tcW w:w="0" w:type="auto"/>
          </w:tcPr>
          <w:p w14:paraId="200D406B" w14:textId="3312A36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376D0603" w14:textId="6D13DC91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Proc, AIHICDC</w:t>
            </w:r>
          </w:p>
        </w:tc>
        <w:tc>
          <w:tcPr>
            <w:tcW w:w="0" w:type="auto"/>
          </w:tcPr>
          <w:p w14:paraId="6C8C8352" w14:textId="2E019652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596BFA5" w14:textId="0DF0942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3431BA5" w14:textId="6170067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1725CBD" w14:textId="77777777" w:rsidTr="00A537DB">
        <w:tc>
          <w:tcPr>
            <w:tcW w:w="0" w:type="auto"/>
          </w:tcPr>
          <w:p w14:paraId="2C257A1D" w14:textId="21B3DCF7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m173</w:t>
            </w:r>
          </w:p>
        </w:tc>
        <w:tc>
          <w:tcPr>
            <w:tcW w:w="0" w:type="auto"/>
          </w:tcPr>
          <w:p w14:paraId="34CA7145" w14:textId="0C30C74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55682986" w14:textId="46589BB8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IntIC, ProcV, AIHICDC</w:t>
            </w:r>
          </w:p>
        </w:tc>
        <w:tc>
          <w:tcPr>
            <w:tcW w:w="0" w:type="auto"/>
          </w:tcPr>
          <w:p w14:paraId="180DE222" w14:textId="505AC7E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7A8EDC5" w14:textId="45B3852A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6B679FA" w14:textId="1308887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02B17A9" w14:textId="77777777" w:rsidTr="00A537DB">
        <w:tc>
          <w:tcPr>
            <w:tcW w:w="0" w:type="auto"/>
          </w:tcPr>
          <w:p w14:paraId="0B5C8E3D" w14:textId="4967AF12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7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8C969E3" w14:textId="29B412B8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1F01E5A" w14:textId="7C3ED3C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Proc</w:t>
            </w:r>
          </w:p>
        </w:tc>
        <w:tc>
          <w:tcPr>
            <w:tcW w:w="0" w:type="auto"/>
          </w:tcPr>
          <w:p w14:paraId="53C94A52" w14:textId="114EE584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C350DA5" w14:textId="1AC7AE3B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4A595552" w14:textId="7973C687" w:rsidR="00E9757E" w:rsidRPr="00B64BC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A20923B" w14:textId="77777777" w:rsidTr="00A537DB">
        <w:tc>
          <w:tcPr>
            <w:tcW w:w="0" w:type="auto"/>
          </w:tcPr>
          <w:p w14:paraId="7037854F" w14:textId="10999BD4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m175</w:t>
            </w:r>
          </w:p>
        </w:tc>
        <w:tc>
          <w:tcPr>
            <w:tcW w:w="0" w:type="auto"/>
          </w:tcPr>
          <w:p w14:paraId="1D021C84" w14:textId="6FFBC7B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50CAE52" w14:textId="29299E0F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ProcV</w:t>
            </w:r>
          </w:p>
        </w:tc>
        <w:tc>
          <w:tcPr>
            <w:tcW w:w="0" w:type="auto"/>
          </w:tcPr>
          <w:p w14:paraId="02886CBD" w14:textId="3CA1728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6C04655" w14:textId="18B4618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9570325" w14:textId="5B0ECE90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24BC4B0" w14:textId="77777777" w:rsidTr="00A537DB">
        <w:tc>
          <w:tcPr>
            <w:tcW w:w="0" w:type="auto"/>
          </w:tcPr>
          <w:p w14:paraId="4E96E1EF" w14:textId="62174593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m176</w:t>
            </w:r>
          </w:p>
        </w:tc>
        <w:tc>
          <w:tcPr>
            <w:tcW w:w="0" w:type="auto"/>
          </w:tcPr>
          <w:p w14:paraId="0D667B73" w14:textId="31D4FB62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2F9A944A" w14:textId="52BCB66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CobAB, AIHICDC</w:t>
            </w:r>
          </w:p>
        </w:tc>
        <w:tc>
          <w:tcPr>
            <w:tcW w:w="0" w:type="auto"/>
          </w:tcPr>
          <w:p w14:paraId="5837A67C" w14:textId="2CAEFC37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9FAC773" w14:textId="500E9F8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54C26FE7" w14:textId="5C0BA85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64366ED8" w14:textId="77777777" w:rsidTr="00A537DB">
        <w:tc>
          <w:tcPr>
            <w:tcW w:w="0" w:type="auto"/>
          </w:tcPr>
          <w:p w14:paraId="6FC5709F" w14:textId="4645A2FD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m177</w:t>
            </w:r>
          </w:p>
        </w:tc>
        <w:tc>
          <w:tcPr>
            <w:tcW w:w="0" w:type="auto"/>
          </w:tcPr>
          <w:p w14:paraId="047E780E" w14:textId="788AA32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02D060F8" w14:textId="79A1971B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Proc, ProcV</w:t>
            </w:r>
          </w:p>
        </w:tc>
        <w:tc>
          <w:tcPr>
            <w:tcW w:w="0" w:type="auto"/>
          </w:tcPr>
          <w:p w14:paraId="0F24C032" w14:textId="472EF0E7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FEDF731" w14:textId="6EDC9EC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730BFAF" w14:textId="20C39EAB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2C360DD" w14:textId="77777777" w:rsidTr="00A537DB">
        <w:tc>
          <w:tcPr>
            <w:tcW w:w="0" w:type="auto"/>
          </w:tcPr>
          <w:p w14:paraId="17473F3F" w14:textId="0BAADB78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m178</w:t>
            </w:r>
          </w:p>
        </w:tc>
        <w:tc>
          <w:tcPr>
            <w:tcW w:w="0" w:type="auto"/>
          </w:tcPr>
          <w:p w14:paraId="23520125" w14:textId="34B239C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1C02B732" w14:textId="3460319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Proc, AIHICDC</w:t>
            </w:r>
          </w:p>
        </w:tc>
        <w:tc>
          <w:tcPr>
            <w:tcW w:w="0" w:type="auto"/>
          </w:tcPr>
          <w:p w14:paraId="2F3AA8F8" w14:textId="695AFF3D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78710795" w14:textId="62FEA66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33CE900" w14:textId="5E42455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AEC429D" w14:textId="77777777" w:rsidTr="00A537DB">
        <w:tc>
          <w:tcPr>
            <w:tcW w:w="0" w:type="auto"/>
          </w:tcPr>
          <w:p w14:paraId="4C680382" w14:textId="2F6BBE01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m179</w:t>
            </w:r>
          </w:p>
        </w:tc>
        <w:tc>
          <w:tcPr>
            <w:tcW w:w="0" w:type="auto"/>
          </w:tcPr>
          <w:p w14:paraId="4D5B6A91" w14:textId="5364EF33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7141C6F" w14:textId="62395244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MortS, ProcV, AIHICDC</w:t>
            </w:r>
          </w:p>
        </w:tc>
        <w:tc>
          <w:tcPr>
            <w:tcW w:w="0" w:type="auto"/>
          </w:tcPr>
          <w:p w14:paraId="6993AD68" w14:textId="4C15D34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61705BE0" w14:textId="7C56CC5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2E818C33" w14:textId="28EB04D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465A4C46" w14:textId="77777777" w:rsidTr="00A537DB">
        <w:tc>
          <w:tcPr>
            <w:tcW w:w="0" w:type="auto"/>
          </w:tcPr>
          <w:p w14:paraId="14C462D2" w14:textId="5B26A6DE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m180</w:t>
            </w:r>
          </w:p>
        </w:tc>
        <w:tc>
          <w:tcPr>
            <w:tcW w:w="0" w:type="auto"/>
          </w:tcPr>
          <w:p w14:paraId="4D0FC756" w14:textId="74DC73E7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15F1F28" w14:textId="48575C47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Proc, ProcV</w:t>
            </w:r>
          </w:p>
        </w:tc>
        <w:tc>
          <w:tcPr>
            <w:tcW w:w="0" w:type="auto"/>
          </w:tcPr>
          <w:p w14:paraId="693B3777" w14:textId="5A7BF745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FCBCCD7" w14:textId="60C9E5F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87E0A34" w14:textId="3C88DF2C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7E33AC0D" w14:textId="77777777" w:rsidTr="00A537DB">
        <w:tc>
          <w:tcPr>
            <w:tcW w:w="0" w:type="auto"/>
          </w:tcPr>
          <w:p w14:paraId="112CFC0A" w14:textId="69E660AA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m181</w:t>
            </w:r>
          </w:p>
        </w:tc>
        <w:tc>
          <w:tcPr>
            <w:tcW w:w="0" w:type="auto"/>
          </w:tcPr>
          <w:p w14:paraId="05CDC09C" w14:textId="4617571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4162E442" w14:textId="0875C8F5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Proc, AIHICDC</w:t>
            </w:r>
          </w:p>
        </w:tc>
        <w:tc>
          <w:tcPr>
            <w:tcW w:w="0" w:type="auto"/>
          </w:tcPr>
          <w:p w14:paraId="09DB8BAD" w14:textId="29AB152E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468A1B34" w14:textId="235845B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3B426BF0" w14:textId="0C76C284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08273CF7" w14:textId="77777777" w:rsidTr="00A537DB">
        <w:tc>
          <w:tcPr>
            <w:tcW w:w="0" w:type="auto"/>
          </w:tcPr>
          <w:p w14:paraId="1F5C7512" w14:textId="4310F74D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m182</w:t>
            </w:r>
          </w:p>
        </w:tc>
        <w:tc>
          <w:tcPr>
            <w:tcW w:w="0" w:type="auto"/>
          </w:tcPr>
          <w:p w14:paraId="3904013E" w14:textId="7CEC2B65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69B068DC" w14:textId="0B49CD83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CobAB, ProcV, AIHICDC</w:t>
            </w:r>
          </w:p>
        </w:tc>
        <w:tc>
          <w:tcPr>
            <w:tcW w:w="0" w:type="auto"/>
          </w:tcPr>
          <w:p w14:paraId="2FB3A8BF" w14:textId="295DCBF8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1A5D85A6" w14:textId="0E66B77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10DCF81D" w14:textId="15995049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  <w:tr w:rsidR="00E9757E" w:rsidRPr="00B64BC9" w14:paraId="3401D67C" w14:textId="77777777" w:rsidTr="00A537DB">
        <w:tc>
          <w:tcPr>
            <w:tcW w:w="0" w:type="auto"/>
          </w:tcPr>
          <w:p w14:paraId="33310EA9" w14:textId="3D79391B" w:rsidR="00E9757E" w:rsidRPr="00C5476C" w:rsidRDefault="00E9757E" w:rsidP="00E975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2B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m183</w:t>
            </w:r>
          </w:p>
        </w:tc>
        <w:tc>
          <w:tcPr>
            <w:tcW w:w="0" w:type="auto"/>
          </w:tcPr>
          <w:p w14:paraId="7C0C3A64" w14:textId="6E90A13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PrevT</w:t>
            </w:r>
          </w:p>
        </w:tc>
        <w:tc>
          <w:tcPr>
            <w:tcW w:w="0" w:type="auto"/>
          </w:tcPr>
          <w:p w14:paraId="7C28F5BA" w14:textId="3D869899" w:rsidR="00E9757E" w:rsidRPr="00CD7DA9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DA9">
              <w:rPr>
                <w:rFonts w:ascii="Times New Roman" w:hAnsi="Times New Roman" w:cs="Times New Roman"/>
                <w:sz w:val="20"/>
                <w:szCs w:val="20"/>
              </w:rPr>
              <w:t>Proc, ProcV, AIHICDC</w:t>
            </w:r>
          </w:p>
        </w:tc>
        <w:tc>
          <w:tcPr>
            <w:tcW w:w="0" w:type="auto"/>
          </w:tcPr>
          <w:p w14:paraId="4A67D3E2" w14:textId="6F98EDBC" w:rsidR="00E9757E" w:rsidRPr="003C6603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Area, </w:t>
            </w:r>
            <w:r w:rsidRPr="003C6603"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0" w:type="auto"/>
          </w:tcPr>
          <w:p w14:paraId="0C3873ED" w14:textId="58E5426D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LM, GLM, GAM</w:t>
            </w:r>
          </w:p>
        </w:tc>
        <w:tc>
          <w:tcPr>
            <w:tcW w:w="0" w:type="auto"/>
          </w:tcPr>
          <w:p w14:paraId="6CC3F102" w14:textId="6E32369F" w:rsidR="00E9757E" w:rsidRDefault="00E9757E" w:rsidP="00E9757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Normal, Gama</w:t>
            </w:r>
          </w:p>
        </w:tc>
      </w:tr>
    </w:tbl>
    <w:p w14:paraId="3FD9144D" w14:textId="77777777" w:rsidR="0068262A" w:rsidRPr="00F237F6" w:rsidRDefault="0068262A" w:rsidP="00E9757E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8262A" w:rsidRPr="00F237F6" w:rsidSect="002058E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5EAE" w14:textId="77777777" w:rsidR="002058EE" w:rsidRDefault="002058EE">
      <w:pPr>
        <w:spacing w:after="0" w:line="240" w:lineRule="auto"/>
      </w:pPr>
      <w:r>
        <w:separator/>
      </w:r>
    </w:p>
  </w:endnote>
  <w:endnote w:type="continuationSeparator" w:id="0">
    <w:p w14:paraId="0DC2AB74" w14:textId="77777777" w:rsidR="002058EE" w:rsidRDefault="0020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7221526"/>
      <w:docPartObj>
        <w:docPartGallery w:val="Page Numbers (Bottom of Page)"/>
        <w:docPartUnique/>
      </w:docPartObj>
    </w:sdtPr>
    <w:sdtContent>
      <w:p w14:paraId="4D5C35E6" w14:textId="77777777" w:rsidR="002426EB" w:rsidRDefault="002426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  <w:p w14:paraId="658C9B9C" w14:textId="77777777" w:rsidR="002426EB" w:rsidRDefault="002426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559C" w14:textId="77777777" w:rsidR="002058EE" w:rsidRDefault="002058EE">
      <w:pPr>
        <w:spacing w:after="0" w:line="240" w:lineRule="auto"/>
      </w:pPr>
      <w:r>
        <w:separator/>
      </w:r>
    </w:p>
  </w:footnote>
  <w:footnote w:type="continuationSeparator" w:id="0">
    <w:p w14:paraId="5D8C3608" w14:textId="77777777" w:rsidR="002058EE" w:rsidRDefault="0020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17E"/>
    <w:multiLevelType w:val="hybridMultilevel"/>
    <w:tmpl w:val="43765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7D1"/>
    <w:multiLevelType w:val="hybridMultilevel"/>
    <w:tmpl w:val="30B03B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F4CE0"/>
    <w:multiLevelType w:val="hybridMultilevel"/>
    <w:tmpl w:val="FB1284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46BD"/>
    <w:multiLevelType w:val="hybridMultilevel"/>
    <w:tmpl w:val="0B8EA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27FCA"/>
    <w:multiLevelType w:val="hybridMultilevel"/>
    <w:tmpl w:val="10E0B30E"/>
    <w:lvl w:ilvl="0" w:tplc="D1309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52EE"/>
    <w:multiLevelType w:val="hybridMultilevel"/>
    <w:tmpl w:val="8C30A5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F4FAD"/>
    <w:multiLevelType w:val="hybridMultilevel"/>
    <w:tmpl w:val="C1D46F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1483"/>
    <w:multiLevelType w:val="hybridMultilevel"/>
    <w:tmpl w:val="2ED2A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176362">
    <w:abstractNumId w:val="2"/>
  </w:num>
  <w:num w:numId="2" w16cid:durableId="1312170038">
    <w:abstractNumId w:val="6"/>
  </w:num>
  <w:num w:numId="3" w16cid:durableId="1582446138">
    <w:abstractNumId w:val="0"/>
  </w:num>
  <w:num w:numId="4" w16cid:durableId="1682048715">
    <w:abstractNumId w:val="5"/>
  </w:num>
  <w:num w:numId="5" w16cid:durableId="2119597263">
    <w:abstractNumId w:val="7"/>
  </w:num>
  <w:num w:numId="6" w16cid:durableId="898520410">
    <w:abstractNumId w:val="1"/>
  </w:num>
  <w:num w:numId="7" w16cid:durableId="1121024898">
    <w:abstractNumId w:val="3"/>
  </w:num>
  <w:num w:numId="8" w16cid:durableId="519973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0"/>
    <w:rsid w:val="00001052"/>
    <w:rsid w:val="00014D32"/>
    <w:rsid w:val="000417D6"/>
    <w:rsid w:val="000418C8"/>
    <w:rsid w:val="00045B05"/>
    <w:rsid w:val="000665B7"/>
    <w:rsid w:val="00094B93"/>
    <w:rsid w:val="000B6C2F"/>
    <w:rsid w:val="000C6527"/>
    <w:rsid w:val="000D09B2"/>
    <w:rsid w:val="000D1C43"/>
    <w:rsid w:val="000D34C6"/>
    <w:rsid w:val="000E0FFC"/>
    <w:rsid w:val="00106C74"/>
    <w:rsid w:val="0010743B"/>
    <w:rsid w:val="00115C42"/>
    <w:rsid w:val="001216C2"/>
    <w:rsid w:val="00122162"/>
    <w:rsid w:val="0012329B"/>
    <w:rsid w:val="00131825"/>
    <w:rsid w:val="001468CA"/>
    <w:rsid w:val="00147A75"/>
    <w:rsid w:val="00167BFE"/>
    <w:rsid w:val="001A6D76"/>
    <w:rsid w:val="001F63B0"/>
    <w:rsid w:val="002058EE"/>
    <w:rsid w:val="00224D9E"/>
    <w:rsid w:val="00226C06"/>
    <w:rsid w:val="00227A32"/>
    <w:rsid w:val="00231DB9"/>
    <w:rsid w:val="00234E60"/>
    <w:rsid w:val="002426EB"/>
    <w:rsid w:val="00243300"/>
    <w:rsid w:val="00244389"/>
    <w:rsid w:val="00244D81"/>
    <w:rsid w:val="00253FC0"/>
    <w:rsid w:val="0027492B"/>
    <w:rsid w:val="0029072F"/>
    <w:rsid w:val="00293F12"/>
    <w:rsid w:val="002A0BC5"/>
    <w:rsid w:val="002A20DF"/>
    <w:rsid w:val="002A36AB"/>
    <w:rsid w:val="002A3882"/>
    <w:rsid w:val="002A3E5D"/>
    <w:rsid w:val="002B2F04"/>
    <w:rsid w:val="002B6C2F"/>
    <w:rsid w:val="002E0846"/>
    <w:rsid w:val="002E62B2"/>
    <w:rsid w:val="002E6BFD"/>
    <w:rsid w:val="002F78B4"/>
    <w:rsid w:val="00334822"/>
    <w:rsid w:val="00336CA3"/>
    <w:rsid w:val="00343371"/>
    <w:rsid w:val="00351413"/>
    <w:rsid w:val="003517F2"/>
    <w:rsid w:val="003626CA"/>
    <w:rsid w:val="003659AD"/>
    <w:rsid w:val="003665C6"/>
    <w:rsid w:val="00366952"/>
    <w:rsid w:val="00380A3A"/>
    <w:rsid w:val="003872B3"/>
    <w:rsid w:val="003A1514"/>
    <w:rsid w:val="003B4B32"/>
    <w:rsid w:val="003B56F4"/>
    <w:rsid w:val="003B6125"/>
    <w:rsid w:val="003D692B"/>
    <w:rsid w:val="003E0A0B"/>
    <w:rsid w:val="003E495D"/>
    <w:rsid w:val="003F139B"/>
    <w:rsid w:val="003F51BE"/>
    <w:rsid w:val="004040AD"/>
    <w:rsid w:val="0040616F"/>
    <w:rsid w:val="00406A19"/>
    <w:rsid w:val="00410339"/>
    <w:rsid w:val="004164C3"/>
    <w:rsid w:val="00416F52"/>
    <w:rsid w:val="00416F88"/>
    <w:rsid w:val="00473542"/>
    <w:rsid w:val="00473DA6"/>
    <w:rsid w:val="00486D40"/>
    <w:rsid w:val="00486F5D"/>
    <w:rsid w:val="0049717D"/>
    <w:rsid w:val="004A4082"/>
    <w:rsid w:val="004B0876"/>
    <w:rsid w:val="004B2EE2"/>
    <w:rsid w:val="004B4830"/>
    <w:rsid w:val="004B5542"/>
    <w:rsid w:val="004B79B4"/>
    <w:rsid w:val="004C134C"/>
    <w:rsid w:val="004C18CE"/>
    <w:rsid w:val="004C5383"/>
    <w:rsid w:val="004D1C28"/>
    <w:rsid w:val="004D7D3E"/>
    <w:rsid w:val="004F0441"/>
    <w:rsid w:val="00501B32"/>
    <w:rsid w:val="0050398E"/>
    <w:rsid w:val="00514D8E"/>
    <w:rsid w:val="00515119"/>
    <w:rsid w:val="00522364"/>
    <w:rsid w:val="00525C80"/>
    <w:rsid w:val="005358B2"/>
    <w:rsid w:val="00535CFE"/>
    <w:rsid w:val="005444E7"/>
    <w:rsid w:val="0054621A"/>
    <w:rsid w:val="00567BC0"/>
    <w:rsid w:val="005744C4"/>
    <w:rsid w:val="00590B18"/>
    <w:rsid w:val="00591CDE"/>
    <w:rsid w:val="005952BE"/>
    <w:rsid w:val="005A491A"/>
    <w:rsid w:val="005B6A5E"/>
    <w:rsid w:val="005C0069"/>
    <w:rsid w:val="005D0583"/>
    <w:rsid w:val="005E0CB4"/>
    <w:rsid w:val="005F0573"/>
    <w:rsid w:val="005F7E62"/>
    <w:rsid w:val="00612B3C"/>
    <w:rsid w:val="0062142B"/>
    <w:rsid w:val="00626639"/>
    <w:rsid w:val="00634F85"/>
    <w:rsid w:val="006374B3"/>
    <w:rsid w:val="0064458C"/>
    <w:rsid w:val="00651C1C"/>
    <w:rsid w:val="00654561"/>
    <w:rsid w:val="00654E3D"/>
    <w:rsid w:val="00660F66"/>
    <w:rsid w:val="0067029B"/>
    <w:rsid w:val="00670D08"/>
    <w:rsid w:val="006769B3"/>
    <w:rsid w:val="00681246"/>
    <w:rsid w:val="0068262A"/>
    <w:rsid w:val="00687CE1"/>
    <w:rsid w:val="00692EA9"/>
    <w:rsid w:val="00697A3C"/>
    <w:rsid w:val="006B7EFC"/>
    <w:rsid w:val="006D3BF8"/>
    <w:rsid w:val="006E7E27"/>
    <w:rsid w:val="006F5AF4"/>
    <w:rsid w:val="00704151"/>
    <w:rsid w:val="00710195"/>
    <w:rsid w:val="007124A4"/>
    <w:rsid w:val="00730343"/>
    <w:rsid w:val="00730A81"/>
    <w:rsid w:val="00744645"/>
    <w:rsid w:val="00747C7C"/>
    <w:rsid w:val="00757AA0"/>
    <w:rsid w:val="00773EE9"/>
    <w:rsid w:val="007810A1"/>
    <w:rsid w:val="007830B7"/>
    <w:rsid w:val="007941D2"/>
    <w:rsid w:val="007A2559"/>
    <w:rsid w:val="007B5E57"/>
    <w:rsid w:val="007B77D8"/>
    <w:rsid w:val="007C22DA"/>
    <w:rsid w:val="007D08EB"/>
    <w:rsid w:val="007E1206"/>
    <w:rsid w:val="007E3C08"/>
    <w:rsid w:val="007F638F"/>
    <w:rsid w:val="00800278"/>
    <w:rsid w:val="008140E1"/>
    <w:rsid w:val="0081621E"/>
    <w:rsid w:val="0082523F"/>
    <w:rsid w:val="008255F2"/>
    <w:rsid w:val="0083097A"/>
    <w:rsid w:val="00837CDA"/>
    <w:rsid w:val="008455DE"/>
    <w:rsid w:val="00847D8B"/>
    <w:rsid w:val="00850EE0"/>
    <w:rsid w:val="00855315"/>
    <w:rsid w:val="00857C0B"/>
    <w:rsid w:val="00871491"/>
    <w:rsid w:val="00874876"/>
    <w:rsid w:val="00875460"/>
    <w:rsid w:val="008851D6"/>
    <w:rsid w:val="00895D44"/>
    <w:rsid w:val="008A239A"/>
    <w:rsid w:val="008B22C1"/>
    <w:rsid w:val="008C0CDA"/>
    <w:rsid w:val="008C4DC8"/>
    <w:rsid w:val="008C6BE2"/>
    <w:rsid w:val="008D5408"/>
    <w:rsid w:val="008E4295"/>
    <w:rsid w:val="00903FAB"/>
    <w:rsid w:val="00904B69"/>
    <w:rsid w:val="00905D45"/>
    <w:rsid w:val="00907341"/>
    <w:rsid w:val="00911D83"/>
    <w:rsid w:val="00911F50"/>
    <w:rsid w:val="0091272A"/>
    <w:rsid w:val="00913CD4"/>
    <w:rsid w:val="00917075"/>
    <w:rsid w:val="00927B42"/>
    <w:rsid w:val="00933BFA"/>
    <w:rsid w:val="00935767"/>
    <w:rsid w:val="00941EDD"/>
    <w:rsid w:val="00953E4C"/>
    <w:rsid w:val="009803ED"/>
    <w:rsid w:val="009820A9"/>
    <w:rsid w:val="00994469"/>
    <w:rsid w:val="009A2FD5"/>
    <w:rsid w:val="009A67A1"/>
    <w:rsid w:val="009B3D14"/>
    <w:rsid w:val="009B7168"/>
    <w:rsid w:val="009D2DCF"/>
    <w:rsid w:val="009D4094"/>
    <w:rsid w:val="009E0F66"/>
    <w:rsid w:val="009E173B"/>
    <w:rsid w:val="009E32DF"/>
    <w:rsid w:val="009F207E"/>
    <w:rsid w:val="009F3EEF"/>
    <w:rsid w:val="009F4280"/>
    <w:rsid w:val="00A06DDD"/>
    <w:rsid w:val="00A3272E"/>
    <w:rsid w:val="00A41536"/>
    <w:rsid w:val="00A44807"/>
    <w:rsid w:val="00A4779F"/>
    <w:rsid w:val="00A51731"/>
    <w:rsid w:val="00A569C0"/>
    <w:rsid w:val="00A5797A"/>
    <w:rsid w:val="00A63951"/>
    <w:rsid w:val="00A73989"/>
    <w:rsid w:val="00A73CB3"/>
    <w:rsid w:val="00A81009"/>
    <w:rsid w:val="00A94F64"/>
    <w:rsid w:val="00AB2667"/>
    <w:rsid w:val="00AB7D56"/>
    <w:rsid w:val="00AC3783"/>
    <w:rsid w:val="00AC6B6D"/>
    <w:rsid w:val="00AD35E1"/>
    <w:rsid w:val="00AE1A3D"/>
    <w:rsid w:val="00B24828"/>
    <w:rsid w:val="00B25F40"/>
    <w:rsid w:val="00B268C1"/>
    <w:rsid w:val="00B36A89"/>
    <w:rsid w:val="00B37CBE"/>
    <w:rsid w:val="00B50133"/>
    <w:rsid w:val="00B64EDA"/>
    <w:rsid w:val="00B66271"/>
    <w:rsid w:val="00B6652E"/>
    <w:rsid w:val="00B8310D"/>
    <w:rsid w:val="00B904DE"/>
    <w:rsid w:val="00B94940"/>
    <w:rsid w:val="00BC58DC"/>
    <w:rsid w:val="00BD48E7"/>
    <w:rsid w:val="00BE0E94"/>
    <w:rsid w:val="00BE2D8F"/>
    <w:rsid w:val="00BE32DE"/>
    <w:rsid w:val="00BF00E4"/>
    <w:rsid w:val="00BF4439"/>
    <w:rsid w:val="00BF473C"/>
    <w:rsid w:val="00C07F4A"/>
    <w:rsid w:val="00C14A42"/>
    <w:rsid w:val="00C3145A"/>
    <w:rsid w:val="00C328BE"/>
    <w:rsid w:val="00C32FA9"/>
    <w:rsid w:val="00C36B18"/>
    <w:rsid w:val="00C41255"/>
    <w:rsid w:val="00C45C77"/>
    <w:rsid w:val="00C628A9"/>
    <w:rsid w:val="00C65E4B"/>
    <w:rsid w:val="00C94C3E"/>
    <w:rsid w:val="00CA09B2"/>
    <w:rsid w:val="00CA440F"/>
    <w:rsid w:val="00CC1980"/>
    <w:rsid w:val="00CC6043"/>
    <w:rsid w:val="00CE06CF"/>
    <w:rsid w:val="00CE42D8"/>
    <w:rsid w:val="00CE5919"/>
    <w:rsid w:val="00CF79BD"/>
    <w:rsid w:val="00D11E34"/>
    <w:rsid w:val="00D16929"/>
    <w:rsid w:val="00D2289F"/>
    <w:rsid w:val="00D34641"/>
    <w:rsid w:val="00D44A55"/>
    <w:rsid w:val="00D560BE"/>
    <w:rsid w:val="00D56851"/>
    <w:rsid w:val="00D64E02"/>
    <w:rsid w:val="00D71A98"/>
    <w:rsid w:val="00D7330B"/>
    <w:rsid w:val="00D7336B"/>
    <w:rsid w:val="00D817BF"/>
    <w:rsid w:val="00DA2539"/>
    <w:rsid w:val="00DB0D38"/>
    <w:rsid w:val="00DB0E65"/>
    <w:rsid w:val="00DC5F44"/>
    <w:rsid w:val="00DF03C7"/>
    <w:rsid w:val="00DF07B2"/>
    <w:rsid w:val="00E101BD"/>
    <w:rsid w:val="00E1105C"/>
    <w:rsid w:val="00E168E8"/>
    <w:rsid w:val="00E218C2"/>
    <w:rsid w:val="00E232AF"/>
    <w:rsid w:val="00E377C0"/>
    <w:rsid w:val="00E52943"/>
    <w:rsid w:val="00E56743"/>
    <w:rsid w:val="00E576EB"/>
    <w:rsid w:val="00E70649"/>
    <w:rsid w:val="00E71111"/>
    <w:rsid w:val="00E87064"/>
    <w:rsid w:val="00E87DF5"/>
    <w:rsid w:val="00E9757E"/>
    <w:rsid w:val="00E979BF"/>
    <w:rsid w:val="00EC217D"/>
    <w:rsid w:val="00EC2FC1"/>
    <w:rsid w:val="00ED0F6F"/>
    <w:rsid w:val="00EE26D6"/>
    <w:rsid w:val="00EF00EF"/>
    <w:rsid w:val="00EF57CD"/>
    <w:rsid w:val="00F035E8"/>
    <w:rsid w:val="00F11424"/>
    <w:rsid w:val="00F21452"/>
    <w:rsid w:val="00F237F6"/>
    <w:rsid w:val="00F5281D"/>
    <w:rsid w:val="00F540AF"/>
    <w:rsid w:val="00F54298"/>
    <w:rsid w:val="00F55959"/>
    <w:rsid w:val="00F67BED"/>
    <w:rsid w:val="00F74F6A"/>
    <w:rsid w:val="00F931BF"/>
    <w:rsid w:val="00F947EB"/>
    <w:rsid w:val="00FA05A0"/>
    <w:rsid w:val="00FA5B8A"/>
    <w:rsid w:val="00FB0C8D"/>
    <w:rsid w:val="00FB4A30"/>
    <w:rsid w:val="00FC3996"/>
    <w:rsid w:val="00FD135D"/>
    <w:rsid w:val="00FD5A55"/>
    <w:rsid w:val="00FE263B"/>
    <w:rsid w:val="00FE2FBF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C1E56"/>
  <w15:chartTrackingRefBased/>
  <w15:docId w15:val="{0C9180FC-2CCA-4CC0-B5E0-927D2CB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B"/>
  </w:style>
  <w:style w:type="paragraph" w:styleId="Ttulo1">
    <w:name w:val="heading 1"/>
    <w:basedOn w:val="Normal"/>
    <w:link w:val="Ttulo1Char"/>
    <w:uiPriority w:val="9"/>
    <w:qFormat/>
    <w:rsid w:val="009A2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0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24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42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42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242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26EB"/>
  </w:style>
  <w:style w:type="character" w:styleId="TtulodoLivro">
    <w:name w:val="Book Title"/>
    <w:basedOn w:val="Fontepargpadro"/>
    <w:uiPriority w:val="33"/>
    <w:qFormat/>
    <w:rsid w:val="002426EB"/>
    <w:rPr>
      <w:rFonts w:ascii="Times New Roman" w:hAnsi="Times New Roman" w:cs="Times New Roman" w:hint="default"/>
      <w:b/>
      <w:bCs/>
      <w:i w:val="0"/>
      <w:iCs/>
      <w:spacing w:val="5"/>
      <w:sz w:val="24"/>
    </w:rPr>
  </w:style>
  <w:style w:type="character" w:customStyle="1" w:styleId="ilfuvd">
    <w:name w:val="ilfuvd"/>
    <w:basedOn w:val="Fontepargpadro"/>
    <w:rsid w:val="002426EB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6EB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2426E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42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26EB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26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26EB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26EB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26EB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2426E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426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26E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4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26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2FD5"/>
    <w:rPr>
      <w:rFonts w:ascii="Times New Roman" w:eastAsia="Times New Roman" w:hAnsi="Times New Roman" w:cs="Times New Roman"/>
      <w:b/>
      <w:bCs/>
      <w:kern w:val="36"/>
      <w:sz w:val="20"/>
      <w:szCs w:val="48"/>
      <w:lang w:eastAsia="pt-BR"/>
    </w:rPr>
  </w:style>
  <w:style w:type="character" w:customStyle="1" w:styleId="search-body-results-text">
    <w:name w:val="search-body-results-text"/>
    <w:basedOn w:val="Fontepargpadro"/>
    <w:rsid w:val="009A2FD5"/>
  </w:style>
  <w:style w:type="paragraph" w:styleId="Bibliografia">
    <w:name w:val="Bibliography"/>
    <w:basedOn w:val="Normal"/>
    <w:next w:val="Normal"/>
    <w:uiPriority w:val="37"/>
    <w:unhideWhenUsed/>
    <w:rsid w:val="000D09B2"/>
    <w:pPr>
      <w:spacing w:after="0" w:line="240" w:lineRule="auto"/>
      <w:ind w:left="720" w:hanging="720"/>
    </w:pPr>
  </w:style>
  <w:style w:type="character" w:styleId="MenoPendente">
    <w:name w:val="Unresolved Mention"/>
    <w:basedOn w:val="Fontepargpadro"/>
    <w:uiPriority w:val="99"/>
    <w:semiHidden/>
    <w:unhideWhenUsed/>
    <w:rsid w:val="000D09B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09B2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D0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90/0037-8682-0024-2018" TargetMode="External"/><Relationship Id="rId13" Type="http://schemas.openxmlformats.org/officeDocument/2006/relationships/hyperlink" Target="https://doi.org/10.1590/0037-8682-0024-2018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i.org/10.1097/01.AOG.0000483732.19468.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590/S0037-8682201100080001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590/0074-02760140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01.AOG.0000483732.19468.1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18</Pages>
  <Words>6804</Words>
  <Characters>36744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Santos</dc:creator>
  <cp:keywords/>
  <dc:description/>
  <cp:lastModifiedBy>Author</cp:lastModifiedBy>
  <cp:revision>287</cp:revision>
  <dcterms:created xsi:type="dcterms:W3CDTF">2022-10-14T20:22:00Z</dcterms:created>
  <dcterms:modified xsi:type="dcterms:W3CDTF">2024-01-16T21:31:00Z</dcterms:modified>
</cp:coreProperties>
</file>