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1.购买会员大礼包2.复购产品8.捐赠13项目合作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74310" cy="1499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46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2018-11-24T13:00:35Z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