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5EC0F" w14:textId="77777777" w:rsidR="00003DEA" w:rsidRDefault="0051062A">
      <w:pPr>
        <w:widowControl/>
        <w:jc w:val="center"/>
        <w:textAlignment w:val="center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0"/>
          <w:szCs w:val="30"/>
          <w:lang w:bidi="ar"/>
        </w:rPr>
        <w:t>北方工业大学学生请假审批表</w:t>
      </w:r>
    </w:p>
    <w:p w14:paraId="5C5DD091" w14:textId="475C5F78" w:rsidR="00003DEA" w:rsidRDefault="0051062A">
      <w:pPr>
        <w:widowControl/>
        <w:textAlignment w:val="center"/>
        <w:rPr>
          <w:rFonts w:ascii="宋体" w:eastAsia="宋体" w:hAnsi="宋体" w:cs="宋体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学院：</w:t>
      </w:r>
      <w:r w:rsidR="002915A3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理学院</w:t>
      </w:r>
    </w:p>
    <w:tbl>
      <w:tblPr>
        <w:tblW w:w="8433" w:type="dxa"/>
        <w:tblInd w:w="88" w:type="dxa"/>
        <w:tblLayout w:type="fixed"/>
        <w:tblLook w:val="04A0" w:firstRow="1" w:lastRow="0" w:firstColumn="1" w:lastColumn="0" w:noHBand="0" w:noVBand="1"/>
      </w:tblPr>
      <w:tblGrid>
        <w:gridCol w:w="1248"/>
        <w:gridCol w:w="1567"/>
        <w:gridCol w:w="917"/>
        <w:gridCol w:w="1675"/>
        <w:gridCol w:w="708"/>
        <w:gridCol w:w="2318"/>
      </w:tblGrid>
      <w:tr w:rsidR="00003DEA" w14:paraId="6898F452" w14:textId="77777777" w:rsidTr="002915A3">
        <w:trPr>
          <w:trHeight w:val="42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1731B4" w14:textId="77777777" w:rsidR="00003DEA" w:rsidRDefault="0051062A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学生姓名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A96DE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A7945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性别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B35DD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E4B68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班级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FB2BD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</w:tr>
      <w:tr w:rsidR="00003DEA" w14:paraId="061EDD76" w14:textId="77777777" w:rsidTr="002915A3">
        <w:trPr>
          <w:trHeight w:val="42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1CAC6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学号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CF7BA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886B2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电话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C41242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D65A3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邮箱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0FB21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</w:tr>
      <w:tr w:rsidR="00003DEA" w14:paraId="3BBF67F2" w14:textId="77777777" w:rsidTr="002915A3">
        <w:trPr>
          <w:trHeight w:val="42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29B62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身份证号</w:t>
            </w: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FDC2F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EF242" w14:textId="77777777" w:rsidR="00003DEA" w:rsidRPr="001E3918" w:rsidRDefault="0051062A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1E3918">
              <w:rPr>
                <w:rFonts w:ascii="Times New Roman" w:hAnsi="Times New Roman" w:cs="Times New Roman"/>
                <w:color w:val="000000"/>
                <w:kern w:val="0"/>
                <w:sz w:val="24"/>
                <w:lang w:bidi="ar"/>
              </w:rPr>
              <w:t>QQ/</w:t>
            </w:r>
            <w:proofErr w:type="gramStart"/>
            <w:r w:rsidRPr="001E3918">
              <w:rPr>
                <w:rFonts w:ascii="Times New Roman" w:hAnsi="Times New Roman" w:cs="Times New Roman"/>
                <w:color w:val="000000"/>
                <w:kern w:val="0"/>
                <w:sz w:val="24"/>
                <w:lang w:bidi="ar"/>
              </w:rPr>
              <w:t>微信</w:t>
            </w:r>
            <w:proofErr w:type="gramEnd"/>
          </w:p>
        </w:tc>
        <w:tc>
          <w:tcPr>
            <w:tcW w:w="3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09922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</w:tr>
      <w:tr w:rsidR="00003DEA" w14:paraId="3AAF1D88" w14:textId="77777777" w:rsidTr="002915A3">
        <w:trPr>
          <w:trHeight w:val="42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38A67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家庭地址</w:t>
            </w: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162F0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D8300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家人联系电话</w:t>
            </w:r>
          </w:p>
        </w:tc>
        <w:tc>
          <w:tcPr>
            <w:tcW w:w="3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793D5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</w:tr>
      <w:tr w:rsidR="00003DEA" w14:paraId="61DF7106" w14:textId="77777777">
        <w:trPr>
          <w:trHeight w:val="300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0CCB5C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请假时间</w:t>
            </w:r>
          </w:p>
        </w:tc>
        <w:tc>
          <w:tcPr>
            <w:tcW w:w="71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28A45" w14:textId="6A9F8B02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 w:hint="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 w:rsidR="002915A3"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日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 w:rsidR="002915A3"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  <w:t xml:space="preserve"> </w:t>
            </w:r>
            <w:r w:rsidR="002915A3"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时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至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 w:rsidR="002915A3"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 w:rsidR="002915A3"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日</w:t>
            </w:r>
            <w:r w:rsidR="002915A3"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 w:rsidR="002915A3"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  <w:t xml:space="preserve"> </w:t>
            </w:r>
            <w:r w:rsidR="002915A3"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时</w:t>
            </w:r>
          </w:p>
        </w:tc>
      </w:tr>
      <w:tr w:rsidR="00003DEA" w14:paraId="1B5D0BA5" w14:textId="77777777">
        <w:trPr>
          <w:trHeight w:val="87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FEBF7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请假事由</w:t>
            </w:r>
          </w:p>
        </w:tc>
        <w:tc>
          <w:tcPr>
            <w:tcW w:w="71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C3514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</w:tr>
      <w:tr w:rsidR="00003DEA" w14:paraId="15FD62EE" w14:textId="77777777" w:rsidTr="002915A3">
        <w:trPr>
          <w:trHeight w:val="42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48870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出行方式</w:t>
            </w: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43262C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1C5EFE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行程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(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车次等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)</w:t>
            </w:r>
          </w:p>
        </w:tc>
        <w:tc>
          <w:tcPr>
            <w:tcW w:w="3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51D99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</w:tr>
      <w:tr w:rsidR="00003DEA" w14:paraId="300146E2" w14:textId="77777777" w:rsidTr="002915A3">
        <w:trPr>
          <w:trHeight w:val="42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910F7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去向地址</w:t>
            </w: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9C98AB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98FCB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去向联系电话</w:t>
            </w:r>
          </w:p>
        </w:tc>
        <w:tc>
          <w:tcPr>
            <w:tcW w:w="3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2E3703" w14:textId="77777777" w:rsidR="00003DEA" w:rsidRDefault="00003DE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</w:p>
        </w:tc>
      </w:tr>
      <w:tr w:rsidR="00003DEA" w14:paraId="0963306A" w14:textId="77777777">
        <w:trPr>
          <w:trHeight w:val="1990"/>
        </w:trPr>
        <w:tc>
          <w:tcPr>
            <w:tcW w:w="84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908F2" w14:textId="77777777" w:rsidR="00003DEA" w:rsidRDefault="0051062A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本人承诺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: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br/>
              <w:t>1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、请假期间保持与班导师和辅导员的联系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,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请假期满按时返校并办理销假手续。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br/>
              <w:t>2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、请假期间个人人身安全及财产安全责任自负。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br/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                                       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请假人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(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签字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):</w:t>
            </w:r>
          </w:p>
          <w:p w14:paraId="41A8F246" w14:textId="77777777" w:rsidR="00003DEA" w:rsidRDefault="0051062A">
            <w:pPr>
              <w:widowControl/>
              <w:jc w:val="right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日</w:t>
            </w:r>
          </w:p>
        </w:tc>
      </w:tr>
      <w:tr w:rsidR="00003DEA" w14:paraId="32333FEF" w14:textId="77777777">
        <w:trPr>
          <w:trHeight w:val="1644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502D6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班导师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br/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意见</w:t>
            </w:r>
          </w:p>
        </w:tc>
        <w:tc>
          <w:tcPr>
            <w:tcW w:w="71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AABA7" w14:textId="77777777" w:rsidR="00003DEA" w:rsidRDefault="0051062A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br/>
            </w:r>
          </w:p>
          <w:p w14:paraId="31E7EC54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                 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签字：</w:t>
            </w:r>
          </w:p>
          <w:p w14:paraId="29621102" w14:textId="77777777" w:rsidR="00003DEA" w:rsidRDefault="0051062A">
            <w:pPr>
              <w:widowControl/>
              <w:ind w:firstLineChars="1100" w:firstLine="2640"/>
              <w:jc w:val="right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日</w:t>
            </w:r>
          </w:p>
        </w:tc>
      </w:tr>
      <w:tr w:rsidR="00003DEA" w14:paraId="4CE15458" w14:textId="77777777">
        <w:trPr>
          <w:trHeight w:val="155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8953A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学院意见</w:t>
            </w:r>
          </w:p>
        </w:tc>
        <w:tc>
          <w:tcPr>
            <w:tcW w:w="71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1D75D" w14:textId="77777777" w:rsidR="00003DEA" w:rsidRDefault="00003DEA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</w:p>
          <w:p w14:paraId="36E01062" w14:textId="77777777" w:rsidR="00003DEA" w:rsidRDefault="0051062A">
            <w:pPr>
              <w:widowControl/>
              <w:spacing w:line="360" w:lineRule="auto"/>
              <w:ind w:left="480" w:hangingChars="200" w:hanging="480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辅导员签字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:                    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学院领导签字（盖章）：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br/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日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                               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日</w:t>
            </w:r>
          </w:p>
        </w:tc>
      </w:tr>
      <w:tr w:rsidR="00003DEA" w14:paraId="0851F519" w14:textId="77777777">
        <w:trPr>
          <w:trHeight w:val="745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D9E83" w14:textId="77777777" w:rsidR="00003DEA" w:rsidRDefault="0051062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销假记录</w:t>
            </w:r>
          </w:p>
        </w:tc>
        <w:tc>
          <w:tcPr>
            <w:tcW w:w="71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671308" w14:textId="6561575D" w:rsidR="00003DEA" w:rsidRDefault="0051062A" w:rsidP="002D4C1A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请假人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(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签字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):                       </w:t>
            </w:r>
            <w:r w:rsidR="002D4C1A"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  <w:t xml:space="preserve">       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年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月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日</w:t>
            </w:r>
          </w:p>
        </w:tc>
      </w:tr>
    </w:tbl>
    <w:p w14:paraId="4B3475BB" w14:textId="77777777" w:rsidR="00003DEA" w:rsidRDefault="0051062A">
      <w:pPr>
        <w:ind w:left="630" w:hangingChars="300" w:hanging="630"/>
        <w:rPr>
          <w:szCs w:val="21"/>
        </w:rPr>
      </w:pPr>
      <w:r>
        <w:rPr>
          <w:rFonts w:hint="eastAsia"/>
          <w:szCs w:val="21"/>
        </w:rPr>
        <w:t>备注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病假在一周内，由班导师审批，学院备案；病假在一周以上、六周以内由学院审批并报学生工作部（处）备案：病假在六周以上者，须到教务处办理休学手续</w:t>
      </w:r>
      <w:r>
        <w:rPr>
          <w:rFonts w:hint="eastAsia"/>
          <w:szCs w:val="21"/>
        </w:rPr>
        <w:t>。</w:t>
      </w:r>
    </w:p>
    <w:p w14:paraId="369562DF" w14:textId="77777777" w:rsidR="00003DEA" w:rsidRDefault="0051062A">
      <w:pPr>
        <w:ind w:leftChars="300" w:left="630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事假三天以</w:t>
      </w:r>
      <w:r>
        <w:rPr>
          <w:rFonts w:hint="eastAsia"/>
          <w:szCs w:val="21"/>
        </w:rPr>
        <w:t>内（</w:t>
      </w:r>
      <w:r>
        <w:rPr>
          <w:rFonts w:hint="eastAsia"/>
          <w:szCs w:val="21"/>
        </w:rPr>
        <w:t>含三天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由班导师审批，学院备案；事假三天以上，由学院审批并报学生工作部（处）备案。事假时间最长不超过二周。</w:t>
      </w:r>
    </w:p>
    <w:p w14:paraId="1BFED9FC" w14:textId="77777777" w:rsidR="00003DEA" w:rsidRDefault="0051062A">
      <w:pPr>
        <w:ind w:leftChars="300" w:left="840" w:hangingChars="100" w:hanging="210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公假由学院审批及办理相关手续并报学生工作部（处）</w:t>
      </w:r>
      <w:r>
        <w:rPr>
          <w:rFonts w:hint="eastAsia"/>
          <w:szCs w:val="21"/>
        </w:rPr>
        <w:t>备</w:t>
      </w:r>
      <w:r>
        <w:rPr>
          <w:rFonts w:hint="eastAsia"/>
          <w:szCs w:val="21"/>
        </w:rPr>
        <w:t>案。公假一般不得超过</w:t>
      </w:r>
      <w:r>
        <w:rPr>
          <w:rFonts w:hint="eastAsia"/>
          <w:szCs w:val="21"/>
        </w:rPr>
        <w:t>二</w:t>
      </w:r>
      <w:r>
        <w:rPr>
          <w:rFonts w:hint="eastAsia"/>
          <w:szCs w:val="21"/>
        </w:rPr>
        <w:t>周。</w:t>
      </w:r>
    </w:p>
    <w:sectPr w:rsidR="00003D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A39DB" w14:textId="77777777" w:rsidR="0051062A" w:rsidRDefault="0051062A" w:rsidP="002915A3">
      <w:r>
        <w:separator/>
      </w:r>
    </w:p>
  </w:endnote>
  <w:endnote w:type="continuationSeparator" w:id="0">
    <w:p w14:paraId="000A062B" w14:textId="77777777" w:rsidR="0051062A" w:rsidRDefault="0051062A" w:rsidP="00291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FE535" w14:textId="77777777" w:rsidR="0051062A" w:rsidRDefault="0051062A" w:rsidP="002915A3">
      <w:r>
        <w:separator/>
      </w:r>
    </w:p>
  </w:footnote>
  <w:footnote w:type="continuationSeparator" w:id="0">
    <w:p w14:paraId="6B7FA9A8" w14:textId="77777777" w:rsidR="0051062A" w:rsidRDefault="0051062A" w:rsidP="002915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73F97C9"/>
    <w:rsid w:val="FAED0B35"/>
    <w:rsid w:val="FDFA001F"/>
    <w:rsid w:val="FFC25DAC"/>
    <w:rsid w:val="FFD60FF2"/>
    <w:rsid w:val="FFFFA55A"/>
    <w:rsid w:val="00003DEA"/>
    <w:rsid w:val="001E3918"/>
    <w:rsid w:val="002915A3"/>
    <w:rsid w:val="002D4C1A"/>
    <w:rsid w:val="0051062A"/>
    <w:rsid w:val="007421A4"/>
    <w:rsid w:val="273F97C9"/>
    <w:rsid w:val="76B70BDD"/>
    <w:rsid w:val="789453CA"/>
    <w:rsid w:val="BEFF351F"/>
    <w:rsid w:val="EEF9C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2220A7"/>
  <w15:docId w15:val="{6C916DB3-6D4A-4AB7-B7EE-BB4F1080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915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915A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2915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915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W维宝</dc:creator>
  <cp:lastModifiedBy>1332424270@qq.com</cp:lastModifiedBy>
  <cp:revision>2</cp:revision>
  <dcterms:created xsi:type="dcterms:W3CDTF">2023-09-24T08:41:00Z</dcterms:created>
  <dcterms:modified xsi:type="dcterms:W3CDTF">2023-09-24T08:41:00Z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665FD5A78FDA648B49940A65E73DC686_41</vt:lpwstr>
  </property>
</Properties>
</file>