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486A" w14:textId="5AEDFE9A" w:rsidR="00304631" w:rsidRDefault="00304631" w:rsidP="00304631">
      <w:pPr>
        <w:jc w:val="center"/>
        <w:rPr>
          <w:b/>
          <w:bCs/>
          <w:sz w:val="32"/>
          <w:szCs w:val="32"/>
          <w:lang w:val="en-US" w:bidi="he-IL"/>
        </w:rPr>
      </w:pPr>
      <w:r w:rsidRPr="00651DB2">
        <w:rPr>
          <w:rFonts w:hint="cs"/>
          <w:b/>
          <w:bCs/>
          <w:sz w:val="32"/>
          <w:szCs w:val="32"/>
          <w:rtl/>
          <w:lang w:val="en-US" w:bidi="he-IL"/>
        </w:rPr>
        <w:t>פרוקיט בתקשורת</w:t>
      </w:r>
    </w:p>
    <w:p w14:paraId="774D3115" w14:textId="4B5896C8" w:rsidR="001D3EA4" w:rsidRDefault="001D3EA4" w:rsidP="00304631">
      <w:pPr>
        <w:jc w:val="center"/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Speed Company</w:t>
      </w:r>
    </w:p>
    <w:p w14:paraId="209D513F" w14:textId="77777777" w:rsidR="001D3EA4" w:rsidRDefault="001D3EA4" w:rsidP="00304631">
      <w:pPr>
        <w:jc w:val="center"/>
        <w:rPr>
          <w:b/>
          <w:bCs/>
          <w:sz w:val="32"/>
          <w:szCs w:val="32"/>
          <w:lang w:val="en-US" w:bidi="he-IL"/>
        </w:rPr>
      </w:pPr>
    </w:p>
    <w:p w14:paraId="31E5D6C7" w14:textId="77777777" w:rsidR="00F52D15" w:rsidRDefault="00CD0F12" w:rsidP="00CD0F12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 xml:space="preserve">Routers </w:t>
      </w:r>
      <w:r w:rsidR="00662B65">
        <w:rPr>
          <w:b/>
          <w:bCs/>
          <w:sz w:val="32"/>
          <w:szCs w:val="32"/>
          <w:lang w:val="en-US" w:bidi="he-IL"/>
        </w:rPr>
        <w:t xml:space="preserve">in All Branches </w:t>
      </w:r>
      <w:r>
        <w:rPr>
          <w:b/>
          <w:bCs/>
          <w:sz w:val="32"/>
          <w:szCs w:val="32"/>
          <w:lang w:val="en-US" w:bidi="he-IL"/>
        </w:rPr>
        <w:t>Configured</w:t>
      </w:r>
      <w:r w:rsidR="00F52D15">
        <w:rPr>
          <w:b/>
          <w:bCs/>
          <w:sz w:val="32"/>
          <w:szCs w:val="32"/>
          <w:lang w:val="en-US" w:bidi="he-IL"/>
        </w:rPr>
        <w:t xml:space="preserve"> with</w:t>
      </w:r>
      <w:r>
        <w:rPr>
          <w:b/>
          <w:bCs/>
          <w:sz w:val="32"/>
          <w:szCs w:val="32"/>
          <w:lang w:val="en-US" w:bidi="he-IL"/>
        </w:rPr>
        <w:t xml:space="preserve"> EIGRP </w:t>
      </w:r>
      <w:r w:rsidR="00F52D15">
        <w:rPr>
          <w:b/>
          <w:bCs/>
          <w:sz w:val="32"/>
          <w:szCs w:val="32"/>
          <w:lang w:val="en-US" w:bidi="he-IL"/>
        </w:rPr>
        <w:t xml:space="preserve">Protocol </w:t>
      </w:r>
    </w:p>
    <w:p w14:paraId="089A5224" w14:textId="51042045" w:rsidR="00CD0F12" w:rsidRDefault="00E75425" w:rsidP="00CD0F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 w:bidi="he-IL"/>
        </w:rPr>
        <w:t>‘</w:t>
      </w:r>
      <w:r w:rsidR="00CD0F12">
        <w:rPr>
          <w:b/>
          <w:bCs/>
          <w:sz w:val="32"/>
          <w:szCs w:val="32"/>
          <w:lang w:val="en-US" w:bidi="he-IL"/>
        </w:rPr>
        <w:t>System Number</w:t>
      </w:r>
      <w:r>
        <w:rPr>
          <w:b/>
          <w:bCs/>
          <w:sz w:val="32"/>
          <w:szCs w:val="32"/>
          <w:lang w:val="en-US" w:bidi="he-IL"/>
        </w:rPr>
        <w:t>’</w:t>
      </w:r>
      <w:r w:rsidR="00CD0F12">
        <w:rPr>
          <w:b/>
          <w:bCs/>
          <w:sz w:val="32"/>
          <w:szCs w:val="32"/>
          <w:lang w:val="en-US" w:bidi="he-IL"/>
        </w:rPr>
        <w:t xml:space="preserve"> 1234</w:t>
      </w:r>
      <w:r w:rsidR="00F52D15">
        <w:rPr>
          <w:b/>
          <w:bCs/>
          <w:sz w:val="32"/>
          <w:szCs w:val="32"/>
          <w:lang w:val="en-US"/>
        </w:rPr>
        <w:t>.</w:t>
      </w:r>
    </w:p>
    <w:p w14:paraId="01929CCB" w14:textId="7033E526" w:rsidR="00A6128F" w:rsidRDefault="00CD0F12" w:rsidP="00FC2807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 xml:space="preserve">Milano’s </w:t>
      </w:r>
      <w:r w:rsidR="00A6128F">
        <w:rPr>
          <w:b/>
          <w:bCs/>
          <w:sz w:val="32"/>
          <w:szCs w:val="32"/>
          <w:lang w:val="en-US" w:bidi="he-IL"/>
        </w:rPr>
        <w:t>Router</w:t>
      </w:r>
      <w:r w:rsidR="00F52D15">
        <w:rPr>
          <w:b/>
          <w:bCs/>
          <w:sz w:val="32"/>
          <w:szCs w:val="32"/>
          <w:lang w:val="en-US" w:bidi="he-IL"/>
        </w:rPr>
        <w:t xml:space="preserve"> </w:t>
      </w:r>
      <w:r>
        <w:rPr>
          <w:b/>
          <w:bCs/>
          <w:sz w:val="32"/>
          <w:szCs w:val="32"/>
          <w:lang w:val="en-US" w:bidi="he-IL"/>
        </w:rPr>
        <w:t xml:space="preserve">Configured with Static Route </w:t>
      </w:r>
      <w:r w:rsidR="00C67AFF">
        <w:rPr>
          <w:b/>
          <w:bCs/>
          <w:sz w:val="32"/>
          <w:szCs w:val="32"/>
          <w:lang w:val="en-US" w:bidi="he-IL"/>
        </w:rPr>
        <w:t>to</w:t>
      </w:r>
      <w:r>
        <w:rPr>
          <w:b/>
          <w:bCs/>
          <w:sz w:val="32"/>
          <w:szCs w:val="32"/>
          <w:lang w:val="en-US" w:bidi="he-IL"/>
        </w:rPr>
        <w:t xml:space="preserve"> Each Router </w:t>
      </w:r>
      <w:r w:rsidR="00E75425">
        <w:rPr>
          <w:b/>
          <w:bCs/>
          <w:sz w:val="32"/>
          <w:szCs w:val="32"/>
          <w:lang w:val="en-US" w:bidi="he-IL"/>
        </w:rPr>
        <w:t>to</w:t>
      </w:r>
      <w:r>
        <w:rPr>
          <w:b/>
          <w:bCs/>
          <w:sz w:val="32"/>
          <w:szCs w:val="32"/>
          <w:lang w:val="en-US" w:bidi="he-IL"/>
        </w:rPr>
        <w:t xml:space="preserve"> all </w:t>
      </w:r>
      <w:r w:rsidR="00CB3FAD">
        <w:rPr>
          <w:b/>
          <w:bCs/>
          <w:sz w:val="32"/>
          <w:szCs w:val="32"/>
          <w:lang w:val="en-US" w:bidi="he-IL"/>
        </w:rPr>
        <w:t>B</w:t>
      </w:r>
      <w:r>
        <w:rPr>
          <w:b/>
          <w:bCs/>
          <w:sz w:val="32"/>
          <w:szCs w:val="32"/>
          <w:lang w:val="en-US" w:bidi="he-IL"/>
        </w:rPr>
        <w:t>ranche</w:t>
      </w:r>
      <w:r w:rsidR="00D46FE7">
        <w:rPr>
          <w:b/>
          <w:bCs/>
          <w:sz w:val="32"/>
          <w:szCs w:val="32"/>
          <w:lang w:val="en-US" w:bidi="he-IL"/>
        </w:rPr>
        <w:t>s</w:t>
      </w:r>
      <w:r w:rsidR="00A6128F">
        <w:rPr>
          <w:b/>
          <w:bCs/>
          <w:sz w:val="32"/>
          <w:szCs w:val="32"/>
          <w:lang w:val="en-US" w:bidi="he-IL"/>
        </w:rPr>
        <w:t>.</w:t>
      </w:r>
    </w:p>
    <w:p w14:paraId="08767629" w14:textId="56D8FE9C" w:rsidR="00AB0F67" w:rsidRDefault="00E75425" w:rsidP="00AB0F67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Hafia’s</w:t>
      </w:r>
      <w:r w:rsidR="00FC2807">
        <w:rPr>
          <w:b/>
          <w:bCs/>
          <w:sz w:val="32"/>
          <w:szCs w:val="32"/>
          <w:lang w:val="en-US" w:bidi="he-IL"/>
        </w:rPr>
        <w:t xml:space="preserve"> Router Configured </w:t>
      </w:r>
      <w:r w:rsidR="0012233A">
        <w:rPr>
          <w:b/>
          <w:bCs/>
          <w:sz w:val="32"/>
          <w:szCs w:val="32"/>
          <w:lang w:val="en-US" w:bidi="he-IL"/>
        </w:rPr>
        <w:t>to</w:t>
      </w:r>
      <w:r w:rsidR="00FC2807">
        <w:rPr>
          <w:b/>
          <w:bCs/>
          <w:sz w:val="32"/>
          <w:szCs w:val="32"/>
          <w:lang w:val="en-US" w:bidi="he-IL"/>
        </w:rPr>
        <w:t xml:space="preserve"> Work</w:t>
      </w:r>
      <w:r w:rsidR="00F52D15">
        <w:rPr>
          <w:b/>
          <w:bCs/>
          <w:sz w:val="32"/>
          <w:szCs w:val="32"/>
          <w:lang w:val="en-US" w:bidi="he-IL"/>
        </w:rPr>
        <w:t xml:space="preserve"> and</w:t>
      </w:r>
      <w:r w:rsidR="0093143D">
        <w:rPr>
          <w:b/>
          <w:bCs/>
          <w:sz w:val="32"/>
          <w:szCs w:val="32"/>
          <w:lang w:val="en-US" w:bidi="he-IL"/>
        </w:rPr>
        <w:t xml:space="preserve"> </w:t>
      </w:r>
      <w:r w:rsidR="00D808FE">
        <w:rPr>
          <w:b/>
          <w:bCs/>
          <w:sz w:val="32"/>
          <w:szCs w:val="32"/>
          <w:lang w:val="en-US" w:bidi="he-IL"/>
        </w:rPr>
        <w:t xml:space="preserve">be </w:t>
      </w:r>
      <w:r w:rsidR="0093143D">
        <w:rPr>
          <w:b/>
          <w:bCs/>
          <w:sz w:val="32"/>
          <w:szCs w:val="32"/>
          <w:lang w:val="en-US" w:bidi="he-IL"/>
        </w:rPr>
        <w:t>connected via</w:t>
      </w:r>
      <w:r w:rsidR="00FC2807">
        <w:rPr>
          <w:b/>
          <w:bCs/>
          <w:sz w:val="32"/>
          <w:szCs w:val="32"/>
          <w:lang w:val="en-US" w:bidi="he-IL"/>
        </w:rPr>
        <w:t xml:space="preserve"> </w:t>
      </w:r>
      <w:r w:rsidR="003544C8">
        <w:rPr>
          <w:b/>
          <w:bCs/>
          <w:sz w:val="32"/>
          <w:szCs w:val="32"/>
          <w:lang w:val="en-US" w:bidi="he-IL"/>
        </w:rPr>
        <w:t>Telnet</w:t>
      </w:r>
      <w:r w:rsidR="0093143D">
        <w:rPr>
          <w:b/>
          <w:bCs/>
          <w:sz w:val="32"/>
          <w:szCs w:val="32"/>
          <w:lang w:val="en-US" w:bidi="he-IL"/>
        </w:rPr>
        <w:t xml:space="preserve"> by </w:t>
      </w:r>
      <w:r w:rsidR="00560B77">
        <w:rPr>
          <w:b/>
          <w:bCs/>
          <w:sz w:val="32"/>
          <w:szCs w:val="32"/>
          <w:lang w:val="en-US" w:bidi="he-IL"/>
        </w:rPr>
        <w:t>A</w:t>
      </w:r>
      <w:r w:rsidR="0093143D">
        <w:rPr>
          <w:b/>
          <w:bCs/>
          <w:sz w:val="32"/>
          <w:szCs w:val="32"/>
          <w:lang w:val="en-US" w:bidi="he-IL"/>
        </w:rPr>
        <w:t xml:space="preserve">ll </w:t>
      </w:r>
      <w:r w:rsidR="00560B77">
        <w:rPr>
          <w:b/>
          <w:bCs/>
          <w:sz w:val="32"/>
          <w:szCs w:val="32"/>
          <w:lang w:val="en-US" w:bidi="he-IL"/>
        </w:rPr>
        <w:t>B</w:t>
      </w:r>
      <w:r w:rsidR="0093143D">
        <w:rPr>
          <w:b/>
          <w:bCs/>
          <w:sz w:val="32"/>
          <w:szCs w:val="32"/>
          <w:lang w:val="en-US" w:bidi="he-IL"/>
        </w:rPr>
        <w:t>ranches –</w:t>
      </w:r>
      <w:r w:rsidR="00FC2807">
        <w:rPr>
          <w:b/>
          <w:bCs/>
          <w:sz w:val="32"/>
          <w:szCs w:val="32"/>
          <w:lang w:val="en-US" w:bidi="he-IL"/>
        </w:rPr>
        <w:t xml:space="preserve"> Password</w:t>
      </w:r>
      <w:r w:rsidR="0093143D">
        <w:rPr>
          <w:b/>
          <w:bCs/>
          <w:sz w:val="32"/>
          <w:szCs w:val="32"/>
          <w:lang w:val="en-US" w:bidi="he-IL"/>
        </w:rPr>
        <w:t xml:space="preserve"> is</w:t>
      </w:r>
      <w:r w:rsidR="00FC2807">
        <w:rPr>
          <w:b/>
          <w:bCs/>
          <w:sz w:val="32"/>
          <w:szCs w:val="32"/>
          <w:lang w:val="en-US" w:bidi="he-IL"/>
        </w:rPr>
        <w:t xml:space="preserve"> 1234 With Enable Password Of </w:t>
      </w:r>
      <w:r w:rsidR="0012233A">
        <w:rPr>
          <w:b/>
          <w:bCs/>
          <w:sz w:val="32"/>
          <w:szCs w:val="32"/>
          <w:lang w:val="en-US" w:bidi="he-IL"/>
        </w:rPr>
        <w:t>1234,</w:t>
      </w:r>
      <w:r w:rsidR="00FC2807">
        <w:rPr>
          <w:b/>
          <w:bCs/>
          <w:sz w:val="32"/>
          <w:szCs w:val="32"/>
          <w:lang w:val="en-US" w:bidi="he-IL"/>
        </w:rPr>
        <w:t xml:space="preserve"> Line vty 0</w:t>
      </w:r>
    </w:p>
    <w:p w14:paraId="41E14430" w14:textId="77777777" w:rsidR="00D80ABB" w:rsidRDefault="00D80ABB" w:rsidP="00D80ABB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Speed Company Sites</w:t>
      </w:r>
    </w:p>
    <w:p w14:paraId="7A01BAED" w14:textId="77777777" w:rsidR="00D80ABB" w:rsidRDefault="00D80ABB" w:rsidP="00D80ABB">
      <w:pPr>
        <w:rPr>
          <w:b/>
          <w:bCs/>
          <w:sz w:val="32"/>
          <w:szCs w:val="32"/>
          <w:lang w:val="en-US" w:bidi="he-IL"/>
        </w:rPr>
      </w:pPr>
      <w:hyperlink r:id="rId8" w:history="1">
        <w:r w:rsidRPr="00952ACF">
          <w:rPr>
            <w:rStyle w:val="Hyperlink"/>
            <w:b/>
            <w:bCs/>
            <w:sz w:val="32"/>
            <w:szCs w:val="32"/>
            <w:lang w:val="en-US" w:bidi="he-IL"/>
          </w:rPr>
          <w:t>www.speed.com</w:t>
        </w:r>
      </w:hyperlink>
    </w:p>
    <w:p w14:paraId="2F6D1FF8" w14:textId="77777777" w:rsidR="00D80ABB" w:rsidRDefault="00D80ABB" w:rsidP="00D80ABB">
      <w:pPr>
        <w:rPr>
          <w:b/>
          <w:bCs/>
          <w:sz w:val="32"/>
          <w:szCs w:val="32"/>
          <w:lang w:val="en-US" w:bidi="he-IL"/>
        </w:rPr>
      </w:pPr>
      <w:hyperlink r:id="rId9" w:history="1">
        <w:r w:rsidRPr="00952ACF">
          <w:rPr>
            <w:rStyle w:val="Hyperlink"/>
            <w:b/>
            <w:bCs/>
            <w:sz w:val="32"/>
            <w:szCs w:val="32"/>
            <w:lang w:val="en-US" w:bidi="he-IL"/>
          </w:rPr>
          <w:t>www.speed.co.il</w:t>
        </w:r>
      </w:hyperlink>
    </w:p>
    <w:p w14:paraId="5DAC9BC9" w14:textId="2A437C13" w:rsidR="00D80ABB" w:rsidRDefault="00D80ABB" w:rsidP="00BC1CEF">
      <w:pPr>
        <w:rPr>
          <w:b/>
          <w:bCs/>
          <w:sz w:val="32"/>
          <w:szCs w:val="32"/>
          <w:lang w:val="en-US" w:bidi="he-IL"/>
        </w:rPr>
      </w:pPr>
      <w:hyperlink r:id="rId10" w:history="1">
        <w:r w:rsidRPr="00952ACF">
          <w:rPr>
            <w:rStyle w:val="Hyperlink"/>
            <w:b/>
            <w:bCs/>
            <w:sz w:val="32"/>
            <w:szCs w:val="32"/>
            <w:lang w:val="en-US" w:bidi="he-IL"/>
          </w:rPr>
          <w:t>www.fortest.com</w:t>
        </w:r>
      </w:hyperlink>
    </w:p>
    <w:p w14:paraId="5EE67C37" w14:textId="6CA57082" w:rsidR="00FC2807" w:rsidRDefault="00FC2807" w:rsidP="00FC2807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HTTP Server IP 80.0.0.2</w:t>
      </w:r>
    </w:p>
    <w:p w14:paraId="326DC66E" w14:textId="1EC06B16" w:rsidR="00D808FE" w:rsidRDefault="00FC2807" w:rsidP="00D80ABB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DNS Server IP 192.168.2.2</w:t>
      </w:r>
    </w:p>
    <w:p w14:paraId="2CE1205F" w14:textId="0124AD0E" w:rsidR="00D808FE" w:rsidRDefault="00D808FE" w:rsidP="006A7177">
      <w:pPr>
        <w:rPr>
          <w:b/>
          <w:bCs/>
          <w:sz w:val="32"/>
          <w:szCs w:val="32"/>
          <w:lang w:val="en-US" w:bidi="he-IL"/>
        </w:rPr>
      </w:pPr>
      <w:r>
        <w:rPr>
          <w:b/>
          <w:bCs/>
          <w:sz w:val="32"/>
          <w:szCs w:val="32"/>
          <w:lang w:val="en-US" w:bidi="he-IL"/>
        </w:rPr>
        <w:t>By Waseem Rkab Class 43/3.</w:t>
      </w:r>
    </w:p>
    <w:p w14:paraId="046FE2FF" w14:textId="77777777" w:rsidR="00D808FE" w:rsidRDefault="00D808FE" w:rsidP="006A7177">
      <w:pPr>
        <w:rPr>
          <w:b/>
          <w:bCs/>
          <w:sz w:val="32"/>
          <w:szCs w:val="32"/>
          <w:lang w:val="en-US" w:bidi="he-IL"/>
        </w:rPr>
      </w:pPr>
    </w:p>
    <w:p w14:paraId="3154458C" w14:textId="08FCCCC0" w:rsidR="00B75FEF" w:rsidRDefault="00B75FEF" w:rsidP="006A7177">
      <w:pPr>
        <w:rPr>
          <w:b/>
          <w:bCs/>
          <w:sz w:val="32"/>
          <w:szCs w:val="32"/>
          <w:lang w:val="en-US" w:bidi="he-IL"/>
        </w:rPr>
      </w:pPr>
    </w:p>
    <w:p w14:paraId="6547A0C3" w14:textId="07EF4FD4" w:rsidR="00B75FEF" w:rsidRDefault="00B75FEF" w:rsidP="006A7177">
      <w:pPr>
        <w:rPr>
          <w:b/>
          <w:bCs/>
          <w:sz w:val="32"/>
          <w:szCs w:val="32"/>
          <w:lang w:val="en-US" w:bidi="he-IL"/>
        </w:rPr>
      </w:pPr>
    </w:p>
    <w:p w14:paraId="02D63C94" w14:textId="6FDEB4F5" w:rsidR="00B75FEF" w:rsidRDefault="00B75FEF" w:rsidP="006A7177">
      <w:pPr>
        <w:rPr>
          <w:b/>
          <w:bCs/>
          <w:sz w:val="32"/>
          <w:szCs w:val="32"/>
          <w:lang w:val="en-US" w:bidi="he-IL"/>
        </w:rPr>
      </w:pPr>
    </w:p>
    <w:p w14:paraId="4DD107E0" w14:textId="67280A4B" w:rsidR="00B75FEF" w:rsidRDefault="00B75FEF" w:rsidP="006A7177">
      <w:pPr>
        <w:rPr>
          <w:b/>
          <w:bCs/>
          <w:sz w:val="32"/>
          <w:szCs w:val="32"/>
          <w:lang w:val="en-US" w:bidi="he-IL"/>
        </w:rPr>
      </w:pPr>
    </w:p>
    <w:p w14:paraId="6356CCB4" w14:textId="29CB9C36" w:rsidR="00BF1405" w:rsidRDefault="00BF1405" w:rsidP="00CB7FB4">
      <w:pPr>
        <w:rPr>
          <w:b/>
          <w:bCs/>
          <w:sz w:val="32"/>
          <w:szCs w:val="32"/>
          <w:lang w:val="en-US" w:bidi="he-IL"/>
        </w:rPr>
      </w:pPr>
    </w:p>
    <w:p w14:paraId="033494B2" w14:textId="77777777" w:rsidR="006B538A" w:rsidRDefault="006B538A" w:rsidP="00CB7FB4">
      <w:pPr>
        <w:rPr>
          <w:b/>
          <w:bCs/>
          <w:color w:val="FF0000"/>
          <w:u w:val="single"/>
          <w:lang w:val="en-US"/>
        </w:rPr>
      </w:pPr>
    </w:p>
    <w:p w14:paraId="212DB09C" w14:textId="19EC3B38" w:rsidR="00BF1405" w:rsidRPr="006B538A" w:rsidRDefault="00BF1405" w:rsidP="00BF1405">
      <w:pPr>
        <w:jc w:val="center"/>
        <w:rPr>
          <w:b/>
          <w:bCs/>
          <w:sz w:val="56"/>
          <w:szCs w:val="56"/>
          <w:u w:val="single"/>
          <w:lang w:val="en-US" w:bidi="he-IL"/>
        </w:rPr>
      </w:pPr>
      <w:r w:rsidRPr="006B538A">
        <w:rPr>
          <w:b/>
          <w:bCs/>
          <w:color w:val="FF0000"/>
          <w:sz w:val="56"/>
          <w:szCs w:val="56"/>
          <w:u w:val="single"/>
          <w:lang w:val="en-US"/>
        </w:rPr>
        <w:lastRenderedPageBreak/>
        <w:t>Haifa Branch</w:t>
      </w:r>
    </w:p>
    <w:p w14:paraId="3D1337BF" w14:textId="3205BCED" w:rsidR="00CB7FB4" w:rsidRPr="00E22187" w:rsidRDefault="00304631" w:rsidP="00BF1405">
      <w:pPr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</w:pPr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>Haifa Router Default Getaway: 80.0.0.1</w:t>
      </w:r>
    </w:p>
    <w:p w14:paraId="48F2C304" w14:textId="5C0FDBA5" w:rsidR="00CB7FB4" w:rsidRPr="00E22187" w:rsidRDefault="00CC48D9" w:rsidP="00BF1405">
      <w:pPr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</w:pPr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 xml:space="preserve">(Bandwidth </w:t>
      </w:r>
      <w:r w:rsidR="00531898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>2</w:t>
      </w:r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</w:rPr>
        <w:t>000000</w:t>
      </w:r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>)</w:t>
      </w:r>
    </w:p>
    <w:p w14:paraId="5288FDA7" w14:textId="3ECF0856" w:rsidR="00BF15CA" w:rsidRDefault="00B934A2" w:rsidP="00BF1405">
      <w:pPr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</w:pPr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 xml:space="preserve">Port: </w:t>
      </w:r>
      <w:bookmarkStart w:id="0" w:name="_Hlk12907765"/>
      <w:r w:rsidRPr="00E2218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>GigabitEthernet 5/0</w:t>
      </w:r>
      <w:bookmarkEnd w:id="0"/>
    </w:p>
    <w:p w14:paraId="277F962C" w14:textId="404143DD" w:rsidR="002D346D" w:rsidRPr="00E22187" w:rsidRDefault="002D346D" w:rsidP="00BF1405">
      <w:pPr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 xml:space="preserve">HTTP Server </w:t>
      </w:r>
      <w:r w:rsidR="007E1BB7"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>IP:</w:t>
      </w:r>
      <w:r>
        <w:rPr>
          <w:rFonts w:asciiTheme="majorHAnsi" w:hAnsiTheme="majorHAnsi" w:cstheme="majorHAnsi"/>
          <w:color w:val="FF0000"/>
          <w:sz w:val="28"/>
          <w:szCs w:val="28"/>
          <w:u w:val="single"/>
          <w:lang w:val="en-US"/>
        </w:rPr>
        <w:t xml:space="preserve"> 80.0.0.2</w:t>
      </w:r>
    </w:p>
    <w:p w14:paraId="4B09A3D7" w14:textId="51293023" w:rsidR="00BF1405" w:rsidRPr="009B339F" w:rsidRDefault="00BF1405" w:rsidP="00BF1405">
      <w:pPr>
        <w:rPr>
          <w:rFonts w:cstheme="majorHAnsi"/>
          <w:b/>
          <w:bCs/>
          <w:color w:val="FF0000"/>
          <w:sz w:val="28"/>
          <w:szCs w:val="28"/>
          <w:u w:val="single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u w:val="single"/>
          <w:lang w:val="en-US"/>
        </w:rPr>
        <w:t>1.</w:t>
      </w:r>
    </w:p>
    <w:p w14:paraId="2C23B86E" w14:textId="412AFF2D" w:rsidR="00304631" w:rsidRPr="009B339F" w:rsidRDefault="00304631" w:rsidP="00BF1405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Haifa’s External IP </w:t>
      </w:r>
      <w:r w:rsidR="004C0C2F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to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="003D05EE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LA: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 20.0.0.1</w:t>
      </w:r>
    </w:p>
    <w:p w14:paraId="298C3CE9" w14:textId="653F1603" w:rsidR="007666DF" w:rsidRPr="009B339F" w:rsidRDefault="007666DF" w:rsidP="00BF1405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20000)</w:t>
      </w:r>
    </w:p>
    <w:p w14:paraId="403C62D5" w14:textId="34288183" w:rsidR="00B934A2" w:rsidRPr="009B339F" w:rsidRDefault="00B934A2" w:rsidP="00BF1405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Serial 6/0</w:t>
      </w:r>
    </w:p>
    <w:p w14:paraId="34221743" w14:textId="1AE32F99" w:rsidR="00BF1405" w:rsidRPr="009B339F" w:rsidRDefault="00BF1405" w:rsidP="00BF1405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2.</w:t>
      </w:r>
    </w:p>
    <w:p w14:paraId="7E721602" w14:textId="41CA2259" w:rsidR="007666DF" w:rsidRPr="009B339F" w:rsidRDefault="003D05EE" w:rsidP="007666DF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Haifa’s External IP </w:t>
      </w:r>
      <w:r w:rsidR="00EE14DA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t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o </w:t>
      </w:r>
      <w:r w:rsidRPr="009B339F">
        <w:rPr>
          <w:rFonts w:cstheme="majorHAnsi"/>
          <w:b/>
          <w:bCs/>
          <w:color w:val="FF0000"/>
          <w:sz w:val="28"/>
          <w:szCs w:val="28"/>
        </w:rPr>
        <w:t>Saint Petersburg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: 40.0.0.1</w:t>
      </w:r>
    </w:p>
    <w:p w14:paraId="02949112" w14:textId="463DF92D" w:rsidR="007666DF" w:rsidRPr="009B339F" w:rsidRDefault="00B75FEF" w:rsidP="00B75FEF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</w:t>
      </w:r>
      <w:r w:rsidRPr="009B339F">
        <w:rPr>
          <w:rFonts w:cstheme="majorHAnsi"/>
          <w:b/>
          <w:bCs/>
          <w:color w:val="FF0000"/>
          <w:sz w:val="28"/>
          <w:szCs w:val="28"/>
        </w:rPr>
        <w:t>andwidth 34200</w:t>
      </w:r>
      <w:r w:rsidR="0011734A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)</w:t>
      </w:r>
    </w:p>
    <w:p w14:paraId="528D1E6B" w14:textId="18A5B449" w:rsidR="00343B2F" w:rsidRPr="009B339F" w:rsidRDefault="00343B2F" w:rsidP="00B75FEF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Serial 9/0</w:t>
      </w:r>
    </w:p>
    <w:p w14:paraId="280214BC" w14:textId="6C576880" w:rsidR="00BF1405" w:rsidRPr="009B339F" w:rsidRDefault="00BF1405" w:rsidP="00B75FEF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3.</w:t>
      </w:r>
    </w:p>
    <w:p w14:paraId="2C9DFA23" w14:textId="5377A5B5" w:rsidR="004F4A5F" w:rsidRPr="009B339F" w:rsidRDefault="004F4A5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Alexandria: 50.0.0.1</w:t>
      </w:r>
    </w:p>
    <w:p w14:paraId="301CFA08" w14:textId="6BF5F43A" w:rsidR="007666DF" w:rsidRPr="009B339F" w:rsidRDefault="007666D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370000)</w:t>
      </w:r>
    </w:p>
    <w:p w14:paraId="55A74769" w14:textId="7050DE20" w:rsidR="00343B2F" w:rsidRPr="009B339F" w:rsidRDefault="00343B2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Serial 7/0</w:t>
      </w:r>
    </w:p>
    <w:p w14:paraId="6966538E" w14:textId="435D345F" w:rsidR="00BF1405" w:rsidRPr="009B339F" w:rsidRDefault="00BF1405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4.</w:t>
      </w:r>
    </w:p>
    <w:p w14:paraId="23D51700" w14:textId="526EAE37" w:rsidR="00651DB2" w:rsidRPr="009B339F" w:rsidRDefault="00651DB2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Milano: 90.0.0.2</w:t>
      </w:r>
    </w:p>
    <w:p w14:paraId="7B1E57A2" w14:textId="007BDB2D" w:rsidR="007666DF" w:rsidRPr="009B339F" w:rsidRDefault="007666D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950000)</w:t>
      </w:r>
    </w:p>
    <w:p w14:paraId="2A940E3D" w14:textId="69AEECB6" w:rsidR="00343B2F" w:rsidRPr="009B339F" w:rsidRDefault="00343B2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Serial 8/0</w:t>
      </w:r>
    </w:p>
    <w:p w14:paraId="02600D22" w14:textId="2577514D" w:rsidR="00DB0BC3" w:rsidRDefault="00DB0BC3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5B77A34A" w14:textId="17C026D4" w:rsidR="005D4F1E" w:rsidRDefault="005D4F1E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419E4511" w14:textId="6FCC83E6" w:rsidR="005D4F1E" w:rsidRDefault="005D4F1E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13ED0FE2" w14:textId="0887185D" w:rsidR="005D4F1E" w:rsidRDefault="005D4F1E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41BE514C" w14:textId="3D419C36" w:rsidR="005D4F1E" w:rsidRDefault="005D4F1E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1912A806" w14:textId="77777777" w:rsidR="005D4F1E" w:rsidRPr="009B339F" w:rsidRDefault="005D4F1E" w:rsidP="00DB0BC3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</w:p>
    <w:p w14:paraId="34562F54" w14:textId="16A89EA6" w:rsidR="00B75FEF" w:rsidRPr="009B339F" w:rsidRDefault="00B75FEF" w:rsidP="003D05EE">
      <w:pPr>
        <w:rPr>
          <w:rFonts w:cstheme="majorHAnsi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 w:rsidRPr="009B339F">
        <w:rPr>
          <w:rFonts w:cstheme="majorHAnsi"/>
          <w:b/>
          <w:bCs/>
          <w:i/>
          <w:iCs/>
          <w:color w:val="FF0000"/>
          <w:sz w:val="28"/>
          <w:szCs w:val="28"/>
          <w:u w:val="single"/>
          <w:lang w:val="en-US"/>
        </w:rPr>
        <w:t>(Fiber Backup Connections):</w:t>
      </w:r>
    </w:p>
    <w:p w14:paraId="5DDB0ED5" w14:textId="00AD8E30" w:rsidR="00BF1405" w:rsidRPr="009B339F" w:rsidRDefault="00BF1405" w:rsidP="003D05EE">
      <w:pPr>
        <w:rPr>
          <w:rFonts w:cstheme="majorHAnsi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 w:rsidRPr="009B339F">
        <w:rPr>
          <w:rFonts w:cstheme="majorHAnsi"/>
          <w:b/>
          <w:bCs/>
          <w:i/>
          <w:iCs/>
          <w:color w:val="FF0000"/>
          <w:sz w:val="28"/>
          <w:szCs w:val="28"/>
          <w:u w:val="single"/>
          <w:lang w:val="en-US"/>
        </w:rPr>
        <w:t>1.</w:t>
      </w:r>
    </w:p>
    <w:p w14:paraId="7A4A92F0" w14:textId="094DF947" w:rsidR="006C46B6" w:rsidRPr="009B339F" w:rsidRDefault="00CE59C7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Alexandra:79.179.0.1</w:t>
      </w:r>
    </w:p>
    <w:p w14:paraId="0F60C42E" w14:textId="75B0D868" w:rsidR="00BD238F" w:rsidRPr="009B339F" w:rsidRDefault="00BD238F" w:rsidP="003D05E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14000)</w:t>
      </w:r>
    </w:p>
    <w:p w14:paraId="6A04B562" w14:textId="7BC4B0F0" w:rsidR="004C19D3" w:rsidRPr="009B339F" w:rsidRDefault="00AA4D17" w:rsidP="005D4F1E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GigabitEthernet 0/0</w:t>
      </w:r>
    </w:p>
    <w:p w14:paraId="7E2619AA" w14:textId="01901472" w:rsidR="00BF1405" w:rsidRPr="009B339F" w:rsidRDefault="00BF1405" w:rsidP="003D05EE">
      <w:pPr>
        <w:rPr>
          <w:rFonts w:cstheme="majorHAnsi"/>
          <w:b/>
          <w:bCs/>
          <w:color w:val="FF0000"/>
          <w:sz w:val="28"/>
          <w:szCs w:val="28"/>
          <w:u w:val="single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2.</w:t>
      </w:r>
    </w:p>
    <w:p w14:paraId="62C460F5" w14:textId="55555F40" w:rsidR="00192096" w:rsidRPr="009B339F" w:rsidRDefault="00192096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LA:</w:t>
      </w:r>
      <w:r w:rsidR="00680102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109.6</w:t>
      </w:r>
      <w:r w:rsidR="00F6500E"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7</w:t>
      </w: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.0.1</w:t>
      </w:r>
    </w:p>
    <w:p w14:paraId="4733EF71" w14:textId="29A71D70" w:rsidR="00BD238F" w:rsidRPr="009B339F" w:rsidRDefault="00BD238F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15000)</w:t>
      </w:r>
    </w:p>
    <w:p w14:paraId="0B2113DA" w14:textId="20ADAC23" w:rsidR="00AA4D17" w:rsidRPr="009B339F" w:rsidRDefault="00AA4D17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GigabitEthernet 1/0</w:t>
      </w:r>
    </w:p>
    <w:p w14:paraId="63AE8E5B" w14:textId="79A4E5E5" w:rsidR="00BF1405" w:rsidRPr="009B339F" w:rsidRDefault="00BF1405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3.</w:t>
      </w:r>
    </w:p>
    <w:p w14:paraId="71D98E8B" w14:textId="0F6D003B" w:rsidR="003E0A6E" w:rsidRPr="009B339F" w:rsidRDefault="003E0A6E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Saint Petersburg: 46.146.5.1</w:t>
      </w:r>
    </w:p>
    <w:p w14:paraId="548EF99C" w14:textId="41B18D49" w:rsidR="003E0A6E" w:rsidRPr="009B339F" w:rsidRDefault="003E0A6E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23000)</w:t>
      </w:r>
    </w:p>
    <w:p w14:paraId="538609CD" w14:textId="461471C2" w:rsidR="00AA4D17" w:rsidRPr="009B339F" w:rsidRDefault="00AA4D17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GigabitEthernet 2/0</w:t>
      </w:r>
    </w:p>
    <w:p w14:paraId="195D0B27" w14:textId="01CA8C74" w:rsidR="00BF1405" w:rsidRPr="009B339F" w:rsidRDefault="00BF1405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4.</w:t>
      </w:r>
    </w:p>
    <w:p w14:paraId="71C64B81" w14:textId="1AFED3C8" w:rsidR="00AA07AC" w:rsidRPr="009B339F" w:rsidRDefault="00AA07AC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Haifa’s External IP to Milano: 89.89.15.1</w:t>
      </w:r>
    </w:p>
    <w:p w14:paraId="3D0F4F16" w14:textId="774AF420" w:rsidR="00AA07AC" w:rsidRPr="009B339F" w:rsidRDefault="00AA07AC" w:rsidP="00192096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(Bandwidth 47000)</w:t>
      </w:r>
    </w:p>
    <w:p w14:paraId="11845B73" w14:textId="7359629C" w:rsidR="00AA4D17" w:rsidRPr="009B339F" w:rsidRDefault="00AA4D17" w:rsidP="00AA4D17">
      <w:pPr>
        <w:rPr>
          <w:rFonts w:cstheme="majorHAnsi"/>
          <w:b/>
          <w:bCs/>
          <w:color w:val="FF0000"/>
          <w:sz w:val="28"/>
          <w:szCs w:val="28"/>
          <w:lang w:val="en-US"/>
        </w:rPr>
      </w:pPr>
      <w:r w:rsidRPr="009B339F">
        <w:rPr>
          <w:rFonts w:cstheme="majorHAnsi"/>
          <w:b/>
          <w:bCs/>
          <w:color w:val="FF0000"/>
          <w:sz w:val="28"/>
          <w:szCs w:val="28"/>
          <w:lang w:val="en-US"/>
        </w:rPr>
        <w:t>Port: GigabitEthernet 3/0</w:t>
      </w:r>
    </w:p>
    <w:p w14:paraId="408D71CC" w14:textId="040AF43C" w:rsidR="0011734A" w:rsidRDefault="0011734A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3348593F" w14:textId="7994893E" w:rsidR="001F3665" w:rsidRDefault="001F3665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52621B0A" w14:textId="77777777" w:rsidR="001F3665" w:rsidRDefault="001F3665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580020AE" w14:textId="17F28C61" w:rsidR="0011734A" w:rsidRDefault="0011734A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4F001E8F" w14:textId="52A12C10" w:rsidR="0011734A" w:rsidRDefault="0011734A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7233F3B6" w14:textId="33D820DE" w:rsidR="005D4F1E" w:rsidRDefault="005D4F1E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0571B87F" w14:textId="77777777" w:rsidR="001464C2" w:rsidRPr="00651DB2" w:rsidRDefault="001464C2" w:rsidP="003D05EE">
      <w:pPr>
        <w:rPr>
          <w:b/>
          <w:bCs/>
          <w:color w:val="FF0000"/>
          <w:sz w:val="32"/>
          <w:szCs w:val="32"/>
          <w:lang w:val="en-US"/>
        </w:rPr>
      </w:pPr>
    </w:p>
    <w:p w14:paraId="0545E23C" w14:textId="15F77059" w:rsidR="00CB40FF" w:rsidRPr="006B538A" w:rsidRDefault="00CB40FF" w:rsidP="00CB40FF">
      <w:pPr>
        <w:jc w:val="center"/>
        <w:rPr>
          <w:b/>
          <w:bCs/>
          <w:color w:val="00B0F0"/>
          <w:sz w:val="56"/>
          <w:szCs w:val="56"/>
          <w:u w:val="single"/>
          <w:lang w:val="en-US"/>
        </w:rPr>
      </w:pPr>
      <w:r w:rsidRPr="006B538A">
        <w:rPr>
          <w:b/>
          <w:bCs/>
          <w:color w:val="00B0F0"/>
          <w:sz w:val="56"/>
          <w:szCs w:val="56"/>
          <w:u w:val="single"/>
          <w:lang w:val="en-US"/>
        </w:rPr>
        <w:lastRenderedPageBreak/>
        <w:t>Los Angeles</w:t>
      </w:r>
      <w:r w:rsidR="00CA05CE" w:rsidRPr="006B538A">
        <w:rPr>
          <w:b/>
          <w:bCs/>
          <w:color w:val="00B0F0"/>
          <w:sz w:val="56"/>
          <w:szCs w:val="56"/>
          <w:u w:val="single"/>
          <w:lang w:val="en-US"/>
        </w:rPr>
        <w:t xml:space="preserve"> Branch</w:t>
      </w:r>
    </w:p>
    <w:p w14:paraId="2CE84988" w14:textId="36244186" w:rsidR="00EE5C12" w:rsidRPr="0080599F" w:rsidRDefault="00304631" w:rsidP="00EE5C12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LA Router Default G</w:t>
      </w:r>
      <w:r w:rsidR="00D808FE"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a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t</w:t>
      </w:r>
      <w:r w:rsidR="00D808FE"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e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way</w:t>
      </w:r>
      <w:r w:rsidR="00EE5C12"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s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:</w:t>
      </w:r>
    </w:p>
    <w:p w14:paraId="1FAE0BE4" w14:textId="48BAF8A6" w:rsidR="00304631" w:rsidRPr="0080599F" w:rsidRDefault="00304631" w:rsidP="00EE5C12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195.1.1.1</w:t>
      </w:r>
      <w:r w:rsidR="00891024"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,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 177.1.0.1</w:t>
      </w:r>
      <w:r w:rsidR="00891024"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, 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60.0.0.1</w:t>
      </w:r>
    </w:p>
    <w:p w14:paraId="3527722E" w14:textId="0E2E98AC" w:rsidR="00D808FE" w:rsidRPr="0080599F" w:rsidRDefault="00D808FE" w:rsidP="00EE5C12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Encapsulation Vlans – 100,200,300</w:t>
      </w:r>
    </w:p>
    <w:p w14:paraId="5FF43573" w14:textId="42FD3EE1" w:rsidR="00D808FE" w:rsidRPr="0080599F" w:rsidRDefault="00D808FE" w:rsidP="00D808FE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Where 100 is Management,</w:t>
      </w:r>
    </w:p>
    <w:p w14:paraId="086213E9" w14:textId="7021663E" w:rsidR="00D90E61" w:rsidRPr="0080599F" w:rsidRDefault="00D90E61" w:rsidP="00D90E61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</w:rPr>
        <w:t>GigabitEthernet0/0.100</w:t>
      </w:r>
    </w:p>
    <w:p w14:paraId="22A769AA" w14:textId="2DC5442C" w:rsidR="00D808FE" w:rsidRPr="0080599F" w:rsidRDefault="00D808FE" w:rsidP="00D808FE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200 is Secretariat,</w:t>
      </w:r>
    </w:p>
    <w:p w14:paraId="03D51DBC" w14:textId="64C3F192" w:rsidR="00D90E61" w:rsidRPr="0080599F" w:rsidRDefault="00D90E61" w:rsidP="00D90E61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</w:rPr>
        <w:t>GigabitEthernet0/0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.200</w:t>
      </w:r>
    </w:p>
    <w:p w14:paraId="2C7A2149" w14:textId="59F1E13E" w:rsidR="00EE5C12" w:rsidRPr="0080599F" w:rsidRDefault="00D808FE" w:rsidP="00D808FE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300 is Sales.</w:t>
      </w:r>
    </w:p>
    <w:p w14:paraId="2F5ADAB2" w14:textId="25F9FCD5" w:rsidR="00D90E61" w:rsidRPr="0080599F" w:rsidRDefault="00D90E61" w:rsidP="00D90E61">
      <w:pPr>
        <w:jc w:val="center"/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</w:rPr>
        <w:t>GigabitEthernet0/0.</w:t>
      </w:r>
      <w:r w:rsidRPr="0080599F">
        <w:rPr>
          <w:rFonts w:asciiTheme="majorHAnsi" w:hAnsiTheme="majorHAnsi" w:cstheme="majorHAnsi"/>
          <w:b/>
          <w:bCs/>
          <w:color w:val="00B0F0"/>
          <w:sz w:val="28"/>
          <w:szCs w:val="28"/>
          <w:lang w:val="en-US"/>
        </w:rPr>
        <w:t>300</w:t>
      </w:r>
    </w:p>
    <w:p w14:paraId="46050CAC" w14:textId="5E125289" w:rsidR="00D808FE" w:rsidRPr="0080599F" w:rsidRDefault="00D808FE" w:rsidP="00D808F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1.</w:t>
      </w:r>
    </w:p>
    <w:p w14:paraId="0EDE16E3" w14:textId="770F9B5E" w:rsidR="00304631" w:rsidRPr="0080599F" w:rsidRDefault="00304631" w:rsidP="00304631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LA’s External IP </w:t>
      </w:r>
      <w:r w:rsidR="00547CB5"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o Haifa: 20.0.0.2</w:t>
      </w:r>
    </w:p>
    <w:p w14:paraId="2CC86893" w14:textId="1F15DC89" w:rsidR="00D808FE" w:rsidRPr="0080599F" w:rsidRDefault="00D808FE" w:rsidP="00D808F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(Bandwidth </w:t>
      </w:r>
      <w:r w:rsidRPr="0080599F">
        <w:rPr>
          <w:rFonts w:cstheme="majorHAnsi"/>
          <w:b/>
          <w:bCs/>
          <w:color w:val="00B0F0"/>
          <w:sz w:val="28"/>
          <w:szCs w:val="28"/>
        </w:rPr>
        <w:t>9000000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)</w:t>
      </w:r>
    </w:p>
    <w:p w14:paraId="24BA2539" w14:textId="4C2F25C7" w:rsidR="00D808FE" w:rsidRPr="0080599F" w:rsidRDefault="00D808FE" w:rsidP="00D808F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Port: Serial 6/0</w:t>
      </w:r>
    </w:p>
    <w:p w14:paraId="47C9235A" w14:textId="31A39915" w:rsidR="006539CC" w:rsidRPr="0080599F" w:rsidRDefault="006539CC" w:rsidP="00D808F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2.</w:t>
      </w:r>
    </w:p>
    <w:p w14:paraId="30B57824" w14:textId="10F707D7" w:rsidR="00F21A8B" w:rsidRPr="0080599F" w:rsidRDefault="00F21A8B" w:rsidP="00304631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LA’s External IP </w:t>
      </w:r>
      <w:r w:rsidR="00547CB5"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o Alexandria: 30.0.0.2</w:t>
      </w:r>
    </w:p>
    <w:p w14:paraId="6FF48B69" w14:textId="06E10508" w:rsidR="00044558" w:rsidRPr="0080599F" w:rsidRDefault="00044558" w:rsidP="00C16216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(Bandwidth </w:t>
      </w:r>
      <w:r w:rsidR="00C16216" w:rsidRPr="0080599F">
        <w:rPr>
          <w:rFonts w:cstheme="majorHAnsi"/>
          <w:b/>
          <w:bCs/>
          <w:color w:val="00B0F0"/>
          <w:sz w:val="28"/>
          <w:szCs w:val="28"/>
        </w:rPr>
        <w:t>98000</w:t>
      </w:r>
      <w:r w:rsidR="00C16216"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)</w:t>
      </w:r>
    </w:p>
    <w:p w14:paraId="018ABE48" w14:textId="6C3496B7" w:rsidR="00C16216" w:rsidRPr="0080599F" w:rsidRDefault="00C16216" w:rsidP="00C16216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Port: Serial 9/0</w:t>
      </w:r>
    </w:p>
    <w:p w14:paraId="3886CD63" w14:textId="690B4806" w:rsidR="006539CC" w:rsidRPr="0080599F" w:rsidRDefault="006539CC" w:rsidP="00C16216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3.</w:t>
      </w:r>
    </w:p>
    <w:p w14:paraId="0081CA72" w14:textId="2BFD1EC7" w:rsidR="006C5DBA" w:rsidRPr="0080599F" w:rsidRDefault="006C5DBA" w:rsidP="00304631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LA’s External IP To Saint Petersburg: </w:t>
      </w:r>
      <w:r w:rsidR="00C21FBA"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12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0.0.0.1</w:t>
      </w:r>
    </w:p>
    <w:p w14:paraId="28928984" w14:textId="10F299D1" w:rsidR="00044558" w:rsidRPr="0080599F" w:rsidRDefault="00044558" w:rsidP="00044558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(Bandwidth </w:t>
      </w:r>
      <w:r w:rsidRPr="0080599F">
        <w:rPr>
          <w:rFonts w:cstheme="majorHAnsi"/>
          <w:b/>
          <w:bCs/>
          <w:color w:val="00B0F0"/>
          <w:sz w:val="28"/>
          <w:szCs w:val="28"/>
        </w:rPr>
        <w:t>5400000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)</w:t>
      </w:r>
    </w:p>
    <w:p w14:paraId="2E38B837" w14:textId="50AB7646" w:rsidR="006539CC" w:rsidRPr="0080599F" w:rsidRDefault="00044558" w:rsidP="00543C26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Port: Serial 7/0</w:t>
      </w:r>
    </w:p>
    <w:p w14:paraId="049D5F4C" w14:textId="33E7A6F2" w:rsidR="006539CC" w:rsidRPr="0080599F" w:rsidRDefault="006539CC" w:rsidP="00044558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4.</w:t>
      </w:r>
    </w:p>
    <w:p w14:paraId="6E563D02" w14:textId="2F436EA4" w:rsidR="002777C3" w:rsidRPr="0080599F" w:rsidRDefault="002777C3" w:rsidP="00304631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LA’s External IP To Milano: 110.0.0.2</w:t>
      </w:r>
    </w:p>
    <w:p w14:paraId="48F84406" w14:textId="27E1AFCB" w:rsidR="00044558" w:rsidRPr="0080599F" w:rsidRDefault="00044558" w:rsidP="00044558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(Bandwidth </w:t>
      </w:r>
      <w:r w:rsidRPr="0080599F">
        <w:rPr>
          <w:rFonts w:cstheme="majorHAnsi"/>
          <w:b/>
          <w:bCs/>
          <w:color w:val="00B0F0"/>
          <w:sz w:val="28"/>
          <w:szCs w:val="28"/>
        </w:rPr>
        <w:t>250000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)</w:t>
      </w:r>
    </w:p>
    <w:p w14:paraId="3384B435" w14:textId="77777777" w:rsidR="005D4F1E" w:rsidRDefault="00044558" w:rsidP="005D4F1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Port: Serial 8/</w:t>
      </w:r>
      <w:r w:rsidR="005D4F1E">
        <w:rPr>
          <w:rFonts w:cstheme="majorHAnsi"/>
          <w:b/>
          <w:bCs/>
          <w:color w:val="00B0F0"/>
          <w:sz w:val="28"/>
          <w:szCs w:val="28"/>
          <w:lang w:val="en-US"/>
        </w:rPr>
        <w:t>0</w:t>
      </w:r>
    </w:p>
    <w:p w14:paraId="0C185E0A" w14:textId="777A8D1E" w:rsidR="001B2B86" w:rsidRPr="005D4F1E" w:rsidRDefault="001B2B86" w:rsidP="005D4F1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1B2B86">
        <w:rPr>
          <w:rFonts w:cstheme="majorHAnsi"/>
          <w:b/>
          <w:bCs/>
          <w:i/>
          <w:iCs/>
          <w:color w:val="00B0F0"/>
          <w:sz w:val="28"/>
          <w:szCs w:val="28"/>
          <w:u w:val="single"/>
          <w:lang w:val="en-US"/>
        </w:rPr>
        <w:lastRenderedPageBreak/>
        <w:t>(Fiber Backup Connections):</w:t>
      </w:r>
    </w:p>
    <w:p w14:paraId="0225050E" w14:textId="3D0C087B" w:rsidR="006539CC" w:rsidRPr="001B2B86" w:rsidRDefault="006539CC" w:rsidP="001B2B86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1.</w:t>
      </w:r>
    </w:p>
    <w:p w14:paraId="769BFA67" w14:textId="24225C78" w:rsidR="00FD0A92" w:rsidRPr="0080599F" w:rsidRDefault="001B2B86" w:rsidP="00FD0A92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LA’s External IP to Alexandra: 35.0.0.2</w:t>
      </w:r>
    </w:p>
    <w:p w14:paraId="0ED4B8BD" w14:textId="11BFD6DF" w:rsidR="00D0753E" w:rsidRPr="0080599F" w:rsidRDefault="00A15955" w:rsidP="00D0753E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(Bandwidth 12000)</w:t>
      </w:r>
    </w:p>
    <w:p w14:paraId="587FAA3F" w14:textId="5A3858F0" w:rsidR="00565FFC" w:rsidRPr="0080599F" w:rsidRDefault="00FD0A92" w:rsidP="006539CC">
      <w:pPr>
        <w:rPr>
          <w:rFonts w:cstheme="majorHAnsi"/>
          <w:b/>
          <w:bCs/>
          <w:color w:val="00B0F0"/>
          <w:sz w:val="28"/>
          <w:szCs w:val="28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cstheme="majorHAnsi"/>
          <w:b/>
          <w:bCs/>
          <w:color w:val="00B0F0"/>
          <w:sz w:val="28"/>
          <w:szCs w:val="28"/>
        </w:rPr>
        <w:t>GigabitEthernet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Pr="0080599F">
        <w:rPr>
          <w:rFonts w:cstheme="majorHAnsi"/>
          <w:b/>
          <w:bCs/>
          <w:color w:val="00B0F0"/>
          <w:sz w:val="28"/>
          <w:szCs w:val="28"/>
        </w:rPr>
        <w:t>3/0</w:t>
      </w:r>
    </w:p>
    <w:p w14:paraId="3EB8CD99" w14:textId="617D0261" w:rsidR="006539CC" w:rsidRPr="0080599F" w:rsidRDefault="006539CC" w:rsidP="006539CC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2.</w:t>
      </w:r>
    </w:p>
    <w:p w14:paraId="6B6EB923" w14:textId="00267DB1" w:rsidR="00DD416B" w:rsidRPr="0080599F" w:rsidRDefault="00DD416B" w:rsidP="00A15955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LA’s External IP to Haifa: 109.67.0.2</w:t>
      </w:r>
    </w:p>
    <w:p w14:paraId="5FB09BF5" w14:textId="46DDBA4B" w:rsidR="00BD39A7" w:rsidRPr="0080599F" w:rsidRDefault="00BD39A7" w:rsidP="00A15955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(Bandwidth 600000)</w:t>
      </w:r>
    </w:p>
    <w:p w14:paraId="56E76B9E" w14:textId="52B43B53" w:rsidR="00565FFC" w:rsidRPr="0080599F" w:rsidRDefault="00AE4B34" w:rsidP="006539CC">
      <w:pPr>
        <w:rPr>
          <w:rFonts w:cstheme="majorHAnsi"/>
          <w:b/>
          <w:bCs/>
          <w:color w:val="00B0F0"/>
          <w:sz w:val="28"/>
          <w:szCs w:val="28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cstheme="majorHAnsi"/>
          <w:b/>
          <w:bCs/>
          <w:color w:val="00B0F0"/>
          <w:sz w:val="28"/>
          <w:szCs w:val="28"/>
        </w:rPr>
        <w:t>GigabitEthernet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Pr="0080599F">
        <w:rPr>
          <w:rFonts w:cstheme="majorHAnsi"/>
          <w:b/>
          <w:bCs/>
          <w:color w:val="00B0F0"/>
          <w:sz w:val="28"/>
          <w:szCs w:val="28"/>
        </w:rPr>
        <w:t>2/0</w:t>
      </w:r>
    </w:p>
    <w:p w14:paraId="6754C9B3" w14:textId="5835BB5C" w:rsidR="006539CC" w:rsidRPr="0080599F" w:rsidRDefault="006539CC" w:rsidP="006539CC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3.</w:t>
      </w:r>
    </w:p>
    <w:p w14:paraId="75AC0E32" w14:textId="2563D6E4" w:rsidR="004B344A" w:rsidRPr="0080599F" w:rsidRDefault="004B344A" w:rsidP="00AE4B34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LA’s External IP To Saint Petersburg: 167.65.25.1</w:t>
      </w:r>
    </w:p>
    <w:p w14:paraId="0237AC0B" w14:textId="35EE94D3" w:rsidR="004B344A" w:rsidRPr="0080599F" w:rsidRDefault="004B344A" w:rsidP="00AE4B34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(Bandwidth 76300)</w:t>
      </w:r>
    </w:p>
    <w:p w14:paraId="4E6D3FF4" w14:textId="3ACABD1B" w:rsidR="00565FFC" w:rsidRPr="0080599F" w:rsidRDefault="004B344A" w:rsidP="006539CC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cstheme="majorHAnsi"/>
          <w:b/>
          <w:bCs/>
          <w:color w:val="00B0F0"/>
          <w:sz w:val="28"/>
          <w:szCs w:val="28"/>
        </w:rPr>
        <w:t>GigabitEthernet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 4</w:t>
      </w:r>
      <w:r w:rsidRPr="0080599F">
        <w:rPr>
          <w:rFonts w:cstheme="majorHAnsi"/>
          <w:b/>
          <w:bCs/>
          <w:color w:val="00B0F0"/>
          <w:sz w:val="28"/>
          <w:szCs w:val="28"/>
        </w:rPr>
        <w:t>/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0</w:t>
      </w:r>
    </w:p>
    <w:p w14:paraId="0EC58FED" w14:textId="5B2EFAC2" w:rsidR="006539CC" w:rsidRPr="0080599F" w:rsidRDefault="006539CC" w:rsidP="006539CC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4.</w:t>
      </w:r>
    </w:p>
    <w:p w14:paraId="0CBF48E1" w14:textId="03997792" w:rsidR="00565FFC" w:rsidRPr="0080599F" w:rsidRDefault="00565FFC" w:rsidP="004B344A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LA’s External IP to Milano: 56.37.130.1</w:t>
      </w:r>
    </w:p>
    <w:p w14:paraId="318CC46D" w14:textId="0D5D5958" w:rsidR="00565FFC" w:rsidRPr="0080599F" w:rsidRDefault="00565FFC" w:rsidP="004B344A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(Bandwidth 27900)</w:t>
      </w:r>
    </w:p>
    <w:p w14:paraId="51394F26" w14:textId="77D7E136" w:rsidR="00565FFC" w:rsidRPr="0080599F" w:rsidRDefault="00565FFC" w:rsidP="004B344A">
      <w:pPr>
        <w:rPr>
          <w:rFonts w:cstheme="majorHAnsi"/>
          <w:b/>
          <w:bCs/>
          <w:color w:val="00B0F0"/>
          <w:sz w:val="28"/>
          <w:szCs w:val="28"/>
          <w:lang w:val="en-US"/>
        </w:rPr>
      </w:pP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Port: </w:t>
      </w:r>
      <w:r w:rsidRPr="0080599F">
        <w:rPr>
          <w:rFonts w:cstheme="majorHAnsi"/>
          <w:b/>
          <w:bCs/>
          <w:color w:val="00B0F0"/>
          <w:sz w:val="28"/>
          <w:szCs w:val="28"/>
        </w:rPr>
        <w:t>GigabitEthernet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 xml:space="preserve"> 5</w:t>
      </w:r>
      <w:r w:rsidRPr="0080599F">
        <w:rPr>
          <w:rFonts w:cstheme="majorHAnsi"/>
          <w:b/>
          <w:bCs/>
          <w:color w:val="00B0F0"/>
          <w:sz w:val="28"/>
          <w:szCs w:val="28"/>
        </w:rPr>
        <w:t>/</w:t>
      </w:r>
      <w:r w:rsidRPr="0080599F">
        <w:rPr>
          <w:rFonts w:cstheme="majorHAnsi"/>
          <w:b/>
          <w:bCs/>
          <w:color w:val="00B0F0"/>
          <w:sz w:val="28"/>
          <w:szCs w:val="28"/>
          <w:lang w:val="en-US"/>
        </w:rPr>
        <w:t>0</w:t>
      </w:r>
    </w:p>
    <w:p w14:paraId="4A704160" w14:textId="0FF489C2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4EDBC140" w14:textId="5F918279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6C474E12" w14:textId="068AFAE2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1CC76AC6" w14:textId="2957EA06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2CB9B595" w14:textId="6B77E0F4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01477A43" w14:textId="76BF9D6D" w:rsidR="00DB0BC3" w:rsidRDefault="00DB0BC3" w:rsidP="00304631">
      <w:pPr>
        <w:rPr>
          <w:b/>
          <w:bCs/>
          <w:sz w:val="32"/>
          <w:szCs w:val="32"/>
          <w:lang w:val="en-US"/>
        </w:rPr>
      </w:pPr>
    </w:p>
    <w:p w14:paraId="30074EC4" w14:textId="77777777" w:rsidR="001464C2" w:rsidRDefault="001464C2" w:rsidP="00304631">
      <w:pPr>
        <w:rPr>
          <w:b/>
          <w:bCs/>
          <w:sz w:val="32"/>
          <w:szCs w:val="32"/>
          <w:lang w:val="en-US"/>
        </w:rPr>
      </w:pPr>
    </w:p>
    <w:p w14:paraId="4E8AA636" w14:textId="77777777" w:rsidR="0011734A" w:rsidRDefault="0011734A" w:rsidP="00304631">
      <w:pPr>
        <w:rPr>
          <w:b/>
          <w:bCs/>
          <w:sz w:val="32"/>
          <w:szCs w:val="32"/>
          <w:lang w:val="en-US"/>
        </w:rPr>
      </w:pPr>
    </w:p>
    <w:p w14:paraId="6783F151" w14:textId="2E29FD89" w:rsidR="00CB40FF" w:rsidRDefault="00CB40FF" w:rsidP="00CB40FF">
      <w:pPr>
        <w:jc w:val="center"/>
        <w:rPr>
          <w:b/>
          <w:bCs/>
          <w:color w:val="002060"/>
          <w:sz w:val="56"/>
          <w:szCs w:val="56"/>
          <w:u w:val="single"/>
          <w:lang w:val="en-US"/>
        </w:rPr>
      </w:pPr>
      <w:r w:rsidRPr="00DB0BC3">
        <w:rPr>
          <w:b/>
          <w:bCs/>
          <w:color w:val="002060"/>
          <w:sz w:val="56"/>
          <w:szCs w:val="56"/>
          <w:u w:val="single"/>
          <w:lang w:val="en-US"/>
        </w:rPr>
        <w:lastRenderedPageBreak/>
        <w:t>Alexandr</w:t>
      </w:r>
      <w:r w:rsidR="00CE59C7" w:rsidRPr="00DB0BC3">
        <w:rPr>
          <w:b/>
          <w:bCs/>
          <w:color w:val="002060"/>
          <w:sz w:val="56"/>
          <w:szCs w:val="56"/>
          <w:u w:val="single"/>
          <w:lang w:val="en-US"/>
        </w:rPr>
        <w:t>i</w:t>
      </w:r>
      <w:r w:rsidRPr="00DB0BC3">
        <w:rPr>
          <w:b/>
          <w:bCs/>
          <w:color w:val="002060"/>
          <w:sz w:val="56"/>
          <w:szCs w:val="56"/>
          <w:u w:val="single"/>
          <w:lang w:val="en-US"/>
        </w:rPr>
        <w:t>a Branch</w:t>
      </w:r>
    </w:p>
    <w:p w14:paraId="26EE4BB5" w14:textId="706B87D9" w:rsidR="00A15955" w:rsidRDefault="00F21A8B" w:rsidP="00DB0BC3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 w:rsidRPr="00DB0BC3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Alexandria Router Default Getaway:</w:t>
      </w:r>
      <w:r w:rsidR="00107E42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 </w:t>
      </w:r>
      <w:r w:rsidRPr="00DB0BC3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192.168.2.1</w:t>
      </w:r>
    </w:p>
    <w:p w14:paraId="35FB4FF8" w14:textId="3381B3BA" w:rsidR="00DB0BC3" w:rsidRDefault="00DB0BC3" w:rsidP="00DB0BC3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(Bandwidth </w:t>
      </w:r>
      <w:r w:rsidRPr="00DB0BC3">
        <w:rPr>
          <w:rFonts w:asciiTheme="majorHAnsi" w:hAnsiTheme="majorHAnsi" w:cstheme="majorHAnsi"/>
          <w:b/>
          <w:bCs/>
          <w:color w:val="002060"/>
          <w:sz w:val="32"/>
          <w:szCs w:val="32"/>
        </w:rPr>
        <w:t>632500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)</w:t>
      </w:r>
    </w:p>
    <w:p w14:paraId="11D8C8CE" w14:textId="3DD1211C" w:rsidR="00DB0BC3" w:rsidRDefault="00DB0BC3" w:rsidP="00DB0BC3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Port: G</w:t>
      </w:r>
      <w:r w:rsidRPr="00DB0BC3">
        <w:rPr>
          <w:rFonts w:asciiTheme="majorHAnsi" w:hAnsiTheme="majorHAnsi" w:cstheme="majorHAnsi"/>
          <w:b/>
          <w:bCs/>
          <w:color w:val="002060"/>
          <w:sz w:val="32"/>
          <w:szCs w:val="32"/>
        </w:rPr>
        <w:t>igabitEthernet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 </w:t>
      </w:r>
      <w:r w:rsidRPr="00DB0BC3">
        <w:rPr>
          <w:rFonts w:asciiTheme="majorHAnsi" w:hAnsiTheme="majorHAnsi" w:cstheme="majorHAnsi"/>
          <w:b/>
          <w:bCs/>
          <w:color w:val="002060"/>
          <w:sz w:val="32"/>
          <w:szCs w:val="32"/>
        </w:rPr>
        <w:t>5/0</w:t>
      </w:r>
    </w:p>
    <w:p w14:paraId="1AF0086A" w14:textId="670D4567" w:rsidR="004B198F" w:rsidRDefault="004B198F" w:rsidP="00DB0BC3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D</w:t>
      </w:r>
      <w:r w:rsidR="0074796C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omain 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N</w:t>
      </w:r>
      <w:r w:rsidR="0074796C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ame 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S</w:t>
      </w:r>
      <w:r w:rsidR="0074796C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ystem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 Server </w:t>
      </w:r>
      <w:r w:rsidR="002A7712"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IP:</w:t>
      </w: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 xml:space="preserve"> 192.168.2.2</w:t>
      </w:r>
    </w:p>
    <w:p w14:paraId="2631E1BE" w14:textId="24D3948C" w:rsidR="00C73DC8" w:rsidRPr="0080599F" w:rsidRDefault="00D000F6" w:rsidP="00D000F6">
      <w:pPr>
        <w:rPr>
          <w:rFonts w:asciiTheme="majorHAnsi" w:hAnsiTheme="majorHAnsi" w:cstheme="majorHAnsi"/>
          <w:b/>
          <w:bCs/>
          <w:color w:val="002060"/>
          <w:sz w:val="28"/>
          <w:szCs w:val="28"/>
          <w:lang w:val="en-US"/>
        </w:rPr>
      </w:pPr>
      <w:r w:rsidRPr="0080599F">
        <w:rPr>
          <w:rFonts w:asciiTheme="majorHAnsi" w:hAnsiTheme="majorHAnsi" w:cstheme="majorHAnsi"/>
          <w:b/>
          <w:bCs/>
          <w:color w:val="002060"/>
          <w:sz w:val="28"/>
          <w:szCs w:val="28"/>
          <w:lang w:val="en-US"/>
        </w:rPr>
        <w:t>1.</w:t>
      </w:r>
    </w:p>
    <w:p w14:paraId="30E1CD60" w14:textId="29B9C8AD" w:rsidR="00F21A8B" w:rsidRPr="0080599F" w:rsidRDefault="00F21A8B" w:rsidP="0030463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Alexandria’s External IP </w:t>
      </w:r>
      <w:r w:rsidR="00A91D4F" w:rsidRPr="0080599F">
        <w:rPr>
          <w:b/>
          <w:bCs/>
          <w:color w:val="002060"/>
          <w:sz w:val="28"/>
          <w:szCs w:val="28"/>
          <w:lang w:val="en-US"/>
        </w:rPr>
        <w:t>to</w:t>
      </w:r>
      <w:r w:rsidRPr="0080599F">
        <w:rPr>
          <w:b/>
          <w:bCs/>
          <w:color w:val="002060"/>
          <w:sz w:val="28"/>
          <w:szCs w:val="28"/>
          <w:lang w:val="en-US"/>
        </w:rPr>
        <w:t xml:space="preserve"> LA: 30.0.0.1</w:t>
      </w:r>
    </w:p>
    <w:p w14:paraId="57544B3F" w14:textId="44E5A0CE" w:rsidR="00772222" w:rsidRPr="0080599F" w:rsidRDefault="00772222" w:rsidP="0030463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(Bandwidth 31000)</w:t>
      </w:r>
    </w:p>
    <w:p w14:paraId="3856D7DA" w14:textId="60A71213" w:rsidR="00772222" w:rsidRPr="0080599F" w:rsidRDefault="00772222" w:rsidP="0030463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Serial 9/0</w:t>
      </w:r>
    </w:p>
    <w:p w14:paraId="046D50E7" w14:textId="06301DFF" w:rsidR="005B0BCD" w:rsidRPr="0080599F" w:rsidRDefault="00D000F6" w:rsidP="0030463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2.</w:t>
      </w:r>
    </w:p>
    <w:p w14:paraId="25C9CF0B" w14:textId="70C553E7" w:rsidR="004F4A5F" w:rsidRPr="0080599F" w:rsidRDefault="004F4A5F" w:rsidP="0030463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Alexandria’s External IP To Haifa: 50.0.0.2</w:t>
      </w:r>
    </w:p>
    <w:p w14:paraId="5D30C8A4" w14:textId="786FB636" w:rsidR="005B0BCD" w:rsidRPr="0080599F" w:rsidRDefault="005B0BCD" w:rsidP="005B0BCD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(Bandwidth </w:t>
      </w:r>
      <w:r w:rsidRPr="0080599F">
        <w:rPr>
          <w:b/>
          <w:bCs/>
          <w:color w:val="002060"/>
          <w:sz w:val="28"/>
          <w:szCs w:val="28"/>
        </w:rPr>
        <w:t>70651</w:t>
      </w:r>
      <w:r w:rsidRPr="0080599F">
        <w:rPr>
          <w:b/>
          <w:bCs/>
          <w:color w:val="002060"/>
          <w:sz w:val="28"/>
          <w:szCs w:val="28"/>
          <w:lang w:val="en-US"/>
        </w:rPr>
        <w:t>)</w:t>
      </w:r>
    </w:p>
    <w:p w14:paraId="70AE294E" w14:textId="561AD510" w:rsidR="005B0BCD" w:rsidRPr="0080599F" w:rsidRDefault="005B0BCD" w:rsidP="005B0BCD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Serial 8/0</w:t>
      </w:r>
    </w:p>
    <w:p w14:paraId="5E6C97A9" w14:textId="0FD7ED12" w:rsidR="003F5B8C" w:rsidRPr="0080599F" w:rsidRDefault="00D000F6" w:rsidP="005B0BCD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3.</w:t>
      </w:r>
    </w:p>
    <w:p w14:paraId="212E380A" w14:textId="52090BA0" w:rsidR="00E65FF0" w:rsidRPr="0080599F" w:rsidRDefault="00F300C1" w:rsidP="00E65FF0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Alexandria’s External IP To Saint Petersburg: 70.0.0.2</w:t>
      </w:r>
    </w:p>
    <w:p w14:paraId="400FC76D" w14:textId="0BBF25BD" w:rsidR="00287174" w:rsidRPr="0080599F" w:rsidRDefault="00287174" w:rsidP="0028717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(Bandwidth </w:t>
      </w:r>
      <w:r w:rsidRPr="0080599F">
        <w:rPr>
          <w:b/>
          <w:bCs/>
          <w:color w:val="002060"/>
          <w:sz w:val="28"/>
          <w:szCs w:val="28"/>
        </w:rPr>
        <w:t>350000</w:t>
      </w:r>
      <w:r w:rsidRPr="0080599F">
        <w:rPr>
          <w:b/>
          <w:bCs/>
          <w:color w:val="002060"/>
          <w:sz w:val="28"/>
          <w:szCs w:val="28"/>
          <w:lang w:val="en-US"/>
        </w:rPr>
        <w:t>)</w:t>
      </w:r>
    </w:p>
    <w:p w14:paraId="3F176D5C" w14:textId="7C6D5A99" w:rsidR="00287174" w:rsidRPr="0080599F" w:rsidRDefault="00287174" w:rsidP="0028717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Serial 7/0</w:t>
      </w:r>
    </w:p>
    <w:p w14:paraId="0A39A422" w14:textId="49D6AAE5" w:rsidR="00287174" w:rsidRPr="0080599F" w:rsidRDefault="00D000F6" w:rsidP="0028717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4.</w:t>
      </w:r>
    </w:p>
    <w:p w14:paraId="7126F876" w14:textId="5BDAE2B6" w:rsidR="00D000F6" w:rsidRPr="0080599F" w:rsidRDefault="00D000F6" w:rsidP="00D000F6">
      <w:pPr>
        <w:rPr>
          <w:b/>
          <w:bCs/>
          <w:color w:val="002060"/>
          <w:sz w:val="28"/>
          <w:szCs w:val="28"/>
          <w:lang w:val="en-US"/>
        </w:rPr>
      </w:pPr>
      <w:r w:rsidRPr="00D000F6">
        <w:rPr>
          <w:b/>
          <w:bCs/>
          <w:color w:val="002060"/>
          <w:sz w:val="28"/>
          <w:szCs w:val="28"/>
          <w:lang w:val="en-US"/>
        </w:rPr>
        <w:t>Alexandra</w:t>
      </w:r>
      <w:r w:rsidRPr="0080599F">
        <w:rPr>
          <w:b/>
          <w:bCs/>
          <w:color w:val="002060"/>
          <w:sz w:val="28"/>
          <w:szCs w:val="28"/>
          <w:lang w:val="en-US"/>
        </w:rPr>
        <w:t xml:space="preserve">’s </w:t>
      </w:r>
      <w:r w:rsidRPr="00D000F6">
        <w:rPr>
          <w:b/>
          <w:bCs/>
          <w:color w:val="002060"/>
          <w:sz w:val="28"/>
          <w:szCs w:val="28"/>
          <w:lang w:val="en-US"/>
        </w:rPr>
        <w:t xml:space="preserve">External IP To </w:t>
      </w:r>
      <w:r w:rsidRPr="0080599F">
        <w:rPr>
          <w:b/>
          <w:bCs/>
          <w:color w:val="002060"/>
          <w:sz w:val="28"/>
          <w:szCs w:val="28"/>
          <w:lang w:val="en-US"/>
        </w:rPr>
        <w:t>Milano</w:t>
      </w:r>
      <w:r w:rsidRPr="00D000F6">
        <w:rPr>
          <w:b/>
          <w:bCs/>
          <w:color w:val="002060"/>
          <w:sz w:val="28"/>
          <w:szCs w:val="28"/>
          <w:lang w:val="en-US"/>
        </w:rPr>
        <w:t>: 130.0.0.</w:t>
      </w:r>
      <w:r w:rsidR="00E96481" w:rsidRPr="0080599F">
        <w:rPr>
          <w:b/>
          <w:bCs/>
          <w:color w:val="002060"/>
          <w:sz w:val="28"/>
          <w:szCs w:val="28"/>
          <w:lang w:val="en-US"/>
        </w:rPr>
        <w:t>2</w:t>
      </w:r>
    </w:p>
    <w:p w14:paraId="77385A3F" w14:textId="509D25B2" w:rsidR="00E96481" w:rsidRPr="0080599F" w:rsidRDefault="00E96481" w:rsidP="00D000F6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(Bandwidth 18000)</w:t>
      </w:r>
    </w:p>
    <w:p w14:paraId="0CA3C5B4" w14:textId="717A3BA3" w:rsidR="00D000F6" w:rsidRPr="0080599F" w:rsidRDefault="00E96481" w:rsidP="008D26B7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GigabitEthernet 6/0</w:t>
      </w:r>
    </w:p>
    <w:p w14:paraId="794ECBA1" w14:textId="42619AF3" w:rsidR="008D26B7" w:rsidRDefault="008D26B7" w:rsidP="008D26B7">
      <w:pPr>
        <w:rPr>
          <w:b/>
          <w:bCs/>
          <w:color w:val="002060"/>
          <w:sz w:val="28"/>
          <w:szCs w:val="28"/>
          <w:lang w:val="en-US"/>
        </w:rPr>
      </w:pPr>
    </w:p>
    <w:p w14:paraId="35822ED9" w14:textId="5E4C1B1D" w:rsidR="00F64264" w:rsidRDefault="00F64264" w:rsidP="008D26B7">
      <w:pPr>
        <w:rPr>
          <w:b/>
          <w:bCs/>
          <w:color w:val="002060"/>
          <w:sz w:val="28"/>
          <w:szCs w:val="28"/>
          <w:lang w:val="en-US"/>
        </w:rPr>
      </w:pPr>
    </w:p>
    <w:p w14:paraId="2DC72390" w14:textId="23658BE6" w:rsidR="00D000F6" w:rsidRDefault="00D000F6" w:rsidP="00287174">
      <w:pPr>
        <w:rPr>
          <w:b/>
          <w:bCs/>
          <w:color w:val="002060"/>
          <w:sz w:val="28"/>
          <w:szCs w:val="28"/>
          <w:lang w:val="en-US"/>
        </w:rPr>
      </w:pPr>
    </w:p>
    <w:p w14:paraId="09B4B01A" w14:textId="77777777" w:rsidR="001464C2" w:rsidRPr="0080599F" w:rsidRDefault="001464C2" w:rsidP="00287174">
      <w:pPr>
        <w:rPr>
          <w:b/>
          <w:bCs/>
          <w:color w:val="002060"/>
          <w:sz w:val="28"/>
          <w:szCs w:val="28"/>
          <w:lang w:val="en-US"/>
        </w:rPr>
      </w:pPr>
    </w:p>
    <w:p w14:paraId="47461ECD" w14:textId="5EE6E396" w:rsidR="00E23561" w:rsidRPr="0080599F" w:rsidRDefault="00E23561" w:rsidP="00F300C1">
      <w:pPr>
        <w:rPr>
          <w:b/>
          <w:bCs/>
          <w:i/>
          <w:iCs/>
          <w:color w:val="002060"/>
          <w:sz w:val="28"/>
          <w:szCs w:val="28"/>
          <w:u w:val="single"/>
          <w:lang w:val="en-US"/>
        </w:rPr>
      </w:pPr>
      <w:r w:rsidRPr="0080599F">
        <w:rPr>
          <w:b/>
          <w:bCs/>
          <w:i/>
          <w:iCs/>
          <w:color w:val="002060"/>
          <w:sz w:val="28"/>
          <w:szCs w:val="28"/>
          <w:u w:val="single"/>
          <w:lang w:val="en-US"/>
        </w:rPr>
        <w:lastRenderedPageBreak/>
        <w:t>(Fiber Backup Connections):</w:t>
      </w:r>
    </w:p>
    <w:p w14:paraId="5AB5D452" w14:textId="541B967E" w:rsidR="008D26B7" w:rsidRPr="0080599F" w:rsidRDefault="008D26B7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1.</w:t>
      </w:r>
    </w:p>
    <w:p w14:paraId="18900AFF" w14:textId="008D4AD7" w:rsidR="0004577A" w:rsidRPr="0080599F" w:rsidRDefault="00BA12B3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Alexandria’s External IP </w:t>
      </w:r>
      <w:r w:rsidR="00702E09" w:rsidRPr="0080599F">
        <w:rPr>
          <w:b/>
          <w:bCs/>
          <w:color w:val="002060"/>
          <w:sz w:val="28"/>
          <w:szCs w:val="28"/>
          <w:lang w:val="en-US"/>
        </w:rPr>
        <w:t>t</w:t>
      </w:r>
      <w:r w:rsidRPr="0080599F">
        <w:rPr>
          <w:b/>
          <w:bCs/>
          <w:color w:val="002060"/>
          <w:sz w:val="28"/>
          <w:szCs w:val="28"/>
          <w:lang w:val="en-US"/>
        </w:rPr>
        <w:t>o Milano:</w:t>
      </w:r>
      <w:r w:rsidR="0004577A" w:rsidRPr="0080599F">
        <w:rPr>
          <w:b/>
          <w:bCs/>
          <w:color w:val="002060"/>
          <w:sz w:val="28"/>
          <w:szCs w:val="28"/>
          <w:lang w:val="en-US"/>
        </w:rPr>
        <w:t xml:space="preserve"> Via Saint Petersburg</w:t>
      </w:r>
    </w:p>
    <w:p w14:paraId="4184A364" w14:textId="4D10CB97" w:rsidR="00DC5C9C" w:rsidRPr="0080599F" w:rsidRDefault="00BA12B3" w:rsidP="00E324D6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="00580C61" w:rsidRPr="0080599F">
        <w:rPr>
          <w:b/>
          <w:bCs/>
          <w:color w:val="002060"/>
          <w:sz w:val="28"/>
          <w:szCs w:val="28"/>
          <w:lang w:val="en-US"/>
        </w:rPr>
        <w:t>70.0.0.</w:t>
      </w:r>
      <w:r w:rsidR="003833BB">
        <w:rPr>
          <w:b/>
          <w:bCs/>
          <w:color w:val="002060"/>
          <w:sz w:val="28"/>
          <w:szCs w:val="28"/>
          <w:lang w:val="en-US"/>
        </w:rPr>
        <w:t>2</w:t>
      </w:r>
      <w:r w:rsidR="00DC5C9C"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="003833BB">
        <w:rPr>
          <w:b/>
          <w:bCs/>
          <w:color w:val="002060"/>
          <w:sz w:val="28"/>
          <w:szCs w:val="28"/>
          <w:lang w:val="en-US"/>
        </w:rPr>
        <w:t>–</w:t>
      </w:r>
      <w:r w:rsidR="004575F2">
        <w:rPr>
          <w:b/>
          <w:bCs/>
          <w:color w:val="002060"/>
          <w:sz w:val="28"/>
          <w:szCs w:val="28"/>
          <w:lang w:val="en-US"/>
        </w:rPr>
        <w:t>&gt;</w:t>
      </w:r>
      <w:r w:rsidR="00DC5C9C"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="003833BB">
        <w:rPr>
          <w:b/>
          <w:bCs/>
          <w:color w:val="002060"/>
          <w:sz w:val="28"/>
          <w:szCs w:val="28"/>
          <w:lang w:val="en-US"/>
        </w:rPr>
        <w:t>70.0.0.1 -</w:t>
      </w:r>
      <w:r w:rsidR="004575F2">
        <w:rPr>
          <w:b/>
          <w:bCs/>
          <w:color w:val="002060"/>
          <w:sz w:val="28"/>
          <w:szCs w:val="28"/>
          <w:lang w:val="en-US"/>
        </w:rPr>
        <w:t>&gt;</w:t>
      </w:r>
      <w:r w:rsidR="003833BB">
        <w:rPr>
          <w:b/>
          <w:bCs/>
          <w:color w:val="002060"/>
          <w:sz w:val="28"/>
          <w:szCs w:val="28"/>
          <w:lang w:val="en-US"/>
        </w:rPr>
        <w:t xml:space="preserve"> </w:t>
      </w:r>
      <w:r w:rsidR="00580C61" w:rsidRPr="0080599F">
        <w:rPr>
          <w:b/>
          <w:bCs/>
          <w:color w:val="002060"/>
          <w:sz w:val="28"/>
          <w:szCs w:val="28"/>
          <w:lang w:val="en-US"/>
        </w:rPr>
        <w:t>100.0.0.1</w:t>
      </w:r>
      <w:r w:rsidR="003833BB">
        <w:rPr>
          <w:b/>
          <w:bCs/>
          <w:color w:val="002060"/>
          <w:sz w:val="28"/>
          <w:szCs w:val="28"/>
          <w:lang w:val="en-US"/>
        </w:rPr>
        <w:t xml:space="preserve"> –</w:t>
      </w:r>
      <w:r w:rsidR="004575F2">
        <w:rPr>
          <w:b/>
          <w:bCs/>
          <w:color w:val="002060"/>
          <w:sz w:val="28"/>
          <w:szCs w:val="28"/>
          <w:lang w:val="en-US"/>
        </w:rPr>
        <w:t xml:space="preserve">&gt; </w:t>
      </w:r>
      <w:r w:rsidR="003833BB">
        <w:rPr>
          <w:b/>
          <w:bCs/>
          <w:color w:val="002060"/>
          <w:sz w:val="28"/>
          <w:szCs w:val="28"/>
          <w:lang w:val="en-US"/>
        </w:rPr>
        <w:t>100.0.0.1</w:t>
      </w:r>
      <w:r w:rsidR="00580C61"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="00C42A8A">
        <w:rPr>
          <w:b/>
          <w:bCs/>
          <w:color w:val="002060"/>
          <w:sz w:val="28"/>
          <w:szCs w:val="28"/>
          <w:lang w:val="en-US"/>
        </w:rPr>
        <w:t>(</w:t>
      </w:r>
      <w:r w:rsidR="00580C61" w:rsidRPr="0080599F">
        <w:rPr>
          <w:b/>
          <w:bCs/>
          <w:color w:val="002060"/>
          <w:sz w:val="28"/>
          <w:szCs w:val="28"/>
          <w:lang w:val="en-US"/>
        </w:rPr>
        <w:t>Stat</w:t>
      </w:r>
      <w:r w:rsidR="007E06F4" w:rsidRPr="0080599F">
        <w:rPr>
          <w:b/>
          <w:bCs/>
          <w:color w:val="002060"/>
          <w:sz w:val="28"/>
          <w:szCs w:val="28"/>
          <w:lang w:val="en-US"/>
        </w:rPr>
        <w:t>ic Route</w:t>
      </w:r>
      <w:r w:rsidR="00C42A8A">
        <w:rPr>
          <w:b/>
          <w:bCs/>
          <w:color w:val="002060"/>
          <w:sz w:val="28"/>
          <w:szCs w:val="28"/>
          <w:lang w:val="en-US"/>
        </w:rPr>
        <w:t>)</w:t>
      </w:r>
      <w:r w:rsidR="00E324D6" w:rsidRPr="0080599F">
        <w:rPr>
          <w:b/>
          <w:bCs/>
          <w:color w:val="002060"/>
          <w:sz w:val="28"/>
          <w:szCs w:val="28"/>
          <w:lang w:val="en-US"/>
        </w:rPr>
        <w:t>.</w:t>
      </w:r>
    </w:p>
    <w:p w14:paraId="6169F63F" w14:textId="39A0F5C5" w:rsidR="00D000F6" w:rsidRPr="0080599F" w:rsidRDefault="00175BF4" w:rsidP="00175BF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(Bandwidth </w:t>
      </w:r>
      <w:r w:rsidRPr="0080599F">
        <w:rPr>
          <w:b/>
          <w:bCs/>
          <w:color w:val="002060"/>
          <w:sz w:val="28"/>
          <w:szCs w:val="28"/>
        </w:rPr>
        <w:t>350000</w:t>
      </w:r>
      <w:r w:rsidRPr="0080599F">
        <w:rPr>
          <w:b/>
          <w:bCs/>
          <w:color w:val="002060"/>
          <w:sz w:val="28"/>
          <w:szCs w:val="28"/>
          <w:lang w:val="en-US"/>
        </w:rPr>
        <w:t>)</w:t>
      </w:r>
    </w:p>
    <w:p w14:paraId="6F0159BC" w14:textId="56E959C3" w:rsidR="00175BF4" w:rsidRPr="0080599F" w:rsidRDefault="00175BF4" w:rsidP="00175BF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Serial 7/0</w:t>
      </w:r>
    </w:p>
    <w:p w14:paraId="5B77E4E4" w14:textId="68A48EA2" w:rsidR="008D26B7" w:rsidRPr="0080599F" w:rsidRDefault="008D26B7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2.</w:t>
      </w:r>
    </w:p>
    <w:p w14:paraId="7858EDEB" w14:textId="5A2C9947" w:rsidR="00FC2807" w:rsidRPr="0080599F" w:rsidRDefault="00FC2807" w:rsidP="001B2B86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Alexandria’s External IP </w:t>
      </w:r>
      <w:r w:rsidR="001B2B86" w:rsidRPr="0080599F">
        <w:rPr>
          <w:b/>
          <w:bCs/>
          <w:color w:val="002060"/>
          <w:sz w:val="28"/>
          <w:szCs w:val="28"/>
          <w:lang w:val="en-US"/>
        </w:rPr>
        <w:t>to</w:t>
      </w:r>
      <w:r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="00570EB9" w:rsidRPr="0080599F">
        <w:rPr>
          <w:b/>
          <w:bCs/>
          <w:color w:val="002060"/>
          <w:sz w:val="28"/>
          <w:szCs w:val="28"/>
          <w:lang w:val="en-US"/>
        </w:rPr>
        <w:t>LA</w:t>
      </w:r>
      <w:r w:rsidRPr="0080599F">
        <w:rPr>
          <w:b/>
          <w:bCs/>
          <w:color w:val="002060"/>
          <w:sz w:val="28"/>
          <w:szCs w:val="28"/>
          <w:lang w:val="en-US"/>
        </w:rPr>
        <w:t>:</w:t>
      </w:r>
      <w:r w:rsidR="001B2B86" w:rsidRPr="0080599F">
        <w:rPr>
          <w:b/>
          <w:bCs/>
          <w:color w:val="002060"/>
          <w:sz w:val="28"/>
          <w:szCs w:val="28"/>
          <w:lang w:val="en-US"/>
        </w:rPr>
        <w:t xml:space="preserve"> 35.0.0.1</w:t>
      </w:r>
    </w:p>
    <w:p w14:paraId="7C012463" w14:textId="3BFB3D9F" w:rsidR="00F269C4" w:rsidRPr="0080599F" w:rsidRDefault="00F269C4" w:rsidP="00F269C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(B</w:t>
      </w:r>
      <w:r w:rsidRPr="0080599F">
        <w:rPr>
          <w:b/>
          <w:bCs/>
          <w:color w:val="002060"/>
          <w:sz w:val="28"/>
          <w:szCs w:val="28"/>
        </w:rPr>
        <w:t>andwidth 32000</w:t>
      </w:r>
      <w:r w:rsidRPr="0080599F">
        <w:rPr>
          <w:b/>
          <w:bCs/>
          <w:color w:val="002060"/>
          <w:sz w:val="28"/>
          <w:szCs w:val="28"/>
          <w:lang w:val="en-US"/>
        </w:rPr>
        <w:t>)</w:t>
      </w:r>
    </w:p>
    <w:p w14:paraId="3077D94D" w14:textId="761D061F" w:rsidR="0044140F" w:rsidRPr="0080599F" w:rsidRDefault="0044140F" w:rsidP="00F269C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GigabitEthernet 3/0</w:t>
      </w:r>
    </w:p>
    <w:p w14:paraId="7BD8536D" w14:textId="350570AA" w:rsidR="0044140F" w:rsidRPr="0080599F" w:rsidRDefault="0044140F" w:rsidP="0044140F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3.</w:t>
      </w:r>
    </w:p>
    <w:p w14:paraId="774F15FF" w14:textId="658AE02A" w:rsidR="00CE59C7" w:rsidRPr="0080599F" w:rsidRDefault="00CE59C7" w:rsidP="00F269C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Alexandria’s External IP to Haifa:</w:t>
      </w:r>
      <w:r w:rsidR="00501A59" w:rsidRPr="0080599F">
        <w:rPr>
          <w:b/>
          <w:bCs/>
          <w:color w:val="002060"/>
          <w:sz w:val="28"/>
          <w:szCs w:val="28"/>
          <w:lang w:val="en-US"/>
        </w:rPr>
        <w:t xml:space="preserve"> </w:t>
      </w:r>
      <w:r w:rsidRPr="0080599F">
        <w:rPr>
          <w:b/>
          <w:bCs/>
          <w:color w:val="002060"/>
          <w:sz w:val="28"/>
          <w:szCs w:val="28"/>
          <w:lang w:val="en-US"/>
        </w:rPr>
        <w:t>79.179.0.2</w:t>
      </w:r>
    </w:p>
    <w:p w14:paraId="1408E285" w14:textId="54597AAE" w:rsidR="0044140F" w:rsidRPr="0080599F" w:rsidRDefault="0044140F" w:rsidP="00F269C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(Bandwidth </w:t>
      </w:r>
      <w:r w:rsidR="00D146D4" w:rsidRPr="0080599F">
        <w:rPr>
          <w:b/>
          <w:bCs/>
          <w:color w:val="002060"/>
          <w:sz w:val="28"/>
          <w:szCs w:val="28"/>
          <w:lang w:val="en-US"/>
        </w:rPr>
        <w:t>84000)</w:t>
      </w:r>
    </w:p>
    <w:p w14:paraId="37ECD354" w14:textId="7BF32BEE" w:rsidR="0044140F" w:rsidRPr="0080599F" w:rsidRDefault="0044140F" w:rsidP="00F269C4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Port: GigabitEthernet 0/0</w:t>
      </w:r>
    </w:p>
    <w:p w14:paraId="59577E5B" w14:textId="544262AF" w:rsidR="00570EB9" w:rsidRPr="0080599F" w:rsidRDefault="00702E09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4.</w:t>
      </w:r>
    </w:p>
    <w:p w14:paraId="11D0B608" w14:textId="4F98A3D7" w:rsidR="00702E09" w:rsidRPr="0080599F" w:rsidRDefault="00702E09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 xml:space="preserve">Alexandria’s External IP to </w:t>
      </w:r>
      <w:r w:rsidR="00501A59" w:rsidRPr="0080599F">
        <w:rPr>
          <w:b/>
          <w:bCs/>
          <w:color w:val="002060"/>
          <w:sz w:val="28"/>
          <w:szCs w:val="28"/>
          <w:lang w:val="en-US"/>
        </w:rPr>
        <w:t xml:space="preserve">Saint Petersburg: </w:t>
      </w:r>
      <w:r w:rsidR="00D146D4" w:rsidRPr="0080599F">
        <w:rPr>
          <w:b/>
          <w:bCs/>
          <w:color w:val="002060"/>
          <w:sz w:val="28"/>
          <w:szCs w:val="28"/>
          <w:lang w:val="en-US"/>
        </w:rPr>
        <w:t>66.90.154.</w:t>
      </w:r>
      <w:r w:rsidR="00D72DDA" w:rsidRPr="0080599F">
        <w:rPr>
          <w:b/>
          <w:bCs/>
          <w:color w:val="002060"/>
          <w:sz w:val="28"/>
          <w:szCs w:val="28"/>
          <w:lang w:val="en-US"/>
        </w:rPr>
        <w:t>1</w:t>
      </w:r>
    </w:p>
    <w:p w14:paraId="4B95A28F" w14:textId="7371AE73" w:rsidR="009A665A" w:rsidRPr="0080599F" w:rsidRDefault="009A665A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(Bandwidth 10000)</w:t>
      </w:r>
    </w:p>
    <w:p w14:paraId="6B3E60E5" w14:textId="2CD61D0A" w:rsidR="009A665A" w:rsidRPr="0080599F" w:rsidRDefault="009A665A" w:rsidP="00F300C1">
      <w:pPr>
        <w:rPr>
          <w:b/>
          <w:bCs/>
          <w:color w:val="002060"/>
          <w:sz w:val="28"/>
          <w:szCs w:val="28"/>
          <w:lang w:val="en-US"/>
        </w:rPr>
      </w:pPr>
      <w:r w:rsidRPr="0080599F">
        <w:rPr>
          <w:b/>
          <w:bCs/>
          <w:color w:val="002060"/>
          <w:sz w:val="28"/>
          <w:szCs w:val="28"/>
          <w:lang w:val="en-US"/>
        </w:rPr>
        <w:t>Port GigabitEthernet 1/0</w:t>
      </w:r>
    </w:p>
    <w:p w14:paraId="0D9979C1" w14:textId="77777777" w:rsidR="00D146D4" w:rsidRDefault="00D146D4" w:rsidP="00F300C1">
      <w:pPr>
        <w:rPr>
          <w:b/>
          <w:bCs/>
          <w:color w:val="002060"/>
          <w:sz w:val="32"/>
          <w:szCs w:val="32"/>
          <w:lang w:val="en-US"/>
        </w:rPr>
      </w:pPr>
    </w:p>
    <w:p w14:paraId="0FC601E3" w14:textId="3A431A1C" w:rsidR="0011734A" w:rsidRDefault="0011734A" w:rsidP="00F300C1">
      <w:pPr>
        <w:rPr>
          <w:b/>
          <w:bCs/>
          <w:color w:val="002060"/>
          <w:sz w:val="32"/>
          <w:szCs w:val="32"/>
          <w:lang w:val="en-US"/>
        </w:rPr>
      </w:pPr>
    </w:p>
    <w:p w14:paraId="3B4D8A4D" w14:textId="28BF758E" w:rsidR="0011734A" w:rsidRDefault="0011734A" w:rsidP="00F300C1">
      <w:pPr>
        <w:rPr>
          <w:b/>
          <w:bCs/>
          <w:color w:val="002060"/>
          <w:sz w:val="32"/>
          <w:szCs w:val="32"/>
          <w:lang w:val="en-US"/>
        </w:rPr>
      </w:pPr>
    </w:p>
    <w:p w14:paraId="540D8A4C" w14:textId="267F6AEA" w:rsidR="0011734A" w:rsidRDefault="0011734A" w:rsidP="00F300C1">
      <w:pPr>
        <w:rPr>
          <w:b/>
          <w:bCs/>
          <w:color w:val="002060"/>
          <w:sz w:val="32"/>
          <w:szCs w:val="32"/>
          <w:lang w:val="en-US"/>
        </w:rPr>
      </w:pPr>
    </w:p>
    <w:p w14:paraId="01355CAB" w14:textId="7730AE6F" w:rsidR="0011734A" w:rsidRDefault="0011734A" w:rsidP="00F300C1">
      <w:pPr>
        <w:rPr>
          <w:b/>
          <w:bCs/>
          <w:color w:val="002060"/>
          <w:sz w:val="32"/>
          <w:szCs w:val="32"/>
          <w:lang w:val="en-US"/>
        </w:rPr>
      </w:pPr>
    </w:p>
    <w:p w14:paraId="71A97262" w14:textId="73D49C1A" w:rsidR="00CB40FF" w:rsidRDefault="00CB40FF" w:rsidP="00304631">
      <w:pPr>
        <w:rPr>
          <w:b/>
          <w:bCs/>
          <w:color w:val="002060"/>
          <w:sz w:val="32"/>
          <w:szCs w:val="32"/>
          <w:lang w:val="en-US"/>
        </w:rPr>
      </w:pPr>
    </w:p>
    <w:p w14:paraId="3E75764D" w14:textId="77777777" w:rsidR="001464C2" w:rsidRDefault="001464C2" w:rsidP="00304631">
      <w:pPr>
        <w:rPr>
          <w:b/>
          <w:bCs/>
          <w:sz w:val="32"/>
          <w:szCs w:val="32"/>
          <w:lang w:val="en-US"/>
        </w:rPr>
      </w:pPr>
    </w:p>
    <w:p w14:paraId="49BA43BE" w14:textId="547AAD3C" w:rsidR="00CB40FF" w:rsidRPr="00005A98" w:rsidRDefault="00CB40FF" w:rsidP="00FC2807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05A98">
        <w:rPr>
          <w:b/>
          <w:bCs/>
          <w:color w:val="385623" w:themeColor="accent6" w:themeShade="80"/>
          <w:sz w:val="56"/>
          <w:szCs w:val="56"/>
          <w:u w:val="single"/>
        </w:rPr>
        <w:lastRenderedPageBreak/>
        <w:t>Saint Petersburg</w:t>
      </w:r>
      <w:r w:rsidR="00CA05CE" w:rsidRPr="00005A98">
        <w:rPr>
          <w:b/>
          <w:bCs/>
          <w:color w:val="385623" w:themeColor="accent6" w:themeShade="80"/>
          <w:sz w:val="56"/>
          <w:szCs w:val="56"/>
          <w:u w:val="single"/>
          <w:lang w:val="en-US"/>
        </w:rPr>
        <w:t xml:space="preserve"> Branch</w:t>
      </w:r>
    </w:p>
    <w:p w14:paraId="269C2DA4" w14:textId="584C8AEA" w:rsidR="00EB4164" w:rsidRDefault="00EB4164" w:rsidP="00005A98">
      <w:pPr>
        <w:jc w:val="center"/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</w:pPr>
      <w:r w:rsidRPr="00005A98">
        <w:rPr>
          <w:rFonts w:asciiTheme="majorHAnsi" w:hAnsiTheme="majorHAnsi"/>
          <w:b/>
          <w:bCs/>
          <w:color w:val="385623" w:themeColor="accent6" w:themeShade="80"/>
          <w:sz w:val="32"/>
          <w:szCs w:val="32"/>
        </w:rPr>
        <w:t>Saint Petersburg</w:t>
      </w:r>
      <w:r w:rsidRPr="00005A98"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  <w:t xml:space="preserve"> Router Default Getaway: 44.0.0.1</w:t>
      </w:r>
    </w:p>
    <w:p w14:paraId="0B7A27C0" w14:textId="0411AE77" w:rsidR="00005A98" w:rsidRDefault="00005A98" w:rsidP="00005A98">
      <w:pPr>
        <w:jc w:val="center"/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  <w:t>(Bandwidth 650000)</w:t>
      </w:r>
    </w:p>
    <w:p w14:paraId="22EC06D1" w14:textId="64CF1BC5" w:rsidR="00005A98" w:rsidRDefault="00005A98" w:rsidP="00005A98">
      <w:pPr>
        <w:jc w:val="center"/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color w:val="385623" w:themeColor="accent6" w:themeShade="80"/>
          <w:sz w:val="32"/>
          <w:szCs w:val="32"/>
          <w:lang w:val="en-US"/>
        </w:rPr>
        <w:t>Port: GigabitEthernet 5/0</w:t>
      </w:r>
    </w:p>
    <w:p w14:paraId="7912A4EB" w14:textId="5B4DBAA3" w:rsidR="00005A98" w:rsidRPr="004C521C" w:rsidRDefault="00005A98" w:rsidP="00005A98">
      <w:pPr>
        <w:jc w:val="both"/>
        <w:rPr>
          <w:rFonts w:asciiTheme="majorHAnsi" w:hAnsiTheme="majorHAnsi"/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rFonts w:asciiTheme="majorHAnsi" w:hAnsiTheme="majorHAnsi"/>
          <w:b/>
          <w:bCs/>
          <w:color w:val="385623" w:themeColor="accent6" w:themeShade="80"/>
          <w:sz w:val="28"/>
          <w:szCs w:val="28"/>
          <w:lang w:val="en-US"/>
        </w:rPr>
        <w:t>1.</w:t>
      </w:r>
    </w:p>
    <w:p w14:paraId="08C7A964" w14:textId="4FFDF560" w:rsidR="00EB4164" w:rsidRPr="004C521C" w:rsidRDefault="00EB4164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</w:rPr>
        <w:t>Saint Petersburg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’s External IP To Haifa: 40.0.0.2</w:t>
      </w:r>
    </w:p>
    <w:p w14:paraId="5CBB4EDF" w14:textId="27576F68" w:rsidR="00005A98" w:rsidRPr="004C521C" w:rsidRDefault="00005A98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(Bandwidth 120000)</w:t>
      </w:r>
    </w:p>
    <w:p w14:paraId="6059A4B9" w14:textId="44BE4B34" w:rsidR="00005A98" w:rsidRPr="004C521C" w:rsidRDefault="00005A98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Port: Serial 9/0</w:t>
      </w:r>
    </w:p>
    <w:p w14:paraId="6978E0DE" w14:textId="5D579185" w:rsidR="00005A98" w:rsidRPr="004C521C" w:rsidRDefault="00005A98" w:rsidP="00005A98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2.</w:t>
      </w:r>
    </w:p>
    <w:p w14:paraId="4D4F2F04" w14:textId="78D110DB" w:rsidR="000E2F72" w:rsidRPr="004C521C" w:rsidRDefault="00F300C1" w:rsidP="000E2F72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Saint Petersburg’s External IP To Alexandria: 70.0.0.1</w:t>
      </w:r>
    </w:p>
    <w:p w14:paraId="0780A19D" w14:textId="403A8D23" w:rsidR="000E2F72" w:rsidRPr="004C521C" w:rsidRDefault="000E2F72" w:rsidP="000E2F72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(Bandwidth 54000)</w:t>
      </w:r>
    </w:p>
    <w:p w14:paraId="21455EF8" w14:textId="02A95FF3" w:rsidR="000E2F72" w:rsidRPr="004C521C" w:rsidRDefault="000E2F72" w:rsidP="000E2F72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Port: Serial 8/0</w:t>
      </w:r>
    </w:p>
    <w:p w14:paraId="36D28DF2" w14:textId="77D885DA" w:rsidR="000E2F72" w:rsidRPr="004C521C" w:rsidRDefault="000E2F72" w:rsidP="000E2F72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3.</w:t>
      </w:r>
    </w:p>
    <w:p w14:paraId="24FC5215" w14:textId="4893FCC6" w:rsidR="006C5DBA" w:rsidRPr="004C521C" w:rsidRDefault="006C5DBA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bookmarkStart w:id="1" w:name="_Hlk12831232"/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 xml:space="preserve">Saint Petersburg’s </w:t>
      </w:r>
      <w:bookmarkEnd w:id="1"/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 xml:space="preserve">External IP </w:t>
      </w:r>
      <w:r w:rsidR="00CB40FF" w:rsidRPr="004C521C">
        <w:rPr>
          <w:b/>
          <w:bCs/>
          <w:color w:val="385623" w:themeColor="accent6" w:themeShade="80"/>
          <w:sz w:val="28"/>
          <w:szCs w:val="28"/>
          <w:lang w:val="en-US"/>
        </w:rPr>
        <w:t>to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 xml:space="preserve"> LA: </w:t>
      </w:r>
      <w:r w:rsidR="00C21FBA" w:rsidRPr="004C521C">
        <w:rPr>
          <w:b/>
          <w:bCs/>
          <w:color w:val="385623" w:themeColor="accent6" w:themeShade="80"/>
          <w:sz w:val="28"/>
          <w:szCs w:val="28"/>
          <w:lang w:val="en-US"/>
        </w:rPr>
        <w:t>12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0.0.0.2</w:t>
      </w:r>
    </w:p>
    <w:p w14:paraId="70550614" w14:textId="5AA9B6D7" w:rsidR="000E2F72" w:rsidRPr="004C521C" w:rsidRDefault="000E2F72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(Bandwidth 18000)</w:t>
      </w:r>
    </w:p>
    <w:p w14:paraId="3BD84F31" w14:textId="37A1760A" w:rsidR="000E2F72" w:rsidRPr="004C521C" w:rsidRDefault="000E2F72" w:rsidP="00EB4164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Port: Serial 7/0</w:t>
      </w:r>
    </w:p>
    <w:p w14:paraId="1AE61E7E" w14:textId="736C8F2C" w:rsidR="00BE0F8C" w:rsidRPr="004C521C" w:rsidRDefault="000E2F72" w:rsidP="000E2F72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4.</w:t>
      </w:r>
    </w:p>
    <w:p w14:paraId="1C1289F6" w14:textId="3C1F3707" w:rsidR="005512D7" w:rsidRPr="004C521C" w:rsidRDefault="005512D7" w:rsidP="0040795F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Saint Petersburg’s External IP To Milano: 100.0.0.2</w:t>
      </w:r>
    </w:p>
    <w:p w14:paraId="148EDF23" w14:textId="6B3B57A1" w:rsidR="00B85226" w:rsidRPr="004C521C" w:rsidRDefault="006D2DF3" w:rsidP="0040795F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(Bandwidth 196000)</w:t>
      </w:r>
    </w:p>
    <w:p w14:paraId="79C71344" w14:textId="643305CC" w:rsidR="00BE0F8C" w:rsidRPr="004C521C" w:rsidRDefault="006D2DF3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Port: Serial 6/0</w:t>
      </w:r>
    </w:p>
    <w:p w14:paraId="14723C5A" w14:textId="7D8208FB" w:rsidR="00784E18" w:rsidRPr="004C521C" w:rsidRDefault="00784E18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009F7F8C" w14:textId="52B06CF8" w:rsidR="00784E18" w:rsidRDefault="00784E18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55514075" w14:textId="2922A498" w:rsidR="004C521C" w:rsidRDefault="004C521C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72F9FB00" w14:textId="64D33D9D" w:rsidR="00784E18" w:rsidRDefault="00784E18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16EF8FF2" w14:textId="77777777" w:rsidR="001464C2" w:rsidRPr="004C521C" w:rsidRDefault="001464C2" w:rsidP="00784E18">
      <w:pPr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2842F835" w14:textId="38B49A5A" w:rsidR="00BE0F8C" w:rsidRPr="004C521C" w:rsidRDefault="003E0A6E" w:rsidP="00BE0F8C">
      <w:pPr>
        <w:rPr>
          <w:b/>
          <w:bCs/>
          <w:i/>
          <w:iCs/>
          <w:color w:val="385623" w:themeColor="accent6" w:themeShade="80"/>
          <w:sz w:val="28"/>
          <w:szCs w:val="28"/>
          <w:u w:val="single"/>
          <w:lang w:val="en-US"/>
        </w:rPr>
      </w:pPr>
      <w:r w:rsidRPr="004C521C">
        <w:rPr>
          <w:b/>
          <w:bCs/>
          <w:i/>
          <w:iCs/>
          <w:color w:val="385623" w:themeColor="accent6" w:themeShade="80"/>
          <w:sz w:val="28"/>
          <w:szCs w:val="28"/>
          <w:u w:val="single"/>
          <w:lang w:val="en-US"/>
        </w:rPr>
        <w:lastRenderedPageBreak/>
        <w:t>(Fiber Backup Connections):</w:t>
      </w:r>
    </w:p>
    <w:p w14:paraId="0392513B" w14:textId="665BA0C1" w:rsidR="00784E18" w:rsidRPr="004C521C" w:rsidRDefault="00784E18" w:rsidP="00BE0F8C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1.</w:t>
      </w:r>
    </w:p>
    <w:p w14:paraId="48E0B04C" w14:textId="159238EE" w:rsidR="003E0A6E" w:rsidRPr="003E0A6E" w:rsidRDefault="003E0A6E" w:rsidP="003E0A6E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E0A6E">
        <w:rPr>
          <w:b/>
          <w:bCs/>
          <w:color w:val="385623" w:themeColor="accent6" w:themeShade="80"/>
          <w:sz w:val="28"/>
          <w:szCs w:val="28"/>
          <w:lang w:val="en-US"/>
        </w:rPr>
        <w:t>Saint Petersburg’s External IP To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 xml:space="preserve"> Haifa</w:t>
      </w:r>
      <w:r w:rsidRPr="003E0A6E">
        <w:rPr>
          <w:b/>
          <w:bCs/>
          <w:color w:val="385623" w:themeColor="accent6" w:themeShade="80"/>
          <w:sz w:val="28"/>
          <w:szCs w:val="28"/>
          <w:lang w:val="en-US"/>
        </w:rPr>
        <w:t>: 46.146.5.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</w:t>
      </w:r>
    </w:p>
    <w:p w14:paraId="20C77AA3" w14:textId="03F3F98C" w:rsidR="003E0A6E" w:rsidRPr="004C521C" w:rsidRDefault="003E0A6E" w:rsidP="003E0A6E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3E0A6E">
        <w:rPr>
          <w:b/>
          <w:bCs/>
          <w:color w:val="385623" w:themeColor="accent6" w:themeShade="80"/>
          <w:sz w:val="28"/>
          <w:szCs w:val="28"/>
          <w:lang w:val="en-US"/>
        </w:rPr>
        <w:t>(Bandwidth 2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8</w:t>
      </w:r>
      <w:r w:rsidRPr="003E0A6E">
        <w:rPr>
          <w:b/>
          <w:bCs/>
          <w:color w:val="385623" w:themeColor="accent6" w:themeShade="80"/>
          <w:sz w:val="28"/>
          <w:szCs w:val="28"/>
          <w:lang w:val="en-US"/>
        </w:rPr>
        <w:t>000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0</w:t>
      </w:r>
      <w:r w:rsidRPr="003E0A6E">
        <w:rPr>
          <w:b/>
          <w:bCs/>
          <w:color w:val="385623" w:themeColor="accent6" w:themeShade="80"/>
          <w:sz w:val="28"/>
          <w:szCs w:val="28"/>
          <w:lang w:val="en-US"/>
        </w:rPr>
        <w:t>)</w:t>
      </w:r>
    </w:p>
    <w:p w14:paraId="41B93518" w14:textId="7B1F341B" w:rsidR="00EC1262" w:rsidRPr="004C521C" w:rsidRDefault="00EC1262" w:rsidP="002A1253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Port: </w:t>
      </w:r>
      <w:r w:rsidRPr="00B83603">
        <w:rPr>
          <w:b/>
          <w:bCs/>
          <w:color w:val="385623" w:themeColor="accent6" w:themeShade="80"/>
          <w:sz w:val="28"/>
          <w:szCs w:val="28"/>
        </w:rPr>
        <w:t>GigabitEthernet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 </w:t>
      </w:r>
      <w:r w:rsidR="00A115F3" w:rsidRPr="004C521C">
        <w:rPr>
          <w:b/>
          <w:bCs/>
          <w:color w:val="385623" w:themeColor="accent6" w:themeShade="80"/>
          <w:sz w:val="28"/>
          <w:szCs w:val="28"/>
          <w:lang w:val="en-US"/>
        </w:rPr>
        <w:t>0</w:t>
      </w:r>
      <w:r w:rsidRPr="00B83603">
        <w:rPr>
          <w:b/>
          <w:bCs/>
          <w:color w:val="385623" w:themeColor="accent6" w:themeShade="80"/>
          <w:sz w:val="28"/>
          <w:szCs w:val="28"/>
        </w:rPr>
        <w:t>/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>0</w:t>
      </w:r>
    </w:p>
    <w:p w14:paraId="771EE020" w14:textId="0341655C" w:rsidR="00784E18" w:rsidRPr="004C521C" w:rsidRDefault="00784E18" w:rsidP="002A1253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2.</w:t>
      </w:r>
    </w:p>
    <w:p w14:paraId="56978ECB" w14:textId="4EE68FDD" w:rsidR="00B83603" w:rsidRPr="00B83603" w:rsidRDefault="00B83603" w:rsidP="00B83603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>Saint Petersburg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 xml:space="preserve">’s 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External IP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LA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>: 167.65.25.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</w:t>
      </w:r>
    </w:p>
    <w:p w14:paraId="0F4DD5F8" w14:textId="491B8096" w:rsidR="00B83603" w:rsidRPr="00B83603" w:rsidRDefault="00B83603" w:rsidP="00B83603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(Bandwidth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24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>300)</w:t>
      </w:r>
    </w:p>
    <w:p w14:paraId="381644DD" w14:textId="6947F501" w:rsidR="00B83603" w:rsidRPr="00B83603" w:rsidRDefault="00B83603" w:rsidP="00B83603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Port: </w:t>
      </w:r>
      <w:r w:rsidRPr="00B83603">
        <w:rPr>
          <w:b/>
          <w:bCs/>
          <w:color w:val="385623" w:themeColor="accent6" w:themeShade="80"/>
          <w:sz w:val="28"/>
          <w:szCs w:val="28"/>
        </w:rPr>
        <w:t>GigabitEthernet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 xml:space="preserve">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1</w:t>
      </w:r>
      <w:r w:rsidRPr="00B83603">
        <w:rPr>
          <w:b/>
          <w:bCs/>
          <w:color w:val="385623" w:themeColor="accent6" w:themeShade="80"/>
          <w:sz w:val="28"/>
          <w:szCs w:val="28"/>
        </w:rPr>
        <w:t>/</w:t>
      </w:r>
      <w:r w:rsidRPr="00B83603">
        <w:rPr>
          <w:b/>
          <w:bCs/>
          <w:color w:val="385623" w:themeColor="accent6" w:themeShade="80"/>
          <w:sz w:val="28"/>
          <w:szCs w:val="28"/>
          <w:lang w:val="en-US"/>
        </w:rPr>
        <w:t>0</w:t>
      </w:r>
    </w:p>
    <w:p w14:paraId="7699619B" w14:textId="116AB5E4" w:rsidR="00B83603" w:rsidRPr="004C521C" w:rsidRDefault="00784E18" w:rsidP="003E0A6E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3.</w:t>
      </w:r>
    </w:p>
    <w:p w14:paraId="3922607F" w14:textId="4A89138F" w:rsidR="00D72DDA" w:rsidRPr="00D72DDA" w:rsidRDefault="00D72DDA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 xml:space="preserve">Saint Petersburg’s External IP to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Alexandria</w:t>
      </w: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>: 66.90.154.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</w:t>
      </w:r>
    </w:p>
    <w:p w14:paraId="76DCB862" w14:textId="79217A7C" w:rsidR="00D72DDA" w:rsidRPr="00D72DDA" w:rsidRDefault="00D72DDA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 xml:space="preserve">(Bandwidth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5</w:t>
      </w: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>0000)</w:t>
      </w:r>
    </w:p>
    <w:p w14:paraId="0C9A760D" w14:textId="45D09C28" w:rsidR="00D72DDA" w:rsidRPr="004C521C" w:rsidRDefault="00D72DDA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 xml:space="preserve">Port GigabitEthernet </w:t>
      </w: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2</w:t>
      </w:r>
      <w:r w:rsidRPr="00D72DDA">
        <w:rPr>
          <w:b/>
          <w:bCs/>
          <w:color w:val="385623" w:themeColor="accent6" w:themeShade="80"/>
          <w:sz w:val="28"/>
          <w:szCs w:val="28"/>
          <w:lang w:val="en-US"/>
        </w:rPr>
        <w:t>/0</w:t>
      </w:r>
    </w:p>
    <w:p w14:paraId="6F038A70" w14:textId="5A1E49D3" w:rsidR="00784E18" w:rsidRPr="004C521C" w:rsidRDefault="00784E18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4.</w:t>
      </w:r>
    </w:p>
    <w:p w14:paraId="570307E8" w14:textId="2166ECE6" w:rsidR="00784E18" w:rsidRPr="004C521C" w:rsidRDefault="00784E18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Saint Petersburg’s External IP to Milano: 212.179.12.1</w:t>
      </w:r>
    </w:p>
    <w:p w14:paraId="049AF39F" w14:textId="74208898" w:rsidR="00784E18" w:rsidRPr="004C521C" w:rsidRDefault="00784E18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(Bandwidth 37560)</w:t>
      </w:r>
    </w:p>
    <w:p w14:paraId="1F2532F2" w14:textId="500EA505" w:rsidR="00784E18" w:rsidRPr="00D72DDA" w:rsidRDefault="00784E18" w:rsidP="00D72DDA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4C521C">
        <w:rPr>
          <w:b/>
          <w:bCs/>
          <w:color w:val="385623" w:themeColor="accent6" w:themeShade="80"/>
          <w:sz w:val="28"/>
          <w:szCs w:val="28"/>
          <w:lang w:val="en-US"/>
        </w:rPr>
        <w:t>Port: GigabitEthernet 3/0</w:t>
      </w:r>
    </w:p>
    <w:p w14:paraId="63184B1A" w14:textId="77777777" w:rsidR="003E0A6E" w:rsidRDefault="003E0A6E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7AF0D14F" w14:textId="14C862C4" w:rsidR="00CB40FF" w:rsidRDefault="00CB40FF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6681A9C1" w14:textId="175A45EE" w:rsidR="0011734A" w:rsidRDefault="0011734A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7D3975C0" w14:textId="20675318" w:rsidR="0011734A" w:rsidRDefault="0011734A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36EB7B70" w14:textId="38174FDE" w:rsidR="0011734A" w:rsidRDefault="0011734A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7FC53818" w14:textId="77C964AF" w:rsidR="00681916" w:rsidRDefault="00681916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0D767769" w14:textId="7F71FD91" w:rsidR="004C521C" w:rsidRDefault="004C521C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5319AEE4" w14:textId="77777777" w:rsidR="001464C2" w:rsidRDefault="001464C2" w:rsidP="0040795F">
      <w:pPr>
        <w:rPr>
          <w:b/>
          <w:bCs/>
          <w:color w:val="385623" w:themeColor="accent6" w:themeShade="80"/>
          <w:sz w:val="32"/>
          <w:szCs w:val="32"/>
          <w:lang w:val="en-US"/>
        </w:rPr>
      </w:pPr>
    </w:p>
    <w:p w14:paraId="00DA2414" w14:textId="33AE7B7D" w:rsidR="00CB40FF" w:rsidRPr="00681916" w:rsidRDefault="00CB40FF" w:rsidP="00CB40FF">
      <w:pPr>
        <w:jc w:val="center"/>
        <w:rPr>
          <w:b/>
          <w:bCs/>
          <w:color w:val="385623" w:themeColor="accent6" w:themeShade="80"/>
          <w:sz w:val="56"/>
          <w:szCs w:val="56"/>
          <w:u w:val="single"/>
          <w:lang w:val="en-US"/>
        </w:rPr>
      </w:pPr>
      <w:r w:rsidRPr="00681916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lastRenderedPageBreak/>
        <w:t>Milano Branch</w:t>
      </w:r>
    </w:p>
    <w:p w14:paraId="442AC20A" w14:textId="481EAF51" w:rsidR="00651DB2" w:rsidRDefault="00651DB2" w:rsidP="00681916">
      <w:pPr>
        <w:jc w:val="center"/>
        <w:rPr>
          <w:color w:val="C45911" w:themeColor="accent2" w:themeShade="BF"/>
          <w:sz w:val="32"/>
          <w:szCs w:val="32"/>
          <w:lang w:val="en-US"/>
        </w:rPr>
      </w:pPr>
      <w:r w:rsidRPr="00C3519A">
        <w:rPr>
          <w:color w:val="C45911" w:themeColor="accent2" w:themeShade="BF"/>
          <w:sz w:val="32"/>
          <w:szCs w:val="32"/>
          <w:lang w:val="en-US"/>
        </w:rPr>
        <w:t>Milano Router Default Getaway: 180.177.0.1</w:t>
      </w:r>
    </w:p>
    <w:p w14:paraId="5C389057" w14:textId="36E27EA1" w:rsidR="00C3519A" w:rsidRDefault="00C3519A" w:rsidP="00681916">
      <w:pPr>
        <w:jc w:val="center"/>
        <w:rPr>
          <w:color w:val="C45911" w:themeColor="accent2" w:themeShade="BF"/>
          <w:sz w:val="32"/>
          <w:szCs w:val="32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>(Bandwidth 750000)</w:t>
      </w:r>
    </w:p>
    <w:p w14:paraId="57EEC087" w14:textId="62DC8316" w:rsidR="00C3519A" w:rsidRPr="00C3519A" w:rsidRDefault="00C3519A" w:rsidP="009B0D06">
      <w:pPr>
        <w:jc w:val="center"/>
        <w:rPr>
          <w:color w:val="C45911" w:themeColor="accent2" w:themeShade="BF"/>
          <w:sz w:val="32"/>
          <w:szCs w:val="32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>Port: GigabitEthernet 5/0</w:t>
      </w:r>
    </w:p>
    <w:p w14:paraId="1926B46F" w14:textId="7102F940" w:rsidR="00681916" w:rsidRPr="004C521C" w:rsidRDefault="00681916" w:rsidP="00EB416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1.</w:t>
      </w:r>
    </w:p>
    <w:p w14:paraId="356B4639" w14:textId="2C36683C" w:rsidR="00651DB2" w:rsidRPr="004C521C" w:rsidRDefault="00651DB2" w:rsidP="00EB416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Milano’s External IP To Haifa: 90.0.0.1</w:t>
      </w:r>
    </w:p>
    <w:p w14:paraId="3E498B2E" w14:textId="3ED86420" w:rsidR="00681916" w:rsidRPr="004C521C" w:rsidRDefault="009B0D06" w:rsidP="00EB416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1500000)</w:t>
      </w:r>
    </w:p>
    <w:p w14:paraId="0E85F3D9" w14:textId="421CAAD0" w:rsidR="009B0D06" w:rsidRPr="004C521C" w:rsidRDefault="009B0D06" w:rsidP="00EB416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Serial 9/0</w:t>
      </w:r>
    </w:p>
    <w:p w14:paraId="7E11669E" w14:textId="7C9AA678" w:rsidR="00681916" w:rsidRPr="004C521C" w:rsidRDefault="00681916" w:rsidP="00681916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2.</w:t>
      </w:r>
    </w:p>
    <w:p w14:paraId="41A93231" w14:textId="60D1B4AB" w:rsidR="005512D7" w:rsidRPr="004C521C" w:rsidRDefault="005512D7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Milano’s External IP To Saint Petersburg: 100.0.0.1</w:t>
      </w:r>
    </w:p>
    <w:p w14:paraId="680CEC6B" w14:textId="42F976BC" w:rsidR="009B0D06" w:rsidRPr="004C521C" w:rsidRDefault="005D6D2E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86500)</w:t>
      </w:r>
    </w:p>
    <w:p w14:paraId="774CF0CC" w14:textId="77D891CB" w:rsidR="005D6D2E" w:rsidRPr="004C521C" w:rsidRDefault="005D6D2E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Serial 8/0</w:t>
      </w:r>
    </w:p>
    <w:p w14:paraId="69E571A6" w14:textId="6CB028AF" w:rsidR="00681916" w:rsidRPr="004C521C" w:rsidRDefault="00681916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3.</w:t>
      </w:r>
    </w:p>
    <w:p w14:paraId="5A5F38AA" w14:textId="695AE432" w:rsidR="002777C3" w:rsidRPr="004C521C" w:rsidRDefault="002777C3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Milano’s External IP </w:t>
      </w:r>
      <w:r w:rsidR="00EF555E" w:rsidRPr="004C521C">
        <w:rPr>
          <w:b/>
          <w:bCs/>
          <w:color w:val="C45911" w:themeColor="accent2" w:themeShade="BF"/>
          <w:sz w:val="28"/>
          <w:szCs w:val="28"/>
          <w:lang w:val="en-US"/>
        </w:rPr>
        <w:t>to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 LA: 110.0.0.1</w:t>
      </w:r>
    </w:p>
    <w:p w14:paraId="5EF14421" w14:textId="53AAD6A9" w:rsidR="00EF555E" w:rsidRPr="004C521C" w:rsidRDefault="00EF555E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800000)</w:t>
      </w:r>
    </w:p>
    <w:p w14:paraId="5BF9EEFB" w14:textId="064AB34C" w:rsidR="00EF555E" w:rsidRPr="004C521C" w:rsidRDefault="00EF555E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Serial 7/0</w:t>
      </w:r>
    </w:p>
    <w:p w14:paraId="717F12C1" w14:textId="32FF5BA4" w:rsidR="00681916" w:rsidRPr="004C521C" w:rsidRDefault="00681916" w:rsidP="00681916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4.</w:t>
      </w:r>
    </w:p>
    <w:p w14:paraId="541D00D1" w14:textId="7A4EB2D4" w:rsidR="00FC2807" w:rsidRPr="004C521C" w:rsidRDefault="00A74241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Milano’s External IP </w:t>
      </w:r>
      <w:r w:rsidR="00EF555E" w:rsidRPr="004C521C">
        <w:rPr>
          <w:b/>
          <w:bCs/>
          <w:color w:val="C45911" w:themeColor="accent2" w:themeShade="BF"/>
          <w:sz w:val="28"/>
          <w:szCs w:val="28"/>
          <w:lang w:val="en-US"/>
        </w:rPr>
        <w:t>t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o Alexandr</w:t>
      </w:r>
      <w:r w:rsidR="00EF555E" w:rsidRPr="004C521C">
        <w:rPr>
          <w:b/>
          <w:bCs/>
          <w:color w:val="C45911" w:themeColor="accent2" w:themeShade="BF"/>
          <w:sz w:val="28"/>
          <w:szCs w:val="28"/>
          <w:lang w:val="en-US"/>
        </w:rPr>
        <w:t>i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a: 130.0.0.1</w:t>
      </w:r>
    </w:p>
    <w:p w14:paraId="4F7E8317" w14:textId="4D2F03FD" w:rsidR="00681916" w:rsidRPr="004C521C" w:rsidRDefault="00EF555E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17500)</w:t>
      </w:r>
    </w:p>
    <w:p w14:paraId="1FB8DCA0" w14:textId="59AF0CB3" w:rsidR="00EF555E" w:rsidRPr="004C521C" w:rsidRDefault="00EF555E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GigabitEthernet 6/0</w:t>
      </w:r>
    </w:p>
    <w:p w14:paraId="6D085C28" w14:textId="74C4590C" w:rsidR="00681916" w:rsidRPr="004C521C" w:rsidRDefault="00681916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2B991E91" w14:textId="2B87135C" w:rsidR="00681916" w:rsidRPr="004C521C" w:rsidRDefault="00681916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77FE6C36" w14:textId="7C365B20" w:rsidR="00EF555E" w:rsidRDefault="00EF555E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4C52C95E" w14:textId="1F0406F9" w:rsidR="00A2690E" w:rsidRDefault="00A2690E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788C408A" w14:textId="77777777" w:rsidR="00A2690E" w:rsidRPr="004C521C" w:rsidRDefault="00A2690E" w:rsidP="0011734A">
      <w:pPr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3062092B" w14:textId="096B8137" w:rsidR="009D69F1" w:rsidRPr="004C521C" w:rsidRDefault="009D69F1" w:rsidP="005512D7">
      <w:pPr>
        <w:rPr>
          <w:b/>
          <w:bCs/>
          <w:i/>
          <w:iCs/>
          <w:color w:val="C45911" w:themeColor="accent2" w:themeShade="BF"/>
          <w:sz w:val="28"/>
          <w:szCs w:val="28"/>
          <w:u w:val="single"/>
          <w:lang w:val="en-US"/>
        </w:rPr>
      </w:pPr>
      <w:r w:rsidRPr="004C521C">
        <w:rPr>
          <w:b/>
          <w:bCs/>
          <w:i/>
          <w:iCs/>
          <w:color w:val="C45911" w:themeColor="accent2" w:themeShade="BF"/>
          <w:sz w:val="28"/>
          <w:szCs w:val="28"/>
          <w:u w:val="single"/>
          <w:lang w:val="en-US"/>
        </w:rPr>
        <w:lastRenderedPageBreak/>
        <w:t>(Fiber Backup Connections):</w:t>
      </w:r>
    </w:p>
    <w:p w14:paraId="7C48DE43" w14:textId="6E3290A2" w:rsidR="00681916" w:rsidRPr="004C521C" w:rsidRDefault="00681916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1.</w:t>
      </w:r>
    </w:p>
    <w:p w14:paraId="4C3D5482" w14:textId="77777777" w:rsidR="008806AB" w:rsidRPr="004C521C" w:rsidRDefault="00BA12B3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Milano’s External IP To Alexandria: 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>Via Saint</w:t>
      </w:r>
      <w:r w:rsidR="00131C7B"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 Petersburg</w:t>
      </w:r>
    </w:p>
    <w:p w14:paraId="4B873A10" w14:textId="38101CBE" w:rsidR="00BA12B3" w:rsidRPr="004C521C" w:rsidRDefault="00484CBD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10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>0.0.0.</w:t>
      </w:r>
      <w:r w:rsidR="00BB15AF"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1 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>-</w:t>
      </w:r>
      <w:r w:rsidR="00BB15AF"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&gt; 100.0.0.2 -&gt; </w:t>
      </w:r>
      <w:r w:rsidR="00580C61" w:rsidRPr="004C521C">
        <w:rPr>
          <w:b/>
          <w:bCs/>
          <w:color w:val="C45911" w:themeColor="accent2" w:themeShade="BF"/>
          <w:sz w:val="28"/>
          <w:szCs w:val="28"/>
          <w:lang w:val="en-US"/>
        </w:rPr>
        <w:t>70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>.0.1</w:t>
      </w:r>
      <w:r w:rsidR="00BB15AF"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 -&gt; 70.0.0.2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r w:rsidR="00BB15AF" w:rsidRPr="004C521C">
        <w:rPr>
          <w:b/>
          <w:bCs/>
          <w:color w:val="C45911" w:themeColor="accent2" w:themeShade="BF"/>
          <w:sz w:val="28"/>
          <w:szCs w:val="28"/>
          <w:lang w:val="en-US"/>
        </w:rPr>
        <w:t>(</w:t>
      </w:r>
      <w:r w:rsidR="00E76B8E" w:rsidRPr="004C521C">
        <w:rPr>
          <w:b/>
          <w:bCs/>
          <w:color w:val="C45911" w:themeColor="accent2" w:themeShade="BF"/>
          <w:sz w:val="28"/>
          <w:szCs w:val="28"/>
          <w:lang w:val="en-US"/>
        </w:rPr>
        <w:t>Static Route</w:t>
      </w:r>
      <w:r w:rsidR="00BB15AF" w:rsidRPr="004C521C">
        <w:rPr>
          <w:b/>
          <w:bCs/>
          <w:color w:val="C45911" w:themeColor="accent2" w:themeShade="BF"/>
          <w:sz w:val="28"/>
          <w:szCs w:val="28"/>
          <w:lang w:val="en-US"/>
        </w:rPr>
        <w:t>).</w:t>
      </w:r>
    </w:p>
    <w:p w14:paraId="5D2B8514" w14:textId="5ABE68E0" w:rsidR="008C265B" w:rsidRPr="004C521C" w:rsidRDefault="008C265B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86500)</w:t>
      </w:r>
    </w:p>
    <w:p w14:paraId="55CA3CE1" w14:textId="29559B6A" w:rsidR="008C265B" w:rsidRPr="004C521C" w:rsidRDefault="008C265B" w:rsidP="005512D7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Serial 8/0</w:t>
      </w:r>
    </w:p>
    <w:p w14:paraId="5B9F6D13" w14:textId="002F282A" w:rsidR="00AA07AC" w:rsidRPr="004C521C" w:rsidRDefault="00681916" w:rsidP="00681916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2.</w:t>
      </w:r>
    </w:p>
    <w:p w14:paraId="342208F3" w14:textId="6FCE8C65" w:rsidR="00AA07AC" w:rsidRPr="00AA07AC" w:rsidRDefault="00AA07AC" w:rsidP="00AA07AC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Milano’s</w:t>
      </w:r>
      <w:r w:rsidRPr="00AA07AC">
        <w:rPr>
          <w:b/>
          <w:bCs/>
          <w:color w:val="C45911" w:themeColor="accent2" w:themeShade="BF"/>
          <w:sz w:val="28"/>
          <w:szCs w:val="28"/>
          <w:lang w:val="en-US"/>
        </w:rPr>
        <w:t xml:space="preserve"> External IP to 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Haifa</w:t>
      </w:r>
      <w:r w:rsidRPr="00AA07AC">
        <w:rPr>
          <w:b/>
          <w:bCs/>
          <w:color w:val="C45911" w:themeColor="accent2" w:themeShade="BF"/>
          <w:sz w:val="28"/>
          <w:szCs w:val="28"/>
          <w:lang w:val="en-US"/>
        </w:rPr>
        <w:t>: 89.89.15.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2</w:t>
      </w:r>
    </w:p>
    <w:p w14:paraId="18BE1AD0" w14:textId="7E9744EE" w:rsidR="00AA07AC" w:rsidRPr="004C521C" w:rsidRDefault="00AA07AC" w:rsidP="00AA07AC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AA07AC">
        <w:rPr>
          <w:b/>
          <w:bCs/>
          <w:color w:val="C45911" w:themeColor="accent2" w:themeShade="BF"/>
          <w:sz w:val="28"/>
          <w:szCs w:val="28"/>
          <w:lang w:val="en-US"/>
        </w:rPr>
        <w:t xml:space="preserve">(Bandwidth 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91</w:t>
      </w:r>
      <w:r w:rsidRPr="00AA07AC">
        <w:rPr>
          <w:b/>
          <w:bCs/>
          <w:color w:val="C45911" w:themeColor="accent2" w:themeShade="BF"/>
          <w:sz w:val="28"/>
          <w:szCs w:val="28"/>
          <w:lang w:val="en-US"/>
        </w:rPr>
        <w:t>000)</w:t>
      </w:r>
    </w:p>
    <w:p w14:paraId="0C3C5C0B" w14:textId="01AA8BB5" w:rsidR="00BC5423" w:rsidRPr="004C521C" w:rsidRDefault="00BC5423" w:rsidP="00AA07AC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GigabitEthernet 0/0</w:t>
      </w:r>
    </w:p>
    <w:p w14:paraId="4D1CD8C2" w14:textId="3EE9DEC4" w:rsidR="006539CC" w:rsidRPr="004C521C" w:rsidRDefault="00681916" w:rsidP="00AA07AC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3.</w:t>
      </w:r>
    </w:p>
    <w:p w14:paraId="038FC1BF" w14:textId="2422886E" w:rsidR="00675F00" w:rsidRPr="004C521C" w:rsidRDefault="00675F00" w:rsidP="00675F00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Milano’s External IP to LA: 56.37.130.2</w:t>
      </w:r>
    </w:p>
    <w:p w14:paraId="3D08685F" w14:textId="5CEBA721" w:rsidR="00675F00" w:rsidRPr="004C521C" w:rsidRDefault="00675F00" w:rsidP="00675F00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(Bandwidth 72900)</w:t>
      </w:r>
    </w:p>
    <w:p w14:paraId="0698CFE5" w14:textId="3979854E" w:rsidR="00675F00" w:rsidRPr="004C521C" w:rsidRDefault="00675F00" w:rsidP="00675F00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Port: GigabitEthernet 1/0</w:t>
      </w:r>
    </w:p>
    <w:p w14:paraId="05FBCF7D" w14:textId="6BF3969A" w:rsidR="00535D14" w:rsidRPr="004C521C" w:rsidRDefault="00681916" w:rsidP="00675F00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4.</w:t>
      </w:r>
    </w:p>
    <w:p w14:paraId="38886162" w14:textId="0B2E5DF5" w:rsidR="00535D14" w:rsidRPr="00535D14" w:rsidRDefault="00535D14" w:rsidP="00535D1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Milano’s</w:t>
      </w: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 xml:space="preserve"> External IP to 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Saint Petersburg</w:t>
      </w: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>: 212.179.12.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2</w:t>
      </w:r>
    </w:p>
    <w:p w14:paraId="630CBAC0" w14:textId="14449F14" w:rsidR="00535D14" w:rsidRPr="00535D14" w:rsidRDefault="00535D14" w:rsidP="00535D1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 xml:space="preserve">(Bandwidth 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7810</w:t>
      </w: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>0)</w:t>
      </w:r>
    </w:p>
    <w:p w14:paraId="7A6542E5" w14:textId="7A55D721" w:rsidR="00535D14" w:rsidRPr="00535D14" w:rsidRDefault="00535D14" w:rsidP="00535D14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 xml:space="preserve">Port: GigabitEthernet </w:t>
      </w:r>
      <w:r w:rsidRPr="004C521C">
        <w:rPr>
          <w:b/>
          <w:bCs/>
          <w:color w:val="C45911" w:themeColor="accent2" w:themeShade="BF"/>
          <w:sz w:val="28"/>
          <w:szCs w:val="28"/>
          <w:lang w:val="en-US"/>
        </w:rPr>
        <w:t>2</w:t>
      </w:r>
      <w:r w:rsidRPr="00535D14">
        <w:rPr>
          <w:b/>
          <w:bCs/>
          <w:color w:val="C45911" w:themeColor="accent2" w:themeShade="BF"/>
          <w:sz w:val="28"/>
          <w:szCs w:val="28"/>
          <w:lang w:val="en-US"/>
        </w:rPr>
        <w:t>/0</w:t>
      </w:r>
    </w:p>
    <w:p w14:paraId="2E0E5544" w14:textId="77777777" w:rsidR="00535D14" w:rsidRPr="00EA028A" w:rsidRDefault="00535D14" w:rsidP="00675F00">
      <w:pPr>
        <w:rPr>
          <w:b/>
          <w:bCs/>
          <w:color w:val="C45911" w:themeColor="accent2" w:themeShade="BF"/>
          <w:sz w:val="32"/>
          <w:szCs w:val="32"/>
          <w:lang w:val="en-US"/>
        </w:rPr>
      </w:pPr>
    </w:p>
    <w:p w14:paraId="7AFAD379" w14:textId="77777777" w:rsidR="00675F00" w:rsidRPr="00AA07AC" w:rsidRDefault="00675F00" w:rsidP="00AA07AC">
      <w:pPr>
        <w:rPr>
          <w:b/>
          <w:bCs/>
          <w:color w:val="C45911" w:themeColor="accent2" w:themeShade="BF"/>
          <w:sz w:val="32"/>
          <w:szCs w:val="32"/>
          <w:lang w:val="en-US"/>
        </w:rPr>
      </w:pPr>
    </w:p>
    <w:p w14:paraId="1F1474BE" w14:textId="77777777" w:rsidR="00AA07AC" w:rsidRDefault="00AA07AC" w:rsidP="005512D7">
      <w:pPr>
        <w:rPr>
          <w:b/>
          <w:bCs/>
          <w:color w:val="C45911" w:themeColor="accent2" w:themeShade="BF"/>
          <w:sz w:val="32"/>
          <w:szCs w:val="32"/>
          <w:lang w:val="en-US"/>
        </w:rPr>
      </w:pPr>
    </w:p>
    <w:p w14:paraId="461A82BC" w14:textId="77777777" w:rsidR="00570EB9" w:rsidRPr="00651DB2" w:rsidRDefault="00570EB9" w:rsidP="005512D7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bookmarkStart w:id="2" w:name="_GoBack"/>
      <w:bookmarkEnd w:id="2"/>
    </w:p>
    <w:sectPr w:rsidR="00570EB9" w:rsidRPr="0065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DF671" w14:textId="77777777" w:rsidR="005C3A5C" w:rsidRDefault="005C3A5C" w:rsidP="00BF1405">
      <w:pPr>
        <w:spacing w:after="0" w:line="240" w:lineRule="auto"/>
      </w:pPr>
      <w:r>
        <w:separator/>
      </w:r>
    </w:p>
  </w:endnote>
  <w:endnote w:type="continuationSeparator" w:id="0">
    <w:p w14:paraId="51D75DC1" w14:textId="77777777" w:rsidR="005C3A5C" w:rsidRDefault="005C3A5C" w:rsidP="00BF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32A13" w14:textId="77777777" w:rsidR="005C3A5C" w:rsidRDefault="005C3A5C" w:rsidP="00BF1405">
      <w:pPr>
        <w:spacing w:after="0" w:line="240" w:lineRule="auto"/>
      </w:pPr>
      <w:r>
        <w:separator/>
      </w:r>
    </w:p>
  </w:footnote>
  <w:footnote w:type="continuationSeparator" w:id="0">
    <w:p w14:paraId="17B269EE" w14:textId="77777777" w:rsidR="005C3A5C" w:rsidRDefault="005C3A5C" w:rsidP="00BF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494F"/>
    <w:multiLevelType w:val="hybridMultilevel"/>
    <w:tmpl w:val="609EF1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1"/>
    <w:rsid w:val="00005A98"/>
    <w:rsid w:val="00024253"/>
    <w:rsid w:val="00044558"/>
    <w:rsid w:val="0004577A"/>
    <w:rsid w:val="000519A2"/>
    <w:rsid w:val="000E2F72"/>
    <w:rsid w:val="000E7875"/>
    <w:rsid w:val="00107E42"/>
    <w:rsid w:val="0011734A"/>
    <w:rsid w:val="0012233A"/>
    <w:rsid w:val="00131C7B"/>
    <w:rsid w:val="001464C2"/>
    <w:rsid w:val="00175BF4"/>
    <w:rsid w:val="00192096"/>
    <w:rsid w:val="001B2B86"/>
    <w:rsid w:val="001D3EA4"/>
    <w:rsid w:val="001F3665"/>
    <w:rsid w:val="002777C3"/>
    <w:rsid w:val="00287174"/>
    <w:rsid w:val="002A1253"/>
    <w:rsid w:val="002A7712"/>
    <w:rsid w:val="002D346D"/>
    <w:rsid w:val="002F3603"/>
    <w:rsid w:val="00301E89"/>
    <w:rsid w:val="00304631"/>
    <w:rsid w:val="00343B2F"/>
    <w:rsid w:val="003544C8"/>
    <w:rsid w:val="003833BB"/>
    <w:rsid w:val="003A2142"/>
    <w:rsid w:val="003D05EE"/>
    <w:rsid w:val="003E0A6E"/>
    <w:rsid w:val="003F1A81"/>
    <w:rsid w:val="003F5B8C"/>
    <w:rsid w:val="0040795F"/>
    <w:rsid w:val="00410CD8"/>
    <w:rsid w:val="0044140F"/>
    <w:rsid w:val="004575F2"/>
    <w:rsid w:val="00484CBD"/>
    <w:rsid w:val="004B198F"/>
    <w:rsid w:val="004B344A"/>
    <w:rsid w:val="004C0C2F"/>
    <w:rsid w:val="004C19D3"/>
    <w:rsid w:val="004C2F58"/>
    <w:rsid w:val="004C4CE3"/>
    <w:rsid w:val="004C521C"/>
    <w:rsid w:val="004F4A5F"/>
    <w:rsid w:val="00501A59"/>
    <w:rsid w:val="00531898"/>
    <w:rsid w:val="00535D14"/>
    <w:rsid w:val="00543C26"/>
    <w:rsid w:val="00547CB5"/>
    <w:rsid w:val="005512D7"/>
    <w:rsid w:val="00560B77"/>
    <w:rsid w:val="00565FFC"/>
    <w:rsid w:val="00570EB9"/>
    <w:rsid w:val="00580C61"/>
    <w:rsid w:val="005B0BCD"/>
    <w:rsid w:val="005C3A5C"/>
    <w:rsid w:val="005D4F1E"/>
    <w:rsid w:val="005D6D2E"/>
    <w:rsid w:val="005E596F"/>
    <w:rsid w:val="00621BCE"/>
    <w:rsid w:val="00651DB2"/>
    <w:rsid w:val="006539CC"/>
    <w:rsid w:val="00662B65"/>
    <w:rsid w:val="00675F00"/>
    <w:rsid w:val="00680102"/>
    <w:rsid w:val="00681916"/>
    <w:rsid w:val="006A23B0"/>
    <w:rsid w:val="006A7177"/>
    <w:rsid w:val="006B538A"/>
    <w:rsid w:val="006C46B6"/>
    <w:rsid w:val="006C5DBA"/>
    <w:rsid w:val="006D2DF3"/>
    <w:rsid w:val="006E1AD2"/>
    <w:rsid w:val="00702E09"/>
    <w:rsid w:val="00735F63"/>
    <w:rsid w:val="007406B0"/>
    <w:rsid w:val="0074796C"/>
    <w:rsid w:val="007666DF"/>
    <w:rsid w:val="00772222"/>
    <w:rsid w:val="00784E18"/>
    <w:rsid w:val="007E06F4"/>
    <w:rsid w:val="007E1BB7"/>
    <w:rsid w:val="0080599F"/>
    <w:rsid w:val="0082014B"/>
    <w:rsid w:val="008542AA"/>
    <w:rsid w:val="008806AB"/>
    <w:rsid w:val="00891024"/>
    <w:rsid w:val="008A56DF"/>
    <w:rsid w:val="008A59BF"/>
    <w:rsid w:val="008C265B"/>
    <w:rsid w:val="008D0F88"/>
    <w:rsid w:val="008D26B7"/>
    <w:rsid w:val="0093143D"/>
    <w:rsid w:val="00931527"/>
    <w:rsid w:val="009A665A"/>
    <w:rsid w:val="009B0D06"/>
    <w:rsid w:val="009B339F"/>
    <w:rsid w:val="009C51A5"/>
    <w:rsid w:val="009D69F1"/>
    <w:rsid w:val="00A115F3"/>
    <w:rsid w:val="00A15955"/>
    <w:rsid w:val="00A2690E"/>
    <w:rsid w:val="00A6128F"/>
    <w:rsid w:val="00A74241"/>
    <w:rsid w:val="00A83945"/>
    <w:rsid w:val="00A91D4F"/>
    <w:rsid w:val="00AA07AC"/>
    <w:rsid w:val="00AA4D17"/>
    <w:rsid w:val="00AB0F67"/>
    <w:rsid w:val="00AB5B54"/>
    <w:rsid w:val="00AE4B34"/>
    <w:rsid w:val="00AE6A96"/>
    <w:rsid w:val="00B02B33"/>
    <w:rsid w:val="00B428EF"/>
    <w:rsid w:val="00B75FEF"/>
    <w:rsid w:val="00B83603"/>
    <w:rsid w:val="00B85226"/>
    <w:rsid w:val="00B934A2"/>
    <w:rsid w:val="00BA12B3"/>
    <w:rsid w:val="00BA6D3E"/>
    <w:rsid w:val="00BB15AF"/>
    <w:rsid w:val="00BC1CEF"/>
    <w:rsid w:val="00BC5423"/>
    <w:rsid w:val="00BD238F"/>
    <w:rsid w:val="00BD39A7"/>
    <w:rsid w:val="00BE0F8C"/>
    <w:rsid w:val="00BF1405"/>
    <w:rsid w:val="00BF15CA"/>
    <w:rsid w:val="00C16216"/>
    <w:rsid w:val="00C21FBA"/>
    <w:rsid w:val="00C3519A"/>
    <w:rsid w:val="00C42A8A"/>
    <w:rsid w:val="00C4459A"/>
    <w:rsid w:val="00C67AFF"/>
    <w:rsid w:val="00C73DC8"/>
    <w:rsid w:val="00CA05CE"/>
    <w:rsid w:val="00CB3FAD"/>
    <w:rsid w:val="00CB40FF"/>
    <w:rsid w:val="00CB7FB4"/>
    <w:rsid w:val="00CC48D9"/>
    <w:rsid w:val="00CD0F12"/>
    <w:rsid w:val="00CE59C7"/>
    <w:rsid w:val="00CF74CA"/>
    <w:rsid w:val="00D000F6"/>
    <w:rsid w:val="00D0753E"/>
    <w:rsid w:val="00D146D4"/>
    <w:rsid w:val="00D46FE7"/>
    <w:rsid w:val="00D62BB9"/>
    <w:rsid w:val="00D72DDA"/>
    <w:rsid w:val="00D808FE"/>
    <w:rsid w:val="00D80ABB"/>
    <w:rsid w:val="00D90E61"/>
    <w:rsid w:val="00DB0BC3"/>
    <w:rsid w:val="00DC5C9C"/>
    <w:rsid w:val="00DD416B"/>
    <w:rsid w:val="00DE2007"/>
    <w:rsid w:val="00E22187"/>
    <w:rsid w:val="00E23561"/>
    <w:rsid w:val="00E324D6"/>
    <w:rsid w:val="00E65FF0"/>
    <w:rsid w:val="00E75425"/>
    <w:rsid w:val="00E76B8E"/>
    <w:rsid w:val="00E96481"/>
    <w:rsid w:val="00EA028A"/>
    <w:rsid w:val="00EA7812"/>
    <w:rsid w:val="00EB4164"/>
    <w:rsid w:val="00EC1262"/>
    <w:rsid w:val="00EE14DA"/>
    <w:rsid w:val="00EE5C12"/>
    <w:rsid w:val="00EF555E"/>
    <w:rsid w:val="00F21A8B"/>
    <w:rsid w:val="00F269C4"/>
    <w:rsid w:val="00F300C1"/>
    <w:rsid w:val="00F52D15"/>
    <w:rsid w:val="00F64264"/>
    <w:rsid w:val="00F6500E"/>
    <w:rsid w:val="00F852B5"/>
    <w:rsid w:val="00FC2807"/>
    <w:rsid w:val="00FD0A92"/>
    <w:rsid w:val="00F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8E2"/>
  <w15:chartTrackingRefBased/>
  <w15:docId w15:val="{770CFA3B-C94A-490F-8640-2BC48B7B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E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7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05"/>
  </w:style>
  <w:style w:type="paragraph" w:styleId="Footer">
    <w:name w:val="footer"/>
    <w:basedOn w:val="Normal"/>
    <w:link w:val="FooterChar"/>
    <w:uiPriority w:val="99"/>
    <w:unhideWhenUsed/>
    <w:rsid w:val="00BF1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e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ort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eed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DA1E-4207-49E5-A5CC-5B2CC751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Rkab</dc:creator>
  <cp:keywords/>
  <dc:description/>
  <cp:lastModifiedBy>Waseem Rkab</cp:lastModifiedBy>
  <cp:revision>340</cp:revision>
  <dcterms:created xsi:type="dcterms:W3CDTF">2019-06-30T19:56:00Z</dcterms:created>
  <dcterms:modified xsi:type="dcterms:W3CDTF">2019-07-09T17:41:00Z</dcterms:modified>
</cp:coreProperties>
</file>