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3F8F1" w14:textId="09B98214" w:rsidR="00E33F51" w:rsidRDefault="00492627" w:rsidP="00883045">
      <w:pPr>
        <w:pStyle w:val="a-favorite"/>
        <w:rPr>
          <w:shd w:val="clear" w:color="auto" w:fill="FFFFFF"/>
        </w:rPr>
      </w:pPr>
      <w:r w:rsidRPr="00492627">
        <w:rPr>
          <w:shd w:val="clear" w:color="auto" w:fill="FFFFFF"/>
        </w:rPr>
        <w:t>A letter from Priest Seraphim</w:t>
      </w:r>
      <w:r w:rsidR="00423C22">
        <w:rPr>
          <w:shd w:val="clear" w:color="auto" w:fill="FFFFFF"/>
        </w:rPr>
        <w:t xml:space="preserve">. </w:t>
      </w:r>
      <w:r w:rsidR="00E33F51">
        <w:rPr>
          <w:shd w:val="clear" w:color="auto" w:fill="FFFFFF"/>
        </w:rPr>
        <w:t>April 18/ May 1 Thomas Sunday, 2022</w:t>
      </w:r>
    </w:p>
    <w:p w14:paraId="50D9C049" w14:textId="73215E36" w:rsidR="000832AA" w:rsidRDefault="000832AA" w:rsidP="00883045">
      <w:pPr>
        <w:pStyle w:val="a-favorite"/>
        <w:rPr>
          <w:shd w:val="clear" w:color="auto" w:fill="FFFFFF"/>
        </w:rPr>
      </w:pPr>
      <w:proofErr w:type="spellStart"/>
      <w:proofErr w:type="gramStart"/>
      <w:r>
        <w:rPr>
          <w:shd w:val="clear" w:color="auto" w:fill="FFFFFF"/>
        </w:rPr>
        <w:t>From:Priest</w:t>
      </w:r>
      <w:proofErr w:type="spellEnd"/>
      <w:proofErr w:type="gramEnd"/>
      <w:r>
        <w:rPr>
          <w:shd w:val="clear" w:color="auto" w:fill="FFFFFF"/>
        </w:rPr>
        <w:t xml:space="preserve"> Seraphim Holland </w:t>
      </w:r>
      <w:hyperlink r:id="rId4" w:history="1">
        <w:r w:rsidRPr="000925C0">
          <w:rPr>
            <w:rStyle w:val="Hyperlink"/>
            <w:shd w:val="clear" w:color="auto" w:fill="FFFFFF"/>
          </w:rPr>
          <w:t>seraphim@orthodox.net</w:t>
        </w:r>
      </w:hyperlink>
      <w:r>
        <w:rPr>
          <w:shd w:val="clear" w:color="auto" w:fill="FFFFFF"/>
        </w:rPr>
        <w:t xml:space="preserve">, 972 658-5433 </w:t>
      </w:r>
    </w:p>
    <w:p w14:paraId="5A4EA22B" w14:textId="77777777" w:rsidR="00423C22" w:rsidRDefault="00423C22" w:rsidP="00883045">
      <w:pPr>
        <w:pStyle w:val="a-favorite"/>
        <w:rPr>
          <w:shd w:val="clear" w:color="auto" w:fill="FFFFFF"/>
        </w:rPr>
      </w:pPr>
    </w:p>
    <w:p w14:paraId="402D40F9" w14:textId="2CBFEF5E" w:rsidR="00883045" w:rsidRDefault="00883045" w:rsidP="00883045">
      <w:pPr>
        <w:pStyle w:val="a-favorite"/>
        <w:rPr>
          <w:shd w:val="clear" w:color="auto" w:fill="FFFFFF"/>
        </w:rPr>
      </w:pPr>
      <w:r w:rsidRPr="00883045">
        <w:rPr>
          <w:shd w:val="clear" w:color="auto" w:fill="FFFFFF"/>
        </w:rPr>
        <w:t xml:space="preserve">Christ is risen! </w:t>
      </w:r>
    </w:p>
    <w:p w14:paraId="79BF4C64" w14:textId="139C1F1F" w:rsidR="00883045" w:rsidRDefault="00883045" w:rsidP="00883045">
      <w:pPr>
        <w:pStyle w:val="a-favorite"/>
        <w:rPr>
          <w:shd w:val="clear" w:color="auto" w:fill="FFFFFF"/>
        </w:rPr>
      </w:pPr>
    </w:p>
    <w:p w14:paraId="20B12BD5" w14:textId="5136DF49" w:rsidR="00883045" w:rsidRDefault="00883045" w:rsidP="00883045">
      <w:pPr>
        <w:pStyle w:val="a-favorite"/>
        <w:rPr>
          <w:shd w:val="clear" w:color="auto" w:fill="FFFFFF"/>
        </w:rPr>
      </w:pPr>
      <w:r w:rsidRPr="00883045">
        <w:rPr>
          <w:shd w:val="clear" w:color="auto" w:fill="FFFFFF"/>
        </w:rPr>
        <w:t xml:space="preserve">I have in mind to try to keep more contact with </w:t>
      </w:r>
      <w:r>
        <w:rPr>
          <w:shd w:val="clear" w:color="auto" w:fill="FFFFFF"/>
        </w:rPr>
        <w:t>everyone who</w:t>
      </w:r>
      <w:r w:rsidR="00F97D7F">
        <w:rPr>
          <w:shd w:val="clear" w:color="auto" w:fill="FFFFFF"/>
        </w:rPr>
        <w:t xml:space="preserve">m I see often or not often, whether a parishioner, correspondent, former parishioner, or </w:t>
      </w:r>
      <w:r>
        <w:rPr>
          <w:shd w:val="clear" w:color="auto" w:fill="FFFFFF"/>
        </w:rPr>
        <w:t xml:space="preserve">catechumen, or </w:t>
      </w:r>
      <w:r w:rsidR="00585815">
        <w:rPr>
          <w:shd w:val="clear" w:color="auto" w:fill="FFFFFF"/>
        </w:rPr>
        <w:t>inquirer</w:t>
      </w:r>
      <w:r w:rsidR="004F65F9">
        <w:rPr>
          <w:shd w:val="clear" w:color="auto" w:fill="FFFFFF"/>
        </w:rPr>
        <w:t>, or even occasionally attends our catechumen classes on Sunday mornings</w:t>
      </w:r>
      <w:r w:rsidR="00585815">
        <w:rPr>
          <w:shd w:val="clear" w:color="auto" w:fill="FFFFFF"/>
        </w:rPr>
        <w:t>.</w:t>
      </w:r>
      <w:r>
        <w:rPr>
          <w:shd w:val="clear" w:color="auto" w:fill="FFFFFF"/>
        </w:rPr>
        <w:t xml:space="preserve"> I lament </w:t>
      </w:r>
      <w:r w:rsidR="00CF44C2">
        <w:rPr>
          <w:shd w:val="clear" w:color="auto" w:fill="FFFFFF"/>
        </w:rPr>
        <w:t>the</w:t>
      </w:r>
      <w:r>
        <w:rPr>
          <w:shd w:val="clear" w:color="auto" w:fill="FFFFFF"/>
        </w:rPr>
        <w:t xml:space="preserve"> infirmities that seem to keep me from being in </w:t>
      </w:r>
      <w:r w:rsidR="007970A7">
        <w:rPr>
          <w:shd w:val="clear" w:color="auto" w:fill="FFFFFF"/>
        </w:rPr>
        <w:t>frequent</w:t>
      </w:r>
      <w:r>
        <w:rPr>
          <w:shd w:val="clear" w:color="auto" w:fill="FFFFFF"/>
        </w:rPr>
        <w:t xml:space="preserve"> contact with you. Sometimes there’s only one possibility of seeing you</w:t>
      </w:r>
      <w:r w:rsidR="007970A7">
        <w:rPr>
          <w:shd w:val="clear" w:color="auto" w:fill="FFFFFF"/>
        </w:rPr>
        <w:t xml:space="preserve">, </w:t>
      </w:r>
      <w:r>
        <w:rPr>
          <w:shd w:val="clear" w:color="auto" w:fill="FFFFFF"/>
        </w:rPr>
        <w:t>that is</w:t>
      </w:r>
      <w:r w:rsidR="007970A7">
        <w:rPr>
          <w:shd w:val="clear" w:color="auto" w:fill="FFFFFF"/>
        </w:rPr>
        <w:t>,</w:t>
      </w:r>
      <w:r>
        <w:rPr>
          <w:shd w:val="clear" w:color="auto" w:fill="FFFFFF"/>
        </w:rPr>
        <w:t xml:space="preserve"> Sunday morning</w:t>
      </w:r>
      <w:r w:rsidR="007970A7">
        <w:rPr>
          <w:shd w:val="clear" w:color="auto" w:fill="FFFFFF"/>
        </w:rPr>
        <w:t>, and</w:t>
      </w:r>
      <w:r>
        <w:rPr>
          <w:shd w:val="clear" w:color="auto" w:fill="FFFFFF"/>
        </w:rPr>
        <w:t xml:space="preserve"> sometimes that doesn’t work out. </w:t>
      </w:r>
      <w:r w:rsidR="000832AA">
        <w:rPr>
          <w:shd w:val="clear" w:color="auto" w:fill="FFFFFF"/>
        </w:rPr>
        <w:t xml:space="preserve">Sometimes we don’t see each other for a long time, even years. </w:t>
      </w:r>
      <w:r w:rsidR="00585815">
        <w:rPr>
          <w:shd w:val="clear" w:color="auto" w:fill="FFFFFF"/>
        </w:rPr>
        <w:t>So,</w:t>
      </w:r>
      <w:r>
        <w:rPr>
          <w:shd w:val="clear" w:color="auto" w:fill="FFFFFF"/>
        </w:rPr>
        <w:t xml:space="preserve"> I </w:t>
      </w:r>
      <w:r w:rsidR="007970A7">
        <w:rPr>
          <w:shd w:val="clear" w:color="auto" w:fill="FFFFFF"/>
        </w:rPr>
        <w:t>need to</w:t>
      </w:r>
      <w:r>
        <w:rPr>
          <w:shd w:val="clear" w:color="auto" w:fill="FFFFFF"/>
        </w:rPr>
        <w:t xml:space="preserve"> think </w:t>
      </w:r>
      <w:r w:rsidR="00FC4BB2">
        <w:rPr>
          <w:shd w:val="clear" w:color="auto" w:fill="FFFFFF"/>
        </w:rPr>
        <w:t>out of the box</w:t>
      </w:r>
      <w:r>
        <w:rPr>
          <w:shd w:val="clear" w:color="auto" w:fill="FFFFFF"/>
        </w:rPr>
        <w:t xml:space="preserve"> </w:t>
      </w:r>
      <w:r w:rsidR="007970A7">
        <w:rPr>
          <w:shd w:val="clear" w:color="auto" w:fill="FFFFFF"/>
        </w:rPr>
        <w:t xml:space="preserve">and </w:t>
      </w:r>
      <w:r>
        <w:rPr>
          <w:shd w:val="clear" w:color="auto" w:fill="FFFFFF"/>
        </w:rPr>
        <w:t xml:space="preserve">be better </w:t>
      </w:r>
      <w:r w:rsidR="007970A7">
        <w:rPr>
          <w:shd w:val="clear" w:color="auto" w:fill="FFFFFF"/>
        </w:rPr>
        <w:t xml:space="preserve">at </w:t>
      </w:r>
      <w:r>
        <w:rPr>
          <w:shd w:val="clear" w:color="auto" w:fill="FFFFFF"/>
        </w:rPr>
        <w:t xml:space="preserve">finding ways </w:t>
      </w:r>
      <w:r w:rsidR="007970A7">
        <w:rPr>
          <w:shd w:val="clear" w:color="auto" w:fill="FFFFFF"/>
        </w:rPr>
        <w:t xml:space="preserve">to </w:t>
      </w:r>
      <w:r>
        <w:rPr>
          <w:shd w:val="clear" w:color="auto" w:fill="FFFFFF"/>
        </w:rPr>
        <w:t>show you that not only do I pray for you every day but I want to communicate</w:t>
      </w:r>
      <w:r w:rsidR="007970A7">
        <w:rPr>
          <w:shd w:val="clear" w:color="auto" w:fill="FFFFFF"/>
        </w:rPr>
        <w:t>.</w:t>
      </w:r>
      <w:r>
        <w:rPr>
          <w:shd w:val="clear" w:color="auto" w:fill="FFFFFF"/>
        </w:rPr>
        <w:t xml:space="preserve"> I’m writing a letter</w:t>
      </w:r>
      <w:r w:rsidR="007970A7">
        <w:rPr>
          <w:shd w:val="clear" w:color="auto" w:fill="FFFFFF"/>
        </w:rPr>
        <w:t>, which may be</w:t>
      </w:r>
      <w:r w:rsidR="004F65F9">
        <w:rPr>
          <w:shd w:val="clear" w:color="auto" w:fill="FFFFFF"/>
        </w:rPr>
        <w:t>,</w:t>
      </w:r>
      <w:r w:rsidR="007970A7">
        <w:rPr>
          <w:shd w:val="clear" w:color="auto" w:fill="FFFFFF"/>
        </w:rPr>
        <w:t xml:space="preserve"> if I can make it happen</w:t>
      </w:r>
      <w:r w:rsidR="00CF44C2">
        <w:rPr>
          <w:shd w:val="clear" w:color="auto" w:fill="FFFFFF"/>
        </w:rPr>
        <w:t>,</w:t>
      </w:r>
      <w:r w:rsidR="007970A7">
        <w:rPr>
          <w:shd w:val="clear" w:color="auto" w:fill="FFFFFF"/>
        </w:rPr>
        <w:t xml:space="preserve"> the first of many letters that could be a way for us to keep in contact even if we don’t see each other. It would </w:t>
      </w:r>
      <w:r>
        <w:rPr>
          <w:shd w:val="clear" w:color="auto" w:fill="FFFFFF"/>
        </w:rPr>
        <w:t xml:space="preserve">make me very happy if you would respond in some </w:t>
      </w:r>
      <w:r w:rsidR="007970A7">
        <w:rPr>
          <w:shd w:val="clear" w:color="auto" w:fill="FFFFFF"/>
        </w:rPr>
        <w:t xml:space="preserve">way to </w:t>
      </w:r>
      <w:r>
        <w:rPr>
          <w:shd w:val="clear" w:color="auto" w:fill="FFFFFF"/>
        </w:rPr>
        <w:t>the letter</w:t>
      </w:r>
      <w:r w:rsidR="007970A7">
        <w:rPr>
          <w:shd w:val="clear" w:color="auto" w:fill="FFFFFF"/>
        </w:rPr>
        <w:t xml:space="preserve"> in any way, including </w:t>
      </w:r>
      <w:r>
        <w:rPr>
          <w:shd w:val="clear" w:color="auto" w:fill="FFFFFF"/>
        </w:rPr>
        <w:t>question</w:t>
      </w:r>
      <w:r w:rsidR="007970A7">
        <w:rPr>
          <w:shd w:val="clear" w:color="auto" w:fill="FFFFFF"/>
        </w:rPr>
        <w:t>s, comments</w:t>
      </w:r>
      <w:r w:rsidR="00CF44C2">
        <w:rPr>
          <w:shd w:val="clear" w:color="auto" w:fill="FFFFFF"/>
        </w:rPr>
        <w:t>,</w:t>
      </w:r>
      <w:r w:rsidR="007970A7">
        <w:rPr>
          <w:shd w:val="clear" w:color="auto" w:fill="FFFFFF"/>
        </w:rPr>
        <w:t xml:space="preserve"> or mentioning a problem</w:t>
      </w:r>
      <w:r>
        <w:rPr>
          <w:shd w:val="clear" w:color="auto" w:fill="FFFFFF"/>
        </w:rPr>
        <w:t xml:space="preserve">. </w:t>
      </w:r>
    </w:p>
    <w:p w14:paraId="6BB5ED6A" w14:textId="26741A28" w:rsidR="004F65F9" w:rsidRDefault="004F65F9" w:rsidP="00883045">
      <w:pPr>
        <w:pStyle w:val="a-favorite"/>
        <w:rPr>
          <w:shd w:val="clear" w:color="auto" w:fill="FFFFFF"/>
        </w:rPr>
      </w:pPr>
      <w:r>
        <w:rPr>
          <w:shd w:val="clear" w:color="auto" w:fill="FFFFFF"/>
        </w:rPr>
        <w:t xml:space="preserve">I would like to make every letter very personal but, in some cases, I haven’t been in contact for a long time, and it’s hard to write 30 more personal letters. But I write a very personal way. I really don’t know any other way to write except </w:t>
      </w:r>
      <w:r w:rsidR="00FC4BB2">
        <w:rPr>
          <w:shd w:val="clear" w:color="auto" w:fill="FFFFFF"/>
        </w:rPr>
        <w:t>to share</w:t>
      </w:r>
      <w:r>
        <w:rPr>
          <w:shd w:val="clear" w:color="auto" w:fill="FFFFFF"/>
        </w:rPr>
        <w:t xml:space="preserve"> my heart. I hope that you will share your heart with me. This letter is sent to each person one at a time so any replies will go only to me, so all correspondence is private. Please forgive me that in the interest of time and </w:t>
      </w:r>
      <w:r w:rsidR="000832AA">
        <w:rPr>
          <w:shd w:val="clear" w:color="auto" w:fill="FFFFFF"/>
        </w:rPr>
        <w:t xml:space="preserve">because I lack the ability </w:t>
      </w:r>
      <w:r>
        <w:rPr>
          <w:shd w:val="clear" w:color="auto" w:fill="FFFFFF"/>
        </w:rPr>
        <w:t xml:space="preserve">to do any kind of email </w:t>
      </w:r>
      <w:r w:rsidR="000832AA">
        <w:rPr>
          <w:shd w:val="clear" w:color="auto" w:fill="FFFFFF"/>
        </w:rPr>
        <w:t>“mail merge” (if you know how to do this, please share with me!)</w:t>
      </w:r>
      <w:r>
        <w:rPr>
          <w:shd w:val="clear" w:color="auto" w:fill="FFFFFF"/>
        </w:rPr>
        <w:t xml:space="preserve">, there </w:t>
      </w:r>
      <w:r w:rsidR="000832AA">
        <w:rPr>
          <w:shd w:val="clear" w:color="auto" w:fill="FFFFFF"/>
        </w:rPr>
        <w:t xml:space="preserve">may not be a </w:t>
      </w:r>
      <w:r>
        <w:rPr>
          <w:shd w:val="clear" w:color="auto" w:fill="FFFFFF"/>
        </w:rPr>
        <w:t xml:space="preserve">salutation at the beginning of </w:t>
      </w:r>
      <w:r w:rsidR="00FC4BB2">
        <w:rPr>
          <w:shd w:val="clear" w:color="auto" w:fill="FFFFFF"/>
        </w:rPr>
        <w:t xml:space="preserve">the </w:t>
      </w:r>
      <w:r>
        <w:rPr>
          <w:shd w:val="clear" w:color="auto" w:fill="FFFFFF"/>
        </w:rPr>
        <w:t xml:space="preserve">letter. I know your name, and I pray for you. But if I </w:t>
      </w:r>
      <w:r w:rsidR="000832AA">
        <w:rPr>
          <w:shd w:val="clear" w:color="auto" w:fill="FFFFFF"/>
        </w:rPr>
        <w:t xml:space="preserve">wrote a </w:t>
      </w:r>
      <w:r>
        <w:rPr>
          <w:shd w:val="clear" w:color="auto" w:fill="FFFFFF"/>
        </w:rPr>
        <w:t>salutation manually for every letter</w:t>
      </w:r>
      <w:r w:rsidR="000832AA">
        <w:rPr>
          <w:shd w:val="clear" w:color="auto" w:fill="FFFFFF"/>
        </w:rPr>
        <w:t>, it would</w:t>
      </w:r>
      <w:r>
        <w:rPr>
          <w:shd w:val="clear" w:color="auto" w:fill="FFFFFF"/>
        </w:rPr>
        <w:t xml:space="preserve"> take me as long to send letters as it takes to write letters</w:t>
      </w:r>
      <w:r w:rsidR="000832AA">
        <w:rPr>
          <w:shd w:val="clear" w:color="auto" w:fill="FFFFFF"/>
        </w:rPr>
        <w:t xml:space="preserve">, and </w:t>
      </w:r>
      <w:r>
        <w:rPr>
          <w:shd w:val="clear" w:color="auto" w:fill="FFFFFF"/>
        </w:rPr>
        <w:t>I take a long time to write letters</w:t>
      </w:r>
      <w:r w:rsidR="000832AA">
        <w:rPr>
          <w:shd w:val="clear" w:color="auto" w:fill="FFFFFF"/>
        </w:rPr>
        <w:t>.</w:t>
      </w:r>
    </w:p>
    <w:p w14:paraId="07D4B363" w14:textId="09F1C512" w:rsidR="007970A7" w:rsidRDefault="00883045" w:rsidP="00883045">
      <w:pPr>
        <w:pStyle w:val="a-favorite"/>
        <w:rPr>
          <w:shd w:val="clear" w:color="auto" w:fill="FFFFFF"/>
        </w:rPr>
      </w:pPr>
      <w:r w:rsidRPr="00883045">
        <w:rPr>
          <w:shd w:val="clear" w:color="auto" w:fill="FFFFFF"/>
        </w:rPr>
        <w:t>People fall out of contact and perhaps they don't think that I care. Perhaps they think</w:t>
      </w:r>
      <w:r>
        <w:rPr>
          <w:shd w:val="clear" w:color="auto" w:fill="FFFFFF"/>
        </w:rPr>
        <w:t xml:space="preserve"> I have </w:t>
      </w:r>
      <w:r w:rsidRPr="00883045">
        <w:rPr>
          <w:shd w:val="clear" w:color="auto" w:fill="FFFFFF"/>
        </w:rPr>
        <w:t>forgotten. Actually, every day</w:t>
      </w:r>
      <w:r>
        <w:rPr>
          <w:shd w:val="clear" w:color="auto" w:fill="FFFFFF"/>
        </w:rPr>
        <w:t>,</w:t>
      </w:r>
      <w:r w:rsidRPr="00883045">
        <w:rPr>
          <w:shd w:val="clear" w:color="auto" w:fill="FFFFFF"/>
        </w:rPr>
        <w:t xml:space="preserve"> I pray for everybody</w:t>
      </w:r>
      <w:r w:rsidR="000832AA">
        <w:rPr>
          <w:shd w:val="clear" w:color="auto" w:fill="FFFFFF"/>
        </w:rPr>
        <w:t xml:space="preserve"> who is </w:t>
      </w:r>
      <w:r>
        <w:rPr>
          <w:shd w:val="clear" w:color="auto" w:fill="FFFFFF"/>
        </w:rPr>
        <w:t xml:space="preserve">a catechumen, </w:t>
      </w:r>
      <w:r w:rsidR="000832AA">
        <w:rPr>
          <w:shd w:val="clear" w:color="auto" w:fill="FFFFFF"/>
        </w:rPr>
        <w:t xml:space="preserve">and in some cases an inquirer, </w:t>
      </w:r>
      <w:r w:rsidRPr="00883045">
        <w:rPr>
          <w:shd w:val="clear" w:color="auto" w:fill="FFFFFF"/>
        </w:rPr>
        <w:t>including people that</w:t>
      </w:r>
      <w:r>
        <w:rPr>
          <w:shd w:val="clear" w:color="auto" w:fill="FFFFFF"/>
        </w:rPr>
        <w:t xml:space="preserve"> I have not seen </w:t>
      </w:r>
      <w:r w:rsidRPr="00883045">
        <w:rPr>
          <w:shd w:val="clear" w:color="auto" w:fill="FFFFFF"/>
        </w:rPr>
        <w:t xml:space="preserve">up </w:t>
      </w:r>
      <w:r w:rsidR="00163DFF">
        <w:rPr>
          <w:shd w:val="clear" w:color="auto" w:fill="FFFFFF"/>
        </w:rPr>
        <w:t xml:space="preserve">to </w:t>
      </w:r>
      <w:r w:rsidRPr="00883045">
        <w:rPr>
          <w:shd w:val="clear" w:color="auto" w:fill="FFFFFF"/>
        </w:rPr>
        <w:t xml:space="preserve">two or three years </w:t>
      </w:r>
      <w:r w:rsidR="00163DFF">
        <w:rPr>
          <w:shd w:val="clear" w:color="auto" w:fill="FFFFFF"/>
        </w:rPr>
        <w:t xml:space="preserve">or more </w:t>
      </w:r>
      <w:r w:rsidRPr="00883045">
        <w:rPr>
          <w:shd w:val="clear" w:color="auto" w:fill="FFFFFF"/>
        </w:rPr>
        <w:t>ago. Everyone is very dear and very important to me, but the fact is that people</w:t>
      </w:r>
      <w:r>
        <w:rPr>
          <w:shd w:val="clear" w:color="auto" w:fill="FFFFFF"/>
        </w:rPr>
        <w:t xml:space="preserve"> tend to think of a relationship in terms of what they are currently experiencing. That’s </w:t>
      </w:r>
      <w:r w:rsidRPr="00883045">
        <w:rPr>
          <w:shd w:val="clear" w:color="auto" w:fill="FFFFFF"/>
        </w:rPr>
        <w:t xml:space="preserve">not a knock on you. </w:t>
      </w:r>
      <w:r>
        <w:rPr>
          <w:shd w:val="clear" w:color="auto" w:fill="FFFFFF"/>
        </w:rPr>
        <w:t>I do it also.</w:t>
      </w:r>
      <w:r w:rsidRPr="00883045">
        <w:rPr>
          <w:shd w:val="clear" w:color="auto" w:fill="FFFFFF"/>
        </w:rPr>
        <w:t xml:space="preserve"> if I have not been in contact with you </w:t>
      </w:r>
      <w:r>
        <w:rPr>
          <w:shd w:val="clear" w:color="auto" w:fill="FFFFFF"/>
        </w:rPr>
        <w:t>for a while, if we have not seen each other for a long time</w:t>
      </w:r>
      <w:r w:rsidR="00163DFF">
        <w:rPr>
          <w:shd w:val="clear" w:color="auto" w:fill="FFFFFF"/>
        </w:rPr>
        <w:t>,</w:t>
      </w:r>
      <w:r>
        <w:rPr>
          <w:shd w:val="clear" w:color="auto" w:fill="FFFFFF"/>
        </w:rPr>
        <w:t xml:space="preserve"> or any kind of exchange</w:t>
      </w:r>
      <w:r w:rsidR="00163DFF">
        <w:rPr>
          <w:shd w:val="clear" w:color="auto" w:fill="FFFFFF"/>
        </w:rPr>
        <w:t xml:space="preserve"> whether by email or text for a long time, </w:t>
      </w:r>
      <w:r w:rsidRPr="00883045">
        <w:rPr>
          <w:shd w:val="clear" w:color="auto" w:fill="FFFFFF"/>
        </w:rPr>
        <w:t xml:space="preserve">it's natural to have an information </w:t>
      </w:r>
      <w:r w:rsidR="00163DFF">
        <w:rPr>
          <w:shd w:val="clear" w:color="auto" w:fill="FFFFFF"/>
        </w:rPr>
        <w:t xml:space="preserve">gap, and gaps are always filled </w:t>
      </w:r>
      <w:r w:rsidRPr="00883045">
        <w:rPr>
          <w:shd w:val="clear" w:color="auto" w:fill="FFFFFF"/>
        </w:rPr>
        <w:t>to be filled in with something</w:t>
      </w:r>
      <w:r w:rsidR="00163DFF">
        <w:rPr>
          <w:shd w:val="clear" w:color="auto" w:fill="FFFFFF"/>
        </w:rPr>
        <w:t xml:space="preserve">. Sometimes that might be </w:t>
      </w:r>
      <w:r w:rsidRPr="00883045">
        <w:rPr>
          <w:shd w:val="clear" w:color="auto" w:fill="FFFFFF"/>
        </w:rPr>
        <w:t>might be a false opinion</w:t>
      </w:r>
      <w:r w:rsidR="00163DFF">
        <w:rPr>
          <w:shd w:val="clear" w:color="auto" w:fill="FFFFFF"/>
        </w:rPr>
        <w:t>, or feeling alone, feeling overwhelmed, or something else</w:t>
      </w:r>
      <w:r w:rsidRPr="00883045">
        <w:rPr>
          <w:shd w:val="clear" w:color="auto" w:fill="FFFFFF"/>
        </w:rPr>
        <w:t xml:space="preserve">. </w:t>
      </w:r>
    </w:p>
    <w:p w14:paraId="6F461A86" w14:textId="77777777" w:rsidR="007970A7" w:rsidRDefault="00883045" w:rsidP="00883045">
      <w:pPr>
        <w:pStyle w:val="a-favorite"/>
        <w:rPr>
          <w:shd w:val="clear" w:color="auto" w:fill="FFFFFF"/>
        </w:rPr>
      </w:pPr>
      <w:r w:rsidRPr="00883045">
        <w:rPr>
          <w:shd w:val="clear" w:color="auto" w:fill="FFFFFF"/>
        </w:rPr>
        <w:lastRenderedPageBreak/>
        <w:t>I also want to be in contact more frequently because there's a lot of stuff to learn</w:t>
      </w:r>
      <w:r w:rsidR="00AE2C5E">
        <w:rPr>
          <w:shd w:val="clear" w:color="auto" w:fill="FFFFFF"/>
        </w:rPr>
        <w:t xml:space="preserve"> about being an </w:t>
      </w:r>
      <w:r w:rsidRPr="00883045">
        <w:rPr>
          <w:shd w:val="clear" w:color="auto" w:fill="FFFFFF"/>
        </w:rPr>
        <w:t>Orthodox Christian and very little of it is from teaching in a class environment.</w:t>
      </w:r>
      <w:r w:rsidR="00AE2C5E">
        <w:rPr>
          <w:shd w:val="clear" w:color="auto" w:fill="FFFFFF"/>
        </w:rPr>
        <w:t xml:space="preserve"> The classroom is necessary;</w:t>
      </w:r>
      <w:r w:rsidRPr="00883045">
        <w:rPr>
          <w:shd w:val="clear" w:color="auto" w:fill="FFFFFF"/>
        </w:rPr>
        <w:t xml:space="preserve"> We have to be taught. If we don't know something</w:t>
      </w:r>
      <w:r w:rsidR="00AE2C5E">
        <w:rPr>
          <w:shd w:val="clear" w:color="auto" w:fill="FFFFFF"/>
        </w:rPr>
        <w:t>,</w:t>
      </w:r>
      <w:r w:rsidRPr="00883045">
        <w:rPr>
          <w:shd w:val="clear" w:color="auto" w:fill="FFFFFF"/>
        </w:rPr>
        <w:t xml:space="preserve"> how </w:t>
      </w:r>
      <w:r w:rsidR="007970A7">
        <w:rPr>
          <w:shd w:val="clear" w:color="auto" w:fill="FFFFFF"/>
        </w:rPr>
        <w:t xml:space="preserve">are </w:t>
      </w:r>
      <w:r w:rsidRPr="00883045">
        <w:rPr>
          <w:shd w:val="clear" w:color="auto" w:fill="FFFFFF"/>
        </w:rPr>
        <w:t xml:space="preserve">we going to </w:t>
      </w:r>
      <w:r w:rsidR="00AE2C5E">
        <w:rPr>
          <w:shd w:val="clear" w:color="auto" w:fill="FFFFFF"/>
        </w:rPr>
        <w:t>know</w:t>
      </w:r>
      <w:r w:rsidRPr="00883045">
        <w:rPr>
          <w:shd w:val="clear" w:color="auto" w:fill="FFFFFF"/>
        </w:rPr>
        <w:t xml:space="preserve"> it unless someone tells it </w:t>
      </w:r>
      <w:r w:rsidR="00AE2C5E">
        <w:rPr>
          <w:shd w:val="clear" w:color="auto" w:fill="FFFFFF"/>
        </w:rPr>
        <w:t xml:space="preserve">to </w:t>
      </w:r>
      <w:r w:rsidRPr="00883045">
        <w:rPr>
          <w:shd w:val="clear" w:color="auto" w:fill="FFFFFF"/>
        </w:rPr>
        <w:t>us? But more profoundly</w:t>
      </w:r>
      <w:r w:rsidR="007970A7">
        <w:rPr>
          <w:shd w:val="clear" w:color="auto" w:fill="FFFFFF"/>
        </w:rPr>
        <w:t>,</w:t>
      </w:r>
      <w:r w:rsidRPr="00883045">
        <w:rPr>
          <w:shd w:val="clear" w:color="auto" w:fill="FFFFFF"/>
        </w:rPr>
        <w:t xml:space="preserve"> we learn from worship and from the services and from reading the scriptures</w:t>
      </w:r>
      <w:r w:rsidR="00AE2C5E">
        <w:rPr>
          <w:shd w:val="clear" w:color="auto" w:fill="FFFFFF"/>
        </w:rPr>
        <w:t>, and personal interactions and conversations.</w:t>
      </w:r>
      <w:r w:rsidRPr="00883045">
        <w:rPr>
          <w:shd w:val="clear" w:color="auto" w:fill="FFFFFF"/>
        </w:rPr>
        <w:t xml:space="preserve"> </w:t>
      </w:r>
    </w:p>
    <w:p w14:paraId="1564420B" w14:textId="06676959" w:rsidR="00AE2C5E" w:rsidRDefault="00883045" w:rsidP="00883045">
      <w:pPr>
        <w:pStyle w:val="a-favorite"/>
        <w:rPr>
          <w:shd w:val="clear" w:color="auto" w:fill="FFFFFF"/>
        </w:rPr>
      </w:pPr>
      <w:r w:rsidRPr="00883045">
        <w:rPr>
          <w:shd w:val="clear" w:color="auto" w:fill="FFFFFF"/>
        </w:rPr>
        <w:t>It's hard to know exactly how everybody's doing from an hour and a half catechumen class on Sunday especially because it's not frequent that every catechumen attends every class. I think</w:t>
      </w:r>
      <w:r w:rsidR="00AE2C5E">
        <w:rPr>
          <w:shd w:val="clear" w:color="auto" w:fill="FFFFFF"/>
        </w:rPr>
        <w:t xml:space="preserve"> there are </w:t>
      </w:r>
      <w:r w:rsidRPr="00883045">
        <w:rPr>
          <w:shd w:val="clear" w:color="auto" w:fill="FFFFFF"/>
        </w:rPr>
        <w:t>honorable reasons why people</w:t>
      </w:r>
      <w:r w:rsidR="00AE2C5E">
        <w:rPr>
          <w:shd w:val="clear" w:color="auto" w:fill="FFFFFF"/>
        </w:rPr>
        <w:t xml:space="preserve"> are </w:t>
      </w:r>
      <w:r w:rsidRPr="00883045">
        <w:rPr>
          <w:shd w:val="clear" w:color="auto" w:fill="FFFFFF"/>
        </w:rPr>
        <w:t>sometimes not around. We all go through things</w:t>
      </w:r>
      <w:r w:rsidR="00AE2C5E">
        <w:rPr>
          <w:shd w:val="clear" w:color="auto" w:fill="FFFFFF"/>
        </w:rPr>
        <w:t>;</w:t>
      </w:r>
      <w:r w:rsidRPr="00883045">
        <w:rPr>
          <w:shd w:val="clear" w:color="auto" w:fill="FFFFFF"/>
        </w:rPr>
        <w:t xml:space="preserve"> we go through problems</w:t>
      </w:r>
      <w:r w:rsidR="00AE2C5E">
        <w:rPr>
          <w:shd w:val="clear" w:color="auto" w:fill="FFFFFF"/>
        </w:rPr>
        <w:t>;</w:t>
      </w:r>
      <w:r w:rsidRPr="00883045">
        <w:rPr>
          <w:shd w:val="clear" w:color="auto" w:fill="FFFFFF"/>
        </w:rPr>
        <w:t xml:space="preserve"> we have complications in our life, and I think that we should be there for each other when those things happen. But if I don't have any contact with you unless you come to church and I see you at the catechumen class, then I think that something is missing. </w:t>
      </w:r>
    </w:p>
    <w:p w14:paraId="4C2281B5" w14:textId="30D467CD" w:rsidR="00883045" w:rsidRPr="00883045" w:rsidRDefault="00883045" w:rsidP="00883045">
      <w:pPr>
        <w:pStyle w:val="a-favorite"/>
        <w:rPr>
          <w:rFonts w:ascii="Times New Roman" w:hAnsi="Times New Roman" w:cs="Times New Roman"/>
        </w:rPr>
      </w:pPr>
      <w:r w:rsidRPr="00883045">
        <w:rPr>
          <w:shd w:val="clear" w:color="auto" w:fill="FFFFFF"/>
        </w:rPr>
        <w:t xml:space="preserve">I'm going to try to write letters hopefully once a week, and that's probably a bit of a </w:t>
      </w:r>
      <w:r w:rsidR="007970A7">
        <w:rPr>
          <w:shd w:val="clear" w:color="auto" w:fill="FFFFFF"/>
        </w:rPr>
        <w:t>f</w:t>
      </w:r>
      <w:r w:rsidRPr="00883045">
        <w:rPr>
          <w:shd w:val="clear" w:color="auto" w:fill="FFFFFF"/>
        </w:rPr>
        <w:t>ool's errand for me because that's an enormous amount of writing</w:t>
      </w:r>
      <w:r w:rsidR="007970A7">
        <w:rPr>
          <w:shd w:val="clear" w:color="auto" w:fill="FFFFFF"/>
        </w:rPr>
        <w:t xml:space="preserve"> and</w:t>
      </w:r>
      <w:r w:rsidR="00AE2C5E">
        <w:rPr>
          <w:shd w:val="clear" w:color="auto" w:fill="FFFFFF"/>
        </w:rPr>
        <w:t xml:space="preserve"> it’s really hard for me to add things like this to my schedule, but of God allows me the strength in the time, I will do it. I definitely will do it if I get responses from you because that energizes me. Sometimes the information gap (</w:t>
      </w:r>
      <w:r w:rsidR="000D5F06">
        <w:rPr>
          <w:shd w:val="clear" w:color="auto" w:fill="FFFFFF"/>
        </w:rPr>
        <w:t xml:space="preserve">not seeing you, not talking to you, not knowing how you are doing) </w:t>
      </w:r>
      <w:r w:rsidR="00AE2C5E">
        <w:rPr>
          <w:shd w:val="clear" w:color="auto" w:fill="FFFFFF"/>
        </w:rPr>
        <w:t>saps my energy.</w:t>
      </w:r>
    </w:p>
    <w:p w14:paraId="7DF4F696" w14:textId="0A05662A" w:rsidR="000D5F06" w:rsidRDefault="00883045" w:rsidP="00883045">
      <w:pPr>
        <w:pStyle w:val="a-favorite"/>
      </w:pPr>
      <w:r w:rsidRPr="00883045">
        <w:t>Now I am writing the rest of this letter by dictating it on the way home from Marshall</w:t>
      </w:r>
      <w:r w:rsidR="000D5F06">
        <w:t xml:space="preserve"> </w:t>
      </w:r>
      <w:r w:rsidR="00FC4BB2">
        <w:t xml:space="preserve">TX </w:t>
      </w:r>
      <w:r w:rsidR="00E33F51">
        <w:t>(on</w:t>
      </w:r>
      <w:r w:rsidR="000D5F06">
        <w:t xml:space="preserve"> Saturday afternoon)</w:t>
      </w:r>
      <w:r w:rsidRPr="00883045">
        <w:t xml:space="preserve">. </w:t>
      </w:r>
      <w:r w:rsidR="007970A7">
        <w:t>The first</w:t>
      </w:r>
      <w:r w:rsidR="000D5F06">
        <w:t xml:space="preserve"> part was dictated on the drive to Marshall on Friday. Eventually</w:t>
      </w:r>
      <w:r w:rsidR="007970A7">
        <w:t>,</w:t>
      </w:r>
      <w:r w:rsidR="000D5F06">
        <w:t xml:space="preserve"> this technology might be used to hunt us down, but in the meantime, it’s very useful for me to get some work done. </w:t>
      </w:r>
      <w:r w:rsidRPr="00883045">
        <w:t>I</w:t>
      </w:r>
      <w:r w:rsidR="000D5F06">
        <w:t xml:space="preserve"> serve</w:t>
      </w:r>
      <w:r w:rsidR="002A32DE">
        <w:t>d</w:t>
      </w:r>
      <w:r w:rsidR="000D5F06">
        <w:t xml:space="preserve"> liturgy </w:t>
      </w:r>
      <w:r w:rsidRPr="00883045">
        <w:t>at the Marshall house Saturday</w:t>
      </w:r>
      <w:r w:rsidR="000D5F06">
        <w:t xml:space="preserve"> morning</w:t>
      </w:r>
      <w:r w:rsidRPr="00883045">
        <w:t>. It's a wonderful experience being able to serve</w:t>
      </w:r>
      <w:r w:rsidR="000D5F06">
        <w:t xml:space="preserve"> liturgy many times during the Pascha, not only on Pascha, but also on Bright Monday, Bright Wednesday, and </w:t>
      </w:r>
      <w:r w:rsidR="002A32DE">
        <w:t>B</w:t>
      </w:r>
      <w:r w:rsidR="000D5F06">
        <w:t xml:space="preserve">right Thursday and </w:t>
      </w:r>
      <w:r w:rsidR="002A32DE">
        <w:t>B</w:t>
      </w:r>
      <w:r w:rsidR="000D5F06">
        <w:t>right Saturday (all the days of the week after Pascha until the Sunday after Pascha (Thomas Sunday) are called “Bright”)</w:t>
      </w:r>
      <w:r w:rsidR="00585815">
        <w:t>.</w:t>
      </w:r>
    </w:p>
    <w:p w14:paraId="4E4B3C01" w14:textId="7FA41228" w:rsidR="007D5033" w:rsidRDefault="00883045" w:rsidP="00883045">
      <w:pPr>
        <w:pStyle w:val="a-favorite"/>
      </w:pPr>
      <w:r w:rsidRPr="00883045">
        <w:t xml:space="preserve">I didn't serve on Tuesday because that is the day that I take care of my </w:t>
      </w:r>
      <w:r w:rsidR="007D5033">
        <w:t>14-month-old</w:t>
      </w:r>
      <w:r w:rsidRPr="00883045">
        <w:t xml:space="preserve"> grandson, </w:t>
      </w:r>
      <w:r w:rsidR="000D5F06">
        <w:t>“Ez-</w:t>
      </w:r>
      <w:r w:rsidRPr="00883045">
        <w:t>burglar</w:t>
      </w:r>
      <w:r w:rsidR="000D5F06">
        <w:t>”</w:t>
      </w:r>
      <w:r w:rsidRPr="00883045">
        <w:t>. His name is Ezra but I've always call</w:t>
      </w:r>
      <w:r w:rsidR="002A32DE">
        <w:t>ed</w:t>
      </w:r>
      <w:r w:rsidRPr="00883045">
        <w:t xml:space="preserve"> him </w:t>
      </w:r>
      <w:r w:rsidR="000D5F06">
        <w:t>Ez-</w:t>
      </w:r>
      <w:r w:rsidRPr="00883045">
        <w:t xml:space="preserve">burglar because </w:t>
      </w:r>
      <w:r w:rsidR="000D5F06">
        <w:t xml:space="preserve">he has stolen my </w:t>
      </w:r>
      <w:r w:rsidRPr="00883045">
        <w:t xml:space="preserve">heart. And I think that taking care of him and taking care of his brother Noah and </w:t>
      </w:r>
      <w:r w:rsidR="000D5F06" w:rsidRPr="00883045">
        <w:t xml:space="preserve">his cousin </w:t>
      </w:r>
      <w:r w:rsidRPr="00883045">
        <w:t>Owen Daniel every week is holy work. This is an obedien</w:t>
      </w:r>
      <w:r w:rsidR="000D5F06">
        <w:t>ce</w:t>
      </w:r>
      <w:r w:rsidRPr="00883045">
        <w:t xml:space="preserve"> that I admit that I brought upon myself. </w:t>
      </w:r>
      <w:r w:rsidR="000D5F06">
        <w:t xml:space="preserve"> One</w:t>
      </w:r>
      <w:r w:rsidRPr="00883045">
        <w:t xml:space="preserve"> thinks of an obedience </w:t>
      </w:r>
      <w:r w:rsidR="000D5F06">
        <w:t>as</w:t>
      </w:r>
      <w:r w:rsidRPr="00883045">
        <w:t xml:space="preserve"> something that someone tells you to do. Well</w:t>
      </w:r>
      <w:r w:rsidR="000D5F06">
        <w:t>,</w:t>
      </w:r>
      <w:r w:rsidRPr="00883045">
        <w:t xml:space="preserve"> I think that God told me to do this. </w:t>
      </w:r>
      <w:r w:rsidR="000D5F06">
        <w:t>It is v</w:t>
      </w:r>
      <w:r w:rsidRPr="00883045">
        <w:t xml:space="preserve">ery important to educate our children. And I want my </w:t>
      </w:r>
      <w:r w:rsidR="000D5F06">
        <w:t>grandsons,</w:t>
      </w:r>
      <w:r w:rsidRPr="00883045">
        <w:t xml:space="preserve"> whom I am</w:t>
      </w:r>
      <w:r w:rsidR="000D5F06">
        <w:t xml:space="preserve"> able to take care of weekly because </w:t>
      </w:r>
      <w:r w:rsidRPr="00883045">
        <w:t>their parents are working</w:t>
      </w:r>
      <w:r w:rsidR="002A32DE">
        <w:t>,</w:t>
      </w:r>
      <w:r w:rsidRPr="00883045">
        <w:t xml:space="preserve"> </w:t>
      </w:r>
      <w:r w:rsidR="000D5F06">
        <w:t xml:space="preserve">to </w:t>
      </w:r>
      <w:r w:rsidRPr="00883045">
        <w:t>learn of God</w:t>
      </w:r>
      <w:r w:rsidR="007D5033">
        <w:t xml:space="preserve">. Of course, </w:t>
      </w:r>
      <w:r w:rsidRPr="00883045">
        <w:t xml:space="preserve">we wrestle </w:t>
      </w:r>
      <w:r w:rsidR="007D5033">
        <w:t xml:space="preserve">(and they always seem to win!), and </w:t>
      </w:r>
      <w:r w:rsidRPr="00883045">
        <w:t>we play and we</w:t>
      </w:r>
      <w:r w:rsidR="007D5033">
        <w:t xml:space="preserve"> read </w:t>
      </w:r>
      <w:r w:rsidRPr="00883045">
        <w:t>books and things like that</w:t>
      </w:r>
      <w:r w:rsidR="007D5033">
        <w:t>,</w:t>
      </w:r>
      <w:r w:rsidRPr="00883045">
        <w:t xml:space="preserve"> but we also </w:t>
      </w:r>
      <w:r w:rsidR="007D5033">
        <w:t xml:space="preserve">“process” </w:t>
      </w:r>
      <w:r w:rsidRPr="00883045">
        <w:t xml:space="preserve">around the house </w:t>
      </w:r>
      <w:r w:rsidR="007D5033">
        <w:t xml:space="preserve">(as if we </w:t>
      </w:r>
      <w:r w:rsidR="007D5033">
        <w:lastRenderedPageBreak/>
        <w:t xml:space="preserve">were </w:t>
      </w:r>
      <w:r w:rsidR="00585815">
        <w:t>church)</w:t>
      </w:r>
      <w:r w:rsidR="007D5033">
        <w:t xml:space="preserve"> and sing “</w:t>
      </w:r>
      <w:r w:rsidRPr="00883045">
        <w:t>Christ is risen</w:t>
      </w:r>
      <w:r w:rsidR="007D5033">
        <w:t>”, and “Lord have mercy</w:t>
      </w:r>
      <w:r w:rsidR="00585815">
        <w:t xml:space="preserve">”, </w:t>
      </w:r>
      <w:r w:rsidR="00585815" w:rsidRPr="00883045">
        <w:t>and</w:t>
      </w:r>
      <w:r w:rsidRPr="00883045">
        <w:t xml:space="preserve"> I do prostrations with them</w:t>
      </w:r>
      <w:r w:rsidR="007D5033">
        <w:t xml:space="preserve">. </w:t>
      </w:r>
      <w:r w:rsidRPr="00883045">
        <w:t xml:space="preserve">I'm trying to get them to read the Bible but they can't sit still for that yet. </w:t>
      </w:r>
      <w:r w:rsidR="007D5033">
        <w:t>This is the only work in my life that is almost as important as the Divine liturgy.</w:t>
      </w:r>
      <w:r w:rsidRPr="00883045">
        <w:t xml:space="preserve"> Perhaps I shouldn't say it that way but it's very important to me that I'd be a major part of the education of my grandchildren. </w:t>
      </w:r>
    </w:p>
    <w:p w14:paraId="12319B99" w14:textId="77777777" w:rsidR="008A2455" w:rsidRDefault="007D5033" w:rsidP="00883045">
      <w:pPr>
        <w:pStyle w:val="a-favorite"/>
      </w:pPr>
      <w:r>
        <w:t xml:space="preserve">I am mentioning all these things about them right now not only because I love them and they’re always on my mind but because I think that my caring for them is a good example of fulfilling one of the things that I’m obsessed about and talk about very often. It’s very </w:t>
      </w:r>
      <w:r w:rsidR="00883045" w:rsidRPr="00883045">
        <w:t xml:space="preserve">important </w:t>
      </w:r>
      <w:r>
        <w:t>(it’s ESSENTIAL</w:t>
      </w:r>
      <w:r w:rsidR="008A2455">
        <w:t>!)</w:t>
      </w:r>
      <w:r>
        <w:t xml:space="preserve"> t</w:t>
      </w:r>
      <w:r w:rsidR="00883045" w:rsidRPr="00883045">
        <w:t xml:space="preserve">hat you find things that are your </w:t>
      </w:r>
      <w:r w:rsidR="00CC348C">
        <w:t>“obedience”</w:t>
      </w:r>
      <w:r w:rsidR="00883045" w:rsidRPr="00883045">
        <w:t>. Perhaps it's something you're told to do</w:t>
      </w:r>
      <w:r w:rsidR="00CC348C">
        <w:t>,</w:t>
      </w:r>
      <w:r w:rsidR="00883045" w:rsidRPr="00883045">
        <w:t xml:space="preserve"> or perhaps something you know you should do. We should </w:t>
      </w:r>
      <w:r w:rsidR="008A2455">
        <w:t>***</w:t>
      </w:r>
      <w:r w:rsidR="00883045" w:rsidRPr="00883045">
        <w:t>look for opportunities</w:t>
      </w:r>
      <w:r w:rsidR="008A2455">
        <w:t>***</w:t>
      </w:r>
      <w:r w:rsidR="00883045" w:rsidRPr="00883045">
        <w:t xml:space="preserve"> to be obedient. This is very important</w:t>
      </w:r>
      <w:r w:rsidR="007B2B96">
        <w:t xml:space="preserve">. Sometimes </w:t>
      </w:r>
      <w:r w:rsidR="00883045" w:rsidRPr="00883045">
        <w:t>obedience is somebody who</w:t>
      </w:r>
      <w:r w:rsidR="007B2B96">
        <w:t xml:space="preserve"> has some authority or experience </w:t>
      </w:r>
      <w:r w:rsidR="00883045" w:rsidRPr="00883045">
        <w:t>telling you what to do</w:t>
      </w:r>
      <w:r w:rsidR="007B2B96">
        <w:t>; y</w:t>
      </w:r>
      <w:r w:rsidR="00883045" w:rsidRPr="00883045">
        <w:t xml:space="preserve">our boss or even something that I might say. But I think most of our obedience is that we are obedient to the </w:t>
      </w:r>
      <w:r w:rsidR="007B2B96">
        <w:t>***</w:t>
      </w:r>
      <w:r w:rsidR="00883045" w:rsidRPr="00883045">
        <w:t>needs</w:t>
      </w:r>
      <w:r w:rsidR="007B2B96">
        <w:t>***</w:t>
      </w:r>
      <w:r w:rsidR="00883045" w:rsidRPr="00883045">
        <w:t xml:space="preserve"> of those around</w:t>
      </w:r>
      <w:r w:rsidR="007B2B96">
        <w:t xml:space="preserve"> us.</w:t>
      </w:r>
      <w:r w:rsidR="00883045" w:rsidRPr="00883045">
        <w:t xml:space="preserve"> For those needs</w:t>
      </w:r>
      <w:r w:rsidR="008A2455">
        <w:t xml:space="preserve">, you must </w:t>
      </w:r>
      <w:r w:rsidR="00883045" w:rsidRPr="00883045">
        <w:t xml:space="preserve">consider yourself to be a servant of those around you. This is true Christianity. </w:t>
      </w:r>
    </w:p>
    <w:p w14:paraId="5CDBE11E" w14:textId="061DE066" w:rsidR="00A56EC9" w:rsidRDefault="00883045" w:rsidP="00883045">
      <w:pPr>
        <w:pStyle w:val="a-favorite"/>
      </w:pPr>
      <w:r w:rsidRPr="00883045">
        <w:t>Of course</w:t>
      </w:r>
      <w:r w:rsidR="008A2455">
        <w:t>,</w:t>
      </w:r>
      <w:r w:rsidRPr="00883045">
        <w:t xml:space="preserve"> the first way that we are obedient to the needs of others</w:t>
      </w:r>
      <w:r w:rsidR="002D08DA">
        <w:t xml:space="preserve"> is to be </w:t>
      </w:r>
      <w:r w:rsidRPr="00883045">
        <w:t>empathetic with them</w:t>
      </w:r>
      <w:r w:rsidR="002C00E4">
        <w:t>,</w:t>
      </w:r>
      <w:r w:rsidRPr="00883045">
        <w:t xml:space="preserve"> </w:t>
      </w:r>
      <w:r w:rsidR="002C00E4">
        <w:t xml:space="preserve">not </w:t>
      </w:r>
      <w:r w:rsidRPr="00883045">
        <w:t>judge them and</w:t>
      </w:r>
      <w:r w:rsidR="002C00E4">
        <w:t xml:space="preserve"> be </w:t>
      </w:r>
      <w:r w:rsidRPr="00883045">
        <w:t>concerned about their needs. And then because we are concerned about their needs</w:t>
      </w:r>
      <w:r w:rsidR="002C00E4">
        <w:t>,</w:t>
      </w:r>
      <w:r w:rsidRPr="00883045">
        <w:t xml:space="preserve"> we pray for them. </w:t>
      </w:r>
      <w:r w:rsidR="002C00E4">
        <w:t>Of course</w:t>
      </w:r>
      <w:r w:rsidR="00C71E8F">
        <w:t>,</w:t>
      </w:r>
      <w:r w:rsidR="002C00E4">
        <w:t xml:space="preserve"> with prayer might be other actions</w:t>
      </w:r>
      <w:r w:rsidR="00C71E8F">
        <w:t>,</w:t>
      </w:r>
      <w:r w:rsidR="002C00E4">
        <w:t xml:space="preserve"> but there </w:t>
      </w:r>
      <w:r w:rsidR="00DD2055">
        <w:t xml:space="preserve">are </w:t>
      </w:r>
      <w:r w:rsidR="002C00E4">
        <w:t>never</w:t>
      </w:r>
      <w:r w:rsidR="00DD2055">
        <w:t xml:space="preserve"> actions </w:t>
      </w:r>
      <w:r w:rsidR="002C00E4">
        <w:t xml:space="preserve">without prayer. </w:t>
      </w:r>
      <w:r w:rsidRPr="00883045">
        <w:t>No one can claim to love anyone if they don't pray for them. Remember that. If you say you love your aunt but never pray for</w:t>
      </w:r>
      <w:r w:rsidR="00A56EC9">
        <w:t xml:space="preserve"> her, </w:t>
      </w:r>
      <w:r w:rsidRPr="00883045">
        <w:t>then you don't love your aunt. If you say that</w:t>
      </w:r>
      <w:r w:rsidR="00A56EC9">
        <w:t xml:space="preserve"> you have </w:t>
      </w:r>
      <w:r w:rsidRPr="00883045">
        <w:t>forgiven someone who's wronged</w:t>
      </w:r>
      <w:r w:rsidR="00A56EC9">
        <w:t xml:space="preserve"> </w:t>
      </w:r>
      <w:r w:rsidR="00585815">
        <w:t xml:space="preserve">you </w:t>
      </w:r>
      <w:r w:rsidR="00A56EC9">
        <w:t xml:space="preserve">but </w:t>
      </w:r>
      <w:r w:rsidRPr="00883045">
        <w:t>you don't pray for them</w:t>
      </w:r>
      <w:r w:rsidR="00C71E8F">
        <w:t>,</w:t>
      </w:r>
      <w:r w:rsidRPr="00883045">
        <w:t xml:space="preserve"> then you have not forgiven them. Perhaps you don't think of them</w:t>
      </w:r>
      <w:r w:rsidR="00A56EC9">
        <w:t>,</w:t>
      </w:r>
      <w:r w:rsidRPr="00883045">
        <w:t xml:space="preserve"> but you have not yet forgiven</w:t>
      </w:r>
      <w:r w:rsidR="00A56EC9">
        <w:t xml:space="preserve"> them</w:t>
      </w:r>
      <w:r w:rsidRPr="00883045">
        <w:t>. Let prayer be the barometer by which you measure whether or not you love</w:t>
      </w:r>
      <w:r w:rsidR="00C71E8F">
        <w:t xml:space="preserve">, </w:t>
      </w:r>
      <w:r w:rsidR="00A56EC9">
        <w:t>or</w:t>
      </w:r>
      <w:r w:rsidRPr="00883045">
        <w:t xml:space="preserve"> whether or not </w:t>
      </w:r>
      <w:r w:rsidR="00A56EC9">
        <w:t>you have forgiven.</w:t>
      </w:r>
    </w:p>
    <w:p w14:paraId="1CE15989" w14:textId="23FBE98F" w:rsidR="00C71E8F" w:rsidRDefault="00A56EC9" w:rsidP="00883045">
      <w:pPr>
        <w:pStyle w:val="a-favorite"/>
      </w:pPr>
      <w:r>
        <w:t xml:space="preserve">The </w:t>
      </w:r>
      <w:r w:rsidR="00883045" w:rsidRPr="00883045">
        <w:t>purpose of a catechumen</w:t>
      </w:r>
      <w:r w:rsidR="00585815">
        <w:t>ate</w:t>
      </w:r>
      <w:r w:rsidR="00883045" w:rsidRPr="00883045">
        <w:t xml:space="preserve"> is of course to learn. </w:t>
      </w:r>
      <w:r>
        <w:t>T</w:t>
      </w:r>
      <w:r w:rsidR="00883045" w:rsidRPr="00883045">
        <w:t>he word catechumen means</w:t>
      </w:r>
      <w:r>
        <w:t xml:space="preserve"> “learner”</w:t>
      </w:r>
      <w:r w:rsidR="00883045" w:rsidRPr="00883045">
        <w:t xml:space="preserve">. A western idea of being a catechumen is </w:t>
      </w:r>
      <w:r w:rsidR="00C71E8F">
        <w:t>to</w:t>
      </w:r>
      <w:r>
        <w:t xml:space="preserve"> read books and learn </w:t>
      </w:r>
      <w:r w:rsidR="00883045" w:rsidRPr="00883045">
        <w:t>about certain doctrines and history and such. That is not what I am trying to do for you. You may read as many books as you wish. You will not learn to love God from reading a book. It might assist you in some way with some matter</w:t>
      </w:r>
      <w:r>
        <w:t>,</w:t>
      </w:r>
      <w:r w:rsidR="00883045" w:rsidRPr="00883045">
        <w:t xml:space="preserve"> but the way to learn to love God is to pray and fast and struggle to follow the </w:t>
      </w:r>
      <w:r>
        <w:t>commandments</w:t>
      </w:r>
      <w:r w:rsidR="00883045" w:rsidRPr="00883045">
        <w:t xml:space="preserve"> and repent when we fall down by getting back up and</w:t>
      </w:r>
      <w:r>
        <w:t xml:space="preserve"> trying to </w:t>
      </w:r>
      <w:r w:rsidR="00883045" w:rsidRPr="00883045">
        <w:t xml:space="preserve">change. </w:t>
      </w:r>
    </w:p>
    <w:p w14:paraId="47FCC60A" w14:textId="5150CAA3" w:rsidR="00E25614" w:rsidRDefault="00883045" w:rsidP="00883045">
      <w:pPr>
        <w:pStyle w:val="a-favorite"/>
      </w:pPr>
      <w:r w:rsidRPr="00883045">
        <w:t>The way to become</w:t>
      </w:r>
      <w:r w:rsidR="00A56EC9">
        <w:t xml:space="preserve"> holy </w:t>
      </w:r>
      <w:r w:rsidRPr="00883045">
        <w:t>is to give everything to God and not leave anything as part of your private possession. Many people have private things</w:t>
      </w:r>
      <w:r w:rsidR="00A56EC9">
        <w:t xml:space="preserve"> (things that might be known by other people but are not given </w:t>
      </w:r>
      <w:r w:rsidR="00C71E8F">
        <w:t>to</w:t>
      </w:r>
      <w:r w:rsidR="00A56EC9">
        <w:t xml:space="preserve"> God), such as </w:t>
      </w:r>
      <w:r w:rsidRPr="00883045">
        <w:t>private opinions</w:t>
      </w:r>
      <w:r w:rsidR="00A56EC9">
        <w:t xml:space="preserve"> and </w:t>
      </w:r>
      <w:r w:rsidRPr="00883045">
        <w:t>ways of life</w:t>
      </w:r>
      <w:r w:rsidR="00A56EC9">
        <w:t xml:space="preserve">. </w:t>
      </w:r>
      <w:r w:rsidRPr="00883045">
        <w:t xml:space="preserve">Let not that be you. The reason why you should give everything to God is because the only life is </w:t>
      </w:r>
      <w:r w:rsidR="00A56EC9">
        <w:t xml:space="preserve">in </w:t>
      </w:r>
      <w:r w:rsidRPr="00883045">
        <w:t>God. There's no legalistic reason</w:t>
      </w:r>
      <w:r w:rsidR="00A56EC9">
        <w:t xml:space="preserve">; </w:t>
      </w:r>
      <w:r w:rsidRPr="00883045">
        <w:t xml:space="preserve">there aren't a given number of boxes that you must check in order to be </w:t>
      </w:r>
      <w:r w:rsidRPr="00883045">
        <w:lastRenderedPageBreak/>
        <w:t>saved. You must love God with all your heart</w:t>
      </w:r>
      <w:r w:rsidR="00A56EC9">
        <w:t xml:space="preserve"> and soul and mind, </w:t>
      </w:r>
      <w:r w:rsidRPr="00883045">
        <w:t>and we express</w:t>
      </w:r>
      <w:r w:rsidR="00A56EC9">
        <w:t xml:space="preserve"> our love </w:t>
      </w:r>
      <w:r w:rsidRPr="00883045">
        <w:t>by our actions. Our actions are not only the things we do with our hands and our feet</w:t>
      </w:r>
      <w:r w:rsidR="00A56EC9">
        <w:t xml:space="preserve"> and </w:t>
      </w:r>
      <w:r w:rsidRPr="00883045">
        <w:t>our bodies</w:t>
      </w:r>
      <w:r w:rsidR="00A56EC9">
        <w:t xml:space="preserve">, but they are more often the </w:t>
      </w:r>
      <w:r w:rsidRPr="00883045">
        <w:t>things we say, but also how we pray</w:t>
      </w:r>
      <w:r w:rsidR="00A56EC9">
        <w:t xml:space="preserve">, </w:t>
      </w:r>
      <w:r w:rsidRPr="00883045">
        <w:t>what we think</w:t>
      </w:r>
      <w:r w:rsidR="00C71E8F">
        <w:t>,</w:t>
      </w:r>
      <w:r w:rsidR="00A56EC9">
        <w:t xml:space="preserve"> and </w:t>
      </w:r>
      <w:r w:rsidRPr="00883045">
        <w:t>our priorities. You should be thinking of your catechumen</w:t>
      </w:r>
      <w:r w:rsidR="00C71E8F">
        <w:t>ate</w:t>
      </w:r>
      <w:r w:rsidRPr="00883045">
        <w:t xml:space="preserve"> as an opportunity </w:t>
      </w:r>
      <w:r w:rsidR="00C71E8F">
        <w:t>to beg</w:t>
      </w:r>
      <w:r w:rsidRPr="00883045">
        <w:t xml:space="preserve"> the grace of God to change the person you are. </w:t>
      </w:r>
    </w:p>
    <w:p w14:paraId="7B4919F1" w14:textId="79DB11DC" w:rsidR="00E25614" w:rsidRDefault="00883045" w:rsidP="00883045">
      <w:pPr>
        <w:pStyle w:val="a-favorite"/>
      </w:pPr>
      <w:r w:rsidRPr="00883045">
        <w:t>Of course</w:t>
      </w:r>
      <w:r w:rsidR="00E40E26">
        <w:t>,</w:t>
      </w:r>
      <w:r w:rsidRPr="00883045">
        <w:t xml:space="preserve"> you will not change unless you think there are things that need to be changed. That's one of the biggest differences between Orthodoxy and other religions that call themselves Christian and really any other religion. In Orthodoxy</w:t>
      </w:r>
      <w:r w:rsidR="00E25614">
        <w:t>,</w:t>
      </w:r>
      <w:r w:rsidRPr="00883045">
        <w:t xml:space="preserve"> we recognize that we are sinners</w:t>
      </w:r>
      <w:r w:rsidR="00E25614">
        <w:t xml:space="preserve">, and we do wretched </w:t>
      </w:r>
      <w:r w:rsidRPr="00883045">
        <w:t>things</w:t>
      </w:r>
      <w:r w:rsidR="00E25614">
        <w:t xml:space="preserve">, </w:t>
      </w:r>
      <w:r w:rsidRPr="00883045">
        <w:t xml:space="preserve">but we also recognize at the same time </w:t>
      </w:r>
      <w:r w:rsidR="00C71E8F">
        <w:t>that we</w:t>
      </w:r>
      <w:r w:rsidR="00E25614">
        <w:t xml:space="preserve"> are </w:t>
      </w:r>
      <w:r w:rsidRPr="00883045">
        <w:t xml:space="preserve">made in the image of God to obtain </w:t>
      </w:r>
      <w:r w:rsidR="00E25614">
        <w:t xml:space="preserve">His </w:t>
      </w:r>
      <w:r w:rsidRPr="00883045">
        <w:t xml:space="preserve">likeness. There's a tension between these two at all times. </w:t>
      </w:r>
      <w:r w:rsidR="00E25614" w:rsidRPr="00883045">
        <w:t>So,</w:t>
      </w:r>
      <w:r w:rsidRPr="00883045">
        <w:t xml:space="preserve"> we must struggle with all of our might to </w:t>
      </w:r>
      <w:r w:rsidR="00E25614">
        <w:t xml:space="preserve">live </w:t>
      </w:r>
      <w:r w:rsidRPr="00883045">
        <w:t xml:space="preserve">according to God's will for us. </w:t>
      </w:r>
    </w:p>
    <w:p w14:paraId="23862A1E" w14:textId="489ABCFB" w:rsidR="000D1F42" w:rsidRDefault="00883045" w:rsidP="00883045">
      <w:pPr>
        <w:pStyle w:val="a-favorite"/>
      </w:pPr>
      <w:r w:rsidRPr="00883045">
        <w:t xml:space="preserve">We don't change because we think that if we </w:t>
      </w:r>
      <w:r w:rsidR="00C71E8F" w:rsidRPr="00883045">
        <w:t>don’t,</w:t>
      </w:r>
      <w:r w:rsidR="00E25614">
        <w:t xml:space="preserve"> we will go to hell; </w:t>
      </w:r>
      <w:r w:rsidRPr="00883045">
        <w:t>we change because we are growing towards the light like a flower. We are like a child who responds to the love of his mother. This is a quite natural thing.</w:t>
      </w:r>
      <w:r w:rsidR="00E25614">
        <w:t xml:space="preserve"> Perhaps it </w:t>
      </w:r>
      <w:r w:rsidRPr="00883045">
        <w:t xml:space="preserve">doesn't feel natural to you. You're not alone in this if this is the case. It's hard to naturally love God. We've been brought up with facts and figures and legal constructs. God is not a fact or </w:t>
      </w:r>
      <w:r w:rsidR="00C71E8F">
        <w:t>a legal concept</w:t>
      </w:r>
      <w:r w:rsidRPr="00883045">
        <w:t xml:space="preserve">. He is the truth </w:t>
      </w:r>
      <w:r w:rsidR="00585815">
        <w:t xml:space="preserve">and </w:t>
      </w:r>
      <w:r w:rsidRPr="00883045">
        <w:t xml:space="preserve">the life. </w:t>
      </w:r>
      <w:r w:rsidR="00585815">
        <w:t xml:space="preserve">Jesus Christ is a person, and we must have a relationship with Him as a person. </w:t>
      </w:r>
      <w:r w:rsidR="00C71E8F">
        <w:t>The catechumenate</w:t>
      </w:r>
      <w:r w:rsidRPr="00883045">
        <w:t xml:space="preserve"> is an opportunity to try to learn to live according to the </w:t>
      </w:r>
      <w:r w:rsidR="00585815">
        <w:t xml:space="preserve">way of </w:t>
      </w:r>
      <w:r w:rsidR="00585815" w:rsidRPr="00883045">
        <w:t>life</w:t>
      </w:r>
      <w:r w:rsidR="00585815">
        <w:t xml:space="preserve">; </w:t>
      </w:r>
      <w:r w:rsidR="00585815" w:rsidRPr="00883045">
        <w:t>to</w:t>
      </w:r>
      <w:r w:rsidRPr="00883045">
        <w:t xml:space="preserve"> recognize what is alive and what is dead</w:t>
      </w:r>
      <w:r w:rsidR="00C71E8F">
        <w:t xml:space="preserve">, </w:t>
      </w:r>
      <w:r w:rsidR="00585815">
        <w:t>and</w:t>
      </w:r>
      <w:r w:rsidR="00C71E8F">
        <w:t xml:space="preserve"> to</w:t>
      </w:r>
      <w:r w:rsidRPr="00883045">
        <w:t xml:space="preserve"> cleave to that which is good and put off doing what is bad. It is also a period in which we should struggle very much to obtain better habits. </w:t>
      </w:r>
    </w:p>
    <w:p w14:paraId="533C91E7" w14:textId="77777777" w:rsidR="00585815" w:rsidRDefault="00883045" w:rsidP="00883045">
      <w:pPr>
        <w:pStyle w:val="a-favorite"/>
      </w:pPr>
      <w:r w:rsidRPr="00883045">
        <w:t xml:space="preserve">The vast majority of people to come to the Orthodox </w:t>
      </w:r>
      <w:r w:rsidR="00585815">
        <w:t>as well as the</w:t>
      </w:r>
      <w:r w:rsidRPr="00883045">
        <w:t xml:space="preserve"> majority of people that are born into it for that matter</w:t>
      </w:r>
      <w:r w:rsidR="00585815">
        <w:t>,</w:t>
      </w:r>
      <w:r w:rsidRPr="00883045">
        <w:t xml:space="preserve"> have terrible habits because they were never really taught to pray</w:t>
      </w:r>
      <w:r w:rsidR="00585815">
        <w:t>, and to have</w:t>
      </w:r>
      <w:r w:rsidRPr="00883045">
        <w:t xml:space="preserve"> discipline. We must be disciplined in our prayers as best we can be. We must try to say morning prayers and try </w:t>
      </w:r>
      <w:r w:rsidR="00585815">
        <w:t>read</w:t>
      </w:r>
      <w:r w:rsidRPr="00883045">
        <w:t xml:space="preserve"> the psalter and the scriptures. We should absolutely be praying for people that are important to us</w:t>
      </w:r>
      <w:r w:rsidR="00585815">
        <w:t>,</w:t>
      </w:r>
      <w:r w:rsidRPr="00883045">
        <w:t xml:space="preserve"> whether for a good or a bad reason. </w:t>
      </w:r>
    </w:p>
    <w:p w14:paraId="4BB55B45" w14:textId="12B18B42" w:rsidR="00883045" w:rsidRPr="00883045" w:rsidRDefault="00883045" w:rsidP="00883045">
      <w:pPr>
        <w:pStyle w:val="a-favorite"/>
      </w:pPr>
      <w:r w:rsidRPr="00883045">
        <w:t>If this seems overwhelming to you, then do what you were able to do. Don't just throw it all away because father</w:t>
      </w:r>
      <w:r w:rsidR="00585815">
        <w:t xml:space="preserve"> Seraphim </w:t>
      </w:r>
      <w:r w:rsidRPr="00883045">
        <w:t xml:space="preserve">says all these things and you say </w:t>
      </w:r>
      <w:r w:rsidR="00235CE7">
        <w:t>“</w:t>
      </w:r>
      <w:r w:rsidRPr="00883045">
        <w:t>I can't do it.</w:t>
      </w:r>
      <w:r w:rsidR="00235CE7">
        <w:t>”</w:t>
      </w:r>
      <w:r w:rsidRPr="00883045">
        <w:t xml:space="preserve"> It's not important</w:t>
      </w:r>
      <w:r w:rsidR="00235CE7">
        <w:t>,</w:t>
      </w:r>
      <w:r w:rsidRPr="00883045">
        <w:t xml:space="preserve"> whether or not you can do it all. It's important that you try. If you try to do something</w:t>
      </w:r>
      <w:r w:rsidR="00235CE7">
        <w:t xml:space="preserve">, then </w:t>
      </w:r>
      <w:r w:rsidRPr="00883045">
        <w:t>you will eventually be able to do more things</w:t>
      </w:r>
      <w:r w:rsidR="00235CE7">
        <w:t xml:space="preserve">. </w:t>
      </w:r>
      <w:r w:rsidRPr="00883045">
        <w:t xml:space="preserve">It is way better to do something </w:t>
      </w:r>
      <w:r w:rsidR="00235CE7">
        <w:t>than</w:t>
      </w:r>
      <w:r w:rsidRPr="00883045">
        <w:t xml:space="preserve"> do nothing. Everything we do matters. Remember that the Lord said that if we give a cup of little water to</w:t>
      </w:r>
      <w:r w:rsidR="00235CE7">
        <w:t xml:space="preserve"> “one of these little ones” </w:t>
      </w:r>
      <w:r w:rsidRPr="00883045">
        <w:t>we will not be without our reward. This would also apply to us doing a little thing. God sees all the little things. And those who do little things</w:t>
      </w:r>
      <w:r w:rsidR="00235CE7">
        <w:t>,</w:t>
      </w:r>
      <w:r w:rsidRPr="00883045">
        <w:t xml:space="preserve"> if that's all they're able to do</w:t>
      </w:r>
      <w:r w:rsidR="00235CE7">
        <w:t>,</w:t>
      </w:r>
      <w:r w:rsidRPr="00883045">
        <w:t xml:space="preserve"> are considered to be</w:t>
      </w:r>
      <w:r w:rsidR="00235CE7">
        <w:t xml:space="preserve"> doing great, and </w:t>
      </w:r>
      <w:r w:rsidRPr="00883045">
        <w:t xml:space="preserve">God </w:t>
      </w:r>
      <w:r w:rsidRPr="00883045">
        <w:lastRenderedPageBreak/>
        <w:t>rewards them and makes them able to do</w:t>
      </w:r>
      <w:r w:rsidR="00235CE7">
        <w:t xml:space="preserve"> bigger </w:t>
      </w:r>
      <w:r w:rsidRPr="00883045">
        <w:t xml:space="preserve">things and eventually </w:t>
      </w:r>
      <w:r w:rsidR="00235CE7">
        <w:t xml:space="preserve">very </w:t>
      </w:r>
      <w:r w:rsidRPr="00883045">
        <w:t>great thing</w:t>
      </w:r>
      <w:r w:rsidR="00235CE7">
        <w:t xml:space="preserve">. </w:t>
      </w:r>
      <w:r w:rsidRPr="00883045">
        <w:t xml:space="preserve"> </w:t>
      </w:r>
      <w:r w:rsidR="00235CE7">
        <w:t xml:space="preserve">Do </w:t>
      </w:r>
      <w:r w:rsidRPr="00883045">
        <w:t>you believe this? Modern man doesn't generally believe this</w:t>
      </w:r>
      <w:r w:rsidR="00235CE7">
        <w:t>, b</w:t>
      </w:r>
      <w:r w:rsidRPr="00883045">
        <w:t>ut</w:t>
      </w:r>
      <w:r w:rsidR="00235CE7">
        <w:t xml:space="preserve"> it </w:t>
      </w:r>
      <w:r w:rsidRPr="00883045">
        <w:t>is absolutely true.</w:t>
      </w:r>
    </w:p>
    <w:p w14:paraId="0255FA2D" w14:textId="77777777" w:rsidR="0078059F" w:rsidRDefault="00883045" w:rsidP="00883045">
      <w:pPr>
        <w:pStyle w:val="a-favorite"/>
      </w:pPr>
      <w:r w:rsidRPr="00883045">
        <w:t xml:space="preserve">Let me tell you just two things about </w:t>
      </w:r>
      <w:r w:rsidR="00235CE7">
        <w:t>Bright</w:t>
      </w:r>
      <w:r w:rsidRPr="00883045">
        <w:t xml:space="preserve"> week and Thomas Sunday. During </w:t>
      </w:r>
      <w:r w:rsidR="00235CE7">
        <w:t xml:space="preserve">Bright </w:t>
      </w:r>
      <w:r w:rsidRPr="00883045">
        <w:t xml:space="preserve">week, all of the doors </w:t>
      </w:r>
      <w:r w:rsidR="00235CE7">
        <w:t xml:space="preserve">of the altar </w:t>
      </w:r>
      <w:r w:rsidRPr="00883045">
        <w:t xml:space="preserve">are open. Normally during the services they're mostly closed except when we go in or out of them. The reason they're open is to show that God's grace is freely given to all. It's an expression of joy and of the Resurrection. We close the doors during the vigil for Thomas Sunday. That would be Saturday night, during </w:t>
      </w:r>
      <w:r w:rsidR="00D4577F">
        <w:t>t</w:t>
      </w:r>
      <w:r w:rsidRPr="00883045">
        <w:t>he Vespers service.</w:t>
      </w:r>
      <w:r w:rsidR="00D4577F">
        <w:t xml:space="preserve"> The first sticheron (hymn) which is </w:t>
      </w:r>
      <w:r w:rsidR="0078059F">
        <w:t>sung</w:t>
      </w:r>
      <w:r w:rsidR="00D4577F">
        <w:t xml:space="preserve"> in the hymn “Lord I have cried”</w:t>
      </w:r>
      <w:r w:rsidRPr="00883045">
        <w:t>,</w:t>
      </w:r>
      <w:r w:rsidR="00D4577F">
        <w:t xml:space="preserve"> begins with: “</w:t>
      </w:r>
      <w:r w:rsidR="0078059F">
        <w:t xml:space="preserve">While </w:t>
      </w:r>
      <w:r w:rsidR="00D4577F">
        <w:t>the doors were shut…”, And w</w:t>
      </w:r>
      <w:r w:rsidRPr="00883045">
        <w:t xml:space="preserve">hen we hear that, we close the doors. </w:t>
      </w:r>
    </w:p>
    <w:p w14:paraId="278BF90C" w14:textId="238D3639" w:rsidR="0078059F" w:rsidRDefault="00883045" w:rsidP="00883045">
      <w:pPr>
        <w:pStyle w:val="a-favorite"/>
      </w:pPr>
      <w:r w:rsidRPr="00883045">
        <w:t>It would be nice if the doors were open all the time however</w:t>
      </w:r>
      <w:r w:rsidR="00D4577F">
        <w:t xml:space="preserve"> </w:t>
      </w:r>
      <w:r w:rsidR="0078059F">
        <w:t>since they symbolize God’s accessibility to us</w:t>
      </w:r>
      <w:r w:rsidR="00E33F51">
        <w:t xml:space="preserve">; </w:t>
      </w:r>
      <w:r w:rsidR="0078059F">
        <w:t>they must be close</w:t>
      </w:r>
      <w:r w:rsidR="00E33F51">
        <w:t>d</w:t>
      </w:r>
      <w:r w:rsidR="0078059F">
        <w:t xml:space="preserve"> after a fashion because although</w:t>
      </w:r>
      <w:r w:rsidRPr="00883045">
        <w:t xml:space="preserve"> God is always present, </w:t>
      </w:r>
      <w:r w:rsidR="0078059F">
        <w:t>H</w:t>
      </w:r>
      <w:r w:rsidRPr="00883045">
        <w:t xml:space="preserve">e isn't always accessible to us because of our sins. This has nothing to do with </w:t>
      </w:r>
      <w:r w:rsidR="0078059F">
        <w:t>Him</w:t>
      </w:r>
      <w:r w:rsidRPr="00883045">
        <w:t>. It's because we fall in</w:t>
      </w:r>
      <w:r w:rsidR="0078059F">
        <w:t xml:space="preserve"> sins </w:t>
      </w:r>
      <w:r w:rsidRPr="00883045">
        <w:t xml:space="preserve">and passions and darkness and we have bad days and perhaps even </w:t>
      </w:r>
      <w:r w:rsidR="0078059F">
        <w:t>bad</w:t>
      </w:r>
      <w:r w:rsidRPr="00883045">
        <w:t xml:space="preserve"> months and bad years. This life can be quite a struggle. </w:t>
      </w:r>
      <w:r w:rsidR="0078059F">
        <w:t>T</w:t>
      </w:r>
      <w:r w:rsidRPr="00883045">
        <w:t>he closing of the doors is</w:t>
      </w:r>
      <w:r w:rsidR="0078059F">
        <w:t xml:space="preserve"> reminiscent of when </w:t>
      </w:r>
      <w:r w:rsidRPr="00883045">
        <w:t>Adam and Eve were cast out of paradise</w:t>
      </w:r>
      <w:r w:rsidR="0078059F">
        <w:t>.</w:t>
      </w:r>
      <w:r w:rsidRPr="00883045">
        <w:t xml:space="preserve"> God didn't cast them out of paradise to punish them. Perish that thought! He cast them out of paradise because he did not want them to have eternal life </w:t>
      </w:r>
      <w:r w:rsidR="0078059F">
        <w:t>with</w:t>
      </w:r>
      <w:r w:rsidRPr="00883045">
        <w:t xml:space="preserve"> eternal sin. The only way to learn about our sin is to be in </w:t>
      </w:r>
      <w:r w:rsidR="0078059F">
        <w:t xml:space="preserve">a </w:t>
      </w:r>
      <w:r w:rsidRPr="00883045">
        <w:t xml:space="preserve">position where we learn repentance. And God then fills our </w:t>
      </w:r>
      <w:r w:rsidR="0078059F">
        <w:t>hearts</w:t>
      </w:r>
      <w:r w:rsidRPr="00883045">
        <w:t xml:space="preserve"> when we repent. </w:t>
      </w:r>
    </w:p>
    <w:p w14:paraId="1CEB08FE" w14:textId="69874D26" w:rsidR="00883045" w:rsidRPr="00883045" w:rsidRDefault="00883045" w:rsidP="00883045">
      <w:pPr>
        <w:pStyle w:val="a-favorite"/>
      </w:pPr>
      <w:r w:rsidRPr="00883045">
        <w:t xml:space="preserve">I don't want you ever to think that God punishes you. This is not true. He cast out Adam and Eve from the garden and we close the Royal doors in emulation of this historical act because we must remember that we have contrary forces in us. Some of us reach for God but another part of us reaches away. We must learn to always reach toward God. The church is very intelligent about fasting periods and feasting periods. We just ended or will be ending today a completely </w:t>
      </w:r>
      <w:r w:rsidR="00404037">
        <w:t>fast-free</w:t>
      </w:r>
      <w:r w:rsidRPr="00883045">
        <w:t xml:space="preserve"> week. We could have eaten anything we want it on Wednesday and Friday and every other day. Starting with the Monday after Thomas Sunday we begin to fast on Wednesdays and Fridays. And eventually a week after Pentecost we will begin fasting for the </w:t>
      </w:r>
      <w:r w:rsidR="00404037">
        <w:t>apostle’s</w:t>
      </w:r>
      <w:r w:rsidRPr="00883045">
        <w:t xml:space="preserve"> fast. Fast</w:t>
      </w:r>
      <w:r w:rsidR="00404037">
        <w:t xml:space="preserve"> periods </w:t>
      </w:r>
      <w:r w:rsidRPr="00883045">
        <w:t xml:space="preserve">are necessary because we cannot cope with too much </w:t>
      </w:r>
      <w:r w:rsidR="00E33F51">
        <w:t>p</w:t>
      </w:r>
      <w:r w:rsidR="00E33F51" w:rsidRPr="00883045">
        <w:t>rosperity</w:t>
      </w:r>
      <w:r w:rsidR="00E33F51">
        <w:t xml:space="preserve">, </w:t>
      </w:r>
      <w:r w:rsidR="00E33F51" w:rsidRPr="00883045">
        <w:t>when</w:t>
      </w:r>
      <w:r w:rsidR="00404037">
        <w:t xml:space="preserve"> </w:t>
      </w:r>
      <w:r w:rsidRPr="00883045">
        <w:t>too many things that are given to us</w:t>
      </w:r>
      <w:r w:rsidR="00404037">
        <w:t>, and we can indulge ourselves with anything we wish</w:t>
      </w:r>
      <w:r w:rsidRPr="00883045">
        <w:t xml:space="preserve">. We are like a child </w:t>
      </w:r>
      <w:r w:rsidR="00404037">
        <w:t>who, if he is</w:t>
      </w:r>
      <w:r w:rsidRPr="00883045">
        <w:t xml:space="preserve"> given toys all the time and anything he ask</w:t>
      </w:r>
      <w:r w:rsidR="00404037">
        <w:t xml:space="preserve">s </w:t>
      </w:r>
      <w:r w:rsidR="00E33F51">
        <w:t xml:space="preserve">for, </w:t>
      </w:r>
      <w:r w:rsidR="00E33F51" w:rsidRPr="00883045">
        <w:t>becomes</w:t>
      </w:r>
      <w:r w:rsidRPr="00883045">
        <w:t xml:space="preserve"> spoiled and rotten. But we also need feasting times so as to remind us of what our real purpose</w:t>
      </w:r>
      <w:r w:rsidR="00404037">
        <w:t xml:space="preserve"> and calling </w:t>
      </w:r>
      <w:r w:rsidRPr="00883045">
        <w:t xml:space="preserve">is. We are called to the </w:t>
      </w:r>
      <w:r w:rsidR="00404037">
        <w:t>Marriage</w:t>
      </w:r>
      <w:r w:rsidRPr="00883045">
        <w:t xml:space="preserve"> Feast, where we will be with God and in God and God will be in our hearts and we will know </w:t>
      </w:r>
      <w:r w:rsidR="00404037">
        <w:t xml:space="preserve">Him </w:t>
      </w:r>
      <w:r w:rsidRPr="00883045">
        <w:t xml:space="preserve">and we will </w:t>
      </w:r>
      <w:r w:rsidR="00404037">
        <w:t xml:space="preserve">know any </w:t>
      </w:r>
      <w:r w:rsidRPr="00883045">
        <w:t xml:space="preserve">sin or </w:t>
      </w:r>
      <w:r w:rsidR="00404037">
        <w:t>d</w:t>
      </w:r>
      <w:r w:rsidRPr="00883045">
        <w:t>arkness or sadness.</w:t>
      </w:r>
    </w:p>
    <w:p w14:paraId="22FEA020" w14:textId="77777777" w:rsidR="00B849B5" w:rsidRDefault="00883045" w:rsidP="00883045">
      <w:pPr>
        <w:pStyle w:val="a-favorite"/>
      </w:pPr>
      <w:r w:rsidRPr="00883045">
        <w:t xml:space="preserve">All that counted as one thing! Since I'm Irish, I do not do brevity very well. </w:t>
      </w:r>
    </w:p>
    <w:p w14:paraId="38C3E1FD" w14:textId="0C2D0E4F" w:rsidR="00883045" w:rsidRDefault="00883045" w:rsidP="00883045">
      <w:pPr>
        <w:pStyle w:val="a-favorite"/>
      </w:pPr>
      <w:r w:rsidRPr="00883045">
        <w:t xml:space="preserve">On Thomas Sunday and </w:t>
      </w:r>
      <w:r w:rsidR="00B849B5">
        <w:t xml:space="preserve">in </w:t>
      </w:r>
      <w:r w:rsidRPr="00883045">
        <w:t xml:space="preserve">some of our hymns we praise Thomas for his </w:t>
      </w:r>
      <w:r w:rsidR="00B849B5">
        <w:t>“believing disbelief”</w:t>
      </w:r>
      <w:r w:rsidRPr="00883045">
        <w:t xml:space="preserve">. He didn't believe that Jesus was resurrected but he still stuck around the apostles because </w:t>
      </w:r>
      <w:r w:rsidRPr="00883045">
        <w:lastRenderedPageBreak/>
        <w:t>there was some part of him that did believe. And eventually</w:t>
      </w:r>
      <w:r w:rsidR="00B849B5">
        <w:t>,</w:t>
      </w:r>
      <w:r w:rsidRPr="00883045">
        <w:t xml:space="preserve"> he was rewarded. We should remember </w:t>
      </w:r>
      <w:r w:rsidR="00B849B5">
        <w:t>the</w:t>
      </w:r>
      <w:r w:rsidRPr="00883045">
        <w:t xml:space="preserve"> </w:t>
      </w:r>
      <w:r w:rsidR="00B849B5">
        <w:t>“believing disbelief”</w:t>
      </w:r>
      <w:r w:rsidRPr="00883045">
        <w:t xml:space="preserve"> of Thomas because we sometimes have it. We must make sure though we do not have </w:t>
      </w:r>
      <w:r w:rsidR="00B849B5">
        <w:t>“unbelieving belief”</w:t>
      </w:r>
      <w:r w:rsidRPr="00883045">
        <w:t>. It's important which order these words are! If we have a weakness we should still believe! But if we believe, we should not submit to unbelief. Perhaps that just seems like semantics to you but it's really very important. May God help you in all things. Christ is risen! Truly he is risen!</w:t>
      </w:r>
    </w:p>
    <w:p w14:paraId="378AB741" w14:textId="5FA5082F" w:rsidR="00FC4BB2" w:rsidRDefault="00FC4BB2" w:rsidP="00883045">
      <w:pPr>
        <w:pStyle w:val="a-favorite"/>
      </w:pPr>
    </w:p>
    <w:p w14:paraId="5937EF87" w14:textId="4194F1CC" w:rsidR="00FC4BB2" w:rsidRPr="00883045" w:rsidRDefault="00FC4BB2" w:rsidP="00883045">
      <w:pPr>
        <w:pStyle w:val="a-favorite"/>
      </w:pPr>
      <w:r>
        <w:t xml:space="preserve">Unworthy Priest Seraphim </w:t>
      </w:r>
    </w:p>
    <w:p w14:paraId="7A832848" w14:textId="77777777" w:rsidR="00862E01" w:rsidRDefault="00862E01" w:rsidP="00883045">
      <w:pPr>
        <w:pStyle w:val="a-favorite"/>
      </w:pPr>
    </w:p>
    <w:sectPr w:rsidR="00862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45"/>
    <w:rsid w:val="000832AA"/>
    <w:rsid w:val="000D1F42"/>
    <w:rsid w:val="000D5F06"/>
    <w:rsid w:val="00163DFF"/>
    <w:rsid w:val="001F5194"/>
    <w:rsid w:val="00235CE7"/>
    <w:rsid w:val="002A32DE"/>
    <w:rsid w:val="002C00E4"/>
    <w:rsid w:val="002D08DA"/>
    <w:rsid w:val="00336A2B"/>
    <w:rsid w:val="003743A1"/>
    <w:rsid w:val="00404037"/>
    <w:rsid w:val="00423C22"/>
    <w:rsid w:val="00492627"/>
    <w:rsid w:val="004F65F9"/>
    <w:rsid w:val="00585815"/>
    <w:rsid w:val="0078059F"/>
    <w:rsid w:val="007970A7"/>
    <w:rsid w:val="007B2B96"/>
    <w:rsid w:val="007D5033"/>
    <w:rsid w:val="00862E01"/>
    <w:rsid w:val="0087345B"/>
    <w:rsid w:val="00883045"/>
    <w:rsid w:val="008A2455"/>
    <w:rsid w:val="008B29F0"/>
    <w:rsid w:val="00A56EC9"/>
    <w:rsid w:val="00AB3AA2"/>
    <w:rsid w:val="00AE2C5E"/>
    <w:rsid w:val="00B849B5"/>
    <w:rsid w:val="00BE4391"/>
    <w:rsid w:val="00C71E8F"/>
    <w:rsid w:val="00CC348C"/>
    <w:rsid w:val="00CF44C2"/>
    <w:rsid w:val="00D4577F"/>
    <w:rsid w:val="00DD2055"/>
    <w:rsid w:val="00DF22B7"/>
    <w:rsid w:val="00E25614"/>
    <w:rsid w:val="00E33F51"/>
    <w:rsid w:val="00E40E26"/>
    <w:rsid w:val="00F45B10"/>
    <w:rsid w:val="00F97D7F"/>
    <w:rsid w:val="00FC4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eraphim@orthodox.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4</cp:revision>
  <dcterms:created xsi:type="dcterms:W3CDTF">2022-05-02T06:02:00Z</dcterms:created>
  <dcterms:modified xsi:type="dcterms:W3CDTF">2022-05-05T22:20:00Z</dcterms:modified>
</cp:coreProperties>
</file>