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370F" w14:textId="72F78E88" w:rsidR="00847D13" w:rsidRDefault="0094376B">
      <w:r>
        <w:t>These instructions provide a detailed guide on how to install the FAIM wildfires forecasting app locally on your machine.</w:t>
      </w:r>
    </w:p>
    <w:p w14:paraId="62CB2544" w14:textId="34E76105" w:rsidR="0094376B" w:rsidRDefault="0094376B">
      <w:r>
        <w:rPr>
          <w:b/>
          <w:bCs/>
          <w:i/>
          <w:iCs/>
        </w:rPr>
        <w:t xml:space="preserve">Important requirement - </w:t>
      </w:r>
      <w:r>
        <w:t xml:space="preserve">Python 3 is required. The app installation process will automatically identify if Python 3 is installed on your machine. For further details on installing Python 3, please visit: </w:t>
      </w:r>
      <w:hyperlink r:id="rId5" w:history="1">
        <w:r w:rsidRPr="00937869">
          <w:rPr>
            <w:rStyle w:val="Hyperlink"/>
          </w:rPr>
          <w:t>https://www.python.org/downloads/</w:t>
        </w:r>
      </w:hyperlink>
    </w:p>
    <w:p w14:paraId="2BDEA1B1" w14:textId="7E34B9D9" w:rsidR="0094376B" w:rsidRPr="0094376B" w:rsidRDefault="0094376B">
      <w:pPr>
        <w:rPr>
          <w:b/>
          <w:bCs/>
          <w:u w:val="single"/>
        </w:rPr>
      </w:pPr>
      <w:r w:rsidRPr="0094376B">
        <w:rPr>
          <w:b/>
          <w:bCs/>
          <w:u w:val="single"/>
        </w:rPr>
        <w:t>Installation steps:</w:t>
      </w:r>
    </w:p>
    <w:p w14:paraId="44759DDD" w14:textId="0FDAAB85" w:rsidR="0094376B" w:rsidRDefault="0094376B" w:rsidP="0094376B">
      <w:pPr>
        <w:pStyle w:val="ListParagraph"/>
        <w:numPr>
          <w:ilvl w:val="0"/>
          <w:numId w:val="1"/>
        </w:numPr>
      </w:pPr>
      <w:r>
        <w:t xml:space="preserve">Double-click on the </w:t>
      </w:r>
      <w:proofErr w:type="spellStart"/>
      <w:r w:rsidRPr="0094376B">
        <w:t>FAIM.dmg</w:t>
      </w:r>
      <w:proofErr w:type="spellEnd"/>
      <w:r>
        <w:t xml:space="preserve"> file. Enter the password key you were provided with the copy.</w:t>
      </w:r>
    </w:p>
    <w:p w14:paraId="55598F3E" w14:textId="10602CAC" w:rsidR="0094376B" w:rsidRDefault="0094376B" w:rsidP="0094376B">
      <w:pPr>
        <w:pStyle w:val="ListParagraph"/>
        <w:numPr>
          <w:ilvl w:val="0"/>
          <w:numId w:val="1"/>
        </w:numPr>
      </w:pPr>
      <w:r>
        <w:t xml:space="preserve">Create a new folder on your desktop and name it “FAIM”. Copy all the files from the </w:t>
      </w:r>
      <w:proofErr w:type="spellStart"/>
      <w:r>
        <w:t>FAIM.dmg</w:t>
      </w:r>
      <w:proofErr w:type="spellEnd"/>
      <w:r>
        <w:t xml:space="preserve"> file into the new folder.</w:t>
      </w:r>
    </w:p>
    <w:p w14:paraId="60733544" w14:textId="2A638137" w:rsidR="0094376B" w:rsidRDefault="0094376B" w:rsidP="0094376B">
      <w:pPr>
        <w:pStyle w:val="ListParagraph"/>
        <w:numPr>
          <w:ilvl w:val="0"/>
          <w:numId w:val="1"/>
        </w:numPr>
      </w:pPr>
      <w:r>
        <w:t>Run the “</w:t>
      </w:r>
      <w:r w:rsidRPr="0094376B">
        <w:t xml:space="preserve">Install </w:t>
      </w:r>
      <w:proofErr w:type="spellStart"/>
      <w:r w:rsidRPr="0094376B">
        <w:t>FAIM.command</w:t>
      </w:r>
      <w:proofErr w:type="spellEnd"/>
      <w:r>
        <w:t>” file. This will install all dependencies for the FAIM application locally using a new virtual Python environment.</w:t>
      </w:r>
    </w:p>
    <w:p w14:paraId="0BA0A763" w14:textId="7EE10CF6" w:rsidR="0094376B" w:rsidRDefault="0094376B" w:rsidP="0094376B">
      <w:pPr>
        <w:pStyle w:val="ListParagraph"/>
        <w:numPr>
          <w:ilvl w:val="0"/>
          <w:numId w:val="1"/>
        </w:numPr>
      </w:pPr>
      <w:r>
        <w:t>Once “</w:t>
      </w:r>
      <w:r w:rsidRPr="0094376B">
        <w:t xml:space="preserve">Install </w:t>
      </w:r>
      <w:proofErr w:type="spellStart"/>
      <w:r w:rsidRPr="0094376B">
        <w:t>FAIM.command</w:t>
      </w:r>
      <w:proofErr w:type="spellEnd"/>
      <w:r>
        <w:t xml:space="preserve">” is completed, exit the window.  Then, </w:t>
      </w:r>
      <w:proofErr w:type="spellStart"/>
      <w:r>
        <w:t>doubl</w:t>
      </w:r>
      <w:proofErr w:type="spellEnd"/>
      <w:r>
        <w:t>-click on the “</w:t>
      </w:r>
      <w:r w:rsidRPr="0094376B">
        <w:t xml:space="preserve">Run </w:t>
      </w:r>
      <w:proofErr w:type="spellStart"/>
      <w:r w:rsidRPr="0094376B">
        <w:t>FAIM.command</w:t>
      </w:r>
      <w:proofErr w:type="spellEnd"/>
      <w:r>
        <w:t>” file. This file can be used at any time to launch the app, you only need to install once.</w:t>
      </w:r>
    </w:p>
    <w:p w14:paraId="4CAA4353" w14:textId="77777777" w:rsidR="0094376B" w:rsidRPr="0094376B" w:rsidRDefault="0094376B"/>
    <w:sectPr w:rsidR="0094376B" w:rsidRPr="0094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196F"/>
    <w:multiLevelType w:val="hybridMultilevel"/>
    <w:tmpl w:val="33780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4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6B"/>
    <w:rsid w:val="003603E5"/>
    <w:rsid w:val="00572360"/>
    <w:rsid w:val="00847D13"/>
    <w:rsid w:val="0094376B"/>
    <w:rsid w:val="00970E38"/>
    <w:rsid w:val="009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1B859"/>
  <w15:chartTrackingRefBased/>
  <w15:docId w15:val="{2D50591B-6060-CC4B-ACCD-A098C5AA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7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177</Words>
  <Characters>800</Characters>
  <Application>Microsoft Office Word</Application>
  <DocSecurity>0</DocSecurity>
  <Lines>88</Lines>
  <Paragraphs>97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Charizanos</dc:creator>
  <cp:keywords/>
  <dc:description/>
  <cp:lastModifiedBy>Georgios Charizanos</cp:lastModifiedBy>
  <cp:revision>1</cp:revision>
  <dcterms:created xsi:type="dcterms:W3CDTF">2026-02-02T21:41:00Z</dcterms:created>
  <dcterms:modified xsi:type="dcterms:W3CDTF">2026-02-02T21:47:00Z</dcterms:modified>
</cp:coreProperties>
</file>