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DD74" w14:textId="77777777" w:rsidR="00EF2CC4" w:rsidRDefault="005A0F30">
      <w:pPr>
        <w:jc w:val="right"/>
      </w:pPr>
      <w:r>
        <w:t xml:space="preserve">Gavin </w:t>
      </w:r>
      <w:proofErr w:type="spellStart"/>
      <w:r>
        <w:t>Erezuma</w:t>
      </w:r>
      <w:proofErr w:type="spellEnd"/>
    </w:p>
    <w:p w14:paraId="37487911" w14:textId="77777777" w:rsidR="00EF2CC4" w:rsidRDefault="005A0F30">
      <w:pPr>
        <w:jc w:val="right"/>
      </w:pPr>
      <w:r>
        <w:t>CS 180</w:t>
      </w:r>
    </w:p>
    <w:p w14:paraId="7259576A" w14:textId="77777777" w:rsidR="00EF2CC4" w:rsidRDefault="005A0F30">
      <w:pPr>
        <w:jc w:val="right"/>
      </w:pPr>
      <w:r>
        <w:t>Final Report</w:t>
      </w:r>
    </w:p>
    <w:p w14:paraId="687B8055" w14:textId="77777777" w:rsidR="00EF2CC4" w:rsidRDefault="005A0F30">
      <w:pPr>
        <w:jc w:val="center"/>
        <w:rPr>
          <w:b/>
        </w:rPr>
      </w:pPr>
      <w:r>
        <w:rPr>
          <w:b/>
        </w:rPr>
        <w:t>General Meats</w:t>
      </w:r>
    </w:p>
    <w:p w14:paraId="64F71C69" w14:textId="77777777" w:rsidR="00EF2CC4" w:rsidRDefault="00EF2CC4"/>
    <w:p w14:paraId="7709D8AF" w14:textId="5897932C" w:rsidR="00EF2CC4" w:rsidRDefault="005A0F30">
      <w:r>
        <w:tab/>
      </w:r>
      <w:r>
        <w:t>General Meats is a small family owned butcher shop that sells only land animals from local organic farms, no seafood.  They have a total of 8 employees: 2 managers ( one front house, one backhouse), 4 butchers ( three full time and one part time)- one of t</w:t>
      </w:r>
      <w:r>
        <w:t xml:space="preserve">he full time butchers is a junior butcher, and finally 2 front house employees (these are the ones that </w:t>
      </w:r>
      <w:r w:rsidR="003B7CFC">
        <w:t>handle</w:t>
      </w:r>
      <w:r>
        <w:t xml:space="preserve"> final sales and help to keep the small merchandise items stocked (beer, wine, marinades, dry goods, small grocery section).</w:t>
      </w:r>
    </w:p>
    <w:p w14:paraId="4FCAAB08" w14:textId="21969A2F" w:rsidR="00EF2CC4" w:rsidRDefault="005A0F30">
      <w:r>
        <w:tab/>
        <w:t>They receive deliver</w:t>
      </w:r>
      <w:r>
        <w:t xml:space="preserve">ies two days a week from multiple local organic farms.  All items that are delivered are checked in by one of the managers.  The meat that is delivered is bought by the pound for the entire carcass and then sold by the pound; </w:t>
      </w:r>
      <w:r w:rsidR="003B7CFC">
        <w:t>dependent</w:t>
      </w:r>
      <w:r>
        <w:t xml:space="preserve"> on the cut of meat s</w:t>
      </w:r>
      <w:r>
        <w:t>old.</w:t>
      </w:r>
      <w:r>
        <w:tab/>
        <w:t xml:space="preserve">All the </w:t>
      </w:r>
      <w:proofErr w:type="spellStart"/>
      <w:r>
        <w:t>drygoods</w:t>
      </w:r>
      <w:proofErr w:type="spellEnd"/>
      <w:r>
        <w:t xml:space="preserve"> and grocery items are sold at a </w:t>
      </w:r>
      <w:proofErr w:type="gramStart"/>
      <w:r>
        <w:t>marked up</w:t>
      </w:r>
      <w:proofErr w:type="gramEnd"/>
      <w:r>
        <w:t xml:space="preserve"> price.  </w:t>
      </w:r>
    </w:p>
    <w:p w14:paraId="2D103CAE" w14:textId="77777777" w:rsidR="00EF2CC4" w:rsidRDefault="005A0F30">
      <w:pPr>
        <w:ind w:firstLine="720"/>
      </w:pPr>
      <w:r>
        <w:t xml:space="preserve">The butcher house also has a cash bank in house.  The daily minimum in the house bank is $400 </w:t>
      </w:r>
      <w:proofErr w:type="gramStart"/>
      <w:r>
        <w:t>( 225</w:t>
      </w:r>
      <w:proofErr w:type="gramEnd"/>
      <w:r>
        <w:t xml:space="preserve"> dollars - $1, 100 dollars - $5, 50 dollars $.25, 10 dollars $.10, 10 dollars $.05, </w:t>
      </w:r>
      <w:r>
        <w:t xml:space="preserve">5 dollars $.01).  All excess cash received throughout daily sales will be recorded and deposited on a daily basis to the local bank.  </w:t>
      </w:r>
    </w:p>
    <w:p w14:paraId="62F4B2D4" w14:textId="40D2693C" w:rsidR="00EF2CC4" w:rsidRDefault="005A0F30">
      <w:pPr>
        <w:ind w:firstLine="720"/>
      </w:pPr>
      <w:r>
        <w:t xml:space="preserve">The carcasses are cut into forequarter and hind quarters.  Then from there they are broken down </w:t>
      </w:r>
      <w:r w:rsidR="003B7CFC">
        <w:t>dependent</w:t>
      </w:r>
      <w:r>
        <w:t xml:space="preserve"> on the cuts tha</w:t>
      </w:r>
      <w:r>
        <w:t xml:space="preserve">t are processed by the type of animal being processed.  Birds can be sold as whole birds, half birds, breast with bones, boneless breast, leg quarters, thigh bone in, thigh boneless, legs, wings, and bones.  </w:t>
      </w:r>
    </w:p>
    <w:p w14:paraId="607D6420" w14:textId="1AADBFE2" w:rsidR="00EF2CC4" w:rsidRDefault="005A0F30">
      <w:pPr>
        <w:ind w:firstLine="720"/>
      </w:pPr>
      <w:r>
        <w:t>The butcher shop will also have marinated meats</w:t>
      </w:r>
      <w:r>
        <w:t xml:space="preserve">, VAP [value added products]- (sausages, pates, </w:t>
      </w:r>
      <w:r w:rsidR="003B7CFC">
        <w:t>meatloaf’s</w:t>
      </w:r>
      <w:r>
        <w:t xml:space="preserve">, </w:t>
      </w:r>
      <w:proofErr w:type="spellStart"/>
      <w:r>
        <w:t>ect</w:t>
      </w:r>
      <w:proofErr w:type="spellEnd"/>
      <w:r>
        <w:t>) and other products that are made or processed in the shop.  The shop also sells stocks (chicken, beef), soups (TBD), dog food, and whole cooked chickens.</w:t>
      </w:r>
    </w:p>
    <w:p w14:paraId="45771C28" w14:textId="77777777" w:rsidR="00EF2CC4" w:rsidRDefault="005A0F30">
      <w:pPr>
        <w:ind w:firstLine="720"/>
      </w:pPr>
      <w:r>
        <w:t xml:space="preserve">General Meats is open 7 days a week.  </w:t>
      </w:r>
      <w:r>
        <w:t>Sunday through Thursday from 10:30am to 7:00pm and Friday and Saturday from 10:30am to 8:00pm.  The butchers arrive in one of three shifts - (6:00am-2:30pm) (10:00am-6:30pm) (12:00pm-8:30pm) with half an hour break.  The front house staff has two shifts (1</w:t>
      </w:r>
      <w:r>
        <w:t>0:00am- 6:30pm) and (12:30pm-9pm) with half hour break.</w:t>
      </w:r>
    </w:p>
    <w:p w14:paraId="05800007" w14:textId="77777777" w:rsidR="00EF2CC4" w:rsidRDefault="005A0F30">
      <w:pPr>
        <w:ind w:firstLine="720"/>
      </w:pPr>
      <w:r>
        <w:t>Sanitary logs are kept throughout the day by the front house staff.  These logs include temperature of all refrigeration, freezers and heating units.  The butcher department is responsible for logging</w:t>
      </w:r>
      <w:r>
        <w:t xml:space="preserve"> all waste from there cuts.  Anything animal product that is not sold and placed in a waste bin must be weighed (due to spoilage or unsellable items).  This weight is then tallied and given a fixed price as loss in revenue.  VAP items will follow specified</w:t>
      </w:r>
      <w:r>
        <w:t xml:space="preserve"> recipes that will be weighed using the metric system. </w:t>
      </w:r>
    </w:p>
    <w:p w14:paraId="1A8DC9B0" w14:textId="798E712C" w:rsidR="00EF2CC4" w:rsidRDefault="005A0F30">
      <w:pPr>
        <w:ind w:firstLine="720"/>
      </w:pPr>
      <w:r>
        <w:t>Inventory will be kept on a monthly basis.  All meat products will be weighed and tallied by animal.  This total will have the total waste added to it and compared to the theoretical inventory.  All o</w:t>
      </w:r>
      <w:r>
        <w:t xml:space="preserve">ther inventory items will be tallied by each/case or weight </w:t>
      </w:r>
      <w:r w:rsidR="003B7CFC">
        <w:t>dependent</w:t>
      </w:r>
      <w:r>
        <w:t xml:space="preserve"> on how the item is entered into the system initially.  The linens (hand towels, aprons) will be a line item as they are provided by a vendor. </w:t>
      </w:r>
    </w:p>
    <w:p w14:paraId="4C7F20CE" w14:textId="77777777" w:rsidR="00EF2CC4" w:rsidRDefault="00EF2CC4"/>
    <w:p w14:paraId="441A5DB2" w14:textId="77777777" w:rsidR="00EF2CC4" w:rsidRDefault="00EF2CC4"/>
    <w:p w14:paraId="42894DDB" w14:textId="77777777" w:rsidR="00EF2CC4" w:rsidRDefault="00EF2CC4"/>
    <w:p w14:paraId="287C9C62" w14:textId="77777777" w:rsidR="00EF2CC4" w:rsidRDefault="00EF2CC4"/>
    <w:p w14:paraId="4F881C90" w14:textId="77777777" w:rsidR="00EF2CC4" w:rsidRDefault="00EF2CC4"/>
    <w:p w14:paraId="33BCACA9" w14:textId="77777777" w:rsidR="00EF2CC4" w:rsidRDefault="00EF2CC4"/>
    <w:p w14:paraId="68389BE5" w14:textId="77777777" w:rsidR="00EF2CC4" w:rsidRDefault="005A0F30">
      <w:pPr>
        <w:jc w:val="center"/>
        <w:rPr>
          <w:b/>
          <w:sz w:val="28"/>
          <w:szCs w:val="28"/>
        </w:rPr>
      </w:pPr>
      <w:r>
        <w:rPr>
          <w:b/>
          <w:sz w:val="28"/>
          <w:szCs w:val="28"/>
        </w:rPr>
        <w:t xml:space="preserve">General Meats report requirements as </w:t>
      </w:r>
      <w:r>
        <w:rPr>
          <w:b/>
          <w:sz w:val="28"/>
          <w:szCs w:val="28"/>
        </w:rPr>
        <w:t>per client</w:t>
      </w:r>
    </w:p>
    <w:p w14:paraId="5EC18B7D" w14:textId="77777777" w:rsidR="00EF2CC4" w:rsidRDefault="00EF2CC4">
      <w:pPr>
        <w:jc w:val="center"/>
      </w:pPr>
    </w:p>
    <w:p w14:paraId="42111872" w14:textId="77777777" w:rsidR="00EF2CC4" w:rsidRDefault="00EF2CC4">
      <w:pPr>
        <w:jc w:val="center"/>
      </w:pPr>
    </w:p>
    <w:p w14:paraId="24E3A5AE" w14:textId="77777777" w:rsidR="00EF2CC4" w:rsidRDefault="005A0F30">
      <w:pPr>
        <w:jc w:val="center"/>
        <w:rPr>
          <w:b/>
        </w:rPr>
      </w:pPr>
      <w:r>
        <w:rPr>
          <w:b/>
        </w:rPr>
        <w:t>List of Employee with name, address, and hourly rate--</w:t>
      </w:r>
    </w:p>
    <w:p w14:paraId="4C57DD00" w14:textId="77777777" w:rsidR="00EF2CC4" w:rsidRDefault="00EF2CC4"/>
    <w:p w14:paraId="61C62C34" w14:textId="77777777" w:rsidR="00EF2CC4" w:rsidRDefault="005A0F30">
      <w:r>
        <w:t xml:space="preserve">select </w:t>
      </w:r>
      <w:proofErr w:type="spellStart"/>
      <w:proofErr w:type="gramStart"/>
      <w:r>
        <w:t>concat</w:t>
      </w:r>
      <w:proofErr w:type="spellEnd"/>
      <w:r>
        <w:t>(</w:t>
      </w:r>
      <w:proofErr w:type="spellStart"/>
      <w:proofErr w:type="gramEnd"/>
      <w:r>
        <w:t>last_name</w:t>
      </w:r>
      <w:proofErr w:type="spellEnd"/>
      <w:r>
        <w:t xml:space="preserve">,", ", </w:t>
      </w:r>
      <w:proofErr w:type="spellStart"/>
      <w:r>
        <w:t>first_name</w:t>
      </w:r>
      <w:proofErr w:type="spellEnd"/>
      <w:r>
        <w:t>) as Employee,</w:t>
      </w:r>
    </w:p>
    <w:p w14:paraId="0A9AB39D" w14:textId="77777777" w:rsidR="00EF2CC4" w:rsidRDefault="005A0F30">
      <w:proofErr w:type="gramStart"/>
      <w:r>
        <w:t>street ,</w:t>
      </w:r>
      <w:proofErr w:type="gramEnd"/>
      <w:r>
        <w:t xml:space="preserve"> city, state, </w:t>
      </w:r>
    </w:p>
    <w:p w14:paraId="6BE95703" w14:textId="77777777" w:rsidR="00EF2CC4" w:rsidRDefault="005A0F30">
      <w:proofErr w:type="spellStart"/>
      <w:r>
        <w:t>pay_rate_per_hour</w:t>
      </w:r>
      <w:proofErr w:type="spellEnd"/>
      <w:r>
        <w:t xml:space="preserve"> as "Hourly Rate",</w:t>
      </w:r>
    </w:p>
    <w:p w14:paraId="71BC0B24" w14:textId="77777777" w:rsidR="00EF2CC4" w:rsidRDefault="005A0F30">
      <w:r>
        <w:t>department as "Department"</w:t>
      </w:r>
    </w:p>
    <w:p w14:paraId="56046A6C" w14:textId="77777777" w:rsidR="00EF2CC4" w:rsidRDefault="005A0F30">
      <w:r>
        <w:t>from</w:t>
      </w:r>
    </w:p>
    <w:p w14:paraId="0273A54D" w14:textId="77777777" w:rsidR="00EF2CC4" w:rsidRDefault="005A0F30">
      <w:r>
        <w:t xml:space="preserve">Employee join </w:t>
      </w:r>
      <w:proofErr w:type="spellStart"/>
      <w:r>
        <w:t>Human_Resources</w:t>
      </w:r>
      <w:proofErr w:type="spellEnd"/>
      <w:r>
        <w:t xml:space="preserve"> using(</w:t>
      </w:r>
      <w:proofErr w:type="spellStart"/>
      <w:r>
        <w:t>hr_id</w:t>
      </w:r>
      <w:proofErr w:type="spellEnd"/>
      <w:r>
        <w:t>)</w:t>
      </w:r>
    </w:p>
    <w:p w14:paraId="29993C50" w14:textId="77777777" w:rsidR="00EF2CC4" w:rsidRDefault="005A0F30">
      <w:r>
        <w:t>join Address using(</w:t>
      </w:r>
      <w:proofErr w:type="spellStart"/>
      <w:r>
        <w:t>address_id</w:t>
      </w:r>
      <w:proofErr w:type="spellEnd"/>
      <w:r>
        <w:t>);</w:t>
      </w:r>
    </w:p>
    <w:p w14:paraId="76AB8B86" w14:textId="39333B8E" w:rsidR="00EF2CC4" w:rsidRDefault="00EF2CC4"/>
    <w:p w14:paraId="44F59C84" w14:textId="77777777" w:rsidR="001A2C12" w:rsidRPr="001A2C12" w:rsidRDefault="001A2C12" w:rsidP="001A2C12">
      <w:pPr>
        <w:jc w:val="center"/>
        <w:rPr>
          <w:b/>
          <w:bCs/>
        </w:rPr>
      </w:pPr>
      <w:r>
        <w:rPr>
          <w:b/>
          <w:bCs/>
        </w:rPr>
        <w:t>Output</w:t>
      </w:r>
    </w:p>
    <w:p w14:paraId="7D807AD8" w14:textId="77777777" w:rsidR="001A2C12" w:rsidRDefault="001A2C12"/>
    <w:p w14:paraId="2E1488F2" w14:textId="77777777" w:rsidR="00EF2CC4" w:rsidRDefault="005A0F30">
      <w:r>
        <w:rPr>
          <w:noProof/>
        </w:rPr>
        <w:drawing>
          <wp:inline distT="114300" distB="114300" distL="114300" distR="114300" wp14:anchorId="58E91AC6" wp14:editId="01B5069C">
            <wp:extent cx="5943600" cy="13843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5943600" cy="1384300"/>
                    </a:xfrm>
                    <a:prstGeom prst="rect">
                      <a:avLst/>
                    </a:prstGeom>
                    <a:ln/>
                  </pic:spPr>
                </pic:pic>
              </a:graphicData>
            </a:graphic>
          </wp:inline>
        </w:drawing>
      </w:r>
    </w:p>
    <w:p w14:paraId="64D669BA" w14:textId="77777777" w:rsidR="00EF2CC4" w:rsidRDefault="00EF2CC4"/>
    <w:p w14:paraId="10A2FF28" w14:textId="77777777" w:rsidR="00EF2CC4" w:rsidRDefault="00EF2CC4"/>
    <w:p w14:paraId="2A87BB13" w14:textId="77777777" w:rsidR="001A2C12" w:rsidRDefault="001A2C12">
      <w:pPr>
        <w:jc w:val="center"/>
        <w:rPr>
          <w:b/>
        </w:rPr>
      </w:pPr>
    </w:p>
    <w:p w14:paraId="62151143" w14:textId="77777777" w:rsidR="001A2C12" w:rsidRDefault="001A2C12">
      <w:pPr>
        <w:jc w:val="center"/>
        <w:rPr>
          <w:b/>
        </w:rPr>
      </w:pPr>
    </w:p>
    <w:p w14:paraId="1CB7A54F" w14:textId="77777777" w:rsidR="001A2C12" w:rsidRDefault="001A2C12">
      <w:pPr>
        <w:jc w:val="center"/>
        <w:rPr>
          <w:b/>
        </w:rPr>
      </w:pPr>
    </w:p>
    <w:p w14:paraId="55EDE2D3" w14:textId="77777777" w:rsidR="001A2C12" w:rsidRDefault="001A2C12">
      <w:pPr>
        <w:jc w:val="center"/>
        <w:rPr>
          <w:b/>
        </w:rPr>
      </w:pPr>
    </w:p>
    <w:p w14:paraId="4CFF17AF" w14:textId="77777777" w:rsidR="001A2C12" w:rsidRDefault="001A2C12">
      <w:pPr>
        <w:jc w:val="center"/>
        <w:rPr>
          <w:b/>
        </w:rPr>
      </w:pPr>
    </w:p>
    <w:p w14:paraId="34370345" w14:textId="77777777" w:rsidR="001A2C12" w:rsidRDefault="001A2C12">
      <w:pPr>
        <w:jc w:val="center"/>
        <w:rPr>
          <w:b/>
        </w:rPr>
      </w:pPr>
    </w:p>
    <w:p w14:paraId="3C276C56" w14:textId="77777777" w:rsidR="001A2C12" w:rsidRDefault="001A2C12">
      <w:pPr>
        <w:jc w:val="center"/>
        <w:rPr>
          <w:b/>
        </w:rPr>
      </w:pPr>
    </w:p>
    <w:p w14:paraId="2BF1514A" w14:textId="77777777" w:rsidR="001A2C12" w:rsidRDefault="001A2C12">
      <w:pPr>
        <w:jc w:val="center"/>
        <w:rPr>
          <w:b/>
        </w:rPr>
      </w:pPr>
    </w:p>
    <w:p w14:paraId="1716E706" w14:textId="77777777" w:rsidR="001A2C12" w:rsidRDefault="001A2C12">
      <w:pPr>
        <w:jc w:val="center"/>
        <w:rPr>
          <w:b/>
        </w:rPr>
      </w:pPr>
    </w:p>
    <w:p w14:paraId="55AC3A34" w14:textId="77777777" w:rsidR="001A2C12" w:rsidRDefault="001A2C12">
      <w:pPr>
        <w:jc w:val="center"/>
        <w:rPr>
          <w:b/>
        </w:rPr>
      </w:pPr>
    </w:p>
    <w:p w14:paraId="344DE71F" w14:textId="77777777" w:rsidR="001A2C12" w:rsidRDefault="001A2C12">
      <w:pPr>
        <w:jc w:val="center"/>
        <w:rPr>
          <w:b/>
        </w:rPr>
      </w:pPr>
    </w:p>
    <w:p w14:paraId="76BBFBF6" w14:textId="77777777" w:rsidR="001A2C12" w:rsidRDefault="001A2C12">
      <w:pPr>
        <w:jc w:val="center"/>
        <w:rPr>
          <w:b/>
        </w:rPr>
      </w:pPr>
    </w:p>
    <w:p w14:paraId="263AB9B9" w14:textId="77777777" w:rsidR="001A2C12" w:rsidRDefault="001A2C12">
      <w:pPr>
        <w:jc w:val="center"/>
        <w:rPr>
          <w:b/>
        </w:rPr>
      </w:pPr>
    </w:p>
    <w:p w14:paraId="6359F106" w14:textId="77777777" w:rsidR="001A2C12" w:rsidRDefault="001A2C12">
      <w:pPr>
        <w:jc w:val="center"/>
        <w:rPr>
          <w:b/>
        </w:rPr>
      </w:pPr>
    </w:p>
    <w:p w14:paraId="31C6E29A" w14:textId="77777777" w:rsidR="001A2C12" w:rsidRDefault="001A2C12">
      <w:pPr>
        <w:jc w:val="center"/>
        <w:rPr>
          <w:b/>
        </w:rPr>
      </w:pPr>
    </w:p>
    <w:p w14:paraId="5128C111" w14:textId="77777777" w:rsidR="001A2C12" w:rsidRDefault="001A2C12">
      <w:pPr>
        <w:jc w:val="center"/>
        <w:rPr>
          <w:b/>
        </w:rPr>
      </w:pPr>
    </w:p>
    <w:p w14:paraId="58235B4D" w14:textId="35EFF222" w:rsidR="00EF2CC4" w:rsidRDefault="005A0F30">
      <w:pPr>
        <w:jc w:val="center"/>
        <w:rPr>
          <w:b/>
        </w:rPr>
      </w:pPr>
      <w:r>
        <w:rPr>
          <w:b/>
        </w:rPr>
        <w:lastRenderedPageBreak/>
        <w:t>Printed Schedule for Each Employees--</w:t>
      </w:r>
    </w:p>
    <w:p w14:paraId="5F727489" w14:textId="77777777" w:rsidR="00EF2CC4" w:rsidRDefault="00EF2CC4">
      <w:pPr>
        <w:rPr>
          <w:b/>
        </w:rPr>
      </w:pPr>
    </w:p>
    <w:p w14:paraId="44ED8443" w14:textId="77777777" w:rsidR="00EF2CC4" w:rsidRDefault="005A0F30">
      <w:r>
        <w:t xml:space="preserve">create procedure </w:t>
      </w:r>
      <w:proofErr w:type="spellStart"/>
      <w:r>
        <w:t>printSchedule</w:t>
      </w:r>
      <w:proofErr w:type="spellEnd"/>
    </w:p>
    <w:p w14:paraId="66F7C5AB" w14:textId="77777777" w:rsidR="00EF2CC4" w:rsidRDefault="005A0F30">
      <w:r>
        <w:t>(</w:t>
      </w:r>
    </w:p>
    <w:p w14:paraId="4A672E53" w14:textId="77777777" w:rsidR="00EF2CC4" w:rsidRDefault="005A0F30">
      <w:proofErr w:type="spellStart"/>
      <w:r>
        <w:t>employee_first_name_param</w:t>
      </w:r>
      <w:proofErr w:type="spellEnd"/>
      <w:r>
        <w:t xml:space="preserve"> </w:t>
      </w:r>
      <w:proofErr w:type="spellStart"/>
      <w:proofErr w:type="gramStart"/>
      <w:r>
        <w:t>varChar</w:t>
      </w:r>
      <w:proofErr w:type="spellEnd"/>
      <w:r>
        <w:t>(</w:t>
      </w:r>
      <w:proofErr w:type="gramEnd"/>
      <w:r>
        <w:t>50),</w:t>
      </w:r>
    </w:p>
    <w:p w14:paraId="736913FF" w14:textId="77777777" w:rsidR="00EF2CC4" w:rsidRDefault="005A0F30">
      <w:proofErr w:type="spellStart"/>
      <w:r>
        <w:t>employee_last_name_param</w:t>
      </w:r>
      <w:proofErr w:type="spellEnd"/>
      <w:r>
        <w:t xml:space="preserve"> </w:t>
      </w:r>
      <w:proofErr w:type="spellStart"/>
      <w:proofErr w:type="gramStart"/>
      <w:r>
        <w:t>varChar</w:t>
      </w:r>
      <w:proofErr w:type="spellEnd"/>
      <w:r>
        <w:t>(</w:t>
      </w:r>
      <w:proofErr w:type="gramEnd"/>
      <w:r>
        <w:t>50)</w:t>
      </w:r>
    </w:p>
    <w:p w14:paraId="2131026B" w14:textId="77777777" w:rsidR="00EF2CC4" w:rsidRDefault="005A0F30">
      <w:r>
        <w:t>)</w:t>
      </w:r>
    </w:p>
    <w:p w14:paraId="7036822F" w14:textId="77777777" w:rsidR="00EF2CC4" w:rsidRDefault="005A0F30">
      <w:r>
        <w:t>begin</w:t>
      </w:r>
    </w:p>
    <w:p w14:paraId="762D3191" w14:textId="77777777" w:rsidR="00EF2CC4" w:rsidRDefault="005A0F30">
      <w:r>
        <w:t xml:space="preserve">declare </w:t>
      </w:r>
      <w:proofErr w:type="spellStart"/>
      <w:r>
        <w:t>employee_id_</w:t>
      </w:r>
      <w:r>
        <w:t>var</w:t>
      </w:r>
      <w:proofErr w:type="spellEnd"/>
      <w:r>
        <w:t xml:space="preserve"> int;</w:t>
      </w:r>
    </w:p>
    <w:p w14:paraId="3ED3887A" w14:textId="77777777" w:rsidR="00EF2CC4" w:rsidRDefault="00EF2CC4"/>
    <w:p w14:paraId="54279373" w14:textId="77777777" w:rsidR="00EF2CC4" w:rsidRDefault="005A0F30">
      <w:r>
        <w:t xml:space="preserve">select </w:t>
      </w:r>
      <w:proofErr w:type="spellStart"/>
      <w:r>
        <w:t>employee_id</w:t>
      </w:r>
      <w:proofErr w:type="spellEnd"/>
      <w:r>
        <w:t xml:space="preserve"> into </w:t>
      </w:r>
      <w:proofErr w:type="spellStart"/>
      <w:r>
        <w:t>employee_id_var</w:t>
      </w:r>
      <w:proofErr w:type="spellEnd"/>
      <w:r>
        <w:t xml:space="preserve"> from Employee where </w:t>
      </w:r>
      <w:proofErr w:type="spellStart"/>
      <w:r>
        <w:t>employee_id</w:t>
      </w:r>
      <w:proofErr w:type="spellEnd"/>
      <w:r>
        <w:t xml:space="preserve"> = </w:t>
      </w:r>
      <w:proofErr w:type="spellStart"/>
      <w:proofErr w:type="gramStart"/>
      <w:r>
        <w:t>findEmployee</w:t>
      </w:r>
      <w:proofErr w:type="spellEnd"/>
      <w:r>
        <w:t>(</w:t>
      </w:r>
      <w:proofErr w:type="spellStart"/>
      <w:proofErr w:type="gramEnd"/>
      <w:r>
        <w:t>employee_first_name_param</w:t>
      </w:r>
      <w:proofErr w:type="spellEnd"/>
      <w:r>
        <w:t xml:space="preserve">, </w:t>
      </w:r>
      <w:proofErr w:type="spellStart"/>
      <w:r>
        <w:t>employee_last_name_param</w:t>
      </w:r>
      <w:proofErr w:type="spellEnd"/>
      <w:r>
        <w:t>);</w:t>
      </w:r>
    </w:p>
    <w:p w14:paraId="0D508889" w14:textId="77777777" w:rsidR="00EF2CC4" w:rsidRDefault="00EF2CC4"/>
    <w:p w14:paraId="65929681" w14:textId="77777777" w:rsidR="00EF2CC4" w:rsidRDefault="005A0F30">
      <w:r>
        <w:t xml:space="preserve">if </w:t>
      </w:r>
      <w:proofErr w:type="spellStart"/>
      <w:proofErr w:type="gramStart"/>
      <w:r>
        <w:t>findEmployee</w:t>
      </w:r>
      <w:proofErr w:type="spellEnd"/>
      <w:r>
        <w:t>(</w:t>
      </w:r>
      <w:proofErr w:type="spellStart"/>
      <w:proofErr w:type="gramEnd"/>
      <w:r>
        <w:t>employee_first_name_param</w:t>
      </w:r>
      <w:proofErr w:type="spellEnd"/>
      <w:r>
        <w:t xml:space="preserve">, </w:t>
      </w:r>
      <w:proofErr w:type="spellStart"/>
      <w:r>
        <w:t>employee_last_name_param</w:t>
      </w:r>
      <w:proofErr w:type="spellEnd"/>
      <w:r>
        <w:t>) = 0 then</w:t>
      </w:r>
    </w:p>
    <w:p w14:paraId="43A4CF8B" w14:textId="77777777" w:rsidR="00EF2CC4" w:rsidRDefault="005A0F30">
      <w:r>
        <w:t>select "No Employee Found"</w:t>
      </w:r>
      <w:r>
        <w:t xml:space="preserve"> as Message;</w:t>
      </w:r>
    </w:p>
    <w:p w14:paraId="24BAEAEE" w14:textId="77777777" w:rsidR="00EF2CC4" w:rsidRDefault="005A0F30">
      <w:r>
        <w:t>else</w:t>
      </w:r>
    </w:p>
    <w:p w14:paraId="31D3615D" w14:textId="77777777" w:rsidR="00EF2CC4" w:rsidRDefault="005A0F30">
      <w:r>
        <w:t xml:space="preserve">select </w:t>
      </w:r>
      <w:proofErr w:type="spellStart"/>
      <w:proofErr w:type="gramStart"/>
      <w:r>
        <w:t>concat</w:t>
      </w:r>
      <w:proofErr w:type="spellEnd"/>
      <w:r>
        <w:t>(</w:t>
      </w:r>
      <w:proofErr w:type="spellStart"/>
      <w:proofErr w:type="gramEnd"/>
      <w:r>
        <w:t>first_name</w:t>
      </w:r>
      <w:proofErr w:type="spellEnd"/>
      <w:r>
        <w:t xml:space="preserve">, " " , </w:t>
      </w:r>
      <w:proofErr w:type="spellStart"/>
      <w:r>
        <w:t>last_name</w:t>
      </w:r>
      <w:proofErr w:type="spellEnd"/>
      <w:r>
        <w:t xml:space="preserve">) as "Employee", </w:t>
      </w:r>
    </w:p>
    <w:p w14:paraId="154AE968" w14:textId="77777777" w:rsidR="00EF2CC4" w:rsidRDefault="005A0F30">
      <w:proofErr w:type="spellStart"/>
      <w:r>
        <w:t>week_day</w:t>
      </w:r>
      <w:proofErr w:type="spellEnd"/>
      <w:r>
        <w:t xml:space="preserve"> as "Day</w:t>
      </w:r>
      <w:proofErr w:type="gramStart"/>
      <w:r>
        <w:t>" ,</w:t>
      </w:r>
      <w:proofErr w:type="gramEnd"/>
      <w:r>
        <w:t xml:space="preserve"> </w:t>
      </w:r>
      <w:proofErr w:type="spellStart"/>
      <w:r>
        <w:t>start_shift</w:t>
      </w:r>
      <w:proofErr w:type="spellEnd"/>
      <w:r>
        <w:t xml:space="preserve"> as "Start Time", </w:t>
      </w:r>
      <w:proofErr w:type="spellStart"/>
      <w:r>
        <w:t>end_shift</w:t>
      </w:r>
      <w:proofErr w:type="spellEnd"/>
      <w:r>
        <w:t xml:space="preserve"> as "End Time"</w:t>
      </w:r>
    </w:p>
    <w:p w14:paraId="75E8EC3B" w14:textId="77777777" w:rsidR="00EF2CC4" w:rsidRDefault="005A0F30">
      <w:r>
        <w:t xml:space="preserve">from Employee join </w:t>
      </w:r>
      <w:proofErr w:type="spellStart"/>
      <w:r>
        <w:t>Employee_Schedule_Link</w:t>
      </w:r>
      <w:proofErr w:type="spellEnd"/>
      <w:r>
        <w:t xml:space="preserve"> using(</w:t>
      </w:r>
      <w:proofErr w:type="spellStart"/>
      <w:r>
        <w:t>employee_id</w:t>
      </w:r>
      <w:proofErr w:type="spellEnd"/>
      <w:r>
        <w:t xml:space="preserve">) </w:t>
      </w:r>
    </w:p>
    <w:p w14:paraId="03BB8F25" w14:textId="77777777" w:rsidR="00EF2CC4" w:rsidRDefault="005A0F30">
      <w:r>
        <w:t xml:space="preserve">join </w:t>
      </w:r>
      <w:proofErr w:type="spellStart"/>
      <w:r>
        <w:t>Emp_Schedule</w:t>
      </w:r>
      <w:proofErr w:type="spellEnd"/>
      <w:r>
        <w:t xml:space="preserve"> using(</w:t>
      </w:r>
      <w:proofErr w:type="spellStart"/>
      <w:r>
        <w:t>emp_schedule_id</w:t>
      </w:r>
      <w:proofErr w:type="spellEnd"/>
      <w:r>
        <w:t>)</w:t>
      </w:r>
    </w:p>
    <w:p w14:paraId="4D6F2DB8" w14:textId="77777777" w:rsidR="00EF2CC4" w:rsidRDefault="005A0F30">
      <w:r>
        <w:t>joi</w:t>
      </w:r>
      <w:r>
        <w:t xml:space="preserve">n </w:t>
      </w:r>
      <w:proofErr w:type="spellStart"/>
      <w:r>
        <w:t>Day_Of_Week</w:t>
      </w:r>
      <w:proofErr w:type="spellEnd"/>
      <w:r>
        <w:t xml:space="preserve"> using(</w:t>
      </w:r>
      <w:proofErr w:type="spellStart"/>
      <w:r>
        <w:t>day_id</w:t>
      </w:r>
      <w:proofErr w:type="spellEnd"/>
      <w:r>
        <w:t>)</w:t>
      </w:r>
    </w:p>
    <w:p w14:paraId="3D39DD49" w14:textId="77777777" w:rsidR="00EF2CC4" w:rsidRDefault="005A0F30">
      <w:r>
        <w:t xml:space="preserve">where </w:t>
      </w:r>
      <w:proofErr w:type="spellStart"/>
      <w:r>
        <w:t>Employee_Schedule_Link.employee_id</w:t>
      </w:r>
      <w:proofErr w:type="spellEnd"/>
      <w:r>
        <w:t xml:space="preserve"> </w:t>
      </w:r>
      <w:proofErr w:type="gramStart"/>
      <w:r>
        <w:t xml:space="preserve">=  </w:t>
      </w:r>
      <w:proofErr w:type="spellStart"/>
      <w:r>
        <w:t>employee</w:t>
      </w:r>
      <w:proofErr w:type="gramEnd"/>
      <w:r>
        <w:t>_id_var</w:t>
      </w:r>
      <w:proofErr w:type="spellEnd"/>
      <w:r>
        <w:t>;</w:t>
      </w:r>
    </w:p>
    <w:p w14:paraId="6FEB1381" w14:textId="77777777" w:rsidR="00EF2CC4" w:rsidRDefault="005A0F30">
      <w:r>
        <w:t>end if;</w:t>
      </w:r>
    </w:p>
    <w:p w14:paraId="285841D6" w14:textId="77777777" w:rsidR="00EF2CC4" w:rsidRDefault="00EF2CC4"/>
    <w:p w14:paraId="5CE27FE3" w14:textId="77777777" w:rsidR="00EF2CC4" w:rsidRDefault="00EF2CC4"/>
    <w:p w14:paraId="78511CCD" w14:textId="77777777" w:rsidR="00EF2CC4" w:rsidRDefault="005A0F30">
      <w:r>
        <w:t>end//</w:t>
      </w:r>
    </w:p>
    <w:p w14:paraId="5ACACF8B" w14:textId="5FB3EDF3" w:rsidR="00EF2CC4" w:rsidRDefault="00EF2CC4">
      <w:pPr>
        <w:rPr>
          <w:b/>
        </w:rPr>
      </w:pPr>
    </w:p>
    <w:p w14:paraId="1D9A080A" w14:textId="77777777" w:rsidR="001A2C12" w:rsidRPr="001A2C12" w:rsidRDefault="001A2C12" w:rsidP="001A2C12">
      <w:pPr>
        <w:jc w:val="center"/>
        <w:rPr>
          <w:b/>
          <w:bCs/>
        </w:rPr>
      </w:pPr>
      <w:r>
        <w:rPr>
          <w:b/>
          <w:bCs/>
        </w:rPr>
        <w:t>Output</w:t>
      </w:r>
    </w:p>
    <w:p w14:paraId="14BC79D1" w14:textId="77777777" w:rsidR="001A2C12" w:rsidRDefault="001A2C12">
      <w:pPr>
        <w:rPr>
          <w:b/>
        </w:rPr>
      </w:pPr>
    </w:p>
    <w:p w14:paraId="3188F711" w14:textId="77777777" w:rsidR="00EF2CC4" w:rsidRDefault="005A0F30">
      <w:r>
        <w:rPr>
          <w:noProof/>
        </w:rPr>
        <w:drawing>
          <wp:inline distT="114300" distB="114300" distL="114300" distR="114300" wp14:anchorId="18CB38A2" wp14:editId="47486DE7">
            <wp:extent cx="5943600" cy="10033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943600" cy="1003300"/>
                    </a:xfrm>
                    <a:prstGeom prst="rect">
                      <a:avLst/>
                    </a:prstGeom>
                    <a:ln/>
                  </pic:spPr>
                </pic:pic>
              </a:graphicData>
            </a:graphic>
          </wp:inline>
        </w:drawing>
      </w:r>
    </w:p>
    <w:p w14:paraId="6E7B0C68" w14:textId="77777777" w:rsidR="00EF2CC4" w:rsidRDefault="005A0F30">
      <w:r>
        <w:rPr>
          <w:noProof/>
        </w:rPr>
        <w:drawing>
          <wp:inline distT="114300" distB="114300" distL="114300" distR="114300" wp14:anchorId="40AD1999" wp14:editId="4BBBE4E3">
            <wp:extent cx="5943600" cy="8128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943600" cy="812800"/>
                    </a:xfrm>
                    <a:prstGeom prst="rect">
                      <a:avLst/>
                    </a:prstGeom>
                    <a:ln/>
                  </pic:spPr>
                </pic:pic>
              </a:graphicData>
            </a:graphic>
          </wp:inline>
        </w:drawing>
      </w:r>
    </w:p>
    <w:p w14:paraId="0197EBB2" w14:textId="77777777" w:rsidR="00EF2CC4" w:rsidRDefault="00EF2CC4"/>
    <w:p w14:paraId="3C39AD28" w14:textId="77777777" w:rsidR="00EF2CC4" w:rsidRDefault="00EF2CC4"/>
    <w:p w14:paraId="0776DFEE" w14:textId="77777777" w:rsidR="001A2C12" w:rsidRDefault="001A2C12">
      <w:pPr>
        <w:jc w:val="center"/>
        <w:rPr>
          <w:b/>
        </w:rPr>
      </w:pPr>
    </w:p>
    <w:p w14:paraId="2A773E20" w14:textId="77777777" w:rsidR="001A2C12" w:rsidRDefault="001A2C12">
      <w:pPr>
        <w:jc w:val="center"/>
        <w:rPr>
          <w:b/>
        </w:rPr>
      </w:pPr>
    </w:p>
    <w:p w14:paraId="31D880FD" w14:textId="77777777" w:rsidR="001A2C12" w:rsidRDefault="001A2C12">
      <w:pPr>
        <w:jc w:val="center"/>
        <w:rPr>
          <w:b/>
        </w:rPr>
      </w:pPr>
    </w:p>
    <w:p w14:paraId="0BB4B8CB" w14:textId="3B972E50" w:rsidR="00EF2CC4" w:rsidRDefault="005A0F30">
      <w:pPr>
        <w:jc w:val="center"/>
        <w:rPr>
          <w:b/>
        </w:rPr>
      </w:pPr>
      <w:r>
        <w:rPr>
          <w:b/>
        </w:rPr>
        <w:lastRenderedPageBreak/>
        <w:t>Breakdown of Species by Vendor--</w:t>
      </w:r>
    </w:p>
    <w:p w14:paraId="2F21F9D8" w14:textId="77777777" w:rsidR="00EF2CC4" w:rsidRDefault="00EF2CC4">
      <w:pPr>
        <w:jc w:val="center"/>
        <w:rPr>
          <w:b/>
        </w:rPr>
      </w:pPr>
    </w:p>
    <w:p w14:paraId="457AB2DA" w14:textId="77777777" w:rsidR="00EF2CC4" w:rsidRDefault="00EF2CC4"/>
    <w:p w14:paraId="0F2C37CE" w14:textId="77777777" w:rsidR="00EF2CC4" w:rsidRDefault="005A0F30">
      <w:r>
        <w:t xml:space="preserve">select </w:t>
      </w:r>
      <w:proofErr w:type="spellStart"/>
      <w:r>
        <w:t>vendor_name</w:t>
      </w:r>
      <w:proofErr w:type="spellEnd"/>
      <w:r>
        <w:t xml:space="preserve"> as "Vendor", </w:t>
      </w:r>
    </w:p>
    <w:p w14:paraId="2E658ED0" w14:textId="77777777" w:rsidR="00EF2CC4" w:rsidRDefault="005A0F30">
      <w:proofErr w:type="spellStart"/>
      <w:r>
        <w:t>species_type</w:t>
      </w:r>
      <w:proofErr w:type="spellEnd"/>
      <w:r>
        <w:t xml:space="preserve"> as "Species",</w:t>
      </w:r>
    </w:p>
    <w:p w14:paraId="09248527" w14:textId="77777777" w:rsidR="00EF2CC4" w:rsidRDefault="005A0F30">
      <w:proofErr w:type="spellStart"/>
      <w:r>
        <w:t>cut_name</w:t>
      </w:r>
      <w:proofErr w:type="spellEnd"/>
      <w:r>
        <w:t xml:space="preserve"> as "Cut",</w:t>
      </w:r>
    </w:p>
    <w:p w14:paraId="5914D680" w14:textId="77777777" w:rsidR="00EF2CC4" w:rsidRDefault="005A0F30">
      <w:proofErr w:type="spellStart"/>
      <w:r>
        <w:t>vendors_price</w:t>
      </w:r>
      <w:proofErr w:type="spellEnd"/>
      <w:r>
        <w:t xml:space="preserve"> as "Our Cost"</w:t>
      </w:r>
    </w:p>
    <w:p w14:paraId="0F75C239" w14:textId="77777777" w:rsidR="00EF2CC4" w:rsidRDefault="005A0F30">
      <w:r>
        <w:t>from Vendor</w:t>
      </w:r>
    </w:p>
    <w:p w14:paraId="33A8B064" w14:textId="77777777" w:rsidR="00EF2CC4" w:rsidRDefault="005A0F30">
      <w:r>
        <w:t xml:space="preserve">join </w:t>
      </w:r>
      <w:proofErr w:type="spellStart"/>
      <w:r>
        <w:t>Vendor_Species_Link</w:t>
      </w:r>
      <w:proofErr w:type="spellEnd"/>
      <w:r>
        <w:t xml:space="preserve"> using(</w:t>
      </w:r>
      <w:proofErr w:type="spellStart"/>
      <w:r>
        <w:t>vendor_id</w:t>
      </w:r>
      <w:proofErr w:type="spellEnd"/>
      <w:r>
        <w:t>)</w:t>
      </w:r>
    </w:p>
    <w:p w14:paraId="6983C232" w14:textId="77777777" w:rsidR="00EF2CC4" w:rsidRDefault="005A0F30">
      <w:r>
        <w:t>join Species using(</w:t>
      </w:r>
      <w:proofErr w:type="spellStart"/>
      <w:r>
        <w:t>species_id</w:t>
      </w:r>
      <w:proofErr w:type="spellEnd"/>
      <w:r>
        <w:t>)</w:t>
      </w:r>
    </w:p>
    <w:p w14:paraId="7EBDD825" w14:textId="77777777" w:rsidR="00EF2CC4" w:rsidRDefault="005A0F30">
      <w:r>
        <w:t xml:space="preserve">join </w:t>
      </w:r>
      <w:proofErr w:type="spellStart"/>
      <w:r>
        <w:t>Species_Cuts_Link</w:t>
      </w:r>
      <w:proofErr w:type="spellEnd"/>
      <w:r>
        <w:t xml:space="preserve"> using(</w:t>
      </w:r>
      <w:proofErr w:type="spellStart"/>
      <w:r>
        <w:t>species_id</w:t>
      </w:r>
      <w:proofErr w:type="spellEnd"/>
      <w:r>
        <w:t>)</w:t>
      </w:r>
    </w:p>
    <w:p w14:paraId="5419F76E" w14:textId="77777777" w:rsidR="00EF2CC4" w:rsidRDefault="005A0F30">
      <w:r>
        <w:t>join Cuts using(</w:t>
      </w:r>
      <w:proofErr w:type="spellStart"/>
      <w:r>
        <w:t>cuts_id</w:t>
      </w:r>
      <w:proofErr w:type="spellEnd"/>
      <w:r>
        <w:t>)</w:t>
      </w:r>
    </w:p>
    <w:p w14:paraId="033617B3" w14:textId="77777777" w:rsidR="00EF2CC4" w:rsidRDefault="005A0F30">
      <w:r>
        <w:t xml:space="preserve">order by </w:t>
      </w:r>
      <w:proofErr w:type="spellStart"/>
      <w:r>
        <w:t>species_type</w:t>
      </w:r>
      <w:proofErr w:type="spellEnd"/>
      <w:r>
        <w:t xml:space="preserve"> desc;</w:t>
      </w:r>
    </w:p>
    <w:p w14:paraId="3D906952" w14:textId="68254E3F" w:rsidR="001A2C12" w:rsidRDefault="001A2C12"/>
    <w:p w14:paraId="45797615" w14:textId="77777777" w:rsidR="001A2C12" w:rsidRPr="001A2C12" w:rsidRDefault="001A2C12" w:rsidP="001A2C12">
      <w:pPr>
        <w:jc w:val="center"/>
        <w:rPr>
          <w:b/>
          <w:bCs/>
        </w:rPr>
      </w:pPr>
      <w:r>
        <w:rPr>
          <w:b/>
          <w:bCs/>
        </w:rPr>
        <w:t>Output</w:t>
      </w:r>
    </w:p>
    <w:p w14:paraId="7A37B075" w14:textId="77777777" w:rsidR="001A2C12" w:rsidRDefault="001A2C12"/>
    <w:p w14:paraId="4649F67D" w14:textId="77777777" w:rsidR="00EF2CC4" w:rsidRDefault="005A0F30">
      <w:r>
        <w:rPr>
          <w:noProof/>
        </w:rPr>
        <w:drawing>
          <wp:inline distT="114300" distB="114300" distL="114300" distR="114300" wp14:anchorId="0248BE4C" wp14:editId="3BB91751">
            <wp:extent cx="5943600" cy="47879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787900"/>
                    </a:xfrm>
                    <a:prstGeom prst="rect">
                      <a:avLst/>
                    </a:prstGeom>
                    <a:ln/>
                  </pic:spPr>
                </pic:pic>
              </a:graphicData>
            </a:graphic>
          </wp:inline>
        </w:drawing>
      </w:r>
    </w:p>
    <w:p w14:paraId="1E81E29E" w14:textId="77777777" w:rsidR="00EF2CC4" w:rsidRDefault="00EF2CC4"/>
    <w:p w14:paraId="7E7EF4A0" w14:textId="77777777" w:rsidR="001A2C12" w:rsidRDefault="001A2C12" w:rsidP="001A2C12">
      <w:pPr>
        <w:rPr>
          <w:b/>
        </w:rPr>
      </w:pPr>
    </w:p>
    <w:p w14:paraId="63B57768" w14:textId="59D94027" w:rsidR="00EF2CC4" w:rsidRDefault="005A0F30" w:rsidP="001A2C12">
      <w:pPr>
        <w:jc w:val="center"/>
        <w:rPr>
          <w:b/>
        </w:rPr>
      </w:pPr>
      <w:r>
        <w:rPr>
          <w:b/>
        </w:rPr>
        <w:lastRenderedPageBreak/>
        <w:t>Breakdown of Grocery and Dry Goods by Vendor--</w:t>
      </w:r>
    </w:p>
    <w:p w14:paraId="43B2C419" w14:textId="77777777" w:rsidR="00EF2CC4" w:rsidRDefault="00EF2CC4">
      <w:pPr>
        <w:jc w:val="center"/>
        <w:rPr>
          <w:b/>
        </w:rPr>
      </w:pPr>
    </w:p>
    <w:p w14:paraId="3C19BB77" w14:textId="77777777" w:rsidR="00EF2CC4" w:rsidRDefault="005A0F30">
      <w:pPr>
        <w:jc w:val="center"/>
        <w:rPr>
          <w:b/>
        </w:rPr>
      </w:pPr>
      <w:r>
        <w:rPr>
          <w:b/>
        </w:rPr>
        <w:t xml:space="preserve">The functions and procedures to add and find items as well as link items to vendors.  </w:t>
      </w:r>
    </w:p>
    <w:p w14:paraId="4239898A" w14:textId="77777777" w:rsidR="00EF2CC4" w:rsidRDefault="005A0F30">
      <w:pPr>
        <w:jc w:val="center"/>
        <w:rPr>
          <w:b/>
        </w:rPr>
      </w:pPr>
      <w:r>
        <w:rPr>
          <w:b/>
        </w:rPr>
        <w:t xml:space="preserve">This was done because an item may be sold by multiple vendors. </w:t>
      </w:r>
    </w:p>
    <w:p w14:paraId="345E4DA6" w14:textId="77777777" w:rsidR="00EF2CC4" w:rsidRDefault="005A0F30">
      <w:pPr>
        <w:jc w:val="center"/>
        <w:rPr>
          <w:b/>
        </w:rPr>
      </w:pPr>
      <w:r>
        <w:rPr>
          <w:b/>
        </w:rPr>
        <w:t xml:space="preserve">Below </w:t>
      </w:r>
      <w:proofErr w:type="gramStart"/>
      <w:r>
        <w:rPr>
          <w:b/>
        </w:rPr>
        <w:t>is</w:t>
      </w:r>
      <w:proofErr w:type="gramEnd"/>
      <w:r>
        <w:rPr>
          <w:b/>
        </w:rPr>
        <w:t xml:space="preserve"> the dry goods.  Grocery and Species are very sim</w:t>
      </w:r>
      <w:r>
        <w:rPr>
          <w:b/>
        </w:rPr>
        <w:t>ilar.</w:t>
      </w:r>
    </w:p>
    <w:p w14:paraId="20D59CF8" w14:textId="77777777" w:rsidR="00EF2CC4" w:rsidRDefault="00EF2CC4"/>
    <w:p w14:paraId="3DF38A65" w14:textId="77777777" w:rsidR="00EF2CC4" w:rsidRDefault="005A0F30">
      <w:pPr>
        <w:rPr>
          <w:b/>
        </w:rPr>
      </w:pPr>
      <w:r>
        <w:rPr>
          <w:b/>
        </w:rPr>
        <w:t>Find:</w:t>
      </w:r>
    </w:p>
    <w:p w14:paraId="4311164A" w14:textId="77777777" w:rsidR="00EF2CC4" w:rsidRDefault="005A0F30">
      <w:r>
        <w:t xml:space="preserve">create function </w:t>
      </w:r>
      <w:proofErr w:type="spellStart"/>
      <w:r>
        <w:t>findDryGoods</w:t>
      </w:r>
      <w:proofErr w:type="spellEnd"/>
    </w:p>
    <w:p w14:paraId="0190E74F" w14:textId="77777777" w:rsidR="00EF2CC4" w:rsidRDefault="005A0F30">
      <w:r>
        <w:t>(</w:t>
      </w:r>
    </w:p>
    <w:p w14:paraId="2F066DAF" w14:textId="77777777" w:rsidR="00EF2CC4" w:rsidRDefault="005A0F30">
      <w:proofErr w:type="spellStart"/>
      <w:r>
        <w:t>item_name_param</w:t>
      </w:r>
      <w:proofErr w:type="spellEnd"/>
      <w:r>
        <w:t xml:space="preserve"> </w:t>
      </w:r>
      <w:proofErr w:type="spellStart"/>
      <w:proofErr w:type="gramStart"/>
      <w:r>
        <w:t>varChar</w:t>
      </w:r>
      <w:proofErr w:type="spellEnd"/>
      <w:r>
        <w:t>(</w:t>
      </w:r>
      <w:proofErr w:type="gramEnd"/>
      <w:r>
        <w:t>50)</w:t>
      </w:r>
    </w:p>
    <w:p w14:paraId="24AA9DF5" w14:textId="77777777" w:rsidR="00EF2CC4" w:rsidRDefault="005A0F30">
      <w:r>
        <w:t>)</w:t>
      </w:r>
    </w:p>
    <w:p w14:paraId="407A74A4" w14:textId="77777777" w:rsidR="00EF2CC4" w:rsidRDefault="005A0F30">
      <w:r>
        <w:t>returns int</w:t>
      </w:r>
    </w:p>
    <w:p w14:paraId="34D9955A" w14:textId="77777777" w:rsidR="00EF2CC4" w:rsidRDefault="005A0F30">
      <w:r>
        <w:t xml:space="preserve">deterministic reads </w:t>
      </w:r>
      <w:proofErr w:type="spellStart"/>
      <w:r>
        <w:t>sql</w:t>
      </w:r>
      <w:proofErr w:type="spellEnd"/>
      <w:r>
        <w:t xml:space="preserve"> data</w:t>
      </w:r>
    </w:p>
    <w:p w14:paraId="1A4370B8" w14:textId="77777777" w:rsidR="00EF2CC4" w:rsidRDefault="005A0F30">
      <w:r>
        <w:t>begin</w:t>
      </w:r>
    </w:p>
    <w:p w14:paraId="28480036" w14:textId="77777777" w:rsidR="00EF2CC4" w:rsidRDefault="00EF2CC4"/>
    <w:p w14:paraId="6D3CE863" w14:textId="77777777" w:rsidR="00EF2CC4" w:rsidRDefault="005A0F30">
      <w:r>
        <w:t xml:space="preserve">declare </w:t>
      </w:r>
      <w:proofErr w:type="spellStart"/>
      <w:r>
        <w:t>dryGoods_id_var</w:t>
      </w:r>
      <w:proofErr w:type="spellEnd"/>
      <w:r>
        <w:t xml:space="preserve"> int;</w:t>
      </w:r>
    </w:p>
    <w:p w14:paraId="54AC16D3" w14:textId="77777777" w:rsidR="00EF2CC4" w:rsidRDefault="00EF2CC4"/>
    <w:p w14:paraId="68F4760A" w14:textId="77777777" w:rsidR="00EF2CC4" w:rsidRDefault="005A0F30">
      <w:r>
        <w:t>declare continue handler for not found</w:t>
      </w:r>
    </w:p>
    <w:p w14:paraId="0561523A" w14:textId="77777777" w:rsidR="00EF2CC4" w:rsidRDefault="005A0F30">
      <w:r>
        <w:t xml:space="preserve">set </w:t>
      </w:r>
      <w:proofErr w:type="spellStart"/>
      <w:r>
        <w:t>dryGoods_id_</w:t>
      </w:r>
      <w:proofErr w:type="gramStart"/>
      <w:r>
        <w:t>var</w:t>
      </w:r>
      <w:proofErr w:type="spellEnd"/>
      <w:r>
        <w:t xml:space="preserve">  =</w:t>
      </w:r>
      <w:proofErr w:type="gramEnd"/>
      <w:r>
        <w:t xml:space="preserve"> 0;</w:t>
      </w:r>
    </w:p>
    <w:p w14:paraId="019C2077" w14:textId="77777777" w:rsidR="00EF2CC4" w:rsidRDefault="00EF2CC4"/>
    <w:p w14:paraId="5D961AD8" w14:textId="77777777" w:rsidR="00EF2CC4" w:rsidRDefault="005A0F30">
      <w:r>
        <w:t xml:space="preserve">select </w:t>
      </w:r>
      <w:proofErr w:type="spellStart"/>
      <w:r>
        <w:t>dry_goods_id</w:t>
      </w:r>
      <w:proofErr w:type="spellEnd"/>
      <w:r>
        <w:t xml:space="preserve"> into </w:t>
      </w:r>
      <w:proofErr w:type="spellStart"/>
      <w:r>
        <w:t>dryGoods_id_v</w:t>
      </w:r>
      <w:r>
        <w:t>ar</w:t>
      </w:r>
      <w:proofErr w:type="spellEnd"/>
      <w:r>
        <w:t xml:space="preserve">  </w:t>
      </w:r>
    </w:p>
    <w:p w14:paraId="6290B15A" w14:textId="77777777" w:rsidR="00EF2CC4" w:rsidRDefault="005A0F30">
      <w:r>
        <w:t xml:space="preserve">from </w:t>
      </w:r>
      <w:proofErr w:type="spellStart"/>
      <w:r>
        <w:t>Dry_Goods</w:t>
      </w:r>
      <w:proofErr w:type="spellEnd"/>
    </w:p>
    <w:p w14:paraId="63F0A9AD" w14:textId="77777777" w:rsidR="00EF2CC4" w:rsidRDefault="005A0F30">
      <w:r>
        <w:t xml:space="preserve">where </w:t>
      </w:r>
      <w:proofErr w:type="spellStart"/>
      <w:r>
        <w:t>item_name</w:t>
      </w:r>
      <w:proofErr w:type="spellEnd"/>
      <w:r>
        <w:t xml:space="preserve"> = </w:t>
      </w:r>
      <w:proofErr w:type="spellStart"/>
      <w:r>
        <w:t>item_name_param</w:t>
      </w:r>
      <w:proofErr w:type="spellEnd"/>
      <w:r>
        <w:t>;</w:t>
      </w:r>
    </w:p>
    <w:p w14:paraId="22AA45D7" w14:textId="77777777" w:rsidR="00EF2CC4" w:rsidRDefault="00EF2CC4"/>
    <w:p w14:paraId="79460379" w14:textId="77777777" w:rsidR="00EF2CC4" w:rsidRDefault="005A0F30">
      <w:r>
        <w:t xml:space="preserve">return </w:t>
      </w:r>
      <w:proofErr w:type="spellStart"/>
      <w:r>
        <w:t>dryGoods_id_var</w:t>
      </w:r>
      <w:proofErr w:type="spellEnd"/>
      <w:r>
        <w:t>;</w:t>
      </w:r>
    </w:p>
    <w:p w14:paraId="0E0025E8" w14:textId="77777777" w:rsidR="00EF2CC4" w:rsidRDefault="005A0F30">
      <w:r>
        <w:t>end//</w:t>
      </w:r>
    </w:p>
    <w:p w14:paraId="36BAECF4" w14:textId="77777777" w:rsidR="00EF2CC4" w:rsidRDefault="00EF2CC4"/>
    <w:p w14:paraId="3C2124E8" w14:textId="77777777" w:rsidR="00EF2CC4" w:rsidRDefault="005A0F30">
      <w:pPr>
        <w:rPr>
          <w:b/>
        </w:rPr>
      </w:pPr>
      <w:r>
        <w:rPr>
          <w:b/>
        </w:rPr>
        <w:t>Add:</w:t>
      </w:r>
    </w:p>
    <w:p w14:paraId="5E91B112" w14:textId="77777777" w:rsidR="00EF2CC4" w:rsidRDefault="005A0F30">
      <w:r>
        <w:t xml:space="preserve">create procedure </w:t>
      </w:r>
      <w:proofErr w:type="spellStart"/>
      <w:r>
        <w:t>addDryGoods</w:t>
      </w:r>
      <w:proofErr w:type="spellEnd"/>
    </w:p>
    <w:p w14:paraId="1642E2BF" w14:textId="77777777" w:rsidR="00EF2CC4" w:rsidRDefault="005A0F30">
      <w:r>
        <w:t>(</w:t>
      </w:r>
    </w:p>
    <w:p w14:paraId="1F017FBF" w14:textId="77777777" w:rsidR="00EF2CC4" w:rsidRDefault="005A0F30">
      <w:proofErr w:type="spellStart"/>
      <w:r>
        <w:t>item_name_param</w:t>
      </w:r>
      <w:proofErr w:type="spellEnd"/>
      <w:r>
        <w:t xml:space="preserve"> </w:t>
      </w:r>
      <w:proofErr w:type="spellStart"/>
      <w:proofErr w:type="gramStart"/>
      <w:r>
        <w:t>varChar</w:t>
      </w:r>
      <w:proofErr w:type="spellEnd"/>
      <w:r>
        <w:t>(</w:t>
      </w:r>
      <w:proofErr w:type="gramEnd"/>
      <w:r>
        <w:t>50),</w:t>
      </w:r>
    </w:p>
    <w:p w14:paraId="178E8B5F" w14:textId="77777777" w:rsidR="00EF2CC4" w:rsidRDefault="005A0F30">
      <w:proofErr w:type="spellStart"/>
      <w:r>
        <w:t>case_size_param</w:t>
      </w:r>
      <w:proofErr w:type="spellEnd"/>
      <w:r>
        <w:t xml:space="preserve"> int,</w:t>
      </w:r>
    </w:p>
    <w:p w14:paraId="52856BD7" w14:textId="77777777" w:rsidR="00EF2CC4" w:rsidRDefault="005A0F30">
      <w:proofErr w:type="spellStart"/>
      <w:r>
        <w:t>unit_price_param</w:t>
      </w:r>
      <w:proofErr w:type="spellEnd"/>
      <w:r>
        <w:t xml:space="preserve"> </w:t>
      </w:r>
      <w:proofErr w:type="gramStart"/>
      <w:r>
        <w:t>decimal(</w:t>
      </w:r>
      <w:proofErr w:type="gramEnd"/>
      <w:r>
        <w:t>9,2)</w:t>
      </w:r>
    </w:p>
    <w:p w14:paraId="6386F703" w14:textId="77777777" w:rsidR="00EF2CC4" w:rsidRDefault="005A0F30">
      <w:r>
        <w:t>)</w:t>
      </w:r>
    </w:p>
    <w:p w14:paraId="4BBF1B1C" w14:textId="77777777" w:rsidR="00EF2CC4" w:rsidRDefault="005A0F30">
      <w:r>
        <w:t>begin</w:t>
      </w:r>
    </w:p>
    <w:p w14:paraId="7D7FE606" w14:textId="77777777" w:rsidR="00EF2CC4" w:rsidRDefault="00EF2CC4"/>
    <w:p w14:paraId="2EA860C1" w14:textId="77777777" w:rsidR="00EF2CC4" w:rsidRDefault="005A0F30">
      <w:r>
        <w:t xml:space="preserve"> if </w:t>
      </w:r>
      <w:proofErr w:type="spellStart"/>
      <w:r>
        <w:t>findDryGoods</w:t>
      </w:r>
      <w:proofErr w:type="spellEnd"/>
      <w:r>
        <w:t>(</w:t>
      </w:r>
      <w:proofErr w:type="spellStart"/>
      <w:r>
        <w:t>item_name_param</w:t>
      </w:r>
      <w:proofErr w:type="spellEnd"/>
      <w:r>
        <w:t>) = 0 then</w:t>
      </w:r>
    </w:p>
    <w:p w14:paraId="0C94873C" w14:textId="77777777" w:rsidR="00EF2CC4" w:rsidRDefault="005A0F30">
      <w:r>
        <w:t xml:space="preserve"> insert into </w:t>
      </w:r>
      <w:proofErr w:type="spellStart"/>
      <w:r>
        <w:t>Dry_</w:t>
      </w:r>
      <w:proofErr w:type="gramStart"/>
      <w:r>
        <w:t>Goods</w:t>
      </w:r>
      <w:proofErr w:type="spellEnd"/>
      <w:r>
        <w:t>(</w:t>
      </w:r>
      <w:proofErr w:type="spellStart"/>
      <w:proofErr w:type="gramEnd"/>
      <w:r>
        <w:t>item_name</w:t>
      </w:r>
      <w:proofErr w:type="spellEnd"/>
      <w:r>
        <w:t xml:space="preserve">, </w:t>
      </w:r>
      <w:proofErr w:type="spellStart"/>
      <w:r>
        <w:t>case_size</w:t>
      </w:r>
      <w:proofErr w:type="spellEnd"/>
      <w:r>
        <w:t xml:space="preserve">, </w:t>
      </w:r>
      <w:proofErr w:type="spellStart"/>
      <w:r>
        <w:t>unit_price</w:t>
      </w:r>
      <w:proofErr w:type="spellEnd"/>
      <w:r>
        <w:t>) values</w:t>
      </w:r>
    </w:p>
    <w:p w14:paraId="3914C856" w14:textId="77777777" w:rsidR="00EF2CC4" w:rsidRDefault="005A0F30">
      <w:r>
        <w:t xml:space="preserve"> (</w:t>
      </w:r>
      <w:proofErr w:type="spellStart"/>
      <w:r>
        <w:t>item_name_param</w:t>
      </w:r>
      <w:proofErr w:type="spellEnd"/>
      <w:r>
        <w:t xml:space="preserve">, </w:t>
      </w:r>
      <w:proofErr w:type="spellStart"/>
      <w:r>
        <w:t>case_size_param</w:t>
      </w:r>
      <w:proofErr w:type="spellEnd"/>
      <w:r>
        <w:t xml:space="preserve">, </w:t>
      </w:r>
      <w:proofErr w:type="spellStart"/>
      <w:r>
        <w:t>unit_price_param</w:t>
      </w:r>
      <w:proofErr w:type="spellEnd"/>
      <w:r>
        <w:t>);</w:t>
      </w:r>
    </w:p>
    <w:p w14:paraId="6D566647" w14:textId="77777777" w:rsidR="00EF2CC4" w:rsidRDefault="005A0F30">
      <w:r>
        <w:t xml:space="preserve"> end if;</w:t>
      </w:r>
    </w:p>
    <w:p w14:paraId="269EA63C" w14:textId="77777777" w:rsidR="00EF2CC4" w:rsidRDefault="00EF2CC4"/>
    <w:p w14:paraId="2F5C09C4" w14:textId="77777777" w:rsidR="00EF2CC4" w:rsidRDefault="005A0F30">
      <w:r>
        <w:t>end//</w:t>
      </w:r>
    </w:p>
    <w:p w14:paraId="78EF5FFE" w14:textId="77777777" w:rsidR="00EF2CC4" w:rsidRDefault="00EF2CC4"/>
    <w:p w14:paraId="12429188" w14:textId="77777777" w:rsidR="00EF2CC4" w:rsidRDefault="005A0F30">
      <w:pPr>
        <w:rPr>
          <w:b/>
        </w:rPr>
      </w:pPr>
      <w:r>
        <w:rPr>
          <w:b/>
        </w:rPr>
        <w:t>Link:</w:t>
      </w:r>
    </w:p>
    <w:p w14:paraId="1ED5C46F" w14:textId="77777777" w:rsidR="00EF2CC4" w:rsidRDefault="005A0F30">
      <w:r>
        <w:lastRenderedPageBreak/>
        <w:t xml:space="preserve">create procedure </w:t>
      </w:r>
      <w:proofErr w:type="spellStart"/>
      <w:r>
        <w:t>linkVendorDryGoods</w:t>
      </w:r>
      <w:proofErr w:type="spellEnd"/>
    </w:p>
    <w:p w14:paraId="09DD8861" w14:textId="77777777" w:rsidR="00EF2CC4" w:rsidRDefault="005A0F30">
      <w:r>
        <w:t>(</w:t>
      </w:r>
    </w:p>
    <w:p w14:paraId="12C5B19B" w14:textId="77777777" w:rsidR="00EF2CC4" w:rsidRDefault="005A0F30">
      <w:proofErr w:type="spellStart"/>
      <w:r>
        <w:t>item_name_param</w:t>
      </w:r>
      <w:proofErr w:type="spellEnd"/>
      <w:r>
        <w:t xml:space="preserve"> </w:t>
      </w:r>
      <w:proofErr w:type="spellStart"/>
      <w:r>
        <w:t>varChar</w:t>
      </w:r>
      <w:proofErr w:type="spellEnd"/>
      <w:r>
        <w:t xml:space="preserve"> (50),</w:t>
      </w:r>
    </w:p>
    <w:p w14:paraId="453B3BE9" w14:textId="77777777" w:rsidR="00EF2CC4" w:rsidRDefault="005A0F30">
      <w:proofErr w:type="spellStart"/>
      <w:r>
        <w:t>ven</w:t>
      </w:r>
      <w:r>
        <w:t>dor_name_param</w:t>
      </w:r>
      <w:proofErr w:type="spellEnd"/>
      <w:r>
        <w:t xml:space="preserve"> </w:t>
      </w:r>
      <w:proofErr w:type="spellStart"/>
      <w:r>
        <w:t>varChar</w:t>
      </w:r>
      <w:proofErr w:type="spellEnd"/>
      <w:r>
        <w:t xml:space="preserve"> (50),</w:t>
      </w:r>
    </w:p>
    <w:p w14:paraId="0C7620C1" w14:textId="77777777" w:rsidR="00EF2CC4" w:rsidRDefault="005A0F30">
      <w:proofErr w:type="spellStart"/>
      <w:r>
        <w:t>vendors_price_param</w:t>
      </w:r>
      <w:proofErr w:type="spellEnd"/>
      <w:r>
        <w:t xml:space="preserve"> </w:t>
      </w:r>
      <w:proofErr w:type="gramStart"/>
      <w:r>
        <w:t>decimal(</w:t>
      </w:r>
      <w:proofErr w:type="gramEnd"/>
      <w:r>
        <w:t>9,2)</w:t>
      </w:r>
    </w:p>
    <w:p w14:paraId="2AD34E0D" w14:textId="77777777" w:rsidR="00EF2CC4" w:rsidRDefault="005A0F30">
      <w:r>
        <w:t>)</w:t>
      </w:r>
    </w:p>
    <w:p w14:paraId="07661C92" w14:textId="77777777" w:rsidR="00EF2CC4" w:rsidRDefault="005A0F30">
      <w:r>
        <w:t>begin</w:t>
      </w:r>
    </w:p>
    <w:p w14:paraId="7362CA54" w14:textId="77777777" w:rsidR="00EF2CC4" w:rsidRDefault="005A0F30">
      <w:r>
        <w:t xml:space="preserve">declare </w:t>
      </w:r>
      <w:proofErr w:type="spellStart"/>
      <w:r>
        <w:t>duplicate_entry</w:t>
      </w:r>
      <w:proofErr w:type="spellEnd"/>
      <w:r>
        <w:t xml:space="preserve"> </w:t>
      </w:r>
      <w:proofErr w:type="spellStart"/>
      <w:r>
        <w:t>tinyint</w:t>
      </w:r>
      <w:proofErr w:type="spellEnd"/>
      <w:r>
        <w:t xml:space="preserve"> default false;</w:t>
      </w:r>
    </w:p>
    <w:p w14:paraId="2FF8E8AF" w14:textId="77777777" w:rsidR="00EF2CC4" w:rsidRDefault="00EF2CC4"/>
    <w:p w14:paraId="7B035843" w14:textId="77777777" w:rsidR="00EF2CC4" w:rsidRDefault="005A0F30">
      <w:r>
        <w:t>declare continue handler for 1062</w:t>
      </w:r>
    </w:p>
    <w:p w14:paraId="4A5E089C" w14:textId="77777777" w:rsidR="00EF2CC4" w:rsidRDefault="005A0F30">
      <w:r>
        <w:t xml:space="preserve">set </w:t>
      </w:r>
      <w:proofErr w:type="spellStart"/>
      <w:r>
        <w:t>duplicate_entry</w:t>
      </w:r>
      <w:proofErr w:type="spellEnd"/>
      <w:r>
        <w:t xml:space="preserve"> = true;</w:t>
      </w:r>
    </w:p>
    <w:p w14:paraId="147D35B2" w14:textId="77777777" w:rsidR="00EF2CC4" w:rsidRDefault="00EF2CC4"/>
    <w:p w14:paraId="2281AC28" w14:textId="77777777" w:rsidR="00EF2CC4" w:rsidRDefault="005A0F30">
      <w:r>
        <w:t xml:space="preserve">if </w:t>
      </w:r>
      <w:proofErr w:type="spellStart"/>
      <w:r>
        <w:t>duplicate_entry</w:t>
      </w:r>
      <w:proofErr w:type="spellEnd"/>
      <w:r>
        <w:t xml:space="preserve"> = false then</w:t>
      </w:r>
    </w:p>
    <w:p w14:paraId="63B640BD" w14:textId="77777777" w:rsidR="00EF2CC4" w:rsidRDefault="005A0F30">
      <w:r>
        <w:t xml:space="preserve">if </w:t>
      </w:r>
      <w:proofErr w:type="spellStart"/>
      <w:r>
        <w:t>findDryGoods</w:t>
      </w:r>
      <w:proofErr w:type="spellEnd"/>
      <w:r>
        <w:t>(</w:t>
      </w:r>
      <w:proofErr w:type="spellStart"/>
      <w:r>
        <w:t>item_name_param</w:t>
      </w:r>
      <w:proofErr w:type="spellEnd"/>
      <w:r>
        <w:t xml:space="preserve">) and </w:t>
      </w:r>
      <w:proofErr w:type="spellStart"/>
      <w:r>
        <w:t>findVendor</w:t>
      </w:r>
      <w:proofErr w:type="spellEnd"/>
      <w:r>
        <w:t>(</w:t>
      </w:r>
      <w:proofErr w:type="spellStart"/>
      <w:r>
        <w:t>vendor_name_param</w:t>
      </w:r>
      <w:proofErr w:type="spellEnd"/>
      <w:r>
        <w:t>) then</w:t>
      </w:r>
    </w:p>
    <w:p w14:paraId="61DE7411" w14:textId="77777777" w:rsidR="00EF2CC4" w:rsidRDefault="005A0F30">
      <w:r>
        <w:t xml:space="preserve">insert into </w:t>
      </w:r>
      <w:proofErr w:type="spellStart"/>
      <w:r>
        <w:t>Vendor_Dry_Goods_Link</w:t>
      </w:r>
      <w:proofErr w:type="spellEnd"/>
      <w:r>
        <w:t xml:space="preserve"> (</w:t>
      </w:r>
      <w:proofErr w:type="spellStart"/>
      <w:r>
        <w:t>dry_goods_id</w:t>
      </w:r>
      <w:proofErr w:type="spellEnd"/>
      <w:r>
        <w:t xml:space="preserve">, </w:t>
      </w:r>
      <w:proofErr w:type="spellStart"/>
      <w:r>
        <w:t>vendor_id</w:t>
      </w:r>
      <w:proofErr w:type="spellEnd"/>
      <w:r>
        <w:t xml:space="preserve">, </w:t>
      </w:r>
      <w:proofErr w:type="spellStart"/>
      <w:r>
        <w:t>vendors_price</w:t>
      </w:r>
      <w:proofErr w:type="spellEnd"/>
      <w:r>
        <w:t xml:space="preserve">) </w:t>
      </w:r>
    </w:p>
    <w:p w14:paraId="2E178F1D" w14:textId="77777777" w:rsidR="00EF2CC4" w:rsidRDefault="005A0F30">
      <w:r>
        <w:t>values (findDryGoods(item_name_param</w:t>
      </w:r>
      <w:proofErr w:type="gramStart"/>
      <w:r>
        <w:t>),findVendor</w:t>
      </w:r>
      <w:proofErr w:type="gramEnd"/>
      <w:r>
        <w:t>(vendor_name_param),vendors_price_param);</w:t>
      </w:r>
    </w:p>
    <w:p w14:paraId="58DA0454" w14:textId="77777777" w:rsidR="00EF2CC4" w:rsidRDefault="005A0F30">
      <w:r>
        <w:t>end if;</w:t>
      </w:r>
    </w:p>
    <w:p w14:paraId="3EE4FE94" w14:textId="77777777" w:rsidR="00EF2CC4" w:rsidRDefault="005A0F30">
      <w:r>
        <w:t>end if;</w:t>
      </w:r>
    </w:p>
    <w:p w14:paraId="72075B77" w14:textId="77777777" w:rsidR="00EF2CC4" w:rsidRDefault="00EF2CC4"/>
    <w:p w14:paraId="1F4CCD0F" w14:textId="77777777" w:rsidR="00EF2CC4" w:rsidRDefault="005A0F30">
      <w:r>
        <w:t>i</w:t>
      </w:r>
      <w:r>
        <w:t xml:space="preserve">f </w:t>
      </w:r>
      <w:proofErr w:type="spellStart"/>
      <w:r>
        <w:t>findDryGoods</w:t>
      </w:r>
      <w:proofErr w:type="spellEnd"/>
      <w:r>
        <w:t>(</w:t>
      </w:r>
      <w:proofErr w:type="spellStart"/>
      <w:r>
        <w:t>item_name_param</w:t>
      </w:r>
      <w:proofErr w:type="spellEnd"/>
      <w:r>
        <w:t>) = 0 then</w:t>
      </w:r>
    </w:p>
    <w:p w14:paraId="6063706B" w14:textId="77777777" w:rsidR="00EF2CC4" w:rsidRDefault="005A0F30">
      <w:r>
        <w:t>select "No item found" as Message;</w:t>
      </w:r>
    </w:p>
    <w:p w14:paraId="61DCAD02" w14:textId="77777777" w:rsidR="00EF2CC4" w:rsidRDefault="005A0F30">
      <w:r>
        <w:t>end if;</w:t>
      </w:r>
    </w:p>
    <w:p w14:paraId="69E61465" w14:textId="77777777" w:rsidR="00EF2CC4" w:rsidRDefault="00EF2CC4"/>
    <w:p w14:paraId="3AA94B65" w14:textId="77777777" w:rsidR="00EF2CC4" w:rsidRDefault="005A0F30">
      <w:r>
        <w:t xml:space="preserve">if </w:t>
      </w:r>
      <w:proofErr w:type="spellStart"/>
      <w:r>
        <w:t>findVendor</w:t>
      </w:r>
      <w:proofErr w:type="spellEnd"/>
      <w:r>
        <w:t>(</w:t>
      </w:r>
      <w:proofErr w:type="spellStart"/>
      <w:r>
        <w:t>vendor_name_param</w:t>
      </w:r>
      <w:proofErr w:type="spellEnd"/>
      <w:r>
        <w:t>) = 0 then</w:t>
      </w:r>
    </w:p>
    <w:p w14:paraId="0BBE4054" w14:textId="77777777" w:rsidR="00EF2CC4" w:rsidRDefault="005A0F30">
      <w:r>
        <w:t>select "No vendor found" as Message;</w:t>
      </w:r>
    </w:p>
    <w:p w14:paraId="1CB699CE" w14:textId="77777777" w:rsidR="00EF2CC4" w:rsidRDefault="005A0F30">
      <w:r>
        <w:t>end if;</w:t>
      </w:r>
    </w:p>
    <w:p w14:paraId="24372BA9" w14:textId="77777777" w:rsidR="00EF2CC4" w:rsidRDefault="00EF2CC4"/>
    <w:p w14:paraId="0128C651" w14:textId="57A3464A" w:rsidR="001A2C12" w:rsidRDefault="005A0F30">
      <w:r>
        <w:t>end//</w:t>
      </w:r>
    </w:p>
    <w:p w14:paraId="2DCC6026" w14:textId="14914E6D" w:rsidR="001A2C12" w:rsidRDefault="001A2C12"/>
    <w:p w14:paraId="257A5D0D" w14:textId="62509110" w:rsidR="001A2C12" w:rsidRDefault="001A2C12"/>
    <w:p w14:paraId="47DA0EBE" w14:textId="13747980" w:rsidR="001A2C12" w:rsidRDefault="001A2C12"/>
    <w:p w14:paraId="7665DB3E" w14:textId="3C98DF1F" w:rsidR="001A2C12" w:rsidRDefault="001A2C12"/>
    <w:p w14:paraId="4FB47D01" w14:textId="05B12953" w:rsidR="001A2C12" w:rsidRDefault="001A2C12"/>
    <w:p w14:paraId="788B1118" w14:textId="0A1BAB8D" w:rsidR="001A2C12" w:rsidRDefault="001A2C12"/>
    <w:p w14:paraId="6290EE01" w14:textId="6D077587" w:rsidR="001A2C12" w:rsidRDefault="001A2C12"/>
    <w:p w14:paraId="52349BBA" w14:textId="474706C3" w:rsidR="001A2C12" w:rsidRDefault="001A2C12"/>
    <w:p w14:paraId="0ADB38AA" w14:textId="171992B9" w:rsidR="001A2C12" w:rsidRDefault="001A2C12"/>
    <w:p w14:paraId="4B1E8931" w14:textId="6D81E94D" w:rsidR="001A2C12" w:rsidRDefault="001A2C12"/>
    <w:p w14:paraId="2BE01A46" w14:textId="4F5CA71A" w:rsidR="001A2C12" w:rsidRDefault="001A2C12"/>
    <w:p w14:paraId="308368B6" w14:textId="3C54E6E8" w:rsidR="001A2C12" w:rsidRDefault="001A2C12"/>
    <w:p w14:paraId="202B357D" w14:textId="34AFC2C5" w:rsidR="001A2C12" w:rsidRDefault="001A2C12"/>
    <w:p w14:paraId="55CFC88C" w14:textId="1F4D798E" w:rsidR="001A2C12" w:rsidRDefault="001A2C12"/>
    <w:p w14:paraId="7A3CF621" w14:textId="0FBB3D03" w:rsidR="001A2C12" w:rsidRDefault="001A2C12"/>
    <w:p w14:paraId="1D205AA8" w14:textId="7D42AC34" w:rsidR="001A2C12" w:rsidRDefault="001A2C12"/>
    <w:p w14:paraId="01D54A8B" w14:textId="112FF86D" w:rsidR="001A2C12" w:rsidRPr="001A2C12" w:rsidRDefault="001A2C12" w:rsidP="001A2C12">
      <w:pPr>
        <w:jc w:val="center"/>
        <w:rPr>
          <w:b/>
          <w:bCs/>
        </w:rPr>
      </w:pPr>
      <w:r>
        <w:rPr>
          <w:b/>
          <w:bCs/>
        </w:rPr>
        <w:t>Output</w:t>
      </w:r>
    </w:p>
    <w:p w14:paraId="0F57FD90" w14:textId="77777777" w:rsidR="001A2C12" w:rsidRPr="001A2C12" w:rsidRDefault="001A2C12"/>
    <w:p w14:paraId="0831AC00" w14:textId="5A2C79E9" w:rsidR="00EF2CC4" w:rsidRDefault="005A0F30">
      <w:r>
        <w:rPr>
          <w:noProof/>
        </w:rPr>
        <w:drawing>
          <wp:inline distT="114300" distB="114300" distL="114300" distR="114300" wp14:anchorId="46C050A0" wp14:editId="5AE1DE91">
            <wp:extent cx="5943600" cy="4965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965700"/>
                    </a:xfrm>
                    <a:prstGeom prst="rect">
                      <a:avLst/>
                    </a:prstGeom>
                    <a:ln/>
                  </pic:spPr>
                </pic:pic>
              </a:graphicData>
            </a:graphic>
          </wp:inline>
        </w:drawing>
      </w:r>
    </w:p>
    <w:p w14:paraId="774DC4B8" w14:textId="7D80C851" w:rsidR="001A2C12" w:rsidRDefault="001A2C12"/>
    <w:p w14:paraId="5091C6D5" w14:textId="77777777" w:rsidR="001A2C12" w:rsidRDefault="001A2C12"/>
    <w:p w14:paraId="74A04248" w14:textId="0385B984" w:rsidR="00EF2CC4" w:rsidRDefault="00EF2CC4"/>
    <w:p w14:paraId="3C2AB227" w14:textId="4D015AA8" w:rsidR="001A2C12" w:rsidRDefault="001A2C12"/>
    <w:p w14:paraId="47FFCCBA" w14:textId="3B5DD26A" w:rsidR="001A2C12" w:rsidRDefault="001A2C12"/>
    <w:p w14:paraId="195DF3FE" w14:textId="446615B0" w:rsidR="001A2C12" w:rsidRDefault="001A2C12"/>
    <w:p w14:paraId="1B5AE68B" w14:textId="094B21AA" w:rsidR="001A2C12" w:rsidRDefault="001A2C12"/>
    <w:p w14:paraId="22572EF5" w14:textId="77777777" w:rsidR="001A2C12" w:rsidRDefault="001A2C12"/>
    <w:p w14:paraId="431BAC88" w14:textId="77777777" w:rsidR="00EF2CC4" w:rsidRDefault="00EF2CC4"/>
    <w:p w14:paraId="17B6B84C" w14:textId="476B72CE" w:rsidR="00EF2CC4" w:rsidRDefault="00EF2CC4"/>
    <w:p w14:paraId="00201B56" w14:textId="6AC56531" w:rsidR="001A2C12" w:rsidRDefault="001A2C12"/>
    <w:p w14:paraId="31C7F66C" w14:textId="5F456B91" w:rsidR="001A2C12" w:rsidRDefault="001A2C12"/>
    <w:p w14:paraId="053C8DD2" w14:textId="7F19533A" w:rsidR="001A2C12" w:rsidRDefault="001A2C12"/>
    <w:p w14:paraId="0B0348C6" w14:textId="77777777" w:rsidR="001A2C12" w:rsidRDefault="001A2C12"/>
    <w:p w14:paraId="57C8FBBF" w14:textId="77777777" w:rsidR="00EF2CC4" w:rsidRDefault="005A0F30">
      <w:pPr>
        <w:jc w:val="center"/>
        <w:rPr>
          <w:b/>
        </w:rPr>
      </w:pPr>
      <w:r>
        <w:rPr>
          <w:b/>
        </w:rPr>
        <w:lastRenderedPageBreak/>
        <w:t xml:space="preserve">Sales report with cut name, species name, </w:t>
      </w:r>
    </w:p>
    <w:p w14:paraId="546EBACF" w14:textId="77777777" w:rsidR="00EF2CC4" w:rsidRDefault="005A0F30">
      <w:pPr>
        <w:jc w:val="center"/>
        <w:rPr>
          <w:b/>
        </w:rPr>
      </w:pPr>
      <w:r>
        <w:rPr>
          <w:b/>
        </w:rPr>
        <w:t xml:space="preserve">time of </w:t>
      </w:r>
      <w:proofErr w:type="gramStart"/>
      <w:r>
        <w:rPr>
          <w:b/>
        </w:rPr>
        <w:t>sale ,</w:t>
      </w:r>
      <w:proofErr w:type="gramEnd"/>
      <w:r>
        <w:rPr>
          <w:b/>
        </w:rPr>
        <w:t xml:space="preserve"> quantity, pr</w:t>
      </w:r>
      <w:r>
        <w:rPr>
          <w:b/>
        </w:rPr>
        <w:t>ice, and a total of each line item--</w:t>
      </w:r>
    </w:p>
    <w:p w14:paraId="37016AAC" w14:textId="77777777" w:rsidR="00EF2CC4" w:rsidRDefault="00EF2CC4">
      <w:pPr>
        <w:jc w:val="center"/>
        <w:rPr>
          <w:b/>
        </w:rPr>
      </w:pPr>
    </w:p>
    <w:p w14:paraId="4C66094C" w14:textId="77777777" w:rsidR="00EF2CC4" w:rsidRDefault="005A0F30">
      <w:r>
        <w:rPr>
          <w:b/>
        </w:rPr>
        <w:t>The functions and procedures:</w:t>
      </w:r>
    </w:p>
    <w:p w14:paraId="017F8706" w14:textId="77777777" w:rsidR="00EF2CC4" w:rsidRDefault="00EF2CC4"/>
    <w:p w14:paraId="146B9F90" w14:textId="77777777" w:rsidR="00EF2CC4" w:rsidRDefault="005A0F30">
      <w:pPr>
        <w:rPr>
          <w:b/>
        </w:rPr>
      </w:pPr>
      <w:r>
        <w:rPr>
          <w:b/>
        </w:rPr>
        <w:t>Find:</w:t>
      </w:r>
    </w:p>
    <w:p w14:paraId="7FD51B7F" w14:textId="77777777" w:rsidR="00EF2CC4" w:rsidRDefault="005A0F30">
      <w:r>
        <w:t xml:space="preserve">create function </w:t>
      </w:r>
      <w:proofErr w:type="spellStart"/>
      <w:proofErr w:type="gramStart"/>
      <w:r>
        <w:t>findCustomer</w:t>
      </w:r>
      <w:proofErr w:type="spellEnd"/>
      <w:r>
        <w:t>(</w:t>
      </w:r>
      <w:proofErr w:type="gramEnd"/>
      <w:r>
        <w:t>)</w:t>
      </w:r>
    </w:p>
    <w:p w14:paraId="2D8CC7B8" w14:textId="77777777" w:rsidR="00EF2CC4" w:rsidRDefault="005A0F30">
      <w:r>
        <w:t>returns int</w:t>
      </w:r>
    </w:p>
    <w:p w14:paraId="0CD6A15C" w14:textId="77777777" w:rsidR="00EF2CC4" w:rsidRDefault="005A0F30">
      <w:r>
        <w:t xml:space="preserve">deterministic reads </w:t>
      </w:r>
      <w:proofErr w:type="spellStart"/>
      <w:r>
        <w:t>sql</w:t>
      </w:r>
      <w:proofErr w:type="spellEnd"/>
      <w:r>
        <w:t xml:space="preserve"> data</w:t>
      </w:r>
    </w:p>
    <w:p w14:paraId="20F8ECCA" w14:textId="77777777" w:rsidR="00EF2CC4" w:rsidRDefault="005A0F30">
      <w:r>
        <w:t>begin</w:t>
      </w:r>
    </w:p>
    <w:p w14:paraId="08A0B4DD" w14:textId="77777777" w:rsidR="00EF2CC4" w:rsidRDefault="005A0F30">
      <w:r>
        <w:t xml:space="preserve">declare </w:t>
      </w:r>
      <w:proofErr w:type="spellStart"/>
      <w:r>
        <w:t>customer_id_var</w:t>
      </w:r>
      <w:proofErr w:type="spellEnd"/>
      <w:r>
        <w:t xml:space="preserve"> int;</w:t>
      </w:r>
    </w:p>
    <w:p w14:paraId="18472D99" w14:textId="77777777" w:rsidR="00EF2CC4" w:rsidRDefault="005A0F30">
      <w:r>
        <w:t>select max(</w:t>
      </w:r>
      <w:proofErr w:type="spellStart"/>
      <w:r>
        <w:t>customer_id</w:t>
      </w:r>
      <w:proofErr w:type="spellEnd"/>
      <w:r>
        <w:t xml:space="preserve">) into </w:t>
      </w:r>
      <w:proofErr w:type="spellStart"/>
      <w:r>
        <w:t>customer_id_var</w:t>
      </w:r>
      <w:proofErr w:type="spellEnd"/>
    </w:p>
    <w:p w14:paraId="7DACF99B" w14:textId="77777777" w:rsidR="00EF2CC4" w:rsidRDefault="005A0F30">
      <w:r>
        <w:t>from Customer;</w:t>
      </w:r>
    </w:p>
    <w:p w14:paraId="6FF0A3E5" w14:textId="77777777" w:rsidR="00EF2CC4" w:rsidRDefault="00EF2CC4"/>
    <w:p w14:paraId="7DCC7A4E" w14:textId="77777777" w:rsidR="00EF2CC4" w:rsidRDefault="005A0F30">
      <w:r>
        <w:t xml:space="preserve">return </w:t>
      </w:r>
      <w:proofErr w:type="spellStart"/>
      <w:r>
        <w:t>customer_id_var</w:t>
      </w:r>
      <w:proofErr w:type="spellEnd"/>
      <w:r>
        <w:t>;</w:t>
      </w:r>
    </w:p>
    <w:p w14:paraId="287CF4C1" w14:textId="77777777" w:rsidR="00EF2CC4" w:rsidRDefault="005A0F30">
      <w:r>
        <w:t>end//</w:t>
      </w:r>
    </w:p>
    <w:p w14:paraId="5CC651AD" w14:textId="77777777" w:rsidR="00EF2CC4" w:rsidRDefault="00EF2CC4"/>
    <w:p w14:paraId="3F383137" w14:textId="77777777" w:rsidR="00EF2CC4" w:rsidRDefault="005A0F30">
      <w:pPr>
        <w:rPr>
          <w:b/>
        </w:rPr>
      </w:pPr>
      <w:r>
        <w:rPr>
          <w:b/>
        </w:rPr>
        <w:t>Find:</w:t>
      </w:r>
    </w:p>
    <w:p w14:paraId="69C4DCE0" w14:textId="77777777" w:rsidR="00EF2CC4" w:rsidRDefault="005A0F30">
      <w:r>
        <w:t xml:space="preserve">create function </w:t>
      </w:r>
      <w:proofErr w:type="spellStart"/>
      <w:r>
        <w:t>findSpecies</w:t>
      </w:r>
      <w:proofErr w:type="spellEnd"/>
    </w:p>
    <w:p w14:paraId="405A6BAB" w14:textId="77777777" w:rsidR="00EF2CC4" w:rsidRDefault="005A0F30">
      <w:r>
        <w:t>(</w:t>
      </w:r>
    </w:p>
    <w:p w14:paraId="67E16758" w14:textId="77777777" w:rsidR="00EF2CC4" w:rsidRDefault="005A0F30">
      <w:proofErr w:type="spellStart"/>
      <w:r>
        <w:t>species_type_param</w:t>
      </w:r>
      <w:proofErr w:type="spellEnd"/>
      <w:r>
        <w:t xml:space="preserve"> </w:t>
      </w:r>
      <w:proofErr w:type="spellStart"/>
      <w:proofErr w:type="gramStart"/>
      <w:r>
        <w:t>varChar</w:t>
      </w:r>
      <w:proofErr w:type="spellEnd"/>
      <w:r>
        <w:t>(</w:t>
      </w:r>
      <w:proofErr w:type="gramEnd"/>
      <w:r>
        <w:t>20)</w:t>
      </w:r>
    </w:p>
    <w:p w14:paraId="4D468E35" w14:textId="77777777" w:rsidR="00EF2CC4" w:rsidRDefault="005A0F30">
      <w:r>
        <w:t>)</w:t>
      </w:r>
    </w:p>
    <w:p w14:paraId="26CA6F08" w14:textId="77777777" w:rsidR="00EF2CC4" w:rsidRDefault="005A0F30">
      <w:r>
        <w:t>returns int</w:t>
      </w:r>
    </w:p>
    <w:p w14:paraId="3F124F56" w14:textId="77777777" w:rsidR="00EF2CC4" w:rsidRDefault="005A0F30">
      <w:r>
        <w:t xml:space="preserve">deterministic reads </w:t>
      </w:r>
      <w:proofErr w:type="spellStart"/>
      <w:r>
        <w:t>sql</w:t>
      </w:r>
      <w:proofErr w:type="spellEnd"/>
      <w:r>
        <w:t xml:space="preserve"> data</w:t>
      </w:r>
    </w:p>
    <w:p w14:paraId="3C7A7062" w14:textId="77777777" w:rsidR="00EF2CC4" w:rsidRDefault="005A0F30">
      <w:r>
        <w:t>begin</w:t>
      </w:r>
    </w:p>
    <w:p w14:paraId="403626C9" w14:textId="77777777" w:rsidR="00EF2CC4" w:rsidRDefault="00EF2CC4"/>
    <w:p w14:paraId="787AB5EC" w14:textId="77777777" w:rsidR="00EF2CC4" w:rsidRDefault="005A0F30">
      <w:r>
        <w:t xml:space="preserve">declare </w:t>
      </w:r>
      <w:proofErr w:type="spellStart"/>
      <w:r>
        <w:t>species_id_var</w:t>
      </w:r>
      <w:proofErr w:type="spellEnd"/>
      <w:r>
        <w:t xml:space="preserve"> int;</w:t>
      </w:r>
    </w:p>
    <w:p w14:paraId="16A214D3" w14:textId="77777777" w:rsidR="00EF2CC4" w:rsidRDefault="00EF2CC4"/>
    <w:p w14:paraId="6305A051" w14:textId="77777777" w:rsidR="00EF2CC4" w:rsidRDefault="005A0F30">
      <w:r>
        <w:t>declare continue handler for not found</w:t>
      </w:r>
    </w:p>
    <w:p w14:paraId="69E43012" w14:textId="77777777" w:rsidR="00EF2CC4" w:rsidRDefault="005A0F30">
      <w:r>
        <w:t xml:space="preserve">set </w:t>
      </w:r>
      <w:proofErr w:type="spellStart"/>
      <w:r>
        <w:t>species_id_</w:t>
      </w:r>
      <w:proofErr w:type="gramStart"/>
      <w:r>
        <w:t>var</w:t>
      </w:r>
      <w:proofErr w:type="spellEnd"/>
      <w:r>
        <w:t xml:space="preserve">  =</w:t>
      </w:r>
      <w:proofErr w:type="gramEnd"/>
      <w:r>
        <w:t xml:space="preserve"> 0;</w:t>
      </w:r>
    </w:p>
    <w:p w14:paraId="72150AE9" w14:textId="77777777" w:rsidR="00EF2CC4" w:rsidRDefault="00EF2CC4"/>
    <w:p w14:paraId="2C508DD3" w14:textId="77777777" w:rsidR="00EF2CC4" w:rsidRDefault="005A0F30">
      <w:r>
        <w:t xml:space="preserve">select </w:t>
      </w:r>
      <w:proofErr w:type="spellStart"/>
      <w:r>
        <w:t>species_id</w:t>
      </w:r>
      <w:proofErr w:type="spellEnd"/>
      <w:r>
        <w:t xml:space="preserve"> into </w:t>
      </w:r>
      <w:proofErr w:type="spellStart"/>
      <w:r>
        <w:t>species_id_var</w:t>
      </w:r>
      <w:proofErr w:type="spellEnd"/>
      <w:r>
        <w:t xml:space="preserve">  </w:t>
      </w:r>
    </w:p>
    <w:p w14:paraId="295D90D3" w14:textId="77777777" w:rsidR="00EF2CC4" w:rsidRDefault="005A0F30">
      <w:r>
        <w:t>from Species</w:t>
      </w:r>
    </w:p>
    <w:p w14:paraId="0589B8D6" w14:textId="77777777" w:rsidR="00EF2CC4" w:rsidRDefault="005A0F30">
      <w:r>
        <w:t xml:space="preserve">where </w:t>
      </w:r>
      <w:proofErr w:type="spellStart"/>
      <w:r>
        <w:t>species_type</w:t>
      </w:r>
      <w:proofErr w:type="spellEnd"/>
      <w:r>
        <w:t xml:space="preserve"> = </w:t>
      </w:r>
      <w:proofErr w:type="spellStart"/>
      <w:r>
        <w:t>species_type_param</w:t>
      </w:r>
      <w:proofErr w:type="spellEnd"/>
      <w:r>
        <w:t>;</w:t>
      </w:r>
    </w:p>
    <w:p w14:paraId="0F84967A" w14:textId="77777777" w:rsidR="00EF2CC4" w:rsidRDefault="00EF2CC4"/>
    <w:p w14:paraId="6C8D8AA7" w14:textId="77777777" w:rsidR="00EF2CC4" w:rsidRDefault="00EF2CC4"/>
    <w:p w14:paraId="0D0D1BB0" w14:textId="77777777" w:rsidR="00EF2CC4" w:rsidRDefault="005A0F30">
      <w:r>
        <w:t xml:space="preserve">return </w:t>
      </w:r>
      <w:proofErr w:type="spellStart"/>
      <w:r>
        <w:t>species_id_var</w:t>
      </w:r>
      <w:proofErr w:type="spellEnd"/>
      <w:r>
        <w:t>;</w:t>
      </w:r>
    </w:p>
    <w:p w14:paraId="4AEBDB85" w14:textId="77777777" w:rsidR="00EF2CC4" w:rsidRDefault="005A0F30">
      <w:r>
        <w:t>end//</w:t>
      </w:r>
    </w:p>
    <w:p w14:paraId="55515A14" w14:textId="77777777" w:rsidR="00EF2CC4" w:rsidRDefault="00EF2CC4"/>
    <w:p w14:paraId="2CF98629" w14:textId="77777777" w:rsidR="00EF2CC4" w:rsidRDefault="005A0F30">
      <w:pPr>
        <w:rPr>
          <w:b/>
        </w:rPr>
      </w:pPr>
      <w:r>
        <w:rPr>
          <w:b/>
        </w:rPr>
        <w:t>Sell:</w:t>
      </w:r>
    </w:p>
    <w:p w14:paraId="7B9CA503" w14:textId="77777777" w:rsidR="00EF2CC4" w:rsidRDefault="005A0F30">
      <w:r>
        <w:t xml:space="preserve"> create procedure </w:t>
      </w:r>
      <w:proofErr w:type="spellStart"/>
      <w:r>
        <w:t>sell_Meat_Item</w:t>
      </w:r>
      <w:proofErr w:type="spellEnd"/>
    </w:p>
    <w:p w14:paraId="4373674A" w14:textId="77777777" w:rsidR="00EF2CC4" w:rsidRDefault="005A0F30">
      <w:r>
        <w:t>(</w:t>
      </w:r>
    </w:p>
    <w:p w14:paraId="3D4E5DD2" w14:textId="77777777" w:rsidR="00EF2CC4" w:rsidRDefault="005A0F30">
      <w:proofErr w:type="spellStart"/>
      <w:r>
        <w:t>species_param</w:t>
      </w:r>
      <w:proofErr w:type="spellEnd"/>
      <w:r>
        <w:t xml:space="preserve"> </w:t>
      </w:r>
      <w:proofErr w:type="spellStart"/>
      <w:proofErr w:type="gramStart"/>
      <w:r>
        <w:t>varChar</w:t>
      </w:r>
      <w:proofErr w:type="spellEnd"/>
      <w:r>
        <w:t>(</w:t>
      </w:r>
      <w:proofErr w:type="gramEnd"/>
      <w:r>
        <w:t>20),</w:t>
      </w:r>
    </w:p>
    <w:p w14:paraId="02721643" w14:textId="77777777" w:rsidR="00EF2CC4" w:rsidRDefault="005A0F30">
      <w:proofErr w:type="spellStart"/>
      <w:r>
        <w:t>cut_param</w:t>
      </w:r>
      <w:proofErr w:type="spellEnd"/>
      <w:r>
        <w:t xml:space="preserve"> </w:t>
      </w:r>
      <w:proofErr w:type="spellStart"/>
      <w:proofErr w:type="gramStart"/>
      <w:r>
        <w:t>varChar</w:t>
      </w:r>
      <w:proofErr w:type="spellEnd"/>
      <w:r>
        <w:t>(</w:t>
      </w:r>
      <w:proofErr w:type="gramEnd"/>
      <w:r>
        <w:t>50),</w:t>
      </w:r>
    </w:p>
    <w:p w14:paraId="6DCCBB10" w14:textId="77777777" w:rsidR="00EF2CC4" w:rsidRDefault="005A0F30">
      <w:proofErr w:type="spellStart"/>
      <w:r>
        <w:lastRenderedPageBreak/>
        <w:t>quantity_param</w:t>
      </w:r>
      <w:proofErr w:type="spellEnd"/>
      <w:r>
        <w:t xml:space="preserve"> int,</w:t>
      </w:r>
    </w:p>
    <w:p w14:paraId="623153E4" w14:textId="77777777" w:rsidR="00EF2CC4" w:rsidRDefault="005A0F30">
      <w:proofErr w:type="spellStart"/>
      <w:r>
        <w:t>price_param</w:t>
      </w:r>
      <w:proofErr w:type="spellEnd"/>
      <w:r>
        <w:t xml:space="preserve"> </w:t>
      </w:r>
      <w:proofErr w:type="gramStart"/>
      <w:r>
        <w:t>decimal(</w:t>
      </w:r>
      <w:proofErr w:type="gramEnd"/>
      <w:r>
        <w:t>9,2)</w:t>
      </w:r>
    </w:p>
    <w:p w14:paraId="196C4525" w14:textId="77777777" w:rsidR="00EF2CC4" w:rsidRDefault="005A0F30">
      <w:r>
        <w:t>)</w:t>
      </w:r>
    </w:p>
    <w:p w14:paraId="69A564D2" w14:textId="77777777" w:rsidR="00EF2CC4" w:rsidRDefault="005A0F30">
      <w:r>
        <w:t>begin</w:t>
      </w:r>
    </w:p>
    <w:p w14:paraId="0919B7F7" w14:textId="77777777" w:rsidR="00EF2CC4" w:rsidRDefault="005A0F30">
      <w:r>
        <w:t xml:space="preserve">declare </w:t>
      </w:r>
      <w:proofErr w:type="spellStart"/>
      <w:r>
        <w:t>cus_id_var</w:t>
      </w:r>
      <w:proofErr w:type="spellEnd"/>
      <w:r>
        <w:t xml:space="preserve"> int;</w:t>
      </w:r>
    </w:p>
    <w:p w14:paraId="3AB332E2" w14:textId="77777777" w:rsidR="00EF2CC4" w:rsidRDefault="00EF2CC4"/>
    <w:p w14:paraId="07B3CBC4" w14:textId="77777777" w:rsidR="00EF2CC4" w:rsidRDefault="005A0F30">
      <w:r>
        <w:t xml:space="preserve">insert into </w:t>
      </w:r>
      <w:proofErr w:type="spellStart"/>
      <w:r>
        <w:t>Purchase_Order</w:t>
      </w:r>
      <w:proofErr w:type="spellEnd"/>
      <w:r>
        <w:t xml:space="preserve"> values (</w:t>
      </w:r>
      <w:proofErr w:type="gramStart"/>
      <w:r>
        <w:t>default,findCustomer</w:t>
      </w:r>
      <w:proofErr w:type="gramEnd"/>
      <w:r>
        <w:t>(),findSpecies(species_param),species_</w:t>
      </w:r>
      <w:r>
        <w:t>param,</w:t>
      </w:r>
    </w:p>
    <w:p w14:paraId="179CD282" w14:textId="77777777" w:rsidR="00EF2CC4" w:rsidRDefault="005A0F30">
      <w:r>
        <w:t>findCuts(cut_param</w:t>
      </w:r>
      <w:proofErr w:type="gramStart"/>
      <w:r>
        <w:t>),cut</w:t>
      </w:r>
      <w:proofErr w:type="gramEnd"/>
      <w:r>
        <w:t>_param,quantity_param,current_timestamp(),price_param);</w:t>
      </w:r>
    </w:p>
    <w:p w14:paraId="76447075" w14:textId="77777777" w:rsidR="00EF2CC4" w:rsidRDefault="00EF2CC4"/>
    <w:p w14:paraId="3A9B314A" w14:textId="77777777" w:rsidR="00EF2CC4" w:rsidRDefault="005A0F30">
      <w:r>
        <w:t>end//</w:t>
      </w:r>
    </w:p>
    <w:p w14:paraId="6EBEB63A" w14:textId="77777777" w:rsidR="00EF2CC4" w:rsidRDefault="00EF2CC4"/>
    <w:p w14:paraId="2561C0D0" w14:textId="77777777" w:rsidR="00EF2CC4" w:rsidRDefault="00EF2CC4"/>
    <w:p w14:paraId="322EBB36" w14:textId="77777777" w:rsidR="00EF2CC4" w:rsidRDefault="005A0F30">
      <w:pPr>
        <w:rPr>
          <w:b/>
        </w:rPr>
      </w:pPr>
      <w:r>
        <w:rPr>
          <w:b/>
        </w:rPr>
        <w:t>Query:</w:t>
      </w:r>
    </w:p>
    <w:p w14:paraId="45D0E3AE" w14:textId="77777777" w:rsidR="00EF2CC4" w:rsidRDefault="005A0F30">
      <w:proofErr w:type="gramStart"/>
      <w:r>
        <w:t>select  distinct</w:t>
      </w:r>
      <w:proofErr w:type="gramEnd"/>
      <w:r>
        <w:t xml:space="preserve"> </w:t>
      </w:r>
      <w:proofErr w:type="spellStart"/>
      <w:r>
        <w:t>last_name</w:t>
      </w:r>
      <w:proofErr w:type="spellEnd"/>
      <w:r>
        <w:t xml:space="preserve"> as "Customer",</w:t>
      </w:r>
    </w:p>
    <w:p w14:paraId="79BB549D" w14:textId="77777777" w:rsidR="00EF2CC4" w:rsidRDefault="005A0F30">
      <w:proofErr w:type="spellStart"/>
      <w:r>
        <w:t>Purchase_Order.cut_name</w:t>
      </w:r>
      <w:proofErr w:type="spellEnd"/>
      <w:r>
        <w:t xml:space="preserve"> as "Cut",</w:t>
      </w:r>
    </w:p>
    <w:p w14:paraId="22A9F30A" w14:textId="77777777" w:rsidR="00EF2CC4" w:rsidRDefault="005A0F30">
      <w:proofErr w:type="spellStart"/>
      <w:r>
        <w:t>Purchase_Order.species_type</w:t>
      </w:r>
      <w:proofErr w:type="spellEnd"/>
      <w:r>
        <w:t xml:space="preserve"> as "Species", </w:t>
      </w:r>
    </w:p>
    <w:p w14:paraId="6CDD7E9A" w14:textId="77777777" w:rsidR="00EF2CC4" w:rsidRDefault="005A0F30">
      <w:proofErr w:type="spellStart"/>
      <w:r>
        <w:t>purchase_time</w:t>
      </w:r>
      <w:proofErr w:type="spellEnd"/>
      <w:r>
        <w:t xml:space="preserve"> as "Time of Purchase",</w:t>
      </w:r>
    </w:p>
    <w:p w14:paraId="084ECE17" w14:textId="77777777" w:rsidR="00EF2CC4" w:rsidRDefault="005A0F30">
      <w:r>
        <w:t>quantity as "Quantity",</w:t>
      </w:r>
    </w:p>
    <w:p w14:paraId="5244EA72" w14:textId="77777777" w:rsidR="00EF2CC4" w:rsidRDefault="005A0F30">
      <w:proofErr w:type="spellStart"/>
      <w:r>
        <w:t>purchase_price</w:t>
      </w:r>
      <w:proofErr w:type="spellEnd"/>
      <w:r>
        <w:t xml:space="preserve"> as "Price",</w:t>
      </w:r>
    </w:p>
    <w:p w14:paraId="38E30A0E" w14:textId="77777777" w:rsidR="00EF2CC4" w:rsidRDefault="005A0F30">
      <w:r>
        <w:t xml:space="preserve">(quantity * </w:t>
      </w:r>
      <w:proofErr w:type="spellStart"/>
      <w:r>
        <w:t>purchase_price</w:t>
      </w:r>
      <w:proofErr w:type="spellEnd"/>
      <w:r>
        <w:t>) as "Total Line Item"</w:t>
      </w:r>
    </w:p>
    <w:p w14:paraId="7905917A" w14:textId="77777777" w:rsidR="00EF2CC4" w:rsidRDefault="005A0F30">
      <w:r>
        <w:t>from</w:t>
      </w:r>
    </w:p>
    <w:p w14:paraId="65AADFB7" w14:textId="77777777" w:rsidR="00EF2CC4" w:rsidRDefault="005A0F30">
      <w:r>
        <w:t xml:space="preserve">Customer join </w:t>
      </w:r>
      <w:proofErr w:type="spellStart"/>
      <w:r>
        <w:t>Purchase_Order</w:t>
      </w:r>
      <w:proofErr w:type="spellEnd"/>
      <w:r>
        <w:t xml:space="preserve"> using(</w:t>
      </w:r>
      <w:proofErr w:type="spellStart"/>
      <w:r>
        <w:t>customer_id</w:t>
      </w:r>
      <w:proofErr w:type="spellEnd"/>
      <w:r>
        <w:t>)</w:t>
      </w:r>
    </w:p>
    <w:p w14:paraId="67556CFC" w14:textId="77777777" w:rsidR="00EF2CC4" w:rsidRDefault="005A0F30">
      <w:r>
        <w:t>join Species using(</w:t>
      </w:r>
      <w:proofErr w:type="spellStart"/>
      <w:r>
        <w:t>spec</w:t>
      </w:r>
      <w:r>
        <w:t>ies_id</w:t>
      </w:r>
      <w:proofErr w:type="spellEnd"/>
      <w:r>
        <w:t>)</w:t>
      </w:r>
    </w:p>
    <w:p w14:paraId="5342E2E7" w14:textId="77777777" w:rsidR="00EF2CC4" w:rsidRDefault="005A0F30">
      <w:r>
        <w:t xml:space="preserve">join </w:t>
      </w:r>
      <w:proofErr w:type="spellStart"/>
      <w:r>
        <w:t>Species_Cuts_Link</w:t>
      </w:r>
      <w:proofErr w:type="spellEnd"/>
      <w:r>
        <w:t xml:space="preserve"> using(</w:t>
      </w:r>
      <w:proofErr w:type="spellStart"/>
      <w:r>
        <w:t>species_id</w:t>
      </w:r>
      <w:proofErr w:type="spellEnd"/>
      <w:r>
        <w:t>)</w:t>
      </w:r>
    </w:p>
    <w:p w14:paraId="48078C36" w14:textId="77777777" w:rsidR="00EF2CC4" w:rsidRDefault="005A0F30">
      <w:r>
        <w:t>join Cuts using(</w:t>
      </w:r>
      <w:proofErr w:type="spellStart"/>
      <w:r>
        <w:t>cuts_id</w:t>
      </w:r>
      <w:proofErr w:type="spellEnd"/>
      <w:r>
        <w:t>)</w:t>
      </w:r>
    </w:p>
    <w:p w14:paraId="649ADAB7" w14:textId="677BA3DF" w:rsidR="00EF2CC4" w:rsidRDefault="005A0F30">
      <w:r>
        <w:t xml:space="preserve">order by </w:t>
      </w:r>
      <w:proofErr w:type="spellStart"/>
      <w:r>
        <w:t>last_name</w:t>
      </w:r>
      <w:proofErr w:type="spellEnd"/>
      <w:r>
        <w:t>;</w:t>
      </w:r>
    </w:p>
    <w:p w14:paraId="0D4A84B2" w14:textId="7ED15C9A" w:rsidR="001A2C12" w:rsidRDefault="001A2C12"/>
    <w:p w14:paraId="40DA8C23" w14:textId="1B3EEEDD" w:rsidR="001A2C12" w:rsidRDefault="001A2C12"/>
    <w:p w14:paraId="585E4716" w14:textId="33D9F6AD" w:rsidR="001A2C12" w:rsidRDefault="001A2C12"/>
    <w:p w14:paraId="4BD922F7" w14:textId="641F2895" w:rsidR="001A2C12" w:rsidRDefault="001A2C12"/>
    <w:p w14:paraId="1A64C794" w14:textId="27493E60" w:rsidR="001A2C12" w:rsidRDefault="001A2C12"/>
    <w:p w14:paraId="3FEAB8E6" w14:textId="2AC42918" w:rsidR="001A2C12" w:rsidRDefault="001A2C12"/>
    <w:p w14:paraId="426959E1" w14:textId="5EA9F69C" w:rsidR="001A2C12" w:rsidRDefault="001A2C12"/>
    <w:p w14:paraId="3966B1C3" w14:textId="33BE5FAE" w:rsidR="001A2C12" w:rsidRDefault="001A2C12"/>
    <w:p w14:paraId="296967E2" w14:textId="4BC3227E" w:rsidR="001A2C12" w:rsidRDefault="001A2C12"/>
    <w:p w14:paraId="180F0A00" w14:textId="13FF6DC1" w:rsidR="001A2C12" w:rsidRDefault="001A2C12"/>
    <w:p w14:paraId="49225117" w14:textId="448DC03D" w:rsidR="001A2C12" w:rsidRDefault="001A2C12"/>
    <w:p w14:paraId="0D14B8AF" w14:textId="6EFDC0DA" w:rsidR="001A2C12" w:rsidRDefault="001A2C12"/>
    <w:p w14:paraId="17DC5CA4" w14:textId="7BDAB35A" w:rsidR="001A2C12" w:rsidRDefault="001A2C12"/>
    <w:p w14:paraId="101F713E" w14:textId="21482095" w:rsidR="001A2C12" w:rsidRDefault="001A2C12"/>
    <w:p w14:paraId="6716AB6D" w14:textId="6BBB5062" w:rsidR="001A2C12" w:rsidRDefault="001A2C12"/>
    <w:p w14:paraId="0C07AD00" w14:textId="1D8493F9" w:rsidR="001A2C12" w:rsidRDefault="001A2C12"/>
    <w:p w14:paraId="488C34E4" w14:textId="45D5EC0A" w:rsidR="001A2C12" w:rsidRDefault="001A2C12"/>
    <w:p w14:paraId="68841737" w14:textId="77777777" w:rsidR="001A2C12" w:rsidRPr="001A2C12" w:rsidRDefault="001A2C12" w:rsidP="001A2C12">
      <w:pPr>
        <w:jc w:val="center"/>
        <w:rPr>
          <w:b/>
          <w:bCs/>
        </w:rPr>
      </w:pPr>
      <w:r>
        <w:rPr>
          <w:b/>
          <w:bCs/>
        </w:rPr>
        <w:lastRenderedPageBreak/>
        <w:t>Output</w:t>
      </w:r>
    </w:p>
    <w:p w14:paraId="3ACD13F9" w14:textId="77777777" w:rsidR="001A2C12" w:rsidRDefault="001A2C12"/>
    <w:p w14:paraId="6F097562" w14:textId="77777777" w:rsidR="00EF2CC4" w:rsidRDefault="005A0F30">
      <w:bookmarkStart w:id="0" w:name="_GoBack"/>
      <w:r>
        <w:rPr>
          <w:noProof/>
        </w:rPr>
        <w:drawing>
          <wp:inline distT="114300" distB="114300" distL="114300" distR="114300" wp14:anchorId="262455B7" wp14:editId="5AF91CAE">
            <wp:extent cx="5943600" cy="35687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943600" cy="3568700"/>
                    </a:xfrm>
                    <a:prstGeom prst="rect">
                      <a:avLst/>
                    </a:prstGeom>
                    <a:ln/>
                  </pic:spPr>
                </pic:pic>
              </a:graphicData>
            </a:graphic>
          </wp:inline>
        </w:drawing>
      </w:r>
      <w:bookmarkEnd w:id="0"/>
    </w:p>
    <w:sectPr w:rsidR="00EF2CC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29DBB2" w14:textId="77777777" w:rsidR="001A2C12" w:rsidRDefault="001A2C12" w:rsidP="001A2C12">
      <w:pPr>
        <w:spacing w:line="240" w:lineRule="auto"/>
      </w:pPr>
      <w:r>
        <w:separator/>
      </w:r>
    </w:p>
  </w:endnote>
  <w:endnote w:type="continuationSeparator" w:id="0">
    <w:p w14:paraId="07061716" w14:textId="77777777" w:rsidR="001A2C12" w:rsidRDefault="001A2C12" w:rsidP="001A2C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5D96ED" w14:textId="77777777" w:rsidR="001A2C12" w:rsidRDefault="001A2C12" w:rsidP="001A2C12">
      <w:pPr>
        <w:spacing w:line="240" w:lineRule="auto"/>
      </w:pPr>
      <w:r>
        <w:separator/>
      </w:r>
    </w:p>
  </w:footnote>
  <w:footnote w:type="continuationSeparator" w:id="0">
    <w:p w14:paraId="19D57D14" w14:textId="77777777" w:rsidR="001A2C12" w:rsidRDefault="001A2C12" w:rsidP="001A2C1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2CC4"/>
    <w:rsid w:val="001A2C12"/>
    <w:rsid w:val="003B7CFC"/>
    <w:rsid w:val="005A0F30"/>
    <w:rsid w:val="00AE4009"/>
    <w:rsid w:val="00EF2C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9B39C7"/>
  <w15:docId w15:val="{E5EBC542-447A-614B-9D2C-810201C9A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1A2C12"/>
    <w:pPr>
      <w:tabs>
        <w:tab w:val="center" w:pos="4680"/>
        <w:tab w:val="right" w:pos="9360"/>
      </w:tabs>
      <w:spacing w:line="240" w:lineRule="auto"/>
    </w:pPr>
  </w:style>
  <w:style w:type="character" w:customStyle="1" w:styleId="HeaderChar">
    <w:name w:val="Header Char"/>
    <w:basedOn w:val="DefaultParagraphFont"/>
    <w:link w:val="Header"/>
    <w:uiPriority w:val="99"/>
    <w:rsid w:val="001A2C12"/>
  </w:style>
  <w:style w:type="paragraph" w:styleId="Footer">
    <w:name w:val="footer"/>
    <w:basedOn w:val="Normal"/>
    <w:link w:val="FooterChar"/>
    <w:uiPriority w:val="99"/>
    <w:unhideWhenUsed/>
    <w:rsid w:val="001A2C12"/>
    <w:pPr>
      <w:tabs>
        <w:tab w:val="center" w:pos="4680"/>
        <w:tab w:val="right" w:pos="9360"/>
      </w:tabs>
      <w:spacing w:line="240" w:lineRule="auto"/>
    </w:pPr>
  </w:style>
  <w:style w:type="character" w:customStyle="1" w:styleId="FooterChar">
    <w:name w:val="Footer Char"/>
    <w:basedOn w:val="DefaultParagraphFont"/>
    <w:link w:val="Footer"/>
    <w:uiPriority w:val="99"/>
    <w:rsid w:val="001A2C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1157</Words>
  <Characters>6596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Gavin Erezuma</cp:lastModifiedBy>
  <cp:revision>3</cp:revision>
  <dcterms:created xsi:type="dcterms:W3CDTF">2019-12-09T06:56:00Z</dcterms:created>
  <dcterms:modified xsi:type="dcterms:W3CDTF">2019-12-09T20:36:00Z</dcterms:modified>
</cp:coreProperties>
</file>