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EA77AD" w:rsidRPr="00910E1F" w14:paraId="2F7B9214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B3E48CC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proofErr w:type="spellStart"/>
            <w:r w:rsidRPr="00910E1F">
              <w:rPr>
                <w:rFonts w:ascii="에스코어 드림 8 Heavy" w:eastAsia="에스코어 드림 8 Heavy" w:hAnsi="에스코어 드림 8 Heavy" w:hint="eastAsia"/>
              </w:rPr>
              <w:t>회의명</w:t>
            </w:r>
            <w:proofErr w:type="spellEnd"/>
          </w:p>
        </w:tc>
      </w:tr>
      <w:tr w:rsidR="00EA77AD" w:rsidRPr="00910E1F" w14:paraId="3682C667" w14:textId="77777777" w:rsidTr="00C86187">
        <w:tc>
          <w:tcPr>
            <w:tcW w:w="9016" w:type="dxa"/>
            <w:gridSpan w:val="2"/>
            <w:vAlign w:val="center"/>
          </w:tcPr>
          <w:p w14:paraId="329FC62F" w14:textId="77777777" w:rsidR="00EA77AD" w:rsidRPr="00910E1F" w:rsidRDefault="00EA77AD" w:rsidP="00C86187">
            <w:pPr>
              <w:jc w:val="center"/>
              <w:rPr>
                <w:rFonts w:ascii="에스코어 드림 5 Medium" w:eastAsia="에스코어 드림 5 Medium" w:hAnsi="에스코어 드림 5 Medium"/>
              </w:rPr>
            </w:pPr>
            <w:proofErr w:type="spellStart"/>
            <w:r w:rsidRPr="00910E1F">
              <w:rPr>
                <w:rFonts w:ascii="에스코어 드림 5 Medium" w:eastAsia="에스코어 드림 5 Medium" w:hAnsi="에스코어 드림 5 Medium" w:hint="eastAsia"/>
              </w:rPr>
              <w:t>렌트카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 xml:space="preserve"> 예약 시스템 개발 회의록 1차</w:t>
            </w:r>
          </w:p>
        </w:tc>
      </w:tr>
      <w:tr w:rsidR="00EA77AD" w:rsidRPr="00910E1F" w14:paraId="4397D84F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52022247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참여자</w:t>
            </w:r>
          </w:p>
        </w:tc>
        <w:tc>
          <w:tcPr>
            <w:tcW w:w="7178" w:type="dxa"/>
            <w:vAlign w:val="center"/>
          </w:tcPr>
          <w:p w14:paraId="36E9D4DC" w14:textId="77777777" w:rsidR="00EA77AD" w:rsidRPr="00910E1F" w:rsidRDefault="00EA77AD" w:rsidP="00C86187">
            <w:pPr>
              <w:tabs>
                <w:tab w:val="left" w:pos="2812"/>
              </w:tabs>
              <w:jc w:val="center"/>
              <w:rPr>
                <w:rFonts w:ascii="에스코어 드림 5 Medium" w:eastAsia="에스코어 드림 5 Medium" w:hAnsi="에스코어 드림 5 Medium"/>
              </w:rPr>
            </w:pPr>
            <w:proofErr w:type="spellStart"/>
            <w:r w:rsidRPr="00910E1F">
              <w:rPr>
                <w:rFonts w:ascii="에스코어 드림 5 Medium" w:eastAsia="에스코어 드림 5 Medium" w:hAnsi="에스코어 드림 5 Medium" w:hint="eastAsia"/>
              </w:rPr>
              <w:t>고보정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 xml:space="preserve">, 박희원, 이동신, 장진원, </w:t>
            </w:r>
            <w:proofErr w:type="spellStart"/>
            <w:r w:rsidRPr="00910E1F">
              <w:rPr>
                <w:rFonts w:ascii="에스코어 드림 5 Medium" w:eastAsia="에스코어 드림 5 Medium" w:hAnsi="에스코어 드림 5 Medium"/>
              </w:rPr>
              <w:t>조문영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>, 조연서, 최승현</w:t>
            </w:r>
          </w:p>
        </w:tc>
      </w:tr>
      <w:tr w:rsidR="00EA77AD" w:rsidRPr="00910E1F" w14:paraId="0B00674E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352271E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일시</w:t>
            </w:r>
          </w:p>
        </w:tc>
        <w:tc>
          <w:tcPr>
            <w:tcW w:w="7178" w:type="dxa"/>
            <w:vAlign w:val="center"/>
          </w:tcPr>
          <w:p w14:paraId="71B36A42" w14:textId="77777777" w:rsidR="00EA77AD" w:rsidRPr="00910E1F" w:rsidRDefault="00EA77AD" w:rsidP="00C86187">
            <w:pPr>
              <w:tabs>
                <w:tab w:val="left" w:pos="2812"/>
              </w:tabs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>2022년 12월 14일</w:t>
            </w:r>
          </w:p>
        </w:tc>
      </w:tr>
      <w:tr w:rsidR="00EA77AD" w:rsidRPr="00910E1F" w14:paraId="4AF2B152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987E298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장소</w:t>
            </w:r>
          </w:p>
        </w:tc>
        <w:tc>
          <w:tcPr>
            <w:tcW w:w="7178" w:type="dxa"/>
            <w:vAlign w:val="center"/>
          </w:tcPr>
          <w:p w14:paraId="5D0CB117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>
              <w:rPr>
                <w:rFonts w:ascii="에스코어 드림 5 Medium" w:eastAsia="에스코어 드림 5 Medium" w:hAnsi="에스코어 드림 5 Medium" w:hint="eastAsia"/>
              </w:rPr>
              <w:t xml:space="preserve">부산 </w:t>
            </w:r>
            <w:proofErr w:type="spellStart"/>
            <w:r>
              <w:rPr>
                <w:rFonts w:ascii="에스코어 드림 5 Medium" w:eastAsia="에스코어 드림 5 Medium" w:hAnsi="에스코어 드림 5 Medium" w:hint="eastAsia"/>
              </w:rPr>
              <w:t>아이티윌</w:t>
            </w:r>
            <w:proofErr w:type="spellEnd"/>
            <w:r>
              <w:rPr>
                <w:rFonts w:ascii="에스코어 드림 5 Medium" w:eastAsia="에스코어 드림 5 Medium" w:hAnsi="에스코어 드림 5 Medium" w:hint="eastAsia"/>
              </w:rPr>
              <w:t xml:space="preserve"> </w:t>
            </w:r>
            <w:r w:rsidRPr="00910E1F">
              <w:rPr>
                <w:rFonts w:ascii="에스코어 드림 5 Medium" w:eastAsia="에스코어 드림 5 Medium" w:hAnsi="에스코어 드림 5 Medium" w:hint="eastAsia"/>
              </w:rPr>
              <w:t>학원</w:t>
            </w:r>
          </w:p>
        </w:tc>
      </w:tr>
      <w:tr w:rsidR="00EA77AD" w:rsidRPr="00910E1F" w14:paraId="4447EFED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5B897B31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주제</w:t>
            </w:r>
          </w:p>
        </w:tc>
      </w:tr>
      <w:tr w:rsidR="00EA77AD" w:rsidRPr="00910E1F" w14:paraId="31956356" w14:textId="77777777" w:rsidTr="00C86187">
        <w:trPr>
          <w:trHeight w:val="702"/>
        </w:trPr>
        <w:tc>
          <w:tcPr>
            <w:tcW w:w="9016" w:type="dxa"/>
            <w:gridSpan w:val="2"/>
            <w:vAlign w:val="center"/>
          </w:tcPr>
          <w:p w14:paraId="16CC2ADF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5 Medium" w:eastAsia="에스코어 드림 5 Medium" w:hAnsi="에스코어 드림 5 Medium" w:hint="eastAsia"/>
              </w:rPr>
              <w:t>파트</w:t>
            </w:r>
            <w:r w:rsidRPr="00910E1F">
              <w:rPr>
                <w:rFonts w:ascii="에스코어 드림 5 Medium" w:eastAsia="에스코어 드림 5 Medium" w:hAnsi="에스코어 드림 5 Medium"/>
              </w:rPr>
              <w:t xml:space="preserve"> 분배 및 전체적인 개발 계획</w:t>
            </w:r>
          </w:p>
        </w:tc>
      </w:tr>
      <w:tr w:rsidR="00EA77AD" w:rsidRPr="00910E1F" w14:paraId="59104FDD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B10A82B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회의 내용</w:t>
            </w:r>
          </w:p>
        </w:tc>
      </w:tr>
      <w:tr w:rsidR="00EA77AD" w:rsidRPr="00910E1F" w14:paraId="3FEC8442" w14:textId="77777777" w:rsidTr="00E150A2">
        <w:trPr>
          <w:trHeight w:val="9771"/>
        </w:trPr>
        <w:tc>
          <w:tcPr>
            <w:tcW w:w="9016" w:type="dxa"/>
            <w:gridSpan w:val="2"/>
          </w:tcPr>
          <w:p w14:paraId="61D4ADBF" w14:textId="77777777" w:rsidR="00EA77AD" w:rsidRPr="00910E1F" w:rsidRDefault="00EA77AD" w:rsidP="00956CEC">
            <w:pPr>
              <w:spacing w:before="240"/>
              <w:rPr>
                <w:rFonts w:ascii="에스코어 드림 5 Medium" w:eastAsia="에스코어 드림 5 Medium" w:hAnsi="에스코어 드림 5 Medium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>(1) 파트 분배</w:t>
            </w:r>
          </w:p>
          <w:p w14:paraId="371A57C5" w14:textId="77777777" w:rsidR="00EA77AD" w:rsidRPr="00910E1F" w:rsidRDefault="00EA77AD" w:rsidP="00C86187">
            <w:pPr>
              <w:rPr>
                <w:rFonts w:ascii="에스코어 드림 3 Light" w:eastAsia="에스코어 드림 3 Light" w:hAnsi="에스코어 드림 3 Light"/>
              </w:rPr>
            </w:pPr>
            <w:r w:rsidRPr="00910E1F">
              <w:rPr>
                <w:rFonts w:ascii="에스코어 드림 3 Light" w:eastAsia="에스코어 드림 3 Light" w:hAnsi="에스코어 드림 3 Light"/>
              </w:rPr>
              <w:t>- 로그인 및 회원 가입 페이지, 예약 시스템(실시간예약/예약하기), 차량안내(차량종류/차량소개), 문의사항, 마이페이지, 리뷰로 파트를 나눈 후</w:t>
            </w:r>
            <w:r>
              <w:rPr>
                <w:rFonts w:ascii="에스코어 드림 3 Light" w:eastAsia="에스코어 드림 3 Light" w:hAnsi="에스코어 드림 3 Light" w:hint="eastAsia"/>
              </w:rPr>
              <w:t>,</w:t>
            </w:r>
            <w:r>
              <w:rPr>
                <w:rFonts w:ascii="에스코어 드림 3 Light" w:eastAsia="에스코어 드림 3 Light" w:hAnsi="에스코어 드림 3 Light"/>
              </w:rPr>
              <w:t xml:space="preserve"> </w:t>
            </w:r>
          </w:p>
          <w:p w14:paraId="08A6032D" w14:textId="77777777" w:rsidR="00EA77AD" w:rsidRPr="00910E1F" w:rsidRDefault="00EA77AD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①</w:t>
            </w:r>
            <w:r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spellStart"/>
            <w:r w:rsidRPr="00910E1F">
              <w:rPr>
                <w:rFonts w:ascii="에스코어 드림 3 Light" w:eastAsia="에스코어 드림 3 Light" w:hAnsi="에스코어 드림 3 Light"/>
              </w:rPr>
              <w:t>고보정</w:t>
            </w:r>
            <w:proofErr w:type="spellEnd"/>
            <w:r w:rsidRPr="00910E1F">
              <w:rPr>
                <w:rFonts w:ascii="에스코어 드림 3 Light" w:eastAsia="에스코어 드림 3 Light" w:hAnsi="에스코어 드림 3 Light"/>
              </w:rPr>
              <w:t>: 공지사항</w:t>
            </w:r>
          </w:p>
          <w:p w14:paraId="63D48A52" w14:textId="132AB146" w:rsidR="00EA77AD" w:rsidRPr="00910E1F" w:rsidRDefault="00956CEC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②</w:t>
            </w:r>
            <w:r w:rsidR="00EA77AD" w:rsidRPr="00910E1F">
              <w:rPr>
                <w:rFonts w:ascii="에스코어 드림 3 Light" w:eastAsia="에스코어 드림 3 Light" w:hAnsi="에스코어 드림 3 Light"/>
              </w:rPr>
              <w:t xml:space="preserve"> 박희원: 로그인 및 회원 가입</w:t>
            </w:r>
          </w:p>
          <w:p w14:paraId="6BCB55BC" w14:textId="03ABE1EE" w:rsidR="00EA77AD" w:rsidRPr="00910E1F" w:rsidRDefault="00956CEC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③</w:t>
            </w:r>
            <w:r w:rsidR="00EA77AD" w:rsidRPr="00910E1F">
              <w:rPr>
                <w:rFonts w:ascii="에스코어 드림 3 Light" w:eastAsia="에스코어 드림 3 Light" w:hAnsi="에스코어 드림 3 Light"/>
              </w:rPr>
              <w:t xml:space="preserve"> 이동신: 문의사항</w:t>
            </w:r>
          </w:p>
          <w:p w14:paraId="72A5075A" w14:textId="5244BC78" w:rsidR="00EA77AD" w:rsidRPr="00910E1F" w:rsidRDefault="00956CEC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④</w:t>
            </w:r>
            <w:r w:rsidR="00EA77AD" w:rsidRPr="00910E1F">
              <w:rPr>
                <w:rFonts w:ascii="에스코어 드림 3 Light" w:eastAsia="에스코어 드림 3 Light" w:hAnsi="에스코어 드림 3 Light"/>
              </w:rPr>
              <w:t xml:space="preserve"> 장진원: 마이페이지</w:t>
            </w:r>
          </w:p>
          <w:p w14:paraId="401803DA" w14:textId="223CC1D0" w:rsidR="00EA77AD" w:rsidRPr="00910E1F" w:rsidRDefault="00956CEC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⑤</w:t>
            </w:r>
            <w:r w:rsidR="00EA77AD" w:rsidRPr="00910E1F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spellStart"/>
            <w:r w:rsidR="00EA77AD" w:rsidRPr="00910E1F">
              <w:rPr>
                <w:rFonts w:ascii="에스코어 드림 3 Light" w:eastAsia="에스코어 드림 3 Light" w:hAnsi="에스코어 드림 3 Light"/>
              </w:rPr>
              <w:t>조문영</w:t>
            </w:r>
            <w:proofErr w:type="spellEnd"/>
            <w:r w:rsidR="00EA77AD" w:rsidRPr="00910E1F">
              <w:rPr>
                <w:rFonts w:ascii="에스코어 드림 3 Light" w:eastAsia="에스코어 드림 3 Light" w:hAnsi="에스코어 드림 3 Light"/>
              </w:rPr>
              <w:t>: 리뷰</w:t>
            </w:r>
          </w:p>
          <w:p w14:paraId="74589B48" w14:textId="3803E069" w:rsidR="00EA77AD" w:rsidRPr="00910E1F" w:rsidRDefault="00956CEC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⑥</w:t>
            </w:r>
            <w:r w:rsidR="00EA77AD" w:rsidRPr="00910E1F">
              <w:rPr>
                <w:rFonts w:ascii="에스코어 드림 3 Light" w:eastAsia="에스코어 드림 3 Light" w:hAnsi="에스코어 드림 3 Light"/>
              </w:rPr>
              <w:t xml:space="preserve"> 조연서: 차량안내</w:t>
            </w:r>
          </w:p>
          <w:p w14:paraId="064A183D" w14:textId="279F72EE" w:rsidR="00EA77AD" w:rsidRPr="00910E1F" w:rsidRDefault="00956CEC" w:rsidP="00C86187">
            <w:pPr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⑦</w:t>
            </w:r>
            <w:r w:rsidR="00EA77AD" w:rsidRPr="00910E1F">
              <w:rPr>
                <w:rFonts w:ascii="에스코어 드림 3 Light" w:eastAsia="에스코어 드림 3 Light" w:hAnsi="에스코어 드림 3 Light"/>
              </w:rPr>
              <w:t xml:space="preserve"> 최승현: 예약</w:t>
            </w:r>
          </w:p>
          <w:p w14:paraId="63909208" w14:textId="77777777" w:rsidR="00EA77AD" w:rsidRPr="00910E1F" w:rsidRDefault="00EA77AD" w:rsidP="00C86187">
            <w:pPr>
              <w:rPr>
                <w:rFonts w:ascii="에스코어 드림 3 Light" w:eastAsia="에스코어 드림 3 Light" w:hAnsi="에스코어 드림 3 Light"/>
              </w:rPr>
            </w:pPr>
            <w:proofErr w:type="spellStart"/>
            <w:r w:rsidRPr="00910E1F">
              <w:rPr>
                <w:rFonts w:ascii="에스코어 드림 3 Light" w:eastAsia="에스코어 드림 3 Light" w:hAnsi="에스코어 드림 3 Light" w:hint="eastAsia"/>
              </w:rPr>
              <w:t>으로</w:t>
            </w:r>
            <w:proofErr w:type="spellEnd"/>
            <w:r w:rsidRPr="00910E1F">
              <w:rPr>
                <w:rFonts w:ascii="에스코어 드림 3 Light" w:eastAsia="에스코어 드림 3 Light" w:hAnsi="에스코어 드림 3 Light"/>
              </w:rPr>
              <w:t xml:space="preserve"> 파트 분배</w:t>
            </w:r>
          </w:p>
          <w:p w14:paraId="3C3F2DC0" w14:textId="77777777" w:rsidR="00EA77AD" w:rsidRPr="00910E1F" w:rsidRDefault="00EA77AD" w:rsidP="00C86187">
            <w:pPr>
              <w:rPr>
                <w:rFonts w:ascii="에스코어 드림 3 Light" w:eastAsia="에스코어 드림 3 Light" w:hAnsi="에스코어 드림 3 Light"/>
              </w:rPr>
            </w:pPr>
            <w:r w:rsidRPr="00910E1F">
              <w:rPr>
                <w:rFonts w:ascii="에스코어 드림 3 Light" w:eastAsia="에스코어 드림 3 Light" w:hAnsi="에스코어 드림 3 Light"/>
              </w:rPr>
              <w:t>- 각자 파트 구현 후 예약 페이지의 상세한 내용은 모든 팀원들이 함께 구현</w:t>
            </w:r>
          </w:p>
          <w:p w14:paraId="5ECAE75B" w14:textId="77777777" w:rsidR="00EA77AD" w:rsidRPr="00910E1F" w:rsidRDefault="00EA77AD" w:rsidP="00C86187">
            <w:pPr>
              <w:rPr>
                <w:rFonts w:ascii="에스코어 드림 3 Light" w:eastAsia="에스코어 드림 3 Light" w:hAnsi="에스코어 드림 3 Light"/>
              </w:rPr>
            </w:pPr>
          </w:p>
          <w:p w14:paraId="291A6846" w14:textId="77777777" w:rsidR="00EA77AD" w:rsidRPr="00910E1F" w:rsidRDefault="00EA77AD" w:rsidP="00956CEC">
            <w:pPr>
              <w:rPr>
                <w:rFonts w:ascii="에스코어 드림 5 Medium" w:eastAsia="에스코어 드림 5 Medium" w:hAnsi="에스코어 드림 5 Medium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>(2) 선정 이유</w:t>
            </w:r>
          </w:p>
          <w:p w14:paraId="751F1394" w14:textId="77777777" w:rsidR="00EA77AD" w:rsidRDefault="00EA77AD" w:rsidP="00C86187">
            <w:pPr>
              <w:rPr>
                <w:rFonts w:ascii="에스코어 드림 3 Light" w:eastAsia="에스코어 드림 3 Light" w:hAnsi="에스코어 드림 3 Light"/>
              </w:rPr>
            </w:pPr>
            <w:r w:rsidRPr="00910E1F">
              <w:rPr>
                <w:rFonts w:ascii="에스코어 드림 3 Light" w:eastAsia="에스코어 드림 3 Light" w:hAnsi="에스코어 드림 3 Light"/>
              </w:rPr>
              <w:t>- 코로나로 인해 국내 여행이 활성화되었으며 최근 코로나 규제 완화로 국내 여행객이 늘었으며, 일명 '</w:t>
            </w:r>
            <w:proofErr w:type="spellStart"/>
            <w:r w:rsidRPr="00910E1F">
              <w:rPr>
                <w:rFonts w:ascii="에스코어 드림 3 Light" w:eastAsia="에스코어 드림 3 Light" w:hAnsi="에스코어 드림 3 Light"/>
              </w:rPr>
              <w:t>차박</w:t>
            </w:r>
            <w:proofErr w:type="spellEnd"/>
            <w:r w:rsidRPr="00910E1F">
              <w:rPr>
                <w:rFonts w:ascii="에스코어 드림 3 Light" w:eastAsia="에스코어 드림 3 Light" w:hAnsi="에스코어 드림 3 Light"/>
              </w:rPr>
              <w:t>' 등 차를 이용한 캠핑족들의 등장과 다양한 분야에서 플랫폼을 통해 대여하는 시스템이 늘어가는 등 국내 현 상황을 반영하여 선정</w:t>
            </w:r>
          </w:p>
          <w:p w14:paraId="443EFFEA" w14:textId="77777777" w:rsidR="00EA77AD" w:rsidRPr="00E150A2" w:rsidRDefault="00EA77AD" w:rsidP="00C86187">
            <w:pPr>
              <w:rPr>
                <w:rFonts w:ascii="에스코어 드림 8 Heavy" w:eastAsia="에스코어 드림 8 Heavy" w:hAnsi="에스코어 드림 8 Heavy"/>
              </w:rPr>
            </w:pPr>
          </w:p>
        </w:tc>
      </w:tr>
    </w:tbl>
    <w:p w14:paraId="5FE70A91" w14:textId="77777777" w:rsidR="001E0662" w:rsidRPr="00EA77AD" w:rsidRDefault="001E0662" w:rsidP="00EA77AD">
      <w:pPr>
        <w:spacing w:after="0"/>
        <w:rPr>
          <w:rFonts w:hint="eastAsia"/>
        </w:rPr>
      </w:pPr>
    </w:p>
    <w:sectPr w:rsidR="001E0662" w:rsidRPr="00EA7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6D267" w14:textId="77777777" w:rsidR="008C47B8" w:rsidRDefault="008C47B8" w:rsidP="00E150A2">
      <w:pPr>
        <w:spacing w:after="0" w:line="240" w:lineRule="auto"/>
      </w:pPr>
      <w:r>
        <w:separator/>
      </w:r>
    </w:p>
  </w:endnote>
  <w:endnote w:type="continuationSeparator" w:id="0">
    <w:p w14:paraId="22F1E088" w14:textId="77777777" w:rsidR="008C47B8" w:rsidRDefault="008C47B8" w:rsidP="00E1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8 Heavy">
    <w:panose1 w:val="020B09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AA88" w14:textId="77777777" w:rsidR="008C47B8" w:rsidRDefault="008C47B8" w:rsidP="00E150A2">
      <w:pPr>
        <w:spacing w:after="0" w:line="240" w:lineRule="auto"/>
      </w:pPr>
      <w:r>
        <w:separator/>
      </w:r>
    </w:p>
  </w:footnote>
  <w:footnote w:type="continuationSeparator" w:id="0">
    <w:p w14:paraId="13DD638B" w14:textId="77777777" w:rsidR="008C47B8" w:rsidRDefault="008C47B8" w:rsidP="00E15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2"/>
    <w:rsid w:val="001E0662"/>
    <w:rsid w:val="003359D3"/>
    <w:rsid w:val="008C47B8"/>
    <w:rsid w:val="00910E1F"/>
    <w:rsid w:val="00956CEC"/>
    <w:rsid w:val="00A011DF"/>
    <w:rsid w:val="00A952A2"/>
    <w:rsid w:val="00AC7885"/>
    <w:rsid w:val="00C330B1"/>
    <w:rsid w:val="00E150A2"/>
    <w:rsid w:val="00E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61DD0"/>
  <w15:chartTrackingRefBased/>
  <w15:docId w15:val="{AB2AECEA-D6B4-4815-AE69-2663E15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5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0A2"/>
  </w:style>
  <w:style w:type="paragraph" w:styleId="a5">
    <w:name w:val="footer"/>
    <w:basedOn w:val="a"/>
    <w:link w:val="Char0"/>
    <w:uiPriority w:val="99"/>
    <w:unhideWhenUsed/>
    <w:rsid w:val="00E15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YOHNSUH</dc:creator>
  <cp:keywords/>
  <dc:description/>
  <cp:lastModifiedBy>JO YOHNSUH</cp:lastModifiedBy>
  <cp:revision>3</cp:revision>
  <dcterms:created xsi:type="dcterms:W3CDTF">2022-12-22T10:01:00Z</dcterms:created>
  <dcterms:modified xsi:type="dcterms:W3CDTF">2022-12-28T11:03:00Z</dcterms:modified>
</cp:coreProperties>
</file>