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182"/>
        <w:gridCol w:w="6834"/>
      </w:tblGrid>
      <w:tr w:rsidR="00EA77AD" w:rsidRPr="00910E1F" w14:paraId="2F7B9214" w14:textId="77777777" w:rsidTr="00C86187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4B3E48CC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proofErr w:type="spellStart"/>
            <w:r w:rsidRPr="00910E1F">
              <w:rPr>
                <w:rFonts w:ascii="에스코어 드림 8 Heavy" w:eastAsia="에스코어 드림 8 Heavy" w:hAnsi="에스코어 드림 8 Heavy" w:hint="eastAsia"/>
              </w:rPr>
              <w:t>회의명</w:t>
            </w:r>
            <w:proofErr w:type="spellEnd"/>
          </w:p>
        </w:tc>
      </w:tr>
      <w:tr w:rsidR="00EA77AD" w:rsidRPr="00910E1F" w14:paraId="3682C667" w14:textId="77777777" w:rsidTr="00C86187">
        <w:tc>
          <w:tcPr>
            <w:tcW w:w="9016" w:type="dxa"/>
            <w:gridSpan w:val="2"/>
            <w:vAlign w:val="center"/>
          </w:tcPr>
          <w:p w14:paraId="329FC62F" w14:textId="54FDFF4C" w:rsidR="00EA77AD" w:rsidRPr="00910E1F" w:rsidRDefault="00EA77AD" w:rsidP="00C86187">
            <w:pPr>
              <w:jc w:val="center"/>
              <w:rPr>
                <w:rFonts w:ascii="에스코어 드림 5 Medium" w:eastAsia="에스코어 드림 5 Medium" w:hAnsi="에스코어 드림 5 Medium"/>
              </w:rPr>
            </w:pPr>
            <w:proofErr w:type="spellStart"/>
            <w:r w:rsidRPr="00910E1F">
              <w:rPr>
                <w:rFonts w:ascii="에스코어 드림 5 Medium" w:eastAsia="에스코어 드림 5 Medium" w:hAnsi="에스코어 드림 5 Medium" w:hint="eastAsia"/>
              </w:rPr>
              <w:t>렌트카</w:t>
            </w:r>
            <w:proofErr w:type="spellEnd"/>
            <w:r w:rsidRPr="00910E1F">
              <w:rPr>
                <w:rFonts w:ascii="에스코어 드림 5 Medium" w:eastAsia="에스코어 드림 5 Medium" w:hAnsi="에스코어 드림 5 Medium"/>
              </w:rPr>
              <w:t xml:space="preserve"> 예약 시스템 개발 회의록 </w:t>
            </w:r>
            <w:r w:rsidR="00D5616B">
              <w:rPr>
                <w:rFonts w:ascii="에스코어 드림 5 Medium" w:eastAsia="에스코어 드림 5 Medium" w:hAnsi="에스코어 드림 5 Medium"/>
              </w:rPr>
              <w:t>2</w:t>
            </w:r>
            <w:r w:rsidRPr="00910E1F">
              <w:rPr>
                <w:rFonts w:ascii="에스코어 드림 5 Medium" w:eastAsia="에스코어 드림 5 Medium" w:hAnsi="에스코어 드림 5 Medium"/>
              </w:rPr>
              <w:t>차</w:t>
            </w:r>
          </w:p>
        </w:tc>
      </w:tr>
      <w:tr w:rsidR="00EA77AD" w:rsidRPr="00910E1F" w14:paraId="4397D84F" w14:textId="77777777" w:rsidTr="00C86187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52022247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참여자</w:t>
            </w:r>
          </w:p>
        </w:tc>
        <w:tc>
          <w:tcPr>
            <w:tcW w:w="7178" w:type="dxa"/>
            <w:vAlign w:val="center"/>
          </w:tcPr>
          <w:p w14:paraId="36E9D4DC" w14:textId="77777777" w:rsidR="00EA77AD" w:rsidRPr="00910E1F" w:rsidRDefault="00EA77AD" w:rsidP="00C86187">
            <w:pPr>
              <w:tabs>
                <w:tab w:val="left" w:pos="2812"/>
              </w:tabs>
              <w:jc w:val="center"/>
              <w:rPr>
                <w:rFonts w:ascii="에스코어 드림 5 Medium" w:eastAsia="에스코어 드림 5 Medium" w:hAnsi="에스코어 드림 5 Medium"/>
              </w:rPr>
            </w:pPr>
            <w:proofErr w:type="spellStart"/>
            <w:r w:rsidRPr="00910E1F">
              <w:rPr>
                <w:rFonts w:ascii="에스코어 드림 5 Medium" w:eastAsia="에스코어 드림 5 Medium" w:hAnsi="에스코어 드림 5 Medium" w:hint="eastAsia"/>
              </w:rPr>
              <w:t>고보정</w:t>
            </w:r>
            <w:proofErr w:type="spellEnd"/>
            <w:r w:rsidRPr="00910E1F">
              <w:rPr>
                <w:rFonts w:ascii="에스코어 드림 5 Medium" w:eastAsia="에스코어 드림 5 Medium" w:hAnsi="에스코어 드림 5 Medium"/>
              </w:rPr>
              <w:t xml:space="preserve">, 박희원, 이동신, 장진원, </w:t>
            </w:r>
            <w:proofErr w:type="spellStart"/>
            <w:r w:rsidRPr="00910E1F">
              <w:rPr>
                <w:rFonts w:ascii="에스코어 드림 5 Medium" w:eastAsia="에스코어 드림 5 Medium" w:hAnsi="에스코어 드림 5 Medium"/>
              </w:rPr>
              <w:t>조문영</w:t>
            </w:r>
            <w:proofErr w:type="spellEnd"/>
            <w:r w:rsidRPr="00910E1F">
              <w:rPr>
                <w:rFonts w:ascii="에스코어 드림 5 Medium" w:eastAsia="에스코어 드림 5 Medium" w:hAnsi="에스코어 드림 5 Medium"/>
              </w:rPr>
              <w:t>, 조연서, 최승현</w:t>
            </w:r>
          </w:p>
        </w:tc>
      </w:tr>
      <w:tr w:rsidR="00EA77AD" w:rsidRPr="00910E1F" w14:paraId="0B00674E" w14:textId="77777777" w:rsidTr="00C86187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352271E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일시</w:t>
            </w:r>
          </w:p>
        </w:tc>
        <w:tc>
          <w:tcPr>
            <w:tcW w:w="7178" w:type="dxa"/>
            <w:vAlign w:val="center"/>
          </w:tcPr>
          <w:p w14:paraId="71B36A42" w14:textId="4132E9EA" w:rsidR="00EA77AD" w:rsidRPr="00910E1F" w:rsidRDefault="00EA77AD" w:rsidP="00C86187">
            <w:pPr>
              <w:tabs>
                <w:tab w:val="left" w:pos="2812"/>
              </w:tabs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5 Medium" w:eastAsia="에스코어 드림 5 Medium" w:hAnsi="에스코어 드림 5 Medium"/>
              </w:rPr>
              <w:t>2022년 12월 1</w:t>
            </w:r>
            <w:r w:rsidR="003F02AA">
              <w:rPr>
                <w:rFonts w:ascii="에스코어 드림 5 Medium" w:eastAsia="에스코어 드림 5 Medium" w:hAnsi="에스코어 드림 5 Medium"/>
              </w:rPr>
              <w:t>8</w:t>
            </w:r>
            <w:r w:rsidRPr="00910E1F">
              <w:rPr>
                <w:rFonts w:ascii="에스코어 드림 5 Medium" w:eastAsia="에스코어 드림 5 Medium" w:hAnsi="에스코어 드림 5 Medium"/>
              </w:rPr>
              <w:t>일</w:t>
            </w:r>
          </w:p>
        </w:tc>
      </w:tr>
      <w:tr w:rsidR="00EA77AD" w:rsidRPr="00910E1F" w14:paraId="4AF2B152" w14:textId="77777777" w:rsidTr="00C86187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987E298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장소</w:t>
            </w:r>
          </w:p>
        </w:tc>
        <w:tc>
          <w:tcPr>
            <w:tcW w:w="7178" w:type="dxa"/>
            <w:vAlign w:val="center"/>
          </w:tcPr>
          <w:p w14:paraId="5D0CB117" w14:textId="102D1537" w:rsidR="00EA77AD" w:rsidRPr="00910E1F" w:rsidRDefault="003F02AA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>
              <w:rPr>
                <w:rFonts w:ascii="에스코어 드림 8 Heavy" w:eastAsia="에스코어 드림 8 Heavy" w:hAnsi="에스코어 드림 8 Heavy" w:hint="eastAsia"/>
              </w:rPr>
              <w:t xml:space="preserve">연제구 </w:t>
            </w:r>
            <w:proofErr w:type="spellStart"/>
            <w:r>
              <w:rPr>
                <w:rFonts w:ascii="에스코어 드림 8 Heavy" w:eastAsia="에스코어 드림 8 Heavy" w:hAnsi="에스코어 드림 8 Heavy" w:hint="eastAsia"/>
              </w:rPr>
              <w:t>투썸플레이스</w:t>
            </w:r>
            <w:proofErr w:type="spellEnd"/>
          </w:p>
        </w:tc>
      </w:tr>
      <w:tr w:rsidR="00EA77AD" w:rsidRPr="00910E1F" w14:paraId="4447EFED" w14:textId="77777777" w:rsidTr="00C86187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5B897B31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주제</w:t>
            </w:r>
          </w:p>
        </w:tc>
      </w:tr>
      <w:tr w:rsidR="00EA77AD" w:rsidRPr="00910E1F" w14:paraId="31956356" w14:textId="77777777" w:rsidTr="00C86187">
        <w:trPr>
          <w:trHeight w:val="702"/>
        </w:trPr>
        <w:tc>
          <w:tcPr>
            <w:tcW w:w="9016" w:type="dxa"/>
            <w:gridSpan w:val="2"/>
            <w:vAlign w:val="center"/>
          </w:tcPr>
          <w:p w14:paraId="16CC2ADF" w14:textId="1AE87C02" w:rsidR="00EA77AD" w:rsidRPr="00910E1F" w:rsidRDefault="003F02AA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>
              <w:rPr>
                <w:rFonts w:ascii="에스코어 드림 8 Heavy" w:eastAsia="에스코어 드림 8 Heavy" w:hAnsi="에스코어 드림 8 Heavy" w:hint="eastAsia"/>
              </w:rPr>
              <w:t>테이블 및 E</w:t>
            </w:r>
            <w:r>
              <w:rPr>
                <w:rFonts w:ascii="에스코어 드림 8 Heavy" w:eastAsia="에스코어 드림 8 Heavy" w:hAnsi="에스코어 드림 8 Heavy"/>
              </w:rPr>
              <w:t xml:space="preserve">RD </w:t>
            </w:r>
            <w:r>
              <w:rPr>
                <w:rFonts w:ascii="에스코어 드림 8 Heavy" w:eastAsia="에스코어 드림 8 Heavy" w:hAnsi="에스코어 드림 8 Heavy" w:hint="eastAsia"/>
              </w:rPr>
              <w:t>생성</w:t>
            </w:r>
          </w:p>
        </w:tc>
      </w:tr>
      <w:tr w:rsidR="00EA77AD" w:rsidRPr="00910E1F" w14:paraId="59104FDD" w14:textId="77777777" w:rsidTr="00C86187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4B10A82B" w14:textId="77777777" w:rsidR="00EA77AD" w:rsidRPr="00910E1F" w:rsidRDefault="00EA77AD" w:rsidP="00C86187">
            <w:pPr>
              <w:jc w:val="center"/>
              <w:rPr>
                <w:rFonts w:ascii="에스코어 드림 8 Heavy" w:eastAsia="에스코어 드림 8 Heavy" w:hAnsi="에스코어 드림 8 Heavy"/>
              </w:rPr>
            </w:pPr>
            <w:r w:rsidRPr="00910E1F">
              <w:rPr>
                <w:rFonts w:ascii="에스코어 드림 8 Heavy" w:eastAsia="에스코어 드림 8 Heavy" w:hAnsi="에스코어 드림 8 Heavy" w:hint="eastAsia"/>
              </w:rPr>
              <w:t>회의 내용</w:t>
            </w:r>
          </w:p>
        </w:tc>
      </w:tr>
      <w:tr w:rsidR="00EA77AD" w:rsidRPr="00910E1F" w14:paraId="3FEC8442" w14:textId="77777777" w:rsidTr="00E150A2">
        <w:trPr>
          <w:trHeight w:val="9771"/>
        </w:trPr>
        <w:tc>
          <w:tcPr>
            <w:tcW w:w="9016" w:type="dxa"/>
            <w:gridSpan w:val="2"/>
          </w:tcPr>
          <w:p w14:paraId="61D4ADBF" w14:textId="4DF6D746" w:rsidR="00EA77AD" w:rsidRPr="00910E1F" w:rsidRDefault="00EA77AD" w:rsidP="00956CEC">
            <w:pPr>
              <w:spacing w:before="240"/>
              <w:rPr>
                <w:rFonts w:ascii="에스코어 드림 5 Medium" w:eastAsia="에스코어 드림 5 Medium" w:hAnsi="에스코어 드림 5 Medium" w:hint="eastAsia"/>
              </w:rPr>
            </w:pPr>
            <w:r w:rsidRPr="00910E1F">
              <w:rPr>
                <w:rFonts w:ascii="에스코어 드림 5 Medium" w:eastAsia="에스코어 드림 5 Medium" w:hAnsi="에스코어 드림 5 Medium"/>
              </w:rPr>
              <w:t xml:space="preserve">(1) </w:t>
            </w:r>
            <w:r w:rsidR="003F02AA">
              <w:rPr>
                <w:rFonts w:ascii="에스코어 드림 5 Medium" w:eastAsia="에스코어 드림 5 Medium" w:hAnsi="에스코어 드림 5 Medium" w:hint="eastAsia"/>
              </w:rPr>
              <w:t>테이블 생성</w:t>
            </w:r>
          </w:p>
          <w:p w14:paraId="1923AAE4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-- 1. 회원정보</w:t>
            </w:r>
          </w:p>
          <w:p w14:paraId="085FB4B0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create table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userinfo</w:t>
            </w:r>
            <w:proofErr w:type="spellEnd"/>
          </w:p>
          <w:p w14:paraId="5AA37ED4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 xml:space="preserve">(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user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int(11) primary key</w:t>
            </w:r>
          </w:p>
          <w:p w14:paraId="4D458260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user_id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20) not null</w:t>
            </w:r>
          </w:p>
          <w:p w14:paraId="7EA78446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user_pass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20) not null</w:t>
            </w:r>
          </w:p>
          <w:p w14:paraId="7B8A64BE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user_name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10) not null</w:t>
            </w:r>
          </w:p>
          <w:p w14:paraId="0747BBD9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user_hp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15) not null</w:t>
            </w:r>
          </w:p>
          <w:p w14:paraId="65FE19D2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email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45)</w:t>
            </w:r>
          </w:p>
          <w:p w14:paraId="60316AA6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address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100) not null</w:t>
            </w:r>
          </w:p>
          <w:p w14:paraId="62D54894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user_point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10) default 0</w:t>
            </w:r>
          </w:p>
          <w:p w14:paraId="2B4E53A6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user_birth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date not null</w:t>
            </w:r>
          </w:p>
          <w:p w14:paraId="76EBC0C6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license_num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20) not null</w:t>
            </w:r>
          </w:p>
          <w:p w14:paraId="4D4F51FB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license_type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20) not null</w:t>
            </w:r>
          </w:p>
          <w:p w14:paraId="7708F34E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, unique (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user_hp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>)</w:t>
            </w:r>
          </w:p>
          <w:p w14:paraId="2D6AF178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);</w:t>
            </w:r>
          </w:p>
          <w:p w14:paraId="7ABE656D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</w:p>
          <w:p w14:paraId="754608D2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-- 2. 예약</w:t>
            </w:r>
          </w:p>
          <w:p w14:paraId="1ACD54CE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create table reservation</w:t>
            </w:r>
          </w:p>
          <w:p w14:paraId="523B27B2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 xml:space="preserve">(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res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int(11) primary key  </w:t>
            </w:r>
          </w:p>
          <w:p w14:paraId="426EAEBB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res_car_num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15)</w:t>
            </w:r>
          </w:p>
          <w:p w14:paraId="2B321852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res_stime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datetime not null default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now(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)</w:t>
            </w:r>
          </w:p>
          <w:p w14:paraId="3BDBDA34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res_time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4) not null</w:t>
            </w:r>
          </w:p>
          <w:p w14:paraId="7C4EE39D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return_car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int default 0</w:t>
            </w:r>
          </w:p>
          <w:p w14:paraId="797EFF5C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user_num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11)</w:t>
            </w:r>
          </w:p>
          <w:p w14:paraId="18175A0B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navi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2) default 0</w:t>
            </w:r>
          </w:p>
          <w:p w14:paraId="52E627F2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sheet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2) default 0</w:t>
            </w:r>
          </w:p>
          <w:p w14:paraId="6297417C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hipass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2) default 0</w:t>
            </w:r>
          </w:p>
          <w:p w14:paraId="5FB81254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lastRenderedPageBreak/>
              <w:t>);</w:t>
            </w:r>
          </w:p>
          <w:p w14:paraId="33A40A04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</w:p>
          <w:p w14:paraId="37210BB4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-- 3.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차정보</w:t>
            </w:r>
            <w:proofErr w:type="spellEnd"/>
          </w:p>
          <w:p w14:paraId="09CAC07A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create table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car_info</w:t>
            </w:r>
            <w:proofErr w:type="spellEnd"/>
          </w:p>
          <w:p w14:paraId="4246B1C1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 xml:space="preserve">(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car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varchar(15) primary key</w:t>
            </w:r>
          </w:p>
          <w:p w14:paraId="2D1E241D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car_place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100) not null</w:t>
            </w:r>
          </w:p>
          <w:p w14:paraId="785C2EB2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per_hour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10) not null</w:t>
            </w:r>
          </w:p>
          <w:p w14:paraId="03784B6B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car_type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10) not null</w:t>
            </w:r>
          </w:p>
          <w:p w14:paraId="38F1F8F3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car_year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4) not null</w:t>
            </w:r>
          </w:p>
          <w:p w14:paraId="35E85B25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car_model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10) not null</w:t>
            </w:r>
          </w:p>
          <w:p w14:paraId="2DFD5E41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car_brand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10) not null</w:t>
            </w:r>
          </w:p>
          <w:p w14:paraId="6C15A5D9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car_image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blob not null</w:t>
            </w:r>
          </w:p>
          <w:p w14:paraId="1588658E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car_fuel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10) not null</w:t>
            </w:r>
          </w:p>
          <w:p w14:paraId="2CACA578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);</w:t>
            </w:r>
          </w:p>
          <w:p w14:paraId="7654BEDD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     </w:t>
            </w:r>
          </w:p>
          <w:p w14:paraId="2C2B0F0F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-- 4. 공지</w:t>
            </w:r>
          </w:p>
          <w:p w14:paraId="0AED8626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create table notice</w:t>
            </w:r>
          </w:p>
          <w:p w14:paraId="55400F29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 xml:space="preserve">(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notice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_date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datetime default now()</w:t>
            </w:r>
          </w:p>
          <w:p w14:paraId="159269F2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notice_num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11) PRIMARY KEY</w:t>
            </w:r>
          </w:p>
          <w:p w14:paraId="2CF7186C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notice_readcount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int default 0</w:t>
            </w:r>
          </w:p>
          <w:p w14:paraId="1E70A0DB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id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20) NOT NULL</w:t>
            </w:r>
          </w:p>
          <w:p w14:paraId="61D7BF2F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notice_sub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50) NOT NULL</w:t>
            </w:r>
          </w:p>
          <w:p w14:paraId="2CCE4ECF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notice_content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1500)</w:t>
            </w:r>
          </w:p>
          <w:p w14:paraId="01B221C9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notice_image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 xml:space="preserve">45) </w:t>
            </w:r>
          </w:p>
          <w:p w14:paraId="29C6D38B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);</w:t>
            </w:r>
          </w:p>
          <w:p w14:paraId="4BAE45D4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</w:p>
          <w:p w14:paraId="77B9A7AF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-- 5. 리뷰</w:t>
            </w:r>
          </w:p>
          <w:p w14:paraId="2862E454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create table review</w:t>
            </w:r>
          </w:p>
          <w:p w14:paraId="74DE38D0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 xml:space="preserve">(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review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_date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datetime default now()</w:t>
            </w:r>
          </w:p>
          <w:p w14:paraId="0C367CA6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review_num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 xml:space="preserve">11) primary key </w:t>
            </w:r>
          </w:p>
          <w:p w14:paraId="2158B42A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review_cont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 xml:space="preserve">1500) </w:t>
            </w:r>
          </w:p>
          <w:p w14:paraId="63046A26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member_id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20) not null</w:t>
            </w:r>
          </w:p>
          <w:p w14:paraId="3B692B2B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res_num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11)</w:t>
            </w:r>
          </w:p>
          <w:p w14:paraId="4CA9D1A9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review_star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int default 0</w:t>
            </w:r>
          </w:p>
          <w:p w14:paraId="29DD0D59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, foreign key (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res_num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>) references reservation(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res_num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>)</w:t>
            </w:r>
          </w:p>
          <w:p w14:paraId="2055D7B7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);</w:t>
            </w:r>
          </w:p>
          <w:p w14:paraId="18414CCB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</w:p>
          <w:p w14:paraId="1C2BBBE6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lastRenderedPageBreak/>
              <w:t>-- 6. 문의</w:t>
            </w:r>
          </w:p>
          <w:p w14:paraId="54D42A37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create table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qna</w:t>
            </w:r>
            <w:proofErr w:type="spellEnd"/>
          </w:p>
          <w:p w14:paraId="6A645AA4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 xml:space="preserve">(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qna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_time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datetime default now()</w:t>
            </w:r>
          </w:p>
          <w:p w14:paraId="26F63D8A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qna_num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 xml:space="preserve">11) primary key </w:t>
            </w:r>
          </w:p>
          <w:p w14:paraId="4FA3A98E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qna_title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 xml:space="preserve">50) not null </w:t>
            </w:r>
          </w:p>
          <w:p w14:paraId="54AC7EEE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qna_content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int default '0'</w:t>
            </w:r>
          </w:p>
          <w:p w14:paraId="788E6233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qna_text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1500)</w:t>
            </w:r>
          </w:p>
          <w:p w14:paraId="095A3465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qna_id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20) not null</w:t>
            </w:r>
          </w:p>
          <w:p w14:paraId="6498AF87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);</w:t>
            </w:r>
          </w:p>
          <w:p w14:paraId="5092A7A8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</w:p>
          <w:p w14:paraId="2536BB2A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-- 7. 답글</w:t>
            </w:r>
          </w:p>
          <w:p w14:paraId="3FB6F9A6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create table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qna_comment</w:t>
            </w:r>
            <w:proofErr w:type="spellEnd"/>
          </w:p>
          <w:p w14:paraId="69942267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 xml:space="preserve">(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comm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int(11) primary key</w:t>
            </w:r>
          </w:p>
          <w:p w14:paraId="72F8C619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qna_num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11) not null</w:t>
            </w:r>
          </w:p>
          <w:p w14:paraId="4CD49083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comm_content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varchar(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1500) not null</w:t>
            </w:r>
          </w:p>
          <w:p w14:paraId="11B8CCEE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user_id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int(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20) not null</w:t>
            </w:r>
          </w:p>
          <w:p w14:paraId="799A8A0B" w14:textId="77777777" w:rsidR="003F02AA" w:rsidRPr="003F02AA" w:rsidRDefault="003F02AA" w:rsidP="003F02AA">
            <w:pPr>
              <w:spacing w:after="0" w:line="240" w:lineRule="auto"/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 xml:space="preserve">, </w:t>
            </w:r>
            <w:proofErr w:type="spellStart"/>
            <w:r w:rsidRPr="003F02AA">
              <w:rPr>
                <w:rFonts w:ascii="에스코어 드림 3 Light" w:eastAsia="에스코어 드림 3 Light" w:hAnsi="에스코어 드림 3 Light"/>
              </w:rPr>
              <w:t>comm_date</w:t>
            </w:r>
            <w:proofErr w:type="spellEnd"/>
            <w:r w:rsidRPr="003F02AA">
              <w:rPr>
                <w:rFonts w:ascii="에스코어 드림 3 Light" w:eastAsia="에스코어 드림 3 Light" w:hAnsi="에스코어 드림 3 Light"/>
              </w:rPr>
              <w:t xml:space="preserve"> datetime default </w:t>
            </w:r>
            <w:proofErr w:type="gramStart"/>
            <w:r w:rsidRPr="003F02AA">
              <w:rPr>
                <w:rFonts w:ascii="에스코어 드림 3 Light" w:eastAsia="에스코어 드림 3 Light" w:hAnsi="에스코어 드림 3 Light"/>
              </w:rPr>
              <w:t>now(</w:t>
            </w:r>
            <w:proofErr w:type="gramEnd"/>
            <w:r w:rsidRPr="003F02AA">
              <w:rPr>
                <w:rFonts w:ascii="에스코어 드림 3 Light" w:eastAsia="에스코어 드림 3 Light" w:hAnsi="에스코어 드림 3 Light"/>
              </w:rPr>
              <w:t>)</w:t>
            </w:r>
          </w:p>
          <w:p w14:paraId="5ECAE75B" w14:textId="38AEC20E" w:rsidR="00EA77AD" w:rsidRPr="00910E1F" w:rsidRDefault="003F02AA" w:rsidP="003F02AA">
            <w:pPr>
              <w:rPr>
                <w:rFonts w:ascii="에스코어 드림 3 Light" w:eastAsia="에스코어 드림 3 Light" w:hAnsi="에스코어 드림 3 Light"/>
              </w:rPr>
            </w:pPr>
            <w:r w:rsidRPr="003F02AA">
              <w:rPr>
                <w:rFonts w:ascii="에스코어 드림 3 Light" w:eastAsia="에스코어 드림 3 Light" w:hAnsi="에스코어 드림 3 Light"/>
              </w:rPr>
              <w:t>);</w:t>
            </w:r>
          </w:p>
          <w:p w14:paraId="291A6846" w14:textId="78593D21" w:rsidR="00EA77AD" w:rsidRPr="00910E1F" w:rsidRDefault="00EA77AD" w:rsidP="00956CEC">
            <w:pPr>
              <w:rPr>
                <w:rFonts w:ascii="에스코어 드림 5 Medium" w:eastAsia="에스코어 드림 5 Medium" w:hAnsi="에스코어 드림 5 Medium"/>
              </w:rPr>
            </w:pPr>
            <w:r w:rsidRPr="00910E1F">
              <w:rPr>
                <w:rFonts w:ascii="에스코어 드림 5 Medium" w:eastAsia="에스코어 드림 5 Medium" w:hAnsi="에스코어 드림 5 Medium"/>
              </w:rPr>
              <w:t xml:space="preserve">(2) </w:t>
            </w:r>
            <w:r w:rsidR="003F02AA" w:rsidRPr="003F02AA">
              <w:rPr>
                <w:rFonts w:ascii="에스코어 드림 5 Medium" w:eastAsia="에스코어 드림 5 Medium" w:hAnsi="에스코어 드림 5 Medium" w:hint="eastAsia"/>
              </w:rPr>
              <w:t>E</w:t>
            </w:r>
            <w:r w:rsidR="003F02AA" w:rsidRPr="003F02AA">
              <w:rPr>
                <w:rFonts w:ascii="에스코어 드림 5 Medium" w:eastAsia="에스코어 드림 5 Medium" w:hAnsi="에스코어 드림 5 Medium"/>
              </w:rPr>
              <w:t xml:space="preserve">RD </w:t>
            </w:r>
            <w:r w:rsidR="003F02AA" w:rsidRPr="003F02AA">
              <w:rPr>
                <w:rFonts w:ascii="에스코어 드림 5 Medium" w:eastAsia="에스코어 드림 5 Medium" w:hAnsi="에스코어 드림 5 Medium" w:hint="eastAsia"/>
              </w:rPr>
              <w:t>생성</w:t>
            </w:r>
          </w:p>
          <w:p w14:paraId="443EFFEA" w14:textId="21C131D0" w:rsidR="00EA77AD" w:rsidRPr="00E150A2" w:rsidRDefault="00D5616B" w:rsidP="003F02AA">
            <w:pPr>
              <w:rPr>
                <w:rFonts w:ascii="에스코어 드림 8 Heavy" w:eastAsia="에스코어 드림 8 Heavy" w:hAnsi="에스코어 드림 8 Heavy"/>
              </w:rPr>
            </w:pPr>
            <w:r w:rsidRPr="00D5616B">
              <w:rPr>
                <w:rFonts w:ascii="에스코어 드림 8 Heavy" w:eastAsia="에스코어 드림 8 Heavy" w:hAnsi="에스코어 드림 8 Heavy"/>
              </w:rPr>
              <w:drawing>
                <wp:inline distT="0" distB="0" distL="0" distR="0" wp14:anchorId="0BA0AED0" wp14:editId="2E5F2885">
                  <wp:extent cx="5731510" cy="379222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9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70A91" w14:textId="77777777" w:rsidR="001E0662" w:rsidRPr="00EA77AD" w:rsidRDefault="001E0662" w:rsidP="00EA77AD">
      <w:pPr>
        <w:spacing w:after="0"/>
        <w:rPr>
          <w:rFonts w:hint="eastAsia"/>
        </w:rPr>
      </w:pPr>
    </w:p>
    <w:sectPr w:rsidR="001E0662" w:rsidRPr="00EA7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D54E7" w14:textId="77777777" w:rsidR="0025166D" w:rsidRDefault="0025166D" w:rsidP="00E150A2">
      <w:pPr>
        <w:spacing w:after="0" w:line="240" w:lineRule="auto"/>
      </w:pPr>
      <w:r>
        <w:separator/>
      </w:r>
    </w:p>
  </w:endnote>
  <w:endnote w:type="continuationSeparator" w:id="0">
    <w:p w14:paraId="69DE376A" w14:textId="77777777" w:rsidR="0025166D" w:rsidRDefault="0025166D" w:rsidP="00E1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8 Heavy">
    <w:panose1 w:val="020B09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A00F" w14:textId="77777777" w:rsidR="0025166D" w:rsidRDefault="0025166D" w:rsidP="00E150A2">
      <w:pPr>
        <w:spacing w:after="0" w:line="240" w:lineRule="auto"/>
      </w:pPr>
      <w:r>
        <w:separator/>
      </w:r>
    </w:p>
  </w:footnote>
  <w:footnote w:type="continuationSeparator" w:id="0">
    <w:p w14:paraId="451469A8" w14:textId="77777777" w:rsidR="0025166D" w:rsidRDefault="0025166D" w:rsidP="00E15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A2"/>
    <w:rsid w:val="001E0662"/>
    <w:rsid w:val="0025166D"/>
    <w:rsid w:val="003359D3"/>
    <w:rsid w:val="003F02AA"/>
    <w:rsid w:val="00910E1F"/>
    <w:rsid w:val="00956CEC"/>
    <w:rsid w:val="00A011DF"/>
    <w:rsid w:val="00A952A2"/>
    <w:rsid w:val="00AC7885"/>
    <w:rsid w:val="00C330B1"/>
    <w:rsid w:val="00D5616B"/>
    <w:rsid w:val="00E150A2"/>
    <w:rsid w:val="00EA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61DD0"/>
  <w15:chartTrackingRefBased/>
  <w15:docId w15:val="{AB2AECEA-D6B4-4815-AE69-2663E153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150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0A2"/>
  </w:style>
  <w:style w:type="paragraph" w:styleId="a5">
    <w:name w:val="footer"/>
    <w:basedOn w:val="a"/>
    <w:link w:val="Char0"/>
    <w:uiPriority w:val="99"/>
    <w:unhideWhenUsed/>
    <w:rsid w:val="00E150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YOHNSUH</dc:creator>
  <cp:keywords/>
  <dc:description/>
  <cp:lastModifiedBy>JO YOHNSUH</cp:lastModifiedBy>
  <cp:revision>2</cp:revision>
  <dcterms:created xsi:type="dcterms:W3CDTF">2022-12-28T11:13:00Z</dcterms:created>
  <dcterms:modified xsi:type="dcterms:W3CDTF">2022-12-28T11:13:00Z</dcterms:modified>
</cp:coreProperties>
</file>