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838"/>
        <w:gridCol w:w="7178"/>
      </w:tblGrid>
      <w:tr w:rsidR="00231D86" w:rsidRPr="00910E1F" w14:paraId="7B84F7B4" w14:textId="77777777" w:rsidTr="00C86187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6D3A9577" w14:textId="77777777" w:rsidR="00231D86" w:rsidRPr="00910E1F" w:rsidRDefault="00231D86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proofErr w:type="spellStart"/>
            <w:r w:rsidRPr="00910E1F">
              <w:rPr>
                <w:rFonts w:ascii="에스코어 드림 8 Heavy" w:eastAsia="에스코어 드림 8 Heavy" w:hAnsi="에스코어 드림 8 Heavy" w:hint="eastAsia"/>
              </w:rPr>
              <w:t>회의명</w:t>
            </w:r>
            <w:proofErr w:type="spellEnd"/>
          </w:p>
        </w:tc>
      </w:tr>
      <w:tr w:rsidR="00231D86" w:rsidRPr="00910E1F" w14:paraId="55A8053E" w14:textId="77777777" w:rsidTr="00C86187">
        <w:tc>
          <w:tcPr>
            <w:tcW w:w="9016" w:type="dxa"/>
            <w:gridSpan w:val="2"/>
            <w:vAlign w:val="center"/>
          </w:tcPr>
          <w:p w14:paraId="371FAFCC" w14:textId="77777777" w:rsidR="00231D86" w:rsidRPr="00910E1F" w:rsidRDefault="00231D86" w:rsidP="00C86187">
            <w:pPr>
              <w:jc w:val="center"/>
              <w:rPr>
                <w:rFonts w:ascii="에스코어 드림 5 Medium" w:eastAsia="에스코어 드림 5 Medium" w:hAnsi="에스코어 드림 5 Medium"/>
              </w:rPr>
            </w:pPr>
            <w:proofErr w:type="spellStart"/>
            <w:r w:rsidRPr="00910E1F">
              <w:rPr>
                <w:rFonts w:ascii="에스코어 드림 5 Medium" w:eastAsia="에스코어 드림 5 Medium" w:hAnsi="에스코어 드림 5 Medium" w:hint="eastAsia"/>
              </w:rPr>
              <w:t>렌트카</w:t>
            </w:r>
            <w:proofErr w:type="spellEnd"/>
            <w:r w:rsidRPr="00910E1F">
              <w:rPr>
                <w:rFonts w:ascii="에스코어 드림 5 Medium" w:eastAsia="에스코어 드림 5 Medium" w:hAnsi="에스코어 드림 5 Medium"/>
              </w:rPr>
              <w:t xml:space="preserve"> 예약 시스템 개발 회의록 </w:t>
            </w:r>
            <w:r>
              <w:rPr>
                <w:rFonts w:ascii="에스코어 드림 5 Medium" w:eastAsia="에스코어 드림 5 Medium" w:hAnsi="에스코어 드림 5 Medium" w:hint="eastAsia"/>
              </w:rPr>
              <w:t>3</w:t>
            </w:r>
            <w:r w:rsidRPr="00910E1F">
              <w:rPr>
                <w:rFonts w:ascii="에스코어 드림 5 Medium" w:eastAsia="에스코어 드림 5 Medium" w:hAnsi="에스코어 드림 5 Medium"/>
              </w:rPr>
              <w:t>차</w:t>
            </w:r>
          </w:p>
        </w:tc>
      </w:tr>
      <w:tr w:rsidR="00231D86" w:rsidRPr="00910E1F" w14:paraId="2BC99207" w14:textId="77777777" w:rsidTr="00C86187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B686EE0" w14:textId="2767B3DF" w:rsidR="00231D86" w:rsidRPr="00910E1F" w:rsidRDefault="00231D86" w:rsidP="00C86187">
            <w:pPr>
              <w:jc w:val="center"/>
              <w:rPr>
                <w:rFonts w:ascii="에스코어 드림 8 Heavy" w:eastAsia="에스코어 드림 8 Heavy" w:hAnsi="에스코어 드림 8 Heavy" w:hint="eastAsia"/>
              </w:rPr>
            </w:pPr>
            <w:r w:rsidRPr="00910E1F">
              <w:rPr>
                <w:rFonts w:ascii="에스코어 드림 8 Heavy" w:eastAsia="에스코어 드림 8 Heavy" w:hAnsi="에스코어 드림 8 Heavy" w:hint="eastAsia"/>
              </w:rPr>
              <w:t>참여자</w:t>
            </w:r>
          </w:p>
        </w:tc>
        <w:tc>
          <w:tcPr>
            <w:tcW w:w="7178" w:type="dxa"/>
            <w:vAlign w:val="center"/>
          </w:tcPr>
          <w:p w14:paraId="30724B90" w14:textId="1F8A8F14" w:rsidR="00231D86" w:rsidRPr="00910E1F" w:rsidRDefault="00231D86" w:rsidP="00C86187">
            <w:pPr>
              <w:tabs>
                <w:tab w:val="left" w:pos="2812"/>
              </w:tabs>
              <w:jc w:val="center"/>
              <w:rPr>
                <w:rFonts w:ascii="에스코어 드림 5 Medium" w:eastAsia="에스코어 드림 5 Medium" w:hAnsi="에스코어 드림 5 Medium"/>
              </w:rPr>
            </w:pPr>
            <w:proofErr w:type="spellStart"/>
            <w:r w:rsidRPr="00910E1F">
              <w:rPr>
                <w:rFonts w:ascii="에스코어 드림 5 Medium" w:eastAsia="에스코어 드림 5 Medium" w:hAnsi="에스코어 드림 5 Medium" w:hint="eastAsia"/>
              </w:rPr>
              <w:t>고보정</w:t>
            </w:r>
            <w:proofErr w:type="spellEnd"/>
            <w:r w:rsidRPr="00910E1F">
              <w:rPr>
                <w:rFonts w:ascii="에스코어 드림 5 Medium" w:eastAsia="에스코어 드림 5 Medium" w:hAnsi="에스코어 드림 5 Medium"/>
              </w:rPr>
              <w:t xml:space="preserve">, 박희원, 이동신, 장진원, </w:t>
            </w:r>
            <w:proofErr w:type="spellStart"/>
            <w:r w:rsidRPr="00910E1F">
              <w:rPr>
                <w:rFonts w:ascii="에스코어 드림 5 Medium" w:eastAsia="에스코어 드림 5 Medium" w:hAnsi="에스코어 드림 5 Medium"/>
              </w:rPr>
              <w:t>조문영</w:t>
            </w:r>
            <w:proofErr w:type="spellEnd"/>
            <w:r w:rsidRPr="00910E1F">
              <w:rPr>
                <w:rFonts w:ascii="에스코어 드림 5 Medium" w:eastAsia="에스코어 드림 5 Medium" w:hAnsi="에스코어 드림 5 Medium"/>
              </w:rPr>
              <w:t>, 조연서, 최승현</w:t>
            </w:r>
          </w:p>
        </w:tc>
      </w:tr>
      <w:tr w:rsidR="00231D86" w:rsidRPr="00910E1F" w14:paraId="3E0F919F" w14:textId="77777777" w:rsidTr="00C86187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6D5641C" w14:textId="77777777" w:rsidR="00231D86" w:rsidRPr="00910E1F" w:rsidRDefault="00231D86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8 Heavy" w:eastAsia="에스코어 드림 8 Heavy" w:hAnsi="에스코어 드림 8 Heavy" w:hint="eastAsia"/>
              </w:rPr>
              <w:t>일시</w:t>
            </w:r>
          </w:p>
        </w:tc>
        <w:tc>
          <w:tcPr>
            <w:tcW w:w="7178" w:type="dxa"/>
            <w:vAlign w:val="center"/>
          </w:tcPr>
          <w:p w14:paraId="036E6B1B" w14:textId="77777777" w:rsidR="00231D86" w:rsidRPr="00910E1F" w:rsidRDefault="00231D86" w:rsidP="00C86187">
            <w:pPr>
              <w:tabs>
                <w:tab w:val="left" w:pos="2812"/>
              </w:tabs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5 Medium" w:eastAsia="에스코어 드림 5 Medium" w:hAnsi="에스코어 드림 5 Medium"/>
              </w:rPr>
              <w:t xml:space="preserve">2022년 12월 </w:t>
            </w:r>
            <w:r>
              <w:rPr>
                <w:rFonts w:ascii="에스코어 드림 5 Medium" w:eastAsia="에스코어 드림 5 Medium" w:hAnsi="에스코어 드림 5 Medium" w:hint="eastAsia"/>
              </w:rPr>
              <w:t>22</w:t>
            </w:r>
            <w:r w:rsidRPr="00910E1F">
              <w:rPr>
                <w:rFonts w:ascii="에스코어 드림 5 Medium" w:eastAsia="에스코어 드림 5 Medium" w:hAnsi="에스코어 드림 5 Medium"/>
              </w:rPr>
              <w:t>일</w:t>
            </w:r>
          </w:p>
        </w:tc>
      </w:tr>
      <w:tr w:rsidR="00231D86" w:rsidRPr="00910E1F" w14:paraId="74EE68C1" w14:textId="77777777" w:rsidTr="00C86187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6525E0B" w14:textId="77777777" w:rsidR="00231D86" w:rsidRPr="00910E1F" w:rsidRDefault="00231D86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8 Heavy" w:eastAsia="에스코어 드림 8 Heavy" w:hAnsi="에스코어 드림 8 Heavy" w:hint="eastAsia"/>
              </w:rPr>
              <w:t>장소</w:t>
            </w:r>
          </w:p>
        </w:tc>
        <w:tc>
          <w:tcPr>
            <w:tcW w:w="7178" w:type="dxa"/>
            <w:vAlign w:val="center"/>
          </w:tcPr>
          <w:p w14:paraId="50EED1AB" w14:textId="77777777" w:rsidR="00231D86" w:rsidRPr="00910E1F" w:rsidRDefault="00231D86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>
              <w:rPr>
                <w:rFonts w:ascii="에스코어 드림 5 Medium" w:eastAsia="에스코어 드림 5 Medium" w:hAnsi="에스코어 드림 5 Medium" w:hint="eastAsia"/>
              </w:rPr>
              <w:t xml:space="preserve">부산 </w:t>
            </w:r>
            <w:proofErr w:type="spellStart"/>
            <w:r>
              <w:rPr>
                <w:rFonts w:ascii="에스코어 드림 5 Medium" w:eastAsia="에스코어 드림 5 Medium" w:hAnsi="에스코어 드림 5 Medium" w:hint="eastAsia"/>
              </w:rPr>
              <w:t>아이티윌</w:t>
            </w:r>
            <w:proofErr w:type="spellEnd"/>
            <w:r>
              <w:rPr>
                <w:rFonts w:ascii="에스코어 드림 5 Medium" w:eastAsia="에스코어 드림 5 Medium" w:hAnsi="에스코어 드림 5 Medium" w:hint="eastAsia"/>
              </w:rPr>
              <w:t xml:space="preserve"> </w:t>
            </w:r>
            <w:r w:rsidRPr="00910E1F">
              <w:rPr>
                <w:rFonts w:ascii="에스코어 드림 5 Medium" w:eastAsia="에스코어 드림 5 Medium" w:hAnsi="에스코어 드림 5 Medium" w:hint="eastAsia"/>
              </w:rPr>
              <w:t>학원</w:t>
            </w:r>
          </w:p>
        </w:tc>
      </w:tr>
      <w:tr w:rsidR="00231D86" w:rsidRPr="00910E1F" w14:paraId="1D2AEF8D" w14:textId="77777777" w:rsidTr="00C86187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7935B9EF" w14:textId="77777777" w:rsidR="00231D86" w:rsidRPr="00910E1F" w:rsidRDefault="00231D86" w:rsidP="00C86187">
            <w:pPr>
              <w:jc w:val="center"/>
              <w:rPr>
                <w:rFonts w:ascii="에스코어 드림 8 Heavy" w:eastAsia="에스코어 드림 8 Heavy" w:hAnsi="에스코어 드림 8 Heavy" w:hint="eastAsia"/>
              </w:rPr>
            </w:pPr>
            <w:r w:rsidRPr="00910E1F">
              <w:rPr>
                <w:rFonts w:ascii="에스코어 드림 8 Heavy" w:eastAsia="에스코어 드림 8 Heavy" w:hAnsi="에스코어 드림 8 Heavy" w:hint="eastAsia"/>
              </w:rPr>
              <w:t>주제</w:t>
            </w:r>
          </w:p>
        </w:tc>
      </w:tr>
      <w:tr w:rsidR="00231D86" w:rsidRPr="00910E1F" w14:paraId="67C73C0A" w14:textId="77777777" w:rsidTr="00C86187">
        <w:trPr>
          <w:trHeight w:val="702"/>
        </w:trPr>
        <w:tc>
          <w:tcPr>
            <w:tcW w:w="9016" w:type="dxa"/>
            <w:gridSpan w:val="2"/>
            <w:vAlign w:val="center"/>
          </w:tcPr>
          <w:p w14:paraId="1334B317" w14:textId="77777777" w:rsidR="00231D86" w:rsidRPr="00910E1F" w:rsidRDefault="00231D86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AC7885">
              <w:rPr>
                <w:rFonts w:ascii="에스코어 드림 5 Medium" w:eastAsia="에스코어 드림 5 Medium" w:hAnsi="에스코어 드림 5 Medium" w:hint="eastAsia"/>
              </w:rPr>
              <w:t>요구사항</w:t>
            </w:r>
            <w:r w:rsidRPr="00AC7885">
              <w:rPr>
                <w:rFonts w:ascii="에스코어 드림 5 Medium" w:eastAsia="에스코어 드림 5 Medium" w:hAnsi="에스코어 드림 5 Medium"/>
              </w:rPr>
              <w:t xml:space="preserve"> 정의 및 레이아웃 디자인</w:t>
            </w:r>
          </w:p>
        </w:tc>
      </w:tr>
      <w:tr w:rsidR="00231D86" w:rsidRPr="00910E1F" w14:paraId="6B10F8EA" w14:textId="77777777" w:rsidTr="00C86187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61573ECC" w14:textId="77777777" w:rsidR="00231D86" w:rsidRPr="00910E1F" w:rsidRDefault="00231D86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8 Heavy" w:eastAsia="에스코어 드림 8 Heavy" w:hAnsi="에스코어 드림 8 Heavy" w:hint="eastAsia"/>
              </w:rPr>
              <w:t>회의 내용</w:t>
            </w:r>
          </w:p>
        </w:tc>
      </w:tr>
      <w:tr w:rsidR="00231D86" w:rsidRPr="00910E1F" w14:paraId="1A7A2589" w14:textId="77777777" w:rsidTr="00C86187">
        <w:trPr>
          <w:trHeight w:val="9771"/>
        </w:trPr>
        <w:tc>
          <w:tcPr>
            <w:tcW w:w="9016" w:type="dxa"/>
            <w:gridSpan w:val="2"/>
          </w:tcPr>
          <w:p w14:paraId="052A1CED" w14:textId="77777777" w:rsidR="00231D86" w:rsidRPr="00910E1F" w:rsidRDefault="00231D86" w:rsidP="00231D86">
            <w:pPr>
              <w:spacing w:before="240" w:after="0" w:line="240" w:lineRule="auto"/>
              <w:rPr>
                <w:rFonts w:ascii="에스코어 드림 5 Medium" w:eastAsia="에스코어 드림 5 Medium" w:hAnsi="에스코어 드림 5 Medium"/>
              </w:rPr>
            </w:pPr>
            <w:r w:rsidRPr="00910E1F">
              <w:rPr>
                <w:rFonts w:ascii="에스코어 드림 5 Medium" w:eastAsia="에스코어 드림 5 Medium" w:hAnsi="에스코어 드림 5 Medium"/>
              </w:rPr>
              <w:t xml:space="preserve">(1) </w:t>
            </w:r>
            <w:r w:rsidRPr="00AC7885">
              <w:rPr>
                <w:rFonts w:ascii="에스코어 드림 5 Medium" w:eastAsia="에스코어 드림 5 Medium" w:hAnsi="에스코어 드림 5 Medium" w:hint="eastAsia"/>
              </w:rPr>
              <w:t>요구사항</w:t>
            </w:r>
            <w:r w:rsidRPr="00AC7885">
              <w:rPr>
                <w:rFonts w:ascii="에스코어 드림 5 Medium" w:eastAsia="에스코어 드림 5 Medium" w:hAnsi="에스코어 드림 5 Medium"/>
              </w:rPr>
              <w:t xml:space="preserve"> 정의</w:t>
            </w:r>
          </w:p>
          <w:p w14:paraId="1199A4C7" w14:textId="77777777" w:rsidR="00231D86" w:rsidRDefault="00231D86" w:rsidP="00C86187">
            <w:pPr>
              <w:rPr>
                <w:rFonts w:ascii="에스코어 드림 3 Light" w:eastAsia="에스코어 드림 3 Light" w:hAnsi="에스코어 드림 3 Light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>- 메인 화면: 메뉴, 인기 차종, 예약 시스템, 공지, 팝업/</w:t>
            </w:r>
            <w:proofErr w:type="spellStart"/>
            <w:r w:rsidRPr="00AC7885">
              <w:rPr>
                <w:rFonts w:ascii="에스코어 드림 3 Light" w:eastAsia="에스코어 드림 3 Light" w:hAnsi="에스코어 드림 3 Light"/>
              </w:rPr>
              <w:t>모달창</w:t>
            </w:r>
            <w:proofErr w:type="spellEnd"/>
            <w:r w:rsidRPr="00AC7885">
              <w:rPr>
                <w:rFonts w:ascii="에스코어 드림 3 Light" w:eastAsia="에스코어 드림 3 Light" w:hAnsi="에스코어 드림 3 Light"/>
              </w:rPr>
              <w:t xml:space="preserve"> 등으로 구성</w:t>
            </w:r>
          </w:p>
          <w:p w14:paraId="2C8CD013" w14:textId="6291E20B" w:rsidR="00231D86" w:rsidRPr="00AC7885" w:rsidRDefault="00231D86" w:rsidP="00C86187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>- 로그인: 로그인/로그아웃 창 구현 계획</w:t>
            </w:r>
          </w:p>
          <w:p w14:paraId="3117424B" w14:textId="4E532588" w:rsidR="00231D86" w:rsidRPr="00AC7885" w:rsidRDefault="00231D86" w:rsidP="00C86187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>- 회원가입: 회원가입 페이지 생성 시 필요한 정보 정리</w:t>
            </w:r>
          </w:p>
          <w:p w14:paraId="64570578" w14:textId="66D3B7EF" w:rsidR="00231D86" w:rsidRPr="00AC7885" w:rsidRDefault="00231D86" w:rsidP="00C86187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 xml:space="preserve">- 게시판: 차량 안내 및, 차량 예약, 이용안내, 공지사항목록과 게시글, 회사소개, </w:t>
            </w:r>
            <w:proofErr w:type="spellStart"/>
            <w:r w:rsidRPr="00AC7885">
              <w:rPr>
                <w:rFonts w:ascii="에스코어 드림 3 Light" w:eastAsia="에스코어 드림 3 Light" w:hAnsi="에스코어 드림 3 Light"/>
              </w:rPr>
              <w:t>문의글</w:t>
            </w:r>
            <w:proofErr w:type="spellEnd"/>
            <w:r w:rsidRPr="00AC7885">
              <w:rPr>
                <w:rFonts w:ascii="에스코어 드림 3 Light" w:eastAsia="에스코어 드림 3 Light" w:hAnsi="에스코어 드림 3 Light"/>
              </w:rPr>
              <w:t>(검색 기능, 게시글, 목록), 마이페이지(회원정보 조회 및 수정, 탈퇴, 예약내역 조회, 게시물 관리, 즐겨찾기 기능) 등 구상</w:t>
            </w:r>
          </w:p>
          <w:p w14:paraId="4E961818" w14:textId="1F8A6F09" w:rsidR="00231D86" w:rsidRDefault="00231D86" w:rsidP="00C86187">
            <w:pPr>
              <w:rPr>
                <w:rFonts w:ascii="에스코어 드림 3 Light" w:eastAsia="에스코어 드림 3 Light" w:hAnsi="에스코어 드림 3 Light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>- 기타: 관리자 권한 기능에 대한 내용 구상</w:t>
            </w:r>
          </w:p>
          <w:p w14:paraId="1CD264D8" w14:textId="77777777" w:rsidR="00231D86" w:rsidRPr="00910E1F" w:rsidRDefault="00231D86" w:rsidP="00C86187">
            <w:pPr>
              <w:spacing w:after="0" w:line="240" w:lineRule="auto"/>
              <w:rPr>
                <w:rFonts w:ascii="에스코어 드림 3 Light" w:eastAsia="에스코어 드림 3 Light" w:hAnsi="에스코어 드림 3 Light" w:hint="eastAsia"/>
              </w:rPr>
            </w:pPr>
          </w:p>
          <w:p w14:paraId="6F2731C0" w14:textId="77777777" w:rsidR="00231D86" w:rsidRPr="00910E1F" w:rsidRDefault="00231D86" w:rsidP="00231D86">
            <w:pPr>
              <w:spacing w:after="0" w:line="240" w:lineRule="auto"/>
              <w:rPr>
                <w:rFonts w:ascii="에스코어 드림 5 Medium" w:eastAsia="에스코어 드림 5 Medium" w:hAnsi="에스코어 드림 5 Medium"/>
              </w:rPr>
            </w:pPr>
            <w:r w:rsidRPr="00910E1F">
              <w:rPr>
                <w:rFonts w:ascii="에스코어 드림 5 Medium" w:eastAsia="에스코어 드림 5 Medium" w:hAnsi="에스코어 드림 5 Medium"/>
              </w:rPr>
              <w:t xml:space="preserve">(2) </w:t>
            </w:r>
            <w:r w:rsidRPr="00AC7885">
              <w:rPr>
                <w:rFonts w:ascii="에스코어 드림 5 Medium" w:eastAsia="에스코어 드림 5 Medium" w:hAnsi="에스코어 드림 5 Medium" w:hint="eastAsia"/>
              </w:rPr>
              <w:t>레이아웃</w:t>
            </w:r>
            <w:r w:rsidRPr="00AC7885">
              <w:rPr>
                <w:rFonts w:ascii="에스코어 드림 5 Medium" w:eastAsia="에스코어 드림 5 Medium" w:hAnsi="에스코어 드림 5 Medium"/>
              </w:rPr>
              <w:t xml:space="preserve"> 디자인</w:t>
            </w:r>
          </w:p>
          <w:p w14:paraId="4DAC7535" w14:textId="77777777" w:rsidR="00231D86" w:rsidRPr="00AC7885" w:rsidRDefault="00231D86" w:rsidP="00C86187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>- 메인 페이지 화면에서 헤더(메뉴)와 렌트 관련 이미지, 인기차종, 검색 기능, 공지 사항 등이 보이게끔 구상</w:t>
            </w:r>
          </w:p>
          <w:p w14:paraId="6C193FCD" w14:textId="491AD448" w:rsidR="00231D86" w:rsidRPr="00AC7885" w:rsidRDefault="00231D86" w:rsidP="00C86187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 xml:space="preserve">- 아래로 스크롤 시 헤더가 사라지며 </w:t>
            </w:r>
            <w:r>
              <w:rPr>
                <w:rFonts w:ascii="에스코어 드림 3 Light" w:eastAsia="에스코어 드림 3 Light" w:hAnsi="에스코어 드림 3 Light" w:hint="eastAsia"/>
              </w:rPr>
              <w:t>위</w:t>
            </w:r>
            <w:r w:rsidRPr="00AC7885">
              <w:rPr>
                <w:rFonts w:ascii="에스코어 드림 3 Light" w:eastAsia="에스코어 드림 3 Light" w:hAnsi="에스코어 드림 3 Light"/>
              </w:rPr>
              <w:t>쪽으로 스크롤 시 헤더가 다시 나오게 설정</w:t>
            </w:r>
          </w:p>
          <w:p w14:paraId="1FB19B9A" w14:textId="254EB077" w:rsidR="00231D86" w:rsidRPr="00AC7885" w:rsidRDefault="00231D86" w:rsidP="00C86187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 xml:space="preserve">- 메인 내 인기차종을 클릭 시 해당 차종에 대한 상세 내역 페이지로 이동하며 </w:t>
            </w:r>
            <w:proofErr w:type="spellStart"/>
            <w:r w:rsidRPr="00AC7885">
              <w:rPr>
                <w:rFonts w:ascii="에스코어 드림 3 Light" w:eastAsia="에스코어 드림 3 Light" w:hAnsi="에스코어 드림 3 Light"/>
              </w:rPr>
              <w:t>더보기</w:t>
            </w:r>
            <w:proofErr w:type="spellEnd"/>
            <w:r w:rsidRPr="00AC7885">
              <w:rPr>
                <w:rFonts w:ascii="에스코어 드림 3 Light" w:eastAsia="에스코어 드림 3 Light" w:hAnsi="에스코어 드림 3 Light"/>
              </w:rPr>
              <w:t xml:space="preserve"> 버튼을 누를 시 전체 차종에 대한 정보 페이지로 이동</w:t>
            </w:r>
          </w:p>
          <w:p w14:paraId="7BAB2DCC" w14:textId="56D484B2" w:rsidR="00231D86" w:rsidRPr="00AC7885" w:rsidRDefault="00231D86" w:rsidP="00C86187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>- 메인 내 검색 기능을 통해 사용자가 원하는/이용할 수 있는 차종을 정렬한 페이지로 이동</w:t>
            </w:r>
          </w:p>
          <w:p w14:paraId="7108D68E" w14:textId="0F821F95" w:rsidR="00231D86" w:rsidRPr="00AC7885" w:rsidRDefault="00231D86" w:rsidP="00C86187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>
              <w:rPr>
                <w:rFonts w:ascii="에스코어 드림 3 Light" w:eastAsia="에스코어 드림 3 Light" w:hAnsi="에스코어 드림 3 Light" w:hint="eastAsia"/>
              </w:rPr>
              <w:t>-</w:t>
            </w:r>
            <w:r w:rsidRPr="00AC7885">
              <w:rPr>
                <w:rFonts w:ascii="에스코어 드림 3 Light" w:eastAsia="에스코어 드림 3 Light" w:hAnsi="에스코어 드림 3 Light"/>
              </w:rPr>
              <w:t xml:space="preserve"> 메인 화면 우측 하단에 간략화 된 공지 사항을 넣어 사용자가 공지를 바로 확인할 수 있게끔 설정</w:t>
            </w:r>
          </w:p>
          <w:p w14:paraId="7B1BF1B4" w14:textId="0E024883" w:rsidR="00231D86" w:rsidRPr="00AC7885" w:rsidRDefault="00231D86" w:rsidP="00C86187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>- 공지 사항 게시판에 검색 기능을 넣고 목록에서 원하는 내용 클릭 시 세부 내용을 확인</w:t>
            </w:r>
            <w:r>
              <w:rPr>
                <w:rFonts w:ascii="에스코어 드림 3 Light" w:eastAsia="에스코어 드림 3 Light" w:hAnsi="에스코어 드림 3 Light" w:hint="eastAsia"/>
              </w:rPr>
              <w:t xml:space="preserve"> </w:t>
            </w:r>
            <w:r w:rsidRPr="00AC7885">
              <w:rPr>
                <w:rFonts w:ascii="에스코어 드림 3 Light" w:eastAsia="에스코어 드림 3 Light" w:hAnsi="에스코어 드림 3 Light"/>
              </w:rPr>
              <w:t>가능하며 관리자가 공지의 글을 생성 및 수정 가능</w:t>
            </w:r>
          </w:p>
          <w:p w14:paraId="7A148AC9" w14:textId="08A4719B" w:rsidR="00231D86" w:rsidRPr="00AC7885" w:rsidRDefault="00231D86" w:rsidP="00C86187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 xml:space="preserve">- 문의 게시판 페이지에서 이용자가 작성한 문의 내용을 목록을 통해 볼 수 있으며, </w:t>
            </w:r>
            <w:proofErr w:type="spellStart"/>
            <w:r w:rsidRPr="00AC7885">
              <w:rPr>
                <w:rFonts w:ascii="에스코어 드림 3 Light" w:eastAsia="에스코어 드림 3 Light" w:hAnsi="에스코어 드림 3 Light"/>
              </w:rPr>
              <w:t>문의글</w:t>
            </w:r>
            <w:proofErr w:type="spellEnd"/>
            <w:r w:rsidRPr="00AC7885">
              <w:rPr>
                <w:rFonts w:ascii="에스코어 드림 3 Light" w:eastAsia="에스코어 드림 3 Light" w:hAnsi="에스코어 드림 3 Light"/>
              </w:rPr>
              <w:t xml:space="preserve"> 클릭 시 문의 내용 확인 가능</w:t>
            </w:r>
          </w:p>
          <w:p w14:paraId="011D3FBA" w14:textId="27A6FAA3" w:rsidR="00231D86" w:rsidRPr="00AC7885" w:rsidRDefault="00231D86" w:rsidP="00C86187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 xml:space="preserve">- 해당 </w:t>
            </w:r>
            <w:proofErr w:type="spellStart"/>
            <w:r w:rsidRPr="00AC7885">
              <w:rPr>
                <w:rFonts w:ascii="에스코어 드림 3 Light" w:eastAsia="에스코어 드림 3 Light" w:hAnsi="에스코어 드림 3 Light"/>
              </w:rPr>
              <w:t>문의글</w:t>
            </w:r>
            <w:proofErr w:type="spellEnd"/>
            <w:r w:rsidRPr="00AC7885">
              <w:rPr>
                <w:rFonts w:ascii="에스코어 드림 3 Light" w:eastAsia="에스코어 드림 3 Light" w:hAnsi="에스코어 드림 3 Light"/>
              </w:rPr>
              <w:t xml:space="preserve"> 작성자와 관리자는 수정 및 삭제가 가능하며 작성자는 </w:t>
            </w:r>
            <w:proofErr w:type="spellStart"/>
            <w:r w:rsidRPr="00AC7885">
              <w:rPr>
                <w:rFonts w:ascii="에스코어 드림 3 Light" w:eastAsia="에스코어 드림 3 Light" w:hAnsi="에스코어 드림 3 Light"/>
              </w:rPr>
              <w:t>비밀글</w:t>
            </w:r>
            <w:proofErr w:type="spellEnd"/>
            <w:r w:rsidRPr="00AC7885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AC7885">
              <w:rPr>
                <w:rFonts w:ascii="에스코어 드림 3 Light" w:eastAsia="에스코어 드림 3 Light" w:hAnsi="에스코어 드림 3 Light"/>
              </w:rPr>
              <w:t>공개글로</w:t>
            </w:r>
            <w:proofErr w:type="spellEnd"/>
            <w:r w:rsidRPr="00AC7885">
              <w:rPr>
                <w:rFonts w:ascii="에스코어 드림 3 Light" w:eastAsia="에스코어 드림 3 Light" w:hAnsi="에스코어 드림 3 Light"/>
              </w:rPr>
              <w:t xml:space="preserve"> 설정 가능</w:t>
            </w:r>
          </w:p>
          <w:p w14:paraId="5A227C0A" w14:textId="4BEA02F3" w:rsidR="00231D86" w:rsidRPr="00AC7885" w:rsidRDefault="00231D86" w:rsidP="00C86187">
            <w:pPr>
              <w:spacing w:after="0" w:line="240" w:lineRule="auto"/>
              <w:rPr>
                <w:rFonts w:ascii="에스코어 드림 3 Light" w:eastAsia="에스코어 드림 3 Light" w:hAnsi="에스코어 드림 3 Light" w:hint="eastAsia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>- 마이페이지 이동 후 상세 회원정보가 보이며 화면 왼쪽에 마이페이지 내 메뉴가 위치</w:t>
            </w:r>
          </w:p>
          <w:p w14:paraId="77FD71AF" w14:textId="6B8005E8" w:rsidR="00231D86" w:rsidRPr="00AC7885" w:rsidRDefault="00231D86" w:rsidP="00231D86">
            <w:pPr>
              <w:spacing w:line="240" w:lineRule="auto"/>
              <w:rPr>
                <w:rFonts w:ascii="에스코어 드림 3 Light" w:eastAsia="에스코어 드림 3 Light" w:hAnsi="에스코어 드림 3 Light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>- 전체 차종 페이지 구현 후 예약하기 버튼을 눌러 원하는 차종을 예약하거나 차 이미지를 눌러 해당 차종의 세부 내역을 확인</w:t>
            </w:r>
          </w:p>
          <w:p w14:paraId="50FF3B03" w14:textId="63BEF360" w:rsidR="00231D86" w:rsidRPr="00AC7885" w:rsidRDefault="00231D86" w:rsidP="00231D86">
            <w:pPr>
              <w:spacing w:before="240"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lastRenderedPageBreak/>
              <w:t>- 차종 세부 내역에서 리뷰버튼과 예약 버튼을 넣어 리뷰 버튼 클릭 시 리뷰 내용을 볼 수 있으며, 예약 버튼 선택 시 예약창으로 이동</w:t>
            </w:r>
          </w:p>
          <w:p w14:paraId="6A87C66B" w14:textId="0E533838" w:rsidR="00231D86" w:rsidRPr="00AC7885" w:rsidRDefault="00231D86" w:rsidP="00C86187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>
              <w:rPr>
                <w:rFonts w:ascii="에스코어 드림 3 Light" w:eastAsia="에스코어 드림 3 Light" w:hAnsi="에스코어 드림 3 Light" w:hint="eastAsia"/>
              </w:rPr>
              <w:t>-</w:t>
            </w:r>
            <w:r w:rsidRPr="00AC7885">
              <w:rPr>
                <w:rFonts w:ascii="에스코어 드림 3 Light" w:eastAsia="에스코어 드림 3 Light" w:hAnsi="에스코어 드림 3 Light"/>
              </w:rPr>
              <w:t xml:space="preserve"> 예약 페이지에서 선택한 차의 이미지 및 상세 정보를 보여주며 이용 날짜 및 가격, 옵션, 이용 약관, 결제 등 구현</w:t>
            </w:r>
          </w:p>
          <w:p w14:paraId="75D3D906" w14:textId="29A082A1" w:rsidR="00231D86" w:rsidRPr="00AC7885" w:rsidRDefault="00231D86" w:rsidP="00C86187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 xml:space="preserve">- 자동 저장되어 있는 아이디 </w:t>
            </w:r>
            <w:proofErr w:type="spellStart"/>
            <w:r w:rsidRPr="00AC7885">
              <w:rPr>
                <w:rFonts w:ascii="에스코어 드림 3 Light" w:eastAsia="에스코어 드림 3 Light" w:hAnsi="에스코어 드림 3 Light"/>
              </w:rPr>
              <w:t>세션값을</w:t>
            </w:r>
            <w:proofErr w:type="spellEnd"/>
            <w:r w:rsidRPr="00AC7885">
              <w:rPr>
                <w:rFonts w:ascii="에스코어 드림 3 Light" w:eastAsia="에스코어 드림 3 Light" w:hAnsi="에스코어 드림 3 Light"/>
              </w:rPr>
              <w:t xml:space="preserve"> 통해 마이페이지에서 리뷰작성이 가능</w:t>
            </w:r>
          </w:p>
          <w:p w14:paraId="5B39B96F" w14:textId="4E736B44" w:rsidR="00231D86" w:rsidRPr="00AC7885" w:rsidRDefault="00231D86" w:rsidP="00C86187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>- 리뷰 작성시 아이디 및 차종은 수정할 수 없게 제한되어</w:t>
            </w:r>
            <w:r>
              <w:rPr>
                <w:rFonts w:ascii="에스코어 드림 3 Light" w:eastAsia="에스코어 드림 3 Light" w:hAnsi="에스코어 드림 3 Light" w:hint="eastAsia"/>
              </w:rPr>
              <w:t xml:space="preserve"> </w:t>
            </w:r>
            <w:r w:rsidRPr="00AC7885">
              <w:rPr>
                <w:rFonts w:ascii="에스코어 드림 3 Light" w:eastAsia="에스코어 드림 3 Light" w:hAnsi="에스코어 드림 3 Light"/>
              </w:rPr>
              <w:t xml:space="preserve">있으며 </w:t>
            </w:r>
            <w:proofErr w:type="spellStart"/>
            <w:r w:rsidRPr="00AC7885">
              <w:rPr>
                <w:rFonts w:ascii="에스코어 드림 3 Light" w:eastAsia="에스코어 드림 3 Light" w:hAnsi="에스코어 드림 3 Light"/>
              </w:rPr>
              <w:t>별점과</w:t>
            </w:r>
            <w:proofErr w:type="spellEnd"/>
            <w:r w:rsidRPr="00AC7885">
              <w:rPr>
                <w:rFonts w:ascii="에스코어 드림 3 Light" w:eastAsia="에스코어 드림 3 Light" w:hAnsi="에스코어 드림 3 Light"/>
              </w:rPr>
              <w:t xml:space="preserve"> 내용을 작성가능</w:t>
            </w:r>
          </w:p>
          <w:p w14:paraId="508BB3B6" w14:textId="77777777" w:rsidR="00231D86" w:rsidRPr="00910E1F" w:rsidRDefault="00231D86" w:rsidP="00C86187">
            <w:pPr>
              <w:rPr>
                <w:rFonts w:ascii="에스코어 드림 8 Heavy" w:eastAsia="에스코어 드림 8 Heavy" w:hAnsi="에스코어 드림 8 Heavy"/>
              </w:rPr>
            </w:pPr>
            <w:r w:rsidRPr="00AC7885">
              <w:rPr>
                <w:rFonts w:ascii="에스코어 드림 3 Light" w:eastAsia="에스코어 드림 3 Light" w:hAnsi="에스코어 드림 3 Light"/>
              </w:rPr>
              <w:t>- 관리자 및 작성자만 리뷰 수정 및 삭제 가능하고 회원은 조회만 가능</w:t>
            </w:r>
          </w:p>
        </w:tc>
      </w:tr>
    </w:tbl>
    <w:p w14:paraId="5AFEB922" w14:textId="77777777" w:rsidR="00231D86" w:rsidRPr="00AC7885" w:rsidRDefault="00231D86" w:rsidP="00231D86">
      <w:pPr>
        <w:rPr>
          <w:rFonts w:ascii="에스코어 드림 8 Heavy" w:eastAsia="에스코어 드림 8 Heavy" w:hAnsi="에스코어 드림 8 Heavy" w:hint="eastAsia"/>
        </w:rPr>
      </w:pPr>
    </w:p>
    <w:p w14:paraId="38F8CA95" w14:textId="77777777" w:rsidR="001E0662" w:rsidRPr="00231D86" w:rsidRDefault="001E0662"/>
    <w:sectPr w:rsidR="001E0662" w:rsidRPr="00231D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8 Heavy">
    <w:panose1 w:val="020B09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86"/>
    <w:rsid w:val="001E0662"/>
    <w:rsid w:val="00231D86"/>
    <w:rsid w:val="0033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7BB3"/>
  <w15:chartTrackingRefBased/>
  <w15:docId w15:val="{516879F8-E926-46A9-8349-895F2EE6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D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YOHNSUH</dc:creator>
  <cp:keywords/>
  <dc:description/>
  <cp:lastModifiedBy>JO YOHNSUH</cp:lastModifiedBy>
  <cp:revision>1</cp:revision>
  <dcterms:created xsi:type="dcterms:W3CDTF">2022-12-22T10:47:00Z</dcterms:created>
  <dcterms:modified xsi:type="dcterms:W3CDTF">2022-12-22T10:51:00Z</dcterms:modified>
</cp:coreProperties>
</file>