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56D5" w14:textId="269DA2CA" w:rsidR="00BD0677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1C62AE">
        <w:rPr>
          <w:sz w:val="48"/>
          <w:szCs w:val="48"/>
        </w:rPr>
        <w:t>3</w:t>
      </w:r>
    </w:p>
    <w:p w14:paraId="087AEC43" w14:textId="17554ADF" w:rsidR="004B10E6" w:rsidRDefault="004B10E6" w:rsidP="004B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Станишевский Александр </w:t>
      </w:r>
    </w:p>
    <w:p w14:paraId="3E2619F7" w14:textId="4D6A6DE6" w:rsidR="004B10E6" w:rsidRDefault="004B10E6" w:rsidP="004B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253505</w:t>
      </w:r>
    </w:p>
    <w:p w14:paraId="0706ECF2" w14:textId="42BC022C" w:rsidR="004B10E6" w:rsidRPr="00C60C24" w:rsidRDefault="004B10E6" w:rsidP="004B10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 21</w:t>
      </w:r>
    </w:p>
    <w:p w14:paraId="78D12741" w14:textId="5BDEB0C7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B11B38">
        <w:rPr>
          <w:rFonts w:ascii="Times New Roman" w:hAnsi="Times New Roman" w:cs="Times New Roman"/>
          <w:sz w:val="24"/>
          <w:szCs w:val="24"/>
        </w:rPr>
        <w:t>С</w:t>
      </w:r>
      <w:r w:rsidR="00B11B38" w:rsidRPr="00E37847">
        <w:rPr>
          <w:rFonts w:ascii="Times New Roman" w:hAnsi="Times New Roman" w:cs="Times New Roman"/>
          <w:sz w:val="24"/>
          <w:szCs w:val="24"/>
        </w:rPr>
        <w:t>тандартны</w:t>
      </w:r>
      <w:r w:rsidR="00B11B38">
        <w:rPr>
          <w:rFonts w:ascii="Times New Roman" w:hAnsi="Times New Roman" w:cs="Times New Roman"/>
          <w:sz w:val="24"/>
          <w:szCs w:val="24"/>
        </w:rPr>
        <w:t>е</w:t>
      </w:r>
      <w:r w:rsidR="00B11B38" w:rsidRPr="00E37847">
        <w:rPr>
          <w:rFonts w:ascii="Times New Roman" w:hAnsi="Times New Roman" w:cs="Times New Roman"/>
          <w:sz w:val="24"/>
          <w:szCs w:val="24"/>
        </w:rPr>
        <w:t xml:space="preserve"> тип</w:t>
      </w:r>
      <w:r w:rsidR="00B11B38">
        <w:rPr>
          <w:rFonts w:ascii="Times New Roman" w:hAnsi="Times New Roman" w:cs="Times New Roman"/>
          <w:sz w:val="24"/>
          <w:szCs w:val="24"/>
        </w:rPr>
        <w:t>ы</w:t>
      </w:r>
      <w:r w:rsidR="00B11B38" w:rsidRPr="00E37847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B11B38">
        <w:rPr>
          <w:rFonts w:ascii="Times New Roman" w:hAnsi="Times New Roman" w:cs="Times New Roman"/>
          <w:sz w:val="24"/>
          <w:szCs w:val="24"/>
        </w:rPr>
        <w:t>, коллекции, функции, модули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3AA8895E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>приобрести навыки работы со стандартными типами данных</w:t>
      </w:r>
      <w:r w:rsidR="00291D9A">
        <w:rPr>
          <w:rFonts w:ascii="Times New Roman" w:hAnsi="Times New Roman" w:cs="Times New Roman"/>
          <w:sz w:val="24"/>
          <w:szCs w:val="24"/>
        </w:rPr>
        <w:t>, коллекциями</w:t>
      </w:r>
      <w:r w:rsidR="00DC769B">
        <w:rPr>
          <w:rFonts w:ascii="Times New Roman" w:hAnsi="Times New Roman" w:cs="Times New Roman"/>
          <w:sz w:val="24"/>
          <w:szCs w:val="24"/>
        </w:rPr>
        <w:t>, функциями, модулями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F34A3B" w:rsidRPr="009E7A5D" w:rsidRDefault="00B735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F34A3B" w:rsidRPr="009E7A5D" w:rsidRDefault="00B735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F34A3B" w:rsidRPr="009E7A5D" w:rsidRDefault="00B735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F34A3B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F34A3B" w:rsidRPr="009E7A5D" w:rsidRDefault="00B735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F34A3B" w:rsidRPr="009E7A5D" w:rsidRDefault="00B735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F34A3B" w:rsidRPr="009E7A5D" w:rsidRDefault="00B735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7DDC7C4" w14:textId="62ACAEDB" w:rsidR="001C62AE" w:rsidRPr="00390653" w:rsidRDefault="00B73591" w:rsidP="00390653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1E195A85" w:rsidR="00A313E8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4DB25D88" w14:textId="46BF7FBD" w:rsidR="00390653" w:rsidRPr="00C0551C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44C21" wp14:editId="3B13B564">
            <wp:extent cx="5553075" cy="2076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AFBF" w14:textId="7E22A074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1728E42" w14:textId="2FA73969" w:rsidR="00390653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0653">
        <w:lastRenderedPageBreak/>
        <w:drawing>
          <wp:inline distT="0" distB="0" distL="0" distR="0" wp14:anchorId="3D522BD0" wp14:editId="2ED71D80">
            <wp:extent cx="5400675" cy="144970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821" w14:textId="0D938834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6FDCD80D" w14:textId="40FA85E8" w:rsidR="00390653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53">
        <w:drawing>
          <wp:inline distT="0" distB="0" distL="0" distR="0" wp14:anchorId="343A127E" wp14:editId="24252B4A">
            <wp:extent cx="5616575" cy="1974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ED2" w14:textId="2348A288" w:rsidR="00390653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900D14" w14:textId="3B028A8A" w:rsidR="00390653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53">
        <w:drawing>
          <wp:inline distT="0" distB="0" distL="0" distR="0" wp14:anchorId="48D01408" wp14:editId="0A56B24B">
            <wp:extent cx="5699125" cy="2559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98D0" w14:textId="77777777" w:rsidR="00390653" w:rsidRPr="00390653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87664" w14:textId="7A07F43F" w:rsidR="001C62AE" w:rsidRPr="00BD0677" w:rsidRDefault="001C62AE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</w:p>
    <w:p w14:paraId="459E0FDF" w14:textId="314539CB" w:rsidR="00390653" w:rsidRPr="00390653" w:rsidRDefault="00C0551C" w:rsidP="00390653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6321045F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04B1A328" w14:textId="034BBDBC" w:rsidR="00390653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653">
        <w:lastRenderedPageBreak/>
        <w:drawing>
          <wp:inline distT="0" distB="0" distL="0" distR="0" wp14:anchorId="0C97C12F" wp14:editId="780425C9">
            <wp:extent cx="1587500" cy="23274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1851" cy="23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92F" w14:textId="28A66B57" w:rsidR="00390653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0C149" w14:textId="67B3D317" w:rsidR="00390653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B5F913" w14:textId="78213CA5" w:rsidR="00390653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071C4" w14:textId="2DB92E5E" w:rsidR="00390653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48E89" w14:textId="77777777" w:rsidR="00390653" w:rsidRPr="00C0551C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6852A6" w14:textId="36129D90" w:rsidR="00C0551C" w:rsidRPr="00390653" w:rsidRDefault="00C0551C" w:rsidP="00390653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0653"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0E3348C9" w14:textId="5AF75A39" w:rsidR="00390653" w:rsidRPr="00C0551C" w:rsidRDefault="00390653" w:rsidP="00390653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653">
        <w:drawing>
          <wp:inline distT="0" distB="0" distL="0" distR="0" wp14:anchorId="5E4D1BF0" wp14:editId="4F35C138">
            <wp:extent cx="2343150" cy="1285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A21E" w14:textId="04A9CEF9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Размерность списка задается пользователем.</w:t>
      </w:r>
    </w:p>
    <w:p w14:paraId="0175C70E" w14:textId="48FCF360" w:rsidR="00390653" w:rsidRPr="00C0551C" w:rsidRDefault="00390653" w:rsidP="00390653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0653">
        <w:drawing>
          <wp:inline distT="0" distB="0" distL="0" distR="0" wp14:anchorId="2B117448" wp14:editId="7A922A15">
            <wp:extent cx="5940425" cy="330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CD7" w14:textId="5F4CF50F" w:rsid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Предусмотреть </w:t>
      </w:r>
      <w:r w:rsidR="00B71BCB">
        <w:rPr>
          <w:rFonts w:ascii="Times New Roman" w:hAnsi="Times New Roman" w:cs="Times New Roman"/>
          <w:sz w:val="24"/>
          <w:szCs w:val="24"/>
        </w:rPr>
        <w:t>способы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инициализации последовательности: с помощью </w:t>
      </w:r>
      <w:r w:rsidR="00B71BCB" w:rsidRPr="00B71BCB">
        <w:rPr>
          <w:rFonts w:ascii="Times New Roman" w:hAnsi="Times New Roman" w:cs="Times New Roman"/>
          <w:b/>
          <w:sz w:val="24"/>
          <w:szCs w:val="24"/>
        </w:rPr>
        <w:t>функции</w:t>
      </w:r>
      <w:r w:rsidR="00B71BCB">
        <w:rPr>
          <w:rFonts w:ascii="Times New Roman" w:hAnsi="Times New Roman" w:cs="Times New Roman"/>
          <w:sz w:val="24"/>
          <w:szCs w:val="24"/>
        </w:rPr>
        <w:t xml:space="preserve"> </w:t>
      </w:r>
      <w:r w:rsidRPr="00B71BCB">
        <w:rPr>
          <w:rFonts w:ascii="Times New Roman" w:hAnsi="Times New Roman" w:cs="Times New Roman"/>
          <w:b/>
          <w:sz w:val="24"/>
          <w:szCs w:val="24"/>
        </w:rPr>
        <w:t>генератора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функции программы.</w:t>
      </w:r>
    </w:p>
    <w:p w14:paraId="266231BE" w14:textId="4F23A5BC" w:rsidR="00390653" w:rsidRDefault="00390653" w:rsidP="00390653">
      <w:pPr>
        <w:pStyle w:val="a4"/>
        <w:spacing w:after="12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653">
        <w:lastRenderedPageBreak/>
        <w:drawing>
          <wp:inline distT="0" distB="0" distL="0" distR="0" wp14:anchorId="4D00861C" wp14:editId="73B057C2">
            <wp:extent cx="4419600" cy="3750164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6825" cy="37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0BAB" w14:textId="5E5A3015" w:rsidR="00390653" w:rsidRDefault="00390653" w:rsidP="00390653">
      <w:pPr>
        <w:pStyle w:val="a4"/>
        <w:spacing w:after="12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653">
        <w:drawing>
          <wp:inline distT="0" distB="0" distL="0" distR="0" wp14:anchorId="44F36C8C" wp14:editId="703D8F27">
            <wp:extent cx="4641850" cy="372173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821" cy="37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C5E" w14:textId="546572B2" w:rsidR="00B71BCB" w:rsidRDefault="00B71BC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 w:rsidRPr="00B71BCB"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</w:p>
    <w:p w14:paraId="52EDF54C" w14:textId="5F9EBA20" w:rsidR="00390653" w:rsidRDefault="00390653" w:rsidP="00390653">
      <w:pPr>
        <w:pStyle w:val="a4"/>
        <w:spacing w:after="12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653">
        <w:lastRenderedPageBreak/>
        <w:drawing>
          <wp:inline distT="0" distB="0" distL="0" distR="0" wp14:anchorId="675736A3" wp14:editId="7DF58CFC">
            <wp:extent cx="3054021" cy="2895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4725" cy="29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853B" w14:textId="55046782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3D6B2" w14:textId="59B26ACC" w:rsidR="00390653" w:rsidRDefault="00390653" w:rsidP="00390653">
      <w:pPr>
        <w:pStyle w:val="a4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90653">
        <w:drawing>
          <wp:inline distT="0" distB="0" distL="0" distR="0" wp14:anchorId="2CB7EDBA" wp14:editId="0F37D0FB">
            <wp:extent cx="5940425" cy="132207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59791B1D" w14:textId="3C38255D" w:rsidR="005457CF" w:rsidRPr="00B11B38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5934C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934C8" w:rsidRPr="005934C8">
        <w:rPr>
          <w:rFonts w:ascii="Times New Roman" w:hAnsi="Times New Roman" w:cs="Times New Roman"/>
          <w:b/>
          <w:sz w:val="24"/>
          <w:szCs w:val="24"/>
        </w:rPr>
        <w:t>1</w:t>
      </w:r>
      <w:r w:rsidRPr="005934C8">
        <w:rPr>
          <w:rFonts w:ascii="Times New Roman" w:hAnsi="Times New Roman" w:cs="Times New Roman"/>
          <w:b/>
          <w:sz w:val="24"/>
          <w:szCs w:val="24"/>
        </w:rPr>
        <w:t>.</w:t>
      </w:r>
      <w:r w:rsidRPr="000E3862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 w:rsidR="000E3862" w:rsidRPr="000E3862">
        <w:rPr>
          <w:rFonts w:ascii="Times New Roman" w:hAnsi="Times New Roman" w:cs="Times New Roman"/>
          <w:sz w:val="24"/>
          <w:szCs w:val="24"/>
        </w:rPr>
        <w:t xml:space="preserve"> программу для </w:t>
      </w:r>
      <w:r w:rsidRPr="000E3862">
        <w:rPr>
          <w:rFonts w:ascii="Times New Roman" w:hAnsi="Times New Roman" w:cs="Times New Roman"/>
          <w:sz w:val="24"/>
          <w:szCs w:val="24"/>
        </w:rPr>
        <w:t xml:space="preserve">вычисления значения функции c помощью разложения </w:t>
      </w:r>
      <w:r w:rsidR="000E3862" w:rsidRPr="000E3862">
        <w:rPr>
          <w:rFonts w:ascii="Times New Roman" w:hAnsi="Times New Roman" w:cs="Times New Roman"/>
          <w:sz w:val="24"/>
          <w:szCs w:val="24"/>
        </w:rPr>
        <w:t xml:space="preserve">функции в степенной ряд. Задать </w:t>
      </w:r>
      <w:r w:rsidRPr="000E3862">
        <w:rPr>
          <w:rFonts w:ascii="Times New Roman" w:hAnsi="Times New Roman" w:cs="Times New Roman"/>
          <w:sz w:val="24"/>
          <w:szCs w:val="24"/>
        </w:rPr>
        <w:t xml:space="preserve">точность вычислений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  <w:r w:rsidR="000E3862" w:rsidRPr="00B11B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21250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4E553452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35C4FC8A" w14:textId="4C774F71" w:rsidR="005457CF" w:rsidRPr="000E3862" w:rsidRDefault="000F2AE2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 </w:t>
      </w: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2F84DD" wp14:editId="5A20E743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04C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</w:p>
    <w:p w14:paraId="2C55AF36" w14:textId="0D35ED49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0E3862" w:rsidRPr="005934C8" w14:paraId="4D227B5E" w14:textId="77777777" w:rsidTr="000E3862">
        <w:tc>
          <w:tcPr>
            <w:tcW w:w="704" w:type="dxa"/>
            <w:vAlign w:val="center"/>
          </w:tcPr>
          <w:p w14:paraId="2FD324A4" w14:textId="51508358" w:rsidR="005457CF" w:rsidRPr="005934C8" w:rsidRDefault="000E3862" w:rsidP="000E3862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Вар-т</w:t>
            </w:r>
          </w:p>
        </w:tc>
        <w:tc>
          <w:tcPr>
            <w:tcW w:w="8641" w:type="dxa"/>
            <w:vAlign w:val="center"/>
          </w:tcPr>
          <w:p w14:paraId="52316CA9" w14:textId="56C5584B" w:rsidR="005457CF" w:rsidRPr="005934C8" w:rsidRDefault="000E3862" w:rsidP="000E38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0E3862" w:rsidRPr="000E3862" w14:paraId="64A7FAD7" w14:textId="77777777" w:rsidTr="000E3862">
        <w:tc>
          <w:tcPr>
            <w:tcW w:w="704" w:type="dxa"/>
          </w:tcPr>
          <w:p w14:paraId="3EE3952C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BDE9286" w14:textId="7B71B6CD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7EC2E5" wp14:editId="25618072">
                  <wp:extent cx="3981795" cy="4648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7F79B47B" w14:textId="77777777" w:rsidTr="000E3862">
        <w:tc>
          <w:tcPr>
            <w:tcW w:w="704" w:type="dxa"/>
          </w:tcPr>
          <w:p w14:paraId="1B4EF3FB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EF2B0E9" w14:textId="35CF63BA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31973B" wp14:editId="575F3143">
                  <wp:extent cx="3993226" cy="48010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7AC861D6" w14:textId="77777777" w:rsidTr="005934C8">
        <w:trPr>
          <w:trHeight w:val="935"/>
        </w:trPr>
        <w:tc>
          <w:tcPr>
            <w:tcW w:w="704" w:type="dxa"/>
          </w:tcPr>
          <w:p w14:paraId="7B0DCAB7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B26CE62" w14:textId="49A8320E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950D57" wp14:editId="4105CA21">
                  <wp:extent cx="3375953" cy="472481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265A271D" w14:textId="77777777" w:rsidTr="000E3862">
        <w:tc>
          <w:tcPr>
            <w:tcW w:w="704" w:type="dxa"/>
          </w:tcPr>
          <w:p w14:paraId="745E3F9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EBA263F" w14:textId="716806AC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D4EC85" wp14:editId="519E30B7">
                  <wp:extent cx="3265453" cy="468671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0BCB2E3E" w14:textId="77777777" w:rsidTr="000E3862">
        <w:tc>
          <w:tcPr>
            <w:tcW w:w="704" w:type="dxa"/>
          </w:tcPr>
          <w:p w14:paraId="6B9B5069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68B3EC" w14:textId="1C22AE05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7AC29D" wp14:editId="75890834">
                  <wp:extent cx="2240474" cy="514395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82205.tmp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5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02350046" w14:textId="77777777" w:rsidTr="000E3862">
        <w:tc>
          <w:tcPr>
            <w:tcW w:w="704" w:type="dxa"/>
          </w:tcPr>
          <w:p w14:paraId="0CB9BB4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C520920" w14:textId="258DCDC0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1B0C4D" wp14:editId="397C4D4C">
                  <wp:extent cx="2907282" cy="45724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83F2F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4C3709EF" w14:textId="77777777" w:rsidTr="000E3862">
        <w:tc>
          <w:tcPr>
            <w:tcW w:w="704" w:type="dxa"/>
          </w:tcPr>
          <w:p w14:paraId="4658234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E4DDD7E" w14:textId="3AB998BC" w:rsidR="005457CF" w:rsidRPr="000E3862" w:rsidRDefault="006B3C16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25445A" wp14:editId="4D0CAAFC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3CF7598" w14:textId="77777777" w:rsidTr="000E3862">
        <w:tc>
          <w:tcPr>
            <w:tcW w:w="704" w:type="dxa"/>
          </w:tcPr>
          <w:p w14:paraId="417CAE01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72C268A" w14:textId="7F6DBCB0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ECB73B" wp14:editId="14598035">
                  <wp:extent cx="4201111" cy="495369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6CBEBE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841B31E" w14:textId="77777777" w:rsidTr="000E3862">
        <w:tc>
          <w:tcPr>
            <w:tcW w:w="704" w:type="dxa"/>
          </w:tcPr>
          <w:p w14:paraId="7C6BA70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8F3B3B3" w14:textId="101947D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E67187" wp14:editId="5869EE11">
                  <wp:extent cx="4915586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6CFE0A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D2BE477" w14:textId="77777777" w:rsidTr="000E3862">
        <w:tc>
          <w:tcPr>
            <w:tcW w:w="704" w:type="dxa"/>
          </w:tcPr>
          <w:p w14:paraId="1AFA0CE9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5CE0F41" w14:textId="6B0752F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077CAB" wp14:editId="25F6296D">
                  <wp:extent cx="2648320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32050D4" w14:textId="77777777" w:rsidTr="000E3862">
        <w:tc>
          <w:tcPr>
            <w:tcW w:w="704" w:type="dxa"/>
          </w:tcPr>
          <w:p w14:paraId="45AD3910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172FB53" w14:textId="6793C884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07075" wp14:editId="6577ED44">
                  <wp:extent cx="4077269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6C7F52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FCE6A4D" w14:textId="77777777" w:rsidTr="000E3862">
        <w:tc>
          <w:tcPr>
            <w:tcW w:w="704" w:type="dxa"/>
          </w:tcPr>
          <w:p w14:paraId="0DE81BE2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C825A49" w14:textId="68B37F6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2C36DD" wp14:editId="590F0D2B">
                  <wp:extent cx="4172532" cy="504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CB4DA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1D1BA9E0" w14:textId="77777777" w:rsidTr="000E3862">
        <w:tc>
          <w:tcPr>
            <w:tcW w:w="704" w:type="dxa"/>
          </w:tcPr>
          <w:p w14:paraId="6B5A088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80619E0" w14:textId="2AE14FA6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B950F9" wp14:editId="307A7916">
                  <wp:extent cx="3620005" cy="52394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6C560E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63163345" w14:textId="77777777" w:rsidTr="000E3862">
        <w:tc>
          <w:tcPr>
            <w:tcW w:w="704" w:type="dxa"/>
          </w:tcPr>
          <w:p w14:paraId="3D3B4F4E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75E2DF7" w14:textId="1548CE9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2AF1CB" wp14:editId="13CCA38F">
                  <wp:extent cx="3543795" cy="533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6C98A6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0A8324A" w14:textId="77777777" w:rsidTr="000E3862">
        <w:tc>
          <w:tcPr>
            <w:tcW w:w="704" w:type="dxa"/>
          </w:tcPr>
          <w:p w14:paraId="6176938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D0695A9" w14:textId="486B713B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E3B488" wp14:editId="0237E89D">
                  <wp:extent cx="2476846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6CD811.tmp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1E68F69A" w14:textId="77777777" w:rsidTr="000E3862">
        <w:tc>
          <w:tcPr>
            <w:tcW w:w="704" w:type="dxa"/>
          </w:tcPr>
          <w:p w14:paraId="73D8C723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E5C850C" w14:textId="719489F9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7E0001" wp14:editId="017088E9">
                  <wp:extent cx="3105583" cy="533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6C1DA7.tmp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E8A2C0B" w14:textId="77777777" w:rsidTr="000E3862">
        <w:tc>
          <w:tcPr>
            <w:tcW w:w="704" w:type="dxa"/>
          </w:tcPr>
          <w:p w14:paraId="780065F9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254E962" w14:textId="38A63B2E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39247B" wp14:editId="13455CD0">
                  <wp:extent cx="2876951" cy="4953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C6DDB.tmp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26992B0" w14:textId="77777777" w:rsidTr="000E3862">
        <w:tc>
          <w:tcPr>
            <w:tcW w:w="704" w:type="dxa"/>
          </w:tcPr>
          <w:p w14:paraId="7CC16551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258C425" w14:textId="7A706E29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3F0CDC" wp14:editId="70C99125">
                  <wp:extent cx="4229690" cy="5144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6CAB14.tmp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7978BCE4" w14:textId="77777777" w:rsidTr="000E3862">
        <w:tc>
          <w:tcPr>
            <w:tcW w:w="704" w:type="dxa"/>
          </w:tcPr>
          <w:p w14:paraId="3619E82A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AEC6203" w14:textId="3D4CF547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6A763D" wp14:editId="5AFF4050">
                  <wp:extent cx="4839375" cy="438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AD8391B" w14:textId="77777777" w:rsidTr="000E3862">
        <w:tc>
          <w:tcPr>
            <w:tcW w:w="704" w:type="dxa"/>
          </w:tcPr>
          <w:p w14:paraId="6DE4CC5D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D810CE2" w14:textId="538A8EF3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9AE489" wp14:editId="65C47A5E">
                  <wp:extent cx="2734057" cy="50489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6CB003.tmp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319EC007" w14:textId="77777777" w:rsidTr="000E3862">
        <w:tc>
          <w:tcPr>
            <w:tcW w:w="704" w:type="dxa"/>
          </w:tcPr>
          <w:p w14:paraId="79BEB5C4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45024C1" w14:textId="73D03EC5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050AA6" wp14:editId="4D560730">
                  <wp:extent cx="4363059" cy="514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6CE145.tmp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331C7E45" w14:textId="77777777" w:rsidTr="000E3862">
        <w:tc>
          <w:tcPr>
            <w:tcW w:w="704" w:type="dxa"/>
          </w:tcPr>
          <w:p w14:paraId="0785B736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FD2553B" w14:textId="62E28EFE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949ACA" wp14:editId="2F30EC5A">
                  <wp:extent cx="4544059" cy="581106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6C313B.tmp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926FFCA" w14:textId="77777777" w:rsidTr="000E3862">
        <w:tc>
          <w:tcPr>
            <w:tcW w:w="704" w:type="dxa"/>
          </w:tcPr>
          <w:p w14:paraId="0F1D20D5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B814452" w14:textId="1BD6E68C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575212" wp14:editId="313ED6FD">
                  <wp:extent cx="3743847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C627D.tmp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79D99E25" w14:textId="77777777" w:rsidTr="000E3862">
        <w:tc>
          <w:tcPr>
            <w:tcW w:w="704" w:type="dxa"/>
          </w:tcPr>
          <w:p w14:paraId="08269052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A7B5E33" w14:textId="3B4B522B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9C09C5" wp14:editId="1EBEF747">
                  <wp:extent cx="3648584" cy="54300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6C9F9.tmp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096C700" w14:textId="77777777" w:rsidTr="000E3862">
        <w:tc>
          <w:tcPr>
            <w:tcW w:w="704" w:type="dxa"/>
          </w:tcPr>
          <w:p w14:paraId="0F95C07B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F05E7B3" w14:textId="5281B5D7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29E8AC" wp14:editId="1CB9CB2D">
                  <wp:extent cx="2457793" cy="5334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C3B8A.tmp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1A73F9AF" w14:textId="77777777" w:rsidTr="000E3862">
        <w:tc>
          <w:tcPr>
            <w:tcW w:w="704" w:type="dxa"/>
          </w:tcPr>
          <w:p w14:paraId="4E3EB27A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651C80A" w14:textId="148561F3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0B6910" wp14:editId="75707FE2">
                  <wp:extent cx="3857625" cy="450364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9" cy="4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49CF69A5" w14:textId="77777777" w:rsidTr="000E3862">
        <w:tc>
          <w:tcPr>
            <w:tcW w:w="704" w:type="dxa"/>
          </w:tcPr>
          <w:p w14:paraId="075235F4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7EC92FA" w14:textId="3E474C87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4FA019" wp14:editId="19BDBCBF">
                  <wp:extent cx="3993226" cy="480102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174CFC11" w14:textId="77777777" w:rsidTr="000E3862">
        <w:tc>
          <w:tcPr>
            <w:tcW w:w="704" w:type="dxa"/>
          </w:tcPr>
          <w:p w14:paraId="6D3E1B58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2ABE3C0" w14:textId="1EFEA0D0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6C1299" wp14:editId="3212328D">
                  <wp:extent cx="3375953" cy="472481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719B3FF2" w14:textId="77777777" w:rsidTr="000E3862">
        <w:tc>
          <w:tcPr>
            <w:tcW w:w="704" w:type="dxa"/>
          </w:tcPr>
          <w:p w14:paraId="2AB53538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4C76C88" w14:textId="7F2A232F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94CBB9" wp14:editId="7D581F3E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79272743" w14:textId="77777777" w:rsidTr="00503232">
        <w:trPr>
          <w:trHeight w:val="858"/>
        </w:trPr>
        <w:tc>
          <w:tcPr>
            <w:tcW w:w="704" w:type="dxa"/>
          </w:tcPr>
          <w:p w14:paraId="3E4D9244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F103AF" w14:textId="14E09B99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BDF5FB" wp14:editId="1D9256E8">
                  <wp:extent cx="4839375" cy="43821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BFE49" w14:textId="5A015945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E091798" w14:textId="540E5438" w:rsidR="004B10E6" w:rsidRDefault="004B10E6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4C1BC57" wp14:editId="78032149">
            <wp:extent cx="5940425" cy="1401445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B74" w14:textId="77777777" w:rsidR="004B10E6" w:rsidRDefault="004B10E6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CE9801C" w14:textId="2B20DBD1" w:rsidR="005457CF" w:rsidRPr="004B10E6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50D60" w:rsidRPr="00415AA5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 w:rsidR="00850D60">
        <w:rPr>
          <w:rFonts w:ascii="Times New Roman" w:hAnsi="Times New Roman" w:cs="Times New Roman"/>
          <w:sz w:val="24"/>
          <w:szCs w:val="24"/>
        </w:rPr>
        <w:t xml:space="preserve"> </w:t>
      </w:r>
      <w:r w:rsidRPr="00850D60">
        <w:rPr>
          <w:rFonts w:ascii="Times New Roman" w:hAnsi="Times New Roman" w:cs="Times New Roman"/>
          <w:sz w:val="24"/>
          <w:szCs w:val="24"/>
        </w:rPr>
        <w:t>программу для нахождения суммы последовательности чисел.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Вар-т</w:t>
            </w:r>
          </w:p>
        </w:tc>
        <w:tc>
          <w:tcPr>
            <w:tcW w:w="8641" w:type="dxa"/>
            <w:vAlign w:val="center"/>
          </w:tcPr>
          <w:p w14:paraId="54C2BFA8" w14:textId="77777777" w:rsidR="00850D60" w:rsidRPr="00850D60" w:rsidRDefault="00850D60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850D60" w:rsidRPr="00850D60" w14:paraId="11BC800C" w14:textId="77777777" w:rsidTr="00850D60">
        <w:tc>
          <w:tcPr>
            <w:tcW w:w="704" w:type="dxa"/>
          </w:tcPr>
          <w:p w14:paraId="2963148D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9183BD7" w14:textId="1B3B7D8E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суммирует их квадраты. Окончание цикла – ввод числа 0</w:t>
            </w:r>
          </w:p>
        </w:tc>
      </w:tr>
      <w:tr w:rsidR="00850D60" w:rsidRPr="00850D60" w14:paraId="6B7B0DE4" w14:textId="77777777" w:rsidTr="00850D60">
        <w:tc>
          <w:tcPr>
            <w:tcW w:w="704" w:type="dxa"/>
          </w:tcPr>
          <w:p w14:paraId="07891724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1497E32" w14:textId="739408FE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с клавиатуры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подсчитывающий количество отрицательных чисел. Окончание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числа, большего 100</w:t>
            </w:r>
          </w:p>
        </w:tc>
      </w:tr>
      <w:tr w:rsidR="00850D60" w:rsidRPr="00850D60" w14:paraId="20C41DF9" w14:textId="77777777" w:rsidTr="00850D60">
        <w:tc>
          <w:tcPr>
            <w:tcW w:w="704" w:type="dxa"/>
          </w:tcPr>
          <w:p w14:paraId="6AD0D9D7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41EA3D" w14:textId="66E0537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и подсчитыв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аю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щий количество положительных. Окончание – ввод 10</w:t>
            </w:r>
          </w:p>
        </w:tc>
      </w:tr>
      <w:tr w:rsidR="00850D60" w:rsidRPr="00850D60" w14:paraId="413E8CB5" w14:textId="77777777" w:rsidTr="00850D60">
        <w:tc>
          <w:tcPr>
            <w:tcW w:w="704" w:type="dxa"/>
          </w:tcPr>
          <w:p w14:paraId="1EBE9DF2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1BE0124" w14:textId="164A8B21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 и подсчитывает количество четных чисел. Окончание цикла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ввод числа, большего 1000</w:t>
            </w:r>
          </w:p>
        </w:tc>
      </w:tr>
      <w:tr w:rsidR="00850D60" w:rsidRPr="00850D60" w14:paraId="6F634607" w14:textId="77777777" w:rsidTr="00850D60">
        <w:tc>
          <w:tcPr>
            <w:tcW w:w="704" w:type="dxa"/>
          </w:tcPr>
          <w:p w14:paraId="17A8D24D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B151D4" w14:textId="4EACAF25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подсчитывает количество неотрицательных чисел. Окончание</w:t>
            </w:r>
          </w:p>
          <w:p w14:paraId="42987F95" w14:textId="0C9D1A65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числа, меньшего – 100</w:t>
            </w:r>
          </w:p>
        </w:tc>
      </w:tr>
      <w:tr w:rsidR="00850D60" w:rsidRPr="00850D60" w14:paraId="1541D2D8" w14:textId="77777777" w:rsidTr="00850D60">
        <w:tc>
          <w:tcPr>
            <w:tcW w:w="704" w:type="dxa"/>
          </w:tcPr>
          <w:p w14:paraId="4E825EA6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55986AD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7A75D38D" w14:textId="169071D8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среднее арифметическое. Окончание – ввод 0</w:t>
            </w:r>
          </w:p>
        </w:tc>
      </w:tr>
      <w:tr w:rsidR="00850D60" w:rsidRPr="00850D60" w14:paraId="19DEADB3" w14:textId="77777777" w:rsidTr="00850D60">
        <w:tc>
          <w:tcPr>
            <w:tcW w:w="704" w:type="dxa"/>
          </w:tcPr>
          <w:p w14:paraId="19425D72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8700CB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</w:p>
          <w:p w14:paraId="6D362EBB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подсчитывает количество чисел, меньших числа 10. Окончание</w:t>
            </w:r>
          </w:p>
          <w:p w14:paraId="2207A200" w14:textId="52ABA49C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 100</w:t>
            </w:r>
          </w:p>
        </w:tc>
      </w:tr>
      <w:tr w:rsidR="00850D60" w:rsidRPr="00850D60" w14:paraId="13CA062D" w14:textId="77777777" w:rsidTr="00850D60">
        <w:tc>
          <w:tcPr>
            <w:tcW w:w="704" w:type="dxa"/>
          </w:tcPr>
          <w:p w14:paraId="0EBA5B63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0372EB4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</w:t>
            </w:r>
          </w:p>
          <w:p w14:paraId="1E5090A7" w14:textId="00076F62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каждое второе из них. Окончание цикла – ввод числа 0</w:t>
            </w:r>
          </w:p>
        </w:tc>
      </w:tr>
      <w:tr w:rsidR="00850D60" w:rsidRPr="00850D60" w14:paraId="02767202" w14:textId="77777777" w:rsidTr="00850D60">
        <w:tc>
          <w:tcPr>
            <w:tcW w:w="704" w:type="dxa"/>
          </w:tcPr>
          <w:p w14:paraId="2751F97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200FA32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0EDAFF07" w14:textId="6A8B1492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четных чисел. Окончание – ввод 0</w:t>
            </w:r>
          </w:p>
        </w:tc>
      </w:tr>
      <w:tr w:rsidR="00850D60" w:rsidRPr="00850D60" w14:paraId="76688E5A" w14:textId="77777777" w:rsidTr="00850D60">
        <w:tc>
          <w:tcPr>
            <w:tcW w:w="704" w:type="dxa"/>
          </w:tcPr>
          <w:p w14:paraId="4C96D241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853BF5A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510CE2E0" w14:textId="4FE0B56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наибольшее из них. Окончание цикла – ввод числа 0</w:t>
            </w:r>
          </w:p>
        </w:tc>
      </w:tr>
      <w:tr w:rsidR="00850D60" w:rsidRPr="00850D60" w14:paraId="41174F40" w14:textId="77777777" w:rsidTr="00850D60">
        <w:tc>
          <w:tcPr>
            <w:tcW w:w="704" w:type="dxa"/>
          </w:tcPr>
          <w:p w14:paraId="40FE066A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F95D6BA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6C48D4C4" w14:textId="325BA98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наименьшее из них. Окончание цикла – ввод числа 0</w:t>
            </w:r>
          </w:p>
        </w:tc>
      </w:tr>
      <w:tr w:rsidR="00850D60" w:rsidRPr="00850D60" w14:paraId="3F80BD31" w14:textId="77777777" w:rsidTr="00850D60">
        <w:tc>
          <w:tcPr>
            <w:tcW w:w="704" w:type="dxa"/>
          </w:tcPr>
          <w:p w14:paraId="155FF9DF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01A0C1" w14:textId="5035C50E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чисел, больше 12. Окончание цикла – ввод 0</w:t>
            </w:r>
          </w:p>
        </w:tc>
      </w:tr>
      <w:tr w:rsidR="00850D60" w:rsidRPr="00850D60" w14:paraId="5332E0EF" w14:textId="77777777" w:rsidTr="00850D60">
        <w:tc>
          <w:tcPr>
            <w:tcW w:w="704" w:type="dxa"/>
          </w:tcPr>
          <w:p w14:paraId="20C41C1B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76EB70" w14:textId="6422220C" w:rsidR="00850D60" w:rsidRPr="00850D60" w:rsidRDefault="00850D60" w:rsidP="00421C9F">
            <w:pPr>
              <w:tabs>
                <w:tab w:val="left" w:pos="71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натуральных чисел. Окончание цикла – ввод 0</w:t>
            </w:r>
          </w:p>
        </w:tc>
      </w:tr>
      <w:tr w:rsidR="00850D60" w:rsidRPr="00850D60" w14:paraId="23B1D2AF" w14:textId="77777777" w:rsidTr="00850D60">
        <w:tc>
          <w:tcPr>
            <w:tcW w:w="704" w:type="dxa"/>
          </w:tcPr>
          <w:p w14:paraId="4AF67308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A7E966" w14:textId="1AB4B3E5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вычитает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из 10000. Окончание – получение отрицательного итога</w:t>
            </w:r>
          </w:p>
        </w:tc>
      </w:tr>
      <w:tr w:rsidR="00850D60" w:rsidRPr="00850D60" w14:paraId="17177DB0" w14:textId="77777777" w:rsidTr="00850D60">
        <w:tc>
          <w:tcPr>
            <w:tcW w:w="704" w:type="dxa"/>
          </w:tcPr>
          <w:p w14:paraId="33C3925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D0D8BB" w14:textId="17AAC9F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 их. Окончание цикла – получение числа, большего 100</w:t>
            </w:r>
          </w:p>
        </w:tc>
      </w:tr>
      <w:tr w:rsidR="00850D60" w:rsidRPr="00850D60" w14:paraId="71C2B556" w14:textId="77777777" w:rsidTr="00850D60">
        <w:tc>
          <w:tcPr>
            <w:tcW w:w="704" w:type="dxa"/>
          </w:tcPr>
          <w:p w14:paraId="198392F6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A9A242" w14:textId="4C8A38A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четных натуральных чисел. Окончание – ввод 0</w:t>
            </w:r>
          </w:p>
        </w:tc>
      </w:tr>
      <w:tr w:rsidR="00850D60" w:rsidRPr="00850D60" w14:paraId="75478BE7" w14:textId="77777777" w:rsidTr="00850D60">
        <w:tc>
          <w:tcPr>
            <w:tcW w:w="704" w:type="dxa"/>
          </w:tcPr>
          <w:p w14:paraId="5AC5E3F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644BA" w14:textId="1AA1CDA3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нечетных натуральных чисел. Окончание – ввод 0</w:t>
            </w:r>
          </w:p>
        </w:tc>
      </w:tr>
      <w:tr w:rsidR="00850D60" w:rsidRPr="00850D60" w14:paraId="1655B914" w14:textId="77777777" w:rsidTr="00850D60">
        <w:tc>
          <w:tcPr>
            <w:tcW w:w="704" w:type="dxa"/>
          </w:tcPr>
          <w:p w14:paraId="227A9CD5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4DF51E6" w14:textId="57BEDBC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суммирует их последние цифры. Окончание – ввод 18</w:t>
            </w:r>
          </w:p>
        </w:tc>
      </w:tr>
      <w:tr w:rsidR="00850D60" w:rsidRPr="00850D60" w14:paraId="5865A9EF" w14:textId="77777777" w:rsidTr="00850D60">
        <w:tc>
          <w:tcPr>
            <w:tcW w:w="704" w:type="dxa"/>
          </w:tcPr>
          <w:p w14:paraId="01AD9D55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7966B2" w14:textId="7F034274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умножает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последние цифры. Окончание цикла – ввод числа 0</w:t>
            </w:r>
          </w:p>
        </w:tc>
      </w:tr>
      <w:tr w:rsidR="00850D60" w:rsidRPr="00850D60" w14:paraId="524431F4" w14:textId="77777777" w:rsidTr="00850D60">
        <w:tc>
          <w:tcPr>
            <w:tcW w:w="704" w:type="dxa"/>
          </w:tcPr>
          <w:p w14:paraId="4C33808B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ED73CCB" w14:textId="5B2EFE41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Организовать цикл, который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принимает целые числа и суммиру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ет их. Окончание цикла – ввод отрицательного числа</w:t>
            </w:r>
          </w:p>
        </w:tc>
      </w:tr>
      <w:tr w:rsidR="00A76EAC" w:rsidRPr="00850D60" w14:paraId="3C6C7F87" w14:textId="77777777" w:rsidTr="00850D60">
        <w:tc>
          <w:tcPr>
            <w:tcW w:w="704" w:type="dxa"/>
          </w:tcPr>
          <w:p w14:paraId="72C0A32A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3407F9C" w14:textId="7E8D05F2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умножает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их. Окончание цикла – ввод положительного числа</w:t>
            </w:r>
          </w:p>
        </w:tc>
      </w:tr>
      <w:tr w:rsidR="00A76EAC" w:rsidRPr="00850D60" w14:paraId="19BF62CF" w14:textId="77777777" w:rsidTr="00850D60">
        <w:tc>
          <w:tcPr>
            <w:tcW w:w="704" w:type="dxa"/>
          </w:tcPr>
          <w:p w14:paraId="3DA8A337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8A4D2D" w14:textId="0212E9BD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числа и суммирующий их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кубы. Окончание цикла – ввод числа 12</w:t>
            </w:r>
          </w:p>
        </w:tc>
      </w:tr>
      <w:tr w:rsidR="00A76EAC" w:rsidRPr="00850D60" w14:paraId="31B0D75B" w14:textId="77777777" w:rsidTr="00850D60">
        <w:tc>
          <w:tcPr>
            <w:tcW w:w="704" w:type="dxa"/>
          </w:tcPr>
          <w:p w14:paraId="7162A406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3B6579" w14:textId="1216B14A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находит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количество чисел, больших числа 23. Окончание – ввод 15</w:t>
            </w:r>
          </w:p>
        </w:tc>
      </w:tr>
      <w:tr w:rsidR="00A76EAC" w:rsidRPr="00850D60" w14:paraId="04FF0818" w14:textId="77777777" w:rsidTr="00850D60">
        <w:tc>
          <w:tcPr>
            <w:tcW w:w="704" w:type="dxa"/>
          </w:tcPr>
          <w:p w14:paraId="115C58A6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C19F0A" w14:textId="382731A3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и находящий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количество попавших от 5 до 25. Окончание – ввод числа 0</w:t>
            </w:r>
          </w:p>
        </w:tc>
      </w:tr>
      <w:tr w:rsidR="00A76EAC" w:rsidRPr="00850D60" w14:paraId="11D5E373" w14:textId="77777777" w:rsidTr="00BD0677">
        <w:tc>
          <w:tcPr>
            <w:tcW w:w="704" w:type="dxa"/>
          </w:tcPr>
          <w:p w14:paraId="28F93779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F46952E" w14:textId="7E0E6506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каждое второе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05AD4B01" w14:textId="77777777" w:rsidTr="00BD0677">
        <w:tc>
          <w:tcPr>
            <w:tcW w:w="704" w:type="dxa"/>
          </w:tcPr>
          <w:p w14:paraId="55836F2B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B80BE6" w14:textId="54EB1567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среднее арифметическое четных чисел. Окончание –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76EAC" w:rsidRPr="00850D60" w14:paraId="580F0196" w14:textId="77777777" w:rsidTr="00BD0677">
        <w:tc>
          <w:tcPr>
            <w:tcW w:w="704" w:type="dxa"/>
          </w:tcPr>
          <w:p w14:paraId="64230DAC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2726F9" w14:textId="0DBAB27B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13283AB5" w14:textId="77777777" w:rsidTr="00BD0677">
        <w:tc>
          <w:tcPr>
            <w:tcW w:w="704" w:type="dxa"/>
          </w:tcPr>
          <w:p w14:paraId="52BCBD52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E54B81D" w14:textId="7DA7E6FF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наименьшее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0F700814" w14:textId="77777777" w:rsidTr="00BD0677">
        <w:tc>
          <w:tcPr>
            <w:tcW w:w="704" w:type="dxa"/>
          </w:tcPr>
          <w:p w14:paraId="0960E323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A768242" w14:textId="4E33C070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чисел, больше 12. Окончание цикла –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A76EAC" w:rsidRPr="00850D60" w14:paraId="7D091678" w14:textId="77777777" w:rsidTr="00850D60">
        <w:tc>
          <w:tcPr>
            <w:tcW w:w="704" w:type="dxa"/>
          </w:tcPr>
          <w:p w14:paraId="600D1ACF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1CA681D" w14:textId="26F737ED" w:rsidR="00A76EAC" w:rsidRPr="00850D60" w:rsidRDefault="00A76EAC" w:rsidP="00A76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 и подсчитывает количество четных чисел. Окончание цикла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ввод числа, большего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6599C9F6" w14:textId="789C297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9F019F8" w14:textId="04A158B7" w:rsidR="00C60C24" w:rsidRDefault="00C60C24" w:rsidP="00C60C2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C60C24">
        <w:drawing>
          <wp:inline distT="0" distB="0" distL="0" distR="0" wp14:anchorId="3CD52512" wp14:editId="57FBED0B">
            <wp:extent cx="2895600" cy="2276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35D" w14:textId="77777777" w:rsidR="00C60C24" w:rsidRDefault="00C60C24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0FD0CB" w14:textId="5456DD23" w:rsidR="005457CF" w:rsidRPr="004C033D" w:rsidRDefault="004C033D" w:rsidP="004C033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415AA5"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="00415AA5">
        <w:rPr>
          <w:rFonts w:ascii="Times New Roman" w:hAnsi="Times New Roman" w:cs="Times New Roman"/>
          <w:sz w:val="24"/>
          <w:szCs w:val="24"/>
        </w:rPr>
        <w:t xml:space="preserve">. </w:t>
      </w:r>
      <w:r w:rsidRPr="004C033D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анализа текста, вводимого с клавиатуры.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850D60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850D60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850D60" w:rsidRDefault="004C033D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4C033D" w:rsidRPr="00850D60" w14:paraId="6E95D793" w14:textId="77777777" w:rsidTr="00BD0677">
        <w:tc>
          <w:tcPr>
            <w:tcW w:w="704" w:type="dxa"/>
          </w:tcPr>
          <w:p w14:paraId="399F85C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7DB2E8E" w14:textId="695C9B1E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заглавных английских букв</w:t>
            </w:r>
          </w:p>
        </w:tc>
      </w:tr>
      <w:tr w:rsidR="004C033D" w:rsidRPr="00850D60" w14:paraId="40D73923" w14:textId="77777777" w:rsidTr="00BD0677">
        <w:tc>
          <w:tcPr>
            <w:tcW w:w="704" w:type="dxa"/>
          </w:tcPr>
          <w:p w14:paraId="057C0204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65FE3E" w14:textId="0A2F861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двоичным числом</w:t>
            </w:r>
          </w:p>
        </w:tc>
      </w:tr>
      <w:tr w:rsidR="004C033D" w:rsidRPr="00850D60" w14:paraId="76FFEE69" w14:textId="77777777" w:rsidTr="00BD0677">
        <w:tc>
          <w:tcPr>
            <w:tcW w:w="704" w:type="dxa"/>
          </w:tcPr>
          <w:p w14:paraId="1BB7B86E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22B0230" w14:textId="4346285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шестнадцатеричным числом</w:t>
            </w:r>
          </w:p>
        </w:tc>
      </w:tr>
      <w:tr w:rsidR="004C033D" w:rsidRPr="00850D60" w14:paraId="7B7B6D2C" w14:textId="77777777" w:rsidTr="00BD0677">
        <w:tc>
          <w:tcPr>
            <w:tcW w:w="704" w:type="dxa"/>
          </w:tcPr>
          <w:p w14:paraId="536A1F7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945F2AC" w14:textId="528EBF6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пробельных символов</w:t>
            </w:r>
          </w:p>
        </w:tc>
      </w:tr>
      <w:tr w:rsidR="004C033D" w:rsidRPr="00850D60" w14:paraId="7FA29D70" w14:textId="77777777" w:rsidTr="00BD0677">
        <w:tc>
          <w:tcPr>
            <w:tcW w:w="704" w:type="dxa"/>
          </w:tcPr>
          <w:p w14:paraId="4918362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C96C8D0" w14:textId="1A9A4BCC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буквы</w:t>
            </w:r>
          </w:p>
        </w:tc>
      </w:tr>
      <w:tr w:rsidR="004C033D" w:rsidRPr="00850D60" w14:paraId="3ABB8915" w14:textId="77777777" w:rsidTr="00BD0677">
        <w:tc>
          <w:tcPr>
            <w:tcW w:w="704" w:type="dxa"/>
          </w:tcPr>
          <w:p w14:paraId="1C7ED5A4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C5BC9CC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6D3C3B4A" w14:textId="48597CC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отличных от пробельных</w:t>
            </w:r>
          </w:p>
        </w:tc>
      </w:tr>
      <w:tr w:rsidR="004C033D" w:rsidRPr="00850D60" w14:paraId="02FE8B01" w14:textId="77777777" w:rsidTr="00BD0677">
        <w:tc>
          <w:tcPr>
            <w:tcW w:w="704" w:type="dxa"/>
          </w:tcPr>
          <w:p w14:paraId="4786C691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A33F671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708D979E" w14:textId="6682367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нижнего регистра и цифр</w:t>
            </w:r>
          </w:p>
        </w:tc>
      </w:tr>
      <w:tr w:rsidR="004C033D" w:rsidRPr="00850D60" w14:paraId="26345E9B" w14:textId="77777777" w:rsidTr="00BD0677">
        <w:tc>
          <w:tcPr>
            <w:tcW w:w="704" w:type="dxa"/>
          </w:tcPr>
          <w:p w14:paraId="7A27498D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69CBE10" w14:textId="26C65FB6" w:rsidR="004C033D" w:rsidRPr="00850D60" w:rsidRDefault="00516EF4" w:rsidP="00BD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цифр.</w:t>
            </w:r>
          </w:p>
        </w:tc>
      </w:tr>
      <w:tr w:rsidR="004C033D" w:rsidRPr="00850D60" w14:paraId="289F82EA" w14:textId="77777777" w:rsidTr="00BD0677">
        <w:tc>
          <w:tcPr>
            <w:tcW w:w="704" w:type="dxa"/>
          </w:tcPr>
          <w:p w14:paraId="421E1E46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2866361" w14:textId="79FD914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пробелов и знаков пунктуации</w:t>
            </w:r>
          </w:p>
        </w:tc>
      </w:tr>
      <w:tr w:rsidR="004C033D" w:rsidRPr="00850D60" w14:paraId="30956521" w14:textId="77777777" w:rsidTr="00BD0677">
        <w:tc>
          <w:tcPr>
            <w:tcW w:w="704" w:type="dxa"/>
          </w:tcPr>
          <w:p w14:paraId="0A6E1C75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2CD87B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539C5C7F" w14:textId="2679E743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волов, лежащих в диапазоне от 'g' до 'o'</w:t>
            </w:r>
          </w:p>
        </w:tc>
      </w:tr>
      <w:tr w:rsidR="004C033D" w:rsidRPr="00850D60" w14:paraId="09024290" w14:textId="77777777" w:rsidTr="00BD0677">
        <w:tc>
          <w:tcPr>
            <w:tcW w:w="704" w:type="dxa"/>
          </w:tcPr>
          <w:p w14:paraId="6E55798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93ABAD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за-</w:t>
            </w:r>
          </w:p>
          <w:p w14:paraId="662DE049" w14:textId="012DD462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главных гласных английских букв</w:t>
            </w:r>
          </w:p>
        </w:tc>
      </w:tr>
      <w:tr w:rsidR="004C033D" w:rsidRPr="00850D60" w14:paraId="5093A3FE" w14:textId="77777777" w:rsidTr="00BD0677">
        <w:tc>
          <w:tcPr>
            <w:tcW w:w="704" w:type="dxa"/>
          </w:tcPr>
          <w:p w14:paraId="36C05353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955D73E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76D20E5" w14:textId="0D2F1927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0756F910" w14:textId="77777777" w:rsidTr="00BD0677">
        <w:tc>
          <w:tcPr>
            <w:tcW w:w="704" w:type="dxa"/>
          </w:tcPr>
          <w:p w14:paraId="4B0726F5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079A871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вось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0F7391D" w14:textId="163FBE2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меричным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4DA55F28" w14:textId="77777777" w:rsidTr="00BD0677">
        <w:tc>
          <w:tcPr>
            <w:tcW w:w="704" w:type="dxa"/>
          </w:tcPr>
          <w:p w14:paraId="2E9D810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38FB4E3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1E1CB055" w14:textId="6B1B5AE1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запятых.</w:t>
            </w:r>
          </w:p>
        </w:tc>
      </w:tr>
      <w:tr w:rsidR="004C033D" w:rsidRPr="00850D60" w14:paraId="64EF2016" w14:textId="77777777" w:rsidTr="00BD0677">
        <w:tc>
          <w:tcPr>
            <w:tcW w:w="704" w:type="dxa"/>
          </w:tcPr>
          <w:p w14:paraId="5C4056CC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F6B1E58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</w:p>
          <w:p w14:paraId="07EB3223" w14:textId="1B77D24A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согласной буквы</w:t>
            </w:r>
          </w:p>
        </w:tc>
      </w:tr>
      <w:tr w:rsidR="004C033D" w:rsidRPr="00850D60" w14:paraId="4B2DC8E4" w14:textId="77777777" w:rsidTr="00BD0677">
        <w:tc>
          <w:tcPr>
            <w:tcW w:w="704" w:type="dxa"/>
          </w:tcPr>
          <w:p w14:paraId="44AECEBF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C340B54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В строке, вводимой с клавиатуры, подсчитать количество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0C25B1A" w14:textId="03A37787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ков пунктуации</w:t>
            </w:r>
          </w:p>
        </w:tc>
      </w:tr>
      <w:tr w:rsidR="004C033D" w:rsidRPr="00850D60" w14:paraId="4FB873C0" w14:textId="77777777" w:rsidTr="00BD0677">
        <w:tc>
          <w:tcPr>
            <w:tcW w:w="704" w:type="dxa"/>
          </w:tcPr>
          <w:p w14:paraId="3680ACF8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3C8CBEE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040505B4" w14:textId="59443DD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латинского алфавита и цифр</w:t>
            </w:r>
          </w:p>
        </w:tc>
      </w:tr>
      <w:tr w:rsidR="004C033D" w:rsidRPr="00850D60" w14:paraId="61092354" w14:textId="77777777" w:rsidTr="00BD0677">
        <w:tc>
          <w:tcPr>
            <w:tcW w:w="704" w:type="dxa"/>
          </w:tcPr>
          <w:p w14:paraId="723D7C46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5CA9A92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</w:t>
            </w:r>
          </w:p>
          <w:p w14:paraId="082DD320" w14:textId="18989B0C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и гласных букв</w:t>
            </w:r>
          </w:p>
        </w:tc>
      </w:tr>
      <w:tr w:rsidR="004C033D" w:rsidRPr="00850D60" w14:paraId="5221BF45" w14:textId="77777777" w:rsidTr="00BD0677">
        <w:tc>
          <w:tcPr>
            <w:tcW w:w="704" w:type="dxa"/>
          </w:tcPr>
          <w:p w14:paraId="369D29E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0633D6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0685B29C" w14:textId="6A3706A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белов, цифр и знаков пунктуации</w:t>
            </w:r>
          </w:p>
        </w:tc>
      </w:tr>
      <w:tr w:rsidR="004C033D" w:rsidRPr="00850D60" w14:paraId="002E5563" w14:textId="77777777" w:rsidTr="00BD0677">
        <w:tc>
          <w:tcPr>
            <w:tcW w:w="704" w:type="dxa"/>
          </w:tcPr>
          <w:p w14:paraId="73B3A789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5102B9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4E2F1B12" w14:textId="7864CBFE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лежащих в диапазоне от 'f' до 'y'</w:t>
            </w:r>
          </w:p>
        </w:tc>
      </w:tr>
      <w:tr w:rsidR="004C033D" w:rsidRPr="00850D60" w14:paraId="11752D88" w14:textId="77777777" w:rsidTr="00BD0677">
        <w:tc>
          <w:tcPr>
            <w:tcW w:w="704" w:type="dxa"/>
          </w:tcPr>
          <w:p w14:paraId="0C8E744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F76FECF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В строке, вводимой с клавиатуры, подсчитать количество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заглав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392CAA6" w14:textId="131A3B3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английских букв и цифр</w:t>
            </w:r>
          </w:p>
        </w:tc>
      </w:tr>
      <w:tr w:rsidR="004C033D" w:rsidRPr="00850D60" w14:paraId="10265984" w14:textId="77777777" w:rsidTr="00BD0677">
        <w:tc>
          <w:tcPr>
            <w:tcW w:w="704" w:type="dxa"/>
          </w:tcPr>
          <w:p w14:paraId="57606B1C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D17EEA0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71B5F5E" w14:textId="6A2A312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107DF0CB" w14:textId="77777777" w:rsidTr="00BD0677">
        <w:tc>
          <w:tcPr>
            <w:tcW w:w="704" w:type="dxa"/>
          </w:tcPr>
          <w:p w14:paraId="2A44D18E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F84393A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шест-</w:t>
            </w:r>
          </w:p>
          <w:p w14:paraId="71EF9D99" w14:textId="6E945AF5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надцатеричным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4C1EAA7A" w14:textId="77777777" w:rsidTr="00BD0677">
        <w:tc>
          <w:tcPr>
            <w:tcW w:w="704" w:type="dxa"/>
          </w:tcPr>
          <w:p w14:paraId="4A8B591D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ED815B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4B886F32" w14:textId="12C5844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апострофов</w:t>
            </w:r>
          </w:p>
        </w:tc>
      </w:tr>
      <w:tr w:rsidR="004C033D" w:rsidRPr="00850D60" w14:paraId="66656DEE" w14:textId="77777777" w:rsidTr="00BD0677">
        <w:tc>
          <w:tcPr>
            <w:tcW w:w="704" w:type="dxa"/>
          </w:tcPr>
          <w:p w14:paraId="4F7EF7F1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34C1CD" w14:textId="77777777" w:rsidR="00421C9F" w:rsidRPr="00421C9F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C9F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</w:p>
          <w:p w14:paraId="2F1C2934" w14:textId="5FFB7EFB" w:rsidR="004C033D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C9F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согласной буквы</w:t>
            </w:r>
          </w:p>
        </w:tc>
      </w:tr>
      <w:tr w:rsidR="00421C9F" w:rsidRPr="00850D60" w14:paraId="156BDF79" w14:textId="77777777" w:rsidTr="00BD0677">
        <w:tc>
          <w:tcPr>
            <w:tcW w:w="704" w:type="dxa"/>
          </w:tcPr>
          <w:p w14:paraId="5C372C95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B4BC907" w14:textId="4E1E51D5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буквы</w:t>
            </w:r>
          </w:p>
        </w:tc>
      </w:tr>
      <w:tr w:rsidR="00421C9F" w:rsidRPr="00850D60" w14:paraId="387E2409" w14:textId="77777777" w:rsidTr="00BD0677">
        <w:tc>
          <w:tcPr>
            <w:tcW w:w="704" w:type="dxa"/>
          </w:tcPr>
          <w:p w14:paraId="6668D4D6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362673" w14:textId="77777777" w:rsidR="00421C9F" w:rsidRPr="00516EF4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1E8D9447" w14:textId="446E1452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отличных от пробельных</w:t>
            </w:r>
          </w:p>
        </w:tc>
      </w:tr>
      <w:tr w:rsidR="00421C9F" w:rsidRPr="00850D60" w14:paraId="06E3C335" w14:textId="77777777" w:rsidTr="00BD0677">
        <w:tc>
          <w:tcPr>
            <w:tcW w:w="704" w:type="dxa"/>
          </w:tcPr>
          <w:p w14:paraId="5A39489B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0E6215" w14:textId="77777777" w:rsidR="00421C9F" w:rsidRPr="00516EF4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2DB153AC" w14:textId="18D5A6BC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нижнего регистра и цифр</w:t>
            </w:r>
          </w:p>
        </w:tc>
      </w:tr>
      <w:tr w:rsidR="00421C9F" w:rsidRPr="00850D60" w14:paraId="54CE292A" w14:textId="77777777" w:rsidTr="00BD0677">
        <w:tc>
          <w:tcPr>
            <w:tcW w:w="704" w:type="dxa"/>
          </w:tcPr>
          <w:p w14:paraId="6AC473EF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45CBD11" w14:textId="576A2B60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цифр.</w:t>
            </w:r>
          </w:p>
        </w:tc>
      </w:tr>
      <w:tr w:rsidR="00421C9F" w:rsidRPr="00850D60" w14:paraId="0943FD73" w14:textId="77777777" w:rsidTr="00BD0677">
        <w:tc>
          <w:tcPr>
            <w:tcW w:w="704" w:type="dxa"/>
          </w:tcPr>
          <w:p w14:paraId="040E10FF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AAEA6DC" w14:textId="1F0EDABE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пробелов и знаков пунктуации</w:t>
            </w:r>
          </w:p>
        </w:tc>
      </w:tr>
    </w:tbl>
    <w:p w14:paraId="1A277822" w14:textId="76C1A01A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27EEDE" w14:textId="65882FFD" w:rsidR="00C60C24" w:rsidRDefault="00C60C24" w:rsidP="00C60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C24">
        <w:drawing>
          <wp:inline distT="0" distB="0" distL="0" distR="0" wp14:anchorId="34A5ED27" wp14:editId="5C87CEC1">
            <wp:extent cx="5372100" cy="9048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AB65" w14:textId="77777777" w:rsidR="00C60C24" w:rsidRDefault="00C60C24" w:rsidP="0002223B">
      <w:pPr>
        <w:rPr>
          <w:rFonts w:ascii="Times New Roman" w:hAnsi="Times New Roman" w:cs="Times New Roman"/>
          <w:b/>
          <w:sz w:val="24"/>
          <w:szCs w:val="24"/>
        </w:rPr>
      </w:pPr>
    </w:p>
    <w:p w14:paraId="166EC312" w14:textId="2FF1C075" w:rsidR="00583A63" w:rsidRPr="00583A63" w:rsidRDefault="00583A63" w:rsidP="00583A63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4. </w:t>
      </w:r>
      <w:r w:rsidR="00415AA5"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="00415AA5">
        <w:rPr>
          <w:rFonts w:ascii="Times New Roman" w:hAnsi="Times New Roman" w:cs="Times New Roman"/>
          <w:sz w:val="24"/>
          <w:szCs w:val="24"/>
        </w:rPr>
        <w:t xml:space="preserve">. </w:t>
      </w:r>
      <w:r w:rsidRPr="00583A63">
        <w:rPr>
          <w:rFonts w:ascii="Times New Roman" w:hAnsi="Times New Roman" w:cs="Times New Roman"/>
          <w:sz w:val="24"/>
          <w:szCs w:val="24"/>
        </w:rPr>
        <w:t>Дана строка текста</w:t>
      </w:r>
      <w:r>
        <w:rPr>
          <w:rFonts w:ascii="Times New Roman" w:hAnsi="Times New Roman" w:cs="Times New Roman"/>
          <w:sz w:val="24"/>
          <w:szCs w:val="24"/>
        </w:rPr>
        <w:t>, в которой слова разделены про</w:t>
      </w:r>
      <w:r w:rsidRPr="00583A63">
        <w:rPr>
          <w:rFonts w:ascii="Times New Roman" w:hAnsi="Times New Roman" w:cs="Times New Roman"/>
          <w:sz w:val="24"/>
          <w:szCs w:val="24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65237DE7" w14:textId="77777777" w:rsidR="00583A63" w:rsidRDefault="00583A63" w:rsidP="00583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14:paraId="6883DB74" w14:textId="1DA1FB6F" w:rsidR="00583A63" w:rsidRPr="00850D60" w:rsidRDefault="00583A63" w:rsidP="00583A63">
      <w:pPr>
        <w:rPr>
          <w:rFonts w:ascii="Times New Roman" w:hAnsi="Times New Roman" w:cs="Times New Roman"/>
          <w:sz w:val="24"/>
          <w:szCs w:val="24"/>
        </w:rPr>
      </w:pPr>
      <w:r w:rsidRPr="00583A63">
        <w:rPr>
          <w:rFonts w:ascii="Times New Roman" w:hAnsi="Times New Roman" w:cs="Times New Roman"/>
          <w:sz w:val="24"/>
          <w:szCs w:val="24"/>
        </w:rPr>
        <w:t>Если не оговоре</w:t>
      </w:r>
      <w:r>
        <w:rPr>
          <w:rFonts w:ascii="Times New Roman" w:hAnsi="Times New Roman" w:cs="Times New Roman"/>
          <w:sz w:val="24"/>
          <w:szCs w:val="24"/>
        </w:rPr>
        <w:t>но иное, то регистр букв при ре</w:t>
      </w:r>
      <w:r w:rsidRPr="00583A63">
        <w:rPr>
          <w:rFonts w:ascii="Times New Roman" w:hAnsi="Times New Roman" w:cs="Times New Roman"/>
          <w:sz w:val="24"/>
          <w:szCs w:val="24"/>
        </w:rPr>
        <w:t>шении задачи не имеет значения.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F353D5" w:rsidRPr="00850D60" w14:paraId="1427BD2A" w14:textId="77777777" w:rsidTr="00BD0677">
        <w:tc>
          <w:tcPr>
            <w:tcW w:w="704" w:type="dxa"/>
            <w:vAlign w:val="center"/>
          </w:tcPr>
          <w:p w14:paraId="794DB2D6" w14:textId="77777777" w:rsidR="00F353D5" w:rsidRPr="00850D60" w:rsidRDefault="00F353D5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4D2C04B" w14:textId="77777777" w:rsidR="00F353D5" w:rsidRPr="00850D60" w:rsidRDefault="00F353D5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F353D5" w:rsidRPr="00850D60" w14:paraId="34FB38E0" w14:textId="77777777" w:rsidTr="00BD0677">
        <w:tc>
          <w:tcPr>
            <w:tcW w:w="704" w:type="dxa"/>
          </w:tcPr>
          <w:p w14:paraId="5390A569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C89D6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65D0D239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6F268CFA" w14:textId="171DBBBC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четное слово</w:t>
            </w:r>
          </w:p>
        </w:tc>
      </w:tr>
      <w:tr w:rsidR="00F353D5" w:rsidRPr="00850D60" w14:paraId="4B6807BC" w14:textId="77777777" w:rsidTr="00BD0677">
        <w:tc>
          <w:tcPr>
            <w:tcW w:w="704" w:type="dxa"/>
          </w:tcPr>
          <w:p w14:paraId="24C1AC2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EEBF75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строчных букв;</w:t>
            </w:r>
          </w:p>
          <w:p w14:paraId="2D7C996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'v' и его номер;</w:t>
            </w:r>
          </w:p>
          <w:p w14:paraId="34F58E7C" w14:textId="2016B5C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's'</w:t>
            </w:r>
          </w:p>
        </w:tc>
      </w:tr>
      <w:tr w:rsidR="00F353D5" w:rsidRPr="00850D60" w14:paraId="3B7393D0" w14:textId="77777777" w:rsidTr="00BD0677">
        <w:tc>
          <w:tcPr>
            <w:tcW w:w="704" w:type="dxa"/>
          </w:tcPr>
          <w:p w14:paraId="70FD853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4F455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13247B5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четное;</w:t>
            </w:r>
          </w:p>
          <w:p w14:paraId="799BA24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'a';</w:t>
            </w:r>
          </w:p>
          <w:p w14:paraId="48ECB1F3" w14:textId="62AE4694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4343C87C" w14:textId="77777777" w:rsidTr="00BD0677">
        <w:tc>
          <w:tcPr>
            <w:tcW w:w="704" w:type="dxa"/>
          </w:tcPr>
          <w:p w14:paraId="5BFA78EA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EC6E0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слов, длина которых меньше 5;</w:t>
            </w:r>
          </w:p>
          <w:p w14:paraId="68457FD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'd';</w:t>
            </w:r>
          </w:p>
          <w:p w14:paraId="32FD877E" w14:textId="4D466CF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F353D5" w:rsidRPr="00850D60" w14:paraId="7B8599BB" w14:textId="77777777" w:rsidTr="00BD0677">
        <w:tc>
          <w:tcPr>
            <w:tcW w:w="704" w:type="dxa"/>
          </w:tcPr>
          <w:p w14:paraId="1A6F237A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E08D54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минимальную длину;</w:t>
            </w:r>
          </w:p>
          <w:p w14:paraId="73E9EB43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запятая;</w:t>
            </w:r>
          </w:p>
          <w:p w14:paraId="34B0BE69" w14:textId="6FF36292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'y'</w:t>
            </w:r>
          </w:p>
        </w:tc>
      </w:tr>
      <w:tr w:rsidR="00F353D5" w:rsidRPr="00850D60" w14:paraId="10D1CE5E" w14:textId="77777777" w:rsidTr="00BD0677">
        <w:tc>
          <w:tcPr>
            <w:tcW w:w="704" w:type="dxa"/>
          </w:tcPr>
          <w:p w14:paraId="4F67A819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6304E2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заканчивающихся на гласную букву;</w:t>
            </w:r>
          </w:p>
          <w:p w14:paraId="7633979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среднюю длину слов в строке, округлив результат до</w:t>
            </w:r>
          </w:p>
          <w:p w14:paraId="344A8E9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целого числа, и вывести все слова, которые имеют такую длину,</w:t>
            </w:r>
          </w:p>
          <w:p w14:paraId="2B4DD71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или сообщение «Слов длиной n символов в строке нет»;</w:t>
            </w:r>
          </w:p>
          <w:p w14:paraId="1F68C171" w14:textId="6441F7E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пятое слово</w:t>
            </w:r>
          </w:p>
        </w:tc>
      </w:tr>
      <w:tr w:rsidR="00F353D5" w:rsidRPr="00850D60" w14:paraId="3C678FF9" w14:textId="77777777" w:rsidTr="00BD0677">
        <w:tc>
          <w:tcPr>
            <w:tcW w:w="704" w:type="dxa"/>
          </w:tcPr>
          <w:p w14:paraId="5BE6961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49036D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которые начинаются с согласной;</w:t>
            </w:r>
          </w:p>
          <w:p w14:paraId="2B95AA6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содержащие две одинаковые буквы подряд и их</w:t>
            </w:r>
          </w:p>
          <w:p w14:paraId="27B81840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порядковые номера;</w:t>
            </w:r>
          </w:p>
          <w:p w14:paraId="45327962" w14:textId="5C87245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алфавитном порядке</w:t>
            </w:r>
          </w:p>
        </w:tc>
      </w:tr>
      <w:tr w:rsidR="00F353D5" w:rsidRPr="00850D60" w14:paraId="65DF4B54" w14:textId="77777777" w:rsidTr="00BD0677">
        <w:tc>
          <w:tcPr>
            <w:tcW w:w="704" w:type="dxa"/>
          </w:tcPr>
          <w:p w14:paraId="6C0B2875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5F645D6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равна 3 символа;</w:t>
            </w:r>
          </w:p>
          <w:p w14:paraId="63E2057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у которых количество гласных равно количеству</w:t>
            </w:r>
          </w:p>
          <w:p w14:paraId="70F9C269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согласных и их порядковые номера;</w:t>
            </w:r>
          </w:p>
          <w:p w14:paraId="031C0B04" w14:textId="38A417D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порядке убывания их длин</w:t>
            </w:r>
          </w:p>
        </w:tc>
      </w:tr>
      <w:tr w:rsidR="00F353D5" w:rsidRPr="00850D60" w14:paraId="6D159DEC" w14:textId="77777777" w:rsidTr="00BD0677">
        <w:tc>
          <w:tcPr>
            <w:tcW w:w="704" w:type="dxa"/>
          </w:tcPr>
          <w:p w14:paraId="4259BC2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0469C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начинающихся или заканчивающихся</w:t>
            </w:r>
          </w:p>
          <w:p w14:paraId="0959DCA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на гласную букву;</w:t>
            </w:r>
          </w:p>
          <w:p w14:paraId="57725D03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каждый символ;</w:t>
            </w:r>
          </w:p>
          <w:p w14:paraId="0794A89F" w14:textId="59672956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слова, идущие после запятой</w:t>
            </w:r>
          </w:p>
        </w:tc>
      </w:tr>
      <w:tr w:rsidR="00F353D5" w:rsidRPr="00850D60" w14:paraId="0964627A" w14:textId="77777777" w:rsidTr="00BD0677">
        <w:tc>
          <w:tcPr>
            <w:tcW w:w="704" w:type="dxa"/>
          </w:tcPr>
          <w:p w14:paraId="71584F7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A3C8F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ограниченных пробелами;</w:t>
            </w:r>
          </w:p>
          <w:p w14:paraId="0C619E4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каждая буква;</w:t>
            </w:r>
          </w:p>
          <w:p w14:paraId="413AD75A" w14:textId="18029909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 алфавиту словосочетания, отделенные запятыми</w:t>
            </w:r>
          </w:p>
        </w:tc>
      </w:tr>
      <w:tr w:rsidR="00F353D5" w:rsidRPr="00850D60" w14:paraId="4E5A0560" w14:textId="77777777" w:rsidTr="00BD0677">
        <w:tc>
          <w:tcPr>
            <w:tcW w:w="704" w:type="dxa"/>
          </w:tcPr>
          <w:p w14:paraId="6B22A06F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A59EA4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567E91D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66D68285" w14:textId="50AEE23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F353D5" w:rsidRPr="00850D60" w14:paraId="04B2563A" w14:textId="77777777" w:rsidTr="00BD0677">
        <w:tc>
          <w:tcPr>
            <w:tcW w:w="704" w:type="dxa"/>
          </w:tcPr>
          <w:p w14:paraId="6E8D24A4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610701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заглавных строчных букв;</w:t>
            </w:r>
          </w:p>
          <w:p w14:paraId="7FA9CBD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б) найти первое слово, содержащее букву 'z' и его номер;</w:t>
            </w:r>
          </w:p>
          <w:p w14:paraId="6467FF19" w14:textId="2FFD157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'a'</w:t>
            </w:r>
          </w:p>
        </w:tc>
      </w:tr>
      <w:tr w:rsidR="00F353D5" w:rsidRPr="00850D60" w14:paraId="55FA78E3" w14:textId="77777777" w:rsidTr="00BD0677">
        <w:tc>
          <w:tcPr>
            <w:tcW w:w="704" w:type="dxa"/>
          </w:tcPr>
          <w:p w14:paraId="48A2910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00386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7681DBA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нечетное;</w:t>
            </w:r>
          </w:p>
          <w:p w14:paraId="6ED4941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букву 'i';</w:t>
            </w:r>
          </w:p>
          <w:p w14:paraId="259EBE62" w14:textId="6C4160DC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151CA6E3" w14:textId="77777777" w:rsidTr="00BD0677">
        <w:tc>
          <w:tcPr>
            <w:tcW w:w="704" w:type="dxa"/>
          </w:tcPr>
          <w:p w14:paraId="04FC7AA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37590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125F3C0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'a';</w:t>
            </w:r>
          </w:p>
          <w:p w14:paraId="698B03C6" w14:textId="6A8FCF1B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F353D5" w:rsidRPr="00850D60" w14:paraId="51B52158" w14:textId="77777777" w:rsidTr="00BD0677">
        <w:tc>
          <w:tcPr>
            <w:tcW w:w="704" w:type="dxa"/>
          </w:tcPr>
          <w:p w14:paraId="073B11C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7C05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максимальную длину;</w:t>
            </w:r>
          </w:p>
          <w:p w14:paraId="2E2BB65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 или точка;</w:t>
            </w:r>
          </w:p>
          <w:p w14:paraId="49D37ED2" w14:textId="5DFFA396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'е'</w:t>
            </w:r>
          </w:p>
        </w:tc>
      </w:tr>
      <w:tr w:rsidR="00F353D5" w:rsidRPr="00850D60" w14:paraId="0705E9F6" w14:textId="77777777" w:rsidTr="00BD0677">
        <w:tc>
          <w:tcPr>
            <w:tcW w:w="704" w:type="dxa"/>
          </w:tcPr>
          <w:p w14:paraId="2CCD1A24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C2AFBB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заканчивающихся на согласную;</w:t>
            </w:r>
          </w:p>
          <w:p w14:paraId="7806CFA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среднюю длину слов в строке, округлив результат до</w:t>
            </w:r>
          </w:p>
          <w:p w14:paraId="385925D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целого числа, и вывести все слова, которые имеют такую длину,</w:t>
            </w:r>
          </w:p>
          <w:p w14:paraId="4F0E743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или сообщение «Слов длиной n символов в строке нет»;</w:t>
            </w:r>
          </w:p>
          <w:p w14:paraId="233D7032" w14:textId="788D2F27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седьмое слово</w:t>
            </w:r>
          </w:p>
        </w:tc>
      </w:tr>
      <w:tr w:rsidR="00F353D5" w:rsidRPr="00850D60" w14:paraId="0027E38D" w14:textId="77777777" w:rsidTr="00BD0677">
        <w:tc>
          <w:tcPr>
            <w:tcW w:w="704" w:type="dxa"/>
          </w:tcPr>
          <w:p w14:paraId="08ED33E6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71417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 в строке, начинающихся с гласной;</w:t>
            </w:r>
          </w:p>
          <w:p w14:paraId="70E8E0F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содержащие две одинаковые буквы подряд и их</w:t>
            </w:r>
          </w:p>
          <w:p w14:paraId="310C790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порядковые номера;</w:t>
            </w:r>
          </w:p>
          <w:p w14:paraId="29D58A50" w14:textId="468B86DD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алфавитном порядке</w:t>
            </w:r>
          </w:p>
        </w:tc>
      </w:tr>
      <w:tr w:rsidR="00F353D5" w:rsidRPr="00850D60" w14:paraId="2F92DF59" w14:textId="77777777" w:rsidTr="00BD0677">
        <w:tc>
          <w:tcPr>
            <w:tcW w:w="704" w:type="dxa"/>
          </w:tcPr>
          <w:p w14:paraId="15514C7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50F008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равна 4 символа;</w:t>
            </w:r>
          </w:p>
          <w:p w14:paraId="6B94143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у которых количество гласных равно количеству</w:t>
            </w:r>
          </w:p>
          <w:p w14:paraId="2AD814F0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согласных и их порядковые номера;</w:t>
            </w:r>
          </w:p>
          <w:p w14:paraId="5FD954B0" w14:textId="3EA8136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порядке убывания их длин</w:t>
            </w:r>
          </w:p>
        </w:tc>
      </w:tr>
      <w:tr w:rsidR="00F353D5" w:rsidRPr="00850D60" w14:paraId="5F553479" w14:textId="77777777" w:rsidTr="00BD0677">
        <w:tc>
          <w:tcPr>
            <w:tcW w:w="704" w:type="dxa"/>
          </w:tcPr>
          <w:p w14:paraId="308F130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F7CF3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начинающихся или заканчивающихся</w:t>
            </w:r>
          </w:p>
          <w:p w14:paraId="02D5D2E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на гласную букву;</w:t>
            </w:r>
          </w:p>
          <w:p w14:paraId="6008411A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каждый символ;</w:t>
            </w:r>
          </w:p>
          <w:p w14:paraId="6CDFC353" w14:textId="37B67F34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слова, идущие после запятой</w:t>
            </w:r>
          </w:p>
        </w:tc>
      </w:tr>
      <w:tr w:rsidR="00F353D5" w:rsidRPr="00850D60" w14:paraId="62817C34" w14:textId="77777777" w:rsidTr="00BD0677">
        <w:tc>
          <w:tcPr>
            <w:tcW w:w="704" w:type="dxa"/>
          </w:tcPr>
          <w:p w14:paraId="62CAE065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F4D133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слов, заключенных в кавычки;</w:t>
            </w:r>
          </w:p>
          <w:p w14:paraId="3AE7906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каждая буква;</w:t>
            </w:r>
          </w:p>
          <w:p w14:paraId="15BF2F2D" w14:textId="193718D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все словосочетания, отделенные запятыми</w:t>
            </w:r>
          </w:p>
        </w:tc>
      </w:tr>
      <w:tr w:rsidR="00F353D5" w:rsidRPr="00850D60" w14:paraId="7A21E499" w14:textId="77777777" w:rsidTr="00BD0677">
        <w:tc>
          <w:tcPr>
            <w:tcW w:w="704" w:type="dxa"/>
          </w:tcPr>
          <w:p w14:paraId="1C86D33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209710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1F422D2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551AA467" w14:textId="48CB0490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F353D5" w:rsidRPr="00850D60" w14:paraId="78D1FD34" w14:textId="77777777" w:rsidTr="00BD0677">
        <w:tc>
          <w:tcPr>
            <w:tcW w:w="704" w:type="dxa"/>
          </w:tcPr>
          <w:p w14:paraId="014BB1F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4EC2EA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строчных букв;</w:t>
            </w:r>
          </w:p>
          <w:p w14:paraId="13C619D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последнее слово, содержащее букву 'i' и его номер;</w:t>
            </w:r>
          </w:p>
          <w:p w14:paraId="664ED1C2" w14:textId="31D9A219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'i'</w:t>
            </w:r>
          </w:p>
        </w:tc>
      </w:tr>
      <w:tr w:rsidR="00F353D5" w:rsidRPr="00850D60" w14:paraId="71EFB477" w14:textId="77777777" w:rsidTr="00BD0677">
        <w:tc>
          <w:tcPr>
            <w:tcW w:w="704" w:type="dxa"/>
          </w:tcPr>
          <w:p w14:paraId="2AEBAC2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6BF43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 xml:space="preserve">а) определить количество слов, состоящих из прописных </w:t>
            </w:r>
            <w:proofErr w:type="gramStart"/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букв ;</w:t>
            </w:r>
            <w:proofErr w:type="gramEnd"/>
          </w:p>
          <w:p w14:paraId="1B85EAD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слово, которое начинается на букву 'l';</w:t>
            </w:r>
          </w:p>
          <w:p w14:paraId="399DB32E" w14:textId="7B8EAE0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42FD5576" w14:textId="77777777" w:rsidTr="00BD0677">
        <w:tc>
          <w:tcPr>
            <w:tcW w:w="704" w:type="dxa"/>
          </w:tcPr>
          <w:p w14:paraId="13EB2162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FE2225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6 символов;</w:t>
            </w:r>
          </w:p>
          <w:p w14:paraId="414C24C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'w';</w:t>
            </w:r>
          </w:p>
          <w:p w14:paraId="617790DD" w14:textId="212C5AA3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возрастания их длин</w:t>
            </w:r>
          </w:p>
        </w:tc>
      </w:tr>
      <w:tr w:rsidR="00F353D5" w:rsidRPr="00850D60" w14:paraId="68F6D080" w14:textId="77777777" w:rsidTr="00BD0677">
        <w:tc>
          <w:tcPr>
            <w:tcW w:w="704" w:type="dxa"/>
          </w:tcPr>
          <w:p w14:paraId="0BC46E4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E84DCC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минимальную длину;</w:t>
            </w:r>
          </w:p>
          <w:p w14:paraId="3A1622A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точка;</w:t>
            </w:r>
          </w:p>
          <w:p w14:paraId="42E86851" w14:textId="7E3BECC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'r'</w:t>
            </w:r>
          </w:p>
        </w:tc>
      </w:tr>
      <w:tr w:rsidR="00174107" w:rsidRPr="00850D60" w14:paraId="62DF3457" w14:textId="77777777" w:rsidTr="00BD0677">
        <w:tc>
          <w:tcPr>
            <w:tcW w:w="704" w:type="dxa"/>
          </w:tcPr>
          <w:p w14:paraId="5FA9BFF9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66E5D1E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52F6F4B4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0E36AEDE" w14:textId="67168F0E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174107" w:rsidRPr="00850D60" w14:paraId="1E3DAA74" w14:textId="77777777" w:rsidTr="00BD0677">
        <w:tc>
          <w:tcPr>
            <w:tcW w:w="704" w:type="dxa"/>
          </w:tcPr>
          <w:p w14:paraId="27E7E891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7AFAFA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заглавных строчных букв;</w:t>
            </w:r>
          </w:p>
          <w:p w14:paraId="73FB426D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'z' и его номер;</w:t>
            </w:r>
          </w:p>
          <w:p w14:paraId="36B0230E" w14:textId="0930483C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в) вывести строку, исключив из нее слова, начинающиеся с 'a'</w:t>
            </w:r>
          </w:p>
        </w:tc>
      </w:tr>
      <w:tr w:rsidR="00174107" w:rsidRPr="00850D60" w14:paraId="3A9047C5" w14:textId="77777777" w:rsidTr="00BD0677">
        <w:tc>
          <w:tcPr>
            <w:tcW w:w="704" w:type="dxa"/>
          </w:tcPr>
          <w:p w14:paraId="3EC0D9DD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4FEA5C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40DE869E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нечетное;</w:t>
            </w:r>
          </w:p>
          <w:p w14:paraId="33DF21E8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букву 'i';</w:t>
            </w:r>
          </w:p>
          <w:p w14:paraId="5B8FE6A6" w14:textId="12249834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174107" w:rsidRPr="00850D60" w14:paraId="555CFB4F" w14:textId="77777777" w:rsidTr="00BD0677">
        <w:tc>
          <w:tcPr>
            <w:tcW w:w="704" w:type="dxa"/>
          </w:tcPr>
          <w:p w14:paraId="4C1E25C2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0EFAAFB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257F197B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'a';</w:t>
            </w:r>
          </w:p>
          <w:p w14:paraId="3B9B7179" w14:textId="1801434D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174107" w:rsidRPr="00850D60" w14:paraId="2E59632A" w14:textId="77777777" w:rsidTr="00BD0677">
        <w:tc>
          <w:tcPr>
            <w:tcW w:w="704" w:type="dxa"/>
          </w:tcPr>
          <w:p w14:paraId="6B21E30F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7F9C9F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максимальную длину;</w:t>
            </w:r>
          </w:p>
          <w:p w14:paraId="51A8235A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 или точка;</w:t>
            </w:r>
          </w:p>
          <w:p w14:paraId="0E109CBB" w14:textId="3A611840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'е'</w:t>
            </w:r>
          </w:p>
        </w:tc>
      </w:tr>
    </w:tbl>
    <w:p w14:paraId="5F5F5D1C" w14:textId="611396EE" w:rsidR="00583A63" w:rsidRDefault="00583A63" w:rsidP="0002223B">
      <w:pPr>
        <w:rPr>
          <w:rFonts w:ascii="Times New Roman" w:hAnsi="Times New Roman" w:cs="Times New Roman"/>
          <w:sz w:val="24"/>
          <w:szCs w:val="24"/>
        </w:rPr>
      </w:pPr>
    </w:p>
    <w:p w14:paraId="479219FA" w14:textId="0C0092F8" w:rsidR="00C60C24" w:rsidRDefault="00C60C24" w:rsidP="0002223B">
      <w:pPr>
        <w:rPr>
          <w:rFonts w:ascii="Times New Roman" w:hAnsi="Times New Roman" w:cs="Times New Roman"/>
          <w:sz w:val="24"/>
          <w:szCs w:val="24"/>
        </w:rPr>
      </w:pPr>
      <w:r w:rsidRPr="00C60C24">
        <w:drawing>
          <wp:inline distT="0" distB="0" distL="0" distR="0" wp14:anchorId="0D12E4F3" wp14:editId="51EB5B09">
            <wp:extent cx="5940425" cy="108585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E9C8" w14:textId="77777777" w:rsidR="00C60C24" w:rsidRDefault="00C60C24" w:rsidP="0002223B">
      <w:pPr>
        <w:rPr>
          <w:rFonts w:ascii="Times New Roman" w:hAnsi="Times New Roman" w:cs="Times New Roman"/>
          <w:sz w:val="24"/>
          <w:szCs w:val="24"/>
        </w:rPr>
      </w:pPr>
    </w:p>
    <w:p w14:paraId="11B14AF3" w14:textId="46930E7D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sz w:val="24"/>
          <w:szCs w:val="24"/>
        </w:rPr>
        <w:t>программу для обработки вещес</w:t>
      </w:r>
      <w:r>
        <w:rPr>
          <w:rFonts w:ascii="Times New Roman" w:hAnsi="Times New Roman" w:cs="Times New Roman"/>
          <w:sz w:val="24"/>
          <w:szCs w:val="24"/>
        </w:rPr>
        <w:t>твенных списков. 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2783FDE0" w:rsid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14:paraId="0DAF418F" w14:textId="24D09D3C" w:rsidR="003E1782" w:rsidRPr="00415AA5" w:rsidRDefault="003E1782" w:rsidP="00B735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6993F" wp14:editId="37C5EB7F">
            <wp:extent cx="4914900" cy="3981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52" cy="3992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D22EE" w14:textId="77777777" w:rsidR="003E1782" w:rsidRDefault="003E1782" w:rsidP="00415AA5">
      <w:pPr>
        <w:rPr>
          <w:rFonts w:ascii="Times New Roman" w:hAnsi="Times New Roman" w:cs="Times New Roman"/>
          <w:sz w:val="24"/>
          <w:szCs w:val="24"/>
        </w:rPr>
      </w:pPr>
    </w:p>
    <w:p w14:paraId="47ADD80C" w14:textId="1481EC77" w:rsid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lastRenderedPageBreak/>
        <w:t>2) проверка корректности вводимых данных;</w:t>
      </w:r>
    </w:p>
    <w:p w14:paraId="57594933" w14:textId="615EEAD2" w:rsidR="003E1782" w:rsidRPr="00415AA5" w:rsidRDefault="003E1782" w:rsidP="00415AA5">
      <w:pPr>
        <w:rPr>
          <w:rFonts w:ascii="Times New Roman" w:hAnsi="Times New Roman" w:cs="Times New Roman"/>
          <w:sz w:val="24"/>
          <w:szCs w:val="24"/>
        </w:rPr>
      </w:pPr>
      <w:r w:rsidRPr="003E1782">
        <w:drawing>
          <wp:inline distT="0" distB="0" distL="0" distR="0" wp14:anchorId="116356AE" wp14:editId="5741DF2F">
            <wp:extent cx="5940425" cy="1329055"/>
            <wp:effectExtent l="0" t="0" r="317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23F7" w14:textId="151BF661" w:rsid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14:paraId="339BAA6F" w14:textId="77777777" w:rsidR="003E1782" w:rsidRDefault="003E1782" w:rsidP="00415AA5">
      <w:pPr>
        <w:rPr>
          <w:rFonts w:ascii="Times New Roman" w:hAnsi="Times New Roman" w:cs="Times New Roman"/>
          <w:sz w:val="24"/>
          <w:szCs w:val="24"/>
        </w:rPr>
      </w:pPr>
      <w:r w:rsidRPr="003E1782">
        <w:drawing>
          <wp:inline distT="0" distB="0" distL="0" distR="0" wp14:anchorId="2DE9D5D4" wp14:editId="6F46E871">
            <wp:extent cx="5940425" cy="215773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94B8" w14:textId="0E5024AD" w:rsidR="003E1782" w:rsidRPr="00415AA5" w:rsidRDefault="003E1782" w:rsidP="00415AA5">
      <w:pPr>
        <w:rPr>
          <w:rFonts w:ascii="Times New Roman" w:hAnsi="Times New Roman" w:cs="Times New Roman"/>
          <w:sz w:val="24"/>
          <w:szCs w:val="24"/>
        </w:rPr>
      </w:pPr>
      <w:r w:rsidRPr="003E1782">
        <w:drawing>
          <wp:inline distT="0" distB="0" distL="0" distR="0" wp14:anchorId="4C5B0766" wp14:editId="2950C90F">
            <wp:extent cx="5940425" cy="1538605"/>
            <wp:effectExtent l="0" t="0" r="317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BF8" w14:textId="39E4C416" w:rsid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p w14:paraId="1843503E" w14:textId="63F297F3" w:rsidR="002778F2" w:rsidRPr="00415AA5" w:rsidRDefault="002778F2" w:rsidP="00415AA5">
      <w:pPr>
        <w:rPr>
          <w:rFonts w:ascii="Times New Roman" w:hAnsi="Times New Roman" w:cs="Times New Roman"/>
          <w:sz w:val="24"/>
          <w:szCs w:val="24"/>
        </w:rPr>
      </w:pPr>
      <w:r w:rsidRPr="002778F2">
        <w:drawing>
          <wp:inline distT="0" distB="0" distL="0" distR="0" wp14:anchorId="6CBC3A76" wp14:editId="3AC843C4">
            <wp:extent cx="5940425" cy="2017395"/>
            <wp:effectExtent l="0" t="0" r="3175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3E3F80" w:rsidRPr="00F45008" w14:paraId="47CBD1FD" w14:textId="77777777" w:rsidTr="00BD0677">
        <w:tc>
          <w:tcPr>
            <w:tcW w:w="562" w:type="dxa"/>
          </w:tcPr>
          <w:p w14:paraId="316BB694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C482BFA" w14:textId="77777777" w:rsidR="003E3F80" w:rsidRPr="00F45008" w:rsidRDefault="003E3F80" w:rsidP="00BD0677">
            <w:r w:rsidRPr="00F45008">
              <w:t>Найти сумму отрицательных элементов списка и произведение элементов, расположенных между максимальным и минимальным элементами</w:t>
            </w:r>
          </w:p>
        </w:tc>
      </w:tr>
      <w:tr w:rsidR="003E3F80" w:rsidRPr="00F45008" w14:paraId="6AA3E1AE" w14:textId="77777777" w:rsidTr="00BD0677">
        <w:tc>
          <w:tcPr>
            <w:tcW w:w="562" w:type="dxa"/>
          </w:tcPr>
          <w:p w14:paraId="7143AB47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0EB0DD" w14:textId="77777777" w:rsidR="003E3F80" w:rsidRPr="00F45008" w:rsidRDefault="003E3F80" w:rsidP="00BD0677">
            <w:r w:rsidRPr="00F45008">
              <w:t>Найти произведение элементов с четными номерами и сумму элементов, расположенных между первым и последним нулевыми элементами</w:t>
            </w:r>
          </w:p>
        </w:tc>
      </w:tr>
      <w:tr w:rsidR="003E3F80" w:rsidRPr="00F45008" w14:paraId="2F76D2CA" w14:textId="77777777" w:rsidTr="00BD0677">
        <w:tc>
          <w:tcPr>
            <w:tcW w:w="562" w:type="dxa"/>
          </w:tcPr>
          <w:p w14:paraId="2C15B06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71DDB67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 расположенных до последнего положительного элемента</w:t>
            </w:r>
          </w:p>
        </w:tc>
      </w:tr>
      <w:tr w:rsidR="003E3F80" w:rsidRPr="00F45008" w14:paraId="02162617" w14:textId="77777777" w:rsidTr="00BD0677">
        <w:tc>
          <w:tcPr>
            <w:tcW w:w="562" w:type="dxa"/>
          </w:tcPr>
          <w:p w14:paraId="7C815716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8F6E0AE" w14:textId="77777777" w:rsidR="003E3F80" w:rsidRPr="00F45008" w:rsidRDefault="003E3F80" w:rsidP="00BD0677">
            <w:r w:rsidRPr="00F45008">
              <w:t>Найти номер максимального по модулю элемента списка и произведение элементов, расположенных между первым и вторым нулевыми элементами</w:t>
            </w:r>
          </w:p>
        </w:tc>
      </w:tr>
      <w:tr w:rsidR="003E3F80" w:rsidRPr="00F45008" w14:paraId="3783126B" w14:textId="77777777" w:rsidTr="00BD0677">
        <w:tc>
          <w:tcPr>
            <w:tcW w:w="562" w:type="dxa"/>
          </w:tcPr>
          <w:p w14:paraId="26C000A5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2EE58DF1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списка, расположенных между первым и вторым положительными элементами</w:t>
            </w:r>
          </w:p>
        </w:tc>
      </w:tr>
      <w:tr w:rsidR="003E3F80" w:rsidRPr="00F45008" w14:paraId="54B9FC72" w14:textId="77777777" w:rsidTr="00BD0677">
        <w:tc>
          <w:tcPr>
            <w:tcW w:w="562" w:type="dxa"/>
          </w:tcPr>
          <w:p w14:paraId="3A6671B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725EB21" w14:textId="77777777" w:rsidR="003E3F80" w:rsidRPr="00F45008" w:rsidRDefault="003E3F80" w:rsidP="00BD0677">
            <w:r w:rsidRPr="00F45008">
              <w:t>Найти номер максимального по модулю элемента списка и сумму элементов списка, расположенных после первого положительного элемента</w:t>
            </w:r>
          </w:p>
        </w:tc>
      </w:tr>
      <w:tr w:rsidR="003E3F80" w:rsidRPr="00F45008" w14:paraId="327BC461" w14:textId="77777777" w:rsidTr="00BD0677">
        <w:tc>
          <w:tcPr>
            <w:tcW w:w="562" w:type="dxa"/>
          </w:tcPr>
          <w:p w14:paraId="7E1688BD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188A702" w14:textId="77777777" w:rsidR="003E3F80" w:rsidRPr="00F45008" w:rsidRDefault="003E3F80" w:rsidP="00BD0677">
            <w:r w:rsidRPr="00F45008">
              <w:t>Найти количество положительных элементов списка, больших числа C (параметр C вводится с клавиатуры пользователем) и произведение элементов списка, расположенных после</w:t>
            </w:r>
            <w:r>
              <w:t xml:space="preserve"> </w:t>
            </w:r>
            <w:r w:rsidRPr="00F45008">
              <w:t>максимального по модулю элемента</w:t>
            </w:r>
          </w:p>
        </w:tc>
      </w:tr>
      <w:tr w:rsidR="003E3F80" w:rsidRPr="00F45008" w14:paraId="505D77BF" w14:textId="77777777" w:rsidTr="00BD0677">
        <w:tc>
          <w:tcPr>
            <w:tcW w:w="562" w:type="dxa"/>
          </w:tcPr>
          <w:p w14:paraId="5129901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8A57F7" w14:textId="77777777" w:rsidR="003E3F80" w:rsidRPr="00F45008" w:rsidRDefault="003E3F80" w:rsidP="00BD0677">
            <w:r w:rsidRPr="00F45008">
              <w:t>Найти количество положительных четных элементов списка и сумму элементов списка, расположенных после последнего элемента, равного нулю</w:t>
            </w:r>
          </w:p>
        </w:tc>
      </w:tr>
      <w:tr w:rsidR="003E3F80" w:rsidRPr="00F45008" w14:paraId="0241343A" w14:textId="77777777" w:rsidTr="00BD0677">
        <w:tc>
          <w:tcPr>
            <w:tcW w:w="562" w:type="dxa"/>
          </w:tcPr>
          <w:p w14:paraId="2CC7AC23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32374B7" w14:textId="77777777" w:rsidR="003E3F80" w:rsidRPr="00F45008" w:rsidRDefault="003E3F80" w:rsidP="00BD0677">
            <w:r w:rsidRPr="00F45008">
              <w:t>Найти произведение отрицательных элементов списка и сумму положительных элементов списка, расположенных до максимального элемента</w:t>
            </w:r>
          </w:p>
        </w:tc>
      </w:tr>
      <w:tr w:rsidR="003E3F80" w:rsidRPr="00F45008" w14:paraId="2C52771E" w14:textId="77777777" w:rsidTr="00BD0677">
        <w:tc>
          <w:tcPr>
            <w:tcW w:w="562" w:type="dxa"/>
          </w:tcPr>
          <w:p w14:paraId="1A7D3AD7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1470332" w14:textId="77777777" w:rsidR="003E3F80" w:rsidRPr="00F45008" w:rsidRDefault="003E3F80" w:rsidP="00BD0677">
            <w:r w:rsidRPr="00F45008">
              <w:t>Найти минимальный положительный элемент списка и сумму элементов списка, расположенных между первым и последним положительными элементами</w:t>
            </w:r>
          </w:p>
        </w:tc>
      </w:tr>
      <w:tr w:rsidR="003E3F80" w:rsidRPr="00F45008" w14:paraId="0DC87E1A" w14:textId="77777777" w:rsidTr="00BD0677">
        <w:tc>
          <w:tcPr>
            <w:tcW w:w="562" w:type="dxa"/>
          </w:tcPr>
          <w:p w14:paraId="72B07504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686005A" w14:textId="77777777" w:rsidR="003E3F80" w:rsidRPr="00F45008" w:rsidRDefault="003E3F80" w:rsidP="00BD0677">
            <w:r w:rsidRPr="00F45008">
              <w:t>Найти количество элементов списка, лежащих в диапазоне от А до В (параметры A и B вводятся с клавиатуры пользователем) и сумму элементов списка, расположенных после максимального элемента</w:t>
            </w:r>
          </w:p>
        </w:tc>
      </w:tr>
      <w:tr w:rsidR="003E3F80" w:rsidRPr="00F45008" w14:paraId="1948C93B" w14:textId="77777777" w:rsidTr="00BD0677">
        <w:tc>
          <w:tcPr>
            <w:tcW w:w="562" w:type="dxa"/>
          </w:tcPr>
          <w:p w14:paraId="5F9A533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E77E995" w14:textId="77777777" w:rsidR="003E3F80" w:rsidRPr="00F45008" w:rsidRDefault="003E3F80" w:rsidP="00BD0677">
            <w:r w:rsidRPr="00F45008">
              <w:t>Найти произведение положительных элементов списка и сумму элементов списка, расположенных до минимального по модулю элемента</w:t>
            </w:r>
          </w:p>
        </w:tc>
      </w:tr>
      <w:tr w:rsidR="003E3F80" w:rsidRPr="00F45008" w14:paraId="0F126016" w14:textId="77777777" w:rsidTr="00BD0677">
        <w:tc>
          <w:tcPr>
            <w:tcW w:w="562" w:type="dxa"/>
          </w:tcPr>
          <w:p w14:paraId="185C9695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30983CF" w14:textId="77777777" w:rsidR="003E3F80" w:rsidRPr="00F45008" w:rsidRDefault="003E3F80" w:rsidP="00BD0677">
            <w:r w:rsidRPr="00F45008">
              <w:t>Найти сумму элементов списка с нечетными номерами и сумму элементов списка, расположенных между первым и последним отрицательными элементами</w:t>
            </w:r>
          </w:p>
        </w:tc>
      </w:tr>
      <w:tr w:rsidR="003E3F80" w:rsidRPr="00F45008" w14:paraId="09A78E63" w14:textId="77777777" w:rsidTr="00BD0677">
        <w:tc>
          <w:tcPr>
            <w:tcW w:w="562" w:type="dxa"/>
          </w:tcPr>
          <w:p w14:paraId="4EFCF532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9576AC3" w14:textId="77777777" w:rsidR="003E3F80" w:rsidRPr="00F45008" w:rsidRDefault="003E3F80" w:rsidP="00BD0677">
            <w:r w:rsidRPr="00F45008">
              <w:t>Найти номер минимального отрицательного элемента списка и сумму элементов списка, расположенных между первым и вторым отрицательными элементами</w:t>
            </w:r>
          </w:p>
        </w:tc>
      </w:tr>
      <w:tr w:rsidR="003E3F80" w:rsidRPr="00F45008" w14:paraId="10FAC20B" w14:textId="77777777" w:rsidTr="00BD0677">
        <w:tc>
          <w:tcPr>
            <w:tcW w:w="562" w:type="dxa"/>
          </w:tcPr>
          <w:p w14:paraId="7C0E33BE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E400AD" w14:textId="77777777" w:rsidR="003E3F80" w:rsidRPr="00F45008" w:rsidRDefault="003E3F80" w:rsidP="00BD0677">
            <w:r w:rsidRPr="00F45008">
              <w:t>Найти количество элементов списка, равных 0 и сумму элементов списка, расположенных после минимального по модулю элемента</w:t>
            </w:r>
          </w:p>
        </w:tc>
      </w:tr>
      <w:tr w:rsidR="003E3F80" w:rsidRPr="00F45008" w14:paraId="4CE1308A" w14:textId="77777777" w:rsidTr="00BD0677">
        <w:tc>
          <w:tcPr>
            <w:tcW w:w="562" w:type="dxa"/>
          </w:tcPr>
          <w:p w14:paraId="7EF2E7A0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ACD7D7" w14:textId="77777777" w:rsidR="003E3F80" w:rsidRPr="00F45008" w:rsidRDefault="003E3F80" w:rsidP="00BD0677">
            <w:r w:rsidRPr="00F45008">
              <w:t>Найти сумму неотрицательных элементов и произведение элементов списка, расположенных между максимальным и минимальным по модулю элементами</w:t>
            </w:r>
          </w:p>
        </w:tc>
      </w:tr>
      <w:tr w:rsidR="003E3F80" w:rsidRPr="00F45008" w14:paraId="43753622" w14:textId="77777777" w:rsidTr="00BD0677">
        <w:tc>
          <w:tcPr>
            <w:tcW w:w="562" w:type="dxa"/>
          </w:tcPr>
          <w:p w14:paraId="76100B60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0915BA2" w14:textId="77777777" w:rsidR="003E3F80" w:rsidRPr="00F45008" w:rsidRDefault="003E3F80" w:rsidP="00BD0677">
            <w:r w:rsidRPr="00F45008">
              <w:t>В списке, состоящем из целых элементов, вычислить произведение модулей четных элементов с четными номерами и найти сумму элементов списка, расположенных между первым и последним ненулевыми элементами</w:t>
            </w:r>
          </w:p>
        </w:tc>
      </w:tr>
      <w:tr w:rsidR="003E3F80" w:rsidRPr="00F45008" w14:paraId="6B3F637F" w14:textId="77777777" w:rsidTr="00BD0677">
        <w:tc>
          <w:tcPr>
            <w:tcW w:w="562" w:type="dxa"/>
          </w:tcPr>
          <w:p w14:paraId="02AA9FD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6C33E71" w14:textId="77777777" w:rsidR="003E3F80" w:rsidRPr="00F45008" w:rsidRDefault="003E3F80" w:rsidP="00BD0677">
            <w:r w:rsidRPr="00F45008">
              <w:t>В списке, состоящем из целых элементов, вычислить максимальный по модулю элемент и сумму элементов списка, расположенных до последнего четного элемента</w:t>
            </w:r>
          </w:p>
        </w:tc>
      </w:tr>
      <w:tr w:rsidR="003E3F80" w:rsidRPr="00F45008" w14:paraId="63630A52" w14:textId="77777777" w:rsidTr="00BD0677">
        <w:tc>
          <w:tcPr>
            <w:tcW w:w="562" w:type="dxa"/>
          </w:tcPr>
          <w:p w14:paraId="79D8E5E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FA0A1F" w14:textId="77777777" w:rsidR="003E3F80" w:rsidRPr="00F45008" w:rsidRDefault="003E3F80" w:rsidP="00BD0677">
            <w:r w:rsidRPr="00F45008">
              <w:t>Найти номер максимального элемента списка и произведение элементов списка, расположенных между первым и вторым ненулевыми элементами</w:t>
            </w:r>
          </w:p>
        </w:tc>
      </w:tr>
      <w:tr w:rsidR="003E3F80" w:rsidRPr="00F45008" w14:paraId="4EC7F377" w14:textId="77777777" w:rsidTr="00BD0677">
        <w:tc>
          <w:tcPr>
            <w:tcW w:w="562" w:type="dxa"/>
          </w:tcPr>
          <w:p w14:paraId="698FDB6E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EE1FD87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списка, расположенных между первым и вторым отрицательными элементами</w:t>
            </w:r>
          </w:p>
        </w:tc>
      </w:tr>
      <w:tr w:rsidR="003E3F80" w:rsidRPr="00F45008" w14:paraId="2D4434D5" w14:textId="77777777" w:rsidTr="00BD0677">
        <w:tc>
          <w:tcPr>
            <w:tcW w:w="562" w:type="dxa"/>
          </w:tcPr>
          <w:p w14:paraId="67D40AB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AD3E84" w14:textId="77777777" w:rsidR="003E3F80" w:rsidRPr="00F45008" w:rsidRDefault="003E3F80" w:rsidP="00BD0677">
            <w:r w:rsidRPr="00F45008">
              <w:t>Найти номер минимального по модулю элемента и сумму элементов списка, расположенных после первого положительного элемента</w:t>
            </w:r>
          </w:p>
        </w:tc>
      </w:tr>
      <w:tr w:rsidR="003E3F80" w:rsidRPr="00F45008" w14:paraId="05C81DDA" w14:textId="77777777" w:rsidTr="00BD0677">
        <w:tc>
          <w:tcPr>
            <w:tcW w:w="562" w:type="dxa"/>
          </w:tcPr>
          <w:p w14:paraId="2CAB91E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09A33C" w14:textId="77777777" w:rsidR="003E3F80" w:rsidRPr="00F45008" w:rsidRDefault="003E3F80" w:rsidP="00BD0677">
            <w:r w:rsidRPr="00F45008">
              <w:t>Найти количество элементов списка, больших числа С (параметр C вводится с клавиатуры пользователем) и произведение элементов списка, расположенных до максимального по модулю элемента</w:t>
            </w:r>
          </w:p>
        </w:tc>
      </w:tr>
      <w:tr w:rsidR="003E3F80" w:rsidRPr="00F45008" w14:paraId="106175F3" w14:textId="77777777" w:rsidTr="00BD0677">
        <w:tc>
          <w:tcPr>
            <w:tcW w:w="562" w:type="dxa"/>
          </w:tcPr>
          <w:p w14:paraId="692DDAA2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F2959A9" w14:textId="3455BB8C" w:rsidR="003E3F80" w:rsidRPr="00F45008" w:rsidRDefault="003E3F80" w:rsidP="00BD0677">
            <w:r w:rsidRPr="00F45008">
              <w:t>В списке, состоящем из целых элементов, вычислить количество нечетных отрицательных элементов и сумму элементов списка, расположенных до последнего элемента, равного нулю</w:t>
            </w:r>
          </w:p>
        </w:tc>
      </w:tr>
      <w:tr w:rsidR="003E3F80" w:rsidRPr="00F45008" w14:paraId="60644584" w14:textId="77777777" w:rsidTr="00BD0677">
        <w:tc>
          <w:tcPr>
            <w:tcW w:w="562" w:type="dxa"/>
          </w:tcPr>
          <w:p w14:paraId="05F69EA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13243EA" w14:textId="77777777" w:rsidR="003E3F80" w:rsidRPr="00F45008" w:rsidRDefault="003E3F80" w:rsidP="00BD0677">
            <w:r w:rsidRPr="00F45008">
              <w:t>Найти произведение отрицательных элементов списка и сумму положительных элементов списка, расположенных до максимального по модулю элемента</w:t>
            </w:r>
          </w:p>
        </w:tc>
      </w:tr>
      <w:tr w:rsidR="003E3F80" w14:paraId="1F0A66C7" w14:textId="77777777" w:rsidTr="00BD0677">
        <w:tc>
          <w:tcPr>
            <w:tcW w:w="562" w:type="dxa"/>
          </w:tcPr>
          <w:p w14:paraId="01CBCD2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28AB9E6" w14:textId="77777777" w:rsidR="003E3F80" w:rsidRDefault="003E3F80" w:rsidP="00BD0677">
            <w:r w:rsidRPr="00F45008">
              <w:t>Найти минимальный по модулю элемент списка и сумму элементов списка, расположенных между первым и последним положительными элементами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2955F919" w14:textId="07333BDD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78E1BDD2" w14:textId="0ED44299" w:rsidR="003E1782" w:rsidRDefault="003E1782" w:rsidP="0002223B">
      <w:pPr>
        <w:rPr>
          <w:rFonts w:ascii="Times New Roman" w:hAnsi="Times New Roman" w:cs="Times New Roman"/>
          <w:sz w:val="24"/>
          <w:szCs w:val="24"/>
        </w:rPr>
      </w:pPr>
    </w:p>
    <w:p w14:paraId="000BA94C" w14:textId="0CE6A438" w:rsidR="003E1782" w:rsidRDefault="003E1782" w:rsidP="0002223B">
      <w:pPr>
        <w:rPr>
          <w:rFonts w:ascii="Times New Roman" w:hAnsi="Times New Roman" w:cs="Times New Roman"/>
          <w:sz w:val="24"/>
          <w:szCs w:val="24"/>
        </w:rPr>
      </w:pPr>
    </w:p>
    <w:p w14:paraId="1828E181" w14:textId="77777777" w:rsidR="003E1782" w:rsidRDefault="003E1782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7B57D4CA" w14:textId="2C1935E4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Перечислите основные управляющие конструкции.</w:t>
      </w:r>
    </w:p>
    <w:p w14:paraId="12D9A71A" w14:textId="5E353807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 в языке Python реализуется механизм истинности-ложности? Может ли значение быть условием?</w:t>
      </w:r>
    </w:p>
    <w:p w14:paraId="46DB356E" w14:textId="0D9D370A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С помощью каких операторов можно комбинировать в одной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несколько условий? Какой механизм оптимизации применяет интерпретатор Python для эффективного вычисления результата комбинированных условных выражений?</w:t>
      </w:r>
    </w:p>
    <w:p w14:paraId="5227EE39" w14:textId="63552B09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Опишите синтаксис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 Представьте примерную блок-схему конструкции.</w:t>
      </w:r>
    </w:p>
    <w:p w14:paraId="2D059C13" w14:textId="5560DF25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Опишите синтаксис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 Представьте примерную блок-схему конструкции.</w:t>
      </w:r>
    </w:p>
    <w:p w14:paraId="258ED430" w14:textId="005D7758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Чем использование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будет отличаться от использования вложенных условных конструкций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?</w:t>
      </w:r>
    </w:p>
    <w:p w14:paraId="40582B3F" w14:textId="77777777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Для чего используются циклы? Что такое итерация?</w:t>
      </w:r>
    </w:p>
    <w:p w14:paraId="117FF99D" w14:textId="6029B96E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разновидности циклов существуют?</w:t>
      </w:r>
    </w:p>
    <w:p w14:paraId="7597BAD2" w14:textId="3BBB8C26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Описать Python-синтаксис цикла с предусловием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</w:t>
      </w:r>
    </w:p>
    <w:p w14:paraId="62412FA5" w14:textId="24FC69D2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79CDC041" w14:textId="027452DE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65556C5B" w14:textId="439BBD41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19B60231" w14:textId="05532159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Может ли выражение после ключевого слова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содержать истинное значение или значение других типов данных?</w:t>
      </w:r>
    </w:p>
    <w:p w14:paraId="3323B508" w14:textId="2639D0FB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бесконечный цикл? Когда он применяется? Привести пример кода организации диалога на тему завершения программы, либо повторного выполнения программы.</w:t>
      </w:r>
    </w:p>
    <w:p w14:paraId="7CD6AE64" w14:textId="5B288BA8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Если необходимо использовать вложенные циклы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для вывода элементов прямоугольной матрицы в виде строк и</w:t>
      </w:r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столбцов, какой из циклов будет печатать строки: внутренний или</w:t>
      </w:r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внешний?</w:t>
      </w:r>
    </w:p>
    <w:p w14:paraId="2145AAAF" w14:textId="77777777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функция? Как описывается функция в Python?</w:t>
      </w:r>
    </w:p>
    <w:p w14:paraId="08B1B7BF" w14:textId="3D829D19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нужны функции?</w:t>
      </w:r>
    </w:p>
    <w:p w14:paraId="2B2E9266" w14:textId="38705FF0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Для чего используется оператор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функциях? Как возвратить из функции несколько значений?</w:t>
      </w:r>
    </w:p>
    <w:p w14:paraId="34B32660" w14:textId="14672BFC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формальные параметры отличаются от фактических?</w:t>
      </w:r>
    </w:p>
    <w:p w14:paraId="57D40A1D" w14:textId="5989BEBD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позиционные параметры?</w:t>
      </w:r>
    </w:p>
    <w:p w14:paraId="7C94E12F" w14:textId="64E252A7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параметры по умолчанию?</w:t>
      </w:r>
    </w:p>
    <w:p w14:paraId="2B628A3B" w14:textId="207FE0DD" w:rsidR="009156E0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отличается глобальная переменная от локальной?</w:t>
      </w:r>
    </w:p>
    <w:p w14:paraId="245C243C" w14:textId="77777777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характеризуется строковый тип данных в Python?</w:t>
      </w:r>
    </w:p>
    <w:p w14:paraId="7DE6D2AE" w14:textId="1451C85A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есть способы объявления строк в Python?</w:t>
      </w:r>
    </w:p>
    <w:p w14:paraId="1B2D68F4" w14:textId="78A95C95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неизменяемость строк?</w:t>
      </w:r>
    </w:p>
    <w:p w14:paraId="38202957" w14:textId="35EA4D6F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нужна индексация строк, и как ее использовать?</w:t>
      </w:r>
    </w:p>
    <w:p w14:paraId="44DEBA22" w14:textId="2E70BC08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lastRenderedPageBreak/>
        <w:t>Зачем и как используются срезы строк?</w:t>
      </w:r>
    </w:p>
    <w:p w14:paraId="63411743" w14:textId="340B3EB0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основные операторы используются для работы со строками?</w:t>
      </w:r>
    </w:p>
    <w:p w14:paraId="021B224B" w14:textId="248009EA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Какие основные встроенные функции класса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используются для работы со строками?</w:t>
      </w:r>
    </w:p>
    <w:p w14:paraId="20DBE819" w14:textId="77777777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Приведите примеры объявления каждого из высокоуровневых</w:t>
      </w:r>
    </w:p>
    <w:p w14:paraId="2F63DD7A" w14:textId="77777777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типов данных.</w:t>
      </w:r>
    </w:p>
    <w:p w14:paraId="2534555B" w14:textId="2D9411EA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Объясните понятие «распаковка последовательности».</w:t>
      </w:r>
    </w:p>
    <w:p w14:paraId="25A696E2" w14:textId="0DB7F521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Какое главное отличие списков от кортежей? Когда лучше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использовать кортежи, а когда – списки?</w:t>
      </w:r>
    </w:p>
    <w:p w14:paraId="4484BF9A" w14:textId="74EC6CEA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 получить доступ к элементам словаря? Можно ли использовать индексацию для словарей?</w:t>
      </w:r>
    </w:p>
    <w:p w14:paraId="33B74326" w14:textId="2D1B4618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и как используются срезы?</w:t>
      </w:r>
    </w:p>
    <w:p w14:paraId="3948D2A0" w14:textId="3A9423D9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операторы и встроенные функции используются для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 xml:space="preserve">работы с кортежами, списками, словарями и множествами? </w:t>
      </w:r>
    </w:p>
    <w:p w14:paraId="4880C80D" w14:textId="20E95FC1" w:rsidR="00545F07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методы есть у каждого из классов, отвечающих за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каждый высокоуровневый тип данных (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)? Опишите наиболее востребованные.</w:t>
      </w:r>
    </w:p>
    <w:sectPr w:rsidR="00545F07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17"/>
  </w:num>
  <w:num w:numId="6">
    <w:abstractNumId w:val="2"/>
  </w:num>
  <w:num w:numId="7">
    <w:abstractNumId w:val="20"/>
  </w:num>
  <w:num w:numId="8">
    <w:abstractNumId w:val="16"/>
  </w:num>
  <w:num w:numId="9">
    <w:abstractNumId w:val="9"/>
  </w:num>
  <w:num w:numId="10">
    <w:abstractNumId w:val="5"/>
  </w:num>
  <w:num w:numId="11">
    <w:abstractNumId w:val="15"/>
  </w:num>
  <w:num w:numId="12">
    <w:abstractNumId w:val="8"/>
  </w:num>
  <w:num w:numId="13">
    <w:abstractNumId w:val="18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DC"/>
    <w:rsid w:val="000128A5"/>
    <w:rsid w:val="00015043"/>
    <w:rsid w:val="00015AB9"/>
    <w:rsid w:val="0002223B"/>
    <w:rsid w:val="00026E39"/>
    <w:rsid w:val="00062E5B"/>
    <w:rsid w:val="00097612"/>
    <w:rsid w:val="000E3862"/>
    <w:rsid w:val="000F2AE2"/>
    <w:rsid w:val="00174107"/>
    <w:rsid w:val="001C62AE"/>
    <w:rsid w:val="001F2564"/>
    <w:rsid w:val="0020302D"/>
    <w:rsid w:val="002778F2"/>
    <w:rsid w:val="00277F97"/>
    <w:rsid w:val="00291D9A"/>
    <w:rsid w:val="002B13C2"/>
    <w:rsid w:val="0030577A"/>
    <w:rsid w:val="00357DE8"/>
    <w:rsid w:val="003607B3"/>
    <w:rsid w:val="00390653"/>
    <w:rsid w:val="003B3798"/>
    <w:rsid w:val="003B6A4C"/>
    <w:rsid w:val="003E1782"/>
    <w:rsid w:val="003E3F80"/>
    <w:rsid w:val="003E4C6D"/>
    <w:rsid w:val="0041446A"/>
    <w:rsid w:val="00415AA5"/>
    <w:rsid w:val="00421C9F"/>
    <w:rsid w:val="004A7CCC"/>
    <w:rsid w:val="004B10E6"/>
    <w:rsid w:val="004C033D"/>
    <w:rsid w:val="00502CB4"/>
    <w:rsid w:val="00503232"/>
    <w:rsid w:val="00516EF4"/>
    <w:rsid w:val="005457CF"/>
    <w:rsid w:val="00545F07"/>
    <w:rsid w:val="00583A63"/>
    <w:rsid w:val="005934C8"/>
    <w:rsid w:val="005C6023"/>
    <w:rsid w:val="005D7908"/>
    <w:rsid w:val="00631AEA"/>
    <w:rsid w:val="00634E51"/>
    <w:rsid w:val="0067461B"/>
    <w:rsid w:val="006B3C16"/>
    <w:rsid w:val="006E642B"/>
    <w:rsid w:val="007A213C"/>
    <w:rsid w:val="007C4983"/>
    <w:rsid w:val="007E1B0E"/>
    <w:rsid w:val="00842E87"/>
    <w:rsid w:val="00850D60"/>
    <w:rsid w:val="008F3D21"/>
    <w:rsid w:val="009156E0"/>
    <w:rsid w:val="00954704"/>
    <w:rsid w:val="009A593A"/>
    <w:rsid w:val="009C569A"/>
    <w:rsid w:val="009E7A5D"/>
    <w:rsid w:val="009F0F16"/>
    <w:rsid w:val="00A313E8"/>
    <w:rsid w:val="00A335DA"/>
    <w:rsid w:val="00A42400"/>
    <w:rsid w:val="00A46F5A"/>
    <w:rsid w:val="00A54944"/>
    <w:rsid w:val="00A55F9E"/>
    <w:rsid w:val="00A76EAC"/>
    <w:rsid w:val="00A93D40"/>
    <w:rsid w:val="00AB0BB8"/>
    <w:rsid w:val="00AD4D0C"/>
    <w:rsid w:val="00AD6EDC"/>
    <w:rsid w:val="00B11B38"/>
    <w:rsid w:val="00B54DB2"/>
    <w:rsid w:val="00B71BCB"/>
    <w:rsid w:val="00B73591"/>
    <w:rsid w:val="00B75C58"/>
    <w:rsid w:val="00B95728"/>
    <w:rsid w:val="00BD0677"/>
    <w:rsid w:val="00BD084B"/>
    <w:rsid w:val="00BF63CB"/>
    <w:rsid w:val="00C0551C"/>
    <w:rsid w:val="00C37713"/>
    <w:rsid w:val="00C37905"/>
    <w:rsid w:val="00C60C24"/>
    <w:rsid w:val="00C80A04"/>
    <w:rsid w:val="00CC5884"/>
    <w:rsid w:val="00D6742F"/>
    <w:rsid w:val="00D776AE"/>
    <w:rsid w:val="00DC769B"/>
    <w:rsid w:val="00E37847"/>
    <w:rsid w:val="00E56F49"/>
    <w:rsid w:val="00EB7B32"/>
    <w:rsid w:val="00ED76DA"/>
    <w:rsid w:val="00F34A3B"/>
    <w:rsid w:val="00F353D5"/>
    <w:rsid w:val="00F54610"/>
    <w:rsid w:val="00F9304D"/>
    <w:rsid w:val="00F94D40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tmp"/><Relationship Id="rId21" Type="http://schemas.openxmlformats.org/officeDocument/2006/relationships/image" Target="media/image1.png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image" Target="media/image27.tmp"/><Relationship Id="rId50" Type="http://schemas.openxmlformats.org/officeDocument/2006/relationships/image" Target="media/image30.tmp"/><Relationship Id="rId55" Type="http://schemas.openxmlformats.org/officeDocument/2006/relationships/image" Target="media/image35.tmp"/><Relationship Id="rId63" Type="http://schemas.openxmlformats.org/officeDocument/2006/relationships/image" Target="media/image43.png"/><Relationship Id="rId68" Type="http://schemas.openxmlformats.org/officeDocument/2006/relationships/theme" Target="theme/theme1.xml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image" Target="media/image25.tmp"/><Relationship Id="rId53" Type="http://schemas.openxmlformats.org/officeDocument/2006/relationships/image" Target="media/image33.tmp"/><Relationship Id="rId58" Type="http://schemas.openxmlformats.org/officeDocument/2006/relationships/image" Target="media/image38.png"/><Relationship Id="rId66" Type="http://schemas.openxmlformats.org/officeDocument/2006/relationships/image" Target="media/image46.png"/><Relationship Id="rId5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tmp"/><Relationship Id="rId49" Type="http://schemas.openxmlformats.org/officeDocument/2006/relationships/image" Target="media/image29.tmp"/><Relationship Id="rId57" Type="http://schemas.openxmlformats.org/officeDocument/2006/relationships/image" Target="media/image37.tmp"/><Relationship Id="rId61" Type="http://schemas.openxmlformats.org/officeDocument/2006/relationships/image" Target="media/image41.png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tmp"/><Relationship Id="rId52" Type="http://schemas.openxmlformats.org/officeDocument/2006/relationships/image" Target="media/image32.tmp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image" Target="media/image28.tmp"/><Relationship Id="rId56" Type="http://schemas.openxmlformats.org/officeDocument/2006/relationships/image" Target="media/image36.tmp"/><Relationship Id="rId64" Type="http://schemas.openxmlformats.org/officeDocument/2006/relationships/image" Target="media/image44.png"/><Relationship Id="rId8" Type="http://schemas.openxmlformats.org/officeDocument/2006/relationships/hyperlink" Target="https://pythonworld.ru/" TargetMode="External"/><Relationship Id="rId51" Type="http://schemas.openxmlformats.org/officeDocument/2006/relationships/image" Target="media/image31.tmp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image" Target="media/image26.tmp"/><Relationship Id="rId59" Type="http://schemas.openxmlformats.org/officeDocument/2006/relationships/image" Target="media/image39.png"/><Relationship Id="rId67" Type="http://schemas.openxmlformats.org/officeDocument/2006/relationships/fontTable" Target="fontTable.xml"/><Relationship Id="rId20" Type="http://schemas.openxmlformats.org/officeDocument/2006/relationships/hyperlink" Target="https://www.w3schools.com/python/default.asp" TargetMode="External"/><Relationship Id="rId41" Type="http://schemas.openxmlformats.org/officeDocument/2006/relationships/image" Target="media/image21.tmp"/><Relationship Id="rId54" Type="http://schemas.openxmlformats.org/officeDocument/2006/relationships/image" Target="media/image34.tmp"/><Relationship Id="rId6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3410</Words>
  <Characters>19442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Станишевский Александр</cp:lastModifiedBy>
  <cp:revision>42</cp:revision>
  <dcterms:created xsi:type="dcterms:W3CDTF">2024-02-27T16:24:00Z</dcterms:created>
  <dcterms:modified xsi:type="dcterms:W3CDTF">2024-03-24T19:02:00Z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