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70E9A" w14:textId="60B0764F" w:rsidR="00576702" w:rsidRPr="004939E4" w:rsidRDefault="004939E4" w:rsidP="004939E4">
      <w:pPr>
        <w:jc w:val="right"/>
        <w:rPr>
          <w:rFonts w:ascii="Times New Roman" w:hAnsi="Times New Roman" w:cs="Times New Roman"/>
          <w:sz w:val="24"/>
          <w:szCs w:val="24"/>
        </w:rPr>
      </w:pPr>
      <w:r w:rsidRPr="004939E4">
        <w:rPr>
          <w:rFonts w:ascii="Times New Roman" w:hAnsi="Times New Roman" w:cs="Times New Roman"/>
          <w:sz w:val="24"/>
          <w:szCs w:val="24"/>
        </w:rPr>
        <w:t>Carlos Olan</w:t>
      </w:r>
    </w:p>
    <w:p w14:paraId="6CB79607" w14:textId="78F24FA5" w:rsidR="004939E4" w:rsidRPr="004939E4" w:rsidRDefault="004939E4" w:rsidP="004939E4">
      <w:pPr>
        <w:jc w:val="right"/>
        <w:rPr>
          <w:rFonts w:ascii="Times New Roman" w:hAnsi="Times New Roman" w:cs="Times New Roman"/>
          <w:sz w:val="24"/>
          <w:szCs w:val="24"/>
        </w:rPr>
      </w:pPr>
      <w:r w:rsidRPr="004939E4">
        <w:rPr>
          <w:rFonts w:ascii="Times New Roman" w:hAnsi="Times New Roman" w:cs="Times New Roman"/>
          <w:sz w:val="24"/>
          <w:szCs w:val="24"/>
        </w:rPr>
        <w:t>A01611252</w:t>
      </w:r>
    </w:p>
    <w:p w14:paraId="02E667FA" w14:textId="783B1753" w:rsidR="004939E4" w:rsidRDefault="004939E4" w:rsidP="004939E4">
      <w:pPr>
        <w:jc w:val="right"/>
        <w:rPr>
          <w:rFonts w:ascii="Times New Roman" w:hAnsi="Times New Roman" w:cs="Times New Roman"/>
          <w:sz w:val="24"/>
          <w:szCs w:val="24"/>
        </w:rPr>
      </w:pPr>
      <w:r w:rsidRPr="004939E4">
        <w:rPr>
          <w:rFonts w:ascii="Times New Roman" w:hAnsi="Times New Roman" w:cs="Times New Roman"/>
          <w:sz w:val="24"/>
          <w:szCs w:val="24"/>
        </w:rPr>
        <w:t xml:space="preserve">Reflexión </w:t>
      </w:r>
      <w:proofErr w:type="spellStart"/>
      <w:r w:rsidRPr="004939E4">
        <w:rPr>
          <w:rFonts w:ascii="Times New Roman" w:hAnsi="Times New Roman" w:cs="Times New Roman"/>
          <w:sz w:val="24"/>
          <w:szCs w:val="24"/>
        </w:rPr>
        <w:t>Act</w:t>
      </w:r>
      <w:proofErr w:type="spellEnd"/>
      <w:r w:rsidRPr="004939E4">
        <w:rPr>
          <w:rFonts w:ascii="Times New Roman" w:hAnsi="Times New Roman" w:cs="Times New Roman"/>
          <w:sz w:val="24"/>
          <w:szCs w:val="24"/>
        </w:rPr>
        <w:t xml:space="preserve"> 5.2</w:t>
      </w:r>
    </w:p>
    <w:p w14:paraId="0DFABA6D" w14:textId="3273A45E" w:rsidR="004939E4" w:rsidRDefault="004939E4" w:rsidP="004939E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 entrega final es otra manera de estructurar los datos, aunque a mi parecer esta tenia una complejidad de programación algo elevada, después de ver varios tutoriales y con la ayuda de mi equipo pude comprender mejor el tema. Esta estructura en especifico funciona de a costa del uso de memoria, ya que crea una relación de uno a uno, guarda una etiqueta a un registro de información, por lo que al momento de consultar esta información lo hace de manera muy rápida. Ya que su complejidad es de 0(1), entonces si tenemos la memoria y queremos buscar datos de manera rápida, esta es una gran opción.</w:t>
      </w:r>
    </w:p>
    <w:p w14:paraId="1975712F" w14:textId="77B6B3F7" w:rsidR="004939E4" w:rsidRPr="004939E4" w:rsidRDefault="004939E4" w:rsidP="004939E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Pude ver el avance de los códigos que hicimos a lo largo del semestre, esta actividad es una herramienta más para poder usar cuando se necesite.</w:t>
      </w:r>
    </w:p>
    <w:p w14:paraId="50C29BA6" w14:textId="77777777" w:rsidR="004939E4" w:rsidRDefault="004939E4" w:rsidP="004939E4"/>
    <w:sectPr w:rsidR="004939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9E4"/>
    <w:rsid w:val="00446950"/>
    <w:rsid w:val="004939E4"/>
    <w:rsid w:val="00576702"/>
    <w:rsid w:val="006D5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9CFC4"/>
  <w15:chartTrackingRefBased/>
  <w15:docId w15:val="{EC8B2DDF-5279-410D-8A6C-EFA641FFC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121</Words>
  <Characters>667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david olan olvera</dc:creator>
  <cp:keywords/>
  <dc:description/>
  <cp:lastModifiedBy>carlos david olan olvera</cp:lastModifiedBy>
  <cp:revision>1</cp:revision>
  <dcterms:created xsi:type="dcterms:W3CDTF">2021-12-02T02:22:00Z</dcterms:created>
  <dcterms:modified xsi:type="dcterms:W3CDTF">2021-12-02T02:28:00Z</dcterms:modified>
</cp:coreProperties>
</file>