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B7E08" w14:textId="0F9EAF77" w:rsidR="00C93976" w:rsidRDefault="008D459D" w:rsidP="008D459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55BE31BC" wp14:editId="7FD7A18F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F3F922" w14:textId="77777777" w:rsidR="00C93976" w:rsidRDefault="00C93976">
      <w:pPr>
        <w:rPr>
          <w:noProof/>
        </w:rPr>
      </w:pPr>
    </w:p>
    <w:p w14:paraId="25133001" w14:textId="2FC6B70A" w:rsidR="00C93976" w:rsidRDefault="00C93976">
      <w:pPr>
        <w:rPr>
          <w:noProof/>
        </w:rPr>
      </w:pPr>
    </w:p>
    <w:p w14:paraId="7568B8AC" w14:textId="77777777" w:rsidR="000A68B2" w:rsidRDefault="000A68B2">
      <w:pPr>
        <w:rPr>
          <w:noProof/>
        </w:rPr>
      </w:pPr>
    </w:p>
    <w:p w14:paraId="718DE0BC" w14:textId="69E22EDF" w:rsidR="00C93976" w:rsidRDefault="000A68B2" w:rsidP="008D459D">
      <w:pPr>
        <w:pStyle w:val="ListParagraph"/>
        <w:numPr>
          <w:ilvl w:val="0"/>
          <w:numId w:val="1"/>
        </w:numPr>
      </w:pPr>
      <w:r>
        <w:t xml:space="preserve">Convert the </w:t>
      </w:r>
      <w:r>
        <w:rPr>
          <w:rStyle w:val="CITBM"/>
        </w:rPr>
        <w:t>$subject</w:t>
      </w:r>
      <w:r>
        <w:t xml:space="preserve"> string to </w:t>
      </w:r>
      <w:proofErr w:type="gramStart"/>
      <w:r>
        <w:t>lowercase</w:t>
      </w:r>
      <w:proofErr w:type="gramEnd"/>
    </w:p>
    <w:p w14:paraId="4A97E74E" w14:textId="43C2094F" w:rsidR="008D459D" w:rsidRDefault="008D459D" w:rsidP="008D459D">
      <w:pPr>
        <w:pStyle w:val="ListParagraph"/>
      </w:pPr>
      <w:r>
        <w:rPr>
          <w:noProof/>
        </w:rPr>
        <w:drawing>
          <wp:inline distT="0" distB="0" distL="0" distR="0" wp14:anchorId="05EBFFCF" wp14:editId="2762BD0E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C864" w14:textId="51959120" w:rsidR="000A68B2" w:rsidRDefault="000A68B2"/>
    <w:p w14:paraId="71ED4892" w14:textId="370601F9" w:rsidR="000A68B2" w:rsidRDefault="000A68B2"/>
    <w:p w14:paraId="7C868DE3" w14:textId="0E5DF20C" w:rsidR="000A68B2" w:rsidRDefault="000A68B2"/>
    <w:p w14:paraId="43404A13" w14:textId="77777777" w:rsidR="000A68B2" w:rsidRDefault="000A68B2"/>
    <w:p w14:paraId="7D3C3F83" w14:textId="0B5D8E9C" w:rsidR="000A68B2" w:rsidRDefault="000A68B2"/>
    <w:p w14:paraId="1F34C0A1" w14:textId="21847F2B" w:rsidR="000A68B2" w:rsidRDefault="000A68B2">
      <w:pPr>
        <w:rPr>
          <w:noProof/>
        </w:rPr>
      </w:pPr>
      <w:r>
        <w:rPr>
          <w:noProof/>
        </w:rPr>
        <w:drawing>
          <wp:inline distT="0" distB="0" distL="0" distR="0" wp14:anchorId="730F6252" wp14:editId="7BFA54E4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C3F" w14:textId="77777777" w:rsidR="00496DC1" w:rsidRDefault="00C93976" w:rsidP="00496DC1">
      <w:pPr>
        <w:pStyle w:val="NLMID"/>
      </w:pPr>
      <w:r>
        <w:rPr>
          <w:noProof/>
        </w:rPr>
        <w:t xml:space="preserve">3. </w:t>
      </w:r>
      <w:r w:rsidR="00496DC1">
        <w:tab/>
        <w:t xml:space="preserve"> Edit the following PHP code to split the customer's e-mail address into two parts.</w:t>
      </w:r>
    </w:p>
    <w:p w14:paraId="1AF1ECCE" w14:textId="4CA68780" w:rsidR="00C93976" w:rsidRDefault="00496DC1" w:rsidP="00496DC1">
      <w:r>
        <w:tab/>
        <w:t>$</w:t>
      </w:r>
      <w:proofErr w:type="spellStart"/>
      <w:r>
        <w:t>email_array</w:t>
      </w:r>
      <w:proofErr w:type="spellEnd"/>
      <w:r>
        <w:t xml:space="preserve"> = </w:t>
      </w:r>
      <w:proofErr w:type="gramStart"/>
      <w:r>
        <w:t>explode(</w:t>
      </w:r>
      <w:proofErr w:type="gramEnd"/>
      <w:r>
        <w:t>'@', $email</w:t>
      </w:r>
    </w:p>
    <w:p w14:paraId="2BA918BC" w14:textId="39C222E6" w:rsidR="000A68B2" w:rsidRDefault="000A68B2" w:rsidP="00496DC1"/>
    <w:p w14:paraId="1D096661" w14:textId="77777777" w:rsidR="000A68B2" w:rsidRDefault="000A68B2" w:rsidP="000A68B2">
      <w:pPr>
        <w:pStyle w:val="NLMID"/>
      </w:pPr>
      <w:r>
        <w:t xml:space="preserve">4.  </w:t>
      </w:r>
      <w:r>
        <w:t>Edit the following PHP code to echo the value 4 to the browser.</w:t>
      </w:r>
    </w:p>
    <w:p w14:paraId="0CA968D7" w14:textId="77777777" w:rsidR="000A68B2" w:rsidRDefault="000A68B2" w:rsidP="000A68B2">
      <w:pPr>
        <w:pStyle w:val="DTFIRST"/>
      </w:pPr>
      <w:r>
        <w:tab/>
        <w:t>$test = "Hello world</w:t>
      </w:r>
      <w:proofErr w:type="gramStart"/>
      <w:r>
        <w:t>";</w:t>
      </w:r>
      <w:proofErr w:type="gramEnd"/>
    </w:p>
    <w:p w14:paraId="5A27AC29" w14:textId="2E859AB0" w:rsidR="000A68B2" w:rsidRDefault="000A68B2" w:rsidP="000A68B2">
      <w:pPr>
        <w:pStyle w:val="DTLAST"/>
      </w:pPr>
      <w:r>
        <w:tab/>
        <w:t xml:space="preserve">echo </w:t>
      </w:r>
      <w:proofErr w:type="spellStart"/>
      <w:proofErr w:type="gramStart"/>
      <w:r>
        <w:t>strpos</w:t>
      </w:r>
      <w:proofErr w:type="spellEnd"/>
      <w:r>
        <w:t>(</w:t>
      </w:r>
      <w:proofErr w:type="gramEnd"/>
      <w:r>
        <w:t>$test, "___");</w:t>
      </w:r>
    </w:p>
    <w:p w14:paraId="568C216F" w14:textId="1700A010" w:rsidR="000A68B2" w:rsidRDefault="000A68B2" w:rsidP="000A68B2">
      <w:r>
        <w:lastRenderedPageBreak/>
        <w:t xml:space="preserve"> </w:t>
      </w:r>
      <w:r>
        <w:rPr>
          <w:noProof/>
        </w:rPr>
        <w:drawing>
          <wp:inline distT="0" distB="0" distL="0" distR="0" wp14:anchorId="63B608DB" wp14:editId="0EBD80BE">
            <wp:extent cx="5943600" cy="33432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1A5" w14:textId="168DD387" w:rsidR="000A68B2" w:rsidRDefault="000A68B2" w:rsidP="000A68B2"/>
    <w:p w14:paraId="7FB1ECEE" w14:textId="77777777" w:rsidR="008D459D" w:rsidRDefault="000A68B2" w:rsidP="008D459D">
      <w:pPr>
        <w:pStyle w:val="NLMID"/>
      </w:pPr>
      <w:r>
        <w:t>5</w:t>
      </w:r>
      <w:r w:rsidR="008D459D">
        <w:t xml:space="preserve">. </w:t>
      </w:r>
      <w:r w:rsidR="008D459D">
        <w:t xml:space="preserve">Write a PCRE regular expression that matches </w:t>
      </w:r>
      <w:r w:rsidR="008D459D">
        <w:rPr>
          <w:rStyle w:val="CITBM"/>
        </w:rPr>
        <w:t>http://</w:t>
      </w:r>
      <w:r w:rsidR="008D459D">
        <w:t xml:space="preserve"> using </w:t>
      </w:r>
      <w:r w:rsidR="008D459D">
        <w:rPr>
          <w:rStyle w:val="CITBM"/>
        </w:rPr>
        <w:t>http</w:t>
      </w:r>
      <w:r w:rsidR="008D459D">
        <w:t xml:space="preserve"> as a literal.</w:t>
      </w:r>
    </w:p>
    <w:p w14:paraId="67DB52E1" w14:textId="77777777" w:rsidR="008D459D" w:rsidRDefault="008D459D" w:rsidP="008D459D"/>
    <w:p w14:paraId="59F89871" w14:textId="786FBC46" w:rsidR="000A68B2" w:rsidRDefault="000A68B2" w:rsidP="000A68B2"/>
    <w:p w14:paraId="7196B074" w14:textId="1B8BF430" w:rsidR="008D459D" w:rsidRPr="000A68B2" w:rsidRDefault="008D459D" w:rsidP="000A68B2">
      <w:r>
        <w:rPr>
          <w:noProof/>
        </w:rPr>
        <w:drawing>
          <wp:inline distT="0" distB="0" distL="0" distR="0" wp14:anchorId="632395A6" wp14:editId="0EE3215C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AC4A" w14:textId="3F04999B" w:rsidR="000A68B2" w:rsidRDefault="000A68B2" w:rsidP="00496DC1">
      <w:pPr>
        <w:rPr>
          <w:noProof/>
        </w:rPr>
      </w:pPr>
    </w:p>
    <w:p w14:paraId="13E75A1D" w14:textId="146691AC" w:rsidR="00C93976" w:rsidRDefault="00C93976"/>
    <w:sectPr w:rsidR="00C93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1499F" w14:textId="77777777" w:rsidR="00243091" w:rsidRDefault="00243091" w:rsidP="00C93976">
      <w:pPr>
        <w:spacing w:after="0" w:line="240" w:lineRule="auto"/>
      </w:pPr>
      <w:r>
        <w:separator/>
      </w:r>
    </w:p>
  </w:endnote>
  <w:endnote w:type="continuationSeparator" w:id="0">
    <w:p w14:paraId="44C0AB17" w14:textId="77777777" w:rsidR="00243091" w:rsidRDefault="00243091" w:rsidP="00C93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7DE4A" w14:textId="77777777" w:rsidR="00243091" w:rsidRDefault="00243091" w:rsidP="00C93976">
      <w:pPr>
        <w:spacing w:after="0" w:line="240" w:lineRule="auto"/>
      </w:pPr>
      <w:r>
        <w:separator/>
      </w:r>
    </w:p>
  </w:footnote>
  <w:footnote w:type="continuationSeparator" w:id="0">
    <w:p w14:paraId="746A6629" w14:textId="77777777" w:rsidR="00243091" w:rsidRDefault="00243091" w:rsidP="00C939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A5E0E"/>
    <w:multiLevelType w:val="hybridMultilevel"/>
    <w:tmpl w:val="E9F29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869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76"/>
    <w:rsid w:val="000A68B2"/>
    <w:rsid w:val="00243091"/>
    <w:rsid w:val="00496DC1"/>
    <w:rsid w:val="008D459D"/>
    <w:rsid w:val="00C93976"/>
    <w:rsid w:val="00ED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F226A"/>
  <w15:chartTrackingRefBased/>
  <w15:docId w15:val="{5A351B67-EEF3-4BEA-B81A-DAD50498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3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976"/>
  </w:style>
  <w:style w:type="paragraph" w:styleId="Footer">
    <w:name w:val="footer"/>
    <w:basedOn w:val="Normal"/>
    <w:link w:val="FooterChar"/>
    <w:uiPriority w:val="99"/>
    <w:unhideWhenUsed/>
    <w:rsid w:val="00C93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976"/>
  </w:style>
  <w:style w:type="paragraph" w:customStyle="1" w:styleId="NLMID">
    <w:name w:val="NL_MID"/>
    <w:basedOn w:val="Normal"/>
    <w:rsid w:val="00496DC1"/>
    <w:pPr>
      <w:suppressAutoHyphens/>
      <w:autoSpaceDE w:val="0"/>
      <w:autoSpaceDN w:val="0"/>
      <w:adjustRightInd w:val="0"/>
      <w:spacing w:before="100" w:after="0" w:line="220" w:lineRule="atLeast"/>
      <w:ind w:left="476" w:hanging="274"/>
    </w:pPr>
    <w:rPr>
      <w:rFonts w:ascii="Times New Roman" w:eastAsia="SimSun" w:hAnsi="Times New Roman" w:cs="Arial"/>
      <w:color w:val="000000"/>
      <w:w w:val="102"/>
      <w:sz w:val="19"/>
      <w:szCs w:val="20"/>
    </w:rPr>
  </w:style>
  <w:style w:type="character" w:customStyle="1" w:styleId="CITBM">
    <w:name w:val="CIT_BM"/>
    <w:rsid w:val="000A68B2"/>
    <w:rPr>
      <w:rFonts w:ascii="Courier New" w:hAnsi="Courier New" w:cs="Courier New" w:hint="default"/>
      <w:w w:val="94"/>
      <w:sz w:val="17"/>
    </w:rPr>
  </w:style>
  <w:style w:type="paragraph" w:customStyle="1" w:styleId="DTFIRST">
    <w:name w:val="DT_FIRST"/>
    <w:basedOn w:val="Normal"/>
    <w:next w:val="Normal"/>
    <w:rsid w:val="000A68B2"/>
    <w:pPr>
      <w:suppressAutoHyphens/>
      <w:autoSpaceDE w:val="0"/>
      <w:autoSpaceDN w:val="0"/>
      <w:adjustRightInd w:val="0"/>
      <w:spacing w:before="120" w:after="60" w:line="180" w:lineRule="atLeast"/>
    </w:pPr>
    <w:rPr>
      <w:rFonts w:ascii="Courier New" w:eastAsia="SimSun" w:hAnsi="Courier New" w:cs="Courier New"/>
      <w:color w:val="000000"/>
      <w:spacing w:val="-5"/>
      <w:w w:val="94"/>
      <w:sz w:val="16"/>
      <w:szCs w:val="16"/>
    </w:rPr>
  </w:style>
  <w:style w:type="paragraph" w:customStyle="1" w:styleId="DTLAST">
    <w:name w:val="DT_LAST"/>
    <w:basedOn w:val="Normal"/>
    <w:next w:val="Normal"/>
    <w:rsid w:val="000A68B2"/>
    <w:pPr>
      <w:suppressAutoHyphens/>
      <w:autoSpaceDE w:val="0"/>
      <w:autoSpaceDN w:val="0"/>
      <w:adjustRightInd w:val="0"/>
      <w:spacing w:after="120" w:line="180" w:lineRule="atLeast"/>
    </w:pPr>
    <w:rPr>
      <w:rFonts w:ascii="Courier New" w:eastAsia="SimSun" w:hAnsi="Courier New" w:cs="Courier New"/>
      <w:color w:val="000000"/>
      <w:spacing w:val="-5"/>
      <w:w w:val="94"/>
      <w:sz w:val="16"/>
      <w:szCs w:val="16"/>
    </w:rPr>
  </w:style>
  <w:style w:type="paragraph" w:styleId="ListParagraph">
    <w:name w:val="List Paragraph"/>
    <w:basedOn w:val="Normal"/>
    <w:uiPriority w:val="34"/>
    <w:qFormat/>
    <w:rsid w:val="008D4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Letrell Hodge</dc:creator>
  <cp:keywords/>
  <dc:description/>
  <cp:lastModifiedBy>Letrell Hodge</cp:lastModifiedBy>
  <cp:revision>5</cp:revision>
  <dcterms:created xsi:type="dcterms:W3CDTF">2023-03-22T01:19:00Z</dcterms:created>
  <dcterms:modified xsi:type="dcterms:W3CDTF">2023-03-23T01:43:00Z</dcterms:modified>
</cp:coreProperties>
</file>