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125B" w14:textId="3D7A92DE" w:rsidR="009E5ADD" w:rsidRDefault="009E5ADD">
      <w:r>
        <w:t xml:space="preserve">Letrell Hodge </w:t>
      </w:r>
    </w:p>
    <w:p w14:paraId="01169AB8" w14:textId="10B17111" w:rsidR="009E5ADD" w:rsidRDefault="009E5ADD">
      <w:r>
        <w:t>4/8/2023</w:t>
      </w:r>
    </w:p>
    <w:p w14:paraId="1D6F585A" w14:textId="26844A00" w:rsidR="009E5ADD" w:rsidRDefault="009E5ADD">
      <w:r>
        <w:t xml:space="preserve">ASD190 </w:t>
      </w:r>
    </w:p>
    <w:p w14:paraId="7004D888" w14:textId="77777777" w:rsidR="009E5ADD" w:rsidRDefault="009E5ADD"/>
    <w:p w14:paraId="1E6EDAAD" w14:textId="586452E5" w:rsidR="009E5ADD" w:rsidRDefault="009E5ADD" w:rsidP="009E5ADD">
      <w:pPr>
        <w:pStyle w:val="NLMID"/>
        <w:numPr>
          <w:ilvl w:val="0"/>
          <w:numId w:val="1"/>
        </w:numPr>
      </w:pPr>
      <w:r>
        <w:t>Use the appropriate MySQL command to list all tables in the current database.</w:t>
      </w:r>
    </w:p>
    <w:p w14:paraId="6F061BC5" w14:textId="77777777" w:rsidR="009E5ADD" w:rsidRDefault="009E5ADD" w:rsidP="009E5ADD">
      <w:pPr>
        <w:pStyle w:val="NLMID"/>
      </w:pPr>
    </w:p>
    <w:p w14:paraId="1144E544" w14:textId="272D4514" w:rsidR="009E5ADD" w:rsidRDefault="00EC1392" w:rsidP="009E5ADD">
      <w:pPr>
        <w:pStyle w:val="NLMID"/>
      </w:pPr>
      <w:r>
        <w:rPr>
          <w:noProof/>
        </w:rPr>
        <w:drawing>
          <wp:inline distT="0" distB="0" distL="0" distR="0" wp14:anchorId="0EBFCBFD" wp14:editId="0C4E4342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0CC8" w14:textId="77777777" w:rsidR="009E5ADD" w:rsidRDefault="009E5ADD" w:rsidP="009E5ADD">
      <w:pPr>
        <w:pStyle w:val="NLMID"/>
      </w:pPr>
    </w:p>
    <w:p w14:paraId="79A1461F" w14:textId="77777777" w:rsidR="009E5ADD" w:rsidRDefault="009E5ADD" w:rsidP="009E5ADD">
      <w:pPr>
        <w:pStyle w:val="NLMID"/>
      </w:pPr>
    </w:p>
    <w:p w14:paraId="59EEC6FE" w14:textId="77777777" w:rsidR="009E5ADD" w:rsidRDefault="009E5ADD" w:rsidP="009E5ADD">
      <w:pPr>
        <w:pStyle w:val="NLMID"/>
      </w:pPr>
    </w:p>
    <w:p w14:paraId="2C12E9C4" w14:textId="77777777" w:rsidR="009E5ADD" w:rsidRDefault="009E5ADD" w:rsidP="009E5ADD">
      <w:pPr>
        <w:pStyle w:val="NLMID"/>
      </w:pPr>
    </w:p>
    <w:p w14:paraId="23EA527E" w14:textId="77777777" w:rsidR="009E5ADD" w:rsidRDefault="009E5ADD" w:rsidP="009E5ADD">
      <w:pPr>
        <w:pStyle w:val="NLMID"/>
      </w:pPr>
    </w:p>
    <w:p w14:paraId="06D5990B" w14:textId="77777777" w:rsidR="009E5ADD" w:rsidRDefault="009E5ADD" w:rsidP="009E5ADD">
      <w:pPr>
        <w:pStyle w:val="NLMID"/>
      </w:pPr>
    </w:p>
    <w:p w14:paraId="48F5D574" w14:textId="77777777" w:rsidR="009E5ADD" w:rsidRDefault="009E5ADD" w:rsidP="009E5ADD">
      <w:pPr>
        <w:pStyle w:val="NLMID"/>
      </w:pPr>
    </w:p>
    <w:p w14:paraId="25884B99" w14:textId="77777777" w:rsidR="009E5ADD" w:rsidRDefault="009E5ADD" w:rsidP="009E5ADD">
      <w:pPr>
        <w:pStyle w:val="NLMID"/>
      </w:pPr>
    </w:p>
    <w:p w14:paraId="1DC7EDAD" w14:textId="7C1B6581" w:rsidR="009E5ADD" w:rsidRDefault="009E5ADD" w:rsidP="00336519">
      <w:pPr>
        <w:pStyle w:val="NLMID"/>
        <w:numPr>
          <w:ilvl w:val="0"/>
          <w:numId w:val="1"/>
        </w:numPr>
      </w:pPr>
      <w:r>
        <w:t xml:space="preserve">Use the appropriate MySQL command to view the structure of the </w:t>
      </w:r>
      <w:r>
        <w:rPr>
          <w:rStyle w:val="CITBM"/>
        </w:rPr>
        <w:t>user</w:t>
      </w:r>
      <w:r>
        <w:t xml:space="preserve"> table.</w:t>
      </w:r>
    </w:p>
    <w:p w14:paraId="0A911D3D" w14:textId="77777777" w:rsidR="00336519" w:rsidRDefault="00336519" w:rsidP="00336519">
      <w:pPr>
        <w:pStyle w:val="NLMID"/>
      </w:pPr>
    </w:p>
    <w:p w14:paraId="4629A6D3" w14:textId="2DB1582F" w:rsidR="00336519" w:rsidRDefault="00336519" w:rsidP="00336519">
      <w:pPr>
        <w:pStyle w:val="NLMID"/>
      </w:pPr>
      <w:r>
        <w:rPr>
          <w:noProof/>
        </w:rPr>
        <w:lastRenderedPageBreak/>
        <w:drawing>
          <wp:inline distT="0" distB="0" distL="0" distR="0" wp14:anchorId="0790D905" wp14:editId="7341F07E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E1A6" w14:textId="77777777" w:rsidR="00336519" w:rsidRDefault="00336519" w:rsidP="00336519">
      <w:pPr>
        <w:pStyle w:val="NLMID"/>
      </w:pPr>
    </w:p>
    <w:p w14:paraId="68988992" w14:textId="77777777" w:rsidR="00336519" w:rsidRDefault="00336519" w:rsidP="00336519">
      <w:pPr>
        <w:pStyle w:val="NLMID"/>
      </w:pPr>
    </w:p>
    <w:p w14:paraId="19F5BC9F" w14:textId="4377982B" w:rsidR="009E5ADD" w:rsidRDefault="009E5ADD" w:rsidP="00336519">
      <w:pPr>
        <w:pStyle w:val="NLMID"/>
        <w:numPr>
          <w:ilvl w:val="0"/>
          <w:numId w:val="1"/>
        </w:numPr>
      </w:pPr>
      <w:r>
        <w:t xml:space="preserve">Use the appropriate command to point out to the MySQL server that a change has occurred. Assume you're already logged into the server at the </w:t>
      </w:r>
      <w:r>
        <w:rPr>
          <w:rStyle w:val="CITBM"/>
        </w:rPr>
        <w:t xml:space="preserve">mysql </w:t>
      </w:r>
      <w:r>
        <w:t>command prompt.</w:t>
      </w:r>
    </w:p>
    <w:p w14:paraId="6AA47DB6" w14:textId="77777777" w:rsidR="00336519" w:rsidRDefault="00336519" w:rsidP="00336519">
      <w:pPr>
        <w:pStyle w:val="NLMID"/>
      </w:pPr>
    </w:p>
    <w:p w14:paraId="786CEE0A" w14:textId="77777777" w:rsidR="00336519" w:rsidRDefault="00336519" w:rsidP="00336519">
      <w:pPr>
        <w:pStyle w:val="NLMID"/>
      </w:pPr>
    </w:p>
    <w:p w14:paraId="1FB079B3" w14:textId="77777777" w:rsidR="00336519" w:rsidRDefault="00336519" w:rsidP="00336519">
      <w:pPr>
        <w:pStyle w:val="NLMID"/>
      </w:pPr>
    </w:p>
    <w:p w14:paraId="4CCA416B" w14:textId="77777777" w:rsidR="00336519" w:rsidRDefault="00336519" w:rsidP="00336519">
      <w:pPr>
        <w:pStyle w:val="NLMID"/>
      </w:pPr>
    </w:p>
    <w:p w14:paraId="583EAED5" w14:textId="77777777" w:rsidR="00336519" w:rsidRDefault="00336519" w:rsidP="00336519">
      <w:pPr>
        <w:pStyle w:val="NLMID"/>
      </w:pPr>
    </w:p>
    <w:p w14:paraId="04EF5ABB" w14:textId="77777777" w:rsidR="00336519" w:rsidRDefault="00336519" w:rsidP="00336519">
      <w:pPr>
        <w:pStyle w:val="NLMID"/>
      </w:pPr>
    </w:p>
    <w:p w14:paraId="3EF435DF" w14:textId="77777777" w:rsidR="00336519" w:rsidRDefault="00336519" w:rsidP="00336519">
      <w:pPr>
        <w:pStyle w:val="NLMID"/>
      </w:pPr>
    </w:p>
    <w:p w14:paraId="1A1E6E76" w14:textId="77777777" w:rsidR="00336519" w:rsidRDefault="00336519" w:rsidP="00336519">
      <w:pPr>
        <w:pStyle w:val="NLMID"/>
      </w:pPr>
    </w:p>
    <w:p w14:paraId="0351F123" w14:textId="0631AF66" w:rsidR="009E5ADD" w:rsidRDefault="009E5ADD" w:rsidP="0080644B">
      <w:pPr>
        <w:pStyle w:val="NLMID"/>
        <w:numPr>
          <w:ilvl w:val="0"/>
          <w:numId w:val="1"/>
        </w:numPr>
      </w:pPr>
      <w:r>
        <w:t>Use the appropriate MySQL command to list all tables in the books database.</w:t>
      </w:r>
    </w:p>
    <w:p w14:paraId="32DDE89D" w14:textId="77777777" w:rsidR="0080644B" w:rsidRDefault="0080644B" w:rsidP="0080644B">
      <w:pPr>
        <w:pStyle w:val="NLMID"/>
      </w:pPr>
    </w:p>
    <w:p w14:paraId="358D813D" w14:textId="77777777" w:rsidR="0080644B" w:rsidRDefault="0080644B" w:rsidP="0080644B">
      <w:pPr>
        <w:pStyle w:val="NLMID"/>
      </w:pPr>
    </w:p>
    <w:p w14:paraId="767A7EAC" w14:textId="133005D0" w:rsidR="0080644B" w:rsidRDefault="00CC2520" w:rsidP="0080644B">
      <w:pPr>
        <w:pStyle w:val="NLMID"/>
      </w:pPr>
      <w:r>
        <w:rPr>
          <w:noProof/>
        </w:rPr>
        <w:lastRenderedPageBreak/>
        <w:drawing>
          <wp:inline distT="0" distB="0" distL="0" distR="0" wp14:anchorId="345BBA3B" wp14:editId="5D9225A4">
            <wp:extent cx="5943600" cy="3343275"/>
            <wp:effectExtent l="0" t="0" r="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86DE" w14:textId="77777777" w:rsidR="00CC2520" w:rsidRDefault="00CC2520" w:rsidP="0080644B">
      <w:pPr>
        <w:pStyle w:val="NLMID"/>
      </w:pPr>
    </w:p>
    <w:p w14:paraId="7E6C65FF" w14:textId="77777777" w:rsidR="00CC2520" w:rsidRDefault="00CC2520" w:rsidP="0080644B">
      <w:pPr>
        <w:pStyle w:val="NLMID"/>
      </w:pPr>
    </w:p>
    <w:p w14:paraId="39670CA6" w14:textId="77777777" w:rsidR="00CC2520" w:rsidRDefault="00CC2520" w:rsidP="0080644B">
      <w:pPr>
        <w:pStyle w:val="NLMID"/>
      </w:pPr>
    </w:p>
    <w:p w14:paraId="2AC87F62" w14:textId="77777777" w:rsidR="00CC2520" w:rsidRDefault="00CC2520" w:rsidP="0080644B">
      <w:pPr>
        <w:pStyle w:val="NLMID"/>
      </w:pPr>
    </w:p>
    <w:p w14:paraId="304FD3A2" w14:textId="77777777" w:rsidR="0080644B" w:rsidRDefault="0080644B" w:rsidP="0080644B">
      <w:pPr>
        <w:pStyle w:val="NLMID"/>
      </w:pPr>
    </w:p>
    <w:p w14:paraId="19A26AD7" w14:textId="69783EA0" w:rsidR="009E5ADD" w:rsidRDefault="009E5ADD" w:rsidP="00CC2520">
      <w:pPr>
        <w:pStyle w:val="ListParagraph"/>
        <w:numPr>
          <w:ilvl w:val="0"/>
          <w:numId w:val="1"/>
        </w:numPr>
      </w:pPr>
      <w:r>
        <w:t xml:space="preserve">Use the appropriate MySQL command to list all columns from the </w:t>
      </w:r>
      <w:r>
        <w:rPr>
          <w:rStyle w:val="CITBM"/>
        </w:rPr>
        <w:t>Orders</w:t>
      </w:r>
      <w:r>
        <w:t xml:space="preserve"> table in the books database</w:t>
      </w:r>
    </w:p>
    <w:p w14:paraId="5EBBE620" w14:textId="77777777" w:rsidR="00CC2520" w:rsidRDefault="00CC2520" w:rsidP="00CC2520"/>
    <w:p w14:paraId="23CF7519" w14:textId="26E04611" w:rsidR="00853E3D" w:rsidRDefault="00853E3D" w:rsidP="00CC2520">
      <w:r>
        <w:rPr>
          <w:noProof/>
        </w:rPr>
        <w:lastRenderedPageBreak/>
        <w:drawing>
          <wp:inline distT="0" distB="0" distL="0" distR="0" wp14:anchorId="04ECC4BC" wp14:editId="307B1F3A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906" w14:textId="77777777" w:rsidR="00CC2520" w:rsidRDefault="00CC2520" w:rsidP="00CC2520"/>
    <w:p w14:paraId="78FB7832" w14:textId="77777777" w:rsidR="00CC2520" w:rsidRDefault="00CC2520" w:rsidP="00CC2520"/>
    <w:p w14:paraId="287DCF01" w14:textId="77777777" w:rsidR="00CC2520" w:rsidRDefault="00CC2520" w:rsidP="00CC2520"/>
    <w:sectPr w:rsidR="00CC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C5B"/>
    <w:multiLevelType w:val="hybridMultilevel"/>
    <w:tmpl w:val="DB7A5998"/>
    <w:lvl w:ilvl="0" w:tplc="40F8FFB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 w16cid:durableId="56152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DD"/>
    <w:rsid w:val="00336519"/>
    <w:rsid w:val="0080644B"/>
    <w:rsid w:val="00853E3D"/>
    <w:rsid w:val="009E5ADD"/>
    <w:rsid w:val="00CC2520"/>
    <w:rsid w:val="00EC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25D"/>
  <w15:chartTrackingRefBased/>
  <w15:docId w15:val="{E0967AF3-E84B-432A-AC35-803F1B50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MID">
    <w:name w:val="NL_MID"/>
    <w:basedOn w:val="Normal"/>
    <w:rsid w:val="009E5ADD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9E5ADD"/>
    <w:rPr>
      <w:rFonts w:ascii="Courier New" w:hAnsi="Courier New" w:cs="Courier New" w:hint="default"/>
      <w:w w:val="94"/>
      <w:sz w:val="17"/>
    </w:rPr>
  </w:style>
  <w:style w:type="paragraph" w:styleId="ListParagraph">
    <w:name w:val="List Paragraph"/>
    <w:basedOn w:val="Normal"/>
    <w:uiPriority w:val="34"/>
    <w:qFormat/>
    <w:rsid w:val="00CC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1</cp:revision>
  <dcterms:created xsi:type="dcterms:W3CDTF">2023-04-08T23:48:00Z</dcterms:created>
  <dcterms:modified xsi:type="dcterms:W3CDTF">2023-04-09T02:10:00Z</dcterms:modified>
</cp:coreProperties>
</file>