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5D572" w14:textId="77777777" w:rsidR="00E90A63" w:rsidRDefault="00E90A63"/>
    <w:p w14:paraId="5155D573" w14:textId="77777777" w:rsidR="00E90A63" w:rsidRDefault="00E90A63">
      <w:pPr>
        <w:jc w:val="center"/>
        <w:rPr>
          <w:b/>
          <w:sz w:val="28"/>
          <w:szCs w:val="28"/>
        </w:rPr>
      </w:pPr>
    </w:p>
    <w:p w14:paraId="5155D574" w14:textId="77777777" w:rsidR="00E90A63" w:rsidRDefault="007A5DA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CHASE</w:t>
      </w:r>
      <w:r>
        <w:rPr>
          <w:rFonts w:hint="eastAsia"/>
          <w:b/>
          <w:sz w:val="32"/>
          <w:szCs w:val="32"/>
        </w:rPr>
        <w:t>银行境外汇款模板：</w:t>
      </w:r>
    </w:p>
    <w:p w14:paraId="5155D575" w14:textId="1137CC78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收款人姓名：</w:t>
      </w:r>
    </w:p>
    <w:p w14:paraId="5155D576" w14:textId="77777777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收款人国：</w:t>
      </w:r>
      <w:r>
        <w:rPr>
          <w:rFonts w:hint="eastAsia"/>
          <w:sz w:val="28"/>
          <w:szCs w:val="28"/>
        </w:rPr>
        <w:t>USA</w:t>
      </w:r>
      <w:r>
        <w:rPr>
          <w:rFonts w:hint="eastAsia"/>
          <w:sz w:val="28"/>
          <w:szCs w:val="28"/>
        </w:rPr>
        <w:t>美国</w:t>
      </w:r>
    </w:p>
    <w:p w14:paraId="5155D577" w14:textId="7B8CA9DC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收款人帐号：</w:t>
      </w:r>
    </w:p>
    <w:p w14:paraId="5155D578" w14:textId="482CD8F9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收款人地址：</w:t>
      </w:r>
    </w:p>
    <w:p w14:paraId="5155D579" w14:textId="77777777" w:rsidR="00E90A63" w:rsidRDefault="007A5DA4">
      <w:pPr>
        <w:rPr>
          <w:sz w:val="28"/>
          <w:szCs w:val="28"/>
        </w:rPr>
      </w:pPr>
      <w:r>
        <w:rPr>
          <w:rFonts w:hint="eastAsia"/>
          <w:i/>
          <w:sz w:val="28"/>
          <w:szCs w:val="28"/>
        </w:rPr>
        <w:t>收款人开户银行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Chase Manhattan Bank</w:t>
      </w:r>
    </w:p>
    <w:p w14:paraId="5155D57A" w14:textId="77777777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所在国：</w:t>
      </w:r>
      <w:r>
        <w:rPr>
          <w:rFonts w:hint="eastAsia"/>
          <w:sz w:val="28"/>
          <w:szCs w:val="28"/>
        </w:rPr>
        <w:t>USA</w:t>
      </w:r>
      <w:r>
        <w:rPr>
          <w:rFonts w:hint="eastAsia"/>
          <w:sz w:val="28"/>
          <w:szCs w:val="28"/>
        </w:rPr>
        <w:t>美国</w:t>
      </w:r>
    </w:p>
    <w:p w14:paraId="5155D57B" w14:textId="77777777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所在城市：</w:t>
      </w:r>
      <w:r>
        <w:rPr>
          <w:rFonts w:hint="eastAsia"/>
          <w:sz w:val="28"/>
          <w:szCs w:val="28"/>
        </w:rPr>
        <w:t>Champaign lllinois</w:t>
      </w:r>
    </w:p>
    <w:p w14:paraId="5155D57C" w14:textId="77777777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SWIFT</w:t>
      </w:r>
      <w:r>
        <w:rPr>
          <w:rFonts w:hint="eastAsia"/>
          <w:sz w:val="28"/>
          <w:szCs w:val="28"/>
        </w:rPr>
        <w:t>代码：</w:t>
      </w:r>
      <w:r>
        <w:rPr>
          <w:sz w:val="28"/>
          <w:szCs w:val="28"/>
        </w:rPr>
        <w:t>CHASUS33</w:t>
      </w:r>
    </w:p>
    <w:p w14:paraId="5155D57D" w14:textId="77777777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银行名称：</w:t>
      </w:r>
      <w:r>
        <w:rPr>
          <w:sz w:val="28"/>
          <w:szCs w:val="28"/>
        </w:rPr>
        <w:t>JPMORGAN CHASE BANK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N.A., NEW YORK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NY</w:t>
      </w:r>
    </w:p>
    <w:p w14:paraId="5155D57E" w14:textId="77777777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银行地址：</w:t>
      </w:r>
      <w:r>
        <w:rPr>
          <w:sz w:val="28"/>
          <w:szCs w:val="28"/>
        </w:rPr>
        <w:t xml:space="preserve">270 PARK AVENUE-NEW YORK, NY-UNITED STATES OF AMERICA </w:t>
      </w:r>
    </w:p>
    <w:p w14:paraId="5155D57F" w14:textId="77777777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交易信息：</w:t>
      </w:r>
    </w:p>
    <w:p w14:paraId="5155D580" w14:textId="77777777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汇款币种：美元现汇</w:t>
      </w:r>
    </w:p>
    <w:p w14:paraId="5155D581" w14:textId="77777777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交易编码：</w:t>
      </w:r>
      <w:r>
        <w:rPr>
          <w:rFonts w:hint="eastAsia"/>
          <w:sz w:val="28"/>
          <w:szCs w:val="28"/>
        </w:rPr>
        <w:t>223022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留学及教育相关旅行（一年以上）</w:t>
      </w:r>
    </w:p>
    <w:p w14:paraId="5155D582" w14:textId="77777777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交易附言：学费</w:t>
      </w:r>
    </w:p>
    <w:p w14:paraId="5155D583" w14:textId="77777777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汇款留言：</w:t>
      </w:r>
      <w:r>
        <w:rPr>
          <w:rFonts w:hint="eastAsia"/>
          <w:sz w:val="28"/>
          <w:szCs w:val="28"/>
        </w:rPr>
        <w:t>Tuition</w:t>
      </w:r>
    </w:p>
    <w:p w14:paraId="5155D584" w14:textId="77777777" w:rsidR="00E90A63" w:rsidRDefault="007A5D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费用承担方：共同</w:t>
      </w:r>
      <w:r>
        <w:rPr>
          <w:rFonts w:hint="eastAsia"/>
          <w:sz w:val="28"/>
          <w:szCs w:val="28"/>
        </w:rPr>
        <w:t>SHA</w:t>
      </w:r>
    </w:p>
    <w:sectPr w:rsidR="00E9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4D"/>
    <w:rsid w:val="00010262"/>
    <w:rsid w:val="00031FD4"/>
    <w:rsid w:val="000321AA"/>
    <w:rsid w:val="00034ED1"/>
    <w:rsid w:val="00125B42"/>
    <w:rsid w:val="001A277B"/>
    <w:rsid w:val="0022511E"/>
    <w:rsid w:val="00240294"/>
    <w:rsid w:val="00376278"/>
    <w:rsid w:val="0039304E"/>
    <w:rsid w:val="0043121B"/>
    <w:rsid w:val="005035B5"/>
    <w:rsid w:val="006043D9"/>
    <w:rsid w:val="006B75DD"/>
    <w:rsid w:val="00760CE1"/>
    <w:rsid w:val="007A5C41"/>
    <w:rsid w:val="007A5DA4"/>
    <w:rsid w:val="007D3267"/>
    <w:rsid w:val="00817323"/>
    <w:rsid w:val="00953208"/>
    <w:rsid w:val="009C4AE2"/>
    <w:rsid w:val="00AD5B72"/>
    <w:rsid w:val="00B33DB1"/>
    <w:rsid w:val="00B7293B"/>
    <w:rsid w:val="00B80D97"/>
    <w:rsid w:val="00BC519F"/>
    <w:rsid w:val="00BC5A49"/>
    <w:rsid w:val="00D16F4D"/>
    <w:rsid w:val="00E90A63"/>
    <w:rsid w:val="00F37B9E"/>
    <w:rsid w:val="00FE09D7"/>
    <w:rsid w:val="5773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D572"/>
  <w15:docId w15:val="{3D6831F2-949C-4ECA-B5E8-A8B910F3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Ren, Jiashen</cp:lastModifiedBy>
  <cp:revision>3</cp:revision>
  <dcterms:created xsi:type="dcterms:W3CDTF">2025-03-25T07:50:00Z</dcterms:created>
  <dcterms:modified xsi:type="dcterms:W3CDTF">2025-03-25T07:50:00Z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B4AB437E0D5246DCBCCFB00E24ABB6CE</vt:lpwstr>
  </property>
</Properties>
</file>