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9681A" w14:textId="77777777" w:rsidR="004F4F25" w:rsidRDefault="004F4F25">
      <w:r w:rsidRPr="004F4F25">
        <w:rPr>
          <w:noProof/>
        </w:rPr>
        <w:drawing>
          <wp:inline distT="0" distB="0" distL="0" distR="0" wp14:anchorId="69C6CA1B" wp14:editId="0A445151">
            <wp:extent cx="5400040" cy="25012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7047" w14:textId="77777777" w:rsidR="008E71B5" w:rsidRDefault="008E71B5">
      <w:r w:rsidRPr="008E71B5">
        <w:rPr>
          <w:noProof/>
        </w:rPr>
        <w:drawing>
          <wp:inline distT="0" distB="0" distL="0" distR="0" wp14:anchorId="79F04C4A" wp14:editId="12ABB81C">
            <wp:extent cx="5400040" cy="15392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54E6" w14:textId="77777777" w:rsidR="00685F43" w:rsidRDefault="00685F43">
      <w:r w:rsidRPr="00685F43">
        <w:rPr>
          <w:noProof/>
        </w:rPr>
        <w:drawing>
          <wp:inline distT="0" distB="0" distL="0" distR="0" wp14:anchorId="60C2BC26" wp14:editId="29B8DD91">
            <wp:extent cx="5400040" cy="9353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ADD4" w14:textId="77777777" w:rsidR="001E14DD" w:rsidRDefault="001E14DD">
      <w:r w:rsidRPr="001E14DD">
        <w:rPr>
          <w:noProof/>
        </w:rPr>
        <w:drawing>
          <wp:inline distT="0" distB="0" distL="0" distR="0" wp14:anchorId="3418BC66" wp14:editId="34005BCA">
            <wp:extent cx="5400040" cy="25158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9A6" w14:textId="77777777" w:rsidR="00F94F81" w:rsidRDefault="00F94F81">
      <w:r w:rsidRPr="00F94F81">
        <w:rPr>
          <w:noProof/>
        </w:rPr>
        <w:lastRenderedPageBreak/>
        <w:drawing>
          <wp:inline distT="0" distB="0" distL="0" distR="0" wp14:anchorId="0CCE19D8" wp14:editId="59C2358E">
            <wp:extent cx="5400040" cy="28606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40D" w14:textId="77777777" w:rsidR="005A231B" w:rsidRDefault="005A231B">
      <w:r w:rsidRPr="005A231B">
        <w:rPr>
          <w:noProof/>
        </w:rPr>
        <w:drawing>
          <wp:inline distT="0" distB="0" distL="0" distR="0" wp14:anchorId="0A8D6A5F" wp14:editId="6E36738F">
            <wp:extent cx="5400040" cy="26701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A341" w14:textId="7836AC47" w:rsidR="005A231B" w:rsidRDefault="005A231B">
      <w:r w:rsidRPr="005A231B">
        <w:rPr>
          <w:noProof/>
        </w:rPr>
        <w:drawing>
          <wp:inline distT="0" distB="0" distL="0" distR="0" wp14:anchorId="39FC25DE" wp14:editId="1945854D">
            <wp:extent cx="5400040" cy="30537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064B" w14:textId="213C2DF3" w:rsidR="005E60D3" w:rsidRDefault="005E60D3">
      <w:r w:rsidRPr="005E60D3">
        <w:lastRenderedPageBreak/>
        <w:drawing>
          <wp:inline distT="0" distB="0" distL="0" distR="0" wp14:anchorId="239BF67A" wp14:editId="68A6368E">
            <wp:extent cx="5400040" cy="31070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391" w14:textId="3DE893E6" w:rsidR="00E76980" w:rsidRDefault="0037529E">
      <w:r w:rsidRPr="0037529E">
        <w:drawing>
          <wp:inline distT="0" distB="0" distL="0" distR="0" wp14:anchorId="1E7EAAFC" wp14:editId="16A8A4D9">
            <wp:extent cx="5400040" cy="3028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69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F25"/>
    <w:rsid w:val="001E14DD"/>
    <w:rsid w:val="0037529E"/>
    <w:rsid w:val="004F4F25"/>
    <w:rsid w:val="005A231B"/>
    <w:rsid w:val="005E60D3"/>
    <w:rsid w:val="00685F43"/>
    <w:rsid w:val="008E71B5"/>
    <w:rsid w:val="00E76980"/>
    <w:rsid w:val="00F9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BD445"/>
  <w15:chartTrackingRefBased/>
  <w15:docId w15:val="{B3C56CD4-8968-42F8-9996-3EAFD2A0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6F1AE314E05844854665C76CBF5C77" ma:contentTypeVersion="9" ma:contentTypeDescription="Create a new document." ma:contentTypeScope="" ma:versionID="91d0f3de1a871201bd67b3b6fff95b2e">
  <xsd:schema xmlns:xsd="http://www.w3.org/2001/XMLSchema" xmlns:xs="http://www.w3.org/2001/XMLSchema" xmlns:p="http://schemas.microsoft.com/office/2006/metadata/properties" xmlns:ns3="190e8f6a-f6b5-4932-9992-dd32cb5cc5f7" targetNamespace="http://schemas.microsoft.com/office/2006/metadata/properties" ma:root="true" ma:fieldsID="fc06d3b0e49123db0c7d08f3ae4de1b1" ns3:_="">
    <xsd:import namespace="190e8f6a-f6b5-4932-9992-dd32cb5cc5f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0e8f6a-f6b5-4932-9992-dd32cb5cc5f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924D5F-C11C-4B26-8379-B6D77609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74F5BA-7A0A-44A4-A39F-C2CA92B417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5B1608-52F9-49C3-9E0D-490CD123CE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0e8f6a-f6b5-4932-9992-dd32cb5cc5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BERNARDO MARQUES</dc:creator>
  <cp:keywords/>
  <dc:description/>
  <cp:lastModifiedBy>GABRIEL BERNARDO MARQUES</cp:lastModifiedBy>
  <cp:revision>3</cp:revision>
  <dcterms:created xsi:type="dcterms:W3CDTF">2025-08-14T21:58:00Z</dcterms:created>
  <dcterms:modified xsi:type="dcterms:W3CDTF">2025-08-21T22:39:00Z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0x0101006E6F1AE314E05844854665C76CBF5C77</vt:lpwstr>
  </property>
</Properties>
</file>