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1036F8C" w:rsidR="00C43296" w:rsidRPr="00090B7B" w:rsidRDefault="001D27E4">
      <w:r w:rsidRPr="00090B7B">
        <w:t>GIT CMD</w:t>
      </w:r>
      <w:r w:rsidR="00090B7B" w:rsidRPr="00090B7B">
        <w:t xml:space="preserve"> – LISTA</w:t>
      </w:r>
      <w:bookmarkStart w:id="0" w:name="_GoBack"/>
      <w:bookmarkEnd w:id="0"/>
      <w:r w:rsidR="00090B7B" w:rsidRPr="00090B7B">
        <w:t xml:space="preserve"> DE C</w:t>
      </w:r>
      <w:r w:rsidR="00090B7B">
        <w:t>OMANDOS</w:t>
      </w:r>
    </w:p>
    <w:p w14:paraId="3240B1E2" w14:textId="77777777" w:rsidR="001D27E4" w:rsidRPr="00090B7B" w:rsidRDefault="001D27E4">
      <w:pPr>
        <w:rPr>
          <w:sz w:val="20"/>
          <w:szCs w:val="20"/>
        </w:rPr>
      </w:pPr>
      <w:r w:rsidRPr="00090B7B">
        <w:rPr>
          <w:sz w:val="20"/>
          <w:szCs w:val="20"/>
        </w:rPr>
        <w:t xml:space="preserve">1º) </w:t>
      </w:r>
      <w:proofErr w:type="spellStart"/>
      <w:r w:rsidRPr="00090B7B">
        <w:rPr>
          <w:sz w:val="20"/>
          <w:szCs w:val="20"/>
        </w:rPr>
        <w:t>git</w:t>
      </w:r>
      <w:proofErr w:type="spellEnd"/>
      <w:r w:rsidRPr="00090B7B">
        <w:rPr>
          <w:sz w:val="20"/>
          <w:szCs w:val="20"/>
        </w:rPr>
        <w:t xml:space="preserve"> clone </w:t>
      </w:r>
      <w:hyperlink r:id="rId4" w:history="1">
        <w:r w:rsidRPr="00090B7B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090B7B" w:rsidRDefault="001D27E4">
      <w:pPr>
        <w:rPr>
          <w:sz w:val="20"/>
          <w:szCs w:val="20"/>
          <w:lang w:val="en-US"/>
        </w:rPr>
      </w:pPr>
      <w:r w:rsidRPr="00090B7B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090B7B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090B7B" w:rsidRDefault="002F3EAB" w:rsidP="002F3EAB">
      <w:pPr>
        <w:rPr>
          <w:sz w:val="20"/>
          <w:szCs w:val="20"/>
          <w:lang w:val="en-US"/>
        </w:rPr>
      </w:pPr>
      <w:r w:rsidRPr="00090B7B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090B7B" w:rsidRDefault="0064569C" w:rsidP="0064569C">
      <w:pPr>
        <w:rPr>
          <w:sz w:val="20"/>
          <w:szCs w:val="20"/>
          <w:lang w:val="en-US"/>
        </w:rPr>
      </w:pPr>
      <w:r w:rsidRPr="00090B7B">
        <w:rPr>
          <w:sz w:val="20"/>
          <w:szCs w:val="20"/>
          <w:lang w:val="en-US"/>
        </w:rPr>
        <w:t xml:space="preserve">12º) git pull –u origin </w:t>
      </w:r>
      <w:r w:rsidR="002E6D5B" w:rsidRPr="00090B7B">
        <w:rPr>
          <w:sz w:val="20"/>
          <w:szCs w:val="20"/>
          <w:lang w:val="en-US"/>
        </w:rPr>
        <w:t>m</w:t>
      </w:r>
      <w:r w:rsidRPr="00090B7B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066825"/>
    <w:rsid w:val="00090B7B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98094B"/>
    <w:rsid w:val="00D7002B"/>
    <w:rsid w:val="00D77998"/>
    <w:rsid w:val="00ED61FC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2020-03-10T23:52:00Z</dcterms:created>
  <dcterms:modified xsi:type="dcterms:W3CDTF">2020-03-10T23:52:00Z</dcterms:modified>
</cp:coreProperties>
</file>