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ED7" w:rsidRPr="00A64DE2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FRAMEWORK PROGRAMMING </w:t>
      </w:r>
    </w:p>
    <w:p w:rsidR="00F57ED7" w:rsidRPr="00861099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</w:rPr>
        <w:t>WEBSITE MANGANIME</w:t>
      </w:r>
    </w:p>
    <w:p w:rsidR="00F57ED7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0" allowOverlap="1" wp14:anchorId="60D2C982" wp14:editId="118962B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26565" cy="1562100"/>
            <wp:effectExtent l="0" t="0" r="6985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ED7" w:rsidRPr="00891016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Pr="007D0FD3" w:rsidRDefault="00F57ED7" w:rsidP="00F57ED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ED7" w:rsidRPr="007D0FD3" w:rsidRDefault="00F57ED7" w:rsidP="00F57ED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91016">
        <w:rPr>
          <w:rFonts w:ascii="Times New Roman" w:hAnsi="Times New Roman" w:cs="Times New Roman"/>
          <w:sz w:val="24"/>
          <w:szCs w:val="24"/>
        </w:rPr>
        <w:t>Oleh :</w:t>
      </w:r>
    </w:p>
    <w:p w:rsidR="00F57ED7" w:rsidRPr="00891016" w:rsidRDefault="00F57ED7" w:rsidP="00F57ED7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57ED7" w:rsidRPr="00F57ED7" w:rsidRDefault="00F57ED7" w:rsidP="00F57ED7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M. Nazil Abdul Ghofir</w:t>
      </w:r>
    </w:p>
    <w:p w:rsidR="00F57ED7" w:rsidRPr="00F57ED7" w:rsidRDefault="00F57ED7" w:rsidP="00F57ED7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160900</w:t>
      </w:r>
      <w:r>
        <w:rPr>
          <w:rFonts w:ascii="Times New Roman" w:hAnsi="Times New Roman" w:cs="Times New Roman"/>
          <w:sz w:val="24"/>
          <w:szCs w:val="24"/>
        </w:rPr>
        <w:t>99</w:t>
      </w:r>
    </w:p>
    <w:p w:rsidR="00F57ED7" w:rsidRPr="00B45E12" w:rsidRDefault="00F57ED7" w:rsidP="00F57ED7">
      <w:pPr>
        <w:spacing w:after="0" w:line="360" w:lineRule="auto"/>
        <w:ind w:firstLine="1843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M.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Muzzaqi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F57ED7" w:rsidRPr="00891016" w:rsidRDefault="00F57ED7" w:rsidP="00F57ED7">
      <w:pPr>
        <w:spacing w:after="0" w:line="360" w:lineRule="auto"/>
        <w:ind w:firstLine="2700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Pr="00891016" w:rsidRDefault="00F57ED7" w:rsidP="00F57E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57ED7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:rsidR="00F57ED7" w:rsidRPr="00891016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16">
        <w:rPr>
          <w:rFonts w:ascii="Times New Roman" w:hAnsi="Times New Roman" w:cs="Times New Roman"/>
          <w:b/>
          <w:sz w:val="24"/>
          <w:szCs w:val="24"/>
        </w:rPr>
        <w:t xml:space="preserve"> TEGAL</w:t>
      </w:r>
    </w:p>
    <w:p w:rsidR="00F57ED7" w:rsidRPr="00F853CF" w:rsidRDefault="00F57ED7" w:rsidP="00F57E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98587B" w:rsidRDefault="0098587B"/>
    <w:p w:rsidR="00F57ED7" w:rsidRPr="00CC5E0D" w:rsidRDefault="00F57ED7" w:rsidP="00CC5E0D">
      <w:pPr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lastRenderedPageBreak/>
        <w:t>BLACKBOX</w:t>
      </w:r>
    </w:p>
    <w:p w:rsidR="00F57ED7" w:rsidRPr="00CC5E0D" w:rsidRDefault="00F57ED7" w:rsidP="00CC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t>Tabel Kebenaran</w:t>
      </w:r>
    </w:p>
    <w:p w:rsidR="00F57ED7" w:rsidRPr="00CC5E0D" w:rsidRDefault="00F57ED7" w:rsidP="00CC5E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t>Validasi Log in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12"/>
        <w:gridCol w:w="1612"/>
        <w:gridCol w:w="1613"/>
        <w:gridCol w:w="1627"/>
      </w:tblGrid>
      <w:tr w:rsidR="00C73A43" w:rsidRPr="00CC5E0D" w:rsidTr="00F57ED7">
        <w:tc>
          <w:tcPr>
            <w:tcW w:w="1848" w:type="dxa"/>
          </w:tcPr>
          <w:p w:rsidR="00F57ED7" w:rsidRPr="00CC5E0D" w:rsidRDefault="00F57ED7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49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849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C73A43" w:rsidRPr="00CC5E0D" w:rsidTr="00F57ED7"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T</w:t>
            </w:r>
          </w:p>
        </w:tc>
        <w:tc>
          <w:tcPr>
            <w:tcW w:w="1849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849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T</w:t>
            </w:r>
          </w:p>
        </w:tc>
      </w:tr>
      <w:tr w:rsidR="00C73A43" w:rsidRPr="00CC5E0D" w:rsidTr="00F57ED7"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Hasil</w:t>
            </w:r>
          </w:p>
        </w:tc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Error</w:t>
            </w:r>
          </w:p>
        </w:tc>
        <w:tc>
          <w:tcPr>
            <w:tcW w:w="1848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Error</w:t>
            </w:r>
          </w:p>
        </w:tc>
        <w:tc>
          <w:tcPr>
            <w:tcW w:w="1849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Error</w:t>
            </w:r>
          </w:p>
        </w:tc>
        <w:tc>
          <w:tcPr>
            <w:tcW w:w="1849" w:type="dxa"/>
          </w:tcPr>
          <w:p w:rsidR="00F57ED7" w:rsidRPr="00CC5E0D" w:rsidRDefault="00C73A43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Benar</w:t>
            </w:r>
          </w:p>
        </w:tc>
      </w:tr>
    </w:tbl>
    <w:p w:rsidR="00C36F09" w:rsidRPr="00CC5E0D" w:rsidRDefault="00C36F09" w:rsidP="00CC5E0D">
      <w:pPr>
        <w:jc w:val="both"/>
        <w:rPr>
          <w:rFonts w:ascii="Times New Roman" w:hAnsi="Times New Roman" w:cs="Times New Roman"/>
          <w:sz w:val="24"/>
        </w:rPr>
      </w:pPr>
    </w:p>
    <w:p w:rsidR="00C73A43" w:rsidRPr="00CC5E0D" w:rsidRDefault="00426021" w:rsidP="00CC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t>Equivalent</w:t>
      </w:r>
    </w:p>
    <w:p w:rsidR="00426021" w:rsidRPr="00CC5E0D" w:rsidRDefault="00426021" w:rsidP="00CC5E0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t>Gambar : 2mb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1424"/>
        <w:gridCol w:w="1425"/>
      </w:tblGrid>
      <w:tr w:rsidR="00C36F09" w:rsidRPr="00CC5E0D" w:rsidTr="00080DF4">
        <w:tc>
          <w:tcPr>
            <w:tcW w:w="2864" w:type="dxa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invalid</w:t>
            </w:r>
          </w:p>
        </w:tc>
        <w:tc>
          <w:tcPr>
            <w:tcW w:w="2849" w:type="dxa"/>
            <w:gridSpan w:val="2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valid</w:t>
            </w:r>
          </w:p>
        </w:tc>
      </w:tr>
      <w:tr w:rsidR="00C36F09" w:rsidRPr="00CC5E0D" w:rsidTr="00326C76">
        <w:tc>
          <w:tcPr>
            <w:tcW w:w="2864" w:type="dxa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Lebih dari 2mb</w:t>
            </w:r>
          </w:p>
        </w:tc>
        <w:tc>
          <w:tcPr>
            <w:tcW w:w="1424" w:type="dxa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Kurang dari 2mb</w:t>
            </w:r>
          </w:p>
        </w:tc>
        <w:tc>
          <w:tcPr>
            <w:tcW w:w="1425" w:type="dxa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A-Z</w:t>
            </w:r>
          </w:p>
        </w:tc>
      </w:tr>
      <w:tr w:rsidR="00C36F09" w:rsidRPr="00CC5E0D" w:rsidTr="00326C76">
        <w:tc>
          <w:tcPr>
            <w:tcW w:w="2864" w:type="dxa"/>
          </w:tcPr>
          <w:p w:rsidR="00C36F09" w:rsidRPr="00CC5E0D" w:rsidRDefault="00C36F09" w:rsidP="00CC5E0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4" w:type="dxa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2mb</w:t>
            </w:r>
          </w:p>
        </w:tc>
        <w:tc>
          <w:tcPr>
            <w:tcW w:w="1425" w:type="dxa"/>
          </w:tcPr>
          <w:p w:rsidR="00C36F09" w:rsidRPr="00CC5E0D" w:rsidRDefault="00C36F09" w:rsidP="00CC5E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CC5E0D">
              <w:rPr>
                <w:rFonts w:ascii="Times New Roman" w:hAnsi="Times New Roman" w:cs="Times New Roman"/>
                <w:sz w:val="24"/>
              </w:rPr>
              <w:t>Z</w:t>
            </w:r>
          </w:p>
        </w:tc>
      </w:tr>
    </w:tbl>
    <w:p w:rsidR="00F55EC1" w:rsidRPr="00CC5E0D" w:rsidRDefault="00F55EC1" w:rsidP="00CC5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26021" w:rsidRPr="00CC5E0D" w:rsidRDefault="00F55EC1" w:rsidP="00CC5E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t>Validasi Tambah Manga</w:t>
      </w:r>
    </w:p>
    <w:p w:rsidR="00F55EC1" w:rsidRPr="00CC5E0D" w:rsidRDefault="00F55EC1" w:rsidP="00CC5E0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4CC22981" wp14:editId="4FBF2828">
            <wp:extent cx="4924762" cy="276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170" cy="27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C1" w:rsidRPr="00CC5E0D" w:rsidRDefault="00F55EC1" w:rsidP="00CC5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55EC1" w:rsidRPr="00CC5E0D" w:rsidRDefault="00F55EC1" w:rsidP="00CC5E0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CC5E0D">
        <w:rPr>
          <w:rFonts w:ascii="Times New Roman" w:hAnsi="Times New Roman" w:cs="Times New Roman"/>
          <w:sz w:val="24"/>
        </w:rPr>
        <w:t xml:space="preserve">Gambar di atas adalah validasi untuk judul manga ketika judul tersebut kosong atau tidak diisi. </w:t>
      </w:r>
      <w:r w:rsidR="00CC5E0D">
        <w:rPr>
          <w:rFonts w:ascii="Times New Roman" w:hAnsi="Times New Roman" w:cs="Times New Roman"/>
          <w:sz w:val="24"/>
        </w:rPr>
        <w:t>Disini juga terdapat valida</w:t>
      </w:r>
      <w:bookmarkStart w:id="0" w:name="_GoBack"/>
      <w:bookmarkEnd w:id="0"/>
      <w:r w:rsidR="00CC5E0D">
        <w:rPr>
          <w:rFonts w:ascii="Times New Roman" w:hAnsi="Times New Roman" w:cs="Times New Roman"/>
          <w:sz w:val="24"/>
        </w:rPr>
        <w:t>si untuk inputan gambar, ketika gambar tersebut lebih dari 2mb maka isi form manga dan komik tersebut akan error.</w:t>
      </w:r>
    </w:p>
    <w:p w:rsidR="00F55EC1" w:rsidRPr="00CC5E0D" w:rsidRDefault="00F55EC1" w:rsidP="00CC5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55EC1" w:rsidRPr="00F55EC1" w:rsidRDefault="00F55EC1" w:rsidP="00F55EC1">
      <w:pPr>
        <w:pStyle w:val="ListParagraph"/>
      </w:pPr>
    </w:p>
    <w:sectPr w:rsidR="00F55EC1" w:rsidRPr="00F5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EAF"/>
    <w:multiLevelType w:val="hybridMultilevel"/>
    <w:tmpl w:val="C1F697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E1AD2"/>
    <w:multiLevelType w:val="hybridMultilevel"/>
    <w:tmpl w:val="F77A9850"/>
    <w:lvl w:ilvl="0" w:tplc="EBE07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47381C"/>
    <w:multiLevelType w:val="hybridMultilevel"/>
    <w:tmpl w:val="66262662"/>
    <w:lvl w:ilvl="0" w:tplc="83908DAC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D7"/>
    <w:rsid w:val="00426021"/>
    <w:rsid w:val="0098587B"/>
    <w:rsid w:val="00C36F09"/>
    <w:rsid w:val="00C73A43"/>
    <w:rsid w:val="00CC5E0D"/>
    <w:rsid w:val="00F55EC1"/>
    <w:rsid w:val="00F5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D7"/>
    <w:pPr>
      <w:ind w:left="720"/>
      <w:contextualSpacing/>
    </w:pPr>
  </w:style>
  <w:style w:type="table" w:styleId="TableGrid">
    <w:name w:val="Table Grid"/>
    <w:basedOn w:val="TableNormal"/>
    <w:uiPriority w:val="59"/>
    <w:rsid w:val="00F57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D7"/>
    <w:pPr>
      <w:ind w:left="720"/>
      <w:contextualSpacing/>
    </w:pPr>
  </w:style>
  <w:style w:type="table" w:styleId="TableGrid">
    <w:name w:val="Table Grid"/>
    <w:basedOn w:val="TableNormal"/>
    <w:uiPriority w:val="59"/>
    <w:rsid w:val="00F57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5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2019-07-15T13:01:00Z</dcterms:created>
  <dcterms:modified xsi:type="dcterms:W3CDTF">2019-07-15T14:05:00Z</dcterms:modified>
</cp:coreProperties>
</file>