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743" w:rsidRDefault="00BF0743">
      <w:pP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</w:pPr>
      <w: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Karandeep Singh N01150244</w:t>
      </w:r>
    </w:p>
    <w:p w:rsidR="00BF0743" w:rsidRDefault="00BF0743">
      <w:pP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</w:pPr>
      <w: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Script:</w:t>
      </w:r>
    </w:p>
    <w:p w:rsidR="0059669F" w:rsidRDefault="00EE1B49">
      <w:pP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</w:pPr>
      <w: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"Hey guys, I’m Karandeep Singh</w:t>
      </w:r>
      <w:r w:rsidRPr="00EE1B49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 xml:space="preserve"> and my </w:t>
      </w:r>
      <w: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 xml:space="preserve">project is named the </w:t>
      </w:r>
      <w:r w:rsidRPr="00EE1B49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Breathalyzer. My project has a</w:t>
      </w:r>
      <w: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 xml:space="preserve"> heartrate sensor to check </w:t>
      </w:r>
      <w:r w:rsidRPr="00EE1B49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your heart beats per minute. As you can see if I put my finger on th</w:t>
      </w:r>
      <w: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e heartrate</w:t>
      </w:r>
      <w:r w:rsidRPr="00EE1B49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 xml:space="preserve"> sensor, the raspberry pi which is hooked up to my laptop for display</w:t>
      </w:r>
      <w: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,</w:t>
      </w:r>
      <w:r w:rsidRPr="00EE1B49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 xml:space="preserve"> is showing some successful readings.</w:t>
      </w:r>
      <w: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 xml:space="preserve"> Along with this, my partner is using </w:t>
      </w:r>
      <w:r w:rsidRPr="00EE1B49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alcohol ga</w:t>
      </w:r>
      <w: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 xml:space="preserve">s sensor </w:t>
      </w:r>
      <w:r w:rsidRPr="00EE1B49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to check if there is alcohol in your body</w:t>
      </w:r>
      <w: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.</w:t>
      </w:r>
      <w:r w:rsidRPr="00EE1B49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 Hopefully with the completion of this proj</w:t>
      </w:r>
      <w: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ect, it can reduce the cases of drinking and driving</w:t>
      </w:r>
      <w:r w:rsidRPr="00EE1B49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. Thanks."</w:t>
      </w:r>
    </w:p>
    <w:p w:rsidR="000351E7" w:rsidRDefault="00BF0743">
      <w:pP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</w:pPr>
      <w: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December 11, 2017</w:t>
      </w:r>
      <w:bookmarkStart w:id="0" w:name="_GoBack"/>
      <w:bookmarkEnd w:id="0"/>
    </w:p>
    <w:p w:rsidR="000351E7" w:rsidRDefault="000351E7">
      <w:pP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</w:pPr>
    </w:p>
    <w:p w:rsidR="000351E7" w:rsidRDefault="000351E7">
      <w:pP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</w:pPr>
    </w:p>
    <w:p w:rsidR="000351E7" w:rsidRDefault="000351E7">
      <w:pP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</w:pPr>
    </w:p>
    <w:p w:rsidR="000351E7" w:rsidRPr="00EE1B49" w:rsidRDefault="000351E7">
      <w:pPr>
        <w:rPr>
          <w:sz w:val="32"/>
          <w:szCs w:val="32"/>
        </w:rPr>
      </w:pPr>
    </w:p>
    <w:sectPr w:rsidR="000351E7" w:rsidRPr="00EE1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B49"/>
    <w:rsid w:val="000351E7"/>
    <w:rsid w:val="0059669F"/>
    <w:rsid w:val="00BF0743"/>
    <w:rsid w:val="00EE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C9102-643E-48BE-9431-80D8CC60F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 College</dc:creator>
  <cp:keywords/>
  <dc:description/>
  <cp:lastModifiedBy>Karandeep Singh</cp:lastModifiedBy>
  <cp:revision>3</cp:revision>
  <dcterms:created xsi:type="dcterms:W3CDTF">2017-12-08T21:29:00Z</dcterms:created>
  <dcterms:modified xsi:type="dcterms:W3CDTF">2017-12-10T19:40:00Z</dcterms:modified>
</cp:coreProperties>
</file>