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F34" w:rsidRDefault="007F6F0A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 w:rsidRPr="007F6F0A">
        <w:rPr>
          <w:rFonts w:ascii="Arial" w:hAnsi="Arial" w:cs="Arial"/>
          <w:color w:val="000000" w:themeColor="text1"/>
          <w:sz w:val="32"/>
          <w:szCs w:val="32"/>
          <w:lang w:val="sr-Cyrl-RS"/>
        </w:rPr>
        <w:t>Универзитет у Београду</w:t>
      </w:r>
    </w:p>
    <w:p w:rsidR="007F6F0A" w:rsidRDefault="007F6F0A" w:rsidP="007F6F0A">
      <w:pPr>
        <w:jc w:val="center"/>
        <w:rPr>
          <w:rFonts w:ascii="Arial" w:hAnsi="Arial" w:cs="Arial"/>
          <w:b/>
          <w:color w:val="000000" w:themeColor="text1"/>
          <w:sz w:val="40"/>
          <w:szCs w:val="40"/>
          <w:lang w:val="sr-Cyrl-RS"/>
        </w:rPr>
      </w:pPr>
      <w:r w:rsidRPr="007F6F0A">
        <w:rPr>
          <w:rFonts w:ascii="Arial" w:hAnsi="Arial" w:cs="Arial"/>
          <w:b/>
          <w:color w:val="000000" w:themeColor="text1"/>
          <w:sz w:val="40"/>
          <w:szCs w:val="40"/>
          <w:lang w:val="sr-Cyrl-RS"/>
        </w:rPr>
        <w:t>Факултет организационих наука</w:t>
      </w:r>
    </w:p>
    <w:p w:rsidR="007F6F0A" w:rsidRPr="00B4433D" w:rsidRDefault="007F6F0A" w:rsidP="00B4433D">
      <w:pPr>
        <w:rPr>
          <w:rFonts w:ascii="Arial" w:hAnsi="Arial" w:cs="Arial"/>
          <w:b/>
          <w:color w:val="000000" w:themeColor="text1"/>
          <w:sz w:val="40"/>
          <w:szCs w:val="40"/>
          <w:lang w:val="sr-Cyrl-RS"/>
        </w:rPr>
      </w:pPr>
    </w:p>
    <w:p w:rsidR="00953118" w:rsidRPr="009C38A1" w:rsidRDefault="00B32A55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>Лабораторија за софтверско инже</w:t>
      </w:r>
      <w:r w:rsidR="00B4433D" w:rsidRPr="009C38A1">
        <w:rPr>
          <w:rFonts w:ascii="Arial" w:hAnsi="Arial" w:cs="Arial"/>
          <w:color w:val="000000" w:themeColor="text1"/>
          <w:sz w:val="32"/>
          <w:szCs w:val="32"/>
          <w:lang w:val="sr-Cyrl-RS"/>
        </w:rPr>
        <w:t>њерство</w:t>
      </w:r>
      <w:r w:rsidR="00A05FE3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="00B4433D" w:rsidRPr="009C38A1">
        <w:rPr>
          <w:rFonts w:ascii="Arial" w:hAnsi="Arial" w:cs="Arial"/>
          <w:color w:val="000000" w:themeColor="text1"/>
          <w:sz w:val="32"/>
          <w:szCs w:val="32"/>
          <w:lang w:val="sr-Cyrl-RS"/>
        </w:rPr>
        <w:t>(СИЛАБ)</w:t>
      </w:r>
    </w:p>
    <w:p w:rsidR="00B4433D" w:rsidRPr="009C38A1" w:rsidRDefault="00B4433D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 w:rsidRPr="009C38A1">
        <w:rPr>
          <w:rFonts w:ascii="Arial" w:hAnsi="Arial" w:cs="Arial"/>
          <w:color w:val="000000" w:themeColor="text1"/>
          <w:sz w:val="32"/>
          <w:szCs w:val="32"/>
          <w:lang w:val="sr-Cyrl-RS"/>
        </w:rPr>
        <w:t>Предмет: Пројектовање софтвера</w:t>
      </w:r>
    </w:p>
    <w:p w:rsidR="000C3871" w:rsidRDefault="000C3871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0C3871" w:rsidRPr="00B4433D" w:rsidRDefault="000C3871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7F6F0A" w:rsidP="007F6F0A">
      <w:pPr>
        <w:jc w:val="center"/>
        <w:rPr>
          <w:rFonts w:ascii="Arial" w:hAnsi="Arial" w:cs="Arial"/>
          <w:color w:val="000000" w:themeColor="text1"/>
          <w:sz w:val="40"/>
          <w:szCs w:val="40"/>
          <w:lang w:val="sr-Cyrl-RS"/>
        </w:rPr>
      </w:pPr>
      <w:r>
        <w:rPr>
          <w:rFonts w:ascii="Arial" w:hAnsi="Arial" w:cs="Arial"/>
          <w:color w:val="000000" w:themeColor="text1"/>
          <w:sz w:val="40"/>
          <w:szCs w:val="40"/>
          <w:lang w:val="sr-Cyrl-RS"/>
        </w:rPr>
        <w:t>Пројектни задатак</w:t>
      </w:r>
    </w:p>
    <w:p w:rsidR="007F6F0A" w:rsidRDefault="007F6F0A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 w:rsidRPr="007F6F0A">
        <w:rPr>
          <w:rFonts w:ascii="Arial" w:hAnsi="Arial" w:cs="Arial"/>
          <w:color w:val="000000" w:themeColor="text1"/>
          <w:sz w:val="32"/>
          <w:szCs w:val="32"/>
          <w:lang w:val="sr-Cyrl-RS"/>
        </w:rPr>
        <w:t>Тема: Развој апликације за у</w:t>
      </w:r>
      <w:r w:rsidR="00EE43AE">
        <w:rPr>
          <w:rFonts w:ascii="Arial" w:hAnsi="Arial" w:cs="Arial"/>
          <w:color w:val="000000" w:themeColor="text1"/>
          <w:sz w:val="32"/>
          <w:szCs w:val="32"/>
          <w:lang w:val="sr-Cyrl-RS"/>
        </w:rPr>
        <w:t>прављање пројекцијама у биоскопу коришћењем Јава окружења</w:t>
      </w:r>
    </w:p>
    <w:p w:rsidR="007F6F0A" w:rsidRDefault="007F6F0A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9C38A1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682601DB" wp14:editId="15220C99">
            <wp:extent cx="2244725" cy="1282700"/>
            <wp:effectExtent l="0" t="0" r="3175" b="0"/>
            <wp:docPr id="3" name="Picture 3" descr="C:\Users\Mr OLOGIZ\AppData\Local\Microsoft\Windows\INetCache\Content.Word\fon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 OLOGIZ\AppData\Local\Microsoft\Windows\INetCache\Content.Word\fon-log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F0A" w:rsidRDefault="007F6F0A" w:rsidP="009C38A1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7F6F0A" w:rsidP="007F6F0A">
      <w:pPr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B4433D" w:rsidP="007F6F0A">
      <w:pPr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>Ментор: Проф. Др. Синиша Влајић</w:t>
      </w:r>
    </w:p>
    <w:p w:rsidR="00B4433D" w:rsidRPr="009C38A1" w:rsidRDefault="007F6F0A" w:rsidP="007F6F0A">
      <w:pPr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 xml:space="preserve">Студент: </w:t>
      </w:r>
      <w:r w:rsidR="00E05CD0">
        <w:rPr>
          <w:rFonts w:ascii="Arial" w:hAnsi="Arial" w:cs="Arial"/>
          <w:color w:val="000000" w:themeColor="text1"/>
          <w:sz w:val="32"/>
          <w:szCs w:val="32"/>
          <w:lang w:val="sr-Cyrl-RS"/>
        </w:rPr>
        <w:t>Драгослав</w:t>
      </w: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 xml:space="preserve"> </w:t>
      </w:r>
      <w:r w:rsidR="00E05CD0">
        <w:rPr>
          <w:rFonts w:ascii="Arial" w:hAnsi="Arial" w:cs="Arial"/>
          <w:color w:val="000000" w:themeColor="text1"/>
          <w:sz w:val="32"/>
          <w:szCs w:val="32"/>
          <w:lang w:val="sr-Cyrl-RS"/>
        </w:rPr>
        <w:t>Јанковић</w:t>
      </w: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 xml:space="preserve"> </w:t>
      </w:r>
      <w:r w:rsidR="00E05CD0">
        <w:rPr>
          <w:rFonts w:ascii="Arial" w:hAnsi="Arial" w:cs="Arial"/>
          <w:color w:val="000000" w:themeColor="text1"/>
          <w:sz w:val="32"/>
          <w:szCs w:val="32"/>
          <w:lang w:val="sr-Cyrl-RS"/>
        </w:rPr>
        <w:t>294/2016</w:t>
      </w:r>
    </w:p>
    <w:p w:rsidR="00B4433D" w:rsidRPr="003B7DED" w:rsidRDefault="00B4433D" w:rsidP="007F6F0A">
      <w:pPr>
        <w:rPr>
          <w:rFonts w:ascii="Arial" w:hAnsi="Arial" w:cs="Arial"/>
          <w:color w:val="000000" w:themeColor="text1"/>
          <w:sz w:val="32"/>
          <w:szCs w:val="32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3196310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171F1" w:rsidRPr="00F171F1" w:rsidRDefault="00F171F1" w:rsidP="00F171F1">
          <w:pPr>
            <w:pStyle w:val="TOCHeading"/>
            <w:rPr>
              <w:rFonts w:ascii="Arial" w:hAnsi="Arial" w:cs="Arial"/>
            </w:rPr>
          </w:pPr>
          <w:r w:rsidRPr="00F171F1">
            <w:rPr>
              <w:rFonts w:ascii="Arial" w:hAnsi="Arial" w:cs="Arial"/>
              <w:lang w:val="sr-Cyrl-RS"/>
            </w:rPr>
            <w:t>Садржај</w:t>
          </w:r>
        </w:p>
        <w:p w:rsidR="00F171F1" w:rsidRPr="00F171F1" w:rsidRDefault="00F171F1" w:rsidP="00F171F1">
          <w:pPr>
            <w:rPr>
              <w:rFonts w:ascii="Arial" w:hAnsi="Arial" w:cs="Arial"/>
              <w:lang w:eastAsia="ja-JP"/>
            </w:rPr>
          </w:pPr>
        </w:p>
        <w:p w:rsidR="00460E6C" w:rsidRDefault="00F171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171F1">
            <w:rPr>
              <w:rFonts w:ascii="Arial" w:hAnsi="Arial" w:cs="Arial"/>
            </w:rPr>
            <w:fldChar w:fldCharType="begin"/>
          </w:r>
          <w:r w:rsidRPr="00F171F1">
            <w:rPr>
              <w:rFonts w:ascii="Arial" w:hAnsi="Arial" w:cs="Arial"/>
            </w:rPr>
            <w:instrText xml:space="preserve"> TOC \o "1-3" \h \z \u </w:instrText>
          </w:r>
          <w:r w:rsidRPr="00F171F1">
            <w:rPr>
              <w:rFonts w:ascii="Arial" w:hAnsi="Arial" w:cs="Arial"/>
            </w:rPr>
            <w:fldChar w:fldCharType="separate"/>
          </w:r>
          <w:hyperlink w:anchor="_Toc67872467" w:history="1">
            <w:r w:rsidR="00460E6C" w:rsidRPr="00CF3AA8">
              <w:rPr>
                <w:rStyle w:val="Hyperlink"/>
                <w:noProof/>
                <w:lang w:val="sr-Cyrl-RS"/>
              </w:rPr>
              <w:t>1.</w:t>
            </w:r>
            <w:r w:rsidR="00460E6C" w:rsidRPr="00CF3AA8">
              <w:rPr>
                <w:rStyle w:val="Hyperlink"/>
                <w:noProof/>
              </w:rPr>
              <w:t xml:space="preserve"> </w:t>
            </w:r>
            <w:r w:rsidR="00460E6C" w:rsidRPr="00CF3AA8">
              <w:rPr>
                <w:rStyle w:val="Hyperlink"/>
                <w:noProof/>
                <w:lang w:val="sr-Cyrl-RS"/>
              </w:rPr>
              <w:t>Прикупљање корисничких захтева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_Toc67872467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68" w:history="1">
            <w:r w:rsidR="00460E6C" w:rsidRPr="00CF3AA8">
              <w:rPr>
                <w:rStyle w:val="Hyperlink"/>
                <w:noProof/>
                <w:lang w:val="sr-Cyrl-RS"/>
              </w:rPr>
              <w:t>1.1</w:t>
            </w:r>
            <w:r w:rsidR="00460E6C" w:rsidRPr="00CF3AA8">
              <w:rPr>
                <w:rStyle w:val="Hyperlink"/>
                <w:noProof/>
                <w:lang w:val="sr-Latn-RS"/>
              </w:rPr>
              <w:t>.</w:t>
            </w:r>
            <w:r w:rsidR="00460E6C" w:rsidRPr="00CF3AA8">
              <w:rPr>
                <w:rStyle w:val="Hyperlink"/>
                <w:noProof/>
                <w:lang w:val="sr-Cyrl-RS"/>
              </w:rPr>
              <w:t xml:space="preserve"> Вербални опис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_Toc67872468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69" w:history="1">
            <w:r w:rsidR="00460E6C" w:rsidRPr="00CF3AA8">
              <w:rPr>
                <w:rStyle w:val="Hyperlink"/>
                <w:noProof/>
                <w:lang w:val="sr-Cyrl-RS"/>
              </w:rPr>
              <w:t>1.2</w:t>
            </w:r>
            <w:r w:rsidR="00460E6C" w:rsidRPr="00CF3AA8">
              <w:rPr>
                <w:rStyle w:val="Hyperlink"/>
                <w:noProof/>
              </w:rPr>
              <w:t>.</w:t>
            </w:r>
            <w:r w:rsidR="00460E6C" w:rsidRPr="00CF3AA8">
              <w:rPr>
                <w:rStyle w:val="Hyperlink"/>
                <w:noProof/>
                <w:lang w:val="sr-Cyrl-RS"/>
              </w:rPr>
              <w:t xml:space="preserve"> Случајеви коришћења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_Toc67872469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0" w:history="1">
            <w:r w:rsidR="00460E6C" w:rsidRPr="00CF3AA8">
              <w:rPr>
                <w:rStyle w:val="Hyperlink"/>
                <w:noProof/>
                <w:lang w:val="sr-Cyrl-RS"/>
              </w:rPr>
              <w:t>СК1: Случај коришћења – Креирање филма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_Toc67872470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6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1" w:history="1">
            <w:r w:rsidR="00460E6C" w:rsidRPr="00CF3AA8">
              <w:rPr>
                <w:rStyle w:val="Hyperlink"/>
                <w:noProof/>
                <w:lang w:val="sr-Cyrl-RS"/>
              </w:rPr>
              <w:t>СК2: Случај коришћења – Креирање сале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_Toc67872471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2" w:history="1">
            <w:r w:rsidR="00460E6C" w:rsidRPr="00CF3AA8">
              <w:rPr>
                <w:rStyle w:val="Hyperlink"/>
                <w:noProof/>
                <w:lang w:val="sr-Cyrl-RS"/>
              </w:rPr>
              <w:t>СК3: Случај коришћења – Креирање пројекције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_Toc67872472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8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3" w:history="1">
            <w:r w:rsidR="00460E6C" w:rsidRPr="00CF3AA8">
              <w:rPr>
                <w:rStyle w:val="Hyperlink"/>
                <w:noProof/>
                <w:lang w:val="sr-Cyrl-RS"/>
              </w:rPr>
              <w:t>СК4: Случај коришћења – Претрага филмова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_Toc67872473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9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4" w:history="1">
            <w:r w:rsidR="00460E6C" w:rsidRPr="00CF3AA8">
              <w:rPr>
                <w:rStyle w:val="Hyperlink"/>
                <w:noProof/>
                <w:lang w:val="sr-Cyrl-RS"/>
              </w:rPr>
              <w:t>СК5: Случај коришћења – Претрага сала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_Toc67872474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10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5" w:history="1">
            <w:r w:rsidR="00460E6C" w:rsidRPr="00CF3AA8">
              <w:rPr>
                <w:rStyle w:val="Hyperlink"/>
                <w:noProof/>
                <w:lang w:val="sr-Cyrl-RS"/>
              </w:rPr>
              <w:t>СК6: Случај коришћења – Претрага пројекција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_Toc67872475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11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6" w:history="1">
            <w:r w:rsidR="00460E6C" w:rsidRPr="00CF3AA8">
              <w:rPr>
                <w:rStyle w:val="Hyperlink"/>
                <w:noProof/>
                <w:lang w:val="sr-Cyrl-RS"/>
              </w:rPr>
              <w:t>СК7: Случај коришћења – Измена пројекције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_Toc67872476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12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7" w:history="1">
            <w:r w:rsidR="00460E6C" w:rsidRPr="00CF3AA8">
              <w:rPr>
                <w:rStyle w:val="Hyperlink"/>
                <w:noProof/>
                <w:lang w:val="sr-Cyrl-RS"/>
              </w:rPr>
              <w:t>СК8: Случај коришћења – Брисање филма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_Toc67872477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13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8" w:history="1">
            <w:r w:rsidR="00460E6C" w:rsidRPr="00CF3AA8">
              <w:rPr>
                <w:rStyle w:val="Hyperlink"/>
                <w:noProof/>
                <w:lang w:val="sr-Cyrl-RS"/>
              </w:rPr>
              <w:t>СК9: Случај коришћења – Креирање дневног распореда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_Toc67872478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14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9" w:history="1">
            <w:r w:rsidR="00460E6C" w:rsidRPr="00CF3AA8">
              <w:rPr>
                <w:rStyle w:val="Hyperlink"/>
                <w:noProof/>
                <w:lang w:val="sr-Cyrl-RS"/>
              </w:rPr>
              <w:t>СК10: Случај коришћења – Измена дневног распореда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_Toc67872479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0" w:history="1">
            <w:r w:rsidR="00460E6C" w:rsidRPr="00CF3AA8">
              <w:rPr>
                <w:rStyle w:val="Hyperlink"/>
                <w:noProof/>
                <w:lang w:val="sr-Cyrl-CS"/>
              </w:rPr>
              <w:t>2. АНАЛИЗА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_Toc67872480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16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1" w:history="1">
            <w:r w:rsidR="00460E6C" w:rsidRPr="00CF3AA8">
              <w:rPr>
                <w:rStyle w:val="Hyperlink"/>
                <w:noProof/>
                <w:lang w:val="sr-Cyrl-CS"/>
              </w:rPr>
              <w:t>2.1. Дијаграми секвенци случајева коришћења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_Toc67872481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16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2" w:history="1">
            <w:r w:rsidR="00460E6C" w:rsidRPr="00CF3AA8">
              <w:rPr>
                <w:rStyle w:val="Hyperlink"/>
                <w:noProof/>
                <w:lang w:val="sr-Cyrl-CS"/>
              </w:rPr>
              <w:t>ДС1: Дијаграм секвенци случаја коришћења – Креирање филма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_Toc67872482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16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3" w:history="1">
            <w:r w:rsidR="00460E6C" w:rsidRPr="00CF3AA8">
              <w:rPr>
                <w:rStyle w:val="Hyperlink"/>
                <w:noProof/>
                <w:lang w:val="sr-Cyrl-CS"/>
              </w:rPr>
              <w:t>ДС2: Дијаграм секвенци случаја коришћења – Креирање сале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_Toc67872483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4" w:history="1">
            <w:r w:rsidR="00460E6C" w:rsidRPr="00CF3AA8">
              <w:rPr>
                <w:rStyle w:val="Hyperlink"/>
                <w:noProof/>
                <w:lang w:val="sr-Cyrl-CS"/>
              </w:rPr>
              <w:t>ДС3: Дијаграм секвенци случаја коришћења – Креирање пројекције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_Toc67872484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18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5" w:history="1">
            <w:r w:rsidR="00460E6C" w:rsidRPr="00CF3AA8">
              <w:rPr>
                <w:rStyle w:val="Hyperlink"/>
                <w:noProof/>
                <w:lang w:val="sr-Cyrl-CS"/>
              </w:rPr>
              <w:t>ДС4: Дијаграм секвенци случаја коришћења – Претрага филма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_Toc67872485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19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6" w:history="1">
            <w:r w:rsidR="00460E6C" w:rsidRPr="00CF3AA8">
              <w:rPr>
                <w:rStyle w:val="Hyperlink"/>
                <w:noProof/>
                <w:lang w:val="sr-Cyrl-CS"/>
              </w:rPr>
              <w:t>ДС5: Дијаграм секвенци случаја коришћења – Претрага сале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_Toc67872486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21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7" w:history="1">
            <w:r w:rsidR="00460E6C" w:rsidRPr="00CF3AA8">
              <w:rPr>
                <w:rStyle w:val="Hyperlink"/>
                <w:noProof/>
                <w:lang w:val="sr-Cyrl-CS"/>
              </w:rPr>
              <w:t>ДС6: Дијаграм секвенци случаја коришћења – Претрага пројекције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_Toc67872487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23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8" w:history="1">
            <w:r w:rsidR="00460E6C" w:rsidRPr="00CF3AA8">
              <w:rPr>
                <w:rStyle w:val="Hyperlink"/>
                <w:noProof/>
                <w:lang w:val="sr-Cyrl-CS"/>
              </w:rPr>
              <w:t>ДС7: Дијаграм секвенци случаја коришћења – Измена пројекције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_Toc67872488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25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9" w:history="1">
            <w:r w:rsidR="00460E6C" w:rsidRPr="00CF3AA8">
              <w:rPr>
                <w:rStyle w:val="Hyperlink"/>
                <w:noProof/>
                <w:lang w:val="sr-Cyrl-CS"/>
              </w:rPr>
              <w:t>ДС8: Дијаграм секвенци случаја коришћења – Брисање филма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_Toc67872489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28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0" w:history="1">
            <w:r w:rsidR="00460E6C" w:rsidRPr="00CF3AA8">
              <w:rPr>
                <w:rStyle w:val="Hyperlink"/>
                <w:noProof/>
                <w:lang w:val="sr-Cyrl-CS"/>
              </w:rPr>
              <w:t>ДС9: Дијаграм секвенци случаја коришћења – Креирање дневног распореда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_Toc67872490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30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1" w:history="1">
            <w:r w:rsidR="00460E6C" w:rsidRPr="00CF3AA8">
              <w:rPr>
                <w:rStyle w:val="Hyperlink"/>
                <w:noProof/>
                <w:lang w:val="sr-Cyrl-CS"/>
              </w:rPr>
              <w:t>ДС10: Дијаграм секвенци случаја коришћења – Измена дневног распореда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_Toc67872491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31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2" w:history="1">
            <w:r w:rsidR="00460E6C" w:rsidRPr="00CF3AA8">
              <w:rPr>
                <w:rStyle w:val="Hyperlink"/>
                <w:noProof/>
                <w:lang w:val="sr-Cyrl-RS"/>
              </w:rPr>
              <w:t>Листа системских операција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_Toc67872492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34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3" w:history="1">
            <w:r w:rsidR="00460E6C" w:rsidRPr="00CF3AA8">
              <w:rPr>
                <w:rStyle w:val="Hyperlink"/>
                <w:noProof/>
                <w:lang w:val="sr-Cyrl-CS"/>
              </w:rPr>
              <w:t>2.2. Дефинисање уговора о системским операцијама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_Toc67872493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4" w:history="1">
            <w:r w:rsidR="00460E6C" w:rsidRPr="00CF3AA8">
              <w:rPr>
                <w:rStyle w:val="Hyperlink"/>
                <w:noProof/>
                <w:lang w:val="sr-Cyrl-RS"/>
              </w:rPr>
              <w:t>Уговор УГ1: ЗапамтиФилм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_Toc67872494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5" w:history="1">
            <w:r w:rsidR="00460E6C" w:rsidRPr="00CF3AA8">
              <w:rPr>
                <w:rStyle w:val="Hyperlink"/>
                <w:noProof/>
                <w:lang w:val="sr-Cyrl-RS"/>
              </w:rPr>
              <w:t>Уговор УГ2: ЗапамтиСалу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_Toc67872495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6" w:history="1">
            <w:r w:rsidR="00460E6C" w:rsidRPr="00CF3AA8">
              <w:rPr>
                <w:rStyle w:val="Hyperlink"/>
                <w:noProof/>
                <w:lang w:val="sr-Cyrl-RS"/>
              </w:rPr>
              <w:t>Уговор УГ</w:t>
            </w:r>
            <w:r w:rsidR="00460E6C" w:rsidRPr="00CF3AA8">
              <w:rPr>
                <w:rStyle w:val="Hyperlink"/>
                <w:noProof/>
              </w:rPr>
              <w:t>3</w:t>
            </w:r>
            <w:r w:rsidR="00460E6C" w:rsidRPr="00CF3AA8">
              <w:rPr>
                <w:rStyle w:val="Hyperlink"/>
                <w:noProof/>
                <w:lang w:val="sr-Cyrl-RS"/>
              </w:rPr>
              <w:t>: ЗапамтиПројекцију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_Toc67872496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7" w:history="1">
            <w:r w:rsidR="00460E6C" w:rsidRPr="00CF3AA8">
              <w:rPr>
                <w:rStyle w:val="Hyperlink"/>
                <w:noProof/>
                <w:lang w:val="sr-Cyrl-RS"/>
              </w:rPr>
              <w:t>Уговор УГ</w:t>
            </w:r>
            <w:r w:rsidR="00460E6C" w:rsidRPr="00CF3AA8">
              <w:rPr>
                <w:rStyle w:val="Hyperlink"/>
                <w:noProof/>
              </w:rPr>
              <w:t>4</w:t>
            </w:r>
            <w:r w:rsidR="00460E6C" w:rsidRPr="00CF3AA8">
              <w:rPr>
                <w:rStyle w:val="Hyperlink"/>
                <w:noProof/>
                <w:lang w:val="sr-Cyrl-RS"/>
              </w:rPr>
              <w:t>: ЗапамтиДневниРаспоред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_Toc67872497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36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8" w:history="1">
            <w:r w:rsidR="00460E6C" w:rsidRPr="00CF3AA8">
              <w:rPr>
                <w:rStyle w:val="Hyperlink"/>
                <w:noProof/>
                <w:lang w:val="sr-Cyrl-RS"/>
              </w:rPr>
              <w:t>Уговор УГ</w:t>
            </w:r>
            <w:r w:rsidR="00460E6C" w:rsidRPr="00CF3AA8">
              <w:rPr>
                <w:rStyle w:val="Hyperlink"/>
                <w:noProof/>
              </w:rPr>
              <w:t>5</w:t>
            </w:r>
            <w:r w:rsidR="00460E6C" w:rsidRPr="00CF3AA8">
              <w:rPr>
                <w:rStyle w:val="Hyperlink"/>
                <w:noProof/>
                <w:lang w:val="sr-Cyrl-RS"/>
              </w:rPr>
              <w:t>: ПретражиФилмове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_Toc67872498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36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9" w:history="1">
            <w:r w:rsidR="00460E6C" w:rsidRPr="00CF3AA8">
              <w:rPr>
                <w:rStyle w:val="Hyperlink"/>
                <w:noProof/>
                <w:lang w:val="sr-Cyrl-RS"/>
              </w:rPr>
              <w:t>Уговор УГ</w:t>
            </w:r>
            <w:r w:rsidR="00460E6C" w:rsidRPr="00CF3AA8">
              <w:rPr>
                <w:rStyle w:val="Hyperlink"/>
                <w:noProof/>
              </w:rPr>
              <w:t>6</w:t>
            </w:r>
            <w:r w:rsidR="00460E6C" w:rsidRPr="00CF3AA8">
              <w:rPr>
                <w:rStyle w:val="Hyperlink"/>
                <w:noProof/>
                <w:lang w:val="sr-Cyrl-RS"/>
              </w:rPr>
              <w:t>: НађиФилм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_Toc67872499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36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0" w:history="1">
            <w:r w:rsidR="00460E6C" w:rsidRPr="00CF3AA8">
              <w:rPr>
                <w:rStyle w:val="Hyperlink"/>
                <w:noProof/>
                <w:lang w:val="sr-Cyrl-RS"/>
              </w:rPr>
              <w:t>Уговор УГ</w:t>
            </w:r>
            <w:r w:rsidR="00460E6C" w:rsidRPr="00CF3AA8">
              <w:rPr>
                <w:rStyle w:val="Hyperlink"/>
                <w:noProof/>
              </w:rPr>
              <w:t>7</w:t>
            </w:r>
            <w:r w:rsidR="00460E6C" w:rsidRPr="00CF3AA8">
              <w:rPr>
                <w:rStyle w:val="Hyperlink"/>
                <w:noProof/>
                <w:lang w:val="sr-Cyrl-RS"/>
              </w:rPr>
              <w:t>: ПретражиСале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_Toc67872500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1" w:history="1">
            <w:r w:rsidR="00460E6C" w:rsidRPr="00CF3AA8">
              <w:rPr>
                <w:rStyle w:val="Hyperlink"/>
                <w:noProof/>
                <w:lang w:val="sr-Cyrl-RS"/>
              </w:rPr>
              <w:t>Уговор УГ</w:t>
            </w:r>
            <w:r w:rsidR="00460E6C" w:rsidRPr="00CF3AA8">
              <w:rPr>
                <w:rStyle w:val="Hyperlink"/>
                <w:noProof/>
              </w:rPr>
              <w:t>8</w:t>
            </w:r>
            <w:r w:rsidR="00460E6C" w:rsidRPr="00CF3AA8">
              <w:rPr>
                <w:rStyle w:val="Hyperlink"/>
                <w:noProof/>
                <w:lang w:val="sr-Cyrl-RS"/>
              </w:rPr>
              <w:t>: НађиСалу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_Toc67872501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2" w:history="1">
            <w:r w:rsidR="00460E6C" w:rsidRPr="00CF3AA8">
              <w:rPr>
                <w:rStyle w:val="Hyperlink"/>
                <w:noProof/>
                <w:lang w:val="sr-Cyrl-RS"/>
              </w:rPr>
              <w:t>Уговор УГ</w:t>
            </w:r>
            <w:r w:rsidR="00460E6C" w:rsidRPr="00CF3AA8">
              <w:rPr>
                <w:rStyle w:val="Hyperlink"/>
                <w:noProof/>
              </w:rPr>
              <w:t>9</w:t>
            </w:r>
            <w:r w:rsidR="00460E6C" w:rsidRPr="00CF3AA8">
              <w:rPr>
                <w:rStyle w:val="Hyperlink"/>
                <w:noProof/>
                <w:lang w:val="sr-Cyrl-RS"/>
              </w:rPr>
              <w:t>: ПретражиПројекције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_Toc67872502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3" w:history="1">
            <w:r w:rsidR="00460E6C" w:rsidRPr="00CF3AA8">
              <w:rPr>
                <w:rStyle w:val="Hyperlink"/>
                <w:noProof/>
                <w:lang w:val="sr-Cyrl-RS"/>
              </w:rPr>
              <w:t>Уговор УГ</w:t>
            </w:r>
            <w:r w:rsidR="00460E6C" w:rsidRPr="00CF3AA8">
              <w:rPr>
                <w:rStyle w:val="Hyperlink"/>
                <w:noProof/>
              </w:rPr>
              <w:t>10</w:t>
            </w:r>
            <w:r w:rsidR="00460E6C" w:rsidRPr="00CF3AA8">
              <w:rPr>
                <w:rStyle w:val="Hyperlink"/>
                <w:noProof/>
                <w:lang w:val="sr-Cyrl-RS"/>
              </w:rPr>
              <w:t>: НађиПројекцију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_Toc67872503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4" w:history="1">
            <w:r w:rsidR="00460E6C" w:rsidRPr="00CF3AA8">
              <w:rPr>
                <w:rStyle w:val="Hyperlink"/>
                <w:noProof/>
                <w:lang w:val="sr-Cyrl-RS"/>
              </w:rPr>
              <w:t>Уговор УГ</w:t>
            </w:r>
            <w:r w:rsidR="00460E6C" w:rsidRPr="00CF3AA8">
              <w:rPr>
                <w:rStyle w:val="Hyperlink"/>
                <w:noProof/>
              </w:rPr>
              <w:t>11</w:t>
            </w:r>
            <w:r w:rsidR="00460E6C" w:rsidRPr="00CF3AA8">
              <w:rPr>
                <w:rStyle w:val="Hyperlink"/>
                <w:noProof/>
                <w:lang w:val="sr-Cyrl-RS"/>
              </w:rPr>
              <w:t>: ПретражиДневнеРаспореде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_Toc67872504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38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5" w:history="1">
            <w:r w:rsidR="00460E6C" w:rsidRPr="00CF3AA8">
              <w:rPr>
                <w:rStyle w:val="Hyperlink"/>
                <w:noProof/>
                <w:lang w:val="sr-Cyrl-RS"/>
              </w:rPr>
              <w:t>Уговор УГ1</w:t>
            </w:r>
            <w:r w:rsidR="00460E6C" w:rsidRPr="00CF3AA8">
              <w:rPr>
                <w:rStyle w:val="Hyperlink"/>
                <w:noProof/>
              </w:rPr>
              <w:t>2</w:t>
            </w:r>
            <w:r w:rsidR="00460E6C" w:rsidRPr="00CF3AA8">
              <w:rPr>
                <w:rStyle w:val="Hyperlink"/>
                <w:noProof/>
                <w:lang w:val="sr-Cyrl-RS"/>
              </w:rPr>
              <w:t>: НађиДневниРаспоред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_Toc67872505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38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6" w:history="1">
            <w:r w:rsidR="00460E6C" w:rsidRPr="00CF3AA8">
              <w:rPr>
                <w:rStyle w:val="Hyperlink"/>
                <w:noProof/>
                <w:lang w:val="sr-Cyrl-RS"/>
              </w:rPr>
              <w:t>Уговор УГ1</w:t>
            </w:r>
            <w:r w:rsidR="00460E6C" w:rsidRPr="00CF3AA8">
              <w:rPr>
                <w:rStyle w:val="Hyperlink"/>
                <w:noProof/>
              </w:rPr>
              <w:t>3</w:t>
            </w:r>
            <w:r w:rsidR="00460E6C" w:rsidRPr="00CF3AA8">
              <w:rPr>
                <w:rStyle w:val="Hyperlink"/>
                <w:noProof/>
                <w:lang w:val="sr-Cyrl-RS"/>
              </w:rPr>
              <w:t>: ОбришиФилм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_Toc67872506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38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7" w:history="1">
            <w:r w:rsidR="00460E6C" w:rsidRPr="00CF3AA8">
              <w:rPr>
                <w:rStyle w:val="Hyperlink"/>
                <w:noProof/>
                <w:lang w:val="sr-Cyrl-RS"/>
              </w:rPr>
              <w:t>Уговор УГ1</w:t>
            </w:r>
            <w:r w:rsidR="00460E6C" w:rsidRPr="00CF3AA8">
              <w:rPr>
                <w:rStyle w:val="Hyperlink"/>
                <w:noProof/>
              </w:rPr>
              <w:t>4</w:t>
            </w:r>
            <w:r w:rsidR="00460E6C" w:rsidRPr="00CF3AA8">
              <w:rPr>
                <w:rStyle w:val="Hyperlink"/>
                <w:noProof/>
                <w:lang w:val="sr-Cyrl-RS"/>
              </w:rPr>
              <w:t>: УчитајЛистуФилмова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_Toc67872507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39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8" w:history="1">
            <w:r w:rsidR="00460E6C" w:rsidRPr="00CF3AA8">
              <w:rPr>
                <w:rStyle w:val="Hyperlink"/>
                <w:noProof/>
                <w:lang w:val="sr-Cyrl-RS"/>
              </w:rPr>
              <w:t>Уговор УГ1</w:t>
            </w:r>
            <w:r w:rsidR="00460E6C" w:rsidRPr="00CF3AA8">
              <w:rPr>
                <w:rStyle w:val="Hyperlink"/>
                <w:noProof/>
              </w:rPr>
              <w:t>5</w:t>
            </w:r>
            <w:r w:rsidR="00460E6C" w:rsidRPr="00CF3AA8">
              <w:rPr>
                <w:rStyle w:val="Hyperlink"/>
                <w:noProof/>
                <w:lang w:val="sr-Cyrl-RS"/>
              </w:rPr>
              <w:t>: УчитајЛистуСала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_Toc67872508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39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9" w:history="1">
            <w:r w:rsidR="00460E6C" w:rsidRPr="00CF3AA8">
              <w:rPr>
                <w:rStyle w:val="Hyperlink"/>
                <w:noProof/>
                <w:lang w:val="sr-Cyrl-RS"/>
              </w:rPr>
              <w:t>Уговор УГ</w:t>
            </w:r>
            <w:r w:rsidR="00460E6C" w:rsidRPr="00CF3AA8">
              <w:rPr>
                <w:rStyle w:val="Hyperlink"/>
                <w:noProof/>
              </w:rPr>
              <w:t>16</w:t>
            </w:r>
            <w:r w:rsidR="00460E6C" w:rsidRPr="00CF3AA8">
              <w:rPr>
                <w:rStyle w:val="Hyperlink"/>
                <w:noProof/>
                <w:lang w:val="sr-Cyrl-RS"/>
              </w:rPr>
              <w:t>: УчитајЛистуПројекција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_Toc67872509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39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0" w:history="1">
            <w:r w:rsidR="00460E6C" w:rsidRPr="00CF3AA8">
              <w:rPr>
                <w:rStyle w:val="Hyperlink"/>
                <w:noProof/>
                <w:lang w:val="sr-Cyrl-RS"/>
              </w:rPr>
              <w:t>Уговор УГ17: УчитајЛистуДневнихРаспореда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_Toc67872510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39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1" w:history="1">
            <w:r w:rsidR="00460E6C" w:rsidRPr="00CF3AA8">
              <w:rPr>
                <w:rStyle w:val="Hyperlink"/>
                <w:noProof/>
                <w:lang w:val="sr-Cyrl-RS"/>
              </w:rPr>
              <w:t>Уговор УГ1</w:t>
            </w:r>
            <w:r w:rsidR="00460E6C" w:rsidRPr="00CF3AA8">
              <w:rPr>
                <w:rStyle w:val="Hyperlink"/>
                <w:noProof/>
              </w:rPr>
              <w:t>8</w:t>
            </w:r>
            <w:r w:rsidR="00460E6C" w:rsidRPr="00CF3AA8">
              <w:rPr>
                <w:rStyle w:val="Hyperlink"/>
                <w:noProof/>
                <w:lang w:val="sr-Cyrl-RS"/>
              </w:rPr>
              <w:t>: ИзмениПројекцију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_Toc67872511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40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2" w:history="1">
            <w:r w:rsidR="00460E6C" w:rsidRPr="00CF3AA8">
              <w:rPr>
                <w:rStyle w:val="Hyperlink"/>
                <w:noProof/>
                <w:lang w:val="sr-Cyrl-RS"/>
              </w:rPr>
              <w:t>Уговор УГ19: ИзмениДневниРаспоред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_Toc67872512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40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7872513" w:history="1">
            <w:r w:rsidR="00460E6C" w:rsidRPr="00CF3AA8">
              <w:rPr>
                <w:rStyle w:val="Hyperlink"/>
                <w:noProof/>
                <w:lang w:val="sr-Cyrl-RS"/>
              </w:rPr>
              <w:t>2.3.</w:t>
            </w:r>
            <w:r w:rsidR="00460E6C">
              <w:rPr>
                <w:rFonts w:eastAsiaTheme="minorEastAsia"/>
                <w:noProof/>
              </w:rPr>
              <w:tab/>
            </w:r>
            <w:r w:rsidR="00460E6C" w:rsidRPr="00CF3AA8">
              <w:rPr>
                <w:rStyle w:val="Hyperlink"/>
                <w:noProof/>
                <w:lang w:val="sr-Cyrl-RS"/>
              </w:rPr>
              <w:t>Структура софтверског система – концептуални модел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_Toc67872513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41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67872514" w:history="1">
            <w:r w:rsidR="00460E6C" w:rsidRPr="00CF3AA8">
              <w:rPr>
                <w:rStyle w:val="Hyperlink"/>
                <w:noProof/>
              </w:rPr>
              <w:t>2.3.1.</w:t>
            </w:r>
            <w:r w:rsidR="00460E6C">
              <w:rPr>
                <w:rFonts w:eastAsiaTheme="minorEastAsia"/>
                <w:noProof/>
              </w:rPr>
              <w:tab/>
            </w:r>
            <w:r w:rsidR="00460E6C" w:rsidRPr="00CF3AA8">
              <w:rPr>
                <w:rStyle w:val="Hyperlink"/>
                <w:noProof/>
                <w:lang w:val="sr-Cyrl-RS"/>
              </w:rPr>
              <w:t>Понашање софтверског система на основу концептуалног модела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_Toc67872514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42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7872515" w:history="1">
            <w:r w:rsidR="00460E6C" w:rsidRPr="00CF3AA8">
              <w:rPr>
                <w:rStyle w:val="Hyperlink"/>
                <w:noProof/>
                <w:lang w:val="sr-Cyrl-RS"/>
              </w:rPr>
              <w:t>2.4.</w:t>
            </w:r>
            <w:r w:rsidR="00460E6C">
              <w:rPr>
                <w:rFonts w:eastAsiaTheme="minorEastAsia"/>
                <w:noProof/>
              </w:rPr>
              <w:tab/>
            </w:r>
            <w:r w:rsidR="00460E6C" w:rsidRPr="00CF3AA8">
              <w:rPr>
                <w:rStyle w:val="Hyperlink"/>
                <w:noProof/>
                <w:lang w:val="sr-Cyrl-RS"/>
              </w:rPr>
              <w:t>Структура софтверског система – релациони модел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_Toc67872515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43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6" w:history="1">
            <w:r w:rsidR="00460E6C" w:rsidRPr="00CF3AA8">
              <w:rPr>
                <w:rStyle w:val="Hyperlink"/>
                <w:noProof/>
                <w:lang w:val="sr-Cyrl-RS"/>
              </w:rPr>
              <w:t>3. ПРОЈЕКТОВАЊЕ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_Toc67872516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45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7" w:history="1">
            <w:r w:rsidR="00460E6C" w:rsidRPr="00CF3AA8">
              <w:rPr>
                <w:rStyle w:val="Hyperlink"/>
                <w:noProof/>
                <w:lang w:val="sr-Cyrl-RS"/>
              </w:rPr>
              <w:t>3.1. Случајеви коришћења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_Toc67872517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47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8" w:history="1">
            <w:r w:rsidR="00460E6C" w:rsidRPr="00CF3AA8">
              <w:rPr>
                <w:rStyle w:val="Hyperlink"/>
                <w:noProof/>
                <w:lang w:val="sr-Cyrl-RS"/>
              </w:rPr>
              <w:t>СК1: Случај коришћења – Креирање филма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_Toc67872518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47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9" w:history="1">
            <w:r w:rsidR="00460E6C" w:rsidRPr="00CF3AA8">
              <w:rPr>
                <w:rStyle w:val="Hyperlink"/>
                <w:noProof/>
                <w:lang w:val="sr-Cyrl-RS"/>
              </w:rPr>
              <w:t>СК2: Случај коришћења – Креирање сале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_Toc67872519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48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0" w:history="1">
            <w:r w:rsidR="00460E6C" w:rsidRPr="00CF3AA8">
              <w:rPr>
                <w:rStyle w:val="Hyperlink"/>
                <w:noProof/>
                <w:lang w:val="sr-Cyrl-RS"/>
              </w:rPr>
              <w:t>СК3: Случај коришћења – Креирање пројекције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_Toc67872520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49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1" w:history="1">
            <w:r w:rsidR="00460E6C" w:rsidRPr="00CF3AA8">
              <w:rPr>
                <w:rStyle w:val="Hyperlink"/>
                <w:noProof/>
                <w:lang w:val="sr-Cyrl-RS"/>
              </w:rPr>
              <w:t>СК4: Случај коришћења – Претрага филмова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_Toc67872521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50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2" w:history="1">
            <w:r w:rsidR="00460E6C" w:rsidRPr="00CF3AA8">
              <w:rPr>
                <w:rStyle w:val="Hyperlink"/>
                <w:noProof/>
                <w:lang w:val="sr-Cyrl-RS"/>
              </w:rPr>
              <w:t>СК5: Случај коришћења – Претрага сала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_Toc67872522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52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3" w:history="1">
            <w:r w:rsidR="00460E6C" w:rsidRPr="00CF3AA8">
              <w:rPr>
                <w:rStyle w:val="Hyperlink"/>
                <w:noProof/>
                <w:lang w:val="sr-Cyrl-RS"/>
              </w:rPr>
              <w:t>СК6: Случај коришћења – Претрага пројекција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_Toc67872523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54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4" w:history="1">
            <w:r w:rsidR="00460E6C" w:rsidRPr="00CF3AA8">
              <w:rPr>
                <w:rStyle w:val="Hyperlink"/>
                <w:noProof/>
                <w:lang w:val="sr-Cyrl-RS"/>
              </w:rPr>
              <w:t>СК7: Случај коришћења – Измена пројекције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_Toc67872524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56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5" w:history="1">
            <w:r w:rsidR="00460E6C" w:rsidRPr="00CF3AA8">
              <w:rPr>
                <w:rStyle w:val="Hyperlink"/>
                <w:noProof/>
                <w:lang w:val="sr-Cyrl-RS"/>
              </w:rPr>
              <w:t>СК8: Случај коришћења – Брисање филма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_Toc67872525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59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6" w:history="1">
            <w:r w:rsidR="00460E6C" w:rsidRPr="00CF3AA8">
              <w:rPr>
                <w:rStyle w:val="Hyperlink"/>
                <w:noProof/>
                <w:lang w:val="sr-Cyrl-RS"/>
              </w:rPr>
              <w:t>СК9: Случај коришћења – Креирање дневног распореда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_Toc67872526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62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7" w:history="1">
            <w:r w:rsidR="00460E6C" w:rsidRPr="00CF3AA8">
              <w:rPr>
                <w:rStyle w:val="Hyperlink"/>
                <w:noProof/>
                <w:lang w:val="sr-Cyrl-RS"/>
              </w:rPr>
              <w:t>СК10: Случај коришћења – Измена дневног распореда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_Toc67872527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64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8" w:history="1">
            <w:r w:rsidR="00460E6C" w:rsidRPr="00CF3AA8">
              <w:rPr>
                <w:rStyle w:val="Hyperlink"/>
                <w:noProof/>
                <w:lang w:val="sr-Cyrl-RS"/>
              </w:rPr>
              <w:t>3.2. Пројектовање апликационе логике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_Toc67872528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67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9" w:history="1">
            <w:r w:rsidR="00460E6C" w:rsidRPr="00CF3AA8">
              <w:rPr>
                <w:rStyle w:val="Hyperlink"/>
                <w:noProof/>
              </w:rPr>
              <w:t xml:space="preserve">3.2.1. </w:t>
            </w:r>
            <w:r w:rsidR="00460E6C" w:rsidRPr="00CF3AA8">
              <w:rPr>
                <w:rStyle w:val="Hyperlink"/>
                <w:noProof/>
                <w:lang w:val="sr-Cyrl-RS"/>
              </w:rPr>
              <w:t>Комуникација са клијентом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_Toc67872529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67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0" w:history="1">
            <w:r w:rsidR="00460E6C" w:rsidRPr="00CF3AA8">
              <w:rPr>
                <w:rStyle w:val="Hyperlink"/>
                <w:noProof/>
                <w:lang w:val="sr-Cyrl-RS"/>
              </w:rPr>
              <w:t>3.2.2. Контролер апликационе логике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_Toc67872530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68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1" w:history="1">
            <w:r w:rsidR="00460E6C" w:rsidRPr="00CF3AA8">
              <w:rPr>
                <w:rStyle w:val="Hyperlink"/>
                <w:noProof/>
                <w:lang w:val="sr-Cyrl-RS"/>
              </w:rPr>
              <w:t>3.2.3. Пословна логика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_Toc67872531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70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2" w:history="1">
            <w:r w:rsidR="00460E6C" w:rsidRPr="00CF3AA8">
              <w:rPr>
                <w:rStyle w:val="Hyperlink"/>
                <w:noProof/>
                <w:lang w:val="sr-Latn-RS"/>
              </w:rPr>
              <w:t xml:space="preserve">3.2.4. </w:t>
            </w:r>
            <w:r w:rsidR="00460E6C" w:rsidRPr="00CF3AA8">
              <w:rPr>
                <w:rStyle w:val="Hyperlink"/>
                <w:noProof/>
                <w:lang w:val="sr-Cyrl-RS"/>
              </w:rPr>
              <w:t xml:space="preserve"> Уговори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_Toc67872532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71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3" w:history="1">
            <w:r w:rsidR="00460E6C" w:rsidRPr="00CF3AA8">
              <w:rPr>
                <w:rStyle w:val="Hyperlink"/>
                <w:noProof/>
              </w:rPr>
              <w:t xml:space="preserve">3.2.5. </w:t>
            </w:r>
            <w:r w:rsidR="00460E6C" w:rsidRPr="00CF3AA8">
              <w:rPr>
                <w:rStyle w:val="Hyperlink"/>
                <w:noProof/>
                <w:lang w:val="sr-Cyrl-RS"/>
              </w:rPr>
              <w:t>Брокер базе података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_Toc67872533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81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4" w:history="1">
            <w:r w:rsidR="00460E6C" w:rsidRPr="00CF3AA8">
              <w:rPr>
                <w:rStyle w:val="Hyperlink"/>
                <w:noProof/>
              </w:rPr>
              <w:t xml:space="preserve">3.3. </w:t>
            </w:r>
            <w:r w:rsidR="00460E6C" w:rsidRPr="00CF3AA8">
              <w:rPr>
                <w:rStyle w:val="Hyperlink"/>
                <w:noProof/>
                <w:lang w:val="sr-Cyrl-RS"/>
              </w:rPr>
              <w:t>Пројектовање складишта података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_Toc67872534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81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5" w:history="1">
            <w:r w:rsidR="00460E6C" w:rsidRPr="00CF3AA8">
              <w:rPr>
                <w:rStyle w:val="Hyperlink"/>
                <w:noProof/>
              </w:rPr>
              <w:t xml:space="preserve">3.4. </w:t>
            </w:r>
            <w:r w:rsidR="00460E6C" w:rsidRPr="00CF3AA8">
              <w:rPr>
                <w:rStyle w:val="Hyperlink"/>
                <w:noProof/>
                <w:lang w:val="sr-Cyrl-RS"/>
              </w:rPr>
              <w:t>Структура система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_Toc67872535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84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6" w:history="1">
            <w:r w:rsidR="00460E6C" w:rsidRPr="00CF3AA8">
              <w:rPr>
                <w:rStyle w:val="Hyperlink"/>
                <w:noProof/>
                <w:lang w:val="sr-Cyrl-RS"/>
              </w:rPr>
              <w:t>4. ИМПЛЕМЕНТАЦИЈА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_Toc67872536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85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7" w:history="1">
            <w:r w:rsidR="00460E6C" w:rsidRPr="00CF3AA8">
              <w:rPr>
                <w:rStyle w:val="Hyperlink"/>
                <w:noProof/>
              </w:rPr>
              <w:t>5</w:t>
            </w:r>
            <w:r w:rsidR="00460E6C" w:rsidRPr="00CF3AA8">
              <w:rPr>
                <w:rStyle w:val="Hyperlink"/>
                <w:noProof/>
                <w:lang w:val="sr-Cyrl-RS"/>
              </w:rPr>
              <w:t>. ТЕСТИРАЊЕ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_Toc67872537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87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0C3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8" w:history="1">
            <w:r w:rsidR="00460E6C" w:rsidRPr="00CF3AA8">
              <w:rPr>
                <w:rStyle w:val="Hyperlink"/>
                <w:noProof/>
              </w:rPr>
              <w:t>6</w:t>
            </w:r>
            <w:r w:rsidR="00460E6C" w:rsidRPr="00CF3AA8">
              <w:rPr>
                <w:rStyle w:val="Hyperlink"/>
                <w:noProof/>
                <w:lang w:val="sr-Cyrl-RS"/>
              </w:rPr>
              <w:t>. ЛИТЕРАТУРА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_Toc67872538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87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F171F1" w:rsidRPr="00F171F1" w:rsidRDefault="00F171F1" w:rsidP="00F171F1">
          <w:pPr>
            <w:rPr>
              <w:rFonts w:ascii="Arial" w:hAnsi="Arial" w:cs="Arial"/>
            </w:rPr>
          </w:pPr>
          <w:r w:rsidRPr="00F171F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7108C4" w:rsidRPr="00413C2F" w:rsidRDefault="00085895" w:rsidP="007108C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:rsidR="002A6FBE" w:rsidRDefault="00C52BC0" w:rsidP="00890EF7">
      <w:pPr>
        <w:pStyle w:val="Heading1"/>
        <w:rPr>
          <w:lang w:val="sr-Cyrl-RS"/>
        </w:rPr>
      </w:pPr>
      <w:bookmarkStart w:id="0" w:name="_Toc67872467"/>
      <w:r>
        <w:rPr>
          <w:lang w:val="sr-Cyrl-RS"/>
        </w:rPr>
        <w:lastRenderedPageBreak/>
        <w:t>1.</w:t>
      </w:r>
      <w:r w:rsidR="0085118A">
        <w:t xml:space="preserve"> </w:t>
      </w:r>
      <w:r w:rsidR="00890EF7">
        <w:rPr>
          <w:lang w:val="sr-Cyrl-RS"/>
        </w:rPr>
        <w:t>Прикупљање корисничких захтева</w:t>
      </w:r>
      <w:bookmarkEnd w:id="0"/>
    </w:p>
    <w:p w:rsidR="00890EF7" w:rsidRDefault="00890EF7" w:rsidP="00890EF7">
      <w:pPr>
        <w:rPr>
          <w:lang w:val="sr-Cyrl-RS"/>
        </w:rPr>
      </w:pPr>
    </w:p>
    <w:p w:rsidR="00890EF7" w:rsidRDefault="00C52BC0" w:rsidP="00890EF7">
      <w:pPr>
        <w:pStyle w:val="Heading2"/>
        <w:rPr>
          <w:lang w:val="sr-Cyrl-RS"/>
        </w:rPr>
      </w:pPr>
      <w:bookmarkStart w:id="1" w:name="_Toc67872468"/>
      <w:r>
        <w:rPr>
          <w:lang w:val="sr-Cyrl-RS"/>
        </w:rPr>
        <w:t>1.1</w:t>
      </w:r>
      <w:r w:rsidR="00652D01">
        <w:rPr>
          <w:lang w:val="sr-Latn-RS"/>
        </w:rPr>
        <w:t>.</w:t>
      </w:r>
      <w:r>
        <w:rPr>
          <w:lang w:val="sr-Cyrl-RS"/>
        </w:rPr>
        <w:t xml:space="preserve"> </w:t>
      </w:r>
      <w:r w:rsidR="00890EF7">
        <w:rPr>
          <w:lang w:val="sr-Cyrl-RS"/>
        </w:rPr>
        <w:t>Вербални опис</w:t>
      </w:r>
      <w:bookmarkEnd w:id="1"/>
    </w:p>
    <w:p w:rsidR="00890EF7" w:rsidRDefault="00890EF7" w:rsidP="00890EF7">
      <w:pPr>
        <w:rPr>
          <w:lang w:val="sr-Cyrl-RS"/>
        </w:rPr>
      </w:pPr>
    </w:p>
    <w:p w:rsidR="007108C4" w:rsidRDefault="00890EF7" w:rsidP="007108C4">
      <w:pPr>
        <w:rPr>
          <w:lang w:val="sr-Cyrl-RS"/>
        </w:rPr>
      </w:pPr>
      <w:r>
        <w:rPr>
          <w:lang w:val="sr-Cyrl-RS"/>
        </w:rPr>
        <w:t xml:space="preserve">Задатак је направити десктоп апликацију за </w:t>
      </w:r>
      <w:r w:rsidR="0016363F">
        <w:rPr>
          <w:lang w:val="sr-Cyrl-RS"/>
        </w:rPr>
        <w:t>биоскопе</w:t>
      </w:r>
      <w:r>
        <w:rPr>
          <w:lang w:val="sr-Cyrl-RS"/>
        </w:rPr>
        <w:t xml:space="preserve"> користећи Јава програмски језик</w:t>
      </w:r>
      <w:r w:rsidR="0016363F">
        <w:rPr>
          <w:lang w:val="sr-Cyrl-RS"/>
        </w:rPr>
        <w:t>,</w:t>
      </w:r>
      <w:r>
        <w:rPr>
          <w:lang w:val="sr-Cyrl-RS"/>
        </w:rPr>
        <w:t xml:space="preserve"> уз помоћ које ће се вршити </w:t>
      </w:r>
      <w:r w:rsidR="0016363F">
        <w:rPr>
          <w:lang w:val="sr-Cyrl-RS"/>
        </w:rPr>
        <w:t>управљање</w:t>
      </w:r>
      <w:r>
        <w:rPr>
          <w:lang w:val="sr-Cyrl-RS"/>
        </w:rPr>
        <w:t xml:space="preserve"> </w:t>
      </w:r>
      <w:r w:rsidR="0016363F">
        <w:rPr>
          <w:lang w:val="sr-Cyrl-RS"/>
        </w:rPr>
        <w:t>пројекцијама</w:t>
      </w:r>
      <w:r>
        <w:rPr>
          <w:lang w:val="sr-Cyrl-RS"/>
        </w:rPr>
        <w:t xml:space="preserve">. У апликацији ће се водити евиденција о </w:t>
      </w:r>
      <w:r w:rsidR="0016363F">
        <w:rPr>
          <w:lang w:val="sr-Cyrl-RS"/>
        </w:rPr>
        <w:t>пројекцијама, филмовима и салама</w:t>
      </w:r>
      <w:r w:rsidR="007108C4">
        <w:rPr>
          <w:lang w:val="sr-Cyrl-RS"/>
        </w:rPr>
        <w:t>.</w:t>
      </w:r>
    </w:p>
    <w:p w:rsidR="00C52BC0" w:rsidRDefault="00890EF7" w:rsidP="007108C4">
      <w:pPr>
        <w:rPr>
          <w:lang w:val="sr-Cyrl-RS"/>
        </w:rPr>
      </w:pPr>
      <w:r>
        <w:rPr>
          <w:lang w:val="sr-Cyrl-RS"/>
        </w:rPr>
        <w:t>Апликаци</w:t>
      </w:r>
      <w:r w:rsidR="00017971">
        <w:rPr>
          <w:lang w:val="sr-Cyrl-RS"/>
        </w:rPr>
        <w:t xml:space="preserve">ја омогућава унос нових </w:t>
      </w:r>
      <w:r w:rsidR="0016363F">
        <w:rPr>
          <w:lang w:val="sr-Cyrl-RS"/>
        </w:rPr>
        <w:t>пројекција, филмова и сала</w:t>
      </w:r>
      <w:r>
        <w:rPr>
          <w:lang w:val="sr-Cyrl-RS"/>
        </w:rPr>
        <w:t xml:space="preserve">. Такође омогућава промену </w:t>
      </w:r>
      <w:r w:rsidR="0016363F">
        <w:rPr>
          <w:lang w:val="sr-Cyrl-RS"/>
        </w:rPr>
        <w:t>пројекција</w:t>
      </w:r>
      <w:r>
        <w:rPr>
          <w:lang w:val="sr-Cyrl-RS"/>
        </w:rPr>
        <w:t xml:space="preserve"> у случају неисправности. Могуће је брисање </w:t>
      </w:r>
      <w:r w:rsidR="0016363F">
        <w:rPr>
          <w:lang w:val="sr-Cyrl-RS"/>
        </w:rPr>
        <w:t>пројекција, филмова и сала</w:t>
      </w:r>
      <w:r>
        <w:rPr>
          <w:lang w:val="sr-Cyrl-RS"/>
        </w:rPr>
        <w:t>. У апликацији се такође могу претражива</w:t>
      </w:r>
      <w:r w:rsidR="00953118">
        <w:rPr>
          <w:lang w:val="sr-Cyrl-RS"/>
        </w:rPr>
        <w:t>ти</w:t>
      </w:r>
      <w:r w:rsidR="0016363F">
        <w:rPr>
          <w:lang w:val="sr-Cyrl-RS"/>
        </w:rPr>
        <w:t xml:space="preserve"> све пројекције и филмови као и сале</w:t>
      </w:r>
      <w:r w:rsidR="00953118">
        <w:rPr>
          <w:lang w:val="sr-Cyrl-RS"/>
        </w:rPr>
        <w:t>.</w:t>
      </w:r>
    </w:p>
    <w:p w:rsidR="007108C4" w:rsidRDefault="007108C4" w:rsidP="00890EF7">
      <w:pPr>
        <w:rPr>
          <w:lang w:val="sr-Cyrl-RS"/>
        </w:rPr>
      </w:pPr>
    </w:p>
    <w:p w:rsidR="00C52BC0" w:rsidRDefault="00C52BC0" w:rsidP="00C52BC0">
      <w:pPr>
        <w:pStyle w:val="Heading2"/>
        <w:rPr>
          <w:lang w:val="sr-Cyrl-RS"/>
        </w:rPr>
      </w:pPr>
      <w:bookmarkStart w:id="2" w:name="_Toc67872469"/>
      <w:r>
        <w:rPr>
          <w:lang w:val="sr-Cyrl-RS"/>
        </w:rPr>
        <w:t>1.2</w:t>
      </w:r>
      <w:r w:rsidR="00652D01">
        <w:t>.</w:t>
      </w:r>
      <w:r>
        <w:rPr>
          <w:lang w:val="sr-Cyrl-RS"/>
        </w:rPr>
        <w:t xml:space="preserve"> Случајеви коришћења</w:t>
      </w:r>
      <w:bookmarkEnd w:id="2"/>
    </w:p>
    <w:p w:rsidR="00C52BC0" w:rsidRDefault="00C52BC0" w:rsidP="00C52BC0">
      <w:pPr>
        <w:rPr>
          <w:lang w:val="sr-Cyrl-RS"/>
        </w:rPr>
      </w:pPr>
    </w:p>
    <w:p w:rsidR="00C52BC0" w:rsidRDefault="006B15B8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филма</w:t>
      </w:r>
    </w:p>
    <w:p w:rsidR="00C52BC0" w:rsidRDefault="006B15B8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сале</w:t>
      </w:r>
    </w:p>
    <w:p w:rsidR="00C52BC0" w:rsidRDefault="00A848D3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пројекције</w:t>
      </w:r>
    </w:p>
    <w:p w:rsidR="00C52BC0" w:rsidRDefault="004A5592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Претрага филма</w:t>
      </w:r>
    </w:p>
    <w:p w:rsidR="00C52BC0" w:rsidRDefault="004A5592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Претрага сале</w:t>
      </w:r>
    </w:p>
    <w:p w:rsidR="004A5592" w:rsidRDefault="004A5592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Претрага пројекције</w:t>
      </w:r>
    </w:p>
    <w:p w:rsidR="00C52BC0" w:rsidRDefault="00C52BC0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 xml:space="preserve">Измена </w:t>
      </w:r>
      <w:r w:rsidR="00647D8F">
        <w:rPr>
          <w:lang w:val="sr-Cyrl-RS"/>
        </w:rPr>
        <w:t>пројекције</w:t>
      </w:r>
    </w:p>
    <w:p w:rsidR="00C52BC0" w:rsidRPr="00A848D3" w:rsidRDefault="00C52BC0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 xml:space="preserve">Брисање </w:t>
      </w:r>
      <w:r w:rsidR="006B15B8">
        <w:rPr>
          <w:lang w:val="sr-Cyrl-RS"/>
        </w:rPr>
        <w:t>филма</w:t>
      </w:r>
    </w:p>
    <w:p w:rsidR="00A848D3" w:rsidRDefault="00A848D3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дневног распореда (сложен ск.)</w:t>
      </w:r>
    </w:p>
    <w:p w:rsidR="00A848D3" w:rsidRDefault="00A848D3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Измена дневног распореда (сложен ск.)</w:t>
      </w:r>
    </w:p>
    <w:p w:rsidR="00C52BC0" w:rsidRDefault="00C52BC0" w:rsidP="00C52BC0">
      <w:pPr>
        <w:rPr>
          <w:lang w:val="sr-Cyrl-RS"/>
        </w:rPr>
      </w:pPr>
    </w:p>
    <w:p w:rsidR="00963319" w:rsidRPr="00963319" w:rsidRDefault="00C10077" w:rsidP="00E723B1">
      <w:pPr>
        <w:jc w:val="center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62E68CDF" wp14:editId="2E734352">
            <wp:extent cx="594360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C0" w:rsidRDefault="004A6B6E" w:rsidP="008B345B">
      <w:pPr>
        <w:pStyle w:val="Heading3"/>
        <w:tabs>
          <w:tab w:val="left" w:pos="5339"/>
        </w:tabs>
        <w:rPr>
          <w:lang w:val="sr-Cyrl-RS"/>
        </w:rPr>
      </w:pPr>
      <w:bookmarkStart w:id="3" w:name="_Toc67872470"/>
      <w:r w:rsidRPr="004A6B6E">
        <w:rPr>
          <w:lang w:val="sr-Cyrl-RS"/>
        </w:rPr>
        <w:t xml:space="preserve">СК1: Случај коришћења – </w:t>
      </w:r>
      <w:r w:rsidR="00BD6896">
        <w:rPr>
          <w:lang w:val="sr-Cyrl-RS"/>
        </w:rPr>
        <w:t>Креирање филма</w:t>
      </w:r>
      <w:bookmarkEnd w:id="3"/>
      <w:r w:rsidR="008B345B">
        <w:rPr>
          <w:lang w:val="sr-Cyrl-RS"/>
        </w:rPr>
        <w:tab/>
      </w:r>
    </w:p>
    <w:p w:rsidR="000C58A9" w:rsidRPr="000C58A9" w:rsidRDefault="000C58A9" w:rsidP="000C58A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="00646823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</w:p>
    <w:p w:rsidR="006A6E77" w:rsidRPr="00E416D7" w:rsidRDefault="006A6E77" w:rsidP="00E416D7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E416D7" w:rsidRPr="00E416D7" w:rsidRDefault="00646823" w:rsidP="00E416D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E416D7" w:rsidRPr="00E416D7" w:rsidRDefault="000C3904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E416D7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0C390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="006A6E77">
        <w:rPr>
          <w:rFonts w:ascii="Arial" w:eastAsia="Times New Roman" w:hAnsi="Arial" w:cs="Arial"/>
          <w:color w:val="4F81BD" w:themeColor="accent1"/>
          <w:sz w:val="20"/>
          <w:szCs w:val="20"/>
          <w:lang w:val="sr-Cyrl-RS"/>
        </w:rPr>
        <w:t xml:space="preserve"> </w:t>
      </w:r>
      <w:r w:rsidR="004767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6A6E77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E416D7" w:rsidRPr="00E416D7" w:rsidRDefault="000C3904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E416D7" w:rsidRPr="00E416D7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E416D7" w:rsidRPr="00E416D7" w:rsidRDefault="000C3904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</w:t>
      </w:r>
      <w:r w:rsidR="006A6E77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E416D7" w:rsidRPr="00E416D7" w:rsidRDefault="000C3904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E416D7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E416D7" w:rsidRPr="00E416D7" w:rsidRDefault="00E416D7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E416D7" w:rsidRPr="00E416D7" w:rsidRDefault="00E416D7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AC273A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E416D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7C3848" w:rsidRPr="008337DF" w:rsidRDefault="00E416D7" w:rsidP="008337D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311941" w:rsidRDefault="008337DF" w:rsidP="00E723B1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E416D7" w:rsidRPr="00E416D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E416D7"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="00E416D7" w:rsidRPr="003179C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2C0343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E416D7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E416D7"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416D7" w:rsidRPr="00A10DA3" w:rsidRDefault="00311941" w:rsidP="00A10DA3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8B345B" w:rsidRDefault="008B345B" w:rsidP="008B345B">
      <w:pPr>
        <w:pStyle w:val="Heading3"/>
        <w:rPr>
          <w:lang w:val="sr-Cyrl-RS"/>
        </w:rPr>
      </w:pPr>
      <w:bookmarkStart w:id="4" w:name="_Toc67872471"/>
      <w:r>
        <w:rPr>
          <w:lang w:val="sr-Cyrl-RS"/>
        </w:rPr>
        <w:lastRenderedPageBreak/>
        <w:t>СК2</w:t>
      </w:r>
      <w:r w:rsidRPr="004A6B6E">
        <w:rPr>
          <w:lang w:val="sr-Cyrl-RS"/>
        </w:rPr>
        <w:t xml:space="preserve">: Случај коришћења – </w:t>
      </w:r>
      <w:r w:rsidR="002F5593">
        <w:rPr>
          <w:lang w:val="sr-Cyrl-RS"/>
        </w:rPr>
        <w:t>Креирање сале</w:t>
      </w:r>
      <w:bookmarkEnd w:id="4"/>
    </w:p>
    <w:p w:rsidR="00E416D7" w:rsidRDefault="00E416D7" w:rsidP="00E416D7">
      <w:pPr>
        <w:spacing w:after="0" w:line="240" w:lineRule="auto"/>
        <w:jc w:val="both"/>
        <w:rPr>
          <w:lang w:val="sr-Cyrl-R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="000F6C2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B345B" w:rsidRPr="00D6426C" w:rsidRDefault="00447428" w:rsidP="008B345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B345B" w:rsidRPr="00D6426C" w:rsidRDefault="00447428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447428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0F6C2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B345B" w:rsidRPr="00D6426C" w:rsidRDefault="00447428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8B345B" w:rsidRPr="00D6426C" w:rsidRDefault="00447428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8B345B" w:rsidRPr="00D6426C" w:rsidRDefault="00447428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B345B" w:rsidRPr="00D6426C" w:rsidRDefault="008B345B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8B345B" w:rsidRPr="00D6426C" w:rsidRDefault="008B345B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447428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 w:rsidR="000F50E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447428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7C3848" w:rsidRPr="00A10DA3" w:rsidRDefault="008B345B" w:rsidP="00A10D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B345B" w:rsidRPr="00D6426C" w:rsidRDefault="00A10DA3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="00B204B1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B204B1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95563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2076E4" w:rsidRDefault="002076E4" w:rsidP="002076E4">
      <w:pPr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br w:type="page"/>
      </w:r>
    </w:p>
    <w:p w:rsidR="002076E4" w:rsidRDefault="002076E4" w:rsidP="002076E4">
      <w:pPr>
        <w:pStyle w:val="Heading3"/>
        <w:rPr>
          <w:lang w:val="sr-Cyrl-RS"/>
        </w:rPr>
      </w:pPr>
      <w:bookmarkStart w:id="5" w:name="_Toc67872472"/>
      <w:r>
        <w:rPr>
          <w:lang w:val="sr-Cyrl-RS"/>
        </w:rPr>
        <w:lastRenderedPageBreak/>
        <w:t>СК3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пројекције</w:t>
      </w:r>
      <w:bookmarkEnd w:id="5"/>
    </w:p>
    <w:p w:rsidR="002076E4" w:rsidRDefault="002076E4" w:rsidP="002076E4">
      <w:pPr>
        <w:spacing w:after="0" w:line="240" w:lineRule="auto"/>
        <w:jc w:val="both"/>
        <w:rPr>
          <w:lang w:val="sr-Cyrl-RS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2076E4" w:rsidRPr="00D6426C" w:rsidRDefault="002076E4" w:rsidP="002076E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2076E4" w:rsidRPr="007E0458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A776AA">
        <w:rPr>
          <w:rFonts w:ascii="Arial" w:eastAsia="Times New Roman" w:hAnsi="Arial" w:cs="Arial"/>
          <w:sz w:val="20"/>
          <w:szCs w:val="20"/>
          <w:lang w:val="sr-Cyrl-CS"/>
        </w:rPr>
        <w:t xml:space="preserve"> Учитане су листе филмова и сала.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2076E4" w:rsidRPr="00D60A94" w:rsidRDefault="002076E4" w:rsidP="00D60A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2076E4" w:rsidRPr="00D6426C" w:rsidRDefault="00D60A94" w:rsidP="002076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2076E4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2076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="002076E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="002076E4"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2076E4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2076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E6154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4A432D" w:rsidRDefault="004A432D" w:rsidP="004A432D">
      <w:pPr>
        <w:rPr>
          <w:lang w:val="sr-Cyrl-RS"/>
        </w:rPr>
      </w:pPr>
      <w:r>
        <w:rPr>
          <w:lang w:val="sr-Cyrl-RS"/>
        </w:rPr>
        <w:br w:type="page"/>
      </w:r>
    </w:p>
    <w:p w:rsidR="008B345B" w:rsidRDefault="004A432D" w:rsidP="008B345B">
      <w:pPr>
        <w:pStyle w:val="Heading3"/>
        <w:rPr>
          <w:lang w:val="sr-Cyrl-RS"/>
        </w:rPr>
      </w:pPr>
      <w:bookmarkStart w:id="6" w:name="_Toc67872473"/>
      <w:r>
        <w:rPr>
          <w:lang w:val="sr-Cyrl-RS"/>
        </w:rPr>
        <w:lastRenderedPageBreak/>
        <w:t>СК4</w:t>
      </w:r>
      <w:r w:rsidR="008B345B" w:rsidRPr="004A6B6E">
        <w:rPr>
          <w:lang w:val="sr-Cyrl-RS"/>
        </w:rPr>
        <w:t xml:space="preserve">: Случај коришћења – </w:t>
      </w:r>
      <w:r w:rsidR="008B345B">
        <w:rPr>
          <w:lang w:val="sr-Cyrl-RS"/>
        </w:rPr>
        <w:t xml:space="preserve">Претрага </w:t>
      </w:r>
      <w:r>
        <w:rPr>
          <w:lang w:val="sr-Cyrl-RS"/>
        </w:rPr>
        <w:t>филмова</w:t>
      </w:r>
      <w:bookmarkEnd w:id="6"/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B345B" w:rsidRPr="00D6426C" w:rsidRDefault="00C558D7" w:rsidP="008B345B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филмова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B345B" w:rsidRPr="00D6426C" w:rsidRDefault="00376780" w:rsidP="008B345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B345B" w:rsidRPr="00D6426C" w:rsidRDefault="00376780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B345B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8B345B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8B345B" w:rsidRPr="00D6426C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8B345B"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B345B" w:rsidRPr="00D6426C" w:rsidRDefault="008B345B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8B345B" w:rsidRDefault="008B345B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D6426C"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F6710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филмовима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6426C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6426C" w:rsidRPr="00D6426C">
        <w:rPr>
          <w:rFonts w:ascii="Arial" w:eastAsia="Times New Roman" w:hAnsi="Arial" w:cs="Arial"/>
          <w:b/>
          <w:color w:val="000000" w:themeColor="text1"/>
          <w:sz w:val="20"/>
          <w:szCs w:val="20"/>
          <w:lang w:val="ru-RU"/>
        </w:rPr>
        <w:t>бира</w:t>
      </w:r>
      <w:r w:rsidR="00D6426C"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</w:t>
      </w:r>
      <w:r w:rsidR="00D6426C"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(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АПУСО)</w:t>
      </w:r>
    </w:p>
    <w:p w:rsidR="00D6426C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D6426C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.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(АПСО)</w:t>
      </w:r>
    </w:p>
    <w:p w:rsidR="00D6426C" w:rsidRPr="005146E2" w:rsidRDefault="00D6426C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.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(СО)</w:t>
      </w:r>
    </w:p>
    <w:p w:rsidR="00D6426C" w:rsidRPr="005146E2" w:rsidRDefault="00D6426C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ru-RU"/>
        </w:rPr>
        <w:t>у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податке о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филму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и поруку: 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‘</w:t>
      </w:r>
      <w:r w:rsidR="005146E2" w:rsidRPr="005146E2">
        <w:rPr>
          <w:rFonts w:ascii="Arial" w:eastAsia="Times New Roman" w:hAnsi="Arial" w:cs="Arial"/>
          <w:color w:val="00B050"/>
          <w:sz w:val="20"/>
          <w:szCs w:val="20"/>
        </w:rPr>
        <w:t xml:space="preserve">’ </w:t>
      </w:r>
      <w:r w:rsidR="005146E2" w:rsidRPr="00017971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5146E2"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’’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.(ИА)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B345B" w:rsidRDefault="008B345B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D6426C"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5146E2" w:rsidRDefault="005146E2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5146E2" w:rsidRPr="00D6426C" w:rsidRDefault="005146E2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у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“</w:t>
      </w:r>
      <w:r w:rsidRPr="005146E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D6426C" w:rsidRDefault="008B345B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B345B" w:rsidRPr="008B345B" w:rsidRDefault="008B345B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4A432D" w:rsidP="008B345B">
      <w:pPr>
        <w:pStyle w:val="Heading3"/>
        <w:rPr>
          <w:lang w:val="sr-Cyrl-RS"/>
        </w:rPr>
      </w:pPr>
      <w:bookmarkStart w:id="7" w:name="_Toc67872474"/>
      <w:r>
        <w:rPr>
          <w:lang w:val="sr-Cyrl-RS"/>
        </w:rPr>
        <w:lastRenderedPageBreak/>
        <w:t>СК5</w:t>
      </w:r>
      <w:r w:rsidR="008B345B" w:rsidRPr="004A6B6E">
        <w:rPr>
          <w:lang w:val="sr-Cyrl-RS"/>
        </w:rPr>
        <w:t xml:space="preserve">: Случај коришћења – </w:t>
      </w:r>
      <w:r w:rsidR="008B345B">
        <w:rPr>
          <w:lang w:val="sr-Cyrl-RS"/>
        </w:rPr>
        <w:t xml:space="preserve">Претрага </w:t>
      </w:r>
      <w:r>
        <w:rPr>
          <w:lang w:val="sr-Cyrl-RS"/>
        </w:rPr>
        <w:t>сала</w:t>
      </w:r>
      <w:bookmarkEnd w:id="7"/>
    </w:p>
    <w:p w:rsidR="00CF73B6" w:rsidRDefault="00CF73B6" w:rsidP="008B345B">
      <w:pPr>
        <w:spacing w:after="0" w:line="240" w:lineRule="auto"/>
        <w:jc w:val="both"/>
        <w:rPr>
          <w:lang w:val="sr-Cyrl-R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CF73B6" w:rsidRPr="00CF73B6" w:rsidRDefault="00BC097A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05F3F">
        <w:rPr>
          <w:rFonts w:ascii="Arial" w:eastAsia="Times New Roman" w:hAnsi="Arial" w:cs="Arial"/>
          <w:sz w:val="20"/>
          <w:szCs w:val="20"/>
          <w:lang w:val="sr-Cyrl-RS"/>
        </w:rPr>
        <w:t>сала</w:t>
      </w:r>
      <w:r w:rsidR="00CF73B6"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CF73B6" w:rsidRDefault="00272A8C" w:rsidP="00CF73B6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72A8C" w:rsidRPr="00CF73B6" w:rsidRDefault="00272A8C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CF73B6" w:rsidRPr="00CF73B6" w:rsidRDefault="00272A8C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CF73B6"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CF73B6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376780"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05F3F">
        <w:rPr>
          <w:rFonts w:ascii="Arial" w:eastAsia="Times New Roman" w:hAnsi="Arial" w:cs="Arial"/>
          <w:sz w:val="20"/>
          <w:szCs w:val="20"/>
          <w:lang w:val="sr-Cyrl-RS"/>
        </w:rPr>
        <w:t>салом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CF73B6" w:rsidRPr="00CF73B6" w:rsidRDefault="00376780" w:rsidP="00CF73B6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CF73B6"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CF73B6"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CF73B6"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="00CF73B6"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CF73B6"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CF73B6"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CF73B6" w:rsidRPr="00CF73B6" w:rsidRDefault="00376780" w:rsidP="00CF73B6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CF73B6"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CF73B6"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CF73B6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="00CF73B6"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CF73B6" w:rsidRPr="00CF73B6" w:rsidRDefault="00CF73B6" w:rsidP="00CF73B6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CF73B6" w:rsidRDefault="00CF73B6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B61DB" w:rsidRPr="00DB61DB" w:rsidRDefault="00376780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B61DB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DB61DB" w:rsidRPr="00DB61DB" w:rsidRDefault="00376780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B61DB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DB61DB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DB61DB" w:rsidRPr="00DB61DB" w:rsidRDefault="00DB61DB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DB61DB" w:rsidRPr="00DB61DB" w:rsidRDefault="00DB61DB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сали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DB61DB" w:rsidRDefault="00DB61DB" w:rsidP="00DB61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B61DB" w:rsidRPr="00DB61DB" w:rsidRDefault="00DB61DB" w:rsidP="00DB61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CF73B6" w:rsidRDefault="00CF73B6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DB61DB"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DB61DB" w:rsidRDefault="00DB61DB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B61DB" w:rsidRDefault="00DB61DB" w:rsidP="00DB61D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4A432D" w:rsidRDefault="004A432D" w:rsidP="00DB61D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Default="004A432D">
      <w:pPr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DB61DB" w:rsidRPr="00CF73B6" w:rsidRDefault="00DB61DB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F73B6" w:rsidRPr="00CF73B6" w:rsidRDefault="00CF73B6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F73B6" w:rsidRPr="00CF73B6" w:rsidRDefault="00CF73B6" w:rsidP="008B345B">
      <w:pPr>
        <w:spacing w:after="0" w:line="240" w:lineRule="auto"/>
        <w:jc w:val="both"/>
        <w:rPr>
          <w:rFonts w:ascii="Arial" w:hAnsi="Arial" w:cs="Arial"/>
          <w:sz w:val="20"/>
          <w:szCs w:val="20"/>
          <w:lang w:val="sr-Cyrl-RS"/>
        </w:rPr>
      </w:pPr>
    </w:p>
    <w:p w:rsidR="008B345B" w:rsidRPr="00CF73B6" w:rsidRDefault="008B345B" w:rsidP="00E416D7">
      <w:pPr>
        <w:spacing w:after="0" w:line="240" w:lineRule="auto"/>
        <w:jc w:val="both"/>
        <w:rPr>
          <w:rFonts w:ascii="Arial" w:hAnsi="Arial" w:cs="Arial"/>
          <w:sz w:val="20"/>
          <w:szCs w:val="20"/>
          <w:lang w:val="sr-Cyrl-RS"/>
        </w:rPr>
      </w:pPr>
    </w:p>
    <w:p w:rsidR="008B345B" w:rsidRPr="00CF73B6" w:rsidRDefault="008B345B" w:rsidP="00E416D7">
      <w:pPr>
        <w:spacing w:after="0" w:line="240" w:lineRule="auto"/>
        <w:jc w:val="both"/>
        <w:rPr>
          <w:rFonts w:ascii="Arial" w:hAnsi="Arial" w:cs="Arial"/>
          <w:sz w:val="20"/>
          <w:szCs w:val="20"/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4A432D" w:rsidRDefault="004A432D" w:rsidP="004A432D">
      <w:pPr>
        <w:pStyle w:val="Heading3"/>
        <w:rPr>
          <w:lang w:val="sr-Cyrl-RS"/>
        </w:rPr>
      </w:pPr>
      <w:bookmarkStart w:id="8" w:name="_Toc67872475"/>
      <w:r>
        <w:rPr>
          <w:lang w:val="sr-Cyrl-RS"/>
        </w:rPr>
        <w:t>СК6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пројекција</w:t>
      </w:r>
      <w:bookmarkEnd w:id="8"/>
    </w:p>
    <w:p w:rsidR="004A432D" w:rsidRDefault="004A432D" w:rsidP="004A432D">
      <w:pPr>
        <w:spacing w:after="0" w:line="240" w:lineRule="auto"/>
        <w:jc w:val="both"/>
        <w:rPr>
          <w:lang w:val="sr-Cyrl-R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E5C61">
        <w:rPr>
          <w:rFonts w:ascii="Arial" w:eastAsia="Times New Roman" w:hAnsi="Arial" w:cs="Arial"/>
          <w:sz w:val="20"/>
          <w:szCs w:val="20"/>
          <w:lang w:val="sr-Cyrl-RS"/>
        </w:rPr>
        <w:t>пројекциј</w:t>
      </w:r>
      <w:r>
        <w:rPr>
          <w:rFonts w:ascii="Arial" w:eastAsia="Times New Roman" w:hAnsi="Arial" w:cs="Arial"/>
          <w:sz w:val="20"/>
          <w:szCs w:val="20"/>
          <w:lang w:val="sr-Cyrl-RS"/>
        </w:rPr>
        <w:t>а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4A432D" w:rsidRDefault="00272A8C" w:rsidP="004A432D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72A8C" w:rsidRPr="00CF73B6" w:rsidRDefault="00272A8C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4A432D" w:rsidRPr="00CF73B6" w:rsidRDefault="00272A8C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4A432D"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4A432D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4A432D"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376780"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sz w:val="20"/>
          <w:szCs w:val="20"/>
          <w:lang w:val="sr-Cyrl-RS"/>
        </w:rPr>
        <w:t>пројекциј</w:t>
      </w:r>
      <w:r>
        <w:rPr>
          <w:rFonts w:ascii="Arial" w:eastAsia="Times New Roman" w:hAnsi="Arial" w:cs="Arial"/>
          <w:sz w:val="20"/>
          <w:szCs w:val="20"/>
          <w:lang w:val="sr-Cyrl-RS"/>
        </w:rPr>
        <w:t>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F21344" w:rsidRPr="00F21344" w:rsidRDefault="00F21344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F21344" w:rsidRPr="00F21344" w:rsidRDefault="00F21344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4A432D" w:rsidRPr="00CF73B6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4A432D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4A432D" w:rsidRPr="00DB61DB" w:rsidRDefault="00376780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4A432D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4A432D" w:rsidRPr="00DB61DB" w:rsidRDefault="00376780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4A432D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4A432D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4A432D" w:rsidRPr="00DB61DB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4A432D" w:rsidRPr="00DB61DB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4A432D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Pr="00DB61DB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4A432D" w:rsidRDefault="004A432D" w:rsidP="004A432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4A432D" w:rsidRDefault="004A432D" w:rsidP="004A432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Default="004A432D" w:rsidP="004A432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7108C4" w:rsidRDefault="007108C4" w:rsidP="00E416D7">
      <w:pPr>
        <w:spacing w:after="0" w:line="240" w:lineRule="auto"/>
        <w:jc w:val="both"/>
        <w:rPr>
          <w:lang w:val="sr-Cyrl-RS"/>
        </w:rPr>
      </w:pPr>
    </w:p>
    <w:p w:rsidR="008B345B" w:rsidRDefault="00D67BA5" w:rsidP="008B345B">
      <w:pPr>
        <w:pStyle w:val="Heading3"/>
        <w:tabs>
          <w:tab w:val="left" w:pos="5339"/>
        </w:tabs>
        <w:rPr>
          <w:lang w:val="sr-Cyrl-RS"/>
        </w:rPr>
      </w:pPr>
      <w:bookmarkStart w:id="9" w:name="_Toc67872476"/>
      <w:r>
        <w:rPr>
          <w:lang w:val="sr-Cyrl-RS"/>
        </w:rPr>
        <w:lastRenderedPageBreak/>
        <w:t>СК7</w:t>
      </w:r>
      <w:r w:rsidR="008B345B" w:rsidRPr="004A6B6E">
        <w:rPr>
          <w:lang w:val="sr-Cyrl-RS"/>
        </w:rPr>
        <w:t xml:space="preserve">: Случај коришћења – </w:t>
      </w:r>
      <w:r w:rsidR="008B345B">
        <w:rPr>
          <w:lang w:val="sr-Cyrl-RS"/>
        </w:rPr>
        <w:t xml:space="preserve">Измена </w:t>
      </w:r>
      <w:r>
        <w:rPr>
          <w:lang w:val="sr-Cyrl-RS"/>
        </w:rPr>
        <w:t>пројекције</w:t>
      </w:r>
      <w:bookmarkEnd w:id="9"/>
      <w:r w:rsidR="008B345B">
        <w:rPr>
          <w:lang w:val="sr-Cyrl-RS"/>
        </w:rPr>
        <w:tab/>
      </w:r>
    </w:p>
    <w:p w:rsidR="008A7C4B" w:rsidRDefault="008A7C4B" w:rsidP="008A7C4B">
      <w:pPr>
        <w:rPr>
          <w:lang w:val="sr-Cyrl-R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E52904" w:rsidRPr="00DB61DB" w:rsidRDefault="00C17F36" w:rsidP="00E52904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Измена</w:t>
      </w:r>
      <w:r w:rsidR="00E5290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а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E52904" w:rsidRPr="00DB61DB" w:rsidRDefault="00376780" w:rsidP="00E5290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E52904" w:rsidRPr="00DB61DB" w:rsidRDefault="00376780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E52904"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D164CF">
        <w:rPr>
          <w:rFonts w:ascii="Arial" w:eastAsia="Times New Roman" w:hAnsi="Arial" w:cs="Arial"/>
          <w:sz w:val="20"/>
          <w:szCs w:val="20"/>
          <w:lang w:val="ru-RU"/>
        </w:rPr>
        <w:t>Учитане су листе</w:t>
      </w:r>
      <w:r w:rsidR="0034393E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0A6C95">
        <w:rPr>
          <w:rFonts w:ascii="Arial" w:eastAsia="Times New Roman" w:hAnsi="Arial" w:cs="Arial"/>
          <w:sz w:val="20"/>
          <w:szCs w:val="20"/>
          <w:lang w:val="ru-RU"/>
        </w:rPr>
        <w:t>пројекција</w:t>
      </w:r>
      <w:r w:rsidR="00D164CF">
        <w:rPr>
          <w:rFonts w:ascii="Arial" w:eastAsia="Times New Roman" w:hAnsi="Arial" w:cs="Arial"/>
          <w:sz w:val="20"/>
          <w:szCs w:val="20"/>
          <w:lang w:val="ru-RU"/>
        </w:rPr>
        <w:t>, филмова и сала</w:t>
      </w:r>
      <w:r w:rsidR="0034393E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E52904"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E52904"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E52904"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E52904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222EF9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E52904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222EF9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52904" w:rsidRPr="004E1A9E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E52904" w:rsidRPr="004E1A9E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E52904"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E52904" w:rsidRPr="004E1A9E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222EF9"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E52904"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B07D40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>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E52904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B77878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B77878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E52904" w:rsidRPr="00DB61DB" w:rsidRDefault="00E52904" w:rsidP="00E5290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E52904" w:rsidRPr="004E1A9E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8.1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B77878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B77878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E52904" w:rsidRPr="004E1A9E" w:rsidRDefault="00E52904" w:rsidP="00E52904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sz w:val="20"/>
          <w:szCs w:val="20"/>
          <w:lang w:val="sr-Cyrl-CS"/>
        </w:rPr>
        <w:t>1</w:t>
      </w:r>
      <w:r>
        <w:rPr>
          <w:rFonts w:ascii="Arial" w:eastAsia="Times New Roman" w:hAnsi="Arial" w:cs="Arial"/>
          <w:sz w:val="20"/>
          <w:szCs w:val="20"/>
          <w:lang w:val="sr-Cyrl-RS"/>
        </w:rPr>
        <w:t>3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FD6F0A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FD6F0A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8A7C4B" w:rsidRPr="008A7C4B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8A7C4B" w:rsidRDefault="008A7C4B" w:rsidP="008A7C4B">
      <w:pPr>
        <w:spacing w:after="0" w:line="240" w:lineRule="auto"/>
        <w:rPr>
          <w:rFonts w:ascii="Arial" w:eastAsia="Times New Roman" w:hAnsi="Arial" w:cs="Arial"/>
          <w:sz w:val="20"/>
          <w:szCs w:val="20"/>
          <w:lang w:val="sr-Cyrl-CS"/>
        </w:rPr>
      </w:pPr>
      <w:r w:rsidRPr="008A7C4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</w:p>
    <w:p w:rsidR="008A7C4B" w:rsidRPr="008A7C4B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8A7C4B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D67BA5" w:rsidP="008A7C4B">
      <w:pPr>
        <w:pStyle w:val="Heading3"/>
        <w:rPr>
          <w:lang w:val="sr-Cyrl-RS"/>
        </w:rPr>
      </w:pPr>
      <w:bookmarkStart w:id="10" w:name="_Toc67872477"/>
      <w:r>
        <w:rPr>
          <w:lang w:val="sr-Cyrl-RS"/>
        </w:rPr>
        <w:lastRenderedPageBreak/>
        <w:t>СК</w:t>
      </w:r>
      <w:r w:rsidR="009E524A">
        <w:rPr>
          <w:lang w:val="sr-Cyrl-RS"/>
        </w:rPr>
        <w:t>8</w:t>
      </w:r>
      <w:r w:rsidR="008A7C4B" w:rsidRPr="004A6B6E">
        <w:rPr>
          <w:lang w:val="sr-Cyrl-RS"/>
        </w:rPr>
        <w:t xml:space="preserve">: Случај коришћења – </w:t>
      </w:r>
      <w:r w:rsidR="008A7C4B">
        <w:rPr>
          <w:lang w:val="sr-Cyrl-RS"/>
        </w:rPr>
        <w:t xml:space="preserve">Брисање </w:t>
      </w:r>
      <w:r w:rsidR="006A3E11">
        <w:rPr>
          <w:lang w:val="sr-Cyrl-RS"/>
        </w:rPr>
        <w:t>филма</w:t>
      </w:r>
      <w:bookmarkEnd w:id="10"/>
    </w:p>
    <w:p w:rsidR="008A7C4B" w:rsidRDefault="008A7C4B" w:rsidP="008A7C4B">
      <w:pPr>
        <w:rPr>
          <w:lang w:val="sr-Cyrl-R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Брисање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  <w:r w:rsidRPr="00172C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A7C4B" w:rsidRPr="00172CE2" w:rsidRDefault="00376780" w:rsidP="008A7C4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A7C4B" w:rsidRPr="00B371EA" w:rsidRDefault="00376780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A7C4B" w:rsidRPr="00172CE2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8A7C4B"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8A7C4B"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3E5C61"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филмова.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E3AEB" w:rsidRPr="00DB61DB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6E3AEB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E3AEB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6E3AEB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6E3AEB"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6E3AEB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6E3AEB"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E3AEB" w:rsidRPr="00DB61DB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6E3AEB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6E3AEB"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6E3AEB"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6E3AEB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E3AEB" w:rsidRPr="00DB61DB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E3AEB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E9392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6E3AEB" w:rsidRPr="004E1A9E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6E3AEB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E3AEB" w:rsidRPr="004E1A9E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6E3AEB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6E3AEB"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E3AEB" w:rsidRPr="004E1A9E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E3AEB" w:rsidRPr="00DB61DB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8A7C4B" w:rsidRPr="00B371EA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="008A7C4B"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A7C4B"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A7C4B"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да обрише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A7C4B" w:rsidRPr="00B371EA" w:rsidRDefault="008A7C4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брише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8A7C4B" w:rsidRPr="00B371EA" w:rsidRDefault="008A7C4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Администратор</w:t>
      </w:r>
      <w:r w:rsidR="006E3AEB"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је обрисао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E3AEB" w:rsidRPr="00DB61DB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E3AEB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6E3AEB" w:rsidRPr="00DB61DB" w:rsidRDefault="006E3AEB" w:rsidP="006E3AE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E3AEB" w:rsidRPr="004E1A9E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8.1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6E3AEB" w:rsidRPr="004E1A9E" w:rsidRDefault="006E3AEB" w:rsidP="006E3AEB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A17454" w:rsidRPr="004E1A9E" w:rsidRDefault="00A17454" w:rsidP="00A1745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11.1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6E3AEB" w:rsidRPr="00DB61DB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E3AEB" w:rsidRPr="008A7C4B" w:rsidRDefault="006E3AEB" w:rsidP="006E3AE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B371EA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A7C4B" w:rsidRPr="00B371EA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B371EA" w:rsidRDefault="008A7C4B" w:rsidP="008A7C4B">
      <w:pPr>
        <w:rPr>
          <w:rFonts w:ascii="Arial" w:hAnsi="Arial" w:cs="Arial"/>
          <w:sz w:val="20"/>
          <w:szCs w:val="20"/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7108C4" w:rsidRDefault="007108C4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172CE2" w:rsidRDefault="00172CE2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E61E4" w:rsidRDefault="008E61E4" w:rsidP="008E61E4">
      <w:pPr>
        <w:pStyle w:val="Heading3"/>
        <w:rPr>
          <w:lang w:val="sr-Cyrl-RS"/>
        </w:rPr>
      </w:pPr>
      <w:bookmarkStart w:id="11" w:name="_Toc67872478"/>
      <w:r>
        <w:rPr>
          <w:lang w:val="sr-Cyrl-RS"/>
        </w:rPr>
        <w:lastRenderedPageBreak/>
        <w:t>СК</w:t>
      </w:r>
      <w:r w:rsidR="00D03B84">
        <w:rPr>
          <w:lang w:val="sr-Cyrl-RS"/>
        </w:rPr>
        <w:t>9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дневног распореда</w:t>
      </w:r>
      <w:bookmarkEnd w:id="11"/>
    </w:p>
    <w:p w:rsidR="008E61E4" w:rsidRDefault="008E61E4" w:rsidP="008E61E4">
      <w:pPr>
        <w:spacing w:after="0" w:line="240" w:lineRule="auto"/>
        <w:jc w:val="both"/>
        <w:rPr>
          <w:lang w:val="sr-Cyrl-R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дневног распореда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E61E4" w:rsidRPr="00D6426C" w:rsidRDefault="008E61E4" w:rsidP="008E61E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50776D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25387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25387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61E4" w:rsidRPr="005B0DD6" w:rsidRDefault="008E61E4" w:rsidP="005B0DD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E4" w:rsidRPr="00D6426C" w:rsidRDefault="005B0DD6" w:rsidP="008E61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8E61E4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8E61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="008E61E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="008E61E4"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8E61E4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8E61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67BA5" w:rsidRPr="00D51097" w:rsidRDefault="006F3A78" w:rsidP="00D51097">
      <w:pPr>
        <w:rPr>
          <w:rFonts w:ascii="Arial" w:hAnsi="Arial" w:cs="Arial"/>
          <w:sz w:val="20"/>
          <w:szCs w:val="20"/>
          <w:u w:color="FFFFFF"/>
          <w:lang w:val="sr-Cyrl-R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br w:type="page"/>
      </w:r>
    </w:p>
    <w:p w:rsidR="00D51097" w:rsidRDefault="00D51097" w:rsidP="00D51097">
      <w:pPr>
        <w:pStyle w:val="Heading3"/>
        <w:tabs>
          <w:tab w:val="left" w:pos="5339"/>
        </w:tabs>
        <w:rPr>
          <w:lang w:val="sr-Cyrl-RS"/>
        </w:rPr>
      </w:pPr>
      <w:bookmarkStart w:id="12" w:name="_Toc67872479"/>
      <w:r>
        <w:rPr>
          <w:lang w:val="sr-Cyrl-RS"/>
        </w:rPr>
        <w:lastRenderedPageBreak/>
        <w:t>СК10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Измена дневног распореда</w:t>
      </w:r>
      <w:bookmarkEnd w:id="12"/>
      <w:r>
        <w:rPr>
          <w:lang w:val="sr-Cyrl-RS"/>
        </w:rPr>
        <w:tab/>
      </w:r>
    </w:p>
    <w:p w:rsidR="00D51097" w:rsidRDefault="00D51097" w:rsidP="00D51097">
      <w:pPr>
        <w:rPr>
          <w:lang w:val="sr-Cyrl-R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Измена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дневног распореда</w:t>
      </w:r>
    </w:p>
    <w:p w:rsidR="00D51097" w:rsidRPr="00DB61DB" w:rsidRDefault="00D51097" w:rsidP="00D51097">
      <w:pPr>
        <w:tabs>
          <w:tab w:val="left" w:pos="124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D51097" w:rsidRPr="00DB61DB" w:rsidRDefault="00D51097" w:rsidP="00D5109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дневних распореда.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D51097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51097" w:rsidRPr="004E1A9E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D51097" w:rsidRPr="004E1A9E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D51097" w:rsidRPr="004E1A9E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D51097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D51097" w:rsidRPr="00DB61DB" w:rsidRDefault="00D51097" w:rsidP="00D5109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51097" w:rsidRPr="004E1A9E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8.1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D51097" w:rsidRPr="004E1A9E" w:rsidRDefault="00D51097" w:rsidP="00D51097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sz w:val="20"/>
          <w:szCs w:val="20"/>
          <w:lang w:val="sr-Cyrl-CS"/>
        </w:rPr>
        <w:t>1</w:t>
      </w:r>
      <w:r>
        <w:rPr>
          <w:rFonts w:ascii="Arial" w:eastAsia="Times New Roman" w:hAnsi="Arial" w:cs="Arial"/>
          <w:sz w:val="20"/>
          <w:szCs w:val="20"/>
          <w:lang w:val="sr-Cyrl-RS"/>
        </w:rPr>
        <w:t>3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D67BA5" w:rsidRPr="006A3E11" w:rsidRDefault="00D67BA5" w:rsidP="006A3E11">
      <w:pPr>
        <w:rPr>
          <w:rFonts w:ascii="Arial" w:hAnsi="Arial" w:cs="Arial"/>
          <w:sz w:val="20"/>
          <w:szCs w:val="20"/>
          <w:u w:color="FFFFFF"/>
          <w:lang w:val="sr-Cyrl-RS"/>
        </w:rPr>
      </w:pPr>
    </w:p>
    <w:p w:rsidR="008E3011" w:rsidRDefault="008E3011">
      <w:p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b/>
          <w:sz w:val="20"/>
          <w:szCs w:val="20"/>
          <w:lang w:val="sr-Cyrl-CS"/>
        </w:rPr>
        <w:br w:type="page"/>
      </w:r>
    </w:p>
    <w:p w:rsidR="006A3E11" w:rsidRPr="00D47271" w:rsidRDefault="008E3011" w:rsidP="008E3011">
      <w:pPr>
        <w:pStyle w:val="Heading1"/>
        <w:rPr>
          <w:lang w:val="sr-Cyrl-CS"/>
        </w:rPr>
      </w:pPr>
      <w:bookmarkStart w:id="13" w:name="_Toc67872480"/>
      <w:r>
        <w:rPr>
          <w:lang w:val="sr-Cyrl-CS"/>
        </w:rPr>
        <w:lastRenderedPageBreak/>
        <w:t>2. АНАЛИЗА</w:t>
      </w:r>
      <w:bookmarkEnd w:id="13"/>
    </w:p>
    <w:p w:rsidR="006A3E11" w:rsidRDefault="006A3E11" w:rsidP="006A3E11">
      <w:pPr>
        <w:rPr>
          <w:rFonts w:ascii="Arial" w:hAnsi="Arial" w:cs="Arial"/>
          <w:b/>
          <w:sz w:val="20"/>
          <w:szCs w:val="20"/>
          <w:lang w:val="sr-Cyrl-CS"/>
        </w:rPr>
      </w:pPr>
    </w:p>
    <w:p w:rsidR="00743DA5" w:rsidRDefault="00743DA5" w:rsidP="00743DA5">
      <w:pPr>
        <w:pStyle w:val="Heading2"/>
        <w:rPr>
          <w:lang w:val="sr-Cyrl-CS"/>
        </w:rPr>
      </w:pPr>
      <w:bookmarkStart w:id="14" w:name="_Toc67872481"/>
      <w:r>
        <w:rPr>
          <w:lang w:val="sr-Cyrl-CS"/>
        </w:rPr>
        <w:t>2.1. Дијаграми секвенци случајева коришћења</w:t>
      </w:r>
      <w:bookmarkEnd w:id="14"/>
    </w:p>
    <w:p w:rsidR="00743DA5" w:rsidRPr="00743DA5" w:rsidRDefault="00743DA5" w:rsidP="00743DA5">
      <w:pPr>
        <w:rPr>
          <w:lang w:val="sr-Cyrl-CS"/>
        </w:rPr>
      </w:pPr>
    </w:p>
    <w:p w:rsidR="008A7C4B" w:rsidRDefault="008E3011" w:rsidP="00743DA5">
      <w:pPr>
        <w:pStyle w:val="Heading3"/>
        <w:rPr>
          <w:lang w:val="sr-Cyrl-CS"/>
        </w:rPr>
      </w:pPr>
      <w:bookmarkStart w:id="15" w:name="_Toc67872482"/>
      <w:r>
        <w:rPr>
          <w:lang w:val="sr-Cyrl-CS"/>
        </w:rPr>
        <w:t>ДС1: Дијаграм секвенци случаја коришћења – Креирање филма</w:t>
      </w:r>
      <w:bookmarkEnd w:id="15"/>
    </w:p>
    <w:p w:rsidR="008E3011" w:rsidRPr="008E3011" w:rsidRDefault="008E3011" w:rsidP="008E3011">
      <w:pPr>
        <w:rPr>
          <w:lang w:val="sr-Cyrl-CS"/>
        </w:rPr>
      </w:pPr>
    </w:p>
    <w:p w:rsidR="008E3011" w:rsidRPr="00E416D7" w:rsidRDefault="008E3011" w:rsidP="008E301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3011" w:rsidRPr="00E416D7" w:rsidRDefault="008E3011" w:rsidP="008E301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3011" w:rsidRPr="00E416D7" w:rsidRDefault="008E3011" w:rsidP="009527B6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E3011" w:rsidRPr="00243292" w:rsidRDefault="008E3011" w:rsidP="009527B6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E416D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243292" w:rsidRDefault="00243292" w:rsidP="0024329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43292" w:rsidRPr="00243292" w:rsidRDefault="00A01FD3" w:rsidP="0024329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3pt;height:148.6pt">
            <v:imagedata r:id="rId14" o:title="1"/>
          </v:shape>
        </w:pict>
      </w:r>
    </w:p>
    <w:p w:rsidR="00AD67C2" w:rsidRDefault="00AD67C2" w:rsidP="00AD67C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AD67C2" w:rsidRDefault="00AD67C2" w:rsidP="00AD67C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AD67C2" w:rsidRPr="00E416D7" w:rsidRDefault="00AD67C2" w:rsidP="00AD67C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</w:p>
    <w:p w:rsidR="008E3011" w:rsidRPr="00E416D7" w:rsidRDefault="008E3011" w:rsidP="008E301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3011" w:rsidRPr="0081150D" w:rsidRDefault="008E3011" w:rsidP="0081150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3011" w:rsidRPr="00710B82" w:rsidRDefault="008E3011" w:rsidP="009527B6">
      <w:pPr>
        <w:pStyle w:val="ListParagraph"/>
        <w:numPr>
          <w:ilvl w:val="1"/>
          <w:numId w:val="1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A01FD3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26" type="#_x0000_t75" style="width:178pt;height:149.75pt">
            <v:imagedata r:id="rId15" o:title="1"/>
          </v:shape>
        </w:pict>
      </w: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0240AC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0240AC" w:rsidRPr="001E3560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40AC" w:rsidRPr="000240AC" w:rsidRDefault="00A40537" w:rsidP="009527B6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ZapamtiFilm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Film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1E3560" w:rsidRPr="000240AC" w:rsidRDefault="001E3560" w:rsidP="000240AC">
      <w:pPr>
        <w:pStyle w:val="ListParagraph"/>
        <w:ind w:left="3600"/>
        <w:rPr>
          <w:lang w:val="sr-Cyrl-RS"/>
        </w:rPr>
      </w:pPr>
      <w:r w:rsidRPr="000240AC">
        <w:rPr>
          <w:lang w:val="sr-Cyrl-R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16" w:name="_Toc67872483"/>
      <w:r>
        <w:rPr>
          <w:lang w:val="sr-Cyrl-CS"/>
        </w:rPr>
        <w:lastRenderedPageBreak/>
        <w:t>ДС</w:t>
      </w:r>
      <w:r w:rsidR="007C0557">
        <w:rPr>
          <w:lang w:val="sr-Cyrl-CS"/>
        </w:rPr>
        <w:t>2</w:t>
      </w:r>
      <w:r>
        <w:rPr>
          <w:lang w:val="sr-Cyrl-CS"/>
        </w:rPr>
        <w:t xml:space="preserve">: Дијаграм секвенци случаја коришћења – Креирање </w:t>
      </w:r>
      <w:r w:rsidR="00574989">
        <w:rPr>
          <w:lang w:val="sr-Cyrl-CS"/>
        </w:rPr>
        <w:t>сале</w:t>
      </w:r>
      <w:bookmarkEnd w:id="16"/>
    </w:p>
    <w:p w:rsidR="00AC640E" w:rsidRDefault="00AC640E" w:rsidP="00AC640E">
      <w:pPr>
        <w:rPr>
          <w:lang w:val="sr-Cyrl-CS"/>
        </w:rPr>
      </w:pPr>
    </w:p>
    <w:p w:rsidR="00AC640E" w:rsidRPr="00D6426C" w:rsidRDefault="00AC640E" w:rsidP="00AC64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AC640E" w:rsidRPr="00D6426C" w:rsidRDefault="00AC640E" w:rsidP="00AC64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AC640E" w:rsidRPr="00D6426C" w:rsidRDefault="00AC640E" w:rsidP="009527B6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AC640E" w:rsidRPr="00EB7E62" w:rsidRDefault="00AC640E" w:rsidP="009527B6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B7E62" w:rsidRPr="00D6426C" w:rsidRDefault="00A01FD3" w:rsidP="00EB7E6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27" type="#_x0000_t75" style="width:141.7pt;height:143.4pt">
            <v:imagedata r:id="rId16" o:title="1"/>
          </v:shape>
        </w:pict>
      </w:r>
    </w:p>
    <w:p w:rsidR="00AC640E" w:rsidRPr="00D6426C" w:rsidRDefault="00AC640E" w:rsidP="00AC64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819C5" w:rsidRPr="000E0807" w:rsidRDefault="00AC640E" w:rsidP="000E080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AC640E" w:rsidRPr="00710B82" w:rsidRDefault="00AC640E" w:rsidP="009527B6">
      <w:pPr>
        <w:pStyle w:val="ListParagraph"/>
        <w:numPr>
          <w:ilvl w:val="1"/>
          <w:numId w:val="1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A01FD3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28" type="#_x0000_t75" style="width:224.65pt;height:188.95pt">
            <v:imagedata r:id="rId17" o:title="1"/>
          </v:shape>
        </w:pict>
      </w:r>
    </w:p>
    <w:p w:rsidR="000103E6" w:rsidRDefault="000103E6" w:rsidP="000240AC">
      <w:pPr>
        <w:spacing w:after="0" w:line="240" w:lineRule="auto"/>
        <w:jc w:val="both"/>
        <w:rPr>
          <w:lang w:val="sr-Cyrl-RS"/>
        </w:rPr>
      </w:pPr>
    </w:p>
    <w:p w:rsidR="000103E6" w:rsidRDefault="000103E6" w:rsidP="000240AC">
      <w:pPr>
        <w:spacing w:after="0" w:line="240" w:lineRule="auto"/>
        <w:jc w:val="both"/>
        <w:rPr>
          <w:lang w:val="sr-Cyrl-RS"/>
        </w:rPr>
      </w:pPr>
    </w:p>
    <w:p w:rsidR="000240AC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0240AC" w:rsidRPr="001E3560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40AC" w:rsidRPr="000240AC" w:rsidRDefault="00E80273" w:rsidP="009527B6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signal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F6777">
        <w:rPr>
          <w:rFonts w:ascii="Arial" w:eastAsia="Times New Roman" w:hAnsi="Arial" w:cs="Arial"/>
          <w:b/>
          <w:sz w:val="20"/>
          <w:szCs w:val="20"/>
        </w:rPr>
        <w:t>ZapamtiSalu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DF6777">
        <w:rPr>
          <w:rFonts w:ascii="Arial" w:eastAsia="Times New Roman" w:hAnsi="Arial" w:cs="Arial"/>
          <w:sz w:val="20"/>
          <w:szCs w:val="20"/>
        </w:rPr>
        <w:t>Sala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866B8E" w:rsidRPr="0059591C" w:rsidRDefault="008819C5">
      <w:r>
        <w:rPr>
          <w:lang w:val="sr-Cyrl-C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17" w:name="_Toc67872484"/>
      <w:r>
        <w:rPr>
          <w:lang w:val="sr-Cyrl-CS"/>
        </w:rPr>
        <w:lastRenderedPageBreak/>
        <w:t>ДС</w:t>
      </w:r>
      <w:r w:rsidR="007C0557">
        <w:rPr>
          <w:lang w:val="sr-Cyrl-CS"/>
        </w:rPr>
        <w:t>3</w:t>
      </w:r>
      <w:r>
        <w:rPr>
          <w:lang w:val="sr-Cyrl-CS"/>
        </w:rPr>
        <w:t xml:space="preserve">: Дијаграм секвенци случаја коришћења – Креирање </w:t>
      </w:r>
      <w:r w:rsidR="00574989">
        <w:rPr>
          <w:lang w:val="sr-Cyrl-CS"/>
        </w:rPr>
        <w:t>пројекције</w:t>
      </w:r>
      <w:bookmarkEnd w:id="17"/>
    </w:p>
    <w:p w:rsidR="00A926E6" w:rsidRDefault="00A926E6" w:rsidP="00A926E6">
      <w:pPr>
        <w:rPr>
          <w:lang w:val="sr-Cyrl-CS"/>
        </w:rPr>
      </w:pPr>
    </w:p>
    <w:p w:rsidR="00A926E6" w:rsidRPr="00D6426C" w:rsidRDefault="00A926E6" w:rsidP="00A926E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A926E6" w:rsidRPr="00D6426C" w:rsidRDefault="00A926E6" w:rsidP="00A926E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A926E6" w:rsidRPr="00D6426C" w:rsidRDefault="00A926E6" w:rsidP="009527B6">
      <w:pPr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A926E6" w:rsidRPr="00EB7E62" w:rsidRDefault="00A926E6" w:rsidP="009527B6">
      <w:pPr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57122" w:rsidRDefault="00B5712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57122" w:rsidRDefault="00B5712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B7E62" w:rsidRDefault="00A01FD3" w:rsidP="00EB7E6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29" type="#_x0000_t75" style="width:216.6pt;height:149.75pt">
            <v:imagedata r:id="rId18" o:title="1"/>
          </v:shape>
        </w:pict>
      </w:r>
    </w:p>
    <w:p w:rsidR="00B57122" w:rsidRPr="00D6426C" w:rsidRDefault="00B57122" w:rsidP="00725547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</w:p>
    <w:p w:rsidR="00A926E6" w:rsidRPr="00D6426C" w:rsidRDefault="00A926E6" w:rsidP="00A926E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A926E6" w:rsidRPr="007C3848" w:rsidRDefault="00FF2FF8" w:rsidP="00FF2FF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A926E6" w:rsidRPr="00710B82" w:rsidRDefault="00A926E6" w:rsidP="009527B6">
      <w:pPr>
        <w:pStyle w:val="ListParagraph"/>
        <w:numPr>
          <w:ilvl w:val="1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A01FD3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30" type="#_x0000_t75" style="width:207.35pt;height:151.5pt">
            <v:imagedata r:id="rId19" o:title="1"/>
          </v:shape>
        </w:pict>
      </w:r>
    </w:p>
    <w:p w:rsidR="00A926E6" w:rsidRDefault="00A926E6" w:rsidP="00A926E6">
      <w:pPr>
        <w:rPr>
          <w:lang w:val="sr-Cyrl-CS"/>
        </w:rPr>
      </w:pPr>
    </w:p>
    <w:p w:rsidR="00B57122" w:rsidRDefault="00B57122" w:rsidP="00A926E6">
      <w:pPr>
        <w:rPr>
          <w:lang w:val="sr-Cyrl-CS"/>
        </w:rPr>
      </w:pPr>
    </w:p>
    <w:p w:rsidR="002212EF" w:rsidRDefault="002212EF" w:rsidP="002212E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CB2538">
        <w:rPr>
          <w:lang w:val="sr-Cyrl-RS"/>
        </w:rPr>
        <w:t>четири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2212EF" w:rsidRPr="001E3560" w:rsidRDefault="002212EF" w:rsidP="002212E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212EF" w:rsidRPr="000240AC" w:rsidRDefault="00A14E3E" w:rsidP="009527B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04F5F">
        <w:rPr>
          <w:rFonts w:ascii="Arial" w:eastAsia="Times New Roman" w:hAnsi="Arial" w:cs="Arial"/>
          <w:b/>
          <w:sz w:val="20"/>
          <w:szCs w:val="20"/>
        </w:rPr>
        <w:t>UcitajListuFilmova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2212EF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List&lt;Film&gt;</w:t>
      </w:r>
      <w:r w:rsidR="002212EF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866B8E" w:rsidRDefault="00A14E3E" w:rsidP="009527B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04F5F">
        <w:rPr>
          <w:rFonts w:ascii="Arial" w:eastAsia="Times New Roman" w:hAnsi="Arial" w:cs="Arial"/>
          <w:b/>
          <w:sz w:val="20"/>
          <w:szCs w:val="20"/>
        </w:rPr>
        <w:t>UcitajListuSala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2212EF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List&lt;Sala&gt;</w:t>
      </w:r>
      <w:r w:rsidR="002212EF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AF3CAB" w:rsidRPr="007414C5" w:rsidRDefault="00A14E3E" w:rsidP="009527B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A14E3E">
        <w:rPr>
          <w:rFonts w:ascii="Arial" w:eastAsia="Times New Roman" w:hAnsi="Arial" w:cs="Arial"/>
          <w:b/>
          <w:sz w:val="20"/>
          <w:szCs w:val="20"/>
        </w:rPr>
        <w:t>ZapamtiProjekciju</w:t>
      </w:r>
      <w:r w:rsidR="00AF3CAB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Projekcija</w:t>
      </w:r>
      <w:r w:rsidR="00AF3CAB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6D05B4" w:rsidRDefault="006D05B4" w:rsidP="00743DA5">
      <w:pPr>
        <w:pStyle w:val="Heading3"/>
        <w:rPr>
          <w:lang w:val="sr-Cyrl-CS"/>
        </w:rPr>
      </w:pPr>
      <w:bookmarkStart w:id="18" w:name="_Toc67872485"/>
      <w:r>
        <w:rPr>
          <w:lang w:val="sr-Cyrl-CS"/>
        </w:rPr>
        <w:lastRenderedPageBreak/>
        <w:t>ДС</w:t>
      </w:r>
      <w:r w:rsidR="007C0557">
        <w:rPr>
          <w:lang w:val="sr-Cyrl-CS"/>
        </w:rPr>
        <w:t>4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Претрага</w:t>
      </w:r>
      <w:r>
        <w:rPr>
          <w:lang w:val="sr-Cyrl-CS"/>
        </w:rPr>
        <w:t xml:space="preserve"> филма</w:t>
      </w:r>
      <w:bookmarkEnd w:id="18"/>
    </w:p>
    <w:p w:rsidR="008E612E" w:rsidRPr="008E612E" w:rsidRDefault="008E612E" w:rsidP="008E612E">
      <w:pPr>
        <w:rPr>
          <w:lang w:val="sr-Cyrl-CS"/>
        </w:rPr>
      </w:pPr>
    </w:p>
    <w:p w:rsidR="008E612E" w:rsidRPr="00D6426C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</w:p>
    <w:p w:rsidR="008E612E" w:rsidRP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</w:p>
    <w:p w:rsidR="008E612E" w:rsidRPr="00D6426C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E612E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филмовима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2E" w:rsidRPr="00D6426C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Администратор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8E612E" w:rsidRPr="00EB7E62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ru-RU"/>
        </w:rPr>
        <w:t>у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филму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и поруку: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‘</w:t>
      </w:r>
      <w:r w:rsidRPr="005146E2">
        <w:rPr>
          <w:rFonts w:ascii="Arial" w:eastAsia="Times New Roman" w:hAnsi="Arial" w:cs="Arial"/>
          <w:color w:val="00B050"/>
          <w:sz w:val="20"/>
          <w:szCs w:val="20"/>
        </w:rPr>
        <w:t xml:space="preserve">’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’’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:rsidR="00CA6461" w:rsidRPr="00CA6461" w:rsidRDefault="00CA6461" w:rsidP="00CA6461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4134678" cy="2560320"/>
            <wp:effectExtent l="0" t="0" r="0" b="0"/>
            <wp:docPr id="13" name="Picture 13" descr="C:\Users\drago\OneDrive\Desktop\Untitled Diagra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rago\OneDrive\Desktop\Untitled Diagram (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56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62" w:rsidRPr="005146E2" w:rsidRDefault="00EB7E62" w:rsidP="00EB7E6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</w:p>
    <w:p w:rsidR="008E612E" w:rsidRPr="00D6426C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612E" w:rsidRPr="00D6426C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431D9" w:rsidRDefault="002431D9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CA6461" w:rsidP="002431D9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21100" cy="2584450"/>
            <wp:effectExtent l="0" t="0" r="0" b="0"/>
            <wp:docPr id="11" name="Picture 11" descr="C:\Users\drago\OneDrive\Desktop\Untitled 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drago\OneDrive\Desktop\Untitled Diagram (7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C12" w:rsidRPr="00450C12" w:rsidRDefault="00450C12" w:rsidP="00CA6461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710B82" w:rsidRDefault="008E612E" w:rsidP="009527B6">
      <w:pPr>
        <w:pStyle w:val="ListParagraph"/>
        <w:numPr>
          <w:ilvl w:val="1"/>
          <w:numId w:val="1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филм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Администратору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“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710B82" w:rsidRPr="00CA6461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710B82" w:rsidRPr="00710B82" w:rsidRDefault="00CA6461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678" cy="3196424"/>
            <wp:effectExtent l="0" t="0" r="0" b="4445"/>
            <wp:docPr id="10" name="Picture 10" descr="C:\Users\drago\OneDrive\Desktop\Untitled 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rago\OneDrive\Desktop\Untitled Diagram (8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1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9E4F07" w:rsidRDefault="009E4F07" w:rsidP="00E416D7">
      <w:pPr>
        <w:spacing w:after="0" w:line="240" w:lineRule="auto"/>
        <w:jc w:val="both"/>
        <w:rPr>
          <w:lang w:val="sr-Cyrl-RS"/>
        </w:rPr>
      </w:pPr>
    </w:p>
    <w:p w:rsidR="009E4F07" w:rsidRDefault="009E4F07" w:rsidP="009E4F0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E4F07" w:rsidRPr="001E3560" w:rsidRDefault="009E4F07" w:rsidP="009E4F0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E4F07" w:rsidRPr="000240AC" w:rsidRDefault="00E80273" w:rsidP="009527B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signal</w:t>
      </w:r>
      <w:r w:rsidR="009E4F07"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4211D">
        <w:rPr>
          <w:rFonts w:ascii="Arial" w:eastAsia="Times New Roman" w:hAnsi="Arial" w:cs="Arial"/>
          <w:b/>
          <w:sz w:val="20"/>
          <w:szCs w:val="20"/>
        </w:rPr>
        <w:t>PretraziFilmove</w:t>
      </w:r>
      <w:r w:rsidR="009E4F07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903BD0">
        <w:rPr>
          <w:rFonts w:ascii="Arial" w:eastAsia="Times New Roman" w:hAnsi="Arial" w:cs="Arial"/>
          <w:sz w:val="20"/>
          <w:szCs w:val="20"/>
        </w:rPr>
        <w:t>kriterijum, List&lt;Film&gt;</w:t>
      </w:r>
      <w:r w:rsidR="009E4F07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E4F07" w:rsidRPr="000240AC" w:rsidRDefault="00E80273" w:rsidP="009527B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signal</w:t>
      </w:r>
      <w:r w:rsidR="009E4F0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4211D">
        <w:rPr>
          <w:rFonts w:ascii="Arial" w:eastAsia="Times New Roman" w:hAnsi="Arial" w:cs="Arial"/>
          <w:b/>
          <w:sz w:val="20"/>
          <w:szCs w:val="20"/>
        </w:rPr>
        <w:t>NadjiFilm</w:t>
      </w:r>
      <w:r w:rsidR="009E4F07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84211D">
        <w:rPr>
          <w:rFonts w:ascii="Arial" w:eastAsia="Times New Roman" w:hAnsi="Arial" w:cs="Arial"/>
          <w:sz w:val="20"/>
          <w:szCs w:val="20"/>
        </w:rPr>
        <w:t>Film</w:t>
      </w:r>
      <w:r w:rsidR="009E4F07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9E4F07" w:rsidRPr="009E4F07" w:rsidRDefault="009E4F07" w:rsidP="00E416D7">
      <w:pPr>
        <w:spacing w:after="0" w:line="240" w:lineRule="auto"/>
        <w:jc w:val="both"/>
        <w:rPr>
          <w:lang w:val="sr-Cyrl-RS"/>
        </w:rPr>
      </w:pPr>
    </w:p>
    <w:p w:rsidR="00554030" w:rsidRDefault="00554030">
      <w:pPr>
        <w:rPr>
          <w:lang w:val="sr-Cyrl-RS"/>
        </w:rPr>
      </w:pPr>
      <w:r>
        <w:rPr>
          <w:lang w:val="sr-Cyrl-R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19" w:name="_Toc67872486"/>
      <w:r>
        <w:rPr>
          <w:lang w:val="sr-Cyrl-CS"/>
        </w:rPr>
        <w:lastRenderedPageBreak/>
        <w:t>ДС</w:t>
      </w:r>
      <w:r w:rsidR="007C0557">
        <w:rPr>
          <w:lang w:val="sr-Cyrl-CS"/>
        </w:rPr>
        <w:t>5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Претрага</w:t>
      </w:r>
      <w:r>
        <w:rPr>
          <w:lang w:val="sr-Cyrl-CS"/>
        </w:rPr>
        <w:t xml:space="preserve"> </w:t>
      </w:r>
      <w:r w:rsidR="00900EFF">
        <w:rPr>
          <w:lang w:val="sr-Cyrl-CS"/>
        </w:rPr>
        <w:t>сале</w:t>
      </w:r>
      <w:bookmarkEnd w:id="19"/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612E" w:rsidRPr="00CF73B6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E612E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2E" w:rsidRPr="00DB61DB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8E612E" w:rsidRPr="00EB7E62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сали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EB7E62" w:rsidRPr="00DB61DB" w:rsidRDefault="006A1FC2" w:rsidP="00EB7E6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678" cy="2814762"/>
            <wp:effectExtent l="0" t="0" r="0" b="5080"/>
            <wp:docPr id="14" name="Picture 14" descr="C:\Users\drago\OneDrive\Desktop\Untitled 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drago\OneDrive\Desktop\Untitled Diagram (1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1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DB61DB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431D9" w:rsidRDefault="002431D9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6A1FC2" w:rsidP="002431D9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21100" cy="2584450"/>
            <wp:effectExtent l="0" t="0" r="0" b="0"/>
            <wp:docPr id="15" name="Picture 15" descr="C:\Users\drago\OneDrive\Desktop\Untitled Diagram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rago\OneDrive\Desktop\Untitled Diagram (1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710B82" w:rsidRDefault="008E612E" w:rsidP="009527B6">
      <w:pPr>
        <w:pStyle w:val="ListParagraph"/>
        <w:numPr>
          <w:ilvl w:val="1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lastRenderedPageBreak/>
        <w:t xml:space="preserve">Уколико 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салу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374632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485" cy="3450590"/>
            <wp:effectExtent l="0" t="0" r="0" b="0"/>
            <wp:docPr id="16" name="Picture 16" descr="C:\Users\drago\OneDrive\Desktop\Untitled Diagra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rago\OneDrive\Desktop\Untitled Diagram (1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9444E6" w:rsidRDefault="009444E6">
      <w:pPr>
        <w:rPr>
          <w:lang w:val="sr-Cyrl-CS"/>
        </w:rPr>
      </w:pPr>
    </w:p>
    <w:p w:rsidR="009444E6" w:rsidRDefault="009444E6" w:rsidP="009444E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444E6" w:rsidRPr="001E3560" w:rsidRDefault="009444E6" w:rsidP="009444E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444E6" w:rsidRPr="000240AC" w:rsidRDefault="003B3D93" w:rsidP="009527B6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="009444E6"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PretraziSale</w:t>
      </w:r>
      <w:r w:rsidR="009444E6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E97A04">
        <w:rPr>
          <w:rFonts w:ascii="Arial" w:eastAsia="Times New Roman" w:hAnsi="Arial" w:cs="Arial"/>
          <w:sz w:val="20"/>
          <w:szCs w:val="20"/>
        </w:rPr>
        <w:t>kriterijum, List&lt;Sala&gt;</w:t>
      </w:r>
      <w:r w:rsidR="009444E6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444E6" w:rsidRPr="000240AC" w:rsidRDefault="003B3D93" w:rsidP="009527B6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="009444E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NadjiSalu</w:t>
      </w:r>
      <w:r w:rsidR="009444E6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Sala</w:t>
      </w:r>
      <w:r w:rsidR="009444E6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554030" w:rsidRDefault="0055403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</w:pPr>
      <w:r>
        <w:rPr>
          <w:lang w:val="sr-Cyrl-CS"/>
        </w:rPr>
        <w:br w:type="page"/>
      </w:r>
    </w:p>
    <w:p w:rsidR="006D05B4" w:rsidRDefault="006D05B4" w:rsidP="00743DA5">
      <w:pPr>
        <w:pStyle w:val="Heading3"/>
      </w:pPr>
      <w:bookmarkStart w:id="20" w:name="_Toc67872487"/>
      <w:r>
        <w:rPr>
          <w:lang w:val="sr-Cyrl-CS"/>
        </w:rPr>
        <w:lastRenderedPageBreak/>
        <w:t>ДС</w:t>
      </w:r>
      <w:r w:rsidR="007C0557">
        <w:rPr>
          <w:lang w:val="sr-Cyrl-CS"/>
        </w:rPr>
        <w:t>6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Претрага</w:t>
      </w:r>
      <w:r>
        <w:rPr>
          <w:lang w:val="sr-Cyrl-CS"/>
        </w:rPr>
        <w:t xml:space="preserve"> </w:t>
      </w:r>
      <w:r w:rsidR="00900EFF">
        <w:rPr>
          <w:lang w:val="sr-Cyrl-CS"/>
        </w:rPr>
        <w:t>пројекције</w:t>
      </w:r>
      <w:bookmarkEnd w:id="20"/>
    </w:p>
    <w:p w:rsidR="008E612E" w:rsidRDefault="008E612E" w:rsidP="008E612E"/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612E" w:rsidRPr="00CF73B6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E612E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2E" w:rsidRPr="00DB61DB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8E612E" w:rsidRPr="0001781A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1781A" w:rsidRPr="00DB61DB" w:rsidRDefault="0033475C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678" cy="2767054"/>
            <wp:effectExtent l="0" t="0" r="0" b="0"/>
            <wp:docPr id="17" name="Picture 17" descr="C:\Users\drago\OneDrive\Desktop\Untitled Diagra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rago\OneDrive\Desktop\Untitled Diagram (14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7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DB61DB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431D9" w:rsidRDefault="002431D9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33475C" w:rsidP="002431D9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36975" cy="2592070"/>
            <wp:effectExtent l="0" t="0" r="0" b="0"/>
            <wp:docPr id="18" name="Picture 18" descr="C:\Users\drago\OneDrive\Desktop\Untitled Diagram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drago\OneDrive\Desktop\Untitled Diagram (1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710B82" w:rsidRDefault="008E612E" w:rsidP="009527B6">
      <w:pPr>
        <w:pStyle w:val="ListParagraph"/>
        <w:numPr>
          <w:ilvl w:val="1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lastRenderedPageBreak/>
        <w:t xml:space="preserve">Уколико 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пројекцију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33475C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485" cy="3450590"/>
            <wp:effectExtent l="0" t="0" r="0" b="0"/>
            <wp:docPr id="19" name="Picture 19" descr="C:\Users\drago\OneDrive\Desktop\Untitled Diagram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drago\OneDrive\Desktop\Untitled Diagram (16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rPr>
          <w:lang w:val="sr-Cyrl-RS"/>
        </w:rPr>
      </w:pPr>
    </w:p>
    <w:p w:rsidR="009A1D19" w:rsidRDefault="009A1D19" w:rsidP="009A1D1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A1D19" w:rsidRPr="001E3560" w:rsidRDefault="009A1D19" w:rsidP="009A1D1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A1D19" w:rsidRPr="000240AC" w:rsidRDefault="002D32BE" w:rsidP="009527B6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C62FF5">
        <w:rPr>
          <w:rFonts w:ascii="Arial" w:eastAsia="Times New Roman" w:hAnsi="Arial" w:cs="Arial"/>
          <w:b/>
          <w:sz w:val="20"/>
          <w:szCs w:val="20"/>
        </w:rPr>
        <w:t>PretraziProjekcije</w:t>
      </w:r>
      <w:r w:rsidR="009A1D19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564663">
        <w:rPr>
          <w:rFonts w:ascii="Arial" w:eastAsia="Times New Roman" w:hAnsi="Arial" w:cs="Arial"/>
          <w:sz w:val="20"/>
          <w:szCs w:val="20"/>
        </w:rPr>
        <w:t>kriterijum, List&lt;Projekcija&gt;</w:t>
      </w:r>
      <w:r w:rsidR="009A1D19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A1D19" w:rsidRPr="000240AC" w:rsidRDefault="002D32BE" w:rsidP="009527B6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C62FF5">
        <w:rPr>
          <w:rFonts w:ascii="Arial" w:eastAsia="Times New Roman" w:hAnsi="Arial" w:cs="Arial"/>
          <w:b/>
          <w:sz w:val="20"/>
          <w:szCs w:val="20"/>
        </w:rPr>
        <w:t>NadjiProjekciju</w:t>
      </w:r>
      <w:r w:rsidR="009A1D19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C62FF5">
        <w:rPr>
          <w:rFonts w:ascii="Arial" w:eastAsia="Times New Roman" w:hAnsi="Arial" w:cs="Arial"/>
          <w:sz w:val="20"/>
          <w:szCs w:val="20"/>
        </w:rPr>
        <w:t>Projekcija</w:t>
      </w:r>
      <w:r w:rsidR="009A1D19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9A1D19" w:rsidRDefault="009A1D19" w:rsidP="008E612E">
      <w:pPr>
        <w:rPr>
          <w:lang w:val="sr-Cyrl-RS"/>
        </w:rPr>
      </w:pPr>
    </w:p>
    <w:p w:rsidR="00710B82" w:rsidRPr="00710B82" w:rsidRDefault="00710B82" w:rsidP="008E612E">
      <w:pPr>
        <w:rPr>
          <w:lang w:val="sr-Cyrl-RS"/>
        </w:rPr>
      </w:pP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4E7AC7" w:rsidRDefault="004E7AC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</w:pPr>
      <w:r>
        <w:rPr>
          <w:lang w:val="sr-Cyrl-C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21" w:name="_Toc67872488"/>
      <w:r>
        <w:rPr>
          <w:lang w:val="sr-Cyrl-CS"/>
        </w:rPr>
        <w:lastRenderedPageBreak/>
        <w:t>ДС</w:t>
      </w:r>
      <w:r w:rsidR="007C0557">
        <w:rPr>
          <w:lang w:val="sr-Cyrl-CS"/>
        </w:rPr>
        <w:t>7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Измена</w:t>
      </w:r>
      <w:r>
        <w:rPr>
          <w:lang w:val="sr-Cyrl-CS"/>
        </w:rPr>
        <w:t xml:space="preserve"> </w:t>
      </w:r>
      <w:r w:rsidR="00900EFF">
        <w:rPr>
          <w:lang w:val="sr-Cyrl-CS"/>
        </w:rPr>
        <w:t>пројекције</w:t>
      </w:r>
      <w:bookmarkEnd w:id="21"/>
    </w:p>
    <w:p w:rsidR="006D05B4" w:rsidRDefault="006D05B4" w:rsidP="00E416D7">
      <w:pPr>
        <w:spacing w:after="0" w:line="240" w:lineRule="auto"/>
        <w:jc w:val="both"/>
      </w:pPr>
    </w:p>
    <w:p w:rsidR="007B26E5" w:rsidRPr="00DB61DB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7B26E5" w:rsidRPr="00DB61DB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7B26E5" w:rsidRPr="00DB61DB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7B26E5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7B26E5" w:rsidRPr="004E1A9E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7B26E5" w:rsidRPr="00DB61DB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7B26E5" w:rsidRPr="00DB61DB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7B26E5" w:rsidRPr="0001781A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Pr="00DB61DB" w:rsidRDefault="00A01FD3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31" type="#_x0000_t75" style="width:371.5pt;height:406.65pt">
            <v:imagedata r:id="rId29" o:title="KreirajFilm"/>
          </v:shape>
        </w:pict>
      </w:r>
    </w:p>
    <w:p w:rsidR="007B26E5" w:rsidRPr="00DB61DB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80CD2" w:rsidRDefault="00680CD2">
      <w:pPr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br w:type="page"/>
      </w:r>
    </w:p>
    <w:p w:rsidR="007B26E5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680CD2" w:rsidRPr="00DB61DB" w:rsidRDefault="00680CD2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7B26E5" w:rsidRDefault="007B26E5" w:rsidP="00680CD2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не 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 xml:space="preserve">       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2431D9" w:rsidRDefault="002431D9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B561E8" w:rsidP="002431D9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36975" cy="2592070"/>
            <wp:effectExtent l="0" t="0" r="0" b="0"/>
            <wp:docPr id="22" name="Picture 22" descr="C:\Users\drago\OneDrive\Desktop\Untitled Diagram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rago\OneDrive\Desktop\Untitled Diagram (1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6E5" w:rsidRPr="00DB61DB" w:rsidRDefault="007B26E5" w:rsidP="007B26E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B26E5" w:rsidRDefault="007B26E5" w:rsidP="00680CD2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4</w:t>
      </w:r>
      <w:r>
        <w:rPr>
          <w:rFonts w:ascii="Arial" w:eastAsia="Times New Roman" w:hAnsi="Arial" w:cs="Arial"/>
          <w:sz w:val="20"/>
          <w:szCs w:val="20"/>
          <w:lang w:val="ru-RU"/>
        </w:rPr>
        <w:t>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710B82" w:rsidRDefault="00710B82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4E1A9E" w:rsidRDefault="007F6173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50360" cy="3625850"/>
            <wp:effectExtent l="0" t="0" r="2540" b="0"/>
            <wp:docPr id="24" name="Picture 24" descr="C:\Users\drago\OneDrive\Desktop\Untitled Diagram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rago\OneDrive\Desktop\Untitled Diagram (19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6E5" w:rsidRPr="004E1A9E" w:rsidRDefault="007B26E5" w:rsidP="007B26E5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64193" w:rsidRDefault="00064193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br w:type="page"/>
      </w:r>
    </w:p>
    <w:p w:rsidR="007B26E5" w:rsidRPr="00DB61DB" w:rsidRDefault="007B26E5" w:rsidP="00680CD2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6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DB61DB">
        <w:rPr>
          <w:rFonts w:ascii="Arial" w:eastAsia="Times New Roman" w:hAnsi="Arial" w:cs="Arial"/>
          <w:sz w:val="20"/>
          <w:szCs w:val="20"/>
          <w:lang w:val="ru-RU"/>
        </w:rPr>
        <w:t>. (ИА)</w:t>
      </w:r>
    </w:p>
    <w:p w:rsidR="007B26E5" w:rsidRDefault="007B26E5" w:rsidP="00E416D7">
      <w:pPr>
        <w:spacing w:after="0" w:line="240" w:lineRule="auto"/>
        <w:jc w:val="both"/>
        <w:rPr>
          <w:lang w:val="sr-Cyrl-RS"/>
        </w:rPr>
      </w:pPr>
    </w:p>
    <w:p w:rsidR="00110767" w:rsidRPr="00110767" w:rsidRDefault="00A01FD3" w:rsidP="00110767">
      <w:pPr>
        <w:spacing w:after="0" w:line="240" w:lineRule="auto"/>
        <w:jc w:val="center"/>
        <w:rPr>
          <w:lang w:val="sr-Cyrl-RS"/>
        </w:rPr>
      </w:pPr>
      <w:r>
        <w:rPr>
          <w:noProof/>
        </w:rPr>
        <w:pict>
          <v:shape id="_x0000_i1032" type="#_x0000_t75" style="width:371.5pt;height:406.65pt">
            <v:imagedata r:id="rId31" o:title="KreirajFilm"/>
          </v:shape>
        </w:pict>
      </w:r>
    </w:p>
    <w:p w:rsidR="00064193" w:rsidRDefault="00064193" w:rsidP="00680CD2">
      <w:pPr>
        <w:spacing w:after="0" w:line="240" w:lineRule="auto"/>
        <w:jc w:val="both"/>
        <w:rPr>
          <w:lang w:val="sr-Cyrl-RS"/>
        </w:rPr>
      </w:pPr>
    </w:p>
    <w:p w:rsidR="00680CD2" w:rsidRDefault="00680CD2" w:rsidP="00680C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313285">
        <w:rPr>
          <w:lang w:val="sr-Cyrl-RS"/>
        </w:rPr>
        <w:t>шест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680CD2" w:rsidRPr="001E3560" w:rsidRDefault="00680CD2" w:rsidP="00680C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UcitajListuFilmova</w:t>
      </w:r>
      <w:r w:rsidR="00680CD2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List&lt;Film&gt;</w:t>
      </w:r>
      <w:r w:rsidR="00680CD2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UcitajListuSala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(</w:t>
      </w:r>
      <w:r>
        <w:rPr>
          <w:rFonts w:ascii="Arial" w:eastAsia="Times New Roman" w:hAnsi="Arial" w:cs="Arial"/>
          <w:sz w:val="20"/>
          <w:szCs w:val="20"/>
        </w:rPr>
        <w:t>List&lt;Sala&gt;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)</w:t>
      </w: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UcitajListuProjekcija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(</w:t>
      </w:r>
      <w:r>
        <w:rPr>
          <w:rFonts w:ascii="Arial" w:eastAsia="Times New Roman" w:hAnsi="Arial" w:cs="Arial"/>
          <w:sz w:val="20"/>
          <w:szCs w:val="20"/>
        </w:rPr>
        <w:t>List&lt;Projekcija&gt;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)</w:t>
      </w: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E101BD">
        <w:rPr>
          <w:rFonts w:ascii="Arial" w:eastAsia="Times New Roman" w:hAnsi="Arial" w:cs="Arial"/>
          <w:b/>
          <w:sz w:val="20"/>
          <w:szCs w:val="20"/>
        </w:rPr>
        <w:t>PretraziProjekcije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(</w:t>
      </w:r>
      <w:r w:rsidR="00D91DFB">
        <w:rPr>
          <w:rFonts w:ascii="Arial" w:eastAsia="Times New Roman" w:hAnsi="Arial" w:cs="Arial"/>
          <w:sz w:val="20"/>
          <w:szCs w:val="20"/>
        </w:rPr>
        <w:t>kriterijum, List&lt;Projekcija&gt;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)</w:t>
      </w:r>
    </w:p>
    <w:p w:rsidR="00680CD2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E101BD">
        <w:rPr>
          <w:rFonts w:ascii="Arial" w:eastAsia="Times New Roman" w:hAnsi="Arial" w:cs="Arial"/>
          <w:b/>
          <w:sz w:val="20"/>
          <w:szCs w:val="20"/>
        </w:rPr>
        <w:t>NadjiProjekciju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E101BD">
        <w:rPr>
          <w:rFonts w:ascii="Arial" w:eastAsia="Times New Roman" w:hAnsi="Arial" w:cs="Arial"/>
          <w:sz w:val="20"/>
          <w:szCs w:val="20"/>
        </w:rPr>
        <w:t>Projekcija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680CD2" w:rsidRPr="000240AC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02703">
        <w:rPr>
          <w:rFonts w:ascii="Arial" w:eastAsia="Times New Roman" w:hAnsi="Arial" w:cs="Arial"/>
          <w:b/>
          <w:sz w:val="20"/>
          <w:szCs w:val="20"/>
        </w:rPr>
        <w:t>IzmeniProjekciju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E101BD">
        <w:rPr>
          <w:rFonts w:ascii="Arial" w:eastAsia="Times New Roman" w:hAnsi="Arial" w:cs="Arial"/>
          <w:sz w:val="20"/>
          <w:szCs w:val="20"/>
        </w:rPr>
        <w:t>Projekcija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680CD2" w:rsidRDefault="00680CD2" w:rsidP="00E416D7">
      <w:pPr>
        <w:spacing w:after="0" w:line="240" w:lineRule="auto"/>
        <w:jc w:val="both"/>
        <w:rPr>
          <w:lang w:val="sr-Cyrl-RS"/>
        </w:rPr>
      </w:pPr>
    </w:p>
    <w:p w:rsidR="00064193" w:rsidRDefault="0006419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</w:pPr>
      <w:r>
        <w:rPr>
          <w:lang w:val="sr-Cyrl-CS"/>
        </w:rPr>
        <w:br w:type="page"/>
      </w:r>
    </w:p>
    <w:p w:rsidR="006D05B4" w:rsidRDefault="006D05B4" w:rsidP="00743DA5">
      <w:pPr>
        <w:pStyle w:val="Heading3"/>
      </w:pPr>
      <w:bookmarkStart w:id="22" w:name="_Toc67872489"/>
      <w:r>
        <w:rPr>
          <w:lang w:val="sr-Cyrl-CS"/>
        </w:rPr>
        <w:lastRenderedPageBreak/>
        <w:t>ДС</w:t>
      </w:r>
      <w:r w:rsidR="007C0557">
        <w:rPr>
          <w:lang w:val="sr-Cyrl-CS"/>
        </w:rPr>
        <w:t>8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Брисање</w:t>
      </w:r>
      <w:r>
        <w:rPr>
          <w:lang w:val="sr-Cyrl-CS"/>
        </w:rPr>
        <w:t xml:space="preserve"> филма</w:t>
      </w:r>
      <w:bookmarkEnd w:id="22"/>
    </w:p>
    <w:p w:rsidR="00B167C9" w:rsidRDefault="00B167C9" w:rsidP="00B167C9"/>
    <w:p w:rsidR="00B167C9" w:rsidRPr="00B371EA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B167C9" w:rsidRPr="00B371EA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B167C9" w:rsidRPr="00DB61DB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B167C9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E9392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B167C9" w:rsidRPr="004E1A9E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B167C9" w:rsidRPr="00DB61DB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B167C9" w:rsidRPr="00B371EA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да обрише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B167C9" w:rsidRPr="0001781A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Администратор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је обрисао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Pr="00B371EA" w:rsidRDefault="00622F6F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088559" cy="3029447"/>
            <wp:effectExtent l="0" t="0" r="0" b="0"/>
            <wp:docPr id="36" name="Picture 36" descr="C:\Users\drago\OneDrive\Desktop\Untitled 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drago\OneDrive\Desktop\Untitled Diagram (7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302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C9" w:rsidRPr="00B371EA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167C9" w:rsidRPr="00DB61DB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B167C9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2431D9" w:rsidRDefault="002431D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F61087" w:rsidP="002431D9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18697" cy="2234316"/>
            <wp:effectExtent l="0" t="0" r="0" b="0"/>
            <wp:docPr id="35" name="Picture 35" descr="C:\Users\drago\OneDrive\Desktop\Untitled 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drago\OneDrive\Desktop\Untitled Diagram (6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23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C9" w:rsidRPr="00DB61DB" w:rsidRDefault="00B167C9" w:rsidP="00B167C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B167C9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4</w:t>
      </w:r>
      <w:r>
        <w:rPr>
          <w:rFonts w:ascii="Arial" w:eastAsia="Times New Roman" w:hAnsi="Arial" w:cs="Arial"/>
          <w:sz w:val="20"/>
          <w:szCs w:val="20"/>
          <w:lang w:val="ru-RU"/>
        </w:rPr>
        <w:t>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710B82" w:rsidRDefault="00710B82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4E1A9E" w:rsidRDefault="00F61087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50297" cy="2600077"/>
            <wp:effectExtent l="0" t="0" r="3175" b="0"/>
            <wp:docPr id="34" name="Picture 34" descr="C:\Users\drago\OneDrive\Desktop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drago\OneDrive\Desktop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260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C9" w:rsidRPr="004E1A9E" w:rsidRDefault="00B167C9" w:rsidP="00B167C9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B167C9" w:rsidRPr="00110767" w:rsidRDefault="00B167C9" w:rsidP="009527B6">
      <w:pPr>
        <w:pStyle w:val="ListParagraph"/>
        <w:numPr>
          <w:ilvl w:val="1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110767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110767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110767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 xml:space="preserve">обрише </w:t>
      </w:r>
      <w:r w:rsidRPr="00110767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11076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110767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110767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11076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10767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>не може да обрише</w:t>
      </w:r>
      <w:r w:rsidRPr="0011076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110767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11076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1076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110767" w:rsidRDefault="00110767" w:rsidP="0011076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110767" w:rsidRPr="00110767" w:rsidRDefault="00B23F46" w:rsidP="0011076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42454" cy="2727297"/>
            <wp:effectExtent l="0" t="0" r="0" b="0"/>
            <wp:docPr id="37" name="Picture 37" descr="C:\Users\drago\OneDrive\Desktop\системскеоперацијефиџ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drago\OneDrive\Desktop\системскеоперацијефиџ (2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72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9A4" w:rsidRDefault="00F219A4" w:rsidP="00F219A4">
      <w:pPr>
        <w:spacing w:after="0" w:line="240" w:lineRule="auto"/>
        <w:jc w:val="both"/>
        <w:rPr>
          <w:lang w:val="sr-Cyrl-RS"/>
        </w:rPr>
      </w:pPr>
    </w:p>
    <w:p w:rsidR="00F219A4" w:rsidRDefault="00F219A4" w:rsidP="00F219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FE7640">
        <w:rPr>
          <w:lang w:val="sr-Cyrl-RS"/>
        </w:rPr>
        <w:t>четири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F219A4" w:rsidRPr="001E3560" w:rsidRDefault="00F219A4" w:rsidP="00F219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219A4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UcitajListuFilmova</w:t>
      </w:r>
      <w:r w:rsidR="00F219A4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List&lt;Film&gt;</w:t>
      </w:r>
      <w:r w:rsidR="00F219A4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104C7A" w:rsidRPr="000240AC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PretraziFilmove</w:t>
      </w:r>
      <w:r w:rsidR="00104C7A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D27A36">
        <w:rPr>
          <w:rFonts w:ascii="Arial" w:eastAsia="Times New Roman" w:hAnsi="Arial" w:cs="Arial"/>
          <w:sz w:val="20"/>
          <w:szCs w:val="20"/>
        </w:rPr>
        <w:t>kriterijum, List&lt;Film&gt;</w:t>
      </w:r>
      <w:r w:rsidR="00104C7A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F219A4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NadjiFilm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B167C9" w:rsidRPr="00B23F46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ObrisiFilm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B23F46" w:rsidRPr="00B23F46" w:rsidRDefault="00B23F46" w:rsidP="00B23F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7C0557" w:rsidRDefault="007C0557" w:rsidP="00743DA5">
      <w:pPr>
        <w:pStyle w:val="Heading3"/>
        <w:rPr>
          <w:lang w:val="sr-Cyrl-CS"/>
        </w:rPr>
      </w:pPr>
      <w:bookmarkStart w:id="23" w:name="_Toc67872490"/>
      <w:r>
        <w:rPr>
          <w:lang w:val="sr-Cyrl-CS"/>
        </w:rPr>
        <w:lastRenderedPageBreak/>
        <w:t xml:space="preserve">ДС9: Дијаграм секвенци случаја коришћења – Креирање </w:t>
      </w:r>
      <w:r w:rsidR="00900EFF">
        <w:rPr>
          <w:lang w:val="sr-Cyrl-CS"/>
        </w:rPr>
        <w:t>дневног распореда</w:t>
      </w:r>
      <w:bookmarkEnd w:id="23"/>
    </w:p>
    <w:p w:rsidR="007C0557" w:rsidRDefault="007C0557" w:rsidP="007C0557">
      <w:pPr>
        <w:rPr>
          <w:lang w:val="sr-Cyrl-CS"/>
        </w:rPr>
      </w:pPr>
    </w:p>
    <w:p w:rsidR="00B167C9" w:rsidRPr="00D6426C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B167C9" w:rsidRPr="00D6426C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B167C9" w:rsidRPr="00D6426C" w:rsidRDefault="00B167C9" w:rsidP="009527B6">
      <w:pPr>
        <w:numPr>
          <w:ilvl w:val="0"/>
          <w:numId w:val="2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B167C9" w:rsidRPr="0001781A" w:rsidRDefault="00B167C9" w:rsidP="009527B6">
      <w:pPr>
        <w:numPr>
          <w:ilvl w:val="0"/>
          <w:numId w:val="2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Pr="00D6426C" w:rsidRDefault="00A01FD3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33" type="#_x0000_t75" style="width:258.05pt;height:188.95pt">
            <v:imagedata r:id="rId36" o:title="1"/>
          </v:shape>
        </w:pict>
      </w:r>
    </w:p>
    <w:p w:rsidR="00B167C9" w:rsidRPr="00D6426C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167C9" w:rsidRPr="00A22D6B" w:rsidRDefault="00A22D6B" w:rsidP="00A22D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B167C9" w:rsidRPr="00710B82" w:rsidRDefault="00B167C9" w:rsidP="009527B6">
      <w:pPr>
        <w:pStyle w:val="ListParagraph"/>
        <w:numPr>
          <w:ilvl w:val="1"/>
          <w:numId w:val="2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A01FD3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34" type="#_x0000_t75" style="width:281.1pt;height:188.95pt">
            <v:imagedata r:id="rId37" o:title="1"/>
          </v:shape>
        </w:pict>
      </w:r>
    </w:p>
    <w:p w:rsidR="007C0557" w:rsidRDefault="007C0557" w:rsidP="007C0557">
      <w:pPr>
        <w:rPr>
          <w:lang w:val="sr-Cyrl-CS"/>
        </w:rPr>
      </w:pPr>
    </w:p>
    <w:p w:rsidR="007C0557" w:rsidRDefault="007C0557" w:rsidP="007C0557">
      <w:pPr>
        <w:rPr>
          <w:lang w:val="sr-Cyrl-CS"/>
        </w:rPr>
      </w:pPr>
    </w:p>
    <w:p w:rsidR="009F54F5" w:rsidRDefault="009F54F5" w:rsidP="009F54F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FC160A">
        <w:rPr>
          <w:lang w:val="sr-Cyrl-RS"/>
        </w:rPr>
        <w:t>две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F54F5" w:rsidRPr="001E3560" w:rsidRDefault="009F54F5" w:rsidP="009F54F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890169" w:rsidRPr="00510C48" w:rsidRDefault="009F54F5" w:rsidP="009527B6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510C48">
        <w:rPr>
          <w:rFonts w:ascii="Arial" w:eastAsia="Times New Roman" w:hAnsi="Arial" w:cs="Arial"/>
          <w:b/>
          <w:sz w:val="20"/>
          <w:szCs w:val="20"/>
        </w:rPr>
        <w:t>ZapamtiDnevniRaspored</w:t>
      </w:r>
      <w:r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510C48">
        <w:rPr>
          <w:rFonts w:ascii="Arial" w:eastAsia="Times New Roman" w:hAnsi="Arial" w:cs="Arial"/>
          <w:sz w:val="20"/>
          <w:szCs w:val="20"/>
        </w:rPr>
        <w:t>DnevniRaspored</w:t>
      </w:r>
      <w:r>
        <w:rPr>
          <w:rFonts w:ascii="Arial" w:eastAsia="Times New Roman" w:hAnsi="Arial" w:cs="Arial"/>
          <w:sz w:val="20"/>
          <w:szCs w:val="20"/>
          <w:lang w:val="ru-RU"/>
        </w:rPr>
        <w:t>)</w:t>
      </w:r>
      <w:r w:rsidRPr="00510C4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  <w:br w:type="page"/>
      </w:r>
    </w:p>
    <w:p w:rsidR="007C0557" w:rsidRDefault="007C0557" w:rsidP="00743DA5">
      <w:pPr>
        <w:pStyle w:val="Heading3"/>
      </w:pPr>
      <w:bookmarkStart w:id="24" w:name="_Toc67872491"/>
      <w:r>
        <w:rPr>
          <w:lang w:val="sr-Cyrl-CS"/>
        </w:rPr>
        <w:lastRenderedPageBreak/>
        <w:t xml:space="preserve">ДС10: Дијаграм секвенци случаја коришћења – </w:t>
      </w:r>
      <w:r w:rsidR="00900EFF">
        <w:rPr>
          <w:lang w:val="sr-Cyrl-CS"/>
        </w:rPr>
        <w:t>Измена</w:t>
      </w:r>
      <w:r>
        <w:rPr>
          <w:lang w:val="sr-Cyrl-CS"/>
        </w:rPr>
        <w:t xml:space="preserve"> </w:t>
      </w:r>
      <w:r w:rsidR="00900EFF">
        <w:rPr>
          <w:lang w:val="sr-Cyrl-CS"/>
        </w:rPr>
        <w:t>дневног распореда</w:t>
      </w:r>
      <w:bookmarkEnd w:id="24"/>
      <w:r w:rsidR="00743DA5">
        <w:rPr>
          <w:lang w:val="sr-Cyrl-CS"/>
        </w:rPr>
        <w:t xml:space="preserve"> </w:t>
      </w:r>
    </w:p>
    <w:p w:rsidR="0028735D" w:rsidRDefault="0028735D" w:rsidP="0028735D"/>
    <w:p w:rsidR="0028735D" w:rsidRPr="00DB61DB" w:rsidRDefault="0028735D" w:rsidP="0028735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28735D" w:rsidRPr="00DB61DB" w:rsidRDefault="0028735D" w:rsidP="0028735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28735D" w:rsidRPr="00DB61DB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28735D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28735D" w:rsidRPr="004E1A9E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28735D" w:rsidRPr="00DB61DB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28735D" w:rsidRPr="00DB61DB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28735D" w:rsidRPr="00587ED2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587ED2" w:rsidRDefault="00587ED2" w:rsidP="00587E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587E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Pr="00587ED2" w:rsidRDefault="00587ED2" w:rsidP="00587E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3596A" w:rsidRDefault="00A01FD3" w:rsidP="00587ED2">
      <w:pPr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35" type="#_x0000_t75" style="width:325.45pt;height:338.7pt">
            <v:imagedata r:id="rId38" o:title="KreirajFilm"/>
          </v:shape>
        </w:pict>
      </w: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8735D" w:rsidRPr="00DB61DB" w:rsidRDefault="0028735D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03596A" w:rsidRDefault="0003596A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28735D" w:rsidRDefault="0028735D" w:rsidP="0003596A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2431D9" w:rsidRDefault="002431D9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587ED2" w:rsidP="002431D9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18610" cy="2592070"/>
            <wp:effectExtent l="0" t="0" r="0" b="0"/>
            <wp:docPr id="31" name="Picture 31" descr="C:\Users\drago\OneDrive\Desktop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drago\OneDrive\Desktop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5D" w:rsidRPr="00DB61DB" w:rsidRDefault="0028735D" w:rsidP="0028735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8735D" w:rsidRDefault="0028735D" w:rsidP="0003596A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4</w:t>
      </w:r>
      <w:r>
        <w:rPr>
          <w:rFonts w:ascii="Arial" w:eastAsia="Times New Roman" w:hAnsi="Arial" w:cs="Arial"/>
          <w:sz w:val="20"/>
          <w:szCs w:val="20"/>
          <w:lang w:val="ru-RU"/>
        </w:rPr>
        <w:t>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дневни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710B82" w:rsidRDefault="00710B8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4E1A9E" w:rsidRDefault="00F61087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50360" cy="3625850"/>
            <wp:effectExtent l="0" t="0" r="2540" b="0"/>
            <wp:docPr id="33" name="Picture 33" descr="C:\Users\drago\OneDrive\Desktop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drago\OneDrive\Desktop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5D" w:rsidRPr="004E1A9E" w:rsidRDefault="0028735D" w:rsidP="0028735D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8735D" w:rsidRPr="00EA5DA9" w:rsidRDefault="0028735D" w:rsidP="00EA5DA9">
      <w:pPr>
        <w:ind w:left="225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6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дневни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DB61DB">
        <w:rPr>
          <w:rFonts w:ascii="Arial" w:eastAsia="Times New Roman" w:hAnsi="Arial" w:cs="Arial"/>
          <w:sz w:val="20"/>
          <w:szCs w:val="20"/>
          <w:lang w:val="ru-RU"/>
        </w:rPr>
        <w:t>. (ИА)</w:t>
      </w:r>
    </w:p>
    <w:p w:rsidR="0028735D" w:rsidRDefault="0028735D" w:rsidP="0028735D">
      <w:pPr>
        <w:rPr>
          <w:rFonts w:ascii="Arial" w:hAnsi="Arial" w:cs="Arial"/>
          <w:sz w:val="20"/>
          <w:szCs w:val="20"/>
          <w:u w:color="FFFFFF"/>
          <w:lang w:val="sr-Cyrl-RS"/>
        </w:rPr>
      </w:pPr>
    </w:p>
    <w:p w:rsidR="00110767" w:rsidRPr="006A3E11" w:rsidRDefault="00A01FD3" w:rsidP="00110767">
      <w:pPr>
        <w:jc w:val="center"/>
        <w:rPr>
          <w:rFonts w:ascii="Arial" w:hAnsi="Arial" w:cs="Arial"/>
          <w:sz w:val="20"/>
          <w:szCs w:val="20"/>
          <w:u w:color="FFFFFF"/>
          <w:lang w:val="sr-Cyrl-RS"/>
        </w:rPr>
      </w:pPr>
      <w:r>
        <w:rPr>
          <w:rFonts w:ascii="Arial" w:hAnsi="Arial" w:cs="Arial"/>
          <w:noProof/>
          <w:sz w:val="20"/>
          <w:szCs w:val="20"/>
          <w:u w:color="FFFFFF"/>
        </w:rPr>
        <w:pict>
          <v:shape id="_x0000_i1036" type="#_x0000_t75" style="width:325.45pt;height:338.7pt">
            <v:imagedata r:id="rId41" o:title="KreirajFilm"/>
          </v:shape>
        </w:pict>
      </w:r>
    </w:p>
    <w:p w:rsidR="0003596A" w:rsidRPr="00CF4EC7" w:rsidRDefault="0003596A" w:rsidP="000359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lang w:val="sr-Cyrl-RS"/>
        </w:rPr>
        <w:t xml:space="preserve">Са наведеног секвенцног дијаграма уочавамо </w:t>
      </w:r>
      <w:r w:rsidR="004E2D37">
        <w:rPr>
          <w:lang w:val="sr-Cyrl-RS"/>
        </w:rPr>
        <w:t>четири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03596A" w:rsidRPr="001E3560" w:rsidRDefault="0003596A" w:rsidP="000359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3596A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UcitajListuDnevnihRasproeda</w:t>
      </w:r>
      <w:r w:rsidR="0003596A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List&lt;DnevniRaspored&gt;</w:t>
      </w:r>
      <w:r w:rsidR="0003596A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3F2672" w:rsidRPr="000240AC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PretraziDnevneRasporede</w:t>
      </w:r>
      <w:r w:rsidR="003F2672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kriterijum, List&lt;DnevniRaspored&gt;</w:t>
      </w:r>
      <w:r w:rsidR="003F2672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03596A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D7DC0">
        <w:rPr>
          <w:rFonts w:ascii="Arial" w:eastAsia="Times New Roman" w:hAnsi="Arial" w:cs="Arial"/>
          <w:b/>
          <w:sz w:val="20"/>
          <w:szCs w:val="20"/>
        </w:rPr>
        <w:t>NadjiDnevniRaspored</w:t>
      </w:r>
      <w:r w:rsidR="0003596A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1D7DC0">
        <w:rPr>
          <w:rFonts w:ascii="Arial" w:eastAsia="Times New Roman" w:hAnsi="Arial" w:cs="Arial"/>
          <w:sz w:val="20"/>
          <w:szCs w:val="20"/>
        </w:rPr>
        <w:t>DnevniRaspored</w:t>
      </w:r>
      <w:r w:rsidR="0003596A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992871" w:rsidRPr="000240AC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517F64">
        <w:rPr>
          <w:rFonts w:ascii="Arial" w:eastAsia="Times New Roman" w:hAnsi="Arial" w:cs="Arial"/>
          <w:b/>
          <w:sz w:val="20"/>
          <w:szCs w:val="20"/>
        </w:rPr>
        <w:t>Izmeni</w:t>
      </w:r>
      <w:r w:rsidR="001D7DC0">
        <w:rPr>
          <w:rFonts w:ascii="Arial" w:eastAsia="Times New Roman" w:hAnsi="Arial" w:cs="Arial"/>
          <w:b/>
          <w:sz w:val="20"/>
          <w:szCs w:val="20"/>
        </w:rPr>
        <w:t>DnevniRaspored</w:t>
      </w:r>
      <w:r w:rsidR="00992871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1D7DC0">
        <w:rPr>
          <w:rFonts w:ascii="Arial" w:eastAsia="Times New Roman" w:hAnsi="Arial" w:cs="Arial"/>
          <w:sz w:val="20"/>
          <w:szCs w:val="20"/>
        </w:rPr>
        <w:t>DnevniRaspored</w:t>
      </w:r>
      <w:r w:rsidR="00992871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28735D" w:rsidRDefault="0028735D" w:rsidP="0028735D">
      <w:pPr>
        <w:rPr>
          <w:lang w:val="sr-Cyrl-RS"/>
        </w:rPr>
      </w:pPr>
    </w:p>
    <w:p w:rsidR="005F3C40" w:rsidRPr="005F3C40" w:rsidRDefault="005F3C40" w:rsidP="0028735D"/>
    <w:p w:rsidR="00A0175A" w:rsidRDefault="00A0175A">
      <w:pPr>
        <w:rPr>
          <w:lang w:val="sr-Cyrl-RS"/>
        </w:rPr>
      </w:pPr>
      <w:r>
        <w:rPr>
          <w:lang w:val="sr-Cyrl-RS"/>
        </w:rPr>
        <w:br w:type="page"/>
      </w:r>
    </w:p>
    <w:p w:rsidR="005F3C40" w:rsidRDefault="005F3C40" w:rsidP="004D1AB7">
      <w:pPr>
        <w:pStyle w:val="Heading3"/>
        <w:rPr>
          <w:lang w:val="sr-Cyrl-RS"/>
        </w:rPr>
      </w:pPr>
      <w:bookmarkStart w:id="25" w:name="_Toc67872492"/>
      <w:r>
        <w:rPr>
          <w:lang w:val="sr-Cyrl-RS"/>
        </w:rPr>
        <w:lastRenderedPageBreak/>
        <w:t>Листа системских операција</w:t>
      </w:r>
      <w:bookmarkEnd w:id="25"/>
    </w:p>
    <w:p w:rsidR="004D1AB7" w:rsidRPr="004D1AB7" w:rsidRDefault="004D1AB7" w:rsidP="004D1AB7">
      <w:pPr>
        <w:rPr>
          <w:lang w:val="sr-Cyrl-RS"/>
        </w:rPr>
      </w:pP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ZapamtiFilm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AC489E">
        <w:rPr>
          <w:lang w:val="sr-Cyrl-RS"/>
        </w:rPr>
        <w:t>Film</w:t>
      </w:r>
      <w:r w:rsidR="005F3C40">
        <w:rPr>
          <w:lang w:val="sr-Cyrl-RS"/>
        </w:rPr>
        <w:t>)</w:t>
      </w:r>
      <w:r w:rsidR="005F3C40">
        <w:t>;</w:t>
      </w: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ZapamtiSalu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857E01">
        <w:t>Sala</w:t>
      </w:r>
      <w:r w:rsidR="005F3C40">
        <w:rPr>
          <w:lang w:val="sr-Cyrl-RS"/>
        </w:rPr>
        <w:t>)</w:t>
      </w:r>
      <w:r w:rsidR="005F3C40">
        <w:t>;</w:t>
      </w:r>
    </w:p>
    <w:p w:rsid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ZapamtiProjekciju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857E01">
        <w:t>Projekcija</w:t>
      </w:r>
      <w:r w:rsidR="005F3C40">
        <w:rPr>
          <w:lang w:val="sr-Cyrl-RS"/>
        </w:rPr>
        <w:t>)</w:t>
      </w:r>
      <w:r w:rsidR="005F3C40">
        <w:t>;</w:t>
      </w:r>
    </w:p>
    <w:p w:rsidR="00A0175A" w:rsidRP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ZapamtiDnevniRaspored</w:t>
      </w:r>
      <w:r w:rsidR="00A0175A">
        <w:rPr>
          <w:lang w:val="sr-Cyrl-RS"/>
        </w:rPr>
        <w:t xml:space="preserve"> (</w:t>
      </w:r>
      <w:r w:rsidR="00857E01">
        <w:t>DnevniRaspored</w:t>
      </w:r>
      <w:r w:rsidR="00A0175A">
        <w:rPr>
          <w:lang w:val="sr-Cyrl-RS"/>
        </w:rPr>
        <w:t>)</w:t>
      </w:r>
      <w:r w:rsidR="00A0175A">
        <w:t>;</w:t>
      </w: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PretraziFilmove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92637B">
        <w:t>kriterijum, List&lt;Film&gt;</w:t>
      </w:r>
      <w:r w:rsidR="005F3C40">
        <w:rPr>
          <w:lang w:val="sr-Cyrl-RS"/>
        </w:rPr>
        <w:t>)</w:t>
      </w:r>
      <w:r w:rsidR="005F3C40">
        <w:t>;</w:t>
      </w: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NadjiFilm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AC489E">
        <w:rPr>
          <w:lang w:val="sr-Cyrl-RS"/>
        </w:rPr>
        <w:t>Film</w:t>
      </w:r>
      <w:r w:rsidR="005F3C40">
        <w:rPr>
          <w:lang w:val="sr-Cyrl-RS"/>
        </w:rPr>
        <w:t>)</w:t>
      </w:r>
      <w:r w:rsidR="005F3C40">
        <w:t>;</w:t>
      </w:r>
    </w:p>
    <w:p w:rsidR="004223DC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PretraziSale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kriterijum, List&lt;Sala&gt;</w:t>
      </w:r>
      <w:r w:rsidR="004223DC">
        <w:rPr>
          <w:lang w:val="sr-Cyrl-RS"/>
        </w:rPr>
        <w:t>)</w:t>
      </w:r>
      <w:r w:rsidR="004223DC">
        <w:t>;</w:t>
      </w:r>
    </w:p>
    <w:p w:rsidR="004223DC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NadjiSalu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Sala</w:t>
      </w:r>
      <w:r w:rsidR="004223DC">
        <w:rPr>
          <w:lang w:val="sr-Cyrl-RS"/>
        </w:rPr>
        <w:t>)</w:t>
      </w:r>
      <w:r w:rsidR="004223DC">
        <w:t>;</w:t>
      </w:r>
    </w:p>
    <w:p w:rsidR="004223DC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PretraziProjekcije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kriterijum, List&lt;Projekcija&gt;</w:t>
      </w:r>
      <w:r w:rsidR="004223DC">
        <w:rPr>
          <w:lang w:val="sr-Cyrl-RS"/>
        </w:rPr>
        <w:t>)</w:t>
      </w:r>
      <w:r w:rsidR="004223DC">
        <w:t>;</w:t>
      </w:r>
    </w:p>
    <w:p w:rsid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NadjiProjekciju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Projekcija</w:t>
      </w:r>
      <w:r w:rsidR="004223DC">
        <w:rPr>
          <w:lang w:val="sr-Cyrl-RS"/>
        </w:rPr>
        <w:t>)</w:t>
      </w:r>
      <w:r w:rsidR="004223DC">
        <w:t>;</w:t>
      </w:r>
    </w:p>
    <w:p w:rsidR="00A0175A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PretraziDnevneRasporede</w:t>
      </w:r>
      <w:r w:rsidR="00A0175A">
        <w:rPr>
          <w:lang w:val="sr-Cyrl-RS"/>
        </w:rPr>
        <w:t xml:space="preserve"> (</w:t>
      </w:r>
      <w:r w:rsidR="0092637B">
        <w:t>kriterijum, List&lt;DnevniRaspored&gt;</w:t>
      </w:r>
      <w:r w:rsidR="00A0175A">
        <w:rPr>
          <w:lang w:val="sr-Cyrl-RS"/>
        </w:rPr>
        <w:t>)</w:t>
      </w:r>
      <w:r w:rsidR="00A0175A">
        <w:t>;</w:t>
      </w:r>
    </w:p>
    <w:p w:rsidR="00A0175A" w:rsidRP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NadjiDnevniRaspored</w:t>
      </w:r>
      <w:r w:rsidR="00A0175A">
        <w:rPr>
          <w:lang w:val="sr-Cyrl-RS"/>
        </w:rPr>
        <w:t xml:space="preserve"> (</w:t>
      </w:r>
      <w:r w:rsidR="0092637B">
        <w:t>DnevniRaspored</w:t>
      </w:r>
      <w:r w:rsidR="00A0175A">
        <w:rPr>
          <w:lang w:val="sr-Cyrl-RS"/>
        </w:rPr>
        <w:t>)</w:t>
      </w:r>
      <w:r w:rsidR="00A0175A">
        <w:t>;</w:t>
      </w:r>
    </w:p>
    <w:p w:rsid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ObrisiFilm</w:t>
      </w:r>
      <w:r w:rsidR="00A0175A">
        <w:rPr>
          <w:lang w:val="sr-Cyrl-RS"/>
        </w:rPr>
        <w:t xml:space="preserve"> (</w:t>
      </w:r>
      <w:r w:rsidR="00AC489E">
        <w:rPr>
          <w:lang w:val="sr-Cyrl-RS"/>
        </w:rPr>
        <w:t>Film</w:t>
      </w:r>
      <w:r w:rsidR="00A0175A">
        <w:rPr>
          <w:lang w:val="sr-Cyrl-RS"/>
        </w:rPr>
        <w:t>)</w:t>
      </w:r>
      <w:r w:rsidR="00A0175A">
        <w:t>;</w:t>
      </w:r>
    </w:p>
    <w:p w:rsidR="005C2BE6" w:rsidRPr="005C2BE6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UcitajListuFilmova</w:t>
      </w:r>
      <w:r w:rsidR="005C2BE6">
        <w:rPr>
          <w:lang w:val="sr-Cyrl-RS"/>
        </w:rPr>
        <w:t>(</w:t>
      </w:r>
      <w:r>
        <w:t>List&lt;Film&gt;</w:t>
      </w:r>
      <w:r w:rsidR="005C2BE6">
        <w:rPr>
          <w:lang w:val="sr-Cyrl-RS"/>
        </w:rPr>
        <w:t>)</w:t>
      </w:r>
      <w:r w:rsidR="005C2BE6">
        <w:t>;</w:t>
      </w:r>
    </w:p>
    <w:p w:rsidR="005C2BE6" w:rsidRPr="005C2BE6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UcitajListuSala</w:t>
      </w:r>
      <w:r w:rsidR="005C2BE6">
        <w:rPr>
          <w:lang w:val="sr-Cyrl-RS"/>
        </w:rPr>
        <w:t>(</w:t>
      </w:r>
      <w:r>
        <w:t>List&lt;Sala&gt;</w:t>
      </w:r>
      <w:r w:rsidR="005C2BE6">
        <w:rPr>
          <w:lang w:val="sr-Cyrl-RS"/>
        </w:rPr>
        <w:t>)</w:t>
      </w:r>
      <w:r w:rsidR="005C2BE6">
        <w:t>;</w:t>
      </w:r>
    </w:p>
    <w:p w:rsidR="005C2BE6" w:rsidRPr="005C2BE6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UcitajListuProjekcija</w:t>
      </w:r>
      <w:r w:rsidR="005C2BE6">
        <w:rPr>
          <w:lang w:val="sr-Cyrl-RS"/>
        </w:rPr>
        <w:t>(</w:t>
      </w:r>
      <w:r>
        <w:t>List&lt;Projekcija&gt;</w:t>
      </w:r>
      <w:r w:rsidR="005C2BE6">
        <w:rPr>
          <w:lang w:val="sr-Cyrl-RS"/>
        </w:rPr>
        <w:t>)</w:t>
      </w:r>
      <w:r w:rsidR="005C2BE6">
        <w:t>;</w:t>
      </w:r>
    </w:p>
    <w:p w:rsidR="005C2BE6" w:rsidRPr="00AB1CDF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UcitajListuDnevnihRasporeda</w:t>
      </w:r>
      <w:r w:rsidR="005C2BE6">
        <w:rPr>
          <w:lang w:val="sr-Cyrl-RS"/>
        </w:rPr>
        <w:t>(</w:t>
      </w:r>
      <w:r>
        <w:t>List&lt;DnevniRaspored&gt;</w:t>
      </w:r>
      <w:r w:rsidR="005C2BE6">
        <w:rPr>
          <w:lang w:val="sr-Cyrl-RS"/>
        </w:rPr>
        <w:t>)</w:t>
      </w:r>
      <w:r w:rsidR="005C2BE6">
        <w:t>;</w:t>
      </w:r>
    </w:p>
    <w:p w:rsidR="00AB1CDF" w:rsidRPr="00AB1CDF" w:rsidRDefault="00AB1CDF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IzmeniProjekciju(Projekcija);</w:t>
      </w:r>
    </w:p>
    <w:p w:rsidR="00AB1CDF" w:rsidRDefault="00AB1CDF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IzmeniDnevniRaspored(DnevniRaspored);</w:t>
      </w:r>
    </w:p>
    <w:p w:rsidR="005C2BE6" w:rsidRPr="005C2BE6" w:rsidRDefault="005C2BE6" w:rsidP="005C2BE6">
      <w:pPr>
        <w:rPr>
          <w:lang w:val="sr-Cyrl-RS"/>
        </w:rPr>
      </w:pPr>
    </w:p>
    <w:p w:rsidR="00A0175A" w:rsidRDefault="00A0175A">
      <w:pPr>
        <w:rPr>
          <w:lang w:val="sr-Cyrl-CS"/>
        </w:rPr>
      </w:pPr>
      <w:r>
        <w:rPr>
          <w:lang w:val="sr-Cyrl-CS"/>
        </w:rPr>
        <w:br w:type="page"/>
      </w:r>
    </w:p>
    <w:p w:rsidR="007C0557" w:rsidRPr="007C0557" w:rsidRDefault="001748DA" w:rsidP="00743DA5">
      <w:pPr>
        <w:pStyle w:val="Heading2"/>
        <w:rPr>
          <w:lang w:val="sr-Cyrl-CS"/>
        </w:rPr>
      </w:pPr>
      <w:bookmarkStart w:id="26" w:name="_Toc67872493"/>
      <w:r>
        <w:rPr>
          <w:lang w:val="sr-Cyrl-CS"/>
        </w:rPr>
        <w:lastRenderedPageBreak/>
        <w:t xml:space="preserve">2.2. </w:t>
      </w:r>
      <w:r w:rsidR="00743DA5">
        <w:rPr>
          <w:lang w:val="sr-Cyrl-CS"/>
        </w:rPr>
        <w:t>Дефинисање уговора о системским операцијама</w:t>
      </w:r>
      <w:bookmarkEnd w:id="26"/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743DA5" w:rsidRDefault="00743DA5" w:rsidP="00E416D7">
      <w:pPr>
        <w:spacing w:after="0" w:line="240" w:lineRule="auto"/>
        <w:jc w:val="both"/>
        <w:rPr>
          <w:lang w:val="sr-Cyrl-RS"/>
        </w:rPr>
      </w:pPr>
    </w:p>
    <w:p w:rsidR="0024142A" w:rsidRPr="00AC489E" w:rsidRDefault="0024142A" w:rsidP="0024142A">
      <w:pPr>
        <w:pStyle w:val="Heading3"/>
        <w:rPr>
          <w:lang w:val="sr-Latn-RS"/>
        </w:rPr>
      </w:pPr>
      <w:bookmarkStart w:id="27" w:name="_Toc67872494"/>
      <w:r>
        <w:rPr>
          <w:lang w:val="sr-Cyrl-RS"/>
        </w:rPr>
        <w:t xml:space="preserve">Уговор УГ1: </w:t>
      </w:r>
      <w:r w:rsidR="00255C18">
        <w:rPr>
          <w:lang w:val="sr-Cyrl-RS"/>
        </w:rPr>
        <w:t>ЗапамтиФилм</w:t>
      </w:r>
      <w:bookmarkEnd w:id="27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DD5062">
        <w:t>ZapamtiFilm</w:t>
      </w:r>
      <w:r w:rsidRPr="0024142A">
        <w:rPr>
          <w:lang w:val="sr-Cyrl-RS"/>
        </w:rPr>
        <w:t>(</w:t>
      </w:r>
      <w:r w:rsidR="00AC489E">
        <w:rPr>
          <w:lang w:val="sr-Cyrl-RS"/>
        </w:rPr>
        <w:t>Film</w:t>
      </w:r>
      <w:r w:rsidRPr="0024142A">
        <w:rPr>
          <w:lang w:val="sr-Cyrl-RS"/>
        </w:rPr>
        <w:t xml:space="preserve">): </w:t>
      </w:r>
      <w:r w:rsidR="00E80273"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24142A" w:rsidRPr="00A90A33" w:rsidRDefault="0024142A" w:rsidP="0024142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255C18">
        <w:rPr>
          <w:lang w:val="sr-Cyrl-RS"/>
        </w:rPr>
        <w:t>П</w:t>
      </w:r>
      <w:r w:rsidR="00A90A33">
        <w:rPr>
          <w:lang w:val="sr-Cyrl-RS"/>
        </w:rPr>
        <w:t xml:space="preserve">одаци о </w:t>
      </w:r>
      <w:r w:rsidR="00A90A33" w:rsidRPr="0024142A">
        <w:rPr>
          <w:lang w:val="sr-Cyrl-RS"/>
        </w:rPr>
        <w:t>филм</w:t>
      </w:r>
      <w:r w:rsidR="00A90A33">
        <w:rPr>
          <w:lang w:val="sr-Cyrl-RS"/>
        </w:rPr>
        <w:t>у су запамћени</w:t>
      </w:r>
    </w:p>
    <w:p w:rsidR="00A90A33" w:rsidRPr="00A90A33" w:rsidRDefault="00A90A33" w:rsidP="0024142A"/>
    <w:p w:rsidR="0024142A" w:rsidRDefault="00974A6A" w:rsidP="0024142A">
      <w:pPr>
        <w:pStyle w:val="Heading3"/>
        <w:rPr>
          <w:lang w:val="sr-Cyrl-RS"/>
        </w:rPr>
      </w:pPr>
      <w:bookmarkStart w:id="28" w:name="_Toc67872495"/>
      <w:r>
        <w:rPr>
          <w:lang w:val="sr-Cyrl-RS"/>
        </w:rPr>
        <w:t>Уговор УГ2</w:t>
      </w:r>
      <w:r w:rsidR="0024142A">
        <w:rPr>
          <w:lang w:val="sr-Cyrl-RS"/>
        </w:rPr>
        <w:t xml:space="preserve">: </w:t>
      </w:r>
      <w:r w:rsidR="00D00725">
        <w:rPr>
          <w:lang w:val="sr-Cyrl-RS"/>
        </w:rPr>
        <w:t>ЗапамтиСалу</w:t>
      </w:r>
      <w:bookmarkEnd w:id="28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DD5062">
        <w:t>ZapamtiSalu</w:t>
      </w:r>
      <w:r w:rsidRPr="0024142A">
        <w:rPr>
          <w:lang w:val="sr-Cyrl-RS"/>
        </w:rPr>
        <w:t>(</w:t>
      </w:r>
      <w:r w:rsidR="00694E3C">
        <w:t>Sala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СК2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F832C2">
        <w:rPr>
          <w:i/>
          <w:lang w:val="sr-Cyrl-RS"/>
        </w:rPr>
        <w:t>Сала</w:t>
      </w:r>
      <w:r w:rsidRPr="0024142A">
        <w:rPr>
          <w:lang w:val="sr-Cyrl-RS"/>
        </w:rPr>
        <w:t xml:space="preserve"> морају бити задовољена</w:t>
      </w:r>
    </w:p>
    <w:p w:rsidR="00287B00" w:rsidRPr="00B92A4C" w:rsidRDefault="0024142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874FFA">
        <w:rPr>
          <w:lang w:val="sr-Cyrl-RS"/>
        </w:rPr>
        <w:t>Подаци</w:t>
      </w:r>
      <w:r w:rsidR="00B92A4C">
        <w:rPr>
          <w:lang w:val="sr-Cyrl-RS"/>
        </w:rPr>
        <w:t xml:space="preserve"> о сали су запамћени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29" w:name="_Toc67872496"/>
      <w:r>
        <w:rPr>
          <w:lang w:val="sr-Cyrl-RS"/>
        </w:rPr>
        <w:t>Уговор УГ</w:t>
      </w:r>
      <w:r>
        <w:t>3</w:t>
      </w:r>
      <w:r w:rsidR="0024142A">
        <w:rPr>
          <w:lang w:val="sr-Cyrl-RS"/>
        </w:rPr>
        <w:t xml:space="preserve">: </w:t>
      </w:r>
      <w:r w:rsidR="00874FFA">
        <w:rPr>
          <w:lang w:val="sr-Cyrl-RS"/>
        </w:rPr>
        <w:t>ЗапамтиПројекцију</w:t>
      </w:r>
      <w:bookmarkEnd w:id="29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DD5062">
        <w:t>ZapamtiProjekciju</w:t>
      </w:r>
      <w:r w:rsidRPr="0024142A">
        <w:rPr>
          <w:lang w:val="sr-Cyrl-RS"/>
        </w:rPr>
        <w:t>(</w:t>
      </w:r>
      <w:r w:rsidR="00694E3C">
        <w:t>Projekcija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СК3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F02845">
        <w:rPr>
          <w:i/>
          <w:lang w:val="sr-Cyrl-RS"/>
        </w:rPr>
        <w:t>Пројекција</w:t>
      </w:r>
      <w:r w:rsidRPr="0024142A">
        <w:rPr>
          <w:lang w:val="sr-Cyrl-RS"/>
        </w:rPr>
        <w:t xml:space="preserve"> морају бити задовољена</w:t>
      </w:r>
    </w:p>
    <w:p w:rsidR="00974A6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874FFA">
        <w:rPr>
          <w:b/>
          <w:lang w:val="sr-Cyrl-RS"/>
        </w:rPr>
        <w:t xml:space="preserve"> П</w:t>
      </w:r>
      <w:r w:rsidR="00964AF2">
        <w:rPr>
          <w:lang w:val="sr-Cyrl-RS"/>
        </w:rPr>
        <w:t>одаци о пројекцији су запамћени</w:t>
      </w:r>
    </w:p>
    <w:p w:rsidR="00390251" w:rsidRDefault="00974A6A" w:rsidP="0024142A">
      <w:pPr>
        <w:rPr>
          <w:lang w:val="sr-Cyrl-RS"/>
        </w:rPr>
      </w:pPr>
      <w:r>
        <w:rPr>
          <w:lang w:val="sr-Cyrl-RS"/>
        </w:rPr>
        <w:br w:type="page"/>
      </w:r>
    </w:p>
    <w:p w:rsidR="0024142A" w:rsidRDefault="00954788" w:rsidP="0024142A">
      <w:pPr>
        <w:pStyle w:val="Heading3"/>
        <w:rPr>
          <w:lang w:val="sr-Cyrl-RS"/>
        </w:rPr>
      </w:pPr>
      <w:bookmarkStart w:id="30" w:name="_Toc67872497"/>
      <w:r>
        <w:rPr>
          <w:lang w:val="sr-Cyrl-RS"/>
        </w:rPr>
        <w:lastRenderedPageBreak/>
        <w:t>Уговор УГ</w:t>
      </w:r>
      <w:r>
        <w:t>4</w:t>
      </w:r>
      <w:r w:rsidR="0024142A">
        <w:rPr>
          <w:lang w:val="sr-Cyrl-RS"/>
        </w:rPr>
        <w:t xml:space="preserve">: </w:t>
      </w:r>
      <w:r w:rsidR="002C59AC">
        <w:rPr>
          <w:lang w:val="sr-Cyrl-RS"/>
        </w:rPr>
        <w:t>ЗапамтиДневниРаспоред</w:t>
      </w:r>
      <w:bookmarkEnd w:id="30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1A1A31">
        <w:t>ZapamtiDnevniRaspored</w:t>
      </w:r>
      <w:r w:rsidRPr="0024142A">
        <w:rPr>
          <w:lang w:val="sr-Cyrl-RS"/>
        </w:rPr>
        <w:t>(</w:t>
      </w:r>
      <w:r w:rsidR="00186501">
        <w:t>DnevniRaspored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СК9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390251">
        <w:rPr>
          <w:i/>
          <w:lang w:val="sr-Cyrl-RS"/>
        </w:rPr>
        <w:t>ДневниРаспоред</w:t>
      </w:r>
      <w:r w:rsidRPr="0024142A">
        <w:rPr>
          <w:lang w:val="sr-Cyrl-RS"/>
        </w:rPr>
        <w:t xml:space="preserve"> морају бити задовољена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 w:rsidR="00EB2DAC">
        <w:rPr>
          <w:b/>
          <w:lang w:val="sr-Cyrl-RS"/>
        </w:rPr>
        <w:t xml:space="preserve"> П</w:t>
      </w:r>
      <w:r w:rsidR="00867FD1">
        <w:rPr>
          <w:lang w:val="sr-Cyrl-RS"/>
        </w:rPr>
        <w:t>одаци о распореду су запамћени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1" w:name="_Toc67872498"/>
      <w:r>
        <w:rPr>
          <w:lang w:val="sr-Cyrl-RS"/>
        </w:rPr>
        <w:t>Уговор УГ</w:t>
      </w:r>
      <w:r>
        <w:t>5</w:t>
      </w:r>
      <w:r w:rsidR="0024142A">
        <w:rPr>
          <w:lang w:val="sr-Cyrl-RS"/>
        </w:rPr>
        <w:t xml:space="preserve">: </w:t>
      </w:r>
      <w:r w:rsidR="00DA7E69">
        <w:rPr>
          <w:lang w:val="sr-Cyrl-RS"/>
        </w:rPr>
        <w:t>ПретражиФилмове</w:t>
      </w:r>
      <w:bookmarkEnd w:id="31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605942">
        <w:t>PretraziFilmove</w:t>
      </w:r>
      <w:r w:rsidRPr="0024142A">
        <w:rPr>
          <w:lang w:val="sr-Cyrl-RS"/>
        </w:rPr>
        <w:t>(</w:t>
      </w:r>
      <w:r w:rsidR="00605942">
        <w:t>kriterijum, List&lt;Film&gt;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СК4, СК8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1D3328" w:rsidRDefault="001D3328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2" w:name="_Toc67872499"/>
      <w:r>
        <w:rPr>
          <w:lang w:val="sr-Cyrl-RS"/>
        </w:rPr>
        <w:t>Уговор УГ</w:t>
      </w:r>
      <w:r>
        <w:t>6</w:t>
      </w:r>
      <w:r w:rsidR="0024142A">
        <w:rPr>
          <w:lang w:val="sr-Cyrl-RS"/>
        </w:rPr>
        <w:t xml:space="preserve">: </w:t>
      </w:r>
      <w:r w:rsidR="00FA4FDF">
        <w:rPr>
          <w:lang w:val="sr-Cyrl-RS"/>
        </w:rPr>
        <w:t>НађиФилм</w:t>
      </w:r>
      <w:bookmarkEnd w:id="32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81261D">
        <w:t>Nadji</w:t>
      </w:r>
      <w:r w:rsidR="001573C2">
        <w:t>Fi</w:t>
      </w:r>
      <w:r w:rsidR="0081261D">
        <w:t>lm</w:t>
      </w:r>
      <w:r w:rsidRPr="0024142A">
        <w:rPr>
          <w:lang w:val="sr-Cyrl-RS"/>
        </w:rPr>
        <w:t>(</w:t>
      </w:r>
      <w:r w:rsidR="0081261D">
        <w:t>Film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СК4, СК8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1D3328" w:rsidRPr="00974A6A" w:rsidRDefault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1D3328">
        <w:rPr>
          <w:lang w:val="sr-Cyrl-RS"/>
        </w:rPr>
        <w:br w:type="page"/>
      </w:r>
    </w:p>
    <w:p w:rsidR="0024142A" w:rsidRDefault="00954788" w:rsidP="0024142A">
      <w:pPr>
        <w:pStyle w:val="Heading3"/>
        <w:rPr>
          <w:lang w:val="sr-Cyrl-RS"/>
        </w:rPr>
      </w:pPr>
      <w:bookmarkStart w:id="33" w:name="_Toc67872500"/>
      <w:r>
        <w:rPr>
          <w:lang w:val="sr-Cyrl-RS"/>
        </w:rPr>
        <w:lastRenderedPageBreak/>
        <w:t>Уговор УГ</w:t>
      </w:r>
      <w:r>
        <w:t>7</w:t>
      </w:r>
      <w:r w:rsidR="0024142A">
        <w:rPr>
          <w:lang w:val="sr-Cyrl-RS"/>
        </w:rPr>
        <w:t xml:space="preserve">: </w:t>
      </w:r>
      <w:r w:rsidR="0015381F">
        <w:rPr>
          <w:lang w:val="sr-Cyrl-RS"/>
        </w:rPr>
        <w:t>ПретражиСале</w:t>
      </w:r>
      <w:bookmarkEnd w:id="33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F829DA">
        <w:t>PretraziSale</w:t>
      </w:r>
      <w:r w:rsidRPr="0024142A">
        <w:rPr>
          <w:lang w:val="sr-Cyrl-RS"/>
        </w:rPr>
        <w:t>(</w:t>
      </w:r>
      <w:r w:rsidR="00F829DA">
        <w:t>kriterijum, List&lt;Sala&gt;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СК5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1D3328" w:rsidRDefault="0024142A" w:rsidP="0024142A">
      <w:pPr>
        <w:rPr>
          <w:b/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1D3328" w:rsidRDefault="001D3328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4" w:name="_Toc67872501"/>
      <w:r>
        <w:rPr>
          <w:lang w:val="sr-Cyrl-RS"/>
        </w:rPr>
        <w:t>Уговор УГ</w:t>
      </w:r>
      <w:r>
        <w:t>8</w:t>
      </w:r>
      <w:r w:rsidR="0024142A">
        <w:rPr>
          <w:lang w:val="sr-Cyrl-RS"/>
        </w:rPr>
        <w:t xml:space="preserve">: </w:t>
      </w:r>
      <w:r w:rsidR="00AB329E">
        <w:rPr>
          <w:lang w:val="sr-Cyrl-RS"/>
        </w:rPr>
        <w:t>НађиСалу</w:t>
      </w:r>
      <w:bookmarkEnd w:id="34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B46378">
        <w:t>NadjiSalu</w:t>
      </w:r>
      <w:r w:rsidRPr="0024142A">
        <w:rPr>
          <w:lang w:val="sr-Cyrl-RS"/>
        </w:rPr>
        <w:t>(</w:t>
      </w:r>
      <w:r w:rsidR="00B46378">
        <w:t>Sala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СК5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1D3328" w:rsidRDefault="001D3328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5" w:name="_Toc67872502"/>
      <w:r>
        <w:rPr>
          <w:lang w:val="sr-Cyrl-RS"/>
        </w:rPr>
        <w:t>Уговор УГ</w:t>
      </w:r>
      <w:r>
        <w:t>9</w:t>
      </w:r>
      <w:r w:rsidR="0024142A">
        <w:rPr>
          <w:lang w:val="sr-Cyrl-RS"/>
        </w:rPr>
        <w:t xml:space="preserve">: </w:t>
      </w:r>
      <w:r w:rsidR="00843DC6">
        <w:rPr>
          <w:lang w:val="sr-Cyrl-RS"/>
        </w:rPr>
        <w:t>ПретражиПројекције</w:t>
      </w:r>
      <w:bookmarkEnd w:id="35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1E04EB">
        <w:t>PretraziProjekcije</w:t>
      </w:r>
      <w:r w:rsidRPr="0024142A">
        <w:rPr>
          <w:lang w:val="sr-Cyrl-RS"/>
        </w:rPr>
        <w:t>(</w:t>
      </w:r>
      <w:r w:rsidR="001E04EB">
        <w:t>kriterijum, List&lt;Projekcija&gt;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СК6, СК7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6" w:name="_Toc67872503"/>
      <w:r>
        <w:rPr>
          <w:lang w:val="sr-Cyrl-RS"/>
        </w:rPr>
        <w:t>Уговор УГ</w:t>
      </w:r>
      <w:r>
        <w:t>10</w:t>
      </w:r>
      <w:r w:rsidR="0024142A">
        <w:rPr>
          <w:lang w:val="sr-Cyrl-RS"/>
        </w:rPr>
        <w:t xml:space="preserve">: </w:t>
      </w:r>
      <w:r w:rsidR="00843DC6">
        <w:rPr>
          <w:lang w:val="sr-Cyrl-RS"/>
        </w:rPr>
        <w:t>НађиПројекцију</w:t>
      </w:r>
      <w:bookmarkEnd w:id="36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A73EE">
        <w:t>NadjiProjekciju</w:t>
      </w:r>
      <w:r w:rsidRPr="0024142A">
        <w:rPr>
          <w:lang w:val="sr-Cyrl-RS"/>
        </w:rPr>
        <w:t>(</w:t>
      </w:r>
      <w:r w:rsidR="000A73EE">
        <w:t>Projekcija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СК6, СК7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7" w:name="_Toc67872504"/>
      <w:r>
        <w:rPr>
          <w:lang w:val="sr-Cyrl-RS"/>
        </w:rPr>
        <w:t>Уговор УГ</w:t>
      </w:r>
      <w:r>
        <w:t>11</w:t>
      </w:r>
      <w:r w:rsidR="0024142A">
        <w:rPr>
          <w:lang w:val="sr-Cyrl-RS"/>
        </w:rPr>
        <w:t xml:space="preserve">: </w:t>
      </w:r>
      <w:r w:rsidR="00127796">
        <w:rPr>
          <w:lang w:val="sr-Cyrl-RS"/>
        </w:rPr>
        <w:t>ПретражиДневнеРаспореде</w:t>
      </w:r>
      <w:bookmarkEnd w:id="37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C52EE">
        <w:t>PretraziDnevneRasporede</w:t>
      </w:r>
      <w:r w:rsidRPr="0024142A">
        <w:rPr>
          <w:lang w:val="sr-Cyrl-RS"/>
        </w:rPr>
        <w:t>(</w:t>
      </w:r>
      <w:r w:rsidR="000C52EE">
        <w:t>kriterijum, List&lt;DnevniRaspored&gt;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 w:rsidR="00127796">
        <w:rPr>
          <w:lang w:val="sr-Cyrl-RS"/>
        </w:rPr>
        <w:t>0</w:t>
      </w:r>
    </w:p>
    <w:p w:rsidR="00127796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24142A" w:rsidP="0024142A">
      <w:pPr>
        <w:pStyle w:val="Heading3"/>
        <w:rPr>
          <w:lang w:val="sr-Cyrl-RS"/>
        </w:rPr>
      </w:pPr>
      <w:bookmarkStart w:id="38" w:name="_Toc67872505"/>
      <w:r>
        <w:rPr>
          <w:lang w:val="sr-Cyrl-RS"/>
        </w:rPr>
        <w:t>Уговор УГ1</w:t>
      </w:r>
      <w:r w:rsidR="00954788">
        <w:t>2</w:t>
      </w:r>
      <w:r>
        <w:rPr>
          <w:lang w:val="sr-Cyrl-RS"/>
        </w:rPr>
        <w:t>: НађиДневниРаспоред</w:t>
      </w:r>
      <w:bookmarkEnd w:id="38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D3A71">
        <w:t>NadjiDnevniRaspored</w:t>
      </w:r>
      <w:r w:rsidRPr="0024142A">
        <w:rPr>
          <w:lang w:val="sr-Cyrl-RS"/>
        </w:rPr>
        <w:t>(</w:t>
      </w:r>
      <w:r w:rsidR="000D3A71">
        <w:t>DnevniRaspored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>
        <w:rPr>
          <w:lang w:val="sr-Cyrl-RS"/>
        </w:rPr>
        <w:t>0</w:t>
      </w:r>
    </w:p>
    <w:p w:rsidR="001D3328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24142A" w:rsidP="0024142A">
      <w:pPr>
        <w:pStyle w:val="Heading3"/>
        <w:rPr>
          <w:lang w:val="sr-Cyrl-RS"/>
        </w:rPr>
      </w:pPr>
      <w:bookmarkStart w:id="39" w:name="_Toc67872506"/>
      <w:r>
        <w:rPr>
          <w:lang w:val="sr-Cyrl-RS"/>
        </w:rPr>
        <w:t>Уговор УГ1</w:t>
      </w:r>
      <w:r w:rsidR="00954788">
        <w:t>3</w:t>
      </w:r>
      <w:r>
        <w:rPr>
          <w:lang w:val="sr-Cyrl-RS"/>
        </w:rPr>
        <w:t>: ОбришиФилм</w:t>
      </w:r>
      <w:bookmarkEnd w:id="39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F8147F">
        <w:t>ObrisiFilm</w:t>
      </w:r>
      <w:r w:rsidRPr="0024142A">
        <w:rPr>
          <w:lang w:val="sr-Cyrl-RS"/>
        </w:rPr>
        <w:t>(</w:t>
      </w:r>
      <w:r w:rsidR="00FE42DE">
        <w:t>Film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8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691F61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>Филм је обрисан</w:t>
      </w:r>
    </w:p>
    <w:p w:rsidR="00691F61" w:rsidRPr="00974A6A" w:rsidRDefault="00691F61">
      <w:r>
        <w:rPr>
          <w:lang w:val="sr-Cyrl-RS"/>
        </w:rPr>
        <w:br w:type="page"/>
      </w:r>
    </w:p>
    <w:p w:rsidR="00691F61" w:rsidRDefault="00691F61" w:rsidP="00691F61">
      <w:pPr>
        <w:pStyle w:val="Heading3"/>
        <w:rPr>
          <w:lang w:val="sr-Cyrl-RS"/>
        </w:rPr>
      </w:pPr>
      <w:bookmarkStart w:id="40" w:name="_Toc67872507"/>
      <w:r>
        <w:rPr>
          <w:lang w:val="sr-Cyrl-RS"/>
        </w:rPr>
        <w:lastRenderedPageBreak/>
        <w:t>Уговор УГ1</w:t>
      </w:r>
      <w:r w:rsidR="00954788">
        <w:t>4</w:t>
      </w:r>
      <w:r>
        <w:rPr>
          <w:lang w:val="sr-Cyrl-RS"/>
        </w:rPr>
        <w:t>: УчитајЛистуФилмова</w:t>
      </w:r>
      <w:bookmarkEnd w:id="40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8E44D0">
        <w:t>UcitajListuFilmova</w:t>
      </w:r>
      <w:r w:rsidRPr="0024142A">
        <w:rPr>
          <w:lang w:val="sr-Cyrl-RS"/>
        </w:rPr>
        <w:t>(</w:t>
      </w:r>
      <w:r w:rsidR="008E44D0">
        <w:t>List&lt;Film&gt;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3, СК7, СК8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91F61" w:rsidRDefault="00691F61" w:rsidP="00691F61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91F61" w:rsidRDefault="00691F61" w:rsidP="0024142A"/>
    <w:p w:rsidR="00691F61" w:rsidRDefault="00691F61" w:rsidP="00691F61">
      <w:pPr>
        <w:pStyle w:val="Heading3"/>
        <w:rPr>
          <w:lang w:val="sr-Cyrl-RS"/>
        </w:rPr>
      </w:pPr>
      <w:bookmarkStart w:id="41" w:name="_Toc67872508"/>
      <w:r>
        <w:rPr>
          <w:lang w:val="sr-Cyrl-RS"/>
        </w:rPr>
        <w:t>Уговор УГ1</w:t>
      </w:r>
      <w:r w:rsidR="00954788">
        <w:t>5</w:t>
      </w:r>
      <w:r>
        <w:rPr>
          <w:lang w:val="sr-Cyrl-RS"/>
        </w:rPr>
        <w:t>: УчитајЛисту</w:t>
      </w:r>
      <w:r w:rsidR="00CA7397">
        <w:rPr>
          <w:lang w:val="sr-Cyrl-RS"/>
        </w:rPr>
        <w:t>Сала</w:t>
      </w:r>
      <w:bookmarkEnd w:id="41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F92A1D">
        <w:t>UcitajListuSala</w:t>
      </w:r>
      <w:r w:rsidRPr="0024142A">
        <w:rPr>
          <w:lang w:val="sr-Cyrl-RS"/>
        </w:rPr>
        <w:t>(</w:t>
      </w:r>
      <w:r w:rsidR="00F92A1D">
        <w:t>List&lt;Sala&gt;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3, СК7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91F61" w:rsidRDefault="00691F61" w:rsidP="00691F61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91F61" w:rsidRDefault="00691F61" w:rsidP="0024142A"/>
    <w:p w:rsidR="00691F61" w:rsidRDefault="00691F61" w:rsidP="00691F61">
      <w:pPr>
        <w:pStyle w:val="Heading3"/>
        <w:rPr>
          <w:lang w:val="sr-Cyrl-RS"/>
        </w:rPr>
      </w:pPr>
      <w:bookmarkStart w:id="42" w:name="_Toc67872509"/>
      <w:r>
        <w:rPr>
          <w:lang w:val="sr-Cyrl-RS"/>
        </w:rPr>
        <w:t>Уговор УГ</w:t>
      </w:r>
      <w:r w:rsidR="00954788">
        <w:t>16</w:t>
      </w:r>
      <w:r>
        <w:rPr>
          <w:lang w:val="sr-Cyrl-RS"/>
        </w:rPr>
        <w:t>: УчитајЛисту</w:t>
      </w:r>
      <w:r w:rsidR="00CA7397">
        <w:rPr>
          <w:lang w:val="sr-Cyrl-RS"/>
        </w:rPr>
        <w:t>Пројекција</w:t>
      </w:r>
      <w:bookmarkEnd w:id="42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947BE9">
        <w:t>UcitajListuProjekcija</w:t>
      </w:r>
      <w:r w:rsidRPr="0024142A">
        <w:rPr>
          <w:lang w:val="sr-Cyrl-RS"/>
        </w:rPr>
        <w:t>(</w:t>
      </w:r>
      <w:r w:rsidR="00947BE9">
        <w:t>List&lt;Projekcija&gt;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7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91F61" w:rsidRDefault="00691F61" w:rsidP="00691F61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91F61" w:rsidRDefault="00691F61" w:rsidP="0024142A"/>
    <w:p w:rsidR="00691F61" w:rsidRDefault="00954788" w:rsidP="00691F61">
      <w:pPr>
        <w:pStyle w:val="Heading3"/>
        <w:rPr>
          <w:lang w:val="sr-Cyrl-RS"/>
        </w:rPr>
      </w:pPr>
      <w:bookmarkStart w:id="43" w:name="_Toc67872510"/>
      <w:r>
        <w:rPr>
          <w:lang w:val="sr-Cyrl-RS"/>
        </w:rPr>
        <w:t>Уговор УГ17</w:t>
      </w:r>
      <w:r w:rsidR="00691F61">
        <w:rPr>
          <w:lang w:val="sr-Cyrl-RS"/>
        </w:rPr>
        <w:t>: УчитајЛисту</w:t>
      </w:r>
      <w:r w:rsidR="00CA7397">
        <w:rPr>
          <w:lang w:val="sr-Cyrl-RS"/>
        </w:rPr>
        <w:t>ДневнихРаспореда</w:t>
      </w:r>
      <w:bookmarkEnd w:id="43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544A02">
        <w:t>UcitajListuDnevnihRasporeda</w:t>
      </w:r>
      <w:r w:rsidRPr="0024142A">
        <w:rPr>
          <w:lang w:val="sr-Cyrl-RS"/>
        </w:rPr>
        <w:t>(</w:t>
      </w:r>
      <w:r w:rsidR="00544A02">
        <w:t>List&lt;DnevniRaspored&gt;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10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7E0458" w:rsidRDefault="00691F61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007622" w:rsidRPr="00AC489E" w:rsidRDefault="00007622" w:rsidP="00007622">
      <w:pPr>
        <w:pStyle w:val="Heading3"/>
        <w:rPr>
          <w:lang w:val="sr-Latn-RS"/>
        </w:rPr>
      </w:pPr>
      <w:bookmarkStart w:id="44" w:name="_Toc67872511"/>
      <w:r>
        <w:rPr>
          <w:lang w:val="sr-Cyrl-RS"/>
        </w:rPr>
        <w:lastRenderedPageBreak/>
        <w:t>Уговор УГ1</w:t>
      </w:r>
      <w:r>
        <w:t>8</w:t>
      </w:r>
      <w:r>
        <w:rPr>
          <w:lang w:val="sr-Cyrl-RS"/>
        </w:rPr>
        <w:t>: ИзмениПројекцију</w:t>
      </w:r>
      <w:bookmarkEnd w:id="44"/>
    </w:p>
    <w:p w:rsidR="00007622" w:rsidRDefault="00007622" w:rsidP="00007622">
      <w:pPr>
        <w:rPr>
          <w:lang w:val="sr-Cyrl-RS"/>
        </w:rPr>
      </w:pPr>
    </w:p>
    <w:p w:rsidR="00007622" w:rsidRPr="0024142A" w:rsidRDefault="00007622" w:rsidP="00007622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A17BA4">
        <w:t>IzmeniProjekciju</w:t>
      </w:r>
      <w:r w:rsidRPr="0024142A">
        <w:rPr>
          <w:lang w:val="sr-Cyrl-RS"/>
        </w:rPr>
        <w:t>(</w:t>
      </w:r>
      <w:r w:rsidR="00A17BA4">
        <w:t>Projekcija</w:t>
      </w:r>
      <w:r w:rsidRPr="0024142A">
        <w:rPr>
          <w:lang w:val="sr-Cyrl-RS"/>
        </w:rPr>
        <w:t xml:space="preserve">): </w:t>
      </w:r>
      <w:r>
        <w:t>Signal</w:t>
      </w:r>
      <w:r w:rsidRPr="0024142A">
        <w:t>;</w:t>
      </w:r>
    </w:p>
    <w:p w:rsidR="00007622" w:rsidRPr="0024142A" w:rsidRDefault="00007622" w:rsidP="00007622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A17BA4">
        <w:rPr>
          <w:lang w:val="sr-Cyrl-RS"/>
        </w:rPr>
        <w:t>СК7</w:t>
      </w:r>
    </w:p>
    <w:p w:rsidR="00007622" w:rsidRPr="0024142A" w:rsidRDefault="00007622" w:rsidP="00007622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A17BA4">
        <w:rPr>
          <w:i/>
          <w:lang w:val="sr-Cyrl-RS"/>
        </w:rPr>
        <w:t>Пројекција</w:t>
      </w:r>
      <w:r w:rsidRPr="0024142A">
        <w:rPr>
          <w:lang w:val="sr-Cyrl-RS"/>
        </w:rPr>
        <w:t xml:space="preserve"> морају бити задовољена</w:t>
      </w:r>
    </w:p>
    <w:p w:rsidR="00007622" w:rsidRDefault="00007622" w:rsidP="00007622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 xml:space="preserve">Подаци о </w:t>
      </w:r>
      <w:r w:rsidR="004579E2">
        <w:rPr>
          <w:lang w:val="sr-Cyrl-RS"/>
        </w:rPr>
        <w:t>пројекцији</w:t>
      </w:r>
      <w:r>
        <w:rPr>
          <w:lang w:val="sr-Cyrl-RS"/>
        </w:rPr>
        <w:t xml:space="preserve"> су запамћени</w:t>
      </w:r>
    </w:p>
    <w:p w:rsidR="00007622" w:rsidRPr="00AC489E" w:rsidRDefault="00007622" w:rsidP="00007622">
      <w:pPr>
        <w:pStyle w:val="Heading3"/>
        <w:rPr>
          <w:lang w:val="sr-Latn-RS"/>
        </w:rPr>
      </w:pPr>
      <w:bookmarkStart w:id="45" w:name="_Toc67872512"/>
      <w:r>
        <w:rPr>
          <w:lang w:val="sr-Cyrl-RS"/>
        </w:rPr>
        <w:t>Уговор УГ1</w:t>
      </w:r>
      <w:r w:rsidR="00A17BA4">
        <w:rPr>
          <w:lang w:val="sr-Cyrl-RS"/>
        </w:rPr>
        <w:t>9</w:t>
      </w:r>
      <w:r>
        <w:rPr>
          <w:lang w:val="sr-Cyrl-RS"/>
        </w:rPr>
        <w:t>: ИзмениДневниРаспоред</w:t>
      </w:r>
      <w:bookmarkEnd w:id="45"/>
    </w:p>
    <w:p w:rsidR="00007622" w:rsidRDefault="00007622" w:rsidP="00007622">
      <w:pPr>
        <w:rPr>
          <w:lang w:val="sr-Cyrl-RS"/>
        </w:rPr>
      </w:pPr>
    </w:p>
    <w:p w:rsidR="00007622" w:rsidRPr="0024142A" w:rsidRDefault="00007622" w:rsidP="00007622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D10372">
        <w:t>IzmeniDnevniRaspored</w:t>
      </w:r>
      <w:r w:rsidRPr="0024142A">
        <w:rPr>
          <w:lang w:val="sr-Cyrl-RS"/>
        </w:rPr>
        <w:t>(</w:t>
      </w:r>
      <w:r w:rsidR="00D10372">
        <w:t>DnevniRaspored</w:t>
      </w:r>
      <w:r w:rsidRPr="0024142A">
        <w:rPr>
          <w:lang w:val="sr-Cyrl-RS"/>
        </w:rPr>
        <w:t xml:space="preserve">): </w:t>
      </w:r>
      <w:r>
        <w:t>Signal</w:t>
      </w:r>
      <w:r w:rsidRPr="0024142A">
        <w:t>;</w:t>
      </w:r>
    </w:p>
    <w:p w:rsidR="00007622" w:rsidRPr="00A17BA4" w:rsidRDefault="00007622" w:rsidP="00007622"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 w:rsidR="00A17BA4">
        <w:rPr>
          <w:lang w:val="sr-Cyrl-RS"/>
        </w:rPr>
        <w:t>0</w:t>
      </w:r>
    </w:p>
    <w:p w:rsidR="00007622" w:rsidRPr="0024142A" w:rsidRDefault="00007622" w:rsidP="00007622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A17BA4">
        <w:rPr>
          <w:i/>
          <w:lang w:val="sr-Cyrl-RS"/>
        </w:rPr>
        <w:t>ДневниРаспоред</w:t>
      </w:r>
      <w:r w:rsidRPr="0024142A">
        <w:rPr>
          <w:lang w:val="sr-Cyrl-RS"/>
        </w:rPr>
        <w:t xml:space="preserve"> морају бити задовољена</w:t>
      </w:r>
    </w:p>
    <w:p w:rsidR="007844F4" w:rsidRDefault="00007622" w:rsidP="00007622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 xml:space="preserve">Подаци о </w:t>
      </w:r>
      <w:r w:rsidR="004579E2">
        <w:rPr>
          <w:lang w:val="sr-Cyrl-RS"/>
        </w:rPr>
        <w:t>распореду</w:t>
      </w:r>
      <w:r>
        <w:rPr>
          <w:lang w:val="sr-Cyrl-RS"/>
        </w:rPr>
        <w:t xml:space="preserve"> су запамћени</w:t>
      </w:r>
    </w:p>
    <w:p w:rsidR="00007622" w:rsidRPr="007844F4" w:rsidRDefault="007844F4">
      <w:pPr>
        <w:rPr>
          <w:lang w:val="sr-Cyrl-RS"/>
        </w:rPr>
      </w:pPr>
      <w:r>
        <w:rPr>
          <w:lang w:val="sr-Cyrl-RS"/>
        </w:rPr>
        <w:br w:type="page"/>
      </w:r>
    </w:p>
    <w:p w:rsidR="0024142A" w:rsidRDefault="007E0458" w:rsidP="009527B6">
      <w:pPr>
        <w:pStyle w:val="Heading2"/>
        <w:numPr>
          <w:ilvl w:val="1"/>
          <w:numId w:val="27"/>
        </w:numPr>
        <w:rPr>
          <w:lang w:val="sr-Cyrl-RS"/>
        </w:rPr>
      </w:pPr>
      <w:bookmarkStart w:id="46" w:name="_Toc67872513"/>
      <w:r>
        <w:rPr>
          <w:lang w:val="sr-Cyrl-RS"/>
        </w:rPr>
        <w:lastRenderedPageBreak/>
        <w:t>Структура софтверског система – концептуални модел</w:t>
      </w:r>
      <w:bookmarkEnd w:id="46"/>
    </w:p>
    <w:p w:rsidR="004B798E" w:rsidRPr="004B798E" w:rsidRDefault="004B798E" w:rsidP="004B798E">
      <w:pPr>
        <w:rPr>
          <w:lang w:val="sr-Cyrl-RS"/>
        </w:rPr>
      </w:pPr>
    </w:p>
    <w:p w:rsidR="0024142A" w:rsidRDefault="0024142A" w:rsidP="0024142A"/>
    <w:p w:rsidR="00F05D96" w:rsidRPr="00F05D96" w:rsidRDefault="00F05D96" w:rsidP="0024142A"/>
    <w:p w:rsidR="004275B0" w:rsidRDefault="00F05D96" w:rsidP="00E900DD">
      <w:pPr>
        <w:jc w:val="center"/>
        <w:rPr>
          <w:lang w:val="sr-Cyrl-RS"/>
        </w:rPr>
      </w:pPr>
      <w:r>
        <w:rPr>
          <w:noProof/>
        </w:rPr>
        <w:drawing>
          <wp:inline distT="0" distB="0" distL="0" distR="0">
            <wp:extent cx="5939790" cy="4246245"/>
            <wp:effectExtent l="0" t="0" r="3810" b="1905"/>
            <wp:docPr id="23" name="Picture 23" descr="C:\Users\drago\OneDrive\Desktop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rago\OneDrive\Desktop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A3F" w:rsidRDefault="00463A3F" w:rsidP="0024142A">
      <w:pPr>
        <w:rPr>
          <w:lang w:val="sr-Cyrl-RS"/>
        </w:rPr>
      </w:pPr>
    </w:p>
    <w:p w:rsidR="00463A3F" w:rsidRPr="00DF7A76" w:rsidRDefault="00463A3F">
      <w:r>
        <w:rPr>
          <w:lang w:val="sr-Cyrl-RS"/>
        </w:rPr>
        <w:br w:type="page"/>
      </w:r>
    </w:p>
    <w:p w:rsidR="00A4447B" w:rsidRDefault="00463A3F" w:rsidP="009527B6">
      <w:pPr>
        <w:pStyle w:val="Heading3"/>
        <w:numPr>
          <w:ilvl w:val="2"/>
          <w:numId w:val="27"/>
        </w:numPr>
      </w:pPr>
      <w:bookmarkStart w:id="47" w:name="_Toc67872514"/>
      <w:r>
        <w:rPr>
          <w:lang w:val="sr-Cyrl-RS"/>
        </w:rPr>
        <w:lastRenderedPageBreak/>
        <w:t>Понашање софтверског система на основу концептуалног модела</w:t>
      </w:r>
      <w:bookmarkEnd w:id="47"/>
    </w:p>
    <w:p w:rsidR="00FC1E40" w:rsidRPr="00FC1E40" w:rsidRDefault="00FC1E40" w:rsidP="00FC1E40"/>
    <w:p w:rsidR="00A4447B" w:rsidRDefault="00A4447B" w:rsidP="00A4447B">
      <w:pPr>
        <w:rPr>
          <w:lang w:val="sr-Cyrl-RS"/>
        </w:rPr>
      </w:pPr>
    </w:p>
    <w:p w:rsidR="001174E2" w:rsidRDefault="00A01FD3" w:rsidP="00827597">
      <w:pPr>
        <w:jc w:val="center"/>
        <w:rPr>
          <w:lang w:val="sr-Cyrl-RS"/>
        </w:rPr>
      </w:pPr>
      <w:r>
        <w:rPr>
          <w:lang w:val="sr-Cyrl-RS"/>
        </w:rPr>
        <w:pict>
          <v:shape id="_x0000_i1037" type="#_x0000_t75" style="width:467.7pt;height:308.75pt">
            <v:imagedata r:id="rId43" o:title="1"/>
          </v:shape>
        </w:pict>
      </w:r>
      <w:r w:rsidR="001174E2">
        <w:rPr>
          <w:lang w:val="sr-Cyrl-RS"/>
        </w:rPr>
        <w:br w:type="page"/>
      </w:r>
    </w:p>
    <w:p w:rsidR="001174E2" w:rsidRDefault="001174E2" w:rsidP="009527B6">
      <w:pPr>
        <w:pStyle w:val="Heading2"/>
        <w:numPr>
          <w:ilvl w:val="1"/>
          <w:numId w:val="27"/>
        </w:numPr>
        <w:rPr>
          <w:lang w:val="sr-Cyrl-RS"/>
        </w:rPr>
      </w:pPr>
      <w:bookmarkStart w:id="48" w:name="_Toc67872515"/>
      <w:r>
        <w:rPr>
          <w:lang w:val="sr-Cyrl-RS"/>
        </w:rPr>
        <w:lastRenderedPageBreak/>
        <w:t>Структура софтверског система – релациони модел</w:t>
      </w:r>
      <w:bookmarkEnd w:id="48"/>
    </w:p>
    <w:p w:rsidR="00456876" w:rsidRPr="000C3E01" w:rsidRDefault="00456876" w:rsidP="00456876"/>
    <w:p w:rsidR="00456876" w:rsidRPr="00AA550E" w:rsidRDefault="00456876" w:rsidP="00456876"/>
    <w:p w:rsidR="00456876" w:rsidRPr="00456876" w:rsidRDefault="00BC24C5" w:rsidP="00456876">
      <w:pPr>
        <w:rPr>
          <w:lang w:val="sr-Cyrl-RS"/>
        </w:rPr>
      </w:pPr>
      <w:proofErr w:type="gramStart"/>
      <w:r>
        <w:t>Film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film_id</w:t>
      </w:r>
      <w:r w:rsidR="00456876" w:rsidRPr="00456876">
        <w:rPr>
          <w:lang w:val="sr-Cyrl-RS"/>
        </w:rPr>
        <w:t xml:space="preserve">, </w:t>
      </w:r>
      <w:r>
        <w:t>naziv</w:t>
      </w:r>
      <w:r w:rsidR="00456876" w:rsidRPr="00456876">
        <w:rPr>
          <w:lang w:val="sr-Cyrl-RS"/>
        </w:rPr>
        <w:t xml:space="preserve">, </w:t>
      </w:r>
      <w:r>
        <w:t>zanr</w:t>
      </w:r>
      <w:r w:rsidR="00456876" w:rsidRPr="00456876">
        <w:rPr>
          <w:lang w:val="sr-Cyrl-RS"/>
        </w:rPr>
        <w:t xml:space="preserve">, </w:t>
      </w:r>
      <w:r>
        <w:t>trajanje</w:t>
      </w:r>
      <w:r w:rsidR="00456876">
        <w:rPr>
          <w:lang w:val="sr-Cyrl-RS"/>
        </w:rPr>
        <w:t xml:space="preserve">, </w:t>
      </w:r>
      <w:r>
        <w:t>cena_karte</w:t>
      </w:r>
      <w:r w:rsidR="00456876">
        <w:rPr>
          <w:lang w:val="sr-Cyrl-RS"/>
        </w:rPr>
        <w:t xml:space="preserve">, </w:t>
      </w:r>
      <w:r>
        <w:t>reziser</w:t>
      </w:r>
      <w:r w:rsidR="00456876">
        <w:rPr>
          <w:lang w:val="sr-Cyrl-RS"/>
        </w:rPr>
        <w:t xml:space="preserve">, </w:t>
      </w:r>
      <w:r>
        <w:t>glumci</w:t>
      </w:r>
      <w:r w:rsidR="00456876">
        <w:rPr>
          <w:lang w:val="sr-Cyrl-RS"/>
        </w:rPr>
        <w:t xml:space="preserve">, </w:t>
      </w:r>
      <w:r>
        <w:t>datum_izlaska</w:t>
      </w:r>
      <w:r w:rsidR="00456876">
        <w:rPr>
          <w:lang w:val="sr-Cyrl-RS"/>
        </w:rPr>
        <w:t xml:space="preserve">, </w:t>
      </w:r>
      <w:r>
        <w:t>opis</w:t>
      </w:r>
      <w:r w:rsidR="00456876" w:rsidRPr="00456876">
        <w:rPr>
          <w:lang w:val="sr-Cyrl-RS"/>
        </w:rPr>
        <w:t>)</w:t>
      </w:r>
    </w:p>
    <w:p w:rsidR="00456876" w:rsidRDefault="00BC24C5" w:rsidP="00456876">
      <w:pPr>
        <w:rPr>
          <w:lang w:val="sr-Cyrl-RS"/>
        </w:rPr>
      </w:pPr>
      <w:proofErr w:type="gramStart"/>
      <w:r>
        <w:t>Sala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sala_id</w:t>
      </w:r>
      <w:r>
        <w:rPr>
          <w:lang w:val="sr-Cyrl-RS"/>
        </w:rPr>
        <w:t xml:space="preserve">, </w:t>
      </w:r>
      <w:r>
        <w:t>naziv</w:t>
      </w:r>
      <w:r>
        <w:rPr>
          <w:lang w:val="sr-Cyrl-RS"/>
        </w:rPr>
        <w:t xml:space="preserve">, </w:t>
      </w:r>
      <w:r>
        <w:t>broj_mesta</w:t>
      </w:r>
      <w:r>
        <w:rPr>
          <w:lang w:val="sr-Cyrl-RS"/>
        </w:rPr>
        <w:t xml:space="preserve">, </w:t>
      </w:r>
      <w:r>
        <w:t>vip_sedista</w:t>
      </w:r>
      <w:r w:rsidR="00456876">
        <w:rPr>
          <w:lang w:val="sr-Cyrl-RS"/>
        </w:rPr>
        <w:t xml:space="preserve">, </w:t>
      </w:r>
      <w:r>
        <w:t>klima</w:t>
      </w:r>
      <w:r w:rsidR="00456876">
        <w:rPr>
          <w:lang w:val="sr-Cyrl-RS"/>
        </w:rPr>
        <w:t xml:space="preserve">, </w:t>
      </w:r>
      <w:r>
        <w:t>3D</w:t>
      </w:r>
      <w:r w:rsidR="00456876">
        <w:rPr>
          <w:lang w:val="sr-Cyrl-RS"/>
        </w:rPr>
        <w:t>)</w:t>
      </w:r>
    </w:p>
    <w:p w:rsidR="00456876" w:rsidRDefault="00BC24C5" w:rsidP="00456876">
      <w:pPr>
        <w:rPr>
          <w:lang w:val="sr-Cyrl-RS"/>
        </w:rPr>
      </w:pPr>
      <w:proofErr w:type="gramStart"/>
      <w:r>
        <w:t>Projekcija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projekcija_id</w:t>
      </w:r>
      <w:r w:rsidR="00456876">
        <w:rPr>
          <w:lang w:val="sr-Cyrl-RS"/>
        </w:rPr>
        <w:t xml:space="preserve">, </w:t>
      </w:r>
      <w:r>
        <w:t>vreme</w:t>
      </w:r>
      <w:r w:rsidR="00456876">
        <w:rPr>
          <w:lang w:val="sr-Cyrl-RS"/>
        </w:rPr>
        <w:t xml:space="preserve">, </w:t>
      </w:r>
      <w:r>
        <w:rPr>
          <w:i/>
        </w:rPr>
        <w:t>film_id</w:t>
      </w:r>
      <w:r w:rsidR="00456876" w:rsidRPr="00456876">
        <w:rPr>
          <w:i/>
          <w:lang w:val="sr-Cyrl-RS"/>
        </w:rPr>
        <w:t xml:space="preserve">, </w:t>
      </w:r>
      <w:r>
        <w:rPr>
          <w:i/>
        </w:rPr>
        <w:t>sala_id</w:t>
      </w:r>
      <w:r w:rsidR="00456876">
        <w:rPr>
          <w:lang w:val="sr-Cyrl-RS"/>
        </w:rPr>
        <w:t>)</w:t>
      </w:r>
    </w:p>
    <w:p w:rsidR="00456876" w:rsidRDefault="00BC24C5" w:rsidP="00456876">
      <w:pPr>
        <w:rPr>
          <w:lang w:val="sr-Cyrl-RS"/>
        </w:rPr>
      </w:pPr>
      <w:r>
        <w:t>Dnevni_</w:t>
      </w:r>
      <w:proofErr w:type="gramStart"/>
      <w:r>
        <w:t>Raspored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dnevni_raspored_id</w:t>
      </w:r>
      <w:r w:rsidR="00456876">
        <w:rPr>
          <w:lang w:val="sr-Cyrl-RS"/>
        </w:rPr>
        <w:t xml:space="preserve">, </w:t>
      </w:r>
      <w:r>
        <w:t>datum</w:t>
      </w:r>
      <w:r w:rsidR="00456876">
        <w:rPr>
          <w:lang w:val="sr-Cyrl-RS"/>
        </w:rPr>
        <w:t>)</w:t>
      </w:r>
    </w:p>
    <w:p w:rsidR="00456876" w:rsidRDefault="00BC24C5" w:rsidP="00456876">
      <w:r>
        <w:t>P_</w:t>
      </w:r>
      <w:proofErr w:type="gramStart"/>
      <w:r>
        <w:t>DR</w:t>
      </w:r>
      <w:r w:rsidR="00456876">
        <w:rPr>
          <w:lang w:val="sr-Cyrl-RS"/>
        </w:rPr>
        <w:t>(</w:t>
      </w:r>
      <w:proofErr w:type="gramEnd"/>
      <w:r>
        <w:rPr>
          <w:u w:val="single"/>
          <w:bdr w:val="single" w:sz="4" w:space="0" w:color="auto"/>
        </w:rPr>
        <w:t>projekcija_id</w:t>
      </w:r>
      <w:r w:rsidR="00456876" w:rsidRPr="00456876">
        <w:rPr>
          <w:u w:val="single"/>
          <w:lang w:val="sr-Cyrl-RS"/>
        </w:rPr>
        <w:t xml:space="preserve">, </w:t>
      </w:r>
      <w:r>
        <w:rPr>
          <w:u w:val="single"/>
          <w:bdr w:val="single" w:sz="4" w:space="0" w:color="auto"/>
        </w:rPr>
        <w:t>dnevni_raspored_id</w:t>
      </w:r>
      <w:r w:rsidR="00456876">
        <w:rPr>
          <w:lang w:val="sr-Cyrl-RS"/>
        </w:rPr>
        <w:t>)</w:t>
      </w:r>
    </w:p>
    <w:p w:rsidR="00AA550E" w:rsidRDefault="00AA550E" w:rsidP="00456876"/>
    <w:p w:rsidR="00AA550E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2385695"/>
            <wp:effectExtent l="0" t="0" r="0" b="0"/>
            <wp:docPr id="9" name="Picture 9" descr="C:\Users\drago\OneDrive\Desktop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rago\OneDrive\Desktop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50E" w:rsidRDefault="00AA550E" w:rsidP="00AA550E"/>
    <w:p w:rsidR="00AA550E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1812925"/>
            <wp:effectExtent l="0" t="0" r="0" b="0"/>
            <wp:docPr id="8" name="Picture 8" descr="C:\Users\drago\OneDrive\Desktop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rago\OneDrive\Desktop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76" w:rsidRDefault="00DF7A76" w:rsidP="00AA550E"/>
    <w:p w:rsidR="00DF7A76" w:rsidRDefault="00634EFB" w:rsidP="00DF7A76">
      <w:pPr>
        <w:jc w:val="center"/>
      </w:pPr>
      <w:r>
        <w:rPr>
          <w:noProof/>
        </w:rPr>
        <w:lastRenderedPageBreak/>
        <w:drawing>
          <wp:inline distT="0" distB="0" distL="0" distR="0">
            <wp:extent cx="5908040" cy="1431290"/>
            <wp:effectExtent l="0" t="0" r="0" b="0"/>
            <wp:docPr id="21" name="Picture 21" descr="C:\Users\drago\OneDrive\Desktop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rago\OneDrive\Desktop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76" w:rsidRDefault="00DF7A76" w:rsidP="00DF7A76"/>
    <w:p w:rsidR="00DF7A76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1049655"/>
            <wp:effectExtent l="0" t="0" r="0" b="0"/>
            <wp:docPr id="7" name="Picture 7" descr="C:\Users\drago\OneDrive\Deskt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ago\OneDrive\Deskt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76" w:rsidRDefault="00DF7A76" w:rsidP="00DF7A76">
      <w:pPr>
        <w:jc w:val="center"/>
      </w:pPr>
    </w:p>
    <w:p w:rsidR="00DF7A76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1049655"/>
            <wp:effectExtent l="0" t="0" r="0" b="0"/>
            <wp:docPr id="12" name="Picture 12" descr="C:\Users\drago\OneDrive\Desktop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rago\OneDrive\Desktop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613" w:rsidRDefault="00E76613">
      <w:r>
        <w:br w:type="page"/>
      </w:r>
    </w:p>
    <w:p w:rsidR="00E76613" w:rsidRDefault="00E76613" w:rsidP="00E76613">
      <w:pPr>
        <w:pStyle w:val="Heading1"/>
        <w:rPr>
          <w:lang w:val="sr-Cyrl-RS"/>
        </w:rPr>
      </w:pPr>
      <w:bookmarkStart w:id="49" w:name="_Toc67872516"/>
      <w:r w:rsidRPr="00E76613">
        <w:rPr>
          <w:lang w:val="sr-Cyrl-RS"/>
        </w:rPr>
        <w:lastRenderedPageBreak/>
        <w:t>3.</w:t>
      </w:r>
      <w:r>
        <w:rPr>
          <w:lang w:val="sr-Cyrl-RS"/>
        </w:rPr>
        <w:t xml:space="preserve"> ПРОЈЕКТОВАЊЕ</w:t>
      </w:r>
      <w:bookmarkEnd w:id="49"/>
    </w:p>
    <w:p w:rsidR="00E76613" w:rsidRDefault="00E76613" w:rsidP="00E76613">
      <w:pPr>
        <w:pStyle w:val="ListParagraph"/>
        <w:ind w:left="0"/>
        <w:rPr>
          <w:lang w:val="sr-Cyrl-RS"/>
        </w:rPr>
      </w:pPr>
    </w:p>
    <w:p w:rsidR="00E76613" w:rsidRDefault="00E76613" w:rsidP="00E76613">
      <w:pPr>
        <w:pStyle w:val="ListParagraph"/>
        <w:ind w:left="0"/>
        <w:rPr>
          <w:lang w:val="sr-Cyrl-RS"/>
        </w:rPr>
      </w:pPr>
    </w:p>
    <w:p w:rsidR="00C03905" w:rsidRDefault="00C03905" w:rsidP="00E76613">
      <w:pPr>
        <w:pStyle w:val="ListParagraph"/>
        <w:ind w:left="0"/>
        <w:rPr>
          <w:lang w:val="sr-Cyrl-RS"/>
        </w:rPr>
      </w:pPr>
      <w:r>
        <w:rPr>
          <w:lang w:val="sr-Cyrl-RS"/>
        </w:rPr>
        <w:t>Фаза пројектовања описује физичку структуру и понашање софтверског система.</w:t>
      </w:r>
    </w:p>
    <w:p w:rsidR="00C03905" w:rsidRDefault="00C03905" w:rsidP="00E76613">
      <w:pPr>
        <w:pStyle w:val="ListParagraph"/>
        <w:ind w:left="0"/>
        <w:rPr>
          <w:lang w:val="sr-Cyrl-RS"/>
        </w:rPr>
      </w:pPr>
      <w:r>
        <w:rPr>
          <w:lang w:val="sr-Cyrl-RS"/>
        </w:rPr>
        <w:t>Архитектура софтверског система је тронивојска и састоји се од</w:t>
      </w:r>
      <w:r>
        <w:t>:</w:t>
      </w:r>
    </w:p>
    <w:p w:rsidR="00C03905" w:rsidRDefault="00C03905" w:rsidP="009527B6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>Корисничког интерфејса (клијент)</w:t>
      </w:r>
    </w:p>
    <w:p w:rsidR="00C03905" w:rsidRDefault="00C03905" w:rsidP="009527B6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>Апликационе логике (сервер)</w:t>
      </w:r>
    </w:p>
    <w:p w:rsidR="00C03905" w:rsidRDefault="00C03905" w:rsidP="009527B6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>Складишта података (сервер)</w:t>
      </w:r>
    </w:p>
    <w:p w:rsidR="00C03905" w:rsidRPr="00C03905" w:rsidRDefault="00C03905" w:rsidP="00C03905">
      <w:r w:rsidRPr="003B7BDD">
        <w:rPr>
          <w:noProof/>
        </w:rPr>
        <w:drawing>
          <wp:inline distT="0" distB="0" distL="0" distR="0" wp14:anchorId="7E856376" wp14:editId="5E45961C">
            <wp:extent cx="4335780" cy="22123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426" cy="222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05" w:rsidRDefault="00C03905" w:rsidP="00C03905">
      <w:r w:rsidRPr="00C03905">
        <w:rPr>
          <w:lang w:val="sr-Cyrl-RS"/>
        </w:rPr>
        <w:t>Кориснички интерфејс представља реализацију улаза и/или излаза софтверског система и састоји се од екранских форми и контролера корисничког интерфејса</w:t>
      </w:r>
      <w:r>
        <w:t>.</w:t>
      </w:r>
    </w:p>
    <w:p w:rsidR="00C03905" w:rsidRDefault="00C03905" w:rsidP="00C03905">
      <w:r w:rsidRPr="003B7BDD">
        <w:rPr>
          <w:noProof/>
        </w:rPr>
        <w:drawing>
          <wp:inline distT="0" distB="0" distL="0" distR="0" wp14:anchorId="6361DBAC" wp14:editId="3C354E58">
            <wp:extent cx="4107180" cy="889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64" cy="9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56" w:rsidRDefault="00C03905" w:rsidP="00C03905">
      <w:proofErr w:type="gramStart"/>
      <w:r w:rsidRPr="00C03905">
        <w:t xml:space="preserve">Кориснички интерфејс је дефинисан преко </w:t>
      </w:r>
      <w:r>
        <w:t>скупа екранских форми.</w:t>
      </w:r>
      <w:proofErr w:type="gramEnd"/>
      <w:r>
        <w:t xml:space="preserve"> </w:t>
      </w:r>
      <w:proofErr w:type="gramStart"/>
      <w:r>
        <w:t>Сценариј</w:t>
      </w:r>
      <w:r>
        <w:rPr>
          <w:lang w:val="sr-Cyrl-RS"/>
        </w:rPr>
        <w:t>и</w:t>
      </w:r>
      <w:r w:rsidRPr="00C03905">
        <w:t xml:space="preserve"> коришћења екранских форми су директно повезани са сценаријима случајева коришћења.</w:t>
      </w:r>
      <w:proofErr w:type="gramEnd"/>
      <w:r w:rsidRPr="00C03905">
        <w:t xml:space="preserve"> Екранска форма има улогу да прихвати податке које уноси корисник, прихвата догађаје које прави актор, позива контролера корисничког интерфејса, коме прослеђује те податке након чега их конвертује у објекат, шаље се захтев серверу за извршење системских операција, прихвата се резултат извршења системских операција и конвертује их у податке графичких елемената.</w:t>
      </w:r>
    </w:p>
    <w:p w:rsidR="002D2E56" w:rsidRDefault="002D2E56">
      <w:r>
        <w:br w:type="page"/>
      </w:r>
    </w:p>
    <w:p w:rsidR="002D2E56" w:rsidRDefault="002D2E56" w:rsidP="00C03905">
      <w:pPr>
        <w:rPr>
          <w:lang w:val="sr-Cyrl-RS"/>
        </w:rPr>
      </w:pPr>
      <w:r>
        <w:rPr>
          <w:lang w:val="sr-Cyrl-RS"/>
        </w:rPr>
        <w:lastRenderedPageBreak/>
        <w:t>Главна екранска форма сервера:</w:t>
      </w:r>
    </w:p>
    <w:p w:rsidR="00C03905" w:rsidRDefault="00A01FD3" w:rsidP="002D2E56">
      <w:pPr>
        <w:jc w:val="center"/>
        <w:rPr>
          <w:lang w:val="sr-Cyrl-RS"/>
        </w:rPr>
      </w:pPr>
      <w:r>
        <w:rPr>
          <w:lang w:val="sr-Cyrl-RS"/>
        </w:rPr>
        <w:pict>
          <v:shape id="_x0000_i1038" type="#_x0000_t75" style="width:164.15pt;height:87pt">
            <v:imagedata r:id="rId51" o:title="Screenshot_1"/>
          </v:shape>
        </w:pict>
      </w:r>
      <w:r w:rsidR="002D2E56">
        <w:rPr>
          <w:noProof/>
        </w:rPr>
        <w:drawing>
          <wp:inline distT="0" distB="0" distL="0" distR="0">
            <wp:extent cx="1963972" cy="1052797"/>
            <wp:effectExtent l="0" t="0" r="0" b="0"/>
            <wp:docPr id="39" name="Picture 39" descr="C:\Users\GaGiiiii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Giiiii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342" cy="105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E56" w:rsidRDefault="002D2E56" w:rsidP="00C03905">
      <w:pPr>
        <w:rPr>
          <w:lang w:val="sr-Cyrl-RS"/>
        </w:rPr>
      </w:pPr>
      <w:r>
        <w:rPr>
          <w:lang w:val="sr-Cyrl-RS"/>
        </w:rPr>
        <w:t>На почетку рада апликације дугме заустави сервер је блокирано и може се само покренути сервер притиском на дугме покрени сервер, које ће покренути сервер и блокирати дугме покрени сервер али омогућити притискање дугмета заустави сервер.</w:t>
      </w:r>
    </w:p>
    <w:p w:rsidR="002D2E56" w:rsidRDefault="002D2E56" w:rsidP="00C03905">
      <w:pPr>
        <w:rPr>
          <w:lang w:val="sr-Cyrl-RS"/>
        </w:rPr>
      </w:pPr>
      <w:r>
        <w:rPr>
          <w:lang w:val="sr-Cyrl-RS"/>
        </w:rPr>
        <w:t>Такође могуће је избршити конфигурацију базе притиском на дугме конфигурација базе.</w:t>
      </w:r>
    </w:p>
    <w:p w:rsidR="002D2E56" w:rsidRDefault="00A01FD3" w:rsidP="00C03905">
      <w:r>
        <w:rPr>
          <w:lang w:val="sr-Cyrl-RS"/>
        </w:rPr>
        <w:pict>
          <v:shape id="_x0000_i1039" type="#_x0000_t75" style="width:172.2pt;height:96.2pt">
            <v:imagedata r:id="rId53" o:title="Screenshot_3"/>
          </v:shape>
        </w:pict>
      </w:r>
    </w:p>
    <w:p w:rsidR="00702E76" w:rsidRDefault="00702E76" w:rsidP="00C03905">
      <w:r>
        <w:rPr>
          <w:lang w:val="sr-Cyrl-RS"/>
        </w:rPr>
        <w:t>Клијент на почетку мора да се улогује.</w:t>
      </w:r>
    </w:p>
    <w:p w:rsidR="00702E76" w:rsidRDefault="00A01FD3" w:rsidP="00C03905">
      <w:r>
        <w:pict>
          <v:shape id="_x0000_i1040" type="#_x0000_t75" style="width:232.7pt;height:87.55pt">
            <v:imagedata r:id="rId54" o:title="Screenshot_11"/>
          </v:shape>
        </w:pict>
      </w:r>
    </w:p>
    <w:p w:rsidR="00E149A4" w:rsidRDefault="00702E76" w:rsidP="00C03905">
      <w:pPr>
        <w:rPr>
          <w:lang w:val="sr-Cyrl-RS"/>
        </w:rPr>
      </w:pPr>
      <w:r>
        <w:rPr>
          <w:lang w:val="sr-Cyrl-RS"/>
        </w:rPr>
        <w:t>Затим му се</w:t>
      </w:r>
      <w:r w:rsidR="00E149A4">
        <w:rPr>
          <w:lang w:val="sr-Cyrl-RS"/>
        </w:rPr>
        <w:t xml:space="preserve"> отвара главна клијентска форма</w:t>
      </w:r>
    </w:p>
    <w:p w:rsidR="00E149A4" w:rsidRPr="00702E76" w:rsidRDefault="00A01FD3" w:rsidP="00C03905">
      <w:pPr>
        <w:rPr>
          <w:lang w:val="sr-Cyrl-RS"/>
        </w:rPr>
      </w:pPr>
      <w:r>
        <w:rPr>
          <w:lang w:val="sr-Cyrl-RS"/>
        </w:rPr>
        <w:pict>
          <v:shape id="_x0000_i1041" type="#_x0000_t75" style="width:194.1pt;height:154.95pt">
            <v:imagedata r:id="rId55" o:title="Screenshot_12"/>
          </v:shape>
        </w:pict>
      </w:r>
    </w:p>
    <w:p w:rsidR="002D2E56" w:rsidRDefault="002D2E56">
      <w:r w:rsidRPr="002D2E56">
        <w:rPr>
          <w:lang w:val="sr-Cyrl-RS"/>
        </w:rPr>
        <w:t>Кроз случајеве коришћења, пројектован</w:t>
      </w:r>
      <w:r>
        <w:rPr>
          <w:lang w:val="sr-Cyrl-RS"/>
        </w:rPr>
        <w:t xml:space="preserve">е су и остале екранске форме везане за </w:t>
      </w:r>
      <w:r w:rsidRPr="002D2E56">
        <w:rPr>
          <w:lang w:val="sr-Cyrl-RS"/>
        </w:rPr>
        <w:t>клијента.</w:t>
      </w:r>
      <w:r>
        <w:br w:type="page"/>
      </w:r>
    </w:p>
    <w:p w:rsidR="00E76613" w:rsidRDefault="00E76613" w:rsidP="00E76613">
      <w:pPr>
        <w:pStyle w:val="Heading2"/>
        <w:rPr>
          <w:lang w:val="sr-Cyrl-RS"/>
        </w:rPr>
      </w:pPr>
      <w:bookmarkStart w:id="50" w:name="_Toc67872517"/>
      <w:r>
        <w:rPr>
          <w:lang w:val="sr-Cyrl-RS"/>
        </w:rPr>
        <w:lastRenderedPageBreak/>
        <w:t>3.1. Случајеви коришћења</w:t>
      </w:r>
      <w:bookmarkEnd w:id="50"/>
    </w:p>
    <w:p w:rsidR="002D2E56" w:rsidRDefault="002D2E56" w:rsidP="002D2E56">
      <w:pPr>
        <w:rPr>
          <w:lang w:val="sr-Cyrl-RS"/>
        </w:rPr>
      </w:pPr>
    </w:p>
    <w:p w:rsidR="002D2E56" w:rsidRDefault="002D2E56" w:rsidP="002D2E56">
      <w:pPr>
        <w:pStyle w:val="Heading3"/>
        <w:tabs>
          <w:tab w:val="left" w:pos="5339"/>
        </w:tabs>
        <w:rPr>
          <w:lang w:val="sr-Cyrl-RS"/>
        </w:rPr>
      </w:pPr>
      <w:bookmarkStart w:id="51" w:name="_Toc67872518"/>
      <w:r w:rsidRPr="004A6B6E">
        <w:rPr>
          <w:lang w:val="sr-Cyrl-RS"/>
        </w:rPr>
        <w:t xml:space="preserve">СК1: Случај коришћења – </w:t>
      </w:r>
      <w:r>
        <w:rPr>
          <w:lang w:val="sr-Cyrl-RS"/>
        </w:rPr>
        <w:t>Креирање филма</w:t>
      </w:r>
      <w:bookmarkEnd w:id="51"/>
      <w:r>
        <w:rPr>
          <w:lang w:val="sr-Cyrl-RS"/>
        </w:rPr>
        <w:tab/>
      </w:r>
    </w:p>
    <w:p w:rsidR="002D2E56" w:rsidRPr="000C58A9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2D2E56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2D2E56" w:rsidRPr="00E416D7" w:rsidRDefault="002D2E56" w:rsidP="002D2E5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2D2E56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>
        <w:rPr>
          <w:rFonts w:ascii="Arial" w:eastAsia="Times New Roman" w:hAnsi="Arial" w:cs="Arial"/>
          <w:color w:val="4F81BD" w:themeColor="accent1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6A6E77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:rsidR="002D2E56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D2E56" w:rsidRPr="002D2E56" w:rsidRDefault="00A01FD3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2" type="#_x0000_t75" style="width:127.85pt;height:151.5pt">
            <v:imagedata r:id="rId56" o:title="Screenshot_4"/>
          </v:shape>
        </w:pic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D7982" w:rsidRPr="00FC532E" w:rsidRDefault="00FC532E" w:rsidP="00E94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2D2E56" w:rsidRPr="00E416D7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2D2E56" w:rsidRPr="00E416D7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2D2E56" w:rsidRPr="00E416D7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356046" w:rsidRPr="00E948AE" w:rsidRDefault="002D2E56" w:rsidP="00E948AE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2D2E56" w:rsidRPr="000D7982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E416D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D7982" w:rsidRDefault="000D7982" w:rsidP="000D7982">
      <w:pPr>
        <w:spacing w:after="0" w:line="240" w:lineRule="auto"/>
        <w:ind w:left="540"/>
        <w:jc w:val="both"/>
        <w:rPr>
          <w:rFonts w:ascii="Arial" w:eastAsia="Times New Roman" w:hAnsi="Arial" w:cs="Arial"/>
          <w:color w:val="00B050"/>
          <w:sz w:val="20"/>
          <w:szCs w:val="20"/>
        </w:rPr>
      </w:pPr>
    </w:p>
    <w:p w:rsidR="009A29ED" w:rsidRPr="009A29ED" w:rsidRDefault="00A01FD3" w:rsidP="00917CAF">
      <w:pPr>
        <w:spacing w:after="0" w:line="240" w:lineRule="auto"/>
        <w:ind w:left="54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pict>
          <v:shape id="_x0000_i1043" type="#_x0000_t75" style="width:126.15pt;height:58.2pt">
            <v:imagedata r:id="rId57" o:title="Screenshot_2"/>
          </v:shape>
        </w:pic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2D2E56" w:rsidRPr="007C3848" w:rsidRDefault="002D2E56" w:rsidP="002D2E5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</w:rPr>
      </w:pPr>
    </w:p>
    <w:p w:rsidR="002D2E56" w:rsidRPr="003B727C" w:rsidRDefault="009A29ED" w:rsidP="003B727C">
      <w:pPr>
        <w:spacing w:after="0" w:line="240" w:lineRule="auto"/>
        <w:ind w:left="18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5</w:t>
      </w:r>
      <w:r w:rsidR="003B727C">
        <w:rPr>
          <w:rFonts w:ascii="Arial" w:eastAsia="Times New Roman" w:hAnsi="Arial" w:cs="Arial"/>
          <w:sz w:val="20"/>
          <w:szCs w:val="20"/>
        </w:rPr>
        <w:t xml:space="preserve">.1. 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="002D2E56" w:rsidRPr="003B727C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2D2E56" w:rsidRPr="003B727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2D2E56" w:rsidRPr="003B727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="002D2E56" w:rsidRPr="003B727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2D2E56" w:rsidRPr="003B727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2D2E56" w:rsidRPr="003B727C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2D2E56" w:rsidRPr="003B727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2D2E56" w:rsidRPr="003B727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3B727C" w:rsidRDefault="003B727C" w:rsidP="003B727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727C" w:rsidRDefault="00A01FD3" w:rsidP="0039383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4" type="#_x0000_t75" style="width:118.65pt;height:53pt">
            <v:imagedata r:id="rId58" o:title="Screenshot_1"/>
          </v:shape>
        </w:pict>
      </w:r>
    </w:p>
    <w:p w:rsidR="00356046" w:rsidRDefault="00356046" w:rsidP="00356046">
      <w:pPr>
        <w:pStyle w:val="Heading3"/>
        <w:rPr>
          <w:lang w:val="sr-Cyrl-RS"/>
        </w:rPr>
      </w:pPr>
      <w:bookmarkStart w:id="52" w:name="_Toc67872519"/>
      <w:r>
        <w:rPr>
          <w:lang w:val="sr-Cyrl-RS"/>
        </w:rPr>
        <w:lastRenderedPageBreak/>
        <w:t>СК2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сале</w:t>
      </w:r>
      <w:bookmarkEnd w:id="52"/>
    </w:p>
    <w:p w:rsidR="00356046" w:rsidRDefault="00356046" w:rsidP="00356046">
      <w:pPr>
        <w:spacing w:after="0" w:line="240" w:lineRule="auto"/>
        <w:jc w:val="both"/>
        <w:rPr>
          <w:lang w:val="sr-Cyrl-RS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356046" w:rsidRPr="00D6426C" w:rsidRDefault="00356046" w:rsidP="003560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356046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3B727C" w:rsidRDefault="003B727C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727C" w:rsidRPr="003B727C" w:rsidRDefault="00A01FD3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5" type="#_x0000_t75" style="width:122.1pt;height:165.3pt">
            <v:imagedata r:id="rId59" o:title="Screenshot_10"/>
          </v:shape>
        </w:pic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3B48DA" w:rsidRPr="0028363C" w:rsidRDefault="0028363C" w:rsidP="003B48D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356046" w:rsidRPr="003B48DA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3B48DA" w:rsidRDefault="003B48DA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48DA" w:rsidRDefault="00A01FD3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6" type="#_x0000_t75" style="width:121.55pt;height:55.85pt">
            <v:imagedata r:id="rId60" o:title="Screenshot_5"/>
          </v:shape>
        </w:pict>
      </w:r>
    </w:p>
    <w:p w:rsidR="003B48DA" w:rsidRPr="003B48DA" w:rsidRDefault="003B48DA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356046" w:rsidRPr="0028363C" w:rsidRDefault="0028363C" w:rsidP="0028363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356046" w:rsidRPr="00D6426C" w:rsidRDefault="00356046" w:rsidP="0035604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8.1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356046" w:rsidRDefault="00356046" w:rsidP="002D2E56"/>
    <w:p w:rsidR="00B40C2F" w:rsidRDefault="00A01FD3" w:rsidP="002D2E56">
      <w:r>
        <w:pict>
          <v:shape id="_x0000_i1047" type="#_x0000_t75" style="width:152.65pt;height:69.7pt">
            <v:imagedata r:id="rId61" o:title="Screenshot_4"/>
          </v:shape>
        </w:pict>
      </w:r>
    </w:p>
    <w:p w:rsidR="00B40C2F" w:rsidRDefault="00B40C2F" w:rsidP="00B40C2F">
      <w:pPr>
        <w:pStyle w:val="Heading3"/>
        <w:rPr>
          <w:lang w:val="sr-Cyrl-RS"/>
        </w:rPr>
      </w:pPr>
      <w:bookmarkStart w:id="53" w:name="_Toc67872520"/>
      <w:r>
        <w:rPr>
          <w:lang w:val="sr-Cyrl-RS"/>
        </w:rPr>
        <w:lastRenderedPageBreak/>
        <w:t>СК3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пројекције</w:t>
      </w:r>
      <w:bookmarkEnd w:id="53"/>
    </w:p>
    <w:p w:rsidR="00B40C2F" w:rsidRDefault="00B40C2F" w:rsidP="00B40C2F">
      <w:pPr>
        <w:spacing w:after="0" w:line="240" w:lineRule="auto"/>
        <w:jc w:val="both"/>
        <w:rPr>
          <w:lang w:val="sr-Cyrl-RS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B40C2F" w:rsidRPr="00D6426C" w:rsidRDefault="00B40C2F" w:rsidP="00B40C2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B40C2F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Учитане су листе филмова и сала.</w:t>
      </w:r>
    </w:p>
    <w:p w:rsidR="003B48DA" w:rsidRDefault="003B48DA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48DA" w:rsidRDefault="00A01FD3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8" type="#_x0000_t75" style="width:207.95pt;height:138.25pt">
            <v:imagedata r:id="rId62" o:title="Screenshot_16"/>
          </v:shape>
        </w:pict>
      </w:r>
    </w:p>
    <w:p w:rsidR="003B48DA" w:rsidRPr="003B48DA" w:rsidRDefault="003B48DA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3B48DA" w:rsidRPr="007C2AF8" w:rsidRDefault="00B40C2F" w:rsidP="003B48D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</w:t>
      </w:r>
      <w:r w:rsidR="007C2AF8">
        <w:rPr>
          <w:rFonts w:ascii="Arial" w:eastAsia="Times New Roman" w:hAnsi="Arial" w:cs="Arial"/>
          <w:b/>
          <w:sz w:val="20"/>
          <w:szCs w:val="20"/>
          <w:lang w:val="ru-RU"/>
        </w:rPr>
        <w:t>енарио СК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B40C2F" w:rsidRPr="003B48DA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3B48DA" w:rsidRPr="003B48DA" w:rsidRDefault="00A01FD3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9" type="#_x0000_t75" style="width:186.05pt;height:84.1pt">
            <v:imagedata r:id="rId63" o:title="Screenshot_7"/>
          </v:shape>
        </w:pic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40C2F" w:rsidRPr="007C2AF8" w:rsidRDefault="007C2AF8" w:rsidP="007C2AF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3B48DA" w:rsidRDefault="00B40C2F" w:rsidP="009527B6">
      <w:pPr>
        <w:pStyle w:val="ListParagraph"/>
        <w:numPr>
          <w:ilvl w:val="1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601213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60121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601213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601213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601213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601213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601213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601213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60121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601213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601213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601213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3B48DA" w:rsidRDefault="003B48DA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48DA" w:rsidRPr="003B48DA" w:rsidRDefault="00A01FD3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0" type="#_x0000_t75" style="width:208.5pt;height:84.1pt">
            <v:imagedata r:id="rId64" o:title="Screenshot_6"/>
          </v:shape>
        </w:pict>
      </w:r>
    </w:p>
    <w:p w:rsidR="00B40C2F" w:rsidRPr="00601213" w:rsidRDefault="00601213" w:rsidP="00601213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601213" w:rsidRDefault="00601213" w:rsidP="00601213">
      <w:pPr>
        <w:pStyle w:val="Heading3"/>
        <w:rPr>
          <w:lang w:val="sr-Cyrl-RS"/>
        </w:rPr>
      </w:pPr>
      <w:bookmarkStart w:id="54" w:name="_Toc67872521"/>
      <w:r>
        <w:rPr>
          <w:lang w:val="sr-Cyrl-RS"/>
        </w:rPr>
        <w:lastRenderedPageBreak/>
        <w:t>СК4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филмова</w:t>
      </w:r>
      <w:bookmarkEnd w:id="54"/>
    </w:p>
    <w:p w:rsidR="00601213" w:rsidRDefault="00601213" w:rsidP="00601213">
      <w:pPr>
        <w:spacing w:after="0" w:line="240" w:lineRule="auto"/>
        <w:jc w:val="both"/>
        <w:rPr>
          <w:lang w:val="sr-Cyrl-RS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филмова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Pr="00D6426C" w:rsidRDefault="00601213" w:rsidP="00601213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F629B6" w:rsidRDefault="00F629B6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629B6" w:rsidRPr="00F629B6" w:rsidRDefault="00A01FD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1" type="#_x0000_t75" style="width:467.7pt;height:154.95pt">
            <v:imagedata r:id="rId65" o:title="Screenshot_20"/>
          </v:shape>
        </w:pic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D6426C" w:rsidRDefault="00601213" w:rsidP="009527B6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Pr="00F629B6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филмовима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F629B6" w:rsidRPr="00F629B6" w:rsidRDefault="00A01FD3" w:rsidP="00F629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2" type="#_x0000_t75" style="width:467.7pt;height:195.25pt">
            <v:imagedata r:id="rId66" o:title="Screenshot_21"/>
          </v:shape>
        </w:pic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Администратор </w:t>
      </w:r>
      <w:r w:rsidRPr="00D6426C">
        <w:rPr>
          <w:rFonts w:ascii="Arial" w:eastAsia="Times New Roman" w:hAnsi="Arial" w:cs="Arial"/>
          <w:b/>
          <w:color w:val="000000" w:themeColor="text1"/>
          <w:sz w:val="20"/>
          <w:szCs w:val="20"/>
          <w:lang w:val="ru-RU"/>
        </w:rPr>
        <w:t>бира</w:t>
      </w:r>
      <w:r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(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АПУСО)</w: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Администратор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5146E2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01213" w:rsidRPr="00F629B6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lastRenderedPageBreak/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ru-RU"/>
        </w:rPr>
        <w:t>у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филму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и поруку: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‘</w:t>
      </w:r>
      <w:r w:rsidRPr="005146E2">
        <w:rPr>
          <w:rFonts w:ascii="Arial" w:eastAsia="Times New Roman" w:hAnsi="Arial" w:cs="Arial"/>
          <w:color w:val="00B050"/>
          <w:sz w:val="20"/>
          <w:szCs w:val="20"/>
        </w:rPr>
        <w:t xml:space="preserve">’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’’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.(ИА)</w:t>
      </w:r>
    </w:p>
    <w:p w:rsidR="00F629B6" w:rsidRPr="00F629B6" w:rsidRDefault="00A01FD3" w:rsidP="00F629B6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color w:val="000000" w:themeColor="text1"/>
          <w:sz w:val="20"/>
          <w:szCs w:val="20"/>
        </w:rPr>
        <w:pict>
          <v:shape id="_x0000_i1053" type="#_x0000_t75" style="width:408.95pt;height:270.7pt">
            <v:imagedata r:id="rId67" o:title="Screenshot_22"/>
          </v:shape>
        </w:pic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F629B6" w:rsidRDefault="00601213" w:rsidP="009527B6">
      <w:pPr>
        <w:pStyle w:val="ListParagraph"/>
        <w:numPr>
          <w:ilvl w:val="1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F629B6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F629B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F629B6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F629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F629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F629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F629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629B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F629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F629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F629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F629B6" w:rsidRDefault="00F629B6" w:rsidP="00F629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6ABA" w:rsidRPr="00F629B6" w:rsidRDefault="00A01FD3" w:rsidP="00F629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4" type="#_x0000_t75" style="width:379.6pt;height:165.3pt">
            <v:imagedata r:id="rId68" o:title="Screenshot_24"/>
          </v:shape>
        </w:pict>
      </w:r>
    </w:p>
    <w:p w:rsidR="00601213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D6426C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у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“</w:t>
      </w:r>
      <w:r w:rsidRPr="005146E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56046" w:rsidRPr="00BB6ABA" w:rsidRDefault="00A01FD3" w:rsidP="00BB6AB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5" type="#_x0000_t75" style="width:195.85pt;height:90.45pt">
            <v:imagedata r:id="rId69" o:title="Screenshot_23"/>
          </v:shape>
        </w:pict>
      </w:r>
    </w:p>
    <w:p w:rsidR="00601213" w:rsidRDefault="00601213" w:rsidP="00601213">
      <w:pPr>
        <w:pStyle w:val="Heading3"/>
        <w:rPr>
          <w:lang w:val="sr-Cyrl-RS"/>
        </w:rPr>
      </w:pPr>
      <w:bookmarkStart w:id="55" w:name="_Toc67872522"/>
      <w:r>
        <w:rPr>
          <w:lang w:val="sr-Cyrl-RS"/>
        </w:rPr>
        <w:lastRenderedPageBreak/>
        <w:t>СК5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сала</w:t>
      </w:r>
      <w:bookmarkEnd w:id="55"/>
    </w:p>
    <w:p w:rsidR="00601213" w:rsidRDefault="00601213" w:rsidP="00601213">
      <w:pPr>
        <w:spacing w:after="0" w:line="240" w:lineRule="auto"/>
        <w:jc w:val="both"/>
        <w:rPr>
          <w:lang w:val="sr-Cyrl-R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сала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салом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CD1B6B" w:rsidRDefault="00CD1B6B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D1B6B" w:rsidRPr="00CF73B6" w:rsidRDefault="00A01FD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pict>
          <v:shape id="_x0000_i1056" type="#_x0000_t75" style="width:467.7pt;height:148.05pt">
            <v:imagedata r:id="rId70" o:title="Screenshot_25"/>
          </v:shape>
        </w:pic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CF73B6" w:rsidRDefault="00601213" w:rsidP="009527B6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CF73B6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CF73B6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D1B6B" w:rsidRDefault="00A01FD3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57" type="#_x0000_t75" style="width:467.15pt;height:160.7pt">
            <v:imagedata r:id="rId71" o:title="Screenshot_26"/>
          </v:shape>
        </w:pict>
      </w:r>
    </w:p>
    <w:p w:rsidR="00601213" w:rsidRPr="00DB61D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01213" w:rsidRPr="00DB61D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DB61D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01213" w:rsidRPr="00CD1B6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сали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CD1B6B" w:rsidRPr="00DB61DB" w:rsidRDefault="00A01FD3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lastRenderedPageBreak/>
        <w:pict>
          <v:shape id="_x0000_i1058" type="#_x0000_t75" style="width:407.8pt;height:220.05pt">
            <v:imagedata r:id="rId72" o:title="Screenshot_27"/>
          </v:shape>
        </w:pic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710075" w:rsidRDefault="00601213" w:rsidP="009527B6">
      <w:pPr>
        <w:pStyle w:val="ListParagraph"/>
        <w:numPr>
          <w:ilvl w:val="1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075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075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075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710075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71007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710075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075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075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7100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075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710075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71007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710075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7100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710075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075" w:rsidRPr="00710075" w:rsidRDefault="00A01FD3" w:rsidP="0071007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59" type="#_x0000_t75" style="width:417.6pt;height:225.8pt">
            <v:imagedata r:id="rId73" o:title="Screenshot_29"/>
          </v:shape>
        </w:pict>
      </w:r>
    </w:p>
    <w:p w:rsidR="00601213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2565F4" w:rsidRDefault="00601213" w:rsidP="009527B6">
      <w:pPr>
        <w:pStyle w:val="ListParagraph"/>
        <w:numPr>
          <w:ilvl w:val="1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565F4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2565F4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2565F4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2565F4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565F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салу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2565F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2565F4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2565F4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2565F4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 w:rsidR="00D77672">
        <w:rPr>
          <w:rFonts w:ascii="Arial" w:eastAsia="Times New Roman" w:hAnsi="Arial" w:cs="Arial"/>
          <w:sz w:val="20"/>
          <w:szCs w:val="20"/>
          <w:lang w:val="sr-Cyrl-CS"/>
        </w:rPr>
        <w:t>учита</w:t>
      </w:r>
      <w:r w:rsidRPr="002565F4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565F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2565F4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2565F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2565F4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565F4" w:rsidRDefault="002565F4" w:rsidP="002565F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CD1B6B" w:rsidRDefault="00A01FD3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0" type="#_x0000_t75" style="width:193.55pt;height:86.4pt">
            <v:imagedata r:id="rId74" o:title="Screenshot_28"/>
          </v:shape>
        </w:pict>
      </w:r>
    </w:p>
    <w:p w:rsidR="00601213" w:rsidRDefault="00601213" w:rsidP="00601213">
      <w:pPr>
        <w:pStyle w:val="Heading3"/>
        <w:rPr>
          <w:lang w:val="sr-Cyrl-RS"/>
        </w:rPr>
      </w:pPr>
      <w:bookmarkStart w:id="56" w:name="_Toc67872523"/>
      <w:r>
        <w:rPr>
          <w:lang w:val="sr-Cyrl-RS"/>
        </w:rPr>
        <w:lastRenderedPageBreak/>
        <w:t>СК6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пројекција</w:t>
      </w:r>
      <w:bookmarkEnd w:id="56"/>
    </w:p>
    <w:p w:rsidR="00601213" w:rsidRDefault="00601213" w:rsidP="00601213">
      <w:pPr>
        <w:spacing w:after="0" w:line="240" w:lineRule="auto"/>
        <w:jc w:val="both"/>
        <w:rPr>
          <w:lang w:val="sr-Cyrl-R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пројекција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C55CDB" w:rsidRDefault="00C55CDB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A01FD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1" type="#_x0000_t75" style="width:467.7pt;height:150.35pt">
            <v:imagedata r:id="rId75" o:title="Screenshot_30"/>
          </v:shape>
        </w:pic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F21344" w:rsidRDefault="00601213" w:rsidP="009527B6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F21344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CF73B6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Pr="00C55C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55CDB" w:rsidRPr="00C55CDB" w:rsidRDefault="00A01FD3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2" type="#_x0000_t75" style="width:467.7pt;height:150.35pt">
            <v:imagedata r:id="rId76" o:title="Screenshot_31"/>
          </v:shape>
        </w:pict>
      </w:r>
    </w:p>
    <w:p w:rsidR="00601213" w:rsidRPr="00DB61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01213" w:rsidRPr="00DB61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C55C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DB61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lastRenderedPageBreak/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A01FD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3" type="#_x0000_t75" style="width:467.7pt;height:233.85pt">
            <v:imagedata r:id="rId77" o:title="Screenshot_33"/>
          </v:shape>
        </w:pict>
      </w:r>
    </w:p>
    <w:p w:rsidR="00601213" w:rsidRPr="00C55C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C55CDB" w:rsidRDefault="00601213" w:rsidP="009527B6">
      <w:pPr>
        <w:pStyle w:val="ListParagraph"/>
        <w:numPr>
          <w:ilvl w:val="1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55CDB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</w:rPr>
        <w:t>e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</w:rPr>
        <w:t>e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A01FD3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4" type="#_x0000_t75" style="width:467.7pt;height:154.35pt">
            <v:imagedata r:id="rId78" o:title="Screenshot_32"/>
          </v:shape>
        </w:pict>
      </w:r>
    </w:p>
    <w:p w:rsidR="00601213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55CDB" w:rsidRDefault="00601213" w:rsidP="009527B6">
      <w:pPr>
        <w:pStyle w:val="ListParagraph"/>
        <w:numPr>
          <w:ilvl w:val="1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D1B6B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D1B6B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D1B6B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="00CD1B6B">
        <w:rPr>
          <w:rFonts w:ascii="Arial" w:eastAsia="Times New Roman" w:hAnsi="Arial" w:cs="Arial"/>
          <w:sz w:val="20"/>
          <w:szCs w:val="20"/>
          <w:lang w:val="sr-Cyrl-CS"/>
        </w:rPr>
        <w:t>учита</w:t>
      </w:r>
      <w:r w:rsidRPr="00CD1B6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D1B6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пројекцију 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D1B6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D1B6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D1B6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D1B6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 w:rsidR="00CD1B6B">
        <w:rPr>
          <w:rFonts w:ascii="Arial" w:eastAsia="Times New Roman" w:hAnsi="Arial" w:cs="Arial"/>
          <w:sz w:val="20"/>
          <w:szCs w:val="20"/>
          <w:lang w:val="sr-Cyrl-CS"/>
        </w:rPr>
        <w:t>учита</w:t>
      </w:r>
      <w:r w:rsidRPr="00CD1B6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D1B6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D1B6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C55CDB" w:rsidRPr="00C55CDB" w:rsidRDefault="00A01FD3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pict>
          <v:shape id="_x0000_i1065" type="#_x0000_t75" style="width:195.25pt;height:87pt">
            <v:imagedata r:id="rId79" o:title="Screenshot_34"/>
          </v:shape>
        </w:pict>
      </w:r>
    </w:p>
    <w:p w:rsidR="00CD1B6B" w:rsidRDefault="00CD1B6B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Default="00601213" w:rsidP="002D2E56"/>
    <w:p w:rsidR="00601213" w:rsidRDefault="00601213" w:rsidP="00601213">
      <w:pPr>
        <w:pStyle w:val="Heading3"/>
        <w:tabs>
          <w:tab w:val="left" w:pos="5339"/>
        </w:tabs>
        <w:rPr>
          <w:lang w:val="sr-Cyrl-RS"/>
        </w:rPr>
      </w:pPr>
      <w:bookmarkStart w:id="57" w:name="_Toc67872524"/>
      <w:r>
        <w:rPr>
          <w:lang w:val="sr-Cyrl-RS"/>
        </w:rPr>
        <w:lastRenderedPageBreak/>
        <w:t>СК7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Измена пројекције</w:t>
      </w:r>
      <w:bookmarkEnd w:id="57"/>
      <w:r>
        <w:rPr>
          <w:lang w:val="sr-Cyrl-RS"/>
        </w:rPr>
        <w:tab/>
      </w:r>
    </w:p>
    <w:p w:rsidR="00601213" w:rsidRDefault="00601213" w:rsidP="00601213">
      <w:pPr>
        <w:rPr>
          <w:lang w:val="sr-Cyrl-R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Измена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пројекција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Pr="00DB61DB" w:rsidRDefault="00601213" w:rsidP="00601213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Учитане су листе пројекција, филмова и сала.</w:t>
      </w:r>
    </w:p>
    <w:p w:rsidR="00093399" w:rsidRDefault="000933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A01FD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6" type="#_x0000_t75" style="width:467.7pt;height:236.15pt">
            <v:imagedata r:id="rId80" o:title="Screenshot_37"/>
          </v:shape>
        </w:pic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Pr="00093399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93399" w:rsidRPr="00093399" w:rsidRDefault="00A01FD3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7" type="#_x0000_t75" style="width:395.7pt;height:127.3pt">
            <v:imagedata r:id="rId76" o:title="Screenshot_31"/>
          </v:shape>
        </w:pict>
      </w:r>
    </w:p>
    <w:p w:rsidR="00601213" w:rsidRPr="004E1A9E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01213" w:rsidRPr="004E1A9E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lastRenderedPageBreak/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4E1A9E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01213" w:rsidRPr="00093399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093399" w:rsidRDefault="00A01FD3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8" type="#_x0000_t75" style="width:370.95pt;height:185.45pt">
            <v:imagedata r:id="rId77" o:title="Screenshot_33"/>
          </v:shape>
        </w:pict>
      </w:r>
    </w:p>
    <w:p w:rsidR="00093399" w:rsidRP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A01FD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9" type="#_x0000_t75" style="width:467.15pt;height:235pt">
            <v:imagedata r:id="rId81" o:title="Screenshot_35"/>
          </v:shape>
        </w:pict>
      </w: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P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55CDB" w:rsidRDefault="00C55CDB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A01FD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0" type="#_x0000_t75" style="width:467.7pt;height:154.35pt">
            <v:imagedata r:id="rId78" o:title="Screenshot_32"/>
          </v:shape>
        </w:pict>
      </w:r>
    </w:p>
    <w:p w:rsidR="00601213" w:rsidRPr="00DB61DB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55CDB" w:rsidRDefault="00601213" w:rsidP="009527B6">
      <w:pPr>
        <w:pStyle w:val="ListParagraph"/>
        <w:numPr>
          <w:ilvl w:val="1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55CDB" w:rsidRPr="00C55CDB" w:rsidRDefault="00A01FD3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1" type="#_x0000_t75" style="width:195.25pt;height:87pt">
            <v:imagedata r:id="rId79" o:title="Screenshot_34"/>
          </v:shape>
        </w:pict>
      </w:r>
    </w:p>
    <w:p w:rsidR="00601213" w:rsidRPr="004E1A9E" w:rsidRDefault="00601213" w:rsidP="00601213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55CDB" w:rsidRDefault="00601213" w:rsidP="009527B6">
      <w:pPr>
        <w:pStyle w:val="ListParagraph"/>
        <w:numPr>
          <w:ilvl w:val="1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 w:rsidRPr="00C55CDB"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A01FD3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2" type="#_x0000_t75" style="width:467.7pt;height:236.15pt">
            <v:imagedata r:id="rId82" o:title="Screenshot_36"/>
          </v:shape>
        </w:pict>
      </w:r>
    </w:p>
    <w:p w:rsidR="00601213" w:rsidRPr="00356046" w:rsidRDefault="00093399" w:rsidP="002D2E56">
      <w:r>
        <w:br w:type="page"/>
      </w:r>
    </w:p>
    <w:p w:rsidR="00C73EB0" w:rsidRDefault="00C73EB0" w:rsidP="00C73EB0">
      <w:pPr>
        <w:pStyle w:val="Heading3"/>
        <w:rPr>
          <w:lang w:val="sr-Cyrl-RS"/>
        </w:rPr>
      </w:pPr>
      <w:bookmarkStart w:id="58" w:name="_Toc67872525"/>
      <w:r>
        <w:rPr>
          <w:lang w:val="sr-Cyrl-RS"/>
        </w:rPr>
        <w:lastRenderedPageBreak/>
        <w:t>СК8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Брисање филма</w:t>
      </w:r>
      <w:bookmarkEnd w:id="58"/>
    </w:p>
    <w:p w:rsidR="00C73EB0" w:rsidRDefault="00C73EB0" w:rsidP="00C73EB0">
      <w:pPr>
        <w:rPr>
          <w:lang w:val="sr-Cyrl-RS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Брисање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  <w:r w:rsidRPr="00172C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C73EB0" w:rsidRPr="00172CE2" w:rsidRDefault="00C73EB0" w:rsidP="00C73EB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172CE2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C73EB0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филмова.</w:t>
      </w:r>
    </w:p>
    <w:p w:rsidR="00093399" w:rsidRDefault="00093399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A01FD3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3" type="#_x0000_t75" style="width:467.7pt;height:313.35pt">
            <v:imagedata r:id="rId83" o:title="Screenshot_38"/>
          </v:shape>
        </w:pic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C73EB0" w:rsidRPr="00DB61DB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C73EB0" w:rsidRPr="00DB61DB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C73EB0" w:rsidRPr="00DB61DB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C73EB0" w:rsidRPr="00093399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E9392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93399" w:rsidRPr="00093399" w:rsidRDefault="00A01FD3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pict>
          <v:shape id="_x0000_i1074" type="#_x0000_t75" style="width:425.1pt;height:177.4pt">
            <v:imagedata r:id="rId66" o:title="Screenshot_21"/>
          </v:shape>
        </w:pict>
      </w:r>
    </w:p>
    <w:p w:rsidR="00C73EB0" w:rsidRPr="004E1A9E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C73EB0" w:rsidRPr="004E1A9E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C73EB0" w:rsidRPr="004E1A9E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C73EB0" w:rsidRPr="00093399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093399" w:rsidRPr="00093399" w:rsidRDefault="00A01FD3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5" type="#_x0000_t75" style="width:391.1pt;height:258.6pt">
            <v:imagedata r:id="rId67" o:title="Screenshot_22"/>
          </v:shape>
        </w:pict>
      </w:r>
    </w:p>
    <w:p w:rsidR="00C73EB0" w:rsidRPr="00B371EA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да обрише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C73EB0" w:rsidRPr="00B371EA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брише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C73EB0" w:rsidRPr="00093399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Администратор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је обрисао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A01FD3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6" type="#_x0000_t75" style="width:197pt;height:90.45pt">
            <v:imagedata r:id="rId84" o:title="Screenshot_39"/>
          </v:shape>
        </w:pict>
      </w:r>
    </w:p>
    <w:p w:rsid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73EB0" w:rsidRPr="00DB61DB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C73EB0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093399" w:rsidRDefault="00093399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A01FD3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7" type="#_x0000_t75" style="width:467.7pt;height:217.75pt">
            <v:imagedata r:id="rId85" o:title="Screenshot_19"/>
          </v:shape>
        </w:pict>
      </w:r>
    </w:p>
    <w:p w:rsidR="00C73EB0" w:rsidRPr="00DB61DB" w:rsidRDefault="00C73EB0" w:rsidP="00C73EB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73EB0" w:rsidRPr="00093399" w:rsidRDefault="00C73EB0" w:rsidP="009527B6">
      <w:pPr>
        <w:pStyle w:val="ListParagraph"/>
        <w:numPr>
          <w:ilvl w:val="1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093399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093399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093399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09339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09339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093399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093399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093399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093399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93399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09339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09339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093399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093399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A01FD3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8" type="#_x0000_t75" style="width:195.85pt;height:90.45pt">
            <v:imagedata r:id="rId69" o:title="Screenshot_23"/>
          </v:shape>
        </w:pict>
      </w:r>
    </w:p>
    <w:p w:rsidR="00C73EB0" w:rsidRPr="004E1A9E" w:rsidRDefault="00C73EB0" w:rsidP="00C73EB0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73EB0" w:rsidRPr="004E1A9E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11.1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E76613" w:rsidRDefault="00E76613" w:rsidP="00E76613"/>
    <w:p w:rsidR="00093399" w:rsidRDefault="00A01FD3" w:rsidP="00E76613">
      <w:r>
        <w:pict>
          <v:shape id="_x0000_i1079" type="#_x0000_t75" style="width:195.85pt;height:88.15pt">
            <v:imagedata r:id="rId86" o:title="Screenshot_40"/>
          </v:shape>
        </w:pict>
      </w:r>
    </w:p>
    <w:p w:rsidR="0002126A" w:rsidRDefault="0002126A" w:rsidP="00E76613"/>
    <w:p w:rsidR="0002126A" w:rsidRDefault="0002126A" w:rsidP="00E76613"/>
    <w:p w:rsidR="0002126A" w:rsidRDefault="0002126A" w:rsidP="00E76613"/>
    <w:p w:rsidR="0002126A" w:rsidRDefault="0002126A" w:rsidP="0002126A">
      <w:pPr>
        <w:pStyle w:val="Heading3"/>
        <w:rPr>
          <w:lang w:val="sr-Cyrl-RS"/>
        </w:rPr>
      </w:pPr>
      <w:bookmarkStart w:id="59" w:name="_Toc67872526"/>
      <w:r>
        <w:rPr>
          <w:lang w:val="sr-Cyrl-RS"/>
        </w:rPr>
        <w:lastRenderedPageBreak/>
        <w:t>СК9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дневног распореда</w:t>
      </w:r>
      <w:bookmarkEnd w:id="59"/>
    </w:p>
    <w:p w:rsidR="0002126A" w:rsidRDefault="0002126A" w:rsidP="0002126A">
      <w:pPr>
        <w:spacing w:after="0" w:line="240" w:lineRule="auto"/>
        <w:jc w:val="both"/>
        <w:rPr>
          <w:lang w:val="sr-Cyrl-RS"/>
        </w:rPr>
      </w:pP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дневног распореда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02126A" w:rsidRPr="00D6426C" w:rsidRDefault="0002126A" w:rsidP="0002126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CB2D40" w:rsidRDefault="00CB2D40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A01FD3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0" type="#_x0000_t75" style="width:467.7pt;height:191.8pt">
            <v:imagedata r:id="rId87" o:title="Screenshot_45"/>
          </v:shape>
        </w:pic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B2D40" w:rsidRPr="00505672" w:rsidRDefault="00505672" w:rsidP="00CB2D4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02126A" w:rsidRPr="00CB2D40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B2D40" w:rsidRDefault="00CB2D40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A01FD3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1" type="#_x0000_t75" style="width:437.75pt;height:179.15pt">
            <v:imagedata r:id="rId88" o:title="Screenshot_43"/>
          </v:shape>
        </w:pic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2126A" w:rsidRPr="007C3848" w:rsidRDefault="00505672" w:rsidP="0050567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02126A" w:rsidRPr="00D6426C" w:rsidRDefault="0002126A" w:rsidP="0002126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8.1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02126A" w:rsidRDefault="0002126A" w:rsidP="00E76613"/>
    <w:p w:rsidR="00CB2D40" w:rsidRDefault="00A01FD3" w:rsidP="00E76613">
      <w:r>
        <w:pict>
          <v:shape id="_x0000_i1082" type="#_x0000_t75" style="width:467.7pt;height:191.8pt">
            <v:imagedata r:id="rId89" o:title="Screenshot_44"/>
          </v:shape>
        </w:pict>
      </w:r>
    </w:p>
    <w:p w:rsidR="0002126A" w:rsidRDefault="00BD239C" w:rsidP="00E76613">
      <w:r>
        <w:br w:type="page"/>
      </w:r>
    </w:p>
    <w:p w:rsidR="0002126A" w:rsidRDefault="0002126A" w:rsidP="0002126A">
      <w:pPr>
        <w:pStyle w:val="Heading3"/>
        <w:tabs>
          <w:tab w:val="left" w:pos="5339"/>
        </w:tabs>
        <w:rPr>
          <w:lang w:val="sr-Cyrl-RS"/>
        </w:rPr>
      </w:pPr>
      <w:bookmarkStart w:id="60" w:name="_Toc67872527"/>
      <w:r>
        <w:rPr>
          <w:lang w:val="sr-Cyrl-RS"/>
        </w:rPr>
        <w:lastRenderedPageBreak/>
        <w:t>СК10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Измена дневног распореда</w:t>
      </w:r>
      <w:bookmarkEnd w:id="60"/>
      <w:r>
        <w:rPr>
          <w:lang w:val="sr-Cyrl-RS"/>
        </w:rPr>
        <w:tab/>
      </w:r>
    </w:p>
    <w:p w:rsidR="0002126A" w:rsidRDefault="0002126A" w:rsidP="0002126A">
      <w:pPr>
        <w:rPr>
          <w:lang w:val="sr-Cyrl-RS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Измена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дневног распореда</w:t>
      </w:r>
    </w:p>
    <w:p w:rsidR="0002126A" w:rsidRPr="00DB61DB" w:rsidRDefault="0002126A" w:rsidP="0002126A">
      <w:pPr>
        <w:tabs>
          <w:tab w:val="left" w:pos="124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02126A" w:rsidRPr="00DB61DB" w:rsidRDefault="0002126A" w:rsidP="0002126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дневних распореда.</w:t>
      </w:r>
    </w:p>
    <w:p w:rsidR="00CB2D40" w:rsidRDefault="00CB2D40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A01FD3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3" type="#_x0000_t75" style="width:6in;height:148.05pt">
            <v:imagedata r:id="rId90" o:title="Screenshot_1"/>
          </v:shape>
        </w:pic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02126A" w:rsidRPr="00CB2D40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B2D40" w:rsidRPr="00CB2D40" w:rsidRDefault="00A01FD3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4" type="#_x0000_t75" style="width:421.05pt;height:180.85pt">
            <v:imagedata r:id="rId91" o:title="Screenshot_2"/>
          </v:shape>
        </w:pict>
      </w:r>
    </w:p>
    <w:p w:rsidR="0002126A" w:rsidRPr="004E1A9E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02126A" w:rsidRPr="004E1A9E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02126A" w:rsidRPr="00BB5CB8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P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126A" w:rsidRPr="00CB2D40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CB2D40" w:rsidRPr="00CB2D40" w:rsidRDefault="00A01FD3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5" type="#_x0000_t75" style="width:318.55pt;height:216.6pt">
            <v:imagedata r:id="rId92" o:title="Screenshot_3"/>
          </v:shape>
        </w:pic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02126A" w:rsidRPr="00BB5CB8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Default="00A01FD3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6" type="#_x0000_t75" style="width:353.1pt;height:241.9pt">
            <v:imagedata r:id="rId93" o:title="Screenshot_4"/>
          </v:shape>
        </w:pict>
      </w: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P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AD0D38" w:rsidRDefault="00AD0D38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AD0D38" w:rsidRPr="00640761" w:rsidRDefault="00AD0D38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B2D40" w:rsidRDefault="00CB2D40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A01FD3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7" type="#_x0000_t75" style="width:286.85pt;height:131.35pt">
            <v:imagedata r:id="rId94" o:title="Screenshot_5"/>
          </v:shape>
        </w:pict>
      </w:r>
    </w:p>
    <w:p w:rsidR="0002126A" w:rsidRPr="00DB61DB" w:rsidRDefault="0002126A" w:rsidP="0002126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2126A" w:rsidRPr="00CB2D40" w:rsidRDefault="0002126A" w:rsidP="009527B6">
      <w:pPr>
        <w:pStyle w:val="ListParagraph"/>
        <w:numPr>
          <w:ilvl w:val="1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B2D40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B2D40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B2D40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CB2D40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B2D4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CB2D40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B2D4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B2D4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CB2D40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B2D40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CB2D40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B2D4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CB2D40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B2D40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B2D40" w:rsidRDefault="00CB2D40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A01FD3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8" type="#_x0000_t75" style="width:242.5pt;height:158.4pt">
            <v:imagedata r:id="rId95" o:title="Screenshot_50"/>
          </v:shape>
        </w:pict>
      </w:r>
    </w:p>
    <w:p w:rsidR="0002126A" w:rsidRPr="004E1A9E" w:rsidRDefault="0002126A" w:rsidP="0002126A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2126A" w:rsidRPr="00640761" w:rsidRDefault="0002126A" w:rsidP="0064076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sz w:val="20"/>
          <w:szCs w:val="20"/>
          <w:lang w:val="sr-Cyrl-CS"/>
        </w:rPr>
        <w:t>1</w:t>
      </w:r>
      <w:r>
        <w:rPr>
          <w:rFonts w:ascii="Arial" w:eastAsia="Times New Roman" w:hAnsi="Arial" w:cs="Arial"/>
          <w:sz w:val="20"/>
          <w:szCs w:val="20"/>
          <w:lang w:val="sr-Cyrl-RS"/>
        </w:rPr>
        <w:t>3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AD0D38" w:rsidRDefault="00A01FD3" w:rsidP="00E76613">
      <w:r>
        <w:pict>
          <v:shape id="_x0000_i1089" type="#_x0000_t75" style="width:251.7pt;height:167.05pt">
            <v:imagedata r:id="rId96" o:title="Screenshot_52"/>
          </v:shape>
        </w:pict>
      </w:r>
    </w:p>
    <w:p w:rsidR="00AD0D38" w:rsidRPr="0002126A" w:rsidRDefault="00AD0D38" w:rsidP="00E76613"/>
    <w:p w:rsidR="00E76613" w:rsidRDefault="00E76613" w:rsidP="00E76613">
      <w:pPr>
        <w:pStyle w:val="Heading2"/>
      </w:pPr>
      <w:bookmarkStart w:id="61" w:name="_Toc67872528"/>
      <w:r>
        <w:rPr>
          <w:lang w:val="sr-Cyrl-RS"/>
        </w:rPr>
        <w:lastRenderedPageBreak/>
        <w:t>3.2. Пројектовање апликационе логике</w:t>
      </w:r>
      <w:bookmarkEnd w:id="61"/>
    </w:p>
    <w:p w:rsidR="007C0D12" w:rsidRDefault="007C0D12" w:rsidP="007C0D12"/>
    <w:p w:rsidR="007C0D12" w:rsidRDefault="007C0D12" w:rsidP="007C0D12">
      <w:r>
        <w:t>Пројектовани апликациони сервер садржи:</w:t>
      </w:r>
    </w:p>
    <w:p w:rsidR="007C0D12" w:rsidRDefault="007C0D12" w:rsidP="009527B6">
      <w:pPr>
        <w:pStyle w:val="ListParagraph"/>
        <w:numPr>
          <w:ilvl w:val="0"/>
          <w:numId w:val="44"/>
        </w:numPr>
      </w:pPr>
      <w:r>
        <w:t>Део за комуникацију са клијентом</w:t>
      </w:r>
    </w:p>
    <w:p w:rsidR="007C0D12" w:rsidRDefault="007C0D12" w:rsidP="009527B6">
      <w:pPr>
        <w:pStyle w:val="ListParagraph"/>
        <w:numPr>
          <w:ilvl w:val="0"/>
          <w:numId w:val="44"/>
        </w:numPr>
      </w:pPr>
      <w:r>
        <w:t>Контролер апликационе логике</w:t>
      </w:r>
    </w:p>
    <w:p w:rsidR="007C0D12" w:rsidRDefault="007C0D12" w:rsidP="009527B6">
      <w:pPr>
        <w:pStyle w:val="ListParagraph"/>
        <w:numPr>
          <w:ilvl w:val="0"/>
          <w:numId w:val="44"/>
        </w:numPr>
      </w:pPr>
      <w:r>
        <w:t>Део који садржи пословну логику</w:t>
      </w:r>
    </w:p>
    <w:p w:rsidR="003E3E39" w:rsidRDefault="007C0D12" w:rsidP="009527B6">
      <w:pPr>
        <w:pStyle w:val="ListParagraph"/>
        <w:numPr>
          <w:ilvl w:val="0"/>
          <w:numId w:val="44"/>
        </w:numPr>
      </w:pPr>
      <w:r>
        <w:t>Део за комуникацију са складиштем података</w:t>
      </w:r>
    </w:p>
    <w:p w:rsidR="0019247B" w:rsidRDefault="0019247B" w:rsidP="0019247B"/>
    <w:p w:rsidR="00E302BA" w:rsidRDefault="003E3E39" w:rsidP="0019247B">
      <w:pPr>
        <w:pStyle w:val="Heading3"/>
      </w:pPr>
      <w:bookmarkStart w:id="62" w:name="_Toc67872529"/>
      <w:r>
        <w:t xml:space="preserve">3.2.1. </w:t>
      </w:r>
      <w:r>
        <w:rPr>
          <w:lang w:val="sr-Cyrl-RS"/>
        </w:rPr>
        <w:t>Комуникација са клијентом</w:t>
      </w:r>
      <w:bookmarkEnd w:id="62"/>
    </w:p>
    <w:p w:rsidR="0019247B" w:rsidRPr="0019247B" w:rsidRDefault="0019247B" w:rsidP="0019247B"/>
    <w:p w:rsidR="00E302BA" w:rsidRDefault="00E302BA" w:rsidP="00E302BA">
      <w:proofErr w:type="gramStart"/>
      <w:r w:rsidRPr="00E302BA">
        <w:t xml:space="preserve">Део за комуникацију са клијентом представља класа </w:t>
      </w:r>
      <w:r w:rsidR="0019247B">
        <w:t>“</w:t>
      </w:r>
      <w:r>
        <w:t>CommunicationWithClient</w:t>
      </w:r>
      <w:r w:rsidR="0019247B">
        <w:t>”</w:t>
      </w:r>
      <w:r w:rsidRPr="00E302BA">
        <w:t>.</w:t>
      </w:r>
      <w:proofErr w:type="gramEnd"/>
      <w:r w:rsidRPr="00E302BA">
        <w:t xml:space="preserve"> </w:t>
      </w:r>
      <w:proofErr w:type="gramStart"/>
      <w:r w:rsidRPr="00E302BA">
        <w:t>Када клијент успостави конекцију, сервер генерише нит која ће бити одговорна за двосмерну везу са клијентом.</w:t>
      </w:r>
      <w:proofErr w:type="gramEnd"/>
      <w:r w:rsidRPr="00E302BA">
        <w:t xml:space="preserve"> </w:t>
      </w:r>
      <w:proofErr w:type="gramStart"/>
      <w:r w:rsidRPr="00E302BA">
        <w:t>Клијент шаље захтев за извршење неке од системских операција.</w:t>
      </w:r>
      <w:proofErr w:type="gramEnd"/>
      <w:r w:rsidRPr="00E302BA">
        <w:t xml:space="preserve"> </w:t>
      </w:r>
      <w:proofErr w:type="gramStart"/>
      <w:r w:rsidRPr="00E302BA">
        <w:t>Након извршења системске операције, контролер враћа резултат који се прослеђује клијенту.</w:t>
      </w:r>
      <w:proofErr w:type="gramEnd"/>
      <w:r w:rsidRPr="00E302BA">
        <w:t xml:space="preserve"> Комуникација између клијента И сервера се обавља разменом објеката класа: </w:t>
      </w:r>
      <w:r w:rsidR="0019247B">
        <w:t>“</w:t>
      </w:r>
      <w:r>
        <w:t>Request</w:t>
      </w:r>
      <w:proofErr w:type="gramStart"/>
      <w:r w:rsidR="0019247B">
        <w:t xml:space="preserve">” </w:t>
      </w:r>
      <w:r w:rsidRPr="00E302BA">
        <w:t xml:space="preserve"> </w:t>
      </w:r>
      <w:r w:rsidR="0019247B">
        <w:rPr>
          <w:lang w:val="sr-Cyrl-RS"/>
        </w:rPr>
        <w:t>и</w:t>
      </w:r>
      <w:proofErr w:type="gramEnd"/>
      <w:r w:rsidR="0019247B">
        <w:rPr>
          <w:lang w:val="sr-Cyrl-RS"/>
        </w:rPr>
        <w:t xml:space="preserve"> </w:t>
      </w:r>
      <w:r w:rsidR="0019247B">
        <w:t>“</w:t>
      </w:r>
      <w:r>
        <w:t>Response</w:t>
      </w:r>
      <w:r w:rsidR="0019247B">
        <w:t>”</w:t>
      </w:r>
      <w:r w:rsidRPr="00E302BA">
        <w:t>.</w:t>
      </w:r>
    </w:p>
    <w:p w:rsidR="0019247B" w:rsidRDefault="0019247B" w:rsidP="00E302BA"/>
    <w:p w:rsidR="0019247B" w:rsidRDefault="00A01FD3" w:rsidP="00E302BA">
      <w:r>
        <w:pict>
          <v:shape id="_x0000_i1090" type="#_x0000_t75" style="width:255.75pt;height:262.65pt">
            <v:imagedata r:id="rId97" o:title="Screenshot_1"/>
          </v:shape>
        </w:pict>
      </w:r>
    </w:p>
    <w:p w:rsidR="0019247B" w:rsidRDefault="0019247B" w:rsidP="00E302BA"/>
    <w:p w:rsidR="0019247B" w:rsidRDefault="00A01FD3" w:rsidP="00E302BA">
      <w:r>
        <w:lastRenderedPageBreak/>
        <w:pict>
          <v:shape id="_x0000_i1091" type="#_x0000_t75" style="width:274.75pt;height:286.85pt">
            <v:imagedata r:id="rId98" o:title="Screenshot_2"/>
          </v:shape>
        </w:pict>
      </w:r>
    </w:p>
    <w:p w:rsidR="00E8026E" w:rsidRPr="00E302BA" w:rsidRDefault="00E8026E" w:rsidP="00E302BA"/>
    <w:p w:rsidR="003E3E39" w:rsidRDefault="003E3E39" w:rsidP="003E3E39">
      <w:pPr>
        <w:pStyle w:val="Heading3"/>
      </w:pPr>
      <w:bookmarkStart w:id="63" w:name="_Toc67872530"/>
      <w:r>
        <w:rPr>
          <w:lang w:val="sr-Cyrl-RS"/>
        </w:rPr>
        <w:t>3.2.2. Контролер апликационе логике</w:t>
      </w:r>
      <w:bookmarkEnd w:id="63"/>
    </w:p>
    <w:p w:rsidR="0019247B" w:rsidRDefault="0019247B" w:rsidP="0019247B"/>
    <w:p w:rsidR="00E8026E" w:rsidRDefault="0019247B" w:rsidP="0019247B">
      <w:proofErr w:type="gramStart"/>
      <w:r w:rsidRPr="0019247B">
        <w:t>Контролер апликационе логике прихвата захтеве за извршење системских операција И исте прослеђује до конкретне системске операције.</w:t>
      </w:r>
      <w:proofErr w:type="gramEnd"/>
      <w:r w:rsidRPr="0019247B">
        <w:t xml:space="preserve"> </w:t>
      </w:r>
      <w:proofErr w:type="gramStart"/>
      <w:r w:rsidRPr="0019247B">
        <w:t>Након извршења, контролер прихвата одговор И враћа назад клијенту.</w:t>
      </w:r>
      <w:proofErr w:type="gramEnd"/>
    </w:p>
    <w:p w:rsidR="00111941" w:rsidRDefault="00111941" w:rsidP="0019247B"/>
    <w:p w:rsidR="00BE212B" w:rsidRDefault="00A01FD3" w:rsidP="0019247B">
      <w:r>
        <w:lastRenderedPageBreak/>
        <w:pict>
          <v:shape id="_x0000_i1092" type="#_x0000_t75" style="width:467.7pt;height:478.1pt">
            <v:imagedata r:id="rId99" o:title="1"/>
          </v:shape>
        </w:pict>
      </w:r>
    </w:p>
    <w:p w:rsidR="00E4657D" w:rsidRDefault="00E4657D" w:rsidP="0019247B"/>
    <w:p w:rsidR="006F4ADF" w:rsidRDefault="006F4ADF" w:rsidP="0019247B"/>
    <w:p w:rsidR="006F4ADF" w:rsidRDefault="006F4ADF" w:rsidP="0019247B"/>
    <w:p w:rsidR="006F4ADF" w:rsidRDefault="006F4ADF" w:rsidP="0019247B"/>
    <w:p w:rsidR="006F4ADF" w:rsidRDefault="006F4ADF" w:rsidP="0019247B"/>
    <w:p w:rsidR="006F4ADF" w:rsidRPr="0019247B" w:rsidRDefault="006F4ADF" w:rsidP="0019247B"/>
    <w:p w:rsidR="003E3E39" w:rsidRDefault="003E3E39" w:rsidP="003E3E39">
      <w:pPr>
        <w:pStyle w:val="Heading3"/>
      </w:pPr>
      <w:bookmarkStart w:id="64" w:name="_Toc67872531"/>
      <w:r>
        <w:rPr>
          <w:lang w:val="sr-Cyrl-RS"/>
        </w:rPr>
        <w:lastRenderedPageBreak/>
        <w:t>3.2.3. Пословна логика</w:t>
      </w:r>
      <w:bookmarkEnd w:id="64"/>
    </w:p>
    <w:p w:rsidR="0019247B" w:rsidRDefault="0019247B" w:rsidP="0019247B"/>
    <w:p w:rsidR="0019247B" w:rsidRDefault="0019247B" w:rsidP="0019247B">
      <w:proofErr w:type="gramStart"/>
      <w:r>
        <w:t>Класе које су одговорне за системске операције наслеђују апстрактну класу “SistemskeOperacije” у којој је дефинисана веза са базом података и праћење извршења системских операција као трансакција.</w:t>
      </w:r>
      <w:proofErr w:type="gramEnd"/>
    </w:p>
    <w:p w:rsidR="00E76613" w:rsidRDefault="0019247B" w:rsidP="00E76613">
      <w:r>
        <w:t xml:space="preserve">Метода </w:t>
      </w:r>
      <w:proofErr w:type="gramStart"/>
      <w:r>
        <w:t>execute(</w:t>
      </w:r>
      <w:proofErr w:type="gramEnd"/>
      <w:r>
        <w:t xml:space="preserve">) садржи позивање методе отварања конекције са базом, проверу услова (валидацију) </w:t>
      </w:r>
      <w:r>
        <w:rPr>
          <w:lang w:val="sr-Cyrl-RS"/>
        </w:rPr>
        <w:t>и</w:t>
      </w:r>
      <w:r>
        <w:t xml:space="preserve"> само извршавање операције. Ако је успе</w:t>
      </w:r>
      <w:r>
        <w:rPr>
          <w:lang w:val="sr-Cyrl-RS"/>
        </w:rPr>
        <w:t>ш</w:t>
      </w:r>
      <w:r>
        <w:t>но, потврђивање трансакције</w:t>
      </w:r>
      <w:proofErr w:type="gramStart"/>
      <w:r>
        <w:t>,а</w:t>
      </w:r>
      <w:proofErr w:type="gramEnd"/>
      <w:r>
        <w:t xml:space="preserve"> уколико је неуспе</w:t>
      </w:r>
      <w:r>
        <w:rPr>
          <w:lang w:val="sr-Cyrl-RS"/>
        </w:rPr>
        <w:t>ш</w:t>
      </w:r>
      <w:r>
        <w:t>но поништавање трансакције.</w:t>
      </w:r>
    </w:p>
    <w:p w:rsidR="0092291C" w:rsidRDefault="00A01FD3" w:rsidP="00D81B6B">
      <w:r>
        <w:pict>
          <v:shape id="_x0000_i1093" type="#_x0000_t75" style="width:144.6pt;height:93.9pt">
            <v:imagedata r:id="rId100" o:title="Screenshot_3"/>
          </v:shape>
        </w:pict>
      </w:r>
    </w:p>
    <w:p w:rsidR="00A80557" w:rsidRDefault="0092291C" w:rsidP="00D81B6B">
      <w:r>
        <w:br w:type="page"/>
      </w:r>
    </w:p>
    <w:p w:rsidR="00BA00AA" w:rsidRDefault="00BA00AA" w:rsidP="00BA00AA">
      <w:pPr>
        <w:pStyle w:val="Heading3"/>
        <w:rPr>
          <w:lang w:val="sr-Cyrl-RS"/>
        </w:rPr>
      </w:pPr>
      <w:bookmarkStart w:id="65" w:name="_Toc67872532"/>
      <w:r>
        <w:rPr>
          <w:lang w:val="sr-Latn-RS"/>
        </w:rPr>
        <w:lastRenderedPageBreak/>
        <w:t xml:space="preserve">3.2.4. </w:t>
      </w:r>
      <w:r>
        <w:rPr>
          <w:lang w:val="sr-Cyrl-RS"/>
        </w:rPr>
        <w:t xml:space="preserve"> Уговори</w:t>
      </w:r>
      <w:bookmarkEnd w:id="65"/>
    </w:p>
    <w:p w:rsidR="00BA00AA" w:rsidRDefault="00BA00AA" w:rsidP="00BA00AA">
      <w:pPr>
        <w:rPr>
          <w:lang w:val="sr-Cyrl-RS"/>
        </w:rPr>
      </w:pPr>
    </w:p>
    <w:p w:rsidR="00BA00AA" w:rsidRPr="00AC489E" w:rsidRDefault="00BA00AA" w:rsidP="00867E9C">
      <w:pPr>
        <w:pStyle w:val="Heading4"/>
        <w:rPr>
          <w:lang w:val="sr-Latn-RS"/>
        </w:rPr>
      </w:pPr>
      <w:r>
        <w:rPr>
          <w:lang w:val="sr-Cyrl-RS"/>
        </w:rPr>
        <w:t xml:space="preserve">Уговор УГ1: </w:t>
      </w:r>
      <w:r w:rsidR="003E1BD0">
        <w:rPr>
          <w:lang w:val="sr-Cyrl-RS"/>
        </w:rPr>
        <w:t>ЗапамтиФилм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6E14AD">
        <w:t>ZapamtiFilm</w:t>
      </w:r>
      <w:r w:rsidRPr="0024142A">
        <w:rPr>
          <w:lang w:val="sr-Cyrl-RS"/>
        </w:rPr>
        <w:t>(</w:t>
      </w:r>
      <w:r>
        <w:rPr>
          <w:lang w:val="sr-Cyrl-RS"/>
        </w:rPr>
        <w:t>Film</w:t>
      </w:r>
      <w:r w:rsidRPr="0024142A">
        <w:rPr>
          <w:lang w:val="sr-Cyrl-RS"/>
        </w:rPr>
        <w:t xml:space="preserve">): </w:t>
      </w:r>
      <w: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B91BF7" w:rsidRPr="00EB3090" w:rsidRDefault="00BA00AA" w:rsidP="00BA00A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EF6E72">
        <w:rPr>
          <w:lang w:val="sr-Cyrl-RS"/>
        </w:rPr>
        <w:t>П</w:t>
      </w:r>
      <w:r>
        <w:rPr>
          <w:lang w:val="sr-Cyrl-RS"/>
        </w:rPr>
        <w:t xml:space="preserve">одаци о </w:t>
      </w:r>
      <w:r w:rsidRPr="0024142A">
        <w:rPr>
          <w:lang w:val="sr-Cyrl-RS"/>
        </w:rPr>
        <w:t>филм</w:t>
      </w:r>
      <w:r>
        <w:rPr>
          <w:lang w:val="sr-Cyrl-RS"/>
        </w:rPr>
        <w:t>у су запамћени</w:t>
      </w:r>
    </w:p>
    <w:p w:rsidR="00B91BF7" w:rsidRPr="00B91BF7" w:rsidRDefault="00A01FD3" w:rsidP="00BA00AA">
      <w:r>
        <w:pict>
          <v:shape id="_x0000_i1094" type="#_x0000_t75" style="width:353.1pt;height:149.2pt">
            <v:imagedata r:id="rId101" o:title="KreirajFilm"/>
          </v:shape>
        </w:pict>
      </w:r>
    </w:p>
    <w:p w:rsidR="00BA00AA" w:rsidRPr="00A90A33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 xml:space="preserve">Уговор УГ2: </w:t>
      </w:r>
      <w:r w:rsidR="003E1BD0">
        <w:rPr>
          <w:lang w:val="sr-Cyrl-RS"/>
        </w:rPr>
        <w:t>ЗапамтиСалу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BB25C7">
        <w:t>ZapamtiSalu</w:t>
      </w:r>
      <w:r w:rsidRPr="0024142A">
        <w:rPr>
          <w:lang w:val="sr-Cyrl-RS"/>
        </w:rPr>
        <w:t>(</w:t>
      </w:r>
      <w:r>
        <w:t>Sala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СК2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Сала</w:t>
      </w:r>
      <w:r w:rsidRPr="0024142A">
        <w:rPr>
          <w:lang w:val="sr-Cyrl-RS"/>
        </w:rPr>
        <w:t xml:space="preserve"> морају бити задовољена</w:t>
      </w:r>
    </w:p>
    <w:p w:rsidR="00B91BF7" w:rsidRDefault="00BA00AA" w:rsidP="00BA00A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t xml:space="preserve"> </w:t>
      </w:r>
      <w:r w:rsidR="003041B3">
        <w:rPr>
          <w:lang w:val="sr-Cyrl-RS"/>
        </w:rPr>
        <w:t>П</w:t>
      </w:r>
      <w:r>
        <w:rPr>
          <w:lang w:val="sr-Cyrl-RS"/>
        </w:rPr>
        <w:t>одаци о сали су запамћени</w:t>
      </w:r>
    </w:p>
    <w:p w:rsidR="00B91BF7" w:rsidRPr="00B91BF7" w:rsidRDefault="00A01FD3" w:rsidP="00BA00AA">
      <w:r>
        <w:pict>
          <v:shape id="_x0000_i1095" type="#_x0000_t75" style="width:315.65pt;height:133.05pt">
            <v:imagedata r:id="rId102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3</w:t>
      </w:r>
      <w:r>
        <w:rPr>
          <w:lang w:val="sr-Cyrl-RS"/>
        </w:rPr>
        <w:t xml:space="preserve">: </w:t>
      </w:r>
      <w:r w:rsidR="0037399C">
        <w:rPr>
          <w:lang w:val="sr-Cyrl-RS"/>
        </w:rPr>
        <w:t>ЗапамтиПројекцију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E14687">
        <w:t>ZapamtiProjekciju</w:t>
      </w:r>
      <w:r w:rsidRPr="0024142A">
        <w:rPr>
          <w:lang w:val="sr-Cyrl-RS"/>
        </w:rPr>
        <w:t>(</w:t>
      </w:r>
      <w:r>
        <w:t>Projekcija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СК3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Пројекција</w:t>
      </w:r>
      <w:r w:rsidRPr="0024142A">
        <w:rPr>
          <w:lang w:val="sr-Cyrl-RS"/>
        </w:rPr>
        <w:t xml:space="preserve"> морају бити задовољена</w:t>
      </w:r>
    </w:p>
    <w:p w:rsidR="006D537B" w:rsidRDefault="00BA00AA" w:rsidP="00BA00A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5156BB">
        <w:rPr>
          <w:lang w:val="sr-Cyrl-RS"/>
        </w:rPr>
        <w:t xml:space="preserve"> Подаци </w:t>
      </w:r>
      <w:r>
        <w:rPr>
          <w:lang w:val="sr-Cyrl-RS"/>
        </w:rPr>
        <w:t>о пројекцији су запамћени</w:t>
      </w:r>
    </w:p>
    <w:p w:rsidR="006D537B" w:rsidRPr="006D537B" w:rsidRDefault="00A01FD3" w:rsidP="00BA00AA">
      <w:r>
        <w:pict>
          <v:shape id="_x0000_i1096" type="#_x0000_t75" style="width:315.65pt;height:133.65pt">
            <v:imagedata r:id="rId103" o:title="KreirajFilm"/>
          </v:shape>
        </w:pict>
      </w:r>
    </w:p>
    <w:p w:rsidR="00BA00AA" w:rsidRPr="006D537B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4</w:t>
      </w:r>
      <w:r>
        <w:rPr>
          <w:lang w:val="sr-Cyrl-RS"/>
        </w:rPr>
        <w:t xml:space="preserve">: </w:t>
      </w:r>
      <w:r w:rsidR="00E0731D">
        <w:rPr>
          <w:lang w:val="sr-Cyrl-RS"/>
        </w:rPr>
        <w:t>ЗапамтиДневниРаспоред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07DB7">
        <w:t>ZapamtiDnevniRaspored</w:t>
      </w:r>
      <w:r w:rsidRPr="0024142A">
        <w:rPr>
          <w:lang w:val="sr-Cyrl-RS"/>
        </w:rPr>
        <w:t>(</w:t>
      </w:r>
      <w:r>
        <w:t>DnevniRaspored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СК9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ДневниРаспоред</w:t>
      </w:r>
      <w:r w:rsidRPr="0024142A">
        <w:rPr>
          <w:lang w:val="sr-Cyrl-RS"/>
        </w:rPr>
        <w:t xml:space="preserve"> морају бити задовољена</w:t>
      </w:r>
    </w:p>
    <w:p w:rsidR="006D537B" w:rsidRDefault="00BA00AA" w:rsidP="00BA00AA">
      <w:r w:rsidRPr="0024142A">
        <w:rPr>
          <w:b/>
          <w:lang w:val="sr-Cyrl-RS"/>
        </w:rPr>
        <w:t>Постуслов:</w:t>
      </w:r>
      <w:r w:rsidR="00B415B9">
        <w:rPr>
          <w:b/>
        </w:rPr>
        <w:t xml:space="preserve"> </w:t>
      </w:r>
      <w:r w:rsidR="00B415B9">
        <w:t xml:space="preserve"> </w:t>
      </w:r>
      <w:r w:rsidR="00B415B9">
        <w:rPr>
          <w:lang w:val="sr-Cyrl-RS"/>
        </w:rPr>
        <w:t>П</w:t>
      </w:r>
      <w:r>
        <w:rPr>
          <w:lang w:val="sr-Cyrl-RS"/>
        </w:rPr>
        <w:t>одаци о распореду су запамћени</w:t>
      </w:r>
    </w:p>
    <w:p w:rsidR="00BA00AA" w:rsidRPr="007D06E1" w:rsidRDefault="00A01FD3" w:rsidP="00BA00AA">
      <w:r>
        <w:pict>
          <v:shape id="_x0000_i1121" type="#_x0000_t75" style="width:251.7pt;height:135.35pt">
            <v:imagedata r:id="rId104" o:title="1"/>
          </v:shape>
        </w:pict>
      </w: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5</w:t>
      </w:r>
      <w:r>
        <w:rPr>
          <w:lang w:val="sr-Cyrl-RS"/>
        </w:rPr>
        <w:t>: ПретражиФилмове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PretraziFilmove</w:t>
      </w:r>
      <w:r w:rsidRPr="0024142A">
        <w:rPr>
          <w:lang w:val="sr-Cyrl-RS"/>
        </w:rPr>
        <w:t>(</w:t>
      </w:r>
      <w:r>
        <w:t>kriterijum, List&lt;Film&gt;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СК4, СК8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A01FD3" w:rsidP="00BA00AA">
      <w:r>
        <w:rPr>
          <w:b/>
        </w:rPr>
        <w:pict>
          <v:shape id="_x0000_i1097" type="#_x0000_t75" style="width:323.7pt;height:130.2pt">
            <v:imagedata r:id="rId105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6</w:t>
      </w:r>
      <w:r>
        <w:rPr>
          <w:lang w:val="sr-Cyrl-RS"/>
        </w:rPr>
        <w:t>: НађиФилм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NadjiFilm</w:t>
      </w:r>
      <w:r w:rsidRPr="0024142A">
        <w:rPr>
          <w:lang w:val="sr-Cyrl-RS"/>
        </w:rPr>
        <w:t>(</w:t>
      </w:r>
      <w:r>
        <w:t>Film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СК4, СК8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BA00AA" w:rsidRPr="00974A6A" w:rsidRDefault="00A01FD3" w:rsidP="00BA00AA">
      <w:pPr>
        <w:rPr>
          <w:lang w:val="sr-Cyrl-RS"/>
        </w:rPr>
      </w:pPr>
      <w:r>
        <w:rPr>
          <w:b/>
        </w:rPr>
        <w:pict>
          <v:shape id="_x0000_i1098" type="#_x0000_t75" style="width:337.55pt;height:135.95pt">
            <v:imagedata r:id="rId106" o:title="KreirajFilm"/>
          </v:shape>
        </w:pict>
      </w:r>
      <w:r w:rsidR="00BA00AA">
        <w:rPr>
          <w:lang w:val="sr-Cyrl-RS"/>
        </w:rPr>
        <w:br w:type="page"/>
      </w: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7</w:t>
      </w:r>
      <w:r>
        <w:rPr>
          <w:lang w:val="sr-Cyrl-RS"/>
        </w:rPr>
        <w:t>: ПретражиСале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PretraziSale</w:t>
      </w:r>
      <w:r w:rsidRPr="0024142A">
        <w:rPr>
          <w:lang w:val="sr-Cyrl-RS"/>
        </w:rPr>
        <w:t>(</w:t>
      </w:r>
      <w:r>
        <w:t>kriterijum, List&lt;Sala&gt;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СК5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A01FD3" w:rsidP="00BA00AA">
      <w:pPr>
        <w:rPr>
          <w:b/>
        </w:rPr>
      </w:pPr>
      <w:r>
        <w:rPr>
          <w:b/>
        </w:rPr>
        <w:pict>
          <v:shape id="_x0000_i1099" type="#_x0000_t75" style="width:345.6pt;height:138.8pt">
            <v:imagedata r:id="rId107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8</w:t>
      </w:r>
      <w:r>
        <w:rPr>
          <w:lang w:val="sr-Cyrl-RS"/>
        </w:rPr>
        <w:t>: НађиСалу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NadjiSalu</w:t>
      </w:r>
      <w:r w:rsidRPr="0024142A">
        <w:rPr>
          <w:lang w:val="sr-Cyrl-RS"/>
        </w:rPr>
        <w:t>(</w:t>
      </w:r>
      <w:r>
        <w:t>Sala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СК5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A01FD3" w:rsidP="00BA00AA">
      <w:r>
        <w:rPr>
          <w:b/>
        </w:rPr>
        <w:pict>
          <v:shape id="_x0000_i1100" type="#_x0000_t75" style="width:369.8pt;height:149.2pt">
            <v:imagedata r:id="rId108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9</w:t>
      </w:r>
      <w:r>
        <w:rPr>
          <w:lang w:val="sr-Cyrl-RS"/>
        </w:rPr>
        <w:t>: ПретражиПројекције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PretraziProjekcije</w:t>
      </w:r>
      <w:r w:rsidRPr="0024142A">
        <w:rPr>
          <w:lang w:val="sr-Cyrl-RS"/>
        </w:rPr>
        <w:t>(</w:t>
      </w:r>
      <w:r>
        <w:t>kriterijum, List&lt;Projekcija&gt;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СК6, СК7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A01FD3" w:rsidP="00BA00AA">
      <w:r>
        <w:rPr>
          <w:b/>
        </w:rPr>
        <w:pict>
          <v:shape id="_x0000_i1101" type="#_x0000_t75" style="width:298.95pt;height:120.95pt">
            <v:imagedata r:id="rId109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10</w:t>
      </w:r>
      <w:r>
        <w:rPr>
          <w:lang w:val="sr-Cyrl-RS"/>
        </w:rPr>
        <w:t>: НађиПројекцију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NadjiProjekciju</w:t>
      </w:r>
      <w:r w:rsidRPr="0024142A">
        <w:rPr>
          <w:lang w:val="sr-Cyrl-RS"/>
        </w:rPr>
        <w:t>(</w:t>
      </w:r>
      <w:r>
        <w:t>Projekcija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СК6, СК7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A01FD3" w:rsidP="00BA00AA">
      <w:r>
        <w:rPr>
          <w:b/>
        </w:rPr>
        <w:pict>
          <v:shape id="_x0000_i1102" type="#_x0000_t75" style="width:353.1pt;height:142.25pt">
            <v:imagedata r:id="rId110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11</w:t>
      </w:r>
      <w:r>
        <w:rPr>
          <w:lang w:val="sr-Cyrl-RS"/>
        </w:rPr>
        <w:t>: ПретражиДневнеРаспореде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PretraziDnevneRasporede</w:t>
      </w:r>
      <w:r w:rsidRPr="0024142A">
        <w:rPr>
          <w:lang w:val="sr-Cyrl-RS"/>
        </w:rPr>
        <w:t>(</w:t>
      </w:r>
      <w:r>
        <w:t>kriterijum, List&lt;DnevniRaspored&gt;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>
        <w:rPr>
          <w:lang w:val="sr-Cyrl-RS"/>
        </w:rPr>
        <w:t>0</w:t>
      </w:r>
    </w:p>
    <w:p w:rsidR="00BA00A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A01FD3" w:rsidP="00BA00AA">
      <w:r>
        <w:rPr>
          <w:b/>
        </w:rPr>
        <w:pict>
          <v:shape id="_x0000_i1103" type="#_x0000_t75" style="width:329.45pt;height:133.05pt">
            <v:imagedata r:id="rId111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УГ1</w:t>
      </w:r>
      <w:r>
        <w:t>2</w:t>
      </w:r>
      <w:r>
        <w:rPr>
          <w:lang w:val="sr-Cyrl-RS"/>
        </w:rPr>
        <w:t>: НађиДневниРаспоред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NadjiDnevniRaspored</w:t>
      </w:r>
      <w:r w:rsidRPr="0024142A">
        <w:rPr>
          <w:lang w:val="sr-Cyrl-RS"/>
        </w:rPr>
        <w:t>(</w:t>
      </w:r>
      <w:r>
        <w:t>DnevniRaspored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>
        <w:rPr>
          <w:lang w:val="sr-Cyrl-RS"/>
        </w:rPr>
        <w:t>0</w:t>
      </w:r>
    </w:p>
    <w:p w:rsidR="00BA00A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A01FD3" w:rsidP="00BA00AA">
      <w:r>
        <w:rPr>
          <w:b/>
        </w:rPr>
        <w:pict>
          <v:shape id="_x0000_i1104" type="#_x0000_t75" style="width:353.1pt;height:142.25pt">
            <v:imagedata r:id="rId112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УГ1</w:t>
      </w:r>
      <w:r>
        <w:t>3</w:t>
      </w:r>
      <w:r>
        <w:rPr>
          <w:lang w:val="sr-Cyrl-RS"/>
        </w:rPr>
        <w:t>: ОбришиФилм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ObrisiFilm</w:t>
      </w:r>
      <w:r w:rsidRPr="0024142A">
        <w:rPr>
          <w:lang w:val="sr-Cyrl-RS"/>
        </w:rPr>
        <w:t>(</w:t>
      </w:r>
      <w:r>
        <w:t>Film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BA00A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>Филм је обрисан</w:t>
      </w:r>
    </w:p>
    <w:p w:rsidR="00BA00AA" w:rsidRPr="00FE01F4" w:rsidRDefault="009320C6" w:rsidP="00BA00AA">
      <w:r>
        <w:rPr>
          <w:lang w:val="sr-Cyrl-RS"/>
        </w:rPr>
        <w:pict>
          <v:shape id="_x0000_i1122" type="#_x0000_t75" style="width:299.5pt;height:204.5pt">
            <v:imagedata r:id="rId113" o:title="ObrisiFilm"/>
          </v:shape>
        </w:pict>
      </w: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УГ1</w:t>
      </w:r>
      <w:r>
        <w:t>4</w:t>
      </w:r>
      <w:r>
        <w:rPr>
          <w:lang w:val="sr-Cyrl-RS"/>
        </w:rPr>
        <w:t>: УчитајЛистуФилмова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UcitajListuFilmova</w:t>
      </w:r>
      <w:r w:rsidRPr="0024142A">
        <w:rPr>
          <w:lang w:val="sr-Cyrl-RS"/>
        </w:rPr>
        <w:t>(</w:t>
      </w:r>
      <w:r>
        <w:t>List&lt;Film&gt;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3, СК7, СК8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D537B" w:rsidRDefault="00A01FD3" w:rsidP="00BA00AA">
      <w:pPr>
        <w:rPr>
          <w:b/>
        </w:rPr>
      </w:pPr>
      <w:r>
        <w:rPr>
          <w:b/>
        </w:rPr>
        <w:pict>
          <v:shape id="_x0000_i1105" type="#_x0000_t75" style="width:353.1pt;height:142.25pt">
            <v:imagedata r:id="rId114" o:title="KreirajFilm"/>
          </v:shape>
        </w:pict>
      </w:r>
    </w:p>
    <w:p w:rsidR="0036490A" w:rsidRPr="006D537B" w:rsidRDefault="0036490A" w:rsidP="00BA00AA"/>
    <w:p w:rsidR="00BA00AA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УГ1</w:t>
      </w:r>
      <w:r>
        <w:t>5</w:t>
      </w:r>
      <w:r>
        <w:rPr>
          <w:lang w:val="sr-Cyrl-RS"/>
        </w:rPr>
        <w:t>: УчитајЛистуСала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UcitajListuSala</w:t>
      </w:r>
      <w:r w:rsidRPr="0024142A">
        <w:rPr>
          <w:lang w:val="sr-Cyrl-RS"/>
        </w:rPr>
        <w:t>(</w:t>
      </w:r>
      <w:r>
        <w:t>List&lt;Sala&gt;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3, СК7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Pr="00220F00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20F00" w:rsidRPr="006D537B" w:rsidRDefault="00A01FD3" w:rsidP="00BA00AA">
      <w:r>
        <w:pict>
          <v:shape id="_x0000_i1106" type="#_x0000_t75" style="width:323.7pt;height:130.2pt">
            <v:imagedata r:id="rId115" o:title="KreirajFilm"/>
          </v:shape>
        </w:pict>
      </w:r>
    </w:p>
    <w:p w:rsidR="00BA00AA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16</w:t>
      </w:r>
      <w:r>
        <w:rPr>
          <w:lang w:val="sr-Cyrl-RS"/>
        </w:rPr>
        <w:t>: УчитајЛистуПројекција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UcitajListuProjekcija</w:t>
      </w:r>
      <w:r w:rsidRPr="0024142A">
        <w:rPr>
          <w:lang w:val="sr-Cyrl-RS"/>
        </w:rPr>
        <w:t>(</w:t>
      </w:r>
      <w:r>
        <w:t>List&lt;Projekcija&gt;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D537B" w:rsidRPr="006D537B" w:rsidRDefault="009320C6" w:rsidP="00BA00AA">
      <w:r>
        <w:rPr>
          <w:b/>
          <w:noProof/>
        </w:rPr>
        <w:pict>
          <v:shape id="_x0000_i1107" type="#_x0000_t75" style="width:349.05pt;height:140.55pt">
            <v:imagedata r:id="rId116" o:title="KreirajFilm"/>
          </v:shape>
        </w:pict>
      </w:r>
    </w:p>
    <w:p w:rsidR="00BA00AA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УГ17: УчитајЛистуДневнихРаспореда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UcitajListuDnevnihRasporeda</w:t>
      </w:r>
      <w:r w:rsidRPr="0024142A">
        <w:rPr>
          <w:lang w:val="sr-Cyrl-RS"/>
        </w:rPr>
        <w:t>(</w:t>
      </w:r>
      <w:r>
        <w:t>List&lt;DnevniRaspored&gt;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10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Default="00A01FD3" w:rsidP="00BA00AA">
      <w:pPr>
        <w:rPr>
          <w:b/>
        </w:rPr>
      </w:pPr>
      <w:r>
        <w:rPr>
          <w:b/>
        </w:rPr>
        <w:pict>
          <v:shape id="_x0000_i1108" type="#_x0000_t75" style="width:383.6pt;height:154.95pt">
            <v:imagedata r:id="rId117" o:title="KreirajFilm"/>
          </v:shape>
        </w:pict>
      </w:r>
    </w:p>
    <w:p w:rsidR="007844F4" w:rsidRPr="007844F4" w:rsidRDefault="007844F4" w:rsidP="00C93C85">
      <w:pPr>
        <w:pStyle w:val="Heading4"/>
        <w:rPr>
          <w:lang w:val="sr-Cyrl-RS"/>
        </w:rPr>
      </w:pPr>
      <w:r>
        <w:rPr>
          <w:lang w:val="sr-Cyrl-RS"/>
        </w:rPr>
        <w:t>Уговор УГ1</w:t>
      </w:r>
      <w:r w:rsidR="00C93C85">
        <w:t>8</w:t>
      </w:r>
      <w:r>
        <w:rPr>
          <w:lang w:val="sr-Cyrl-RS"/>
        </w:rPr>
        <w:t>: ИзмениПројекцију</w:t>
      </w:r>
    </w:p>
    <w:p w:rsidR="007844F4" w:rsidRDefault="007844F4" w:rsidP="007844F4">
      <w:pPr>
        <w:rPr>
          <w:lang w:val="sr-Cyrl-RS"/>
        </w:rPr>
      </w:pPr>
    </w:p>
    <w:p w:rsidR="007844F4" w:rsidRPr="0024142A" w:rsidRDefault="007844F4" w:rsidP="007844F4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IzmeniProjekciju</w:t>
      </w:r>
      <w:r w:rsidRPr="0024142A">
        <w:rPr>
          <w:lang w:val="sr-Cyrl-RS"/>
        </w:rPr>
        <w:t>(</w:t>
      </w:r>
      <w:r>
        <w:t>Projekcija</w:t>
      </w:r>
      <w:r w:rsidRPr="0024142A">
        <w:rPr>
          <w:lang w:val="sr-Cyrl-RS"/>
        </w:rPr>
        <w:t xml:space="preserve">): </w:t>
      </w:r>
      <w:r>
        <w:t>Signal</w:t>
      </w:r>
      <w:r w:rsidRPr="0024142A">
        <w:t>;</w:t>
      </w:r>
    </w:p>
    <w:p w:rsidR="007844F4" w:rsidRPr="00323B86" w:rsidRDefault="007844F4" w:rsidP="007844F4"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323B86">
        <w:rPr>
          <w:lang w:val="sr-Cyrl-RS"/>
        </w:rPr>
        <w:t>СК</w:t>
      </w:r>
      <w:r w:rsidR="00323B86">
        <w:t>7</w:t>
      </w:r>
    </w:p>
    <w:p w:rsidR="007844F4" w:rsidRPr="0024142A" w:rsidRDefault="007844F4" w:rsidP="007844F4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Пројекција</w:t>
      </w:r>
      <w:r w:rsidRPr="0024142A">
        <w:rPr>
          <w:lang w:val="sr-Cyrl-RS"/>
        </w:rPr>
        <w:t xml:space="preserve"> морају бити задовољена</w:t>
      </w:r>
    </w:p>
    <w:p w:rsidR="007844F4" w:rsidRDefault="007844F4" w:rsidP="007844F4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>Подаци о пројекцију су запамћени</w:t>
      </w:r>
    </w:p>
    <w:p w:rsidR="00DA5F42" w:rsidRDefault="009320C6" w:rsidP="007844F4">
      <w:r>
        <w:pict>
          <v:shape id="_x0000_i1123" type="#_x0000_t75" style="width:288.6pt;height:123.25pt">
            <v:imagedata r:id="rId118" o:title="1"/>
          </v:shape>
        </w:pict>
      </w:r>
    </w:p>
    <w:p w:rsidR="00DA5F42" w:rsidRPr="00DA5F42" w:rsidRDefault="00DA5F42" w:rsidP="007844F4"/>
    <w:p w:rsidR="007844F4" w:rsidRPr="00AC489E" w:rsidRDefault="007844F4" w:rsidP="00C93C85">
      <w:pPr>
        <w:pStyle w:val="Heading4"/>
        <w:rPr>
          <w:lang w:val="sr-Latn-RS"/>
        </w:rPr>
      </w:pPr>
      <w:r>
        <w:rPr>
          <w:lang w:val="sr-Cyrl-RS"/>
        </w:rPr>
        <w:lastRenderedPageBreak/>
        <w:t>Уговор УГ1</w:t>
      </w:r>
      <w:r w:rsidR="00C93C85">
        <w:t>9</w:t>
      </w:r>
      <w:r>
        <w:rPr>
          <w:lang w:val="sr-Cyrl-RS"/>
        </w:rPr>
        <w:t>: ИзмениДневниРаспоред</w:t>
      </w:r>
    </w:p>
    <w:p w:rsidR="007844F4" w:rsidRDefault="007844F4" w:rsidP="007844F4">
      <w:pPr>
        <w:rPr>
          <w:lang w:val="sr-Cyrl-RS"/>
        </w:rPr>
      </w:pPr>
    </w:p>
    <w:p w:rsidR="007844F4" w:rsidRPr="0024142A" w:rsidRDefault="007844F4" w:rsidP="007844F4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323B86">
        <w:t>IzmeniDnevniRaspored</w:t>
      </w:r>
      <w:r w:rsidRPr="0024142A">
        <w:rPr>
          <w:lang w:val="sr-Cyrl-RS"/>
        </w:rPr>
        <w:t>(</w:t>
      </w:r>
      <w:r w:rsidR="00323B86">
        <w:t>DnevniRaspored</w:t>
      </w:r>
      <w:r w:rsidRPr="0024142A">
        <w:rPr>
          <w:lang w:val="sr-Cyrl-RS"/>
        </w:rPr>
        <w:t xml:space="preserve">): </w:t>
      </w:r>
      <w:r>
        <w:t>Signal</w:t>
      </w:r>
      <w:r w:rsidRPr="0024142A">
        <w:t>;</w:t>
      </w:r>
    </w:p>
    <w:p w:rsidR="007844F4" w:rsidRPr="00323B86" w:rsidRDefault="007844F4" w:rsidP="007844F4"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 w:rsidR="00323B86">
        <w:t>0</w:t>
      </w:r>
    </w:p>
    <w:p w:rsidR="007844F4" w:rsidRPr="0024142A" w:rsidRDefault="007844F4" w:rsidP="007844F4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ДневниРаспоред</w:t>
      </w:r>
      <w:r w:rsidRPr="0024142A">
        <w:rPr>
          <w:lang w:val="sr-Cyrl-RS"/>
        </w:rPr>
        <w:t xml:space="preserve"> морају бити задовољена</w:t>
      </w:r>
    </w:p>
    <w:p w:rsidR="00DA5F42" w:rsidRDefault="007844F4" w:rsidP="007844F4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>Подаци о распореду су запамћени</w:t>
      </w:r>
    </w:p>
    <w:p w:rsidR="00DA5F42" w:rsidRPr="00DA5F42" w:rsidRDefault="00CD370C" w:rsidP="007844F4">
      <w:r>
        <w:pict>
          <v:shape id="_x0000_i1124" type="#_x0000_t75" style="width:467.7pt;height:320.25pt">
            <v:imagedata r:id="rId119" o:title="1"/>
          </v:shape>
        </w:pict>
      </w:r>
    </w:p>
    <w:p w:rsidR="007844F4" w:rsidRPr="00DA5F42" w:rsidRDefault="00DA5F42" w:rsidP="00D81B6B">
      <w:pPr>
        <w:rPr>
          <w:b/>
        </w:rPr>
      </w:pPr>
      <w:r>
        <w:rPr>
          <w:b/>
          <w:lang w:val="sr-Cyrl-RS"/>
        </w:rPr>
        <w:br w:type="page"/>
      </w:r>
      <w:bookmarkStart w:id="66" w:name="_GoBack"/>
      <w:bookmarkEnd w:id="66"/>
    </w:p>
    <w:p w:rsidR="00932019" w:rsidRDefault="00932019" w:rsidP="00932019">
      <w:pPr>
        <w:pStyle w:val="Heading3"/>
      </w:pPr>
      <w:bookmarkStart w:id="67" w:name="_Toc67872533"/>
      <w:r>
        <w:lastRenderedPageBreak/>
        <w:t xml:space="preserve">3.2.5. </w:t>
      </w:r>
      <w:r>
        <w:rPr>
          <w:lang w:val="sr-Cyrl-RS"/>
        </w:rPr>
        <w:t>Брокер базе података</w:t>
      </w:r>
      <w:bookmarkEnd w:id="67"/>
    </w:p>
    <w:p w:rsidR="00932019" w:rsidRPr="00932019" w:rsidRDefault="00932019" w:rsidP="00932019"/>
    <w:p w:rsidR="00932019" w:rsidRDefault="00932019" w:rsidP="00932019">
      <w:pPr>
        <w:rPr>
          <w:lang w:val="sr-Cyrl-RS"/>
        </w:rPr>
      </w:pPr>
      <w:proofErr w:type="gramStart"/>
      <w:r w:rsidRPr="00932019">
        <w:t xml:space="preserve">Улогу брокера има класа </w:t>
      </w:r>
      <w:r w:rsidR="002A2F16">
        <w:t>“</w:t>
      </w:r>
      <w:r>
        <w:t>Database</w:t>
      </w:r>
      <w:r w:rsidR="002A2F16">
        <w:t>”</w:t>
      </w:r>
      <w:r w:rsidRPr="00932019">
        <w:t>.</w:t>
      </w:r>
      <w:proofErr w:type="gramEnd"/>
      <w:r w:rsidRPr="00932019">
        <w:t xml:space="preserve"> Она представља перзистентан оквир који посредује у свим операцијама над базом пода</w:t>
      </w:r>
      <w:r>
        <w:t xml:space="preserve">така и </w:t>
      </w:r>
      <w:r>
        <w:rPr>
          <w:lang w:val="sr-Cyrl-RS"/>
        </w:rPr>
        <w:t>састоји се из следећих метода: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void connect();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void disconnect();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void commit();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void rollback();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 xml:space="preserve">public LinkedList&lt;IDomain&gt; </w:t>
      </w:r>
      <w:r w:rsidRPr="00932019">
        <w:t>getAll(Class klasa, String join, String where, String orderBy)</w:t>
      </w:r>
      <w:r>
        <w:t>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IDomain update(IDomain domainObject);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IDomain insert(IDomain domainObject);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boolean remove(IDomain domainObject);</w:t>
      </w:r>
    </w:p>
    <w:p w:rsidR="00A80557" w:rsidRDefault="00A80557" w:rsidP="00A80557">
      <w:pPr>
        <w:pStyle w:val="Heading2"/>
        <w:rPr>
          <w:lang w:val="sr-Cyrl-RS"/>
        </w:rPr>
      </w:pPr>
      <w:bookmarkStart w:id="68" w:name="_Toc67872534"/>
      <w:r>
        <w:t xml:space="preserve">3.3. </w:t>
      </w:r>
      <w:r>
        <w:rPr>
          <w:lang w:val="sr-Cyrl-RS"/>
        </w:rPr>
        <w:t>Пројектовање складишта података</w:t>
      </w:r>
      <w:bookmarkEnd w:id="68"/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rPr>
          <w:lang w:val="sr-Cyrl-RS"/>
        </w:rPr>
      </w:pPr>
      <w:r w:rsidRPr="00D81B6B">
        <w:rPr>
          <w:lang w:val="sr-Cyrl-RS"/>
        </w:rPr>
        <w:t>На основу концептуалног модела, пројектоване су табеле.</w: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Све табеле </w:t>
      </w:r>
      <w:r w:rsidR="000C3144">
        <w:fldChar w:fldCharType="begin"/>
      </w:r>
      <w:r w:rsidR="000C3144">
        <w:instrText xml:space="preserve"> SEQ Све_табеле \* ARABIC </w:instrText>
      </w:r>
      <w:r w:rsidR="000C3144">
        <w:fldChar w:fldCharType="separate"/>
      </w:r>
      <w:r>
        <w:rPr>
          <w:noProof/>
        </w:rPr>
        <w:t>1</w:t>
      </w:r>
      <w:r w:rsidR="000C3144">
        <w:rPr>
          <w:noProof/>
        </w:rPr>
        <w:fldChar w:fldCharType="end"/>
      </w:r>
    </w:p>
    <w:p w:rsidR="00D81B6B" w:rsidRDefault="00A01FD3" w:rsidP="00D81B6B">
      <w:pPr>
        <w:keepNext/>
      </w:pPr>
      <w:r>
        <w:rPr>
          <w:lang w:val="sr-Cyrl-RS"/>
        </w:rPr>
        <w:pict>
          <v:shape id="_x0000_i1109" type="#_x0000_t75" style="width:330.05pt;height:95.6pt">
            <v:imagedata r:id="rId120" o:title="Screenshot_4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r w:rsidR="000C3144">
        <w:fldChar w:fldCharType="begin"/>
      </w:r>
      <w:r w:rsidR="000C3144">
        <w:instrText xml:space="preserve"> SEQ Табела \* ARABIC </w:instrText>
      </w:r>
      <w:r w:rsidR="000C3144">
        <w:fldChar w:fldCharType="separate"/>
      </w:r>
      <w:r>
        <w:rPr>
          <w:noProof/>
        </w:rPr>
        <w:t>1</w:t>
      </w:r>
      <w:r w:rsidR="000C3144">
        <w:rPr>
          <w:noProof/>
        </w:rPr>
        <w:fldChar w:fldCharType="end"/>
      </w:r>
    </w:p>
    <w:p w:rsidR="00D81B6B" w:rsidRDefault="00A01FD3" w:rsidP="00D81B6B">
      <w:pPr>
        <w:rPr>
          <w:lang w:val="sr-Cyrl-RS"/>
        </w:rPr>
      </w:pPr>
      <w:r>
        <w:rPr>
          <w:lang w:val="sr-Cyrl-RS"/>
        </w:rPr>
        <w:pict>
          <v:shape id="_x0000_i1110" type="#_x0000_t75" style="width:295.5pt;height:131.9pt">
            <v:imagedata r:id="rId121" o:title="Screenshot_5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lastRenderedPageBreak/>
        <w:t xml:space="preserve">Табела </w:t>
      </w:r>
      <w:r w:rsidR="000C3144">
        <w:fldChar w:fldCharType="begin"/>
      </w:r>
      <w:r w:rsidR="000C3144">
        <w:instrText xml:space="preserve"> SEQ Табела \* ARABIC </w:instrText>
      </w:r>
      <w:r w:rsidR="000C3144">
        <w:fldChar w:fldCharType="separate"/>
      </w:r>
      <w:r>
        <w:rPr>
          <w:noProof/>
        </w:rPr>
        <w:t>2</w:t>
      </w:r>
      <w:r w:rsidR="000C3144">
        <w:rPr>
          <w:noProof/>
        </w:rPr>
        <w:fldChar w:fldCharType="end"/>
      </w:r>
    </w:p>
    <w:p w:rsidR="00D81B6B" w:rsidRDefault="00A01FD3" w:rsidP="00D81B6B">
      <w:pPr>
        <w:rPr>
          <w:lang w:val="sr-Cyrl-RS"/>
        </w:rPr>
      </w:pPr>
      <w:r>
        <w:rPr>
          <w:lang w:val="sr-Cyrl-RS"/>
        </w:rPr>
        <w:pict>
          <v:shape id="_x0000_i1111" type="#_x0000_t75" style="width:190.1pt;height:165.3pt">
            <v:imagedata r:id="rId122" o:title="Screenshot_6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r w:rsidR="000C3144">
        <w:fldChar w:fldCharType="begin"/>
      </w:r>
      <w:r w:rsidR="000C3144">
        <w:instrText xml:space="preserve"> SEQ Табела \* ARABIC </w:instrText>
      </w:r>
      <w:r w:rsidR="000C3144">
        <w:fldChar w:fldCharType="separate"/>
      </w:r>
      <w:r>
        <w:rPr>
          <w:noProof/>
        </w:rPr>
        <w:t>3</w:t>
      </w:r>
      <w:r w:rsidR="000C3144">
        <w:rPr>
          <w:noProof/>
        </w:rPr>
        <w:fldChar w:fldCharType="end"/>
      </w:r>
    </w:p>
    <w:p w:rsidR="00D81B6B" w:rsidRDefault="00A01FD3" w:rsidP="00D81B6B">
      <w:pPr>
        <w:rPr>
          <w:lang w:val="sr-Cyrl-RS"/>
        </w:rPr>
      </w:pPr>
      <w:r>
        <w:rPr>
          <w:lang w:val="sr-Cyrl-RS"/>
        </w:rPr>
        <w:pict>
          <v:shape id="_x0000_i1112" type="#_x0000_t75" style="width:165.9pt;height:91.6pt">
            <v:imagedata r:id="rId123" o:title="Screenshot_7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r w:rsidR="000C3144">
        <w:fldChar w:fldCharType="begin"/>
      </w:r>
      <w:r w:rsidR="000C3144">
        <w:instrText xml:space="preserve"> SEQ Табела \* ARABIC </w:instrText>
      </w:r>
      <w:r w:rsidR="000C3144">
        <w:fldChar w:fldCharType="separate"/>
      </w:r>
      <w:r>
        <w:rPr>
          <w:noProof/>
        </w:rPr>
        <w:t>4</w:t>
      </w:r>
      <w:r w:rsidR="000C3144">
        <w:rPr>
          <w:noProof/>
        </w:rPr>
        <w:fldChar w:fldCharType="end"/>
      </w:r>
    </w:p>
    <w:p w:rsidR="00D81B6B" w:rsidRDefault="00A01FD3" w:rsidP="00D81B6B">
      <w:pPr>
        <w:rPr>
          <w:lang w:val="sr-Cyrl-RS"/>
        </w:rPr>
      </w:pPr>
      <w:r>
        <w:rPr>
          <w:lang w:val="sr-Cyrl-RS"/>
        </w:rPr>
        <w:pict>
          <v:shape id="_x0000_i1113" type="#_x0000_t75" style="width:171.65pt;height:104.25pt">
            <v:imagedata r:id="rId124" o:title="Screenshot_8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r w:rsidR="000C3144">
        <w:fldChar w:fldCharType="begin"/>
      </w:r>
      <w:r w:rsidR="000C3144">
        <w:instrText xml:space="preserve"> SEQ Табела \* ARABIC </w:instrText>
      </w:r>
      <w:r w:rsidR="000C3144">
        <w:fldChar w:fldCharType="separate"/>
      </w:r>
      <w:r>
        <w:rPr>
          <w:noProof/>
        </w:rPr>
        <w:t>5</w:t>
      </w:r>
      <w:r w:rsidR="000C3144">
        <w:rPr>
          <w:noProof/>
        </w:rPr>
        <w:fldChar w:fldCharType="end"/>
      </w:r>
    </w:p>
    <w:p w:rsidR="00D81B6B" w:rsidRDefault="00A01FD3" w:rsidP="00D81B6B">
      <w:pPr>
        <w:rPr>
          <w:lang w:val="sr-Cyrl-RS"/>
        </w:rPr>
      </w:pPr>
      <w:r>
        <w:rPr>
          <w:lang w:val="sr-Cyrl-RS"/>
        </w:rPr>
        <w:pict>
          <v:shape id="_x0000_i1114" type="#_x0000_t75" style="width:171.65pt;height:88.7pt">
            <v:imagedata r:id="rId125" o:title="Screenshot_9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r w:rsidR="000C3144">
        <w:fldChar w:fldCharType="begin"/>
      </w:r>
      <w:r w:rsidR="000C3144">
        <w:instrText xml:space="preserve"> SEQ Табела \* ARABIC </w:instrText>
      </w:r>
      <w:r w:rsidR="000C3144">
        <w:fldChar w:fldCharType="separate"/>
      </w:r>
      <w:r>
        <w:rPr>
          <w:noProof/>
        </w:rPr>
        <w:t>6</w:t>
      </w:r>
      <w:r w:rsidR="000C3144">
        <w:rPr>
          <w:noProof/>
        </w:rPr>
        <w:fldChar w:fldCharType="end"/>
      </w:r>
    </w:p>
    <w:p w:rsidR="00D81B6B" w:rsidRDefault="00A01FD3" w:rsidP="00D81B6B">
      <w:r>
        <w:rPr>
          <w:lang w:val="sr-Cyrl-RS"/>
        </w:rPr>
        <w:pict>
          <v:shape id="_x0000_i1115" type="#_x0000_t75" style="width:179.7pt;height:131.9pt">
            <v:imagedata r:id="rId126" o:title="Screenshot_10"/>
          </v:shape>
        </w:pict>
      </w:r>
    </w:p>
    <w:p w:rsidR="005771A2" w:rsidRDefault="005771A2" w:rsidP="00D81B6B"/>
    <w:p w:rsidR="005771A2" w:rsidRPr="005B1D10" w:rsidRDefault="005B1D10" w:rsidP="00D81B6B">
      <w:pPr>
        <w:rPr>
          <w:lang w:val="sr-Cyrl-RS"/>
        </w:rPr>
      </w:pPr>
      <w:r>
        <w:br w:type="page"/>
      </w:r>
    </w:p>
    <w:p w:rsidR="005771A2" w:rsidRDefault="005B1D10" w:rsidP="005B1D10">
      <w:pPr>
        <w:pStyle w:val="Heading2"/>
        <w:rPr>
          <w:lang w:val="sr-Cyrl-RS"/>
        </w:rPr>
      </w:pPr>
      <w:bookmarkStart w:id="69" w:name="_Toc67872535"/>
      <w:r>
        <w:lastRenderedPageBreak/>
        <w:t xml:space="preserve">3.4. </w:t>
      </w:r>
      <w:r>
        <w:rPr>
          <w:lang w:val="sr-Cyrl-RS"/>
        </w:rPr>
        <w:t>Структура система</w:t>
      </w:r>
      <w:bookmarkEnd w:id="69"/>
    </w:p>
    <w:p w:rsidR="005B1D10" w:rsidRPr="005B1D10" w:rsidRDefault="005B1D10" w:rsidP="005B1D10">
      <w:pPr>
        <w:rPr>
          <w:lang w:val="sr-Cyrl-RS"/>
        </w:rPr>
      </w:pPr>
    </w:p>
    <w:p w:rsidR="005B1D10" w:rsidRDefault="00A01FD3" w:rsidP="005B1D10">
      <w:pPr>
        <w:rPr>
          <w:lang w:val="sr-Cyrl-RS"/>
        </w:rPr>
      </w:pPr>
      <w:r>
        <w:rPr>
          <w:lang w:val="sr-Cyrl-RS"/>
        </w:rPr>
        <w:pict>
          <v:shape id="_x0000_i1116" type="#_x0000_t75" style="width:467.7pt;height:530.5pt">
            <v:imagedata r:id="rId127" o:title="StrukturaSistema"/>
          </v:shape>
        </w:pict>
      </w:r>
    </w:p>
    <w:p w:rsidR="005B1D10" w:rsidRPr="005B1D10" w:rsidRDefault="005B1D10" w:rsidP="005B1D10">
      <w:pPr>
        <w:rPr>
          <w:lang w:val="sr-Cyrl-RS"/>
        </w:rPr>
      </w:pPr>
      <w:r>
        <w:rPr>
          <w:lang w:val="sr-Cyrl-RS"/>
        </w:rPr>
        <w:br w:type="page"/>
      </w:r>
    </w:p>
    <w:p w:rsidR="00E76613" w:rsidRPr="00E76613" w:rsidRDefault="00E76613" w:rsidP="00E76613">
      <w:pPr>
        <w:pStyle w:val="Heading1"/>
        <w:rPr>
          <w:lang w:val="sr-Cyrl-RS"/>
        </w:rPr>
      </w:pPr>
      <w:bookmarkStart w:id="70" w:name="_Toc67872536"/>
      <w:r w:rsidRPr="00E76613">
        <w:rPr>
          <w:b w:val="0"/>
          <w:bCs w:val="0"/>
          <w:lang w:val="sr-Cyrl-RS"/>
        </w:rPr>
        <w:lastRenderedPageBreak/>
        <w:t>4.</w:t>
      </w:r>
      <w:r>
        <w:rPr>
          <w:lang w:val="sr-Cyrl-RS"/>
        </w:rPr>
        <w:t xml:space="preserve"> ИМПЛЕМЕНТАЦИЈА</w:t>
      </w:r>
      <w:bookmarkEnd w:id="70"/>
    </w:p>
    <w:p w:rsidR="00E76613" w:rsidRDefault="00E76613" w:rsidP="00E76613">
      <w:pPr>
        <w:rPr>
          <w:lang w:val="sr-Cyrl-RS"/>
        </w:rPr>
      </w:pPr>
    </w:p>
    <w:p w:rsidR="00B857D7" w:rsidRPr="00B857D7" w:rsidRDefault="00B857D7" w:rsidP="00B857D7">
      <w:pPr>
        <w:rPr>
          <w:lang w:val="sr-Cyrl-RS"/>
        </w:rPr>
      </w:pPr>
      <w:r w:rsidRPr="00B857D7">
        <w:rPr>
          <w:lang w:val="sr-Cyrl-RS"/>
        </w:rPr>
        <w:t>Софтверски систем разви</w:t>
      </w:r>
      <w:r>
        <w:rPr>
          <w:lang w:val="sr-Cyrl-RS"/>
        </w:rPr>
        <w:t>јен је у Јава програмском језику</w:t>
      </w:r>
      <w:r w:rsidRPr="00B857D7">
        <w:rPr>
          <w:lang w:val="sr-Cyrl-RS"/>
        </w:rPr>
        <w:t xml:space="preserve"> и пројектован је као клијент-сервер апликација. За развојно окружење коришћен је </w:t>
      </w:r>
      <w:r>
        <w:t>NetBeans</w:t>
      </w:r>
      <w:r w:rsidRPr="00B857D7">
        <w:rPr>
          <w:lang w:val="sr-Cyrl-RS"/>
        </w:rPr>
        <w:t xml:space="preserve"> </w:t>
      </w:r>
      <w:r>
        <w:t xml:space="preserve">IDE </w:t>
      </w:r>
      <w:r w:rsidRPr="00B857D7">
        <w:rPr>
          <w:lang w:val="sr-Cyrl-RS"/>
        </w:rPr>
        <w:t xml:space="preserve">8.0.2, а као систем за управљање базом коришћен је </w:t>
      </w:r>
      <w:r>
        <w:t>XAMPP, SQLYog</w:t>
      </w:r>
      <w:r w:rsidRPr="00B857D7">
        <w:rPr>
          <w:lang w:val="sr-Cyrl-RS"/>
        </w:rPr>
        <w:t>. Цео систем је реализован у 3 пројекта:</w:t>
      </w:r>
    </w:p>
    <w:p w:rsidR="00B857D7" w:rsidRPr="00B857D7" w:rsidRDefault="00B857D7" w:rsidP="009527B6">
      <w:pPr>
        <w:pStyle w:val="ListParagraph"/>
        <w:numPr>
          <w:ilvl w:val="0"/>
          <w:numId w:val="45"/>
        </w:numPr>
        <w:rPr>
          <w:lang w:val="sr-Cyrl-RS"/>
        </w:rPr>
      </w:pPr>
      <w:r>
        <w:t>DJ_2016_0294_Client</w:t>
      </w:r>
    </w:p>
    <w:p w:rsidR="00B857D7" w:rsidRPr="00B857D7" w:rsidRDefault="00B857D7" w:rsidP="009527B6">
      <w:pPr>
        <w:pStyle w:val="ListParagraph"/>
        <w:numPr>
          <w:ilvl w:val="0"/>
          <w:numId w:val="45"/>
        </w:numPr>
        <w:rPr>
          <w:lang w:val="sr-Cyrl-RS"/>
        </w:rPr>
      </w:pPr>
      <w:r>
        <w:t>DJ_2016_0294_Server</w:t>
      </w:r>
    </w:p>
    <w:p w:rsidR="00B857D7" w:rsidRPr="00F7590B" w:rsidRDefault="00B857D7" w:rsidP="009527B6">
      <w:pPr>
        <w:pStyle w:val="ListParagraph"/>
        <w:numPr>
          <w:ilvl w:val="0"/>
          <w:numId w:val="45"/>
        </w:numPr>
        <w:rPr>
          <w:lang w:val="sr-Cyrl-RS"/>
        </w:rPr>
      </w:pPr>
      <w:r>
        <w:t>DJ_2016_0294_Common</w:t>
      </w:r>
    </w:p>
    <w:p w:rsidR="00F7590B" w:rsidRPr="00F7590B" w:rsidRDefault="00F7590B" w:rsidP="00F7590B">
      <w:pPr>
        <w:rPr>
          <w:lang w:val="sr-Cyrl-RS"/>
        </w:rPr>
      </w:pPr>
    </w:p>
    <w:p w:rsidR="00F7590B" w:rsidRDefault="00F7590B" w:rsidP="00F7590B">
      <w:pPr>
        <w:pStyle w:val="Caption"/>
        <w:keepNext/>
      </w:pPr>
      <w:r>
        <w:t xml:space="preserve">Структура клијент </w:t>
      </w:r>
      <w:r w:rsidR="000C3144">
        <w:fldChar w:fldCharType="begin"/>
      </w:r>
      <w:r w:rsidR="000C3144">
        <w:instrText xml:space="preserve"> SEQ Структура_клијент \* ARABIC </w:instrText>
      </w:r>
      <w:r w:rsidR="000C3144">
        <w:fldChar w:fldCharType="separate"/>
      </w:r>
      <w:r>
        <w:rPr>
          <w:noProof/>
        </w:rPr>
        <w:t>1</w:t>
      </w:r>
      <w:r w:rsidR="000C3144">
        <w:rPr>
          <w:noProof/>
        </w:rPr>
        <w:fldChar w:fldCharType="end"/>
      </w:r>
    </w:p>
    <w:p w:rsidR="00F7590B" w:rsidRDefault="00A01FD3" w:rsidP="00F7590B">
      <w:pPr>
        <w:keepNext/>
        <w:rPr>
          <w:lang w:val="sr-Cyrl-RS"/>
        </w:rPr>
      </w:pPr>
      <w:r>
        <w:pict>
          <v:shape id="_x0000_i1117" type="#_x0000_t75" style="width:195.25pt;height:281.65pt">
            <v:imagedata r:id="rId128" o:title="Screenshot_13"/>
          </v:shape>
        </w:pict>
      </w:r>
    </w:p>
    <w:p w:rsidR="00F7590B" w:rsidRPr="00F7590B" w:rsidRDefault="00F7590B" w:rsidP="00F7590B">
      <w:pPr>
        <w:keepNext/>
        <w:rPr>
          <w:lang w:val="sr-Cyrl-RS"/>
        </w:rPr>
      </w:pPr>
    </w:p>
    <w:p w:rsidR="00F7590B" w:rsidRDefault="00F7590B" w:rsidP="00F7590B">
      <w:pPr>
        <w:pStyle w:val="Caption"/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pStyle w:val="Caption"/>
        <w:keepNext/>
      </w:pPr>
      <w:r>
        <w:lastRenderedPageBreak/>
        <w:t xml:space="preserve">Структура сервер </w:t>
      </w:r>
      <w:r w:rsidR="000C3144">
        <w:fldChar w:fldCharType="begin"/>
      </w:r>
      <w:r w:rsidR="000C3144">
        <w:instrText xml:space="preserve"> SEQ Структура_сервер \* ARABIC </w:instrText>
      </w:r>
      <w:r w:rsidR="000C3144">
        <w:fldChar w:fldCharType="separate"/>
      </w:r>
      <w:r>
        <w:rPr>
          <w:noProof/>
        </w:rPr>
        <w:t>1</w:t>
      </w:r>
      <w:r w:rsidR="000C3144">
        <w:rPr>
          <w:noProof/>
        </w:rPr>
        <w:fldChar w:fldCharType="end"/>
      </w:r>
    </w:p>
    <w:p w:rsidR="00F7590B" w:rsidRDefault="00A01FD3" w:rsidP="00F7590B">
      <w:pPr>
        <w:rPr>
          <w:lang w:val="sr-Cyrl-RS"/>
        </w:rPr>
      </w:pPr>
      <w:r>
        <w:rPr>
          <w:lang w:val="sr-Cyrl-RS"/>
        </w:rPr>
        <w:pict>
          <v:shape id="_x0000_i1118" type="#_x0000_t75" style="width:158.4pt;height:370.95pt">
            <v:imagedata r:id="rId129" o:title="Screenshot_15"/>
          </v:shape>
        </w:pict>
      </w:r>
    </w:p>
    <w:p w:rsidR="00F7590B" w:rsidRDefault="00F7590B" w:rsidP="00F7590B">
      <w:pPr>
        <w:pStyle w:val="Caption"/>
        <w:keepNext/>
      </w:pPr>
      <w:r>
        <w:t xml:space="preserve">Структура сервер </w:t>
      </w:r>
      <w:r w:rsidR="000C3144">
        <w:fldChar w:fldCharType="begin"/>
      </w:r>
      <w:r w:rsidR="000C3144">
        <w:instrText xml:space="preserve"> SEQ Структура_сервер \* ARABIC </w:instrText>
      </w:r>
      <w:r w:rsidR="000C3144">
        <w:fldChar w:fldCharType="separate"/>
      </w:r>
      <w:r>
        <w:rPr>
          <w:noProof/>
        </w:rPr>
        <w:t>2</w:t>
      </w:r>
      <w:r w:rsidR="000C3144">
        <w:rPr>
          <w:noProof/>
        </w:rPr>
        <w:fldChar w:fldCharType="end"/>
      </w:r>
    </w:p>
    <w:p w:rsidR="00F7590B" w:rsidRDefault="00A01FD3" w:rsidP="00F7590B">
      <w:pPr>
        <w:rPr>
          <w:lang w:val="sr-Cyrl-RS"/>
        </w:rPr>
      </w:pPr>
      <w:r>
        <w:rPr>
          <w:lang w:val="sr-Cyrl-RS"/>
        </w:rPr>
        <w:pict>
          <v:shape id="_x0000_i1119" type="#_x0000_t75" style="width:165.9pt;height:127.85pt">
            <v:imagedata r:id="rId130" o:title="Screenshot_16"/>
          </v:shape>
        </w:pict>
      </w: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pStyle w:val="Caption"/>
        <w:keepNext/>
      </w:pPr>
      <w:r>
        <w:lastRenderedPageBreak/>
        <w:t xml:space="preserve">Структура заједничка </w:t>
      </w:r>
      <w:r w:rsidR="000C3144">
        <w:fldChar w:fldCharType="begin"/>
      </w:r>
      <w:r w:rsidR="000C3144">
        <w:instrText xml:space="preserve"> SEQ Структура_заједничка \* ARABIC </w:instrText>
      </w:r>
      <w:r w:rsidR="000C3144">
        <w:fldChar w:fldCharType="separate"/>
      </w:r>
      <w:r>
        <w:rPr>
          <w:noProof/>
        </w:rPr>
        <w:t>1</w:t>
      </w:r>
      <w:r w:rsidR="000C3144">
        <w:rPr>
          <w:noProof/>
        </w:rPr>
        <w:fldChar w:fldCharType="end"/>
      </w:r>
    </w:p>
    <w:p w:rsidR="00F7590B" w:rsidRDefault="00A01FD3" w:rsidP="00F7590B">
      <w:pPr>
        <w:keepNext/>
      </w:pPr>
      <w:r>
        <w:rPr>
          <w:lang w:val="sr-Cyrl-RS"/>
        </w:rPr>
        <w:pict>
          <v:shape id="_x0000_i1120" type="#_x0000_t75" style="width:225.8pt;height:271.85pt">
            <v:imagedata r:id="rId131" o:title="Screenshot_14"/>
          </v:shape>
        </w:pict>
      </w:r>
    </w:p>
    <w:p w:rsidR="00F7590B" w:rsidRDefault="00525CA3" w:rsidP="00581854">
      <w:pPr>
        <w:pStyle w:val="Heading1"/>
        <w:rPr>
          <w:lang w:val="sr-Cyrl-RS"/>
        </w:rPr>
      </w:pPr>
      <w:bookmarkStart w:id="71" w:name="_Toc67872537"/>
      <w:r>
        <w:rPr>
          <w:b w:val="0"/>
          <w:bCs w:val="0"/>
        </w:rPr>
        <w:t>5</w:t>
      </w:r>
      <w:r w:rsidR="00581854" w:rsidRPr="00581854">
        <w:rPr>
          <w:b w:val="0"/>
          <w:bCs w:val="0"/>
          <w:lang w:val="sr-Cyrl-RS"/>
        </w:rPr>
        <w:t>.</w:t>
      </w:r>
      <w:r w:rsidR="00581854">
        <w:rPr>
          <w:lang w:val="sr-Cyrl-RS"/>
        </w:rPr>
        <w:t xml:space="preserve"> ТЕСТИРАЊЕ</w:t>
      </w:r>
      <w:bookmarkEnd w:id="71"/>
    </w:p>
    <w:p w:rsidR="00581854" w:rsidRDefault="00581854" w:rsidP="00581854">
      <w:pPr>
        <w:rPr>
          <w:lang w:val="sr-Cyrl-RS"/>
        </w:rPr>
      </w:pPr>
    </w:p>
    <w:p w:rsidR="00581854" w:rsidRPr="00581854" w:rsidRDefault="00581854" w:rsidP="00581854">
      <w:pPr>
        <w:rPr>
          <w:lang w:val="sr-Cyrl-RS"/>
        </w:rPr>
      </w:pPr>
      <w:r>
        <w:rPr>
          <w:lang w:val="sr-Cyrl-RS"/>
        </w:rPr>
        <w:t>Апликација је тестирана. Случајеви коришћења су теситрани</w:t>
      </w:r>
      <w:r w:rsidRPr="00DA4601">
        <w:rPr>
          <w:lang w:val="sr-Cyrl-RS"/>
        </w:rPr>
        <w:t>. Приликом тестирања сваког случаја коришћења, уношени су и неправилни</w:t>
      </w:r>
      <w:r>
        <w:rPr>
          <w:lang w:val="sr-Cyrl-RS"/>
        </w:rPr>
        <w:t xml:space="preserve"> и правилни</w:t>
      </w:r>
      <w:r w:rsidRPr="00DA4601">
        <w:rPr>
          <w:lang w:val="sr-Cyrl-RS"/>
        </w:rPr>
        <w:t xml:space="preserve"> подаци да би се утврдило какав ће бити резултат извршења. Након фазе тестирања, софтвер је спреман за коришћење од стране крајњег корисника.</w:t>
      </w:r>
    </w:p>
    <w:p w:rsidR="00581854" w:rsidRDefault="00525CA3" w:rsidP="00581854">
      <w:pPr>
        <w:pStyle w:val="Heading1"/>
        <w:rPr>
          <w:lang w:val="sr-Cyrl-RS"/>
        </w:rPr>
      </w:pPr>
      <w:bookmarkStart w:id="72" w:name="_Toc67872538"/>
      <w:r>
        <w:rPr>
          <w:b w:val="0"/>
          <w:bCs w:val="0"/>
        </w:rPr>
        <w:t>6</w:t>
      </w:r>
      <w:r w:rsidR="00581854" w:rsidRPr="00581854">
        <w:rPr>
          <w:b w:val="0"/>
          <w:bCs w:val="0"/>
          <w:lang w:val="sr-Cyrl-RS"/>
        </w:rPr>
        <w:t>.</w:t>
      </w:r>
      <w:r w:rsidR="00581854">
        <w:rPr>
          <w:lang w:val="sr-Cyrl-RS"/>
        </w:rPr>
        <w:t xml:space="preserve"> ЛИТЕРАТУРА</w:t>
      </w:r>
      <w:bookmarkEnd w:id="72"/>
    </w:p>
    <w:p w:rsidR="00581854" w:rsidRDefault="00581854" w:rsidP="00581854">
      <w:pPr>
        <w:pStyle w:val="ListParagraph"/>
        <w:ind w:left="0"/>
        <w:rPr>
          <w:lang w:val="sr-Cyrl-RS"/>
        </w:rPr>
      </w:pPr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>Дарко_Цмиљанић_завршни_рад</w:t>
      </w:r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>Проф.др. Синиша Влајић, Пројектовање софтвера(скрипта-радни материјал), Београд 2020.</w:t>
      </w:r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 xml:space="preserve">Stack Overflow форум, </w:t>
      </w:r>
      <w:hyperlink r:id="rId132" w:history="1">
        <w:r w:rsidRPr="00581854">
          <w:rPr>
            <w:rStyle w:val="Hyperlink"/>
            <w:lang w:val="sr-Cyrl-RS"/>
          </w:rPr>
          <w:t>https://stackoverflow.com/</w:t>
        </w:r>
      </w:hyperlink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 xml:space="preserve">Оracle документација о Јава програмском језику, </w:t>
      </w:r>
      <w:hyperlink r:id="rId133" w:history="1">
        <w:r w:rsidRPr="00581854">
          <w:rPr>
            <w:rStyle w:val="Hyperlink"/>
            <w:lang w:val="sr-Cyrl-RS"/>
          </w:rPr>
          <w:t>http://docs.oracle.com/</w:t>
        </w:r>
      </w:hyperlink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 xml:space="preserve">За цртање графова коришћена је web апликација </w:t>
      </w:r>
      <w:hyperlink r:id="rId134" w:history="1">
        <w:r w:rsidRPr="00C14D8F">
          <w:rPr>
            <w:rStyle w:val="Hyperlink"/>
            <w:lang w:val="sr-Cyrl-RS"/>
          </w:rPr>
          <w:t>https://app.diagrams.net/</w:t>
        </w:r>
      </w:hyperlink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>
        <w:t xml:space="preserve">Cheatsheet web site </w:t>
      </w:r>
      <w:hyperlink r:id="rId135" w:anchor="java" w:history="1">
        <w:r w:rsidRPr="00581854">
          <w:rPr>
            <w:rStyle w:val="Hyperlink"/>
            <w:lang w:val="sr-Cyrl-RS"/>
          </w:rPr>
          <w:t>https://gagiiiii.github.io/cheatsheet/#java</w:t>
        </w:r>
      </w:hyperlink>
    </w:p>
    <w:sectPr w:rsidR="00581854" w:rsidRPr="00581854" w:rsidSect="003B7DED">
      <w:footerReference w:type="default" r:id="rId136"/>
      <w:footerReference w:type="first" r:id="rId1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3144" w:rsidRDefault="000C3144" w:rsidP="00DE4D07">
      <w:pPr>
        <w:spacing w:after="0" w:line="240" w:lineRule="auto"/>
      </w:pPr>
      <w:r>
        <w:separator/>
      </w:r>
    </w:p>
  </w:endnote>
  <w:endnote w:type="continuationSeparator" w:id="0">
    <w:p w:rsidR="000C3144" w:rsidRDefault="000C3144" w:rsidP="00DE4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90904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71A2" w:rsidRDefault="005771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370C">
          <w:rPr>
            <w:noProof/>
          </w:rPr>
          <w:t>81</w:t>
        </w:r>
        <w:r>
          <w:rPr>
            <w:noProof/>
          </w:rPr>
          <w:fldChar w:fldCharType="end"/>
        </w:r>
      </w:p>
    </w:sdtContent>
  </w:sdt>
  <w:p w:rsidR="005771A2" w:rsidRDefault="005771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71A2" w:rsidRPr="000C3871" w:rsidRDefault="005771A2" w:rsidP="00E568EB">
    <w:pPr>
      <w:jc w:val="center"/>
      <w:rPr>
        <w:rFonts w:ascii="Arial" w:hAnsi="Arial" w:cs="Arial"/>
        <w:color w:val="000000" w:themeColor="text1"/>
        <w:sz w:val="28"/>
        <w:szCs w:val="28"/>
        <w:lang w:val="sr-Cyrl-RS"/>
      </w:rPr>
    </w:pPr>
    <w:r w:rsidRPr="000C3871">
      <w:rPr>
        <w:rFonts w:ascii="Arial" w:hAnsi="Arial" w:cs="Arial"/>
        <w:color w:val="000000" w:themeColor="text1"/>
        <w:sz w:val="28"/>
        <w:szCs w:val="28"/>
        <w:lang w:val="sr-Cyrl-RS"/>
      </w:rPr>
      <w:t>Београд, 2020.</w:t>
    </w:r>
  </w:p>
  <w:p w:rsidR="005771A2" w:rsidRPr="00E568EB" w:rsidRDefault="005771A2" w:rsidP="00E568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3144" w:rsidRDefault="000C3144" w:rsidP="00DE4D07">
      <w:pPr>
        <w:spacing w:after="0" w:line="240" w:lineRule="auto"/>
      </w:pPr>
      <w:r>
        <w:separator/>
      </w:r>
    </w:p>
  </w:footnote>
  <w:footnote w:type="continuationSeparator" w:id="0">
    <w:p w:rsidR="000C3144" w:rsidRDefault="000C3144" w:rsidP="00DE4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D0D56"/>
    <w:multiLevelType w:val="multilevel"/>
    <w:tmpl w:val="9FF270A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">
    <w:nsid w:val="05BC3BCE"/>
    <w:multiLevelType w:val="multilevel"/>
    <w:tmpl w:val="7C5655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0BBC5E6E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">
    <w:nsid w:val="0D577588"/>
    <w:multiLevelType w:val="hybridMultilevel"/>
    <w:tmpl w:val="D1985316"/>
    <w:lvl w:ilvl="0" w:tplc="6D54A6F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AB1AF4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">
    <w:nsid w:val="12684640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710C34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F730B9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8">
    <w:nsid w:val="14E419FC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9">
    <w:nsid w:val="155E6D3C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0">
    <w:nsid w:val="184B29FB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1">
    <w:nsid w:val="20923DD0"/>
    <w:multiLevelType w:val="hybridMultilevel"/>
    <w:tmpl w:val="B3A0B3EA"/>
    <w:lvl w:ilvl="0" w:tplc="77D21AFC">
      <w:start w:val="4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E8014D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3">
    <w:nsid w:val="2429742C"/>
    <w:multiLevelType w:val="multilevel"/>
    <w:tmpl w:val="BA34E7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249F18B5"/>
    <w:multiLevelType w:val="hybridMultilevel"/>
    <w:tmpl w:val="F972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F026FC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6">
    <w:nsid w:val="26361695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7">
    <w:nsid w:val="2E85562A"/>
    <w:multiLevelType w:val="multilevel"/>
    <w:tmpl w:val="A18CE65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8">
    <w:nsid w:val="31135760"/>
    <w:multiLevelType w:val="multilevel"/>
    <w:tmpl w:val="9FF270A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9">
    <w:nsid w:val="329C4AC5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0">
    <w:nsid w:val="3602187B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1">
    <w:nsid w:val="372A7F31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2">
    <w:nsid w:val="383E6F6E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3">
    <w:nsid w:val="3AE34CE0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5F6F69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5">
    <w:nsid w:val="3D3E25AA"/>
    <w:multiLevelType w:val="hybridMultilevel"/>
    <w:tmpl w:val="78DAC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650720"/>
    <w:multiLevelType w:val="multilevel"/>
    <w:tmpl w:val="9FF270A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7">
    <w:nsid w:val="4CD00439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8">
    <w:nsid w:val="4D7263CA"/>
    <w:multiLevelType w:val="hybridMultilevel"/>
    <w:tmpl w:val="EBFCA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4817CA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0">
    <w:nsid w:val="51A857F1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1">
    <w:nsid w:val="56C50D65"/>
    <w:multiLevelType w:val="multilevel"/>
    <w:tmpl w:val="A18CE65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2">
    <w:nsid w:val="5B9C4AD6"/>
    <w:multiLevelType w:val="multilevel"/>
    <w:tmpl w:val="BFF0D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>
    <w:nsid w:val="5E930967"/>
    <w:multiLevelType w:val="hybridMultilevel"/>
    <w:tmpl w:val="BA0C07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3E7959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5">
    <w:nsid w:val="643D56A2"/>
    <w:multiLevelType w:val="multilevel"/>
    <w:tmpl w:val="A18CE65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6">
    <w:nsid w:val="66454271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A5D4EFF"/>
    <w:multiLevelType w:val="multilevel"/>
    <w:tmpl w:val="8F8A09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>
    <w:nsid w:val="6BB95D4F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9">
    <w:nsid w:val="7010543B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0F11307"/>
    <w:multiLevelType w:val="hybridMultilevel"/>
    <w:tmpl w:val="5E6CEA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6476C6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2">
    <w:nsid w:val="7A061BC8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3">
    <w:nsid w:val="7C675335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4">
    <w:nsid w:val="7DF31802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5">
    <w:nsid w:val="7ECE6EE9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0"/>
  </w:num>
  <w:num w:numId="3">
    <w:abstractNumId w:val="29"/>
  </w:num>
  <w:num w:numId="4">
    <w:abstractNumId w:val="35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8"/>
  </w:num>
  <w:num w:numId="7">
    <w:abstractNumId w:val="18"/>
  </w:num>
  <w:num w:numId="8">
    <w:abstractNumId w:val="30"/>
  </w:num>
  <w:num w:numId="9">
    <w:abstractNumId w:val="44"/>
  </w:num>
  <w:num w:numId="10">
    <w:abstractNumId w:val="10"/>
  </w:num>
  <w:num w:numId="11">
    <w:abstractNumId w:val="17"/>
  </w:num>
  <w:num w:numId="12">
    <w:abstractNumId w:val="24"/>
  </w:num>
  <w:num w:numId="13">
    <w:abstractNumId w:val="16"/>
  </w:num>
  <w:num w:numId="14">
    <w:abstractNumId w:val="19"/>
  </w:num>
  <w:num w:numId="15">
    <w:abstractNumId w:val="42"/>
  </w:num>
  <w:num w:numId="16">
    <w:abstractNumId w:val="12"/>
  </w:num>
  <w:num w:numId="17">
    <w:abstractNumId w:val="8"/>
  </w:num>
  <w:num w:numId="18">
    <w:abstractNumId w:val="15"/>
  </w:num>
  <w:num w:numId="19">
    <w:abstractNumId w:val="0"/>
  </w:num>
  <w:num w:numId="20">
    <w:abstractNumId w:val="27"/>
  </w:num>
  <w:num w:numId="21">
    <w:abstractNumId w:val="2"/>
  </w:num>
  <w:num w:numId="22">
    <w:abstractNumId w:val="6"/>
  </w:num>
  <w:num w:numId="23">
    <w:abstractNumId w:val="45"/>
  </w:num>
  <w:num w:numId="24">
    <w:abstractNumId w:val="37"/>
  </w:num>
  <w:num w:numId="25">
    <w:abstractNumId w:val="36"/>
  </w:num>
  <w:num w:numId="26">
    <w:abstractNumId w:val="39"/>
  </w:num>
  <w:num w:numId="27">
    <w:abstractNumId w:val="13"/>
  </w:num>
  <w:num w:numId="28">
    <w:abstractNumId w:val="5"/>
  </w:num>
  <w:num w:numId="29">
    <w:abstractNumId w:val="32"/>
  </w:num>
  <w:num w:numId="30">
    <w:abstractNumId w:val="1"/>
  </w:num>
  <w:num w:numId="31">
    <w:abstractNumId w:val="40"/>
  </w:num>
  <w:num w:numId="32">
    <w:abstractNumId w:val="23"/>
  </w:num>
  <w:num w:numId="33">
    <w:abstractNumId w:val="28"/>
  </w:num>
  <w:num w:numId="34">
    <w:abstractNumId w:val="31"/>
  </w:num>
  <w:num w:numId="35">
    <w:abstractNumId w:val="34"/>
  </w:num>
  <w:num w:numId="36">
    <w:abstractNumId w:val="22"/>
  </w:num>
  <w:num w:numId="37">
    <w:abstractNumId w:val="21"/>
  </w:num>
  <w:num w:numId="38">
    <w:abstractNumId w:val="9"/>
  </w:num>
  <w:num w:numId="39">
    <w:abstractNumId w:val="43"/>
  </w:num>
  <w:num w:numId="40">
    <w:abstractNumId w:val="7"/>
  </w:num>
  <w:num w:numId="41">
    <w:abstractNumId w:val="26"/>
  </w:num>
  <w:num w:numId="42">
    <w:abstractNumId w:val="41"/>
  </w:num>
  <w:num w:numId="43">
    <w:abstractNumId w:val="4"/>
  </w:num>
  <w:num w:numId="44">
    <w:abstractNumId w:val="14"/>
  </w:num>
  <w:num w:numId="45">
    <w:abstractNumId w:val="11"/>
  </w:num>
  <w:num w:numId="46">
    <w:abstractNumId w:val="3"/>
  </w:num>
  <w:num w:numId="47">
    <w:abstractNumId w:val="3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F2B"/>
    <w:rsid w:val="00007622"/>
    <w:rsid w:val="00007DB7"/>
    <w:rsid w:val="0001039D"/>
    <w:rsid w:val="000103E6"/>
    <w:rsid w:val="00016937"/>
    <w:rsid w:val="00016A56"/>
    <w:rsid w:val="0001781A"/>
    <w:rsid w:val="00017971"/>
    <w:rsid w:val="0002126A"/>
    <w:rsid w:val="0002219E"/>
    <w:rsid w:val="000240AC"/>
    <w:rsid w:val="0003596A"/>
    <w:rsid w:val="00064193"/>
    <w:rsid w:val="00085895"/>
    <w:rsid w:val="00087794"/>
    <w:rsid w:val="00093399"/>
    <w:rsid w:val="000A6C95"/>
    <w:rsid w:val="000A73EE"/>
    <w:rsid w:val="000B463D"/>
    <w:rsid w:val="000C0D3D"/>
    <w:rsid w:val="000C3144"/>
    <w:rsid w:val="000C3871"/>
    <w:rsid w:val="000C3904"/>
    <w:rsid w:val="000C3E01"/>
    <w:rsid w:val="000C52EE"/>
    <w:rsid w:val="000C58A9"/>
    <w:rsid w:val="000D3A71"/>
    <w:rsid w:val="000D7982"/>
    <w:rsid w:val="000D7AE5"/>
    <w:rsid w:val="000E0807"/>
    <w:rsid w:val="000F50E6"/>
    <w:rsid w:val="000F6C26"/>
    <w:rsid w:val="00100DA5"/>
    <w:rsid w:val="00104C7A"/>
    <w:rsid w:val="00104F5F"/>
    <w:rsid w:val="00110767"/>
    <w:rsid w:val="00111941"/>
    <w:rsid w:val="001174E2"/>
    <w:rsid w:val="00121BAF"/>
    <w:rsid w:val="00127796"/>
    <w:rsid w:val="00144A83"/>
    <w:rsid w:val="0015381F"/>
    <w:rsid w:val="00154E39"/>
    <w:rsid w:val="001573C2"/>
    <w:rsid w:val="0016363F"/>
    <w:rsid w:val="001717EB"/>
    <w:rsid w:val="00172CE2"/>
    <w:rsid w:val="00173323"/>
    <w:rsid w:val="001748DA"/>
    <w:rsid w:val="00186501"/>
    <w:rsid w:val="001865F8"/>
    <w:rsid w:val="0019247B"/>
    <w:rsid w:val="00196CBD"/>
    <w:rsid w:val="00197FAE"/>
    <w:rsid w:val="001A1A31"/>
    <w:rsid w:val="001C7951"/>
    <w:rsid w:val="001D3328"/>
    <w:rsid w:val="001D7DC0"/>
    <w:rsid w:val="001E04EB"/>
    <w:rsid w:val="001E3560"/>
    <w:rsid w:val="001F3190"/>
    <w:rsid w:val="002048D8"/>
    <w:rsid w:val="002076E4"/>
    <w:rsid w:val="00220F00"/>
    <w:rsid w:val="002212EF"/>
    <w:rsid w:val="00222EF9"/>
    <w:rsid w:val="0024142A"/>
    <w:rsid w:val="002431D9"/>
    <w:rsid w:val="00243292"/>
    <w:rsid w:val="00250AD6"/>
    <w:rsid w:val="00253876"/>
    <w:rsid w:val="00255C18"/>
    <w:rsid w:val="002565F4"/>
    <w:rsid w:val="00264426"/>
    <w:rsid w:val="00271DDC"/>
    <w:rsid w:val="00272A8C"/>
    <w:rsid w:val="0028363C"/>
    <w:rsid w:val="0028496C"/>
    <w:rsid w:val="0028735D"/>
    <w:rsid w:val="00287B00"/>
    <w:rsid w:val="002916AF"/>
    <w:rsid w:val="002931AF"/>
    <w:rsid w:val="00294432"/>
    <w:rsid w:val="002A1E39"/>
    <w:rsid w:val="002A2F16"/>
    <w:rsid w:val="002A6DE4"/>
    <w:rsid w:val="002A6FBE"/>
    <w:rsid w:val="002C0343"/>
    <w:rsid w:val="002C21E8"/>
    <w:rsid w:val="002C59AC"/>
    <w:rsid w:val="002D2E56"/>
    <w:rsid w:val="002D32BE"/>
    <w:rsid w:val="002E09AA"/>
    <w:rsid w:val="002F40D0"/>
    <w:rsid w:val="002F5593"/>
    <w:rsid w:val="003041B3"/>
    <w:rsid w:val="00311941"/>
    <w:rsid w:val="00313285"/>
    <w:rsid w:val="003179CC"/>
    <w:rsid w:val="00317F93"/>
    <w:rsid w:val="00320247"/>
    <w:rsid w:val="00321EDA"/>
    <w:rsid w:val="00323B86"/>
    <w:rsid w:val="00326D25"/>
    <w:rsid w:val="003305C3"/>
    <w:rsid w:val="0033475C"/>
    <w:rsid w:val="00340391"/>
    <w:rsid w:val="0034393E"/>
    <w:rsid w:val="00356046"/>
    <w:rsid w:val="0036490A"/>
    <w:rsid w:val="00365CE1"/>
    <w:rsid w:val="0037127B"/>
    <w:rsid w:val="00372F79"/>
    <w:rsid w:val="0037399C"/>
    <w:rsid w:val="00374632"/>
    <w:rsid w:val="00376780"/>
    <w:rsid w:val="00386F82"/>
    <w:rsid w:val="00390251"/>
    <w:rsid w:val="00393837"/>
    <w:rsid w:val="00396BC8"/>
    <w:rsid w:val="003B3D93"/>
    <w:rsid w:val="003B48DA"/>
    <w:rsid w:val="003B727C"/>
    <w:rsid w:val="003B7DED"/>
    <w:rsid w:val="003E06E1"/>
    <w:rsid w:val="003E1BD0"/>
    <w:rsid w:val="003E3E39"/>
    <w:rsid w:val="003E5C61"/>
    <w:rsid w:val="003E78BC"/>
    <w:rsid w:val="003F1CA7"/>
    <w:rsid w:val="003F2672"/>
    <w:rsid w:val="00400D74"/>
    <w:rsid w:val="004033A5"/>
    <w:rsid w:val="004035B0"/>
    <w:rsid w:val="00405624"/>
    <w:rsid w:val="0041247B"/>
    <w:rsid w:val="00413636"/>
    <w:rsid w:val="004136B8"/>
    <w:rsid w:val="00413C2F"/>
    <w:rsid w:val="0041733F"/>
    <w:rsid w:val="004223DC"/>
    <w:rsid w:val="004275B0"/>
    <w:rsid w:val="00447428"/>
    <w:rsid w:val="00450C12"/>
    <w:rsid w:val="004525F0"/>
    <w:rsid w:val="00456876"/>
    <w:rsid w:val="004579E2"/>
    <w:rsid w:val="0046025F"/>
    <w:rsid w:val="0046062D"/>
    <w:rsid w:val="00460E6C"/>
    <w:rsid w:val="00463A3F"/>
    <w:rsid w:val="004767EB"/>
    <w:rsid w:val="004A432D"/>
    <w:rsid w:val="004A5592"/>
    <w:rsid w:val="004A6B6E"/>
    <w:rsid w:val="004B798E"/>
    <w:rsid w:val="004D00E0"/>
    <w:rsid w:val="004D1AB7"/>
    <w:rsid w:val="004E029D"/>
    <w:rsid w:val="004E1A9E"/>
    <w:rsid w:val="004E218A"/>
    <w:rsid w:val="004E2D37"/>
    <w:rsid w:val="004E7AC7"/>
    <w:rsid w:val="004F37B8"/>
    <w:rsid w:val="004F7F70"/>
    <w:rsid w:val="00505672"/>
    <w:rsid w:val="0050776D"/>
    <w:rsid w:val="00510C48"/>
    <w:rsid w:val="005146E2"/>
    <w:rsid w:val="005156BB"/>
    <w:rsid w:val="00517F64"/>
    <w:rsid w:val="00525CA3"/>
    <w:rsid w:val="005422A6"/>
    <w:rsid w:val="00544A02"/>
    <w:rsid w:val="00545D1A"/>
    <w:rsid w:val="00554030"/>
    <w:rsid w:val="00564663"/>
    <w:rsid w:val="00567D26"/>
    <w:rsid w:val="00574989"/>
    <w:rsid w:val="005771A2"/>
    <w:rsid w:val="00581854"/>
    <w:rsid w:val="00582F8B"/>
    <w:rsid w:val="00587ED2"/>
    <w:rsid w:val="00591679"/>
    <w:rsid w:val="0059591C"/>
    <w:rsid w:val="005A3239"/>
    <w:rsid w:val="005B0DD6"/>
    <w:rsid w:val="005B1D10"/>
    <w:rsid w:val="005C2BE6"/>
    <w:rsid w:val="005D0C98"/>
    <w:rsid w:val="005F100E"/>
    <w:rsid w:val="005F3C40"/>
    <w:rsid w:val="006010DA"/>
    <w:rsid w:val="00601213"/>
    <w:rsid w:val="00605942"/>
    <w:rsid w:val="0061211E"/>
    <w:rsid w:val="00614FBD"/>
    <w:rsid w:val="00615E2E"/>
    <w:rsid w:val="0062086A"/>
    <w:rsid w:val="00622F6F"/>
    <w:rsid w:val="00625FC8"/>
    <w:rsid w:val="00634EFB"/>
    <w:rsid w:val="00640761"/>
    <w:rsid w:val="00646823"/>
    <w:rsid w:val="00647D8F"/>
    <w:rsid w:val="00652D01"/>
    <w:rsid w:val="00675F33"/>
    <w:rsid w:val="00680CD2"/>
    <w:rsid w:val="00691F61"/>
    <w:rsid w:val="00694E3C"/>
    <w:rsid w:val="006A0A2A"/>
    <w:rsid w:val="006A1FC2"/>
    <w:rsid w:val="006A3E11"/>
    <w:rsid w:val="006A6E77"/>
    <w:rsid w:val="006B15B8"/>
    <w:rsid w:val="006C0528"/>
    <w:rsid w:val="006D05B4"/>
    <w:rsid w:val="006D3F2E"/>
    <w:rsid w:val="006D537B"/>
    <w:rsid w:val="006E14AD"/>
    <w:rsid w:val="006E3AEB"/>
    <w:rsid w:val="006F3A78"/>
    <w:rsid w:val="006F4ADF"/>
    <w:rsid w:val="006F60F9"/>
    <w:rsid w:val="00702E76"/>
    <w:rsid w:val="00710075"/>
    <w:rsid w:val="007108C4"/>
    <w:rsid w:val="00710B82"/>
    <w:rsid w:val="00725547"/>
    <w:rsid w:val="007414C5"/>
    <w:rsid w:val="00743DA5"/>
    <w:rsid w:val="0074669F"/>
    <w:rsid w:val="007476D1"/>
    <w:rsid w:val="00755408"/>
    <w:rsid w:val="00761A59"/>
    <w:rsid w:val="007844F4"/>
    <w:rsid w:val="00787272"/>
    <w:rsid w:val="007A491A"/>
    <w:rsid w:val="007B26E5"/>
    <w:rsid w:val="007C0557"/>
    <w:rsid w:val="007C0D12"/>
    <w:rsid w:val="007C2027"/>
    <w:rsid w:val="007C2AF8"/>
    <w:rsid w:val="007C3682"/>
    <w:rsid w:val="007C3848"/>
    <w:rsid w:val="007D06E1"/>
    <w:rsid w:val="007D28E5"/>
    <w:rsid w:val="007D5254"/>
    <w:rsid w:val="007E0458"/>
    <w:rsid w:val="007E5F1B"/>
    <w:rsid w:val="007F6173"/>
    <w:rsid w:val="007F6F0A"/>
    <w:rsid w:val="00805F3F"/>
    <w:rsid w:val="0081150D"/>
    <w:rsid w:val="00811F6F"/>
    <w:rsid w:val="0081261D"/>
    <w:rsid w:val="00827597"/>
    <w:rsid w:val="00831275"/>
    <w:rsid w:val="008337DF"/>
    <w:rsid w:val="0083404A"/>
    <w:rsid w:val="0084211D"/>
    <w:rsid w:val="0084323C"/>
    <w:rsid w:val="00843DC6"/>
    <w:rsid w:val="0084769E"/>
    <w:rsid w:val="0085118A"/>
    <w:rsid w:val="00857E01"/>
    <w:rsid w:val="0086445F"/>
    <w:rsid w:val="008669D7"/>
    <w:rsid w:val="00866B8E"/>
    <w:rsid w:val="00867E9C"/>
    <w:rsid w:val="00867FD1"/>
    <w:rsid w:val="00874FFA"/>
    <w:rsid w:val="00880B26"/>
    <w:rsid w:val="008819C5"/>
    <w:rsid w:val="00890169"/>
    <w:rsid w:val="00890EF7"/>
    <w:rsid w:val="008A4BB1"/>
    <w:rsid w:val="008A7C4B"/>
    <w:rsid w:val="008B1FE8"/>
    <w:rsid w:val="008B345B"/>
    <w:rsid w:val="008B48A3"/>
    <w:rsid w:val="008E3011"/>
    <w:rsid w:val="008E44D0"/>
    <w:rsid w:val="008E612E"/>
    <w:rsid w:val="008E61E4"/>
    <w:rsid w:val="008F6CF5"/>
    <w:rsid w:val="00900EFF"/>
    <w:rsid w:val="00902A7E"/>
    <w:rsid w:val="00903BD0"/>
    <w:rsid w:val="00917CAF"/>
    <w:rsid w:val="0092291C"/>
    <w:rsid w:val="009238E9"/>
    <w:rsid w:val="0092637B"/>
    <w:rsid w:val="00932019"/>
    <w:rsid w:val="009320C6"/>
    <w:rsid w:val="0093252A"/>
    <w:rsid w:val="00943055"/>
    <w:rsid w:val="009444E6"/>
    <w:rsid w:val="00946C39"/>
    <w:rsid w:val="00947BE9"/>
    <w:rsid w:val="009527B6"/>
    <w:rsid w:val="00953118"/>
    <w:rsid w:val="00954788"/>
    <w:rsid w:val="00955635"/>
    <w:rsid w:val="0096059F"/>
    <w:rsid w:val="00963319"/>
    <w:rsid w:val="00964AF2"/>
    <w:rsid w:val="009744E4"/>
    <w:rsid w:val="009747D7"/>
    <w:rsid w:val="00974A6A"/>
    <w:rsid w:val="00982B78"/>
    <w:rsid w:val="00992871"/>
    <w:rsid w:val="009A1D19"/>
    <w:rsid w:val="009A29ED"/>
    <w:rsid w:val="009A3FF2"/>
    <w:rsid w:val="009A4856"/>
    <w:rsid w:val="009C38A1"/>
    <w:rsid w:val="009E1534"/>
    <w:rsid w:val="009E4F07"/>
    <w:rsid w:val="009E524A"/>
    <w:rsid w:val="009E54B5"/>
    <w:rsid w:val="009E5654"/>
    <w:rsid w:val="009F4DCF"/>
    <w:rsid w:val="009F54F5"/>
    <w:rsid w:val="00A0175A"/>
    <w:rsid w:val="00A01FD3"/>
    <w:rsid w:val="00A02703"/>
    <w:rsid w:val="00A03D54"/>
    <w:rsid w:val="00A05FE3"/>
    <w:rsid w:val="00A10DA3"/>
    <w:rsid w:val="00A1460F"/>
    <w:rsid w:val="00A14E3E"/>
    <w:rsid w:val="00A17454"/>
    <w:rsid w:val="00A17BA4"/>
    <w:rsid w:val="00A22D6B"/>
    <w:rsid w:val="00A26421"/>
    <w:rsid w:val="00A27DB8"/>
    <w:rsid w:val="00A40537"/>
    <w:rsid w:val="00A431BA"/>
    <w:rsid w:val="00A4447B"/>
    <w:rsid w:val="00A52952"/>
    <w:rsid w:val="00A776AA"/>
    <w:rsid w:val="00A80557"/>
    <w:rsid w:val="00A848D3"/>
    <w:rsid w:val="00A90337"/>
    <w:rsid w:val="00A90A33"/>
    <w:rsid w:val="00A926E6"/>
    <w:rsid w:val="00AA08FC"/>
    <w:rsid w:val="00AA550E"/>
    <w:rsid w:val="00AB17B1"/>
    <w:rsid w:val="00AB1CDF"/>
    <w:rsid w:val="00AB1E3A"/>
    <w:rsid w:val="00AB1F34"/>
    <w:rsid w:val="00AB329E"/>
    <w:rsid w:val="00AC273A"/>
    <w:rsid w:val="00AC489E"/>
    <w:rsid w:val="00AC5103"/>
    <w:rsid w:val="00AC640E"/>
    <w:rsid w:val="00AD0D38"/>
    <w:rsid w:val="00AD3631"/>
    <w:rsid w:val="00AD67C2"/>
    <w:rsid w:val="00AE616F"/>
    <w:rsid w:val="00AF3CAB"/>
    <w:rsid w:val="00AF4F92"/>
    <w:rsid w:val="00B07D40"/>
    <w:rsid w:val="00B167C9"/>
    <w:rsid w:val="00B204B1"/>
    <w:rsid w:val="00B23F46"/>
    <w:rsid w:val="00B25659"/>
    <w:rsid w:val="00B32A55"/>
    <w:rsid w:val="00B35B40"/>
    <w:rsid w:val="00B371EA"/>
    <w:rsid w:val="00B40C2F"/>
    <w:rsid w:val="00B415B9"/>
    <w:rsid w:val="00B4433D"/>
    <w:rsid w:val="00B46378"/>
    <w:rsid w:val="00B52A93"/>
    <w:rsid w:val="00B561E8"/>
    <w:rsid w:val="00B57122"/>
    <w:rsid w:val="00B72090"/>
    <w:rsid w:val="00B77878"/>
    <w:rsid w:val="00B82B86"/>
    <w:rsid w:val="00B857D7"/>
    <w:rsid w:val="00B91BF7"/>
    <w:rsid w:val="00B92A4C"/>
    <w:rsid w:val="00B92B19"/>
    <w:rsid w:val="00B93D86"/>
    <w:rsid w:val="00B94142"/>
    <w:rsid w:val="00BA00AA"/>
    <w:rsid w:val="00BB25C7"/>
    <w:rsid w:val="00BB5CB8"/>
    <w:rsid w:val="00BB6ABA"/>
    <w:rsid w:val="00BC097A"/>
    <w:rsid w:val="00BC1D1A"/>
    <w:rsid w:val="00BC24C5"/>
    <w:rsid w:val="00BC2769"/>
    <w:rsid w:val="00BD239C"/>
    <w:rsid w:val="00BD6896"/>
    <w:rsid w:val="00BE212B"/>
    <w:rsid w:val="00BE4478"/>
    <w:rsid w:val="00C03905"/>
    <w:rsid w:val="00C10077"/>
    <w:rsid w:val="00C13D99"/>
    <w:rsid w:val="00C17F36"/>
    <w:rsid w:val="00C2016C"/>
    <w:rsid w:val="00C46DC6"/>
    <w:rsid w:val="00C52BC0"/>
    <w:rsid w:val="00C553CF"/>
    <w:rsid w:val="00C558D7"/>
    <w:rsid w:val="00C55CDB"/>
    <w:rsid w:val="00C62FF5"/>
    <w:rsid w:val="00C70684"/>
    <w:rsid w:val="00C73EB0"/>
    <w:rsid w:val="00C80554"/>
    <w:rsid w:val="00C835F3"/>
    <w:rsid w:val="00C84E43"/>
    <w:rsid w:val="00C93C85"/>
    <w:rsid w:val="00CA6461"/>
    <w:rsid w:val="00CA7397"/>
    <w:rsid w:val="00CB2538"/>
    <w:rsid w:val="00CB2D40"/>
    <w:rsid w:val="00CB69A6"/>
    <w:rsid w:val="00CD1B6B"/>
    <w:rsid w:val="00CD370C"/>
    <w:rsid w:val="00CD7594"/>
    <w:rsid w:val="00CF4EC7"/>
    <w:rsid w:val="00CF73B6"/>
    <w:rsid w:val="00D00725"/>
    <w:rsid w:val="00D03B84"/>
    <w:rsid w:val="00D03CFA"/>
    <w:rsid w:val="00D10372"/>
    <w:rsid w:val="00D118EA"/>
    <w:rsid w:val="00D164CF"/>
    <w:rsid w:val="00D25CEE"/>
    <w:rsid w:val="00D27A36"/>
    <w:rsid w:val="00D35E05"/>
    <w:rsid w:val="00D51097"/>
    <w:rsid w:val="00D60A94"/>
    <w:rsid w:val="00D6426C"/>
    <w:rsid w:val="00D67BA5"/>
    <w:rsid w:val="00D71847"/>
    <w:rsid w:val="00D77672"/>
    <w:rsid w:val="00D81B6B"/>
    <w:rsid w:val="00D81F2B"/>
    <w:rsid w:val="00D87B12"/>
    <w:rsid w:val="00D91DFB"/>
    <w:rsid w:val="00D93DF3"/>
    <w:rsid w:val="00DA5F42"/>
    <w:rsid w:val="00DA6087"/>
    <w:rsid w:val="00DA6DC4"/>
    <w:rsid w:val="00DA7E69"/>
    <w:rsid w:val="00DB61DB"/>
    <w:rsid w:val="00DC2EF7"/>
    <w:rsid w:val="00DC5E7B"/>
    <w:rsid w:val="00DC6C15"/>
    <w:rsid w:val="00DD1736"/>
    <w:rsid w:val="00DD5062"/>
    <w:rsid w:val="00DD71CA"/>
    <w:rsid w:val="00DE4D07"/>
    <w:rsid w:val="00DF6777"/>
    <w:rsid w:val="00DF7A76"/>
    <w:rsid w:val="00E05CD0"/>
    <w:rsid w:val="00E0731D"/>
    <w:rsid w:val="00E101BD"/>
    <w:rsid w:val="00E108C5"/>
    <w:rsid w:val="00E124D4"/>
    <w:rsid w:val="00E14687"/>
    <w:rsid w:val="00E149A4"/>
    <w:rsid w:val="00E166B0"/>
    <w:rsid w:val="00E21C67"/>
    <w:rsid w:val="00E2341A"/>
    <w:rsid w:val="00E30281"/>
    <w:rsid w:val="00E302BA"/>
    <w:rsid w:val="00E416D7"/>
    <w:rsid w:val="00E4657D"/>
    <w:rsid w:val="00E52904"/>
    <w:rsid w:val="00E568EB"/>
    <w:rsid w:val="00E61542"/>
    <w:rsid w:val="00E6353E"/>
    <w:rsid w:val="00E659DF"/>
    <w:rsid w:val="00E723B1"/>
    <w:rsid w:val="00E76613"/>
    <w:rsid w:val="00E8026E"/>
    <w:rsid w:val="00E80273"/>
    <w:rsid w:val="00E87CBD"/>
    <w:rsid w:val="00E900DD"/>
    <w:rsid w:val="00E9392C"/>
    <w:rsid w:val="00E948AE"/>
    <w:rsid w:val="00E97A04"/>
    <w:rsid w:val="00EA3597"/>
    <w:rsid w:val="00EA5DA9"/>
    <w:rsid w:val="00EA7980"/>
    <w:rsid w:val="00EB2848"/>
    <w:rsid w:val="00EB2DAC"/>
    <w:rsid w:val="00EB3090"/>
    <w:rsid w:val="00EB7E62"/>
    <w:rsid w:val="00EC093D"/>
    <w:rsid w:val="00EC70CC"/>
    <w:rsid w:val="00ED03FB"/>
    <w:rsid w:val="00EE1D12"/>
    <w:rsid w:val="00EE2AE2"/>
    <w:rsid w:val="00EE43AE"/>
    <w:rsid w:val="00EE6C83"/>
    <w:rsid w:val="00EF6E72"/>
    <w:rsid w:val="00EF75F7"/>
    <w:rsid w:val="00F02845"/>
    <w:rsid w:val="00F05D96"/>
    <w:rsid w:val="00F171F1"/>
    <w:rsid w:val="00F21344"/>
    <w:rsid w:val="00F219A4"/>
    <w:rsid w:val="00F57C38"/>
    <w:rsid w:val="00F61087"/>
    <w:rsid w:val="00F62590"/>
    <w:rsid w:val="00F629B6"/>
    <w:rsid w:val="00F67105"/>
    <w:rsid w:val="00F7590B"/>
    <w:rsid w:val="00F8147F"/>
    <w:rsid w:val="00F829DA"/>
    <w:rsid w:val="00F832C2"/>
    <w:rsid w:val="00F92A1D"/>
    <w:rsid w:val="00FA4FDF"/>
    <w:rsid w:val="00FA764C"/>
    <w:rsid w:val="00FC160A"/>
    <w:rsid w:val="00FC1E40"/>
    <w:rsid w:val="00FC532E"/>
    <w:rsid w:val="00FD2C20"/>
    <w:rsid w:val="00FD6F0A"/>
    <w:rsid w:val="00FE01F4"/>
    <w:rsid w:val="00FE42DE"/>
    <w:rsid w:val="00FE7640"/>
    <w:rsid w:val="00FF2FF8"/>
    <w:rsid w:val="00FF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13"/>
  </w:style>
  <w:style w:type="paragraph" w:styleId="Heading1">
    <w:name w:val="heading 1"/>
    <w:basedOn w:val="Normal"/>
    <w:next w:val="Normal"/>
    <w:link w:val="Heading1Char"/>
    <w:uiPriority w:val="9"/>
    <w:qFormat/>
    <w:rsid w:val="00890E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E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2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00A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E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90E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2B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BC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432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D07"/>
  </w:style>
  <w:style w:type="paragraph" w:styleId="Footer">
    <w:name w:val="footer"/>
    <w:basedOn w:val="Normal"/>
    <w:link w:val="Foot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D07"/>
  </w:style>
  <w:style w:type="paragraph" w:styleId="TOCHeading">
    <w:name w:val="TOC Heading"/>
    <w:basedOn w:val="Heading1"/>
    <w:next w:val="Normal"/>
    <w:uiPriority w:val="39"/>
    <w:unhideWhenUsed/>
    <w:qFormat/>
    <w:rsid w:val="0095311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31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31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31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3118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81B6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BA00AA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13"/>
  </w:style>
  <w:style w:type="paragraph" w:styleId="Heading1">
    <w:name w:val="heading 1"/>
    <w:basedOn w:val="Normal"/>
    <w:next w:val="Normal"/>
    <w:link w:val="Heading1Char"/>
    <w:uiPriority w:val="9"/>
    <w:qFormat/>
    <w:rsid w:val="00890E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E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2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00A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E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90E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2B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BC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432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D07"/>
  </w:style>
  <w:style w:type="paragraph" w:styleId="Footer">
    <w:name w:val="footer"/>
    <w:basedOn w:val="Normal"/>
    <w:link w:val="Foot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D07"/>
  </w:style>
  <w:style w:type="paragraph" w:styleId="TOCHeading">
    <w:name w:val="TOC Heading"/>
    <w:basedOn w:val="Heading1"/>
    <w:next w:val="Normal"/>
    <w:uiPriority w:val="39"/>
    <w:unhideWhenUsed/>
    <w:qFormat/>
    <w:rsid w:val="0095311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31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31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31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3118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81B6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BA00AA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5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numbering" Target="numbering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hyperlink" Target="https://app.diagrams.net/" TargetMode="External"/><Relationship Id="rId139" Type="http://schemas.openxmlformats.org/officeDocument/2006/relationships/theme" Target="theme/theme1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hyperlink" Target="https://gagiiiii.github.io/cheatsheet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microsoft.com/office/2007/relationships/stylesWithEffects" Target="stylesWithEffect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footer" Target="footer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hyperlink" Target="https://stackoverflow.com/" TargetMode="Externa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hyperlink" Target="http://docs.orac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4F5786A502A64583740AC67E56E870" ma:contentTypeVersion="0" ma:contentTypeDescription="Create a new document." ma:contentTypeScope="" ma:versionID="87c605ba0eae3b0e891b53fc4470c0f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DFC202-D67D-48F6-B59F-ACB8B080B2E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284CC4-15CE-485E-80E5-BB7750D4B9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42AEC6-A7F0-40F2-864E-873AA9A47B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4063B1D-B367-451B-A8BE-4186104E7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2470</TotalTime>
  <Pages>87</Pages>
  <Words>7984</Words>
  <Characters>45509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OLOGIZ</dc:creator>
  <cp:keywords/>
  <dc:description/>
  <cp:lastModifiedBy>GaGiiiii</cp:lastModifiedBy>
  <cp:revision>483</cp:revision>
  <dcterms:created xsi:type="dcterms:W3CDTF">2020-10-13T15:02:00Z</dcterms:created>
  <dcterms:modified xsi:type="dcterms:W3CDTF">2021-03-29T20:01:00Z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0x010100F74F5786A502A64583740AC67E56E870</vt:lpwstr>
  </property>
</Properties>
</file>