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9558" w14:textId="7F3AE928" w:rsidR="00DA03E5" w:rsidRDefault="0027169D">
      <w:pPr>
        <w:rPr>
          <w:lang w:val="vi-VN"/>
        </w:rPr>
      </w:pPr>
      <w:r>
        <w:rPr>
          <w:noProof/>
        </w:rPr>
        <w:drawing>
          <wp:inline distT="0" distB="0" distL="0" distR="0" wp14:anchorId="3DC8A0A0" wp14:editId="4F049E54">
            <wp:extent cx="5935980" cy="2964180"/>
            <wp:effectExtent l="0" t="0" r="7620" b="7620"/>
            <wp:docPr id="1342708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4B799" wp14:editId="7A5A6D36">
            <wp:extent cx="5935980" cy="2918460"/>
            <wp:effectExtent l="0" t="0" r="7620" b="0"/>
            <wp:docPr id="2005334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DE2C22" wp14:editId="5E8315E7">
            <wp:extent cx="5935980" cy="2644140"/>
            <wp:effectExtent l="0" t="0" r="7620" b="3810"/>
            <wp:docPr id="483579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0D1F" w14:textId="31FF99BD" w:rsidR="007B76A6" w:rsidRDefault="007B76A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EB5FA8C" wp14:editId="7503E89C">
            <wp:extent cx="5943600" cy="2836545"/>
            <wp:effectExtent l="0" t="0" r="0" b="1905"/>
            <wp:docPr id="9714826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97E64" wp14:editId="5C47C607">
            <wp:extent cx="5943600" cy="2953385"/>
            <wp:effectExtent l="0" t="0" r="0" b="0"/>
            <wp:docPr id="461975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528F47" wp14:editId="5AC4130E">
            <wp:extent cx="5943600" cy="3275965"/>
            <wp:effectExtent l="0" t="0" r="0" b="635"/>
            <wp:docPr id="7932650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F8589" wp14:editId="7B842802">
            <wp:extent cx="5943600" cy="3107055"/>
            <wp:effectExtent l="0" t="0" r="0" b="0"/>
            <wp:docPr id="669680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D6B5" w14:textId="77777777" w:rsidR="007B76A6" w:rsidRPr="007B76A6" w:rsidRDefault="007B76A6">
      <w:pPr>
        <w:rPr>
          <w:lang w:val="vi-VN"/>
        </w:rPr>
      </w:pPr>
    </w:p>
    <w:sectPr w:rsidR="007B76A6" w:rsidRPr="007B7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1B"/>
    <w:rsid w:val="0027169D"/>
    <w:rsid w:val="003064E0"/>
    <w:rsid w:val="007B76A6"/>
    <w:rsid w:val="00842D1B"/>
    <w:rsid w:val="00DA03E5"/>
    <w:rsid w:val="00E1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19C6"/>
  <w15:chartTrackingRefBased/>
  <w15:docId w15:val="{19680CE9-2FC3-4A87-B98B-D26223834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D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D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D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D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D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D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D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D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D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D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D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D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D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D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D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D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Huy</dc:creator>
  <cp:keywords/>
  <dc:description/>
  <cp:lastModifiedBy>Gia Huy</cp:lastModifiedBy>
  <cp:revision>3</cp:revision>
  <dcterms:created xsi:type="dcterms:W3CDTF">2026-08-14T09:03:00Z</dcterms:created>
  <dcterms:modified xsi:type="dcterms:W3CDTF">2026-08-14T09:42:00Z</dcterms:modified>
</cp:coreProperties>
</file>