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C0" w:rsidRDefault="00E57B9D" w:rsidP="00E57B9D">
      <w:pPr>
        <w:spacing w:before="40" w:after="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PEMROGRAMAN KOMPUTER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57B9D" w:rsidRDefault="00E57B9D" w:rsidP="00E57B9D">
      <w:pPr>
        <w:spacing w:before="4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PRAKTIKUM 4</w:t>
      </w:r>
    </w:p>
    <w:p w:rsidR="00E57B9D" w:rsidRPr="00E57B9D" w:rsidRDefault="00E57B9D" w:rsidP="00E57B9D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PENYELESAIAN PERSAMAAN NON LINIER METODE ITERASI</w:t>
      </w:r>
    </w:p>
    <w:p w:rsidR="00751ECD" w:rsidRPr="00D04B10" w:rsidRDefault="00751ECD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:rsidR="00885960" w:rsidRPr="004170ED" w:rsidRDefault="00885960" w:rsidP="00E57B9D">
      <w:pPr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A61FC9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Galih Aulia Al Hakim</w:t>
      </w:r>
      <w:r>
        <w:rPr>
          <w:rFonts w:ascii="Times New Roman" w:hAnsi="Times New Roman" w:cs="Times New Roman"/>
          <w:sz w:val="24"/>
          <w:szCs w:val="24"/>
        </w:rPr>
        <w:tab/>
        <w:t>4210161028</w:t>
      </w:r>
    </w:p>
    <w:p w:rsidR="00885960" w:rsidRDefault="00885960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57B9D" w:rsidRDefault="00E57B9D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57B9D" w:rsidRPr="004170ED" w:rsidRDefault="00E57B9D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E57B9D" w:rsidRDefault="007803FA" w:rsidP="00E57B9D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E57B9D" w:rsidRDefault="00E57B9D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23122" w:rsidRDefault="00E57B9D" w:rsidP="00E57B9D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LAPORAN PRAKTIKUM 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84"/>
        <w:gridCol w:w="6750"/>
      </w:tblGrid>
      <w:tr w:rsidR="00E57B9D" w:rsidTr="00202B99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57B9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Pr="000C37F1" w:rsidRDefault="000C37F1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Penyelesaian Persamaan Non Linier Metode Iterasi</w:t>
            </w:r>
          </w:p>
        </w:tc>
      </w:tr>
      <w:tr w:rsidR="00E57B9D" w:rsidTr="00202B99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Pr="00E57B9D" w:rsidRDefault="000C37F1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Memperlajari metode iterasi untuk penyelesaian persamaan non linier</w:t>
            </w:r>
          </w:p>
        </w:tc>
      </w:tr>
      <w:tr w:rsidR="00E57B9D" w:rsidTr="00202B99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Teori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Pr="00E57B9D" w:rsidRDefault="000C37F1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Metode iterasi sederhana adalah metode yang memisahkan x dengan sebagian x yang lain sehingga diperoleh : x = g(x). Sebagai contoh untuk menyelesaikan persamaan x – e</w:t>
            </w:r>
            <w:r w:rsidRPr="006C7B8C">
              <w:rPr>
                <w:rFonts w:ascii="Times New Roman" w:hAnsi="Times New Roman" w:cs="Times New Roman"/>
                <w:sz w:val="16"/>
                <w:szCs w:val="16"/>
              </w:rPr>
              <w:t xml:space="preserve">x </w:t>
            </w: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= 0 maka persamaan di ubah menjadi : x = e</w:t>
            </w:r>
            <w:r w:rsidRPr="006C7B8C">
              <w:rPr>
                <w:rFonts w:ascii="Times New Roman" w:hAnsi="Times New Roman" w:cs="Times New Roman"/>
                <w:sz w:val="16"/>
                <w:szCs w:val="16"/>
              </w:rPr>
              <w:t xml:space="preserve">x </w:t>
            </w: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atau g(x) = e</w:t>
            </w:r>
            <w:r w:rsidRPr="006C7B8C">
              <w:rPr>
                <w:rFonts w:ascii="Times New Roman" w:hAnsi="Times New Roman" w:cs="Times New Roman"/>
                <w:sz w:val="16"/>
                <w:szCs w:val="16"/>
              </w:rPr>
              <w:t>x</w:t>
            </w: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. g(x) inilah yang menjadi dasar iterasi pada metode iterasi sederhana ini</w:t>
            </w:r>
          </w:p>
        </w:tc>
      </w:tr>
      <w:tr w:rsidR="00E57B9D" w:rsidTr="00202B99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0C37F1" w:rsidRPr="006C7B8C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Defisikan fungsi f(x) dan g(x)</w:t>
            </w:r>
          </w:p>
          <w:p w:rsidR="000C37F1" w:rsidRPr="006C7B8C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Tentukan toleransi error (e) dan iterasi maksimum (n)</w:t>
            </w:r>
          </w:p>
          <w:p w:rsidR="000C37F1" w:rsidRPr="006C7B8C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Tentukan pendekatan awal x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</w:rPr>
              <w:t>[</w:t>
            </w: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</w:rPr>
              <w:t>]</w:t>
            </w:r>
          </w:p>
          <w:p w:rsidR="000C37F1" w:rsidRPr="000C37F1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Untuk iterasi = 1 s/d n atau F(x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</w:rPr>
              <w:t>[</w:t>
            </w:r>
            <w:r w:rsidRPr="006C7B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iterasi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</w:rPr>
              <w:t>]</w:t>
            </w: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6C7B8C">
              <w:rPr>
                <w:rFonts w:ascii="Times New Roman" w:eastAsia="SymbolMT" w:hAnsi="Times New Roman" w:cs="Times New Roman"/>
                <w:sz w:val="24"/>
                <w:szCs w:val="24"/>
              </w:rPr>
              <w:t xml:space="preserve">≥ </w:t>
            </w:r>
            <w:r w:rsidRPr="006C7B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</w:p>
          <w:p w:rsidR="000C37F1" w:rsidRDefault="000C37F1" w:rsidP="000C37F1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C37F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C37F1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Pr="000C37F1">
              <w:rPr>
                <w:rFonts w:ascii="Times New Roman" w:hAnsi="Times New Roman" w:cs="Times New Roman"/>
                <w:sz w:val="24"/>
                <w:szCs w:val="24"/>
              </w:rPr>
              <w:t>= g(x</w:t>
            </w:r>
            <w:r w:rsidRPr="000C37F1">
              <w:rPr>
                <w:rFonts w:ascii="Times New Roman" w:hAnsi="Times New Roman" w:cs="Times New Roman"/>
                <w:sz w:val="16"/>
                <w:szCs w:val="16"/>
              </w:rPr>
              <w:t>i-1</w:t>
            </w:r>
            <w:r w:rsidRPr="000C37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37F1" w:rsidRPr="000C37F1" w:rsidRDefault="000C37F1" w:rsidP="000C37F1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C37F1">
              <w:rPr>
                <w:rFonts w:ascii="Times New Roman" w:hAnsi="Times New Roman" w:cs="Times New Roman"/>
                <w:sz w:val="24"/>
                <w:szCs w:val="24"/>
              </w:rPr>
              <w:t>Hitung F(x</w:t>
            </w:r>
            <w:r w:rsidRPr="000C37F1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0C37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57B9D" w:rsidRPr="000C37F1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C37F1">
              <w:rPr>
                <w:rFonts w:ascii="Times New Roman" w:hAnsi="Times New Roman" w:cs="Times New Roman"/>
                <w:sz w:val="24"/>
                <w:szCs w:val="24"/>
              </w:rPr>
              <w:t>Akar adalah x terakhir yang diperoleh</w:t>
            </w:r>
          </w:p>
        </w:tc>
      </w:tr>
      <w:tr w:rsidR="00E57B9D" w:rsidTr="00202B99">
        <w:trPr>
          <w:trHeight w:val="6902"/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0C37F1" w:rsidRDefault="000C37F1" w:rsidP="000C37F1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B9D" w:rsidRPr="00E57B9D" w:rsidRDefault="000C37F1" w:rsidP="000C37F1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CBD957" wp14:editId="5F5D9FA4">
                  <wp:extent cx="3124048" cy="41243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733" cy="4152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B99" w:rsidRDefault="00202B99" w:rsidP="00E57B9D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02B99" w:rsidRDefault="00202B99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57B9D" w:rsidRDefault="00202B99" w:rsidP="00202B99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FORM LAPORAN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:rsidR="00202B99" w:rsidRP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02B99">
        <w:rPr>
          <w:rFonts w:ascii="Times New Roman" w:hAnsi="Times New Roman" w:cs="Times New Roman"/>
          <w:b/>
          <w:sz w:val="24"/>
          <w:szCs w:val="24"/>
        </w:rPr>
        <w:t>Algoritma :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Judul Percobaan </w:t>
      </w:r>
      <w:r>
        <w:rPr>
          <w:rFonts w:ascii="Times New Roman" w:hAnsi="Times New Roman" w:cs="Times New Roman"/>
          <w:sz w:val="24"/>
          <w:szCs w:val="24"/>
        </w:rPr>
        <w:tab/>
        <w:t>: Metode Iterasi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Algoritma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202B99" w:rsidRDefault="00202B99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Defisikan fungsi f(x) dan g(x)</w:t>
      </w:r>
    </w:p>
    <w:p w:rsidR="00202B99" w:rsidRDefault="00202B99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toleransi error (e) dan iterasi maksimum (n)</w:t>
      </w:r>
    </w:p>
    <w:p w:rsidR="00202B99" w:rsidRDefault="00202B99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pendekatan awal x[0]</w:t>
      </w:r>
    </w:p>
    <w:p w:rsidR="00202B99" w:rsidRDefault="00202B99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iterasi = 1 s/d n atau f(x[iterasi]) ≥ e</w:t>
      </w:r>
    </w:p>
    <w:p w:rsidR="00202B99" w:rsidRDefault="00202B99" w:rsidP="00D64425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202B99">
        <w:rPr>
          <w:rFonts w:ascii="Times New Roman" w:hAnsi="Times New Roman" w:cs="Times New Roman"/>
          <w:sz w:val="20"/>
          <w:szCs w:val="24"/>
        </w:rPr>
        <w:t>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g(x</w:t>
      </w:r>
      <w:r w:rsidRPr="00202B99">
        <w:rPr>
          <w:rFonts w:ascii="Times New Roman" w:hAnsi="Times New Roman" w:cs="Times New Roman"/>
          <w:sz w:val="1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-1)</w:t>
      </w:r>
    </w:p>
    <w:p w:rsidR="00D64425" w:rsidRDefault="00D64425" w:rsidP="00D64425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f(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02B99">
        <w:rPr>
          <w:rFonts w:ascii="Times New Roman" w:hAnsi="Times New Roman" w:cs="Times New Roman"/>
          <w:sz w:val="1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425" w:rsidRDefault="00D64425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 adalah x terakhir yang diperoleh</w:t>
      </w:r>
    </w:p>
    <w:p w:rsidR="00D64425" w:rsidRDefault="00D64425" w:rsidP="00D64425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 yang sudah benar :</w:t>
      </w:r>
    </w:p>
    <w:p w:rsidR="00D64425" w:rsidRDefault="00D64425" w:rsidP="00D64425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AC9316" wp14:editId="61AC08AC">
            <wp:extent cx="50577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64425" w:rsidRDefault="00D64425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</w:p>
    <w:p w:rsidR="00D64425" w:rsidRDefault="00D64425" w:rsidP="00D64425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F129DD" wp14:editId="252B4E26">
            <wp:extent cx="6120130" cy="3515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64425" w:rsidRDefault="00273522" w:rsidP="00D64425">
      <w:pPr>
        <w:pStyle w:val="ListParagraph"/>
        <w:numPr>
          <w:ilvl w:val="0"/>
          <w:numId w:val="38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273522" w:rsidRDefault="00273522" w:rsidP="00273522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19363" wp14:editId="39500A4B">
            <wp:extent cx="2169269" cy="13180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04BC3" wp14:editId="61B75041">
            <wp:extent cx="1986442" cy="650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14" cy="65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425" w:rsidRDefault="00273522" w:rsidP="00D64425">
      <w:pPr>
        <w:pStyle w:val="ListParagraph"/>
        <w:numPr>
          <w:ilvl w:val="0"/>
          <w:numId w:val="38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Perkiraan nilai x0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806"/>
      </w:tblGrid>
      <w:tr w:rsidR="00273522" w:rsidTr="00E33B30">
        <w:tc>
          <w:tcPr>
            <w:tcW w:w="806" w:type="dxa"/>
          </w:tcPr>
          <w:p w:rsidR="00273522" w:rsidRDefault="00273522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</w:tr>
      <w:tr w:rsidR="00273522" w:rsidTr="00E33B30">
        <w:tc>
          <w:tcPr>
            <w:tcW w:w="806" w:type="dxa"/>
          </w:tcPr>
          <w:p w:rsidR="00273522" w:rsidRDefault="00273522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73522" w:rsidTr="00E33B30">
        <w:tc>
          <w:tcPr>
            <w:tcW w:w="806" w:type="dxa"/>
          </w:tcPr>
          <w:p w:rsidR="00273522" w:rsidRDefault="00E33B30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-0.75</w:t>
            </w:r>
          </w:p>
        </w:tc>
      </w:tr>
      <w:tr w:rsidR="00273522" w:rsidTr="00E33B30">
        <w:tc>
          <w:tcPr>
            <w:tcW w:w="806" w:type="dxa"/>
          </w:tcPr>
          <w:p w:rsidR="00273522" w:rsidRDefault="00E33B30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</w:tr>
      <w:tr w:rsidR="00273522" w:rsidTr="00E33B30">
        <w:tc>
          <w:tcPr>
            <w:tcW w:w="806" w:type="dxa"/>
          </w:tcPr>
          <w:p w:rsidR="00273522" w:rsidRDefault="00E33B30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</w:tr>
    </w:tbl>
    <w:p w:rsidR="00273522" w:rsidRDefault="00273522" w:rsidP="00273522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Percobaan :</w:t>
      </w:r>
    </w:p>
    <w:p w:rsidR="00273522" w:rsidRDefault="00273522" w:rsidP="00273522">
      <w:pPr>
        <w:pStyle w:val="ListParagraph"/>
        <w:numPr>
          <w:ilvl w:val="0"/>
          <w:numId w:val="39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hasil iterasi, xi, f(xi)</w:t>
      </w:r>
    </w:p>
    <w:p w:rsidR="00E33B30" w:rsidRDefault="00E33B30" w:rsidP="00E33B30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3EEB8" wp14:editId="75B9FB8E">
            <wp:extent cx="4951379" cy="187594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98" cy="1881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3B30" w:rsidRDefault="00E33B30">
      <w:pPr>
        <w:spacing w:before="0" w:after="20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3522" w:rsidRDefault="00273522" w:rsidP="00273522">
      <w:pPr>
        <w:pStyle w:val="ListParagraph"/>
        <w:numPr>
          <w:ilvl w:val="0"/>
          <w:numId w:val="39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Pengamatan terhadap parameter</w:t>
      </w:r>
    </w:p>
    <w:p w:rsidR="00273522" w:rsidRDefault="00273522" w:rsidP="00273522">
      <w:pPr>
        <w:pStyle w:val="ListParagraph"/>
        <w:numPr>
          <w:ilvl w:val="0"/>
          <w:numId w:val="40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iterasi(N)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2"/>
        <w:gridCol w:w="4372"/>
      </w:tblGrid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E33B30" w:rsidRDefault="00E33B30" w:rsidP="00E33B30">
      <w:pPr>
        <w:pStyle w:val="ListParagraph"/>
        <w:spacing w:before="0" w:after="0" w:line="240" w:lineRule="auto"/>
        <w:ind w:left="108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73522" w:rsidRDefault="00273522" w:rsidP="00273522">
      <w:pPr>
        <w:pStyle w:val="ListParagraph"/>
        <w:numPr>
          <w:ilvl w:val="0"/>
          <w:numId w:val="40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x0 terhadap iterasi(N)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75"/>
        <w:gridCol w:w="4399"/>
      </w:tblGrid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-0.75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E33B30" w:rsidRDefault="00E33B30" w:rsidP="00E33B30">
      <w:pPr>
        <w:pStyle w:val="ListParagraph"/>
        <w:spacing w:before="0" w:after="0" w:line="240" w:lineRule="auto"/>
        <w:ind w:left="108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 :</w:t>
      </w:r>
    </w:p>
    <w:p w:rsidR="00273522" w:rsidRP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Dengan menggunakan metode iterasi sederhana akar yang diperoleh dapat akurat, hanya saja fungsi yang diterapkan disini tidak ada solusinya (tidak berpotongan pada sumbu x)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273522" w:rsidRPr="00273522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6046A54"/>
    <w:multiLevelType w:val="hybridMultilevel"/>
    <w:tmpl w:val="308AA9F4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96109B5"/>
    <w:multiLevelType w:val="hybridMultilevel"/>
    <w:tmpl w:val="E87A40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D117A"/>
    <w:multiLevelType w:val="hybridMultilevel"/>
    <w:tmpl w:val="18E2EAF6"/>
    <w:lvl w:ilvl="0" w:tplc="22186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35E8F"/>
    <w:multiLevelType w:val="hybridMultilevel"/>
    <w:tmpl w:val="CC7EA6CC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 w15:restartNumberingAfterBreak="0">
    <w:nsid w:val="143D2232"/>
    <w:multiLevelType w:val="hybridMultilevel"/>
    <w:tmpl w:val="8DF42F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9256129"/>
    <w:multiLevelType w:val="hybridMultilevel"/>
    <w:tmpl w:val="2794D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759FF"/>
    <w:multiLevelType w:val="hybridMultilevel"/>
    <w:tmpl w:val="935EF0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2757000E"/>
    <w:multiLevelType w:val="hybridMultilevel"/>
    <w:tmpl w:val="8A2A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65A28"/>
    <w:multiLevelType w:val="hybridMultilevel"/>
    <w:tmpl w:val="F340A8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4072150"/>
    <w:multiLevelType w:val="hybridMultilevel"/>
    <w:tmpl w:val="78860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 w15:restartNumberingAfterBreak="0">
    <w:nsid w:val="40055345"/>
    <w:multiLevelType w:val="hybridMultilevel"/>
    <w:tmpl w:val="7C6E0E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2" w15:restartNumberingAfterBreak="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3" w15:restartNumberingAfterBreak="0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24" w15:restartNumberingAfterBreak="0">
    <w:nsid w:val="530F2274"/>
    <w:multiLevelType w:val="hybridMultilevel"/>
    <w:tmpl w:val="F6B2D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A81B33"/>
    <w:multiLevelType w:val="hybridMultilevel"/>
    <w:tmpl w:val="E50A39AA"/>
    <w:lvl w:ilvl="0" w:tplc="2526A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7" w15:restartNumberingAfterBreak="0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8" w15:restartNumberingAfterBreak="0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0" w15:restartNumberingAfterBreak="0">
    <w:nsid w:val="623432A6"/>
    <w:multiLevelType w:val="hybridMultilevel"/>
    <w:tmpl w:val="5BE618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024FFE"/>
    <w:multiLevelType w:val="hybridMultilevel"/>
    <w:tmpl w:val="4DFE7750"/>
    <w:lvl w:ilvl="0" w:tplc="3E385F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3" w15:restartNumberingAfterBreak="0">
    <w:nsid w:val="6EE343C2"/>
    <w:multiLevelType w:val="hybridMultilevel"/>
    <w:tmpl w:val="ECF415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7" w15:restartNumberingAfterBreak="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8"/>
  </w:num>
  <w:num w:numId="2">
    <w:abstractNumId w:val="27"/>
  </w:num>
  <w:num w:numId="3">
    <w:abstractNumId w:val="0"/>
  </w:num>
  <w:num w:numId="4">
    <w:abstractNumId w:val="35"/>
  </w:num>
  <w:num w:numId="5">
    <w:abstractNumId w:val="12"/>
  </w:num>
  <w:num w:numId="6">
    <w:abstractNumId w:val="34"/>
  </w:num>
  <w:num w:numId="7">
    <w:abstractNumId w:val="26"/>
  </w:num>
  <w:num w:numId="8">
    <w:abstractNumId w:val="36"/>
  </w:num>
  <w:num w:numId="9">
    <w:abstractNumId w:val="22"/>
  </w:num>
  <w:num w:numId="10">
    <w:abstractNumId w:val="19"/>
  </w:num>
  <w:num w:numId="11">
    <w:abstractNumId w:val="32"/>
  </w:num>
  <w:num w:numId="12">
    <w:abstractNumId w:val="29"/>
  </w:num>
  <w:num w:numId="13">
    <w:abstractNumId w:val="21"/>
  </w:num>
  <w:num w:numId="14">
    <w:abstractNumId w:val="9"/>
  </w:num>
  <w:num w:numId="15">
    <w:abstractNumId w:val="23"/>
  </w:num>
  <w:num w:numId="16">
    <w:abstractNumId w:val="39"/>
  </w:num>
  <w:num w:numId="17">
    <w:abstractNumId w:val="1"/>
  </w:num>
  <w:num w:numId="18">
    <w:abstractNumId w:val="7"/>
  </w:num>
  <w:num w:numId="19">
    <w:abstractNumId w:val="14"/>
  </w:num>
  <w:num w:numId="20">
    <w:abstractNumId w:val="13"/>
  </w:num>
  <w:num w:numId="21">
    <w:abstractNumId w:val="37"/>
  </w:num>
  <w:num w:numId="22">
    <w:abstractNumId w:val="28"/>
  </w:num>
  <w:num w:numId="23">
    <w:abstractNumId w:val="17"/>
  </w:num>
  <w:num w:numId="24">
    <w:abstractNumId w:val="8"/>
  </w:num>
  <w:num w:numId="25">
    <w:abstractNumId w:val="20"/>
  </w:num>
  <w:num w:numId="26">
    <w:abstractNumId w:val="16"/>
  </w:num>
  <w:num w:numId="27">
    <w:abstractNumId w:val="10"/>
  </w:num>
  <w:num w:numId="28">
    <w:abstractNumId w:val="30"/>
  </w:num>
  <w:num w:numId="29">
    <w:abstractNumId w:val="5"/>
  </w:num>
  <w:num w:numId="30">
    <w:abstractNumId w:val="2"/>
  </w:num>
  <w:num w:numId="31">
    <w:abstractNumId w:val="18"/>
  </w:num>
  <w:num w:numId="32">
    <w:abstractNumId w:val="15"/>
  </w:num>
  <w:num w:numId="33">
    <w:abstractNumId w:val="24"/>
  </w:num>
  <w:num w:numId="34">
    <w:abstractNumId w:val="6"/>
  </w:num>
  <w:num w:numId="35">
    <w:abstractNumId w:val="11"/>
  </w:num>
  <w:num w:numId="36">
    <w:abstractNumId w:val="4"/>
  </w:num>
  <w:num w:numId="37">
    <w:abstractNumId w:val="3"/>
  </w:num>
  <w:num w:numId="38">
    <w:abstractNumId w:val="33"/>
  </w:num>
  <w:num w:numId="39">
    <w:abstractNumId w:val="3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37"/>
    <w:rsid w:val="00023122"/>
    <w:rsid w:val="00075CDE"/>
    <w:rsid w:val="00077DD2"/>
    <w:rsid w:val="00091230"/>
    <w:rsid w:val="000917C8"/>
    <w:rsid w:val="000C37F1"/>
    <w:rsid w:val="00101DA5"/>
    <w:rsid w:val="001835F5"/>
    <w:rsid w:val="001B2264"/>
    <w:rsid w:val="00202B99"/>
    <w:rsid w:val="00246D57"/>
    <w:rsid w:val="00273522"/>
    <w:rsid w:val="00286331"/>
    <w:rsid w:val="002F2528"/>
    <w:rsid w:val="0033567E"/>
    <w:rsid w:val="003526B9"/>
    <w:rsid w:val="00446A9E"/>
    <w:rsid w:val="00452A47"/>
    <w:rsid w:val="00470905"/>
    <w:rsid w:val="004D6CE4"/>
    <w:rsid w:val="004E2D9C"/>
    <w:rsid w:val="0050372D"/>
    <w:rsid w:val="005107C3"/>
    <w:rsid w:val="00537837"/>
    <w:rsid w:val="00580C5A"/>
    <w:rsid w:val="005B61DC"/>
    <w:rsid w:val="005C1E49"/>
    <w:rsid w:val="005C25FF"/>
    <w:rsid w:val="006369F5"/>
    <w:rsid w:val="00675DCE"/>
    <w:rsid w:val="006A0289"/>
    <w:rsid w:val="006C4024"/>
    <w:rsid w:val="006F1764"/>
    <w:rsid w:val="00714023"/>
    <w:rsid w:val="00717908"/>
    <w:rsid w:val="007400A5"/>
    <w:rsid w:val="00751ECD"/>
    <w:rsid w:val="007803FA"/>
    <w:rsid w:val="008406C7"/>
    <w:rsid w:val="00885960"/>
    <w:rsid w:val="00891337"/>
    <w:rsid w:val="009A24EF"/>
    <w:rsid w:val="009A30FB"/>
    <w:rsid w:val="009A5021"/>
    <w:rsid w:val="009D3468"/>
    <w:rsid w:val="00A05E0D"/>
    <w:rsid w:val="00A07AE3"/>
    <w:rsid w:val="00A24C74"/>
    <w:rsid w:val="00A262A4"/>
    <w:rsid w:val="00A355F9"/>
    <w:rsid w:val="00A61FC9"/>
    <w:rsid w:val="00AA7EEC"/>
    <w:rsid w:val="00B426EE"/>
    <w:rsid w:val="00B57F99"/>
    <w:rsid w:val="00B8186A"/>
    <w:rsid w:val="00BD76F4"/>
    <w:rsid w:val="00C055F8"/>
    <w:rsid w:val="00C44CC5"/>
    <w:rsid w:val="00C46766"/>
    <w:rsid w:val="00C81BB6"/>
    <w:rsid w:val="00CB3EB3"/>
    <w:rsid w:val="00CD7039"/>
    <w:rsid w:val="00D04B10"/>
    <w:rsid w:val="00D64425"/>
    <w:rsid w:val="00DA303F"/>
    <w:rsid w:val="00DF407D"/>
    <w:rsid w:val="00E02C1C"/>
    <w:rsid w:val="00E076AD"/>
    <w:rsid w:val="00E33B30"/>
    <w:rsid w:val="00E57B9D"/>
    <w:rsid w:val="00EE12C0"/>
    <w:rsid w:val="00F32C5B"/>
    <w:rsid w:val="00F4139E"/>
    <w:rsid w:val="00F61CD9"/>
    <w:rsid w:val="00F93B54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CA5A"/>
  <w15:docId w15:val="{465E4850-B271-4E41-8EA0-A05FA1C2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960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91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Acer</cp:lastModifiedBy>
  <cp:revision>2</cp:revision>
  <dcterms:created xsi:type="dcterms:W3CDTF">2018-03-28T03:25:00Z</dcterms:created>
  <dcterms:modified xsi:type="dcterms:W3CDTF">2018-03-28T03:25:00Z</dcterms:modified>
</cp:coreProperties>
</file>