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01A830" w14:paraId="2C078E63" wp14:textId="4C233230">
      <w:pPr>
        <w:jc w:val="center"/>
        <w:rPr>
          <w:sz w:val="52"/>
          <w:szCs w:val="52"/>
        </w:rPr>
      </w:pPr>
      <w:r w:rsidRPr="1F01A830" w:rsidR="1F01A830">
        <w:rPr>
          <w:sz w:val="52"/>
          <w:szCs w:val="52"/>
        </w:rPr>
        <w:t>GRAFIKA KOMPUTER</w:t>
      </w:r>
    </w:p>
    <w:p w:rsidR="1F01A830" w:rsidP="1F01A830" w:rsidRDefault="1F01A830" w14:paraId="68546572" w14:textId="2378D547">
      <w:pPr>
        <w:pStyle w:val="Normal"/>
        <w:jc w:val="left"/>
        <w:rPr>
          <w:sz w:val="52"/>
          <w:szCs w:val="52"/>
        </w:rPr>
      </w:pPr>
    </w:p>
    <w:p w:rsidR="1F01A830" w:rsidP="1F01A830" w:rsidRDefault="1F01A830" w14:paraId="0860BE28" w14:textId="490936B1">
      <w:pPr>
        <w:pStyle w:val="Normal"/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Nama</w:t>
      </w:r>
      <w:r>
        <w:tab/>
      </w:r>
      <w:r w:rsidRPr="1F01A830" w:rsidR="1F01A830">
        <w:rPr>
          <w:sz w:val="32"/>
          <w:szCs w:val="32"/>
        </w:rPr>
        <w:t xml:space="preserve">: Galang </w:t>
      </w:r>
      <w:r w:rsidRPr="1F01A830" w:rsidR="1F01A830">
        <w:rPr>
          <w:sz w:val="32"/>
          <w:szCs w:val="32"/>
        </w:rPr>
        <w:t>Setya</w:t>
      </w:r>
      <w:r w:rsidRPr="1F01A830" w:rsidR="1F01A830">
        <w:rPr>
          <w:sz w:val="32"/>
          <w:szCs w:val="32"/>
        </w:rPr>
        <w:t xml:space="preserve"> Adji </w:t>
      </w:r>
      <w:r w:rsidRPr="1F01A830" w:rsidR="1F01A830">
        <w:rPr>
          <w:sz w:val="32"/>
          <w:szCs w:val="32"/>
        </w:rPr>
        <w:t>Widiarto</w:t>
      </w:r>
    </w:p>
    <w:p w:rsidR="1F01A830" w:rsidP="1F01A830" w:rsidRDefault="1F01A830" w14:paraId="218B294B" w14:textId="5F43D32E">
      <w:pPr>
        <w:pStyle w:val="Normal"/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NIM</w:t>
      </w:r>
      <w:r>
        <w:tab/>
      </w:r>
      <w:r w:rsidRPr="1F01A830" w:rsidR="1F01A830">
        <w:rPr>
          <w:sz w:val="32"/>
          <w:szCs w:val="32"/>
        </w:rPr>
        <w:t xml:space="preserve"> </w:t>
      </w:r>
      <w:r>
        <w:tab/>
      </w:r>
      <w:r w:rsidRPr="1F01A830" w:rsidR="1F01A830">
        <w:rPr>
          <w:sz w:val="32"/>
          <w:szCs w:val="32"/>
        </w:rPr>
        <w:t>:21104410007</w:t>
      </w:r>
    </w:p>
    <w:p w:rsidR="1F01A830" w:rsidP="1F01A830" w:rsidRDefault="1F01A830" w14:paraId="570DCDBC" w14:textId="3FBA8596">
      <w:pPr>
        <w:pStyle w:val="Normal"/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Kelas</w:t>
      </w:r>
      <w:r>
        <w:tab/>
      </w:r>
      <w:r>
        <w:tab/>
      </w:r>
      <w:r w:rsidRPr="1F01A830" w:rsidR="1F01A830">
        <w:rPr>
          <w:sz w:val="32"/>
          <w:szCs w:val="32"/>
        </w:rPr>
        <w:t>: 4A</w:t>
      </w:r>
    </w:p>
    <w:p w:rsidR="1F01A830" w:rsidP="1F01A830" w:rsidRDefault="1F01A830" w14:paraId="2973E5EE" w14:textId="5E347F47">
      <w:pPr>
        <w:pStyle w:val="Normal"/>
        <w:jc w:val="left"/>
        <w:rPr>
          <w:sz w:val="32"/>
          <w:szCs w:val="32"/>
        </w:rPr>
      </w:pPr>
    </w:p>
    <w:p w:rsidR="1F01A830" w:rsidP="1F01A830" w:rsidRDefault="1F01A830" w14:paraId="131C94BB" w14:textId="1D87CFE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Silahkan</w:t>
      </w:r>
      <w:r w:rsidRPr="1F01A830" w:rsidR="1F01A830">
        <w:rPr>
          <w:sz w:val="32"/>
          <w:szCs w:val="32"/>
        </w:rPr>
        <w:t xml:space="preserve"> </w:t>
      </w:r>
      <w:r w:rsidRPr="1F01A830" w:rsidR="1F01A830">
        <w:rPr>
          <w:sz w:val="32"/>
          <w:szCs w:val="32"/>
        </w:rPr>
        <w:t>lakukan</w:t>
      </w:r>
      <w:r w:rsidRPr="1F01A830" w:rsidR="1F01A830">
        <w:rPr>
          <w:sz w:val="32"/>
          <w:szCs w:val="32"/>
        </w:rPr>
        <w:t xml:space="preserve"> coding </w:t>
      </w:r>
      <w:r w:rsidRPr="1F01A830" w:rsidR="1F01A830">
        <w:rPr>
          <w:sz w:val="32"/>
          <w:szCs w:val="32"/>
        </w:rPr>
        <w:t>untuk</w:t>
      </w:r>
      <w:r w:rsidRPr="1F01A830" w:rsidR="1F01A830">
        <w:rPr>
          <w:sz w:val="32"/>
          <w:szCs w:val="32"/>
        </w:rPr>
        <w:t xml:space="preserve"> </w:t>
      </w:r>
      <w:r w:rsidRPr="1F01A830" w:rsidR="1F01A830">
        <w:rPr>
          <w:sz w:val="32"/>
          <w:szCs w:val="32"/>
        </w:rPr>
        <w:t>memberikan</w:t>
      </w:r>
      <w:r w:rsidRPr="1F01A830" w:rsidR="1F01A830">
        <w:rPr>
          <w:sz w:val="32"/>
          <w:szCs w:val="32"/>
        </w:rPr>
        <w:t xml:space="preserve"> background warna</w:t>
      </w:r>
    </w:p>
    <w:p w:rsidR="1F01A830" w:rsidP="1F01A830" w:rsidRDefault="1F01A830" w14:paraId="3F7F9764" w14:textId="6B7A5594">
      <w:pPr>
        <w:pStyle w:val="Normal"/>
        <w:ind w:left="0" w:firstLine="720"/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 xml:space="preserve">Terserah kalian </w:t>
      </w:r>
      <w:r w:rsidRPr="1F01A830" w:rsidR="1F01A830">
        <w:rPr>
          <w:sz w:val="32"/>
          <w:szCs w:val="32"/>
        </w:rPr>
        <w:t>dengan</w:t>
      </w:r>
      <w:r w:rsidRPr="1F01A830" w:rsidR="1F01A830">
        <w:rPr>
          <w:sz w:val="32"/>
          <w:szCs w:val="32"/>
        </w:rPr>
        <w:t xml:space="preserve"> </w:t>
      </w:r>
      <w:r w:rsidRPr="1F01A830" w:rsidR="1F01A830">
        <w:rPr>
          <w:sz w:val="32"/>
          <w:szCs w:val="32"/>
        </w:rPr>
        <w:t>ukuran</w:t>
      </w:r>
      <w:r w:rsidRPr="1F01A830" w:rsidR="1F01A830">
        <w:rPr>
          <w:sz w:val="32"/>
          <w:szCs w:val="32"/>
        </w:rPr>
        <w:t xml:space="preserve"> </w:t>
      </w:r>
      <w:r w:rsidRPr="1F01A830" w:rsidR="1F01A830">
        <w:rPr>
          <w:sz w:val="32"/>
          <w:szCs w:val="32"/>
        </w:rPr>
        <w:t>jendela</w:t>
      </w:r>
      <w:r w:rsidRPr="1F01A830" w:rsidR="1F01A830">
        <w:rPr>
          <w:sz w:val="32"/>
          <w:szCs w:val="32"/>
        </w:rPr>
        <w:t xml:space="preserve"> 640,480!</w:t>
      </w:r>
    </w:p>
    <w:p w:rsidR="1F01A830" w:rsidP="1F01A830" w:rsidRDefault="1F01A830" w14:paraId="1BC9DBFC" w14:textId="6BE276C4">
      <w:pPr>
        <w:pStyle w:val="Normal"/>
        <w:ind w:left="0" w:firstLine="720"/>
        <w:jc w:val="left"/>
        <w:rPr>
          <w:sz w:val="32"/>
          <w:szCs w:val="32"/>
        </w:rPr>
      </w:pPr>
    </w:p>
    <w:p w:rsidR="1F01A830" w:rsidP="1F01A830" w:rsidRDefault="1F01A830" w14:paraId="45365FE9" w14:textId="589B2C12">
      <w:pPr>
        <w:pStyle w:val="Normal"/>
        <w:ind w:left="0" w:firstLine="720"/>
        <w:jc w:val="left"/>
        <w:rPr>
          <w:sz w:val="32"/>
          <w:szCs w:val="32"/>
        </w:rPr>
      </w:pPr>
    </w:p>
    <w:p w:rsidR="1F01A830" w:rsidP="1F01A830" w:rsidRDefault="1F01A830" w14:paraId="3F4A9676" w14:textId="30484BD4">
      <w:pPr>
        <w:pStyle w:val="Normal"/>
        <w:ind w:left="0" w:firstLine="720"/>
        <w:jc w:val="left"/>
        <w:rPr>
          <w:sz w:val="32"/>
          <w:szCs w:val="32"/>
        </w:rPr>
      </w:pPr>
      <w:r w:rsidRPr="1F01A830" w:rsidR="1F01A830">
        <w:rPr>
          <w:i w:val="0"/>
          <w:iCs w:val="0"/>
          <w:sz w:val="32"/>
          <w:szCs w:val="32"/>
        </w:rPr>
        <w:t>function setup() {</w:t>
      </w:r>
    </w:p>
    <w:p w:rsidR="1F01A830" w:rsidP="1F01A830" w:rsidRDefault="1F01A830" w14:paraId="2B7DEBA3" w14:textId="747A1ECA">
      <w:pPr>
        <w:pStyle w:val="Normal"/>
        <w:ind w:left="0" w:firstLine="720"/>
        <w:jc w:val="left"/>
      </w:pPr>
      <w:r w:rsidRPr="1F01A830" w:rsidR="1F01A830">
        <w:rPr>
          <w:i w:val="0"/>
          <w:iCs w:val="0"/>
          <w:sz w:val="32"/>
          <w:szCs w:val="32"/>
        </w:rPr>
        <w:t xml:space="preserve">  createCanvas(640, 480);</w:t>
      </w:r>
    </w:p>
    <w:p w:rsidR="1F01A830" w:rsidP="1F01A830" w:rsidRDefault="1F01A830" w14:paraId="31F6B376" w14:textId="55024209">
      <w:pPr>
        <w:pStyle w:val="Normal"/>
        <w:ind w:left="0" w:firstLine="720"/>
        <w:jc w:val="left"/>
      </w:pPr>
      <w:r w:rsidRPr="1F01A830" w:rsidR="1F01A830">
        <w:rPr>
          <w:i w:val="0"/>
          <w:iCs w:val="0"/>
          <w:sz w:val="32"/>
          <w:szCs w:val="32"/>
        </w:rPr>
        <w:t>}</w:t>
      </w:r>
    </w:p>
    <w:p w:rsidR="1F01A830" w:rsidP="1F01A830" w:rsidRDefault="1F01A830" w14:paraId="0A5B052E" w14:textId="77BAA4FE">
      <w:pPr>
        <w:pStyle w:val="Normal"/>
        <w:ind w:left="0" w:firstLine="720"/>
        <w:jc w:val="left"/>
      </w:pPr>
      <w:r w:rsidRPr="1F01A830" w:rsidR="1F01A830">
        <w:rPr>
          <w:i w:val="0"/>
          <w:iCs w:val="0"/>
          <w:sz w:val="32"/>
          <w:szCs w:val="32"/>
        </w:rPr>
        <w:t xml:space="preserve"> function </w:t>
      </w:r>
      <w:r w:rsidRPr="1F01A830" w:rsidR="1F01A830">
        <w:rPr>
          <w:i w:val="0"/>
          <w:iCs w:val="0"/>
          <w:sz w:val="32"/>
          <w:szCs w:val="32"/>
        </w:rPr>
        <w:t>draw(</w:t>
      </w:r>
      <w:r w:rsidRPr="1F01A830" w:rsidR="1F01A830">
        <w:rPr>
          <w:i w:val="0"/>
          <w:iCs w:val="0"/>
          <w:sz w:val="32"/>
          <w:szCs w:val="32"/>
        </w:rPr>
        <w:t>) {</w:t>
      </w:r>
    </w:p>
    <w:p w:rsidR="1F01A830" w:rsidP="1F01A830" w:rsidRDefault="1F01A830" w14:paraId="46F353F8" w14:textId="44A34860">
      <w:pPr>
        <w:pStyle w:val="Normal"/>
        <w:ind w:left="0" w:firstLine="720"/>
        <w:jc w:val="left"/>
      </w:pPr>
      <w:r w:rsidRPr="1F01A830" w:rsidR="1F01A830">
        <w:rPr>
          <w:i w:val="0"/>
          <w:iCs w:val="0"/>
          <w:sz w:val="32"/>
          <w:szCs w:val="32"/>
        </w:rPr>
        <w:t xml:space="preserve">  background(145,127,1779);</w:t>
      </w:r>
    </w:p>
    <w:p w:rsidR="1F01A830" w:rsidP="1F01A830" w:rsidRDefault="1F01A830" w14:paraId="6F4503AC" w14:textId="0F809D0E">
      <w:pPr>
        <w:pStyle w:val="Normal"/>
        <w:ind w:left="0" w:firstLine="720"/>
        <w:jc w:val="left"/>
      </w:pPr>
      <w:r w:rsidRPr="1F01A830" w:rsidR="1F01A830">
        <w:rPr>
          <w:i w:val="0"/>
          <w:iCs w:val="0"/>
          <w:sz w:val="32"/>
          <w:szCs w:val="32"/>
        </w:rPr>
        <w:t>}</w:t>
      </w:r>
    </w:p>
    <w:p w:rsidR="1F01A830" w:rsidP="1F01A830" w:rsidRDefault="1F01A830" w14:paraId="250BAD9E" w14:textId="5B9A3D91">
      <w:pPr>
        <w:pStyle w:val="Normal"/>
        <w:ind w:left="0" w:firstLine="720"/>
        <w:jc w:val="left"/>
        <w:rPr>
          <w:i w:val="0"/>
          <w:iCs w:val="0"/>
          <w:sz w:val="32"/>
          <w:szCs w:val="32"/>
        </w:rPr>
      </w:pPr>
      <w:r w:rsidRPr="1F01A830" w:rsidR="1F01A830">
        <w:rPr>
          <w:i w:val="0"/>
          <w:iCs w:val="0"/>
          <w:sz w:val="32"/>
          <w:szCs w:val="32"/>
        </w:rPr>
        <w:t>Hasil :</w:t>
      </w:r>
    </w:p>
    <w:p w:rsidR="1F01A830" w:rsidP="1F01A830" w:rsidRDefault="1F01A830" w14:paraId="42ED3C75" w14:textId="7F458D77">
      <w:pPr>
        <w:pStyle w:val="Normal"/>
        <w:ind w:left="0" w:firstLine="720"/>
        <w:jc w:val="left"/>
      </w:pPr>
      <w:r>
        <w:drawing>
          <wp:inline wp14:editId="358A5A90" wp14:anchorId="2D884CE5">
            <wp:extent cx="3435511" cy="1696283"/>
            <wp:effectExtent l="0" t="0" r="0" b="0"/>
            <wp:docPr id="1195780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c84703c7b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11" cy="16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1A830" w:rsidP="1F01A830" w:rsidRDefault="1F01A830" w14:paraId="4D2DC217" w14:textId="6529AAE3">
      <w:pPr>
        <w:pStyle w:val="Normal"/>
        <w:ind w:left="0" w:firstLine="720"/>
        <w:jc w:val="left"/>
      </w:pPr>
    </w:p>
    <w:p w:rsidR="1F01A830" w:rsidP="1F01A830" w:rsidRDefault="1F01A830" w14:paraId="6C3A85A2" w14:textId="506BB48B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Buatlah</w:t>
      </w:r>
      <w:r w:rsidRPr="1F01A830" w:rsidR="1F01A830">
        <w:rPr>
          <w:sz w:val="32"/>
          <w:szCs w:val="32"/>
        </w:rPr>
        <w:t xml:space="preserve"> </w:t>
      </w:r>
      <w:r w:rsidRPr="1F01A830" w:rsidR="1F01A830">
        <w:rPr>
          <w:sz w:val="32"/>
          <w:szCs w:val="32"/>
        </w:rPr>
        <w:t>bentuk</w:t>
      </w:r>
      <w:r w:rsidRPr="1F01A830" w:rsidR="1F01A830">
        <w:rPr>
          <w:sz w:val="32"/>
          <w:szCs w:val="32"/>
        </w:rPr>
        <w:t xml:space="preserve"> </w:t>
      </w:r>
      <w:r w:rsidRPr="1F01A830" w:rsidR="1F01A830">
        <w:rPr>
          <w:sz w:val="32"/>
          <w:szCs w:val="32"/>
        </w:rPr>
        <w:t>sesuai</w:t>
      </w:r>
      <w:r w:rsidRPr="1F01A830" w:rsidR="1F01A830">
        <w:rPr>
          <w:sz w:val="32"/>
          <w:szCs w:val="32"/>
        </w:rPr>
        <w:t xml:space="preserve"> </w:t>
      </w:r>
      <w:r w:rsidRPr="1F01A830" w:rsidR="1F01A830">
        <w:rPr>
          <w:sz w:val="32"/>
          <w:szCs w:val="32"/>
        </w:rPr>
        <w:t>keinginan</w:t>
      </w:r>
      <w:r w:rsidRPr="1F01A830" w:rsidR="1F01A830">
        <w:rPr>
          <w:sz w:val="32"/>
          <w:szCs w:val="32"/>
        </w:rPr>
        <w:t xml:space="preserve"> kalian!</w:t>
      </w:r>
    </w:p>
    <w:p w:rsidR="1F01A830" w:rsidP="1F01A830" w:rsidRDefault="1F01A830" w14:paraId="49021330" w14:textId="28597795">
      <w:pPr>
        <w:pStyle w:val="Normal"/>
        <w:ind w:left="0"/>
        <w:jc w:val="left"/>
        <w:rPr>
          <w:sz w:val="32"/>
          <w:szCs w:val="32"/>
        </w:rPr>
      </w:pPr>
    </w:p>
    <w:p w:rsidR="1F01A830" w:rsidP="1F01A830" w:rsidRDefault="1F01A830" w14:paraId="6195FE18" w14:textId="39F3A01E">
      <w:pPr>
        <w:pStyle w:val="Normal"/>
        <w:ind w:left="0"/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Coding :</w:t>
      </w:r>
    </w:p>
    <w:p w:rsidR="1F01A830" w:rsidP="1F01A830" w:rsidRDefault="1F01A830" w14:paraId="1A9072BF" w14:textId="153C7AE8">
      <w:pPr>
        <w:pStyle w:val="Normal"/>
        <w:ind w:left="0"/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function setup() {</w:t>
      </w:r>
    </w:p>
    <w:p w:rsidR="1F01A830" w:rsidP="1F01A830" w:rsidRDefault="1F01A830" w14:paraId="633167AF" w14:textId="1EA0E3FE">
      <w:pPr>
        <w:pStyle w:val="Normal"/>
        <w:ind w:left="0"/>
        <w:jc w:val="left"/>
      </w:pPr>
      <w:r w:rsidRPr="1F01A830" w:rsidR="1F01A830">
        <w:rPr>
          <w:sz w:val="32"/>
          <w:szCs w:val="32"/>
        </w:rPr>
        <w:t xml:space="preserve">  createCanvas(400, 400);</w:t>
      </w:r>
    </w:p>
    <w:p w:rsidR="1F01A830" w:rsidP="1F01A830" w:rsidRDefault="1F01A830" w14:paraId="542C7E26" w14:textId="5B6619F3">
      <w:pPr>
        <w:pStyle w:val="Normal"/>
        <w:ind w:left="0"/>
        <w:jc w:val="left"/>
      </w:pPr>
      <w:r w:rsidRPr="1F01A830" w:rsidR="1F01A830">
        <w:rPr>
          <w:sz w:val="32"/>
          <w:szCs w:val="32"/>
        </w:rPr>
        <w:t>}</w:t>
      </w:r>
    </w:p>
    <w:p w:rsidR="1F01A830" w:rsidP="1F01A830" w:rsidRDefault="1F01A830" w14:paraId="4BA855C3" w14:textId="76C617CF">
      <w:pPr>
        <w:pStyle w:val="Normal"/>
        <w:ind w:left="0"/>
        <w:jc w:val="left"/>
      </w:pPr>
      <w:r w:rsidRPr="1F01A830" w:rsidR="1F01A830">
        <w:rPr>
          <w:sz w:val="32"/>
          <w:szCs w:val="32"/>
        </w:rPr>
        <w:t xml:space="preserve"> function </w:t>
      </w:r>
      <w:r w:rsidRPr="1F01A830" w:rsidR="1F01A830">
        <w:rPr>
          <w:sz w:val="32"/>
          <w:szCs w:val="32"/>
        </w:rPr>
        <w:t>draw(</w:t>
      </w:r>
      <w:r w:rsidRPr="1F01A830" w:rsidR="1F01A830">
        <w:rPr>
          <w:sz w:val="32"/>
          <w:szCs w:val="32"/>
        </w:rPr>
        <w:t>) {</w:t>
      </w:r>
    </w:p>
    <w:p w:rsidR="1F01A830" w:rsidP="1F01A830" w:rsidRDefault="1F01A830" w14:paraId="0D82BF58" w14:textId="521AD698">
      <w:pPr>
        <w:pStyle w:val="Normal"/>
        <w:ind w:left="0"/>
        <w:jc w:val="left"/>
      </w:pPr>
      <w:r w:rsidRPr="1F01A830" w:rsidR="1F01A830">
        <w:rPr>
          <w:sz w:val="32"/>
          <w:szCs w:val="32"/>
        </w:rPr>
        <w:t xml:space="preserve">  background(220);</w:t>
      </w:r>
    </w:p>
    <w:p w:rsidR="1F01A830" w:rsidP="1F01A830" w:rsidRDefault="1F01A830" w14:paraId="4C8BD25A" w14:textId="32DD9037">
      <w:pPr>
        <w:pStyle w:val="Normal"/>
        <w:ind w:left="0"/>
        <w:jc w:val="left"/>
      </w:pPr>
      <w:r w:rsidRPr="1F01A830" w:rsidR="1F01A830">
        <w:rPr>
          <w:sz w:val="32"/>
          <w:szCs w:val="32"/>
        </w:rPr>
        <w:t xml:space="preserve">  rect(200, 200, 200);</w:t>
      </w:r>
    </w:p>
    <w:p w:rsidR="1F01A830" w:rsidP="1F01A830" w:rsidRDefault="1F01A830" w14:paraId="64917D99" w14:textId="37A62BAC">
      <w:pPr>
        <w:pStyle w:val="Normal"/>
        <w:ind w:left="0"/>
        <w:jc w:val="left"/>
      </w:pPr>
      <w:r w:rsidRPr="1F01A830" w:rsidR="1F01A830">
        <w:rPr>
          <w:sz w:val="32"/>
          <w:szCs w:val="32"/>
        </w:rPr>
        <w:t>}</w:t>
      </w:r>
    </w:p>
    <w:p w:rsidR="1F01A830" w:rsidP="1F01A830" w:rsidRDefault="1F01A830" w14:paraId="6C488E85" w14:textId="295E43A8">
      <w:pPr>
        <w:pStyle w:val="Normal"/>
        <w:ind w:left="0"/>
        <w:jc w:val="left"/>
        <w:rPr>
          <w:sz w:val="32"/>
          <w:szCs w:val="32"/>
        </w:rPr>
      </w:pPr>
      <w:r w:rsidRPr="1F01A830" w:rsidR="1F01A830">
        <w:rPr>
          <w:sz w:val="32"/>
          <w:szCs w:val="32"/>
        </w:rPr>
        <w:t>Hasil :</w:t>
      </w:r>
    </w:p>
    <w:p w:rsidR="1F01A830" w:rsidP="1F01A830" w:rsidRDefault="1F01A830" w14:paraId="4233CA4E" w14:textId="721FAE0B">
      <w:pPr>
        <w:pStyle w:val="Normal"/>
        <w:ind w:left="0" w:firstLine="0"/>
        <w:jc w:val="left"/>
      </w:pPr>
      <w:r>
        <w:drawing>
          <wp:inline wp14:editId="63133C17" wp14:anchorId="3C08C629">
            <wp:extent cx="3624435" cy="1457325"/>
            <wp:effectExtent l="0" t="0" r="0" b="0"/>
            <wp:docPr id="191817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9e4856068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62ec53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4d5b4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cafc2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5ace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A6EED"/>
    <w:rsid w:val="1F01A830"/>
    <w:rsid w:val="499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6EED"/>
  <w15:chartTrackingRefBased/>
  <w15:docId w15:val="{7A93125F-15D1-4B42-8AAB-3A59A1098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fc84703c7b4403" /><Relationship Type="http://schemas.openxmlformats.org/officeDocument/2006/relationships/image" Target="/media/image2.png" Id="Rf0d9e48560684909" /><Relationship Type="http://schemas.openxmlformats.org/officeDocument/2006/relationships/numbering" Target="numbering.xml" Id="R9bd39394b8e44c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2023-04-15T05:57:13.3348351Z</dcterms:created>
  <dcterms:modified xsi:type="dcterms:W3CDTF">2023-04-15T06:10:41.8100085Z</dcterms:modified>
  <dc:creator>Galang Widiarto</dc:creator>
  <lastModifiedBy>Galang Widiarto</lastModifiedBy>
</coreProperties>
</file>