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0E" w:rsidRDefault="00DF445B">
      <w:pPr>
        <w:rPr>
          <w:sz w:val="26"/>
          <w:szCs w:val="26"/>
        </w:rPr>
      </w:pPr>
      <w:r w:rsidRPr="00DF445B">
        <w:rPr>
          <w:sz w:val="26"/>
          <w:szCs w:val="26"/>
        </w:rPr>
        <w:t xml:space="preserve">Bài 1 </w:t>
      </w:r>
    </w:p>
    <w:p w:rsidR="00DF445B" w:rsidRDefault="00DF445B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  <w:r w:rsidR="00B36294">
        <w:rPr>
          <w:rFonts w:eastAsiaTheme="minorEastAsia"/>
          <w:sz w:val="26"/>
          <w:szCs w:val="26"/>
        </w:rPr>
        <w:t xml:space="preserve"> ,B=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 w:rsidR="00B36294">
        <w:rPr>
          <w:rFonts w:eastAsiaTheme="minorEastAsia"/>
          <w:sz w:val="26"/>
          <w:szCs w:val="26"/>
        </w:rPr>
        <w:t>,C=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:rsidR="00B36294" w:rsidRDefault="0000443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689350"/>
            <wp:effectExtent l="0" t="0" r="0" b="635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>Ta có D=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54</m:t>
                  </m:r>
                </m:e>
              </m:mr>
            </m:m>
          </m:e>
        </m:d>
      </m:oMath>
    </w:p>
    <w:p w:rsidR="00492C16" w:rsidRDefault="00492C16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Bài 2</w:t>
      </w:r>
    </w:p>
    <w:p w:rsidR="00492C16" w:rsidRDefault="00492C16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P1=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  <w:r>
        <w:rPr>
          <w:rFonts w:eastAsiaTheme="minorEastAsia"/>
          <w:sz w:val="26"/>
          <w:szCs w:val="26"/>
        </w:rPr>
        <w:t>,P2=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  <w:bookmarkStart w:id="0" w:name="_GoBack"/>
      <w:bookmarkEnd w:id="0"/>
    </w:p>
    <w:p w:rsidR="00492C16" w:rsidRDefault="00492C16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>
            <wp:extent cx="5471634" cy="4130398"/>
            <wp:effectExtent l="0" t="0" r="0" b="381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>
      <w:pPr>
        <w:rPr>
          <w:noProof/>
        </w:rPr>
      </w:pPr>
      <w:r>
        <w:rPr>
          <w:noProof/>
        </w:rPr>
        <w:br w:type="page"/>
      </w:r>
    </w:p>
    <w:sectPr w:rsidR="0000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B"/>
    <w:rsid w:val="00004430"/>
    <w:rsid w:val="00492C16"/>
    <w:rsid w:val="0089400E"/>
    <w:rsid w:val="00B36294"/>
    <w:rsid w:val="00D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5882"/>
  <w15:chartTrackingRefBased/>
  <w15:docId w15:val="{0AEAB31F-81CB-4BA1-980F-3A7581D7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DF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THANG 20182783</dc:creator>
  <cp:keywords/>
  <dc:description/>
  <cp:lastModifiedBy>PHAM DUC THANG 20182783</cp:lastModifiedBy>
  <cp:revision>1</cp:revision>
  <dcterms:created xsi:type="dcterms:W3CDTF">2020-11-16T11:26:00Z</dcterms:created>
  <dcterms:modified xsi:type="dcterms:W3CDTF">2020-11-16T16:19:00Z</dcterms:modified>
</cp:coreProperties>
</file>