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0300" w14:textId="77777777" w:rsidR="00F8767D" w:rsidRPr="00F8767D" w:rsidRDefault="00F8767D" w:rsidP="00F8767D">
      <w:r w:rsidRPr="00F8767D">
        <w:t>&lt;!DOCTYPE html&gt;</w:t>
      </w:r>
    </w:p>
    <w:p w14:paraId="50861913" w14:textId="77777777" w:rsidR="00F8767D" w:rsidRPr="00F8767D" w:rsidRDefault="00F8767D" w:rsidP="00F8767D">
      <w:r w:rsidRPr="00F8767D">
        <w:t>&lt;html lang="en"&gt;</w:t>
      </w:r>
    </w:p>
    <w:p w14:paraId="437CD454" w14:textId="77777777" w:rsidR="00F8767D" w:rsidRPr="00F8767D" w:rsidRDefault="00F8767D" w:rsidP="00F8767D">
      <w:r w:rsidRPr="00F8767D">
        <w:t>&lt;head&gt;</w:t>
      </w:r>
    </w:p>
    <w:p w14:paraId="26EA7FF8" w14:textId="77777777" w:rsidR="00F8767D" w:rsidRPr="00F8767D" w:rsidRDefault="00F8767D" w:rsidP="00F8767D">
      <w:r w:rsidRPr="00F8767D">
        <w:t>    &lt;meta charset="UTF-8"&gt;</w:t>
      </w:r>
    </w:p>
    <w:p w14:paraId="0D3C24B0" w14:textId="77777777" w:rsidR="00F8767D" w:rsidRPr="00F8767D" w:rsidRDefault="00F8767D" w:rsidP="00F8767D">
      <w:r w:rsidRPr="00F8767D">
        <w:t>    &lt;meta name="viewport" content="width=device-width, initial-scale=1.0"&gt;</w:t>
      </w:r>
    </w:p>
    <w:p w14:paraId="57583460" w14:textId="77777777" w:rsidR="00F8767D" w:rsidRPr="00F8767D" w:rsidRDefault="00F8767D" w:rsidP="00F8767D">
      <w:r w:rsidRPr="00F8767D">
        <w:t>    &lt;title&gt;Fast Fashion And Textile Waste&lt;/title&gt;</w:t>
      </w:r>
    </w:p>
    <w:p w14:paraId="6DDE28CE" w14:textId="77777777" w:rsidR="00F8767D" w:rsidRPr="00F8767D" w:rsidRDefault="00F8767D" w:rsidP="00F8767D">
      <w:r w:rsidRPr="00F8767D">
        <w:t>    &lt;style type="text/css"&gt;</w:t>
      </w:r>
    </w:p>
    <w:p w14:paraId="7ED0502E" w14:textId="77777777" w:rsidR="00F8767D" w:rsidRPr="00F8767D" w:rsidRDefault="00F8767D" w:rsidP="00F8767D"/>
    <w:p w14:paraId="18A103E7" w14:textId="77777777" w:rsidR="00F8767D" w:rsidRPr="00F8767D" w:rsidRDefault="00F8767D" w:rsidP="00F8767D">
      <w:r w:rsidRPr="00F8767D">
        <w:t>        .img_deg</w:t>
      </w:r>
    </w:p>
    <w:p w14:paraId="741F6CE3" w14:textId="77777777" w:rsidR="00F8767D" w:rsidRPr="00F8767D" w:rsidRDefault="00F8767D" w:rsidP="00F8767D">
      <w:r w:rsidRPr="00F8767D">
        <w:t>        {</w:t>
      </w:r>
    </w:p>
    <w:p w14:paraId="74A1349A" w14:textId="77777777" w:rsidR="00F8767D" w:rsidRPr="00F8767D" w:rsidRDefault="00F8767D" w:rsidP="00F8767D">
      <w:r w:rsidRPr="00F8767D">
        <w:t>            float: right;</w:t>
      </w:r>
    </w:p>
    <w:p w14:paraId="676BE6C3" w14:textId="77777777" w:rsidR="00F8767D" w:rsidRPr="00F8767D" w:rsidRDefault="00F8767D" w:rsidP="00F8767D">
      <w:r w:rsidRPr="00F8767D">
        <w:t>        }</w:t>
      </w:r>
    </w:p>
    <w:p w14:paraId="3180B98E" w14:textId="77777777" w:rsidR="00F8767D" w:rsidRPr="00F8767D" w:rsidRDefault="00F8767D" w:rsidP="00F8767D"/>
    <w:p w14:paraId="325B59F3" w14:textId="77777777" w:rsidR="00F8767D" w:rsidRPr="00F8767D" w:rsidRDefault="00F8767D" w:rsidP="00F8767D">
      <w:r w:rsidRPr="00F8767D">
        <w:t>    &lt;/style&gt;</w:t>
      </w:r>
    </w:p>
    <w:p w14:paraId="75967F30" w14:textId="77777777" w:rsidR="00F8767D" w:rsidRPr="00F8767D" w:rsidRDefault="00F8767D" w:rsidP="00F8767D">
      <w:r w:rsidRPr="00F8767D">
        <w:t>&lt;/head&gt;</w:t>
      </w:r>
    </w:p>
    <w:p w14:paraId="299A5252" w14:textId="77777777" w:rsidR="00F8767D" w:rsidRPr="00F8767D" w:rsidRDefault="00F8767D" w:rsidP="00F8767D">
      <w:r w:rsidRPr="00F8767D">
        <w:t>&lt;body&gt;&lt;pre&gt;</w:t>
      </w:r>
    </w:p>
    <w:p w14:paraId="2054CD43" w14:textId="77777777" w:rsidR="00F8767D" w:rsidRPr="00F8767D" w:rsidRDefault="00F8767D" w:rsidP="00F8767D">
      <w:r w:rsidRPr="00F8767D">
        <w:t>    &lt;h1 style="font-family:Colonna MT"&gt;&lt;center&gt;&lt;b&gt;&lt;big&gt;</w:t>
      </w:r>
    </w:p>
    <w:p w14:paraId="70534307" w14:textId="77777777" w:rsidR="00F8767D" w:rsidRPr="00F8767D" w:rsidRDefault="00F8767D" w:rsidP="00F8767D">
      <w:r w:rsidRPr="00F8767D">
        <w:t xml:space="preserve">Fast Fashion </w:t>
      </w:r>
    </w:p>
    <w:p w14:paraId="453F4C84" w14:textId="77777777" w:rsidR="00F8767D" w:rsidRPr="00F8767D" w:rsidRDefault="00F8767D" w:rsidP="00F8767D">
      <w:r w:rsidRPr="00F8767D">
        <w:t xml:space="preserve">And </w:t>
      </w:r>
    </w:p>
    <w:p w14:paraId="2867503A" w14:textId="77777777" w:rsidR="00F8767D" w:rsidRPr="00F8767D" w:rsidRDefault="00F8767D" w:rsidP="00F8767D">
      <w:r w:rsidRPr="00F8767D">
        <w:t>Textile Waste&lt;/big&gt;&lt;/b&gt;&lt;/center&gt;&lt;/h1&gt;</w:t>
      </w:r>
    </w:p>
    <w:p w14:paraId="1E7D869B" w14:textId="77777777" w:rsidR="00F8767D" w:rsidRPr="00F8767D" w:rsidRDefault="00F8767D" w:rsidP="00F8767D">
      <w:r w:rsidRPr="00F8767D">
        <w:t>&lt;/pre&gt;</w:t>
      </w:r>
    </w:p>
    <w:p w14:paraId="50A1B15D" w14:textId="77777777" w:rsidR="00F8767D" w:rsidRPr="00F8767D" w:rsidRDefault="00F8767D" w:rsidP="00F8767D">
      <w:r w:rsidRPr="00F8767D">
        <w:t>&lt;pre&gt;&lt;h2 style="font-family:Algerian;"&gt;&lt;u&gt;&lt;i&gt;</w:t>
      </w:r>
    </w:p>
    <w:p w14:paraId="661E1A72" w14:textId="77777777" w:rsidR="00F8767D" w:rsidRPr="00F8767D" w:rsidRDefault="00F8767D" w:rsidP="00F8767D">
      <w:r w:rsidRPr="00F8767D">
        <w:t> Fashion/Fast Fashion &lt;/u&gt;&lt;/h2&gt;&lt;/pre&gt;</w:t>
      </w:r>
    </w:p>
    <w:p w14:paraId="2BE96334" w14:textId="77777777" w:rsidR="00F8767D" w:rsidRPr="00F8767D" w:rsidRDefault="00F8767D" w:rsidP="00F8767D">
      <w:r w:rsidRPr="00F8767D">
        <w:t> &lt;pre font="7" face="Harrington"&gt;&lt;big&gt;&lt;bold&gt;</w:t>
      </w:r>
    </w:p>
    <w:p w14:paraId="338F88EC" w14:textId="77777777" w:rsidR="00F8767D" w:rsidRPr="00F8767D" w:rsidRDefault="00F8767D" w:rsidP="00F8767D">
      <w:r w:rsidRPr="00F8767D">
        <w:t>&lt;img class="img_deg" src="https://apparelresources.com/wp-content/uploads/2023/05/EU-proposes-tougher-rules-to-counter-fast-fashion-min.jpg" height="200" &gt;</w:t>
      </w:r>
    </w:p>
    <w:p w14:paraId="2484A711" w14:textId="77777777" w:rsidR="00F8767D" w:rsidRPr="00F8767D" w:rsidRDefault="00F8767D" w:rsidP="00F8767D">
      <w:r w:rsidRPr="00F8767D">
        <w:t xml:space="preserve">Well there is no fixed definition of fashion but when a celeb or well known person wear something </w:t>
      </w:r>
    </w:p>
    <w:p w14:paraId="100A0F25" w14:textId="77777777" w:rsidR="00F8767D" w:rsidRPr="00F8767D" w:rsidRDefault="00F8767D" w:rsidP="00F8767D">
      <w:r w:rsidRPr="00F8767D">
        <w:t xml:space="preserve">designer by seeing them people like to buy those same things then by seeing them,more people </w:t>
      </w:r>
    </w:p>
    <w:p w14:paraId="6CF3BB5B" w14:textId="77777777" w:rsidR="00F8767D" w:rsidRPr="00F8767D" w:rsidRDefault="00F8767D" w:rsidP="00F8767D">
      <w:r w:rsidRPr="00F8767D">
        <w:t>start to wear those cloths and then it become fashion or trend.</w:t>
      </w:r>
    </w:p>
    <w:p w14:paraId="5D6785BF" w14:textId="77777777" w:rsidR="00F8767D" w:rsidRPr="00F8767D" w:rsidRDefault="00F8767D" w:rsidP="00F8767D">
      <w:r w:rsidRPr="00F8767D">
        <w:lastRenderedPageBreak/>
        <w:t>&lt;br&gt;</w:t>
      </w:r>
    </w:p>
    <w:p w14:paraId="6782DB9B" w14:textId="77777777" w:rsidR="00F8767D" w:rsidRPr="00F8767D" w:rsidRDefault="00F8767D" w:rsidP="00F8767D">
      <w:r w:rsidRPr="00F8767D">
        <w:t>As textile and apparels is a huge industry therefore,fashion been change frequently so that the profite</w:t>
      </w:r>
    </w:p>
    <w:p w14:paraId="222FC6BE" w14:textId="77777777" w:rsidR="00F8767D" w:rsidRPr="00F8767D" w:rsidRDefault="00F8767D" w:rsidP="00F8767D">
      <w:r w:rsidRPr="00F8767D">
        <w:t>of the companies keep increasing.</w:t>
      </w:r>
    </w:p>
    <w:p w14:paraId="1DE81D0D" w14:textId="77777777" w:rsidR="00F8767D" w:rsidRPr="00F8767D" w:rsidRDefault="00F8767D" w:rsidP="00F8767D">
      <w:r w:rsidRPr="00F8767D">
        <w:t>&lt;!-- THE CONSUMPTION OF TRND BY YOUNG WOMEN AND GIRLS --&gt;</w:t>
      </w:r>
    </w:p>
    <w:p w14:paraId="6CAF2DC6" w14:textId="77777777" w:rsidR="00F8767D" w:rsidRPr="00F8767D" w:rsidRDefault="00F8767D" w:rsidP="00F8767D">
      <w:r w:rsidRPr="00F8767D">
        <w:t xml:space="preserve">Therefore we frequently wear trendy cloths and discard the old cloths.Accourding to studies that the </w:t>
      </w:r>
    </w:p>
    <w:p w14:paraId="177BEBA9" w14:textId="77777777" w:rsidR="00F8767D" w:rsidRPr="00F8767D" w:rsidRDefault="00F8767D" w:rsidP="00F8767D">
      <w:r w:rsidRPr="00F8767D">
        <w:t xml:space="preserve">biggest section that consume fashion is &lt;a href ="https://medium.com/the-future-of-the-fashion-industry-sustainabile/young-women-and-the-fast-fashion-industry-794a809ceb6b"target="_main"&gt; &lt;b&gt;Young Women&lt;/b&gt;&lt;/a&gt;.The target audience for fast fashion is consumers </w:t>
      </w:r>
    </w:p>
    <w:p w14:paraId="080C6713" w14:textId="77777777" w:rsidR="00F8767D" w:rsidRPr="00F8767D" w:rsidRDefault="00F8767D" w:rsidP="00F8767D">
      <w:r w:rsidRPr="00F8767D">
        <w:t>aged between 18 and 24, while women and young girls consume fast fashion more than any other demographic group.</w:t>
      </w:r>
    </w:p>
    <w:p w14:paraId="5EDAEB9D" w14:textId="77777777" w:rsidR="00F8767D" w:rsidRPr="00F8767D" w:rsidRDefault="00F8767D" w:rsidP="00F8767D"/>
    <w:p w14:paraId="0F8DCA38" w14:textId="77777777" w:rsidR="00F8767D" w:rsidRPr="00F8767D" w:rsidRDefault="00F8767D" w:rsidP="00F8767D">
      <w:r w:rsidRPr="00F8767D">
        <w:t>There are variety of trends/fashion like--</w:t>
      </w:r>
    </w:p>
    <w:p w14:paraId="4D937433" w14:textId="77777777" w:rsidR="00F8767D" w:rsidRPr="00F8767D" w:rsidRDefault="00F8767D" w:rsidP="00F8767D">
      <w:r w:rsidRPr="00F8767D">
        <w:t>&lt;ul&gt;</w:t>
      </w:r>
    </w:p>
    <w:p w14:paraId="2CDDA8A9" w14:textId="77777777" w:rsidR="00F8767D" w:rsidRPr="00F8767D" w:rsidRDefault="00F8767D" w:rsidP="00F8767D">
      <w:r w:rsidRPr="00F8767D">
        <w:t>    &lt;li face="Perpetua Titling MT"&gt;&lt;a href="https://en.wikipedia.org/wiki/Animal_print#:~:text=Animal%20print%20is%20a%20clothing,footwear%20and%20even%20some%20jewelry."target="_main"&gt;&lt;big&gt;&lt;b&gt; Animal Print:&lt;/b&gt;&lt;/big&gt;&lt;/a&gt; Clothing featuring prints inspired by various animal patterns like leopard, snake, or zebra&lt;/li&gt;</w:t>
      </w:r>
    </w:p>
    <w:p w14:paraId="4E9C36F5" w14:textId="77777777" w:rsidR="00F8767D" w:rsidRPr="00F8767D" w:rsidRDefault="00F8767D" w:rsidP="00F8767D">
      <w:r w:rsidRPr="00F8767D">
        <w:t>    &lt;li&gt;&lt;a href="https://en.wikipedia.org/wiki/Athleisure" target="_main" &lt;big&gt;&lt;b&gt;Athleisure:&lt;/b&gt;&lt;/big&gt;&lt;/a&gt; Comfortable and stylish activewear that can be worn both during workouts and in casual settings.&lt;/li&gt;</w:t>
      </w:r>
    </w:p>
    <w:p w14:paraId="59F52D7E" w14:textId="77777777" w:rsidR="00F8767D" w:rsidRPr="00F8767D" w:rsidRDefault="00F8767D" w:rsidP="00F8767D">
      <w:r w:rsidRPr="00F8767D">
        <w:t>    &lt;img class="img_deg" src="https://hips.hearstapps.com/hmg-prod/images/nyfwsketches-1567608885.jpg?crop=1.00xw:1.00xh;0,0&amp;resize=1200:*" height="200" &gt;</w:t>
      </w:r>
    </w:p>
    <w:p w14:paraId="2DDF2878" w14:textId="77777777" w:rsidR="00F8767D" w:rsidRPr="00F8767D" w:rsidRDefault="00F8767D" w:rsidP="00F8767D">
      <w:r w:rsidRPr="00F8767D">
        <w:t>    &lt;li&gt;&lt;a href="https://shesewshappiness.com/puff-sleeves-historys-biggest-trend/#:~:text=The%20puff%20sleeve%20in%20history&amp;text=They%20were%20a%20typical%20sixteenth,power%20dressing%20was%20in%20vogue." target="_main" &lt;big&gt;&lt;b&gt;Puff Sleeves:&lt;/b&gt;&lt;/big&gt;&lt;/a&gt; Tops, dresses, and blouses with voluminous, puffed sleeves, adding a touch of drama to outfits.&lt;/li&gt;</w:t>
      </w:r>
    </w:p>
    <w:p w14:paraId="65205A6F" w14:textId="77777777" w:rsidR="00F8767D" w:rsidRPr="00F8767D" w:rsidRDefault="00F8767D" w:rsidP="00F8767D">
      <w:r w:rsidRPr="00F8767D">
        <w:t>    &lt;li&gt;&lt;a href="https://paisleyandsparrow.com/midi-dress/" target="_main" &lt;big&gt;&lt;b&gt;Mid and Maxi dress:&lt;/b&gt;&lt;/big&gt;&lt;/a&gt; Dresses of varying lengths, from mid-calf to ankle-length, suitable for different occasions.&lt;/li&gt;</w:t>
      </w:r>
    </w:p>
    <w:p w14:paraId="253A422C" w14:textId="77777777" w:rsidR="00F8767D" w:rsidRPr="00F8767D" w:rsidRDefault="00F8767D" w:rsidP="00F8767D">
      <w:r w:rsidRPr="00F8767D">
        <w:t>    &lt;li&gt;&lt;a href=https://bragvintage.com/history/high-waisted-jeans" target="_main" &lt;big&gt;&lt;b&gt;High-Waisted Jeans:&lt;/b&gt;&lt;/big&gt;&lt;/a&gt; Jeans with a higher rise that accentuates the waistline and creates a flattering silhouette.&lt;/li&gt;</w:t>
      </w:r>
    </w:p>
    <w:p w14:paraId="47095066" w14:textId="77777777" w:rsidR="00F8767D" w:rsidRPr="00F8767D" w:rsidRDefault="00F8767D" w:rsidP="00F8767D">
      <w:r w:rsidRPr="00F8767D">
        <w:t>    &lt;li&gt;&lt;a href="https://www.countrycollection.co.uk/blog/ladies-fashion-the-history-of-the-skirt#:~:text=The%20brief%20history%20of%20skirts&amp;text=Records%20show%20that%20a%20straw,mo</w:t>
      </w:r>
      <w:r w:rsidRPr="00F8767D">
        <w:lastRenderedPageBreak/>
        <w:t>re%20freely%20during%20physical%20labour." target="_main" &lt;big&gt;&lt;b&gt;skirt:&lt;/b&gt;&lt;/big&gt;&lt;/a&gt; can dress a skirt with a cute tee and sandals for a casual look&lt;/li&gt;</w:t>
      </w:r>
    </w:p>
    <w:p w14:paraId="4B5E3EA8" w14:textId="77777777" w:rsidR="00F8767D" w:rsidRPr="00F8767D" w:rsidRDefault="00F8767D" w:rsidP="00F8767D">
      <w:r w:rsidRPr="00F8767D">
        <w:t>    &lt;li&gt;&lt;a href="https://en.wikipedia.org/wiki/Crop_top#:~:text=Although%20the%20crop%20top%20first,to%20swimwear%20at%20the%20time." target="_main" &lt;big&gt;&lt;b&gt;Cropped Tops:&lt;/b&gt;&lt;/big&gt;&lt;/a&gt; Tops with a shorter length, ideal for pairing with high-waisted bottoms.&lt;/li&gt;</w:t>
      </w:r>
    </w:p>
    <w:p w14:paraId="7996988E" w14:textId="77777777" w:rsidR="00F8767D" w:rsidRPr="00F8767D" w:rsidRDefault="00F8767D" w:rsidP="00F8767D">
      <w:r w:rsidRPr="00F8767D">
        <w:t>&lt;/ul&gt;</w:t>
      </w:r>
    </w:p>
    <w:p w14:paraId="21678483" w14:textId="77777777" w:rsidR="00F8767D" w:rsidRPr="00F8767D" w:rsidRDefault="00F8767D" w:rsidP="00F8767D">
      <w:r w:rsidRPr="00F8767D">
        <w:t>&lt;/big&gt;&lt;/bold&gt;</w:t>
      </w:r>
    </w:p>
    <w:p w14:paraId="1B53520F" w14:textId="77777777" w:rsidR="00F8767D" w:rsidRPr="00F8767D" w:rsidRDefault="00F8767D" w:rsidP="00F8767D">
      <w:r w:rsidRPr="00F8767D">
        <w:t>&lt;/pre&gt;</w:t>
      </w:r>
    </w:p>
    <w:p w14:paraId="667FD354" w14:textId="77777777" w:rsidR="00F8767D" w:rsidRPr="00F8767D" w:rsidRDefault="00F8767D" w:rsidP="00F8767D">
      <w:r w:rsidRPr="00F8767D">
        <w:t>&lt;!-- ABOUT TEXTILE WASTE --&gt;</w:t>
      </w:r>
    </w:p>
    <w:p w14:paraId="50DB1B1A" w14:textId="77777777" w:rsidR="00F8767D" w:rsidRPr="00F8767D" w:rsidRDefault="00F8767D" w:rsidP="00F8767D">
      <w:r w:rsidRPr="00F8767D">
        <w:t>&lt;h1 style="font-family:Colonna MT"&gt;&lt;u&gt;&lt;b&gt;&lt;big&gt;</w:t>
      </w:r>
    </w:p>
    <w:p w14:paraId="00AB8945" w14:textId="77777777" w:rsidR="00F8767D" w:rsidRPr="00F8767D" w:rsidRDefault="00F8767D" w:rsidP="00F8767D">
      <w:r w:rsidRPr="00F8767D">
        <w:t>Textile Waste</w:t>
      </w:r>
    </w:p>
    <w:p w14:paraId="4FBDC0DB" w14:textId="77777777" w:rsidR="00F8767D" w:rsidRPr="00F8767D" w:rsidRDefault="00F8767D" w:rsidP="00F8767D">
      <w:r w:rsidRPr="00F8767D">
        <w:t>&lt;/big&gt;&lt;/b&gt;&lt;/h1&gt;&lt;/u&gt;&lt;img class="img_deg" src="data:image/png;base64,iVBORw0KGgoAAAANSUhEUgAAAIoAAACKCAMAAABCWSJWAAAB9VBMVEVhd4uuvMRacIS6xc1keo20wsq8w8ixvMPDzdS2vsSWmJtedIexv8eep6+8yM8AAACOpbSjrbaXn6d4jZ2PkZVpe4urtLuJlaCotr+Fj5mQmqSyuL1/j52QoKycnaB7o62op6VomaNekp6Dm6uLrK+GiY11hZSYqbV4fYN+pKcWFxtxm56aiXm/saGvk3hwbGqZlZElJyxrV0iFdmqPiILBuq+0oIubgGaflIhxYFOOemioiWxna3Czsq54dnYSCw05LysiHR1nXlkuNj1AT1VWQDFYTkg+ODhRTU5ZXWLipwDvvAXY0MSKbFLOuaJ3XEVePSOFYULbu5k8IxGuh2AYAADBoYFOQDgvIRsiFRARLzEeQ0ocUVZJXmsZPEwMKTcrYGpPGBlXMy9BZWYHTGMaW1YAFx9qOUBAIiiAZWleFRUpd396TjE/LSBBFh91Tj5QqrGCXFWESDNednVPf35MWFEwSUSRXkuGKyo6KFkYHSxOMnq7nJmtdmuegoAvKkJTYIayjVDcp0kqCwANeZB0RwuVXgC2hzWdbiTZoSuJTElGABJ3uLWLjXCxqli6hg9dX0gAcVxaeGRPk37Uykmehzd4joWlGR3OW2ex0s1TJgDQk4DIjJBkSx7q6eawZmXitnCGfVDy15/tyU2YbDu+dxqfTyJOlMB9AAAgAElEQVR4nKWajX/b5rXf6VqWLNqybIWSrDcGsUWZkvBGAMQbCYgEibeUAKiXALJlW26Uqskizs6lnd3b3WZz0iRN5y7t3aY23q3bu3n7O3eeByAJ6sVxPjsy8U6cL37nPOc5kJwZGRnJJHblyhX0uZLJwKGR6ekR+JmejhcpW1mZm5tbwVeP9E72b3Dlys/ONnTi3JPYMmcYuECAIyN9jJEBxso0IpnODNDQZSMplrS/eOfNCG9CySBZME0mlmUkpUiMk+aIr0hohpwigQENRHsblnNQEiDkAkOlgoRARlIQ+CTmxoqgOPwsXice0GVXkuCfQwG0V85DudJDSVniHkky0js73dvpR6dnvV3sJ6E5FwQJfeWEu7NC1YfKjKysJNE5wXjiexgFHUXqpOwcIHQGbosHS5rlDJoB1nQ/f5IA9a/uP8V0T6s4e3pfwPGbzmCQkzQJZZrjjXmTJkrEwP9OfS+VVkkcU4mOdUqxYIbpOLXeXpJzgBKYKz1NEpdDouFRh9M9QUEnrwzyBCrVyrAq8fAdGZk+Ffy3EKgnERpzVzKDujeSSY2/kXgUxQMcjwFULeewrZweJQgxsem3Ctqpa+KIjGChYrWmV/qyJCMNZU7C0LMTKLiozy1izRYR0mAYg4OzUiOW5iTbCJIm9hk7zySZklQ9tBzMImmUGHpubhZsfn42PjU7P4u30KF5dAbtrSziFFz5Sak1vZLSORn+vfIzkqi4EgcouXRxdn4KDBMszsUcADQ/NR8bhokPr0zHt01l75BKg5kAo8TJELPEEidiXcErlO6Z6UHiTa8sYq/IMXI5FRtiQEfj7bnZ+b5qc32uIUsK4CCPRvqZ0s/ewRBJJl2U6Rn0fCuLyGbxc2NX84nviYkEYYCVtqn5JIYpi7Mzjl9fNZxm09Np2mSeT+mVwSKgW+L1LL79PDAMbGrqLJDZ3nJwanY2jmEfqjcCUqky0GQEgywuoiU+lZld7FksSe/uU1NDHMgf/sxPnW+p9O7Hb3FlcbE3kk9Y0v4gw9mDv4tJEEz/cQcxSTsaHJ8aEm7AHKszFz/u9ClBVnoV4RQV6DQ/8NALFUabXZztWyxZvIVXOIJTKYr+DeKbxDBJDiYximvGyJkomDkz9KSpB1t8B9viO4toa4CSxHI+lcvo4kUc1/k+Dr5JEqFepXyzTWfmUwD9u/QTKOGZHewhqLk4QRObG6D0QzrfCxT+2kAasHfiGraSHBuwZJJMS54WP3GPIMbon0l2MNg7CVcv32cTbeOUmU3iPKiM+Lq5d4YrUBKrJH4rOG3TrvH93xmCST49lJO22CuAPZT5xPVicif4B2IsgkToCfrqgK28804vj2KUUw5Ou0tJ1L8G3Q1jDiIDP0m6L6YscbrYk3sl+byTBGsFCzOSWbw92y8pvVilhTgHqU82Ozs/yPX5PkR8dmgQpgvYiYfHTJkl/ERLSWWbX+ppjR4wdZt4RA9GfjxHDA+8qf7TzPYd9nD6Wp16qv6DZZLasDS/tBQn3nDBS</w:t>
      </w:r>
      <w:r w:rsidRPr="00F8767D">
        <w:lastRenderedPageBreak/>
        <w:t>DnCdS2elpKTE+md/kBMXT80KyzOnpFoKcsgz/CzhA3fdSn2mNSusyprqsYunZ4mzizDmKU3sM9BuY0Zbse2hO+D9tGRpaWhJ8d6DTaXkifGMCd8py5PVc1esNODIIkhOpaJ5Vi6jZGG/Qx0jz3A4dvxdTF7L82Wbi9NpUF6X+gJkqiSZFhiA7peTmduDAy+3lufiMLS0lJavIGGGCTmw1j4mQbFrp83pzodlJlDPcfsbGYmTYJZcIySQKFQJQBLJ6x/7Pbtk4QxVYyzhAYE0m4+aTCWhjN7EMLMwsLCDFgKB+5+/eTdk6xeWhpiun2SZCmOMnKYBHWp5wtO9ErhAGAowzKIJMFBRKALHL8Dbu+kkujO0gAiUessQfDjYxQU1CkctYGrpfMHIrYeSmxYnbREdxKg60sx4NL16zHB9esnlevrkkqvJPlOp1/f4NSNAcoQzEIKq7fGbEAVo8R2OyEBtN6RU9nUg4mdIZ4E9FxVkLsTGOOnNmKlgCb2GyuF6a73LXZzJ9EwjvFpj0vn8CxhlPHxE46T3fH0KlbnDraJnvIT168Po9y5g7buTOCrlpB6S4mWvXKe1uxOOu0yQ88/YJk5J2gYpj/+71w/xxBJn3AJI13HwUy4Bsk12Mngxx4fcneGxVHESdMjSXt7I0o/qufabUyaoIwjQWbSKDfSNtNf9EIUr67fSXy+CetH7U48IjKpVJlJizJAgk+yThaJLglOTIYQ45sOonfnjcINscAIWMrMzIz1IhBzLIz10+RElDDIzJA4d268yc4hGWZE2Yv1zWCQMbDY+1isR4piOG9xxvSjNxMrllyeYh/COVebZDgmn8zY+PgotvGTNvA+wBmduTx6nl1Lb94YnTqNNZDyTsqSMzcyqXuNI56EavQ0E1CNFYpvbYWh0N5ICXlyUCTWQ8E+z5RnYbBaGC8OseCdQs9yhVwOr+JFbuxEovU5Th1OUMYTCFiMDTaxjSWapKjAe+GE5eAQZkgM78FP9uYZz5/OvX5uJWUik6iBHI+mSeL1kETAVMwV0w+ey2EpcvFGIbWXS1Buws+NPs/N3jhIF9XeGMn0k2Q82YhjNDoUrLGx+LtjhRyKClCgRW6AkkW+QR/YqRbxdi7bS7N0PPr+x4bq+0If5cdsAAQoAJPDYUhUyaJgINfZYhUOVYvZGC0/nPJxtRgbw6VjKF16e2+BMt77gPVQYo5sFjFgFGTVApHNwQJA4CcPAcX+x3DGx5tjSdDATibwzdMop+oL1mMML8YK2WI2AUj8w6oQb2ULhXwuW9BZ2Mxns0T8jb7Fzm/2DR/sESJ7gyrJCBqyXLbYh0iYBtvgP5/Po2MFoMv3UW7eTBGgHRSisR7KWG/rjQFKsndQckZz+QI4y6VG7lkGiZLPErGLmR4O4plJWLAqN4f3zwjQeYYSHVBy+MEHxgrYctmho3ARkcR0PB2o4ZhhQoSCcugtUS6Pgv88/uQmUiwsK7DYBEHXc/kTKEP+bvbWJ60fvDPS9gySbHYiT8SWJQYswJDvGQswA2XyRAolwemhwN4FOJCifPsAXYb8IPqWz0/k0yCxLAivwBR6LHDNMMoQU58g3sKV5q1QLhd7JBq2WJR8DAKjRdd1VGTQTrWYCAZfmBkuBmfahZ+gCkxCl4s5hAF1amwmXyA0Qssn2QC+C4y9e/fu3d1dR0cwmAXRpFB6JWlsKH3H+0ndP/YmlPFLcOHlbBGRjF6+fO3atXEoYEiXXExSYOobG7u7td3duxt37QJmKeAziH00luNC3/t4PIDGzxhJP4YyOnoRPlW4r3Y5sSyUfWBJSKyNjVrP6hu7VWApVPsoSaOBHWNxEqB4czy1O0C5+KZEKRTgtojiYowCBUzTYHyAV2ejDgjwqe3Csr5Wh/Gcr+oxSl47MYUMAtMr4zhZeoIBysWLoxcvXYIFIjoNNY5EGUUU1zAKnpMhRFmIxdparQQIGxsYya6vlSBGOTcboyykMVJbvWidqnyZi1iWi9gu4WWa5BrKlIXLfRTUHlSzeS2rZ4tra6VSvT65ga1eL5XWSg0kSzFBOeFpbPzMDEnlysUhu4QN6RNvXixmE1Fiw01TMacRRsEFlLW1jY01bLAGlrViLs4WQJk54fjC2QDnoSQkSdBgcwHFZ0CCA1Ss5nWCKawhCPiAHAgCtkobaw70CaBajHJ+PTlhF4ZQcGxGe0igyqVRRDUB8WEXUihxhFxWL07GepRKDbCYBT4wlquFNMqFUy7x1gX0b5gng4PRR0ht4e1sgSXYRJZrkC1TMUpRZ6uT2DUGiVnQ/mQhK1SLMcrVq0OeLqAPRkgs3o0J0V4Gu0RRuYSkuYbAcMJeunT16qVLUNaHUPIYJZdlBHcyFqXRaIINUIp6HyX93BfOM3QyDmQmSY1BeUkS5hJmKbB1qCAnVIHcrLJuHKBhlMnJQrVULcJXAKX37GNDUgxB4bnnws14J9N3PJrkDGK5mhigCNAWXO6P5qncHKBkp6oQoI1egJr9AAFKFs7n0yhjuIpcHVIixXazvxignGkFgSWyMzHKAsgyNY9Qpmaqun4ybWFob0xOQv+Ep6EhlLHxC8MRgpAkR3AqJ6pcjJPk9JDGwzorQNTHL/cjNDE3N1ecnhiHvmBycmgwx6liQ8eCpiKwG0NCDBsaXKcOnihxQ0TwMyEQ6bpybWIW/Yeg0dEio7s9lpgijk+xkJ+rxs3nxBtQLly48JNQkM0IRK/a4sI/hf52PDNeKDCMzjSQJqjq37uHCv/hvb17ufn8dBGjZAFl7Eec/ySUa5AraA6CXuXyTYQCll+YKVarVceIrFJpAyblev1+qb7WqO/u7TUnZh/kEpQk+cdAnd4wuHrh6vlIP4YyFcty7c7Va6tXL19Gf9RYWChmm26VsRoPHzYaayDIbun+xuHaWmP/4Z47/QC3mwOUN9kFTIkWCOXaNXCYfM5KGCSLdvXizXfvrE4tX5uYmgASouo2XcN07Yf7j/b319Z+Ud/bu3c4+fDh3n3HzmV7KAOWS/HibLgLyRJQzjWkyrW8jPrrmxeWp5YnWOLGjYVcQYP4NC0zePjR/sP7k3uN/ckPfwE/DxsPD5oNm0Gvquh96WJSJjHSUIlIAw7sTSixCZhlYWwmefUgtAJEJwjazY/27zX3Hh2Ufhl9fni4v/+rjx8euE3bLuL2P0F5C+vJ9eMo45iF0KC5bLWgryV0V6B3gs6jj+7t39v7+BPj4JdRfePe2keH/+7jPb3Zbbj4BT83ce0tUXqWwaPjR1jYwUuQRjCuvLNp7n366ONfOB9/3Dw66jQf2Ydrk48ahx9+WHzW3LOKMcrbqpJCOcOuxYtreH35Iisnr2QEIRww8o7Z2XOYf1///ODwUfS4tlty7t/fO/xocnKysb/ftCKnEKNcTPqv/y+UkzYjyFgZwarmnzztlPY/fHp/f/Lg/n41aDY/r9ulw08nP5r8fO8h39jd3nVc9PufiTOH5KXUMm5O8O7bo8BcSLCCkCNmBa+7qz87+OLWYePzW8VPDOf+wf29Wv3+/XsHz/Ye3vvMtreDRhP9gm7q7OowhJTavXTxbVESy9Hcp92DJu98ule7P/HoH57t3/v83kH3+Fmz8dHh4WTps0ZjeztquueivIHvx0dQz3DxV0Ovy7hu41dPnGer6zzz9P79g7LWgiG0t79vNw8/sxvb9cbDJrzVT8VF5eqlt6i6uOxm3v0pJuzs</w:t>
      </w:r>
      <w:r w:rsidRPr="00F8767D">
        <w:lastRenderedPageBreak/>
        <w:t>7HSfNZvOr57c6n72Gf+5XXNk0qd46KEOP3Jzn3zRaNxtN917xVxh/sR33/sx+0koq2p45B04TNUpPOx+8vhIvsdGjCFSosgcrjUPG//hQ6bZ5By36uwBSt/HrWT1I/aTUHRJ8kw90plPHj3t/mPb6BoMp5AyKdP84cPSP338EWO7jch1ddfZm1sa1uFW/3MLUQ3A3juF8l783GdIkRyD1arnKXydU77ITx1/OJntFg1L5TlFJZXo4d6v/+M/7T10nFLNdatVy94rnhuSvkp9CizZG1RZfe8Eziprcvyh/sU/f1H9jDm0cnqRMbJG03IOqvyjR4By7/6D5j6ggFl71eb6Kn7EM2luJSy9bVhmlleXE1vtLeKN1VX06Z8Fy1cf/+ZXn7S+yH7asLofd5vF4jMmb3K1NYMoPij+p/9cmtzfO9wrOXzV3TXs6nL3YDW2dbjVu+uwjj/rsb27nrZ31zM3U77S26uIKI2yunqwpxgNbYJ55H7cPP7wc6WoOwrf2TbcqdFq80GzOWl84ewbz7/88rlkf1Vcm1s+duOHQQ/Vu2HvnhgIUa5iPODKpCU5Ze8uz0BwVq+9etVaWO7+9ilv60ThoftJdNhcf2xwTERvTnbRhdVqcY4hde0L/etvvv3269e/66xUG8XlbvW9d3siY6ex0rFSiASvYI0UyiQcPdY+Fzqgffn++99RV4FjZuLG8bH7oOS46y6jf3av1lw/Viy1fdRu2Pgr6103d2w5WZ6i6M1vvv667bp7DyCB3Ss/G7m1ju++nvhfR/FaT6gwTmyZAUCKAj4Xrl723/852PvCFHTaS1lCcKNS97gZffbJ7//LZ4plO3ILbr/+tHv84ocX3W53rsh0OblVLpfJza+/dtwGdN3NpnvlD//1D+9gx+snLD4wjJK2OK6r463R1nc/xyjfyy+Wl+dY1L0dVmXGMD7rWLRZ5lnixTHz7ODp+vHy6tNj9ynIBqVX4cutsqwe/fFP//KnP/23ZY3I/XewYvzwqymEJEvifMEorLasscuaoMsCqzPFKSSLRmmtsvb857F9//2/EOsvtFarXOzaBsMLjLBF8mVm4alwfBw1G6M/tIguu37ctPPoorIgl31K5n//uNV6Bfst6P3e+x/M7Pp6frWLncapMyQJWmckP1QEUuZFkTT4MmlaPBVSCwvaKPldH+X7UH/y6FOe0Z2SbrDR8bOyIBS7T4mnvyQ+/ZxstWRB141Co0qUfXDcEnjKF1XVq/iiKCOU1tNyS1v+59a/On8WkOCt1o0kgxMOnDYZAZ5ApliWCiRaU32RFEkhq0M/HXz3c5wrP/8Oo6wioXjLQb2cwHfJox+W95Zlgt2mRUsv8obQ/RQU8YHF90meIslAIkXPk+Dm5Zaw6rf8v/zlH40//57Aymka213XiDjjNTze85kcJcki6wplQpZFkaaPD46rj+53JVf5/v3v33//y+d/+MMfA6F78GCW1cr6QRl63B9+YInjlx7TRa1uQSHg1oRhHKPnp6iWNkp88bcyBZEhNNI7liuqTLL/5rf+519+/zf2X7/gX5URibYTkjtqpW3whqhKIU2SUoZhOFIzqHKZgp5em5jtHlcLr1pew55k/tDtPtg3f/e7v/610Tb0HEuUXZ1gIYdf/LDMSqKUXXjVKrOgFkXJrEvA014e1Yipm8vkbwAJXBLlG6+ePPnhMgVSvUKGaMsyIrkhkxRR1ElKlAXDpEWVEjLrueXj1XVCu6FNTBAE1ZKrLkFpRPVYk3nlm28gOmDmN4wiwwxssA7Drq++ePFCe+X7vjYKT9hCjyGD7uVRYgIeZ+b6u+zf/vKX3wChzM8VdXhxIl69CpF/DS4vizz+84leECKO40ye1+UyTZGslnn06P7e3t794gP8tkX5Es+IokhREHXfD7///tvvv/m6/dftbZIi5VXCkHVdWH+xvg5PBw9EsLJWBhTQRWsRx62/f/mluLCyyst/+/Of/+Yr7LWRn/3sweKxTlDPVVlmZbiwTKkcCy9TAS2pigjBi7hIgcKoyhnHZUlOIHUBbufToi+56wdPIfVh06elo6OvX76M7JJCtULJpzVHKDT37kEZAcmpssyiv24TFO1Dd7dDZ7/88rvvvpWzWVLVtryvRblZFUVB+Lf/9b9F/rnSDgKV0ljBF0RKViSv7SmhKLcEPRBpCEAkZgpVaIpLVeAVKypJ0h71tGl6kqqKku+ZluEwFkO0tsInT8Itutt4tFZ3l7vHl8s+vI7Ixdm5+Sm58rpC02Rlh3z+5fPXv3utCbxM/b3NsIzUogNFC8tcEHg7Td46VhSlsunBCFNJUQzDHdEXeUo2SFETKD3DOAwhFoqCQnucIUmvd5aPGwwhBwHk9G6tBjCg0M7rb9Tui1vd7l707KD7zFm9dQueTRQKxWy+WNyUQHtZPV7fet2xzaPybtkXnlOKpEA1VLqyKAl6USCf8yyjPZd22jzJqpIXiJWQKlheQNO0oFECS2cMfpdTQ1J/4BagtBOi9mlUK9k6qzuOLjg6Vwmf+yGlS7Lz9IWukw50RAcHC+WDp6JiWXyhWFjIGp3tbdOOoAQakV0z+VVG6exsBpLEKbVQfNZ0WY1ljD8+36n8n9f/V9ZIxjE22/6WF1RdB8qgLMuCIFNURlCp3PFxE2aue/f2956Rz0r8ruizvJAtyIrArxpt0mcYhvZJs/tCVlndVUiyRXX1DiS/wlKqKrQ0vdFoFHQQmKlVcwXZr9DPd4LX34dUKIplgYdel1FY17GFf9jZCruQMG5ZKMhhqNZfvw7kMuGTpMpn5DD76V5DFRWnVF9TSdVTFYWWDYMnVcXkqFtPimUYJyJQW5vdF7v1uwKRE8Xuva5Rcy2Ol15yBOM4Dm8oVneNYVWWUSoBhKPGfrvzvGLwGq+4dYFldA39OfpY9kJV5SyK9MpFcscnDJ5jWZ7fqhhEhuw+4hTODDhlF9DLjIF+4WeQpOJEErcD2frk1tMnT9afrrKGttxlhO56t3B83JUP6swkvQXjRis8s2xZ5kmJJWAyo0MKyv/ft8KQ9gldjTie54qtMiHYSsQfq1HoeYEpGzItSfwxCUMqR4ZtMgw9ObP+0DB3bVKgRHg7L0CDvKnQphlZ0cb29qNbv/3tp91b3WNtnV1XGXmz3YgEgy0Ijiy1RVmE/l9Av3JhoJ2iKlA5SVqECQyqhAg3p6vFmQWBGGVISBXGimxFYAIvCBRVNnS4A0+U5fUyLwI7x9HeUaapEY7N5gpkthIWCoSg0yKpcFwlUBjx+BZFPdINa4tSLbsT0ObLg0dKGHAuQxkiLwUUzMEUZGG1QLQE1eNhhCow+wkWJZqdNp/NydA7VWiesVTFIEYpSYBY8xHpeZBh3WVZUcSmIKom54dH7SBTIXkBVU3FcDjOrdq6JtNk8DhQKEHvdhloD7cj0YpqNVu0LBK8BdtCS7YUOwjaEJVICVQVpoMSD3Wes4SiLohCZHqqpmtMWKkoJYqz3LUg4FnDCpXIdngRvU1R8lNL4WqGukPpLE0HbUChUEaS/OPtu3YBurA2aKkKLnlcOO52VZUPOhJX4SSOEcivzC3KIM2AgWwNqGCb3vJNaBxYxjIpiqOUYPuuwTgkH8mCLEDpEkoqLQVQsqFMUvbOpsgEJsMK0JXsSCTfXb0lPWYkH8qxDOGWQj/D8yTMSYJa5hnEJOjWBs8ZZZfn2qqtd+EHnOxwRrv9AQepFnBlqI41liR1T+TKZcYUzV1LVEkrgi</w:t>
      </w:r>
      <w:r w:rsidRPr="00F8767D">
        <w:lastRenderedPageBreak/>
        <w:t>Ivyvlq1K5FVs1hJI+GqhlAoWOgOzFM3TUCiodpmHv50ggkn7l/LAu5qk5y4lZISmYlQ1foIAxE34kEqAACb9g2JCPJ1wzbhMFsWdZydkErKzTMVHyO2WqJvMEJXSjBZJmnLE4mfZ+1OVPiRUsW1UiKNjbqnLlbI30SJhdDzJdFD91UimoGR3K2bWaLDdpXSJHXC5YC6cUL0ELKakbapnnJk2VGJmDSFSRVNCUl3OEaRq3ygU2C26ylmNtWGFIiZJXIK57Ae97LXyhiGFmiGSi0ypFqp67oDhl43Mu2TO6a0pZkaL7IsEWBCtXALBmCDKXRk1XGUA3ofxkdxnRNIIMtmjPWpM0jWs1olAzYkSUrkSkYJVJUvMDztr1OjaRJ0dq1is9I+Koia7p1GdpWSXEE14HZXSA5zuctKuAVMxBeLehCMapIpqp43pEklnmFoklHr7qMRMKwYp1SQ+Z4QvYUNYSiI9kFSvQkaDojU1KPuHZkZFB91XS73oFGm3JLNbNjlKEzJVW5Elh6t2MQnsy4BinXSzzFM4LUhp68TEGIofOH0ec6oR+GouA4qmxVLJYVt3i2TLFWWLEVf7deKkGPJgLgLgHNuadaFY8Ofd4MfZKQeVZvGBJ0A4Wia2eEzvZXkeaovCxDg1dsCk5DDWAuj/YoCo6xgmx1djtRSS8ZBmcwggE1W/TNSCEJmI8sTmFVUiGBhiQfmzwUGSiVcpnkg9dHBrUVKm4RCsAmTW8GQhTxvOEqKtnit0WFzRkqASNFlowtDl7gnEwj69gMYbU7ZPXXh86a4ZCh1BIMzeW7BivYx74XVqHGC7pjlpjdKoO6SkIJhZrZhlQpc20Ij0p7agUIzXK0qyqCRUIqw2hsaSqMSJcouvmCo/g+TwedSafBwLyibus51zU9n+dkRTzatqpNI6NCB8pAs6MbpWJBr0IzBx2vARSv2OaBq7uiwUzyPlc93KD9cgFmGm6XsW2VJtVAFrZEpmN2YHYmRE4KAioMlQ4PL2QtUeF4yrB4KDFQYzxXsOkwaMNUzBtOLZIpQdZLjaIFrQRNdxRoGHkLZuYIqiXjqCTMC07DiSyLBQWYuxKVXbAMIz9XpaD52WZU3ieKNoQHZNlQwoon62j626Ipv8IJ1UYHGrOyL5kyRXA8pLipRpYhRPUIaqgiKiCKwIQ0t6tG/FZIG0bNtm3rsbrpFwqCCDOlxmdIGAAlu6Z07F8risqXajYrAI+4KW2FouM6dYv2YN6smFy2oSsWDT1hwxaCjqGXtdw0dFf0Zsd0c9UqjBRZUK2yBuNWdyzJ46qqCTOWXBAIPqQlGKg6Z3Vgwt4BMt4nJ2sGJYaMY9ctFVqQUkZRJehyPzC5XZjN2+1azeM4ReRJHxpGWoIGVOpUPLPD0WK1VOLCsKIq5TK8mbLlMgsTDi9Z0BNAiYKq6tOOmi9CbY9snjz6apMO4DVGMmpQZcJtAeZheOnjYdBU/BCKK89J4c4m70wagtaiIjLIkPJjcG6x1cldM+zsRkon3DRhOMBbD8mbFY8zOVWSGZ7z7KbDQ8EQRT8U3F0h0oWSzBg7nuJxnQ3IMZFWPJHUCU2v1SJbpkhRzvGQ0GS7XYHhDEkOfQUNpYWV2u1dFv85R6w2yBZi1M3tDMxV0mOO1G1mUiUjq7J5dMRDE2jC7Op5nc52u02qPhkx5NEGdyRWdEHlDDnvGlCfbZZXrPq2SUNx5nWeb0H+FjQoNp1axxY7fAgv8TDFbR+RpGB6EcQauj0vrECl033Zqebyth10YDgzVWgbw0zdXutwEcewrLVpRJxJb0LDAfWqFLRfvmzX+O2vDJ6PoqjTNjhZDElz2+wQzhrcgCTMTqUCMwUrwYsmvNPI2xHTULx20DZFaGop3veJmWzRosoiDUVlrejWORHaga+gv/QrPGPrBbJtkgYMeIOj/YwRCETVpqCO254IgQSNGxoAAAIcSURBVPgFWywZUZ2vWR2CCLes+lqp5sEbgxfI/pYP40OAfmxykrciHhqFdvtlUK1Bu6tvU44T1d0qx8k8vPhFgWJ6W7ThlEq2qMMAjsqC7Is+rZpfeXIkk0rZKBuR4lGsStEy5C+dMYVWoDfw/8sRSbOmhnLe8SmBY2lRdiR4r2pMTn7w9Q7dbqvhTg5GTMOOojrJbUMPSJFBmyQZdLDhiI5TnyzZDMz4H3QsZ9swI48UbLtkK2xxwQ5FH+LnKYYhbcq6opART9rhJjSXzrbMW5O8nqmtyUKJhz5PhXZn0zPFMrxXk4GsFaC3fFzWbKiAlqXBd+Ht0KjV6yW73lDhDZgQQOt20NnloUcs2TZv1EreoUGhd1YJaqwSTKowtCB0YdAofkD7HsDBNxSfcqKqYwgsX4T3hN27FmHs7hZyTIbjREXa3Gl7AsyiTrmlwoQL87nsOE1oOkkWXkdlDbrQKNgKvQ2FFq01mErIbFEnyS1uQ6AYRoAG3YYxqTsqTDTto5cvg4AhfUEOfd8HLdsvebkB7xCK0v5K4e6i2lZd0BxdLxOuscHI1t3I4Cg+E8F7x1fQxrCkJKm+X955rYjRbk0xDStoc0QAvZljw9sJdN7wAgxZ2964K/uqC+9JfHC0UTMU6Ku4yHXWAMmAEcNbnbbZsWocuIZ2V+HaHslqauVxsLUVcioJc6wwQTBWrYTmwAhe/njesXeOzP8HAlbdNLC4m0IAAAAASUVORK5CYII=" height="300" width="300"&gt;</w:t>
      </w:r>
    </w:p>
    <w:p w14:paraId="3D9C7284" w14:textId="77777777" w:rsidR="00F8767D" w:rsidRPr="00F8767D" w:rsidRDefault="00F8767D" w:rsidP="00F8767D">
      <w:r w:rsidRPr="00F8767D">
        <w:t>&lt;pre font="7" face="Harrington"&gt;&lt;big&gt;&lt;bold&gt;</w:t>
      </w:r>
    </w:p>
    <w:p w14:paraId="35E218E8" w14:textId="77777777" w:rsidR="00F8767D" w:rsidRPr="00F8767D" w:rsidRDefault="00F8767D" w:rsidP="00F8767D">
      <w:r w:rsidRPr="00F8767D">
        <w:t xml:space="preserve">    Textile waste due to fast fashion is a significant environmental challenge that has emerged with the </w:t>
      </w:r>
    </w:p>
    <w:p w14:paraId="3DE245C9" w14:textId="77777777" w:rsidR="00F8767D" w:rsidRPr="00F8767D" w:rsidRDefault="00F8767D" w:rsidP="00F8767D">
      <w:r w:rsidRPr="00F8767D">
        <w:t xml:space="preserve">    rise of the fast fashion industry. Fast fashion refers to the rapid production of inexpensive, trendy clothing </w:t>
      </w:r>
    </w:p>
    <w:p w14:paraId="2C9C1121" w14:textId="77777777" w:rsidR="00F8767D" w:rsidRPr="00F8767D" w:rsidRDefault="00F8767D" w:rsidP="00F8767D">
      <w:r w:rsidRPr="00F8767D">
        <w:t>    in large quantities, often inspired by the latest runway trends. It allows retailers to quickly bring new styles</w:t>
      </w:r>
    </w:p>
    <w:p w14:paraId="7A49E20C" w14:textId="77777777" w:rsidR="00F8767D" w:rsidRPr="00F8767D" w:rsidRDefault="00F8767D" w:rsidP="00F8767D">
      <w:r w:rsidRPr="00F8767D">
        <w:t>    to the market, resulting in frequent collections and short product life cycles.</w:t>
      </w:r>
    </w:p>
    <w:p w14:paraId="7F71D600" w14:textId="77777777" w:rsidR="00F8767D" w:rsidRPr="00F8767D" w:rsidRDefault="00F8767D" w:rsidP="00F8767D">
      <w:r w:rsidRPr="00F8767D">
        <w:lastRenderedPageBreak/>
        <w:t>                &lt;center&gt;&lt;iframe class="web-share" src="https://en.wikipedia.org/wiki/India" height="250" width="800"&gt;&lt;/iframe&gt;&lt;/center&gt;</w:t>
      </w:r>
    </w:p>
    <w:p w14:paraId="4D2BB0B7" w14:textId="77777777" w:rsidR="00F8767D" w:rsidRPr="00F8767D" w:rsidRDefault="00F8767D" w:rsidP="00F8767D">
      <w:r w:rsidRPr="00F8767D">
        <w:t>    Here are some key reasons why fast fashion contributes to textile waste:</w:t>
      </w:r>
    </w:p>
    <w:p w14:paraId="202739EB" w14:textId="77777777" w:rsidR="00F8767D" w:rsidRPr="00F8767D" w:rsidRDefault="00F8767D" w:rsidP="00F8767D">
      <w:r w:rsidRPr="00F8767D">
        <w:t>&lt;ol&gt;</w:t>
      </w:r>
    </w:p>
    <w:p w14:paraId="1BE5B341" w14:textId="77777777" w:rsidR="00F8767D" w:rsidRPr="00F8767D" w:rsidRDefault="00F8767D" w:rsidP="00F8767D">
      <w:r w:rsidRPr="00F8767D">
        <w:t>&lt;li&gt;&lt;big&gt;&lt;b&gt;Overproduction:&lt;/b&gt;&lt;/big&gt; Fast fashion brands often produce large quantities of clothing to meet consumer demand</w:t>
      </w:r>
    </w:p>
    <w:p w14:paraId="561A9802" w14:textId="77777777" w:rsidR="00F8767D" w:rsidRPr="00F8767D" w:rsidRDefault="00F8767D" w:rsidP="00F8767D">
      <w:r w:rsidRPr="00F8767D">
        <w:t>                   for the latest trends. However, this often leads to overproduction, as not all items sell,</w:t>
      </w:r>
    </w:p>
    <w:p w14:paraId="554664EF" w14:textId="77777777" w:rsidR="00F8767D" w:rsidRPr="00F8767D" w:rsidRDefault="00F8767D" w:rsidP="00F8767D">
      <w:r w:rsidRPr="00F8767D">
        <w:t>                   leavingexcess inventory that might end up as waste.&lt;/li&gt;</w:t>
      </w:r>
    </w:p>
    <w:p w14:paraId="089B075C" w14:textId="77777777" w:rsidR="00F8767D" w:rsidRPr="00F8767D" w:rsidRDefault="00F8767D" w:rsidP="00F8767D"/>
    <w:p w14:paraId="3E76026E" w14:textId="77777777" w:rsidR="00F8767D" w:rsidRPr="00F8767D" w:rsidRDefault="00F8767D" w:rsidP="00F8767D">
      <w:r w:rsidRPr="00F8767D">
        <w:t xml:space="preserve">&lt;li&gt; &lt;big&gt;&lt;b&gt;Low-quality materials:&lt;/b&gt;&lt;/big&gt; Fast fashion garments are typically made using low-quality materials to keep costs down. </w:t>
      </w:r>
    </w:p>
    <w:p w14:paraId="5047FDAB" w14:textId="77777777" w:rsidR="00F8767D" w:rsidRPr="00F8767D" w:rsidRDefault="00F8767D" w:rsidP="00F8767D">
      <w:r w:rsidRPr="00F8767D">
        <w:t xml:space="preserve">                            These materialsare often less durable and may wear out or lose shape quickly, leading to </w:t>
      </w:r>
    </w:p>
    <w:p w14:paraId="74DB5C70" w14:textId="77777777" w:rsidR="00F8767D" w:rsidRPr="00F8767D" w:rsidRDefault="00F8767D" w:rsidP="00F8767D">
      <w:r w:rsidRPr="00F8767D">
        <w:t>                            premature disposal&lt;/li&gt;</w:t>
      </w:r>
    </w:p>
    <w:p w14:paraId="1E76344B" w14:textId="77777777" w:rsidR="00F8767D" w:rsidRPr="00F8767D" w:rsidRDefault="00F8767D" w:rsidP="00F8767D"/>
    <w:p w14:paraId="37C0E19C" w14:textId="77777777" w:rsidR="00F8767D" w:rsidRPr="00F8767D" w:rsidRDefault="00F8767D" w:rsidP="00F8767D">
      <w:r w:rsidRPr="00F8767D">
        <w:t>&lt;li&gt; &lt;big&gt;&lt;b&gt;Short product life cycles:&lt;/b&gt;&lt;/big&gt; Fast fashion items are designed to be worn for a limited time as they quickly go</w:t>
      </w:r>
    </w:p>
    <w:p w14:paraId="7D9BF8A2" w14:textId="77777777" w:rsidR="00F8767D" w:rsidRPr="00F8767D" w:rsidRDefault="00F8767D" w:rsidP="00F8767D">
      <w:r w:rsidRPr="00F8767D">
        <w:t xml:space="preserve">                                 out of style with the next fashion cycle. This encourages consumers to dispose of </w:t>
      </w:r>
    </w:p>
    <w:p w14:paraId="639E4C52" w14:textId="77777777" w:rsidR="00F8767D" w:rsidRPr="00F8767D" w:rsidRDefault="00F8767D" w:rsidP="00F8767D">
      <w:r w:rsidRPr="00F8767D">
        <w:t>                                 their clothing more frequently, contributing to higher textile waste.&lt;/li&gt;</w:t>
      </w:r>
    </w:p>
    <w:p w14:paraId="4AE2CE2A" w14:textId="77777777" w:rsidR="00F8767D" w:rsidRPr="00F8767D" w:rsidRDefault="00F8767D" w:rsidP="00F8767D"/>
    <w:p w14:paraId="7A0BFC11" w14:textId="77777777" w:rsidR="00F8767D" w:rsidRPr="00F8767D" w:rsidRDefault="00F8767D" w:rsidP="00F8767D">
      <w:r w:rsidRPr="00F8767D">
        <w:t>&lt;li&gt; &lt;big&gt;&lt;b&gt;Impulse buying and consumerism:&lt;/b&gt;&lt;/big&gt; fashion's low prices and constant stream of new designs encourage impulse buying</w:t>
      </w:r>
    </w:p>
    <w:p w14:paraId="38D21E13" w14:textId="77777777" w:rsidR="00F8767D" w:rsidRPr="00F8767D" w:rsidRDefault="00F8767D" w:rsidP="00F8767D">
      <w:r w:rsidRPr="00F8767D">
        <w:t>                                       and excessive consumption. As a result, consumers accumulate more clothes than they</w:t>
      </w:r>
    </w:p>
    <w:p w14:paraId="6FD88927" w14:textId="77777777" w:rsidR="00F8767D" w:rsidRPr="00F8767D" w:rsidRDefault="00F8767D" w:rsidP="00F8767D">
      <w:r w:rsidRPr="00F8767D">
        <w:t>                                       need, leading to higher disposal rates.&lt;/li&gt;</w:t>
      </w:r>
    </w:p>
    <w:p w14:paraId="61129D98" w14:textId="77777777" w:rsidR="00F8767D" w:rsidRPr="00F8767D" w:rsidRDefault="00F8767D" w:rsidP="00F8767D"/>
    <w:p w14:paraId="2234B6F3" w14:textId="77777777" w:rsidR="00F8767D" w:rsidRPr="00F8767D" w:rsidRDefault="00F8767D" w:rsidP="00F8767D">
      <w:r w:rsidRPr="00F8767D">
        <w:t>&lt;li&gt;&lt;big&gt;&lt;b&gt; Lack of recycling infrastructure:&lt;/b&gt;&lt;/big&gt; Many regions lack adequate textile recycling facilities, making it easier</w:t>
      </w:r>
    </w:p>
    <w:p w14:paraId="5B5B3CE0" w14:textId="77777777" w:rsidR="00F8767D" w:rsidRPr="00F8767D" w:rsidRDefault="00F8767D" w:rsidP="00F8767D">
      <w:r w:rsidRPr="00F8767D">
        <w:t>                                       for consumers to discard unwanted clothing rather than recycling or donating them.&lt;/li&gt;</w:t>
      </w:r>
    </w:p>
    <w:p w14:paraId="563B4AD8" w14:textId="77777777" w:rsidR="00F8767D" w:rsidRPr="00F8767D" w:rsidRDefault="00F8767D" w:rsidP="00F8767D"/>
    <w:p w14:paraId="3BB328C5" w14:textId="77777777" w:rsidR="00F8767D" w:rsidRPr="00F8767D" w:rsidRDefault="00F8767D" w:rsidP="00F8767D">
      <w:r w:rsidRPr="00F8767D">
        <w:t xml:space="preserve">&lt;li&gt; &lt;big&gt;&lt;b&gt;Mixed materials and limited recyclability:&lt;/b&gt;&lt;/big&gt; Some fast fashion garments are made from a mix of fibers or contain </w:t>
      </w:r>
    </w:p>
    <w:p w14:paraId="632FE169" w14:textId="77777777" w:rsidR="00F8767D" w:rsidRPr="00F8767D" w:rsidRDefault="00F8767D" w:rsidP="00F8767D">
      <w:r w:rsidRPr="00F8767D">
        <w:lastRenderedPageBreak/>
        <w:t xml:space="preserve">                                                    synthetic blends that are difficult to recycle, further contributing </w:t>
      </w:r>
    </w:p>
    <w:p w14:paraId="3EE75CCD" w14:textId="77777777" w:rsidR="00F8767D" w:rsidRPr="00F8767D" w:rsidRDefault="00F8767D" w:rsidP="00F8767D">
      <w:r w:rsidRPr="00F8767D">
        <w:t>                                                    to the waste problem.&lt;/li&gt;</w:t>
      </w:r>
    </w:p>
    <w:p w14:paraId="4CDFEE47" w14:textId="77777777" w:rsidR="00F8767D" w:rsidRPr="00F8767D" w:rsidRDefault="00F8767D" w:rsidP="00F8767D"/>
    <w:p w14:paraId="45C4F069" w14:textId="77777777" w:rsidR="00F8767D" w:rsidRPr="00F8767D" w:rsidRDefault="00F8767D" w:rsidP="00F8767D">
      <w:r w:rsidRPr="00F8767D">
        <w:t>&lt;li&gt; &lt;big&gt;&lt;b&gt;Limited resale value:&lt;/b&gt;&lt;/big&gt; Due to the low quality and frequent changes in fashion trends, fast fashion items</w:t>
      </w:r>
    </w:p>
    <w:p w14:paraId="2F47C516" w14:textId="77777777" w:rsidR="00F8767D" w:rsidRPr="00F8767D" w:rsidRDefault="00F8767D" w:rsidP="00F8767D">
      <w:r w:rsidRPr="00F8767D">
        <w:t>                           often have limited resale value, making it less likely for consumers to resell or donate them.&lt;/li&gt;</w:t>
      </w:r>
    </w:p>
    <w:p w14:paraId="6F60A7C5" w14:textId="77777777" w:rsidR="00F8767D" w:rsidRPr="00F8767D" w:rsidRDefault="00F8767D" w:rsidP="00F8767D">
      <w:r w:rsidRPr="00F8767D">
        <w:t>&lt;/ol&gt;&lt;/big&gt;&lt;/bold&gt;&lt;/pre&gt;</w:t>
      </w:r>
    </w:p>
    <w:p w14:paraId="6A11150B" w14:textId="77777777" w:rsidR="00F8767D" w:rsidRPr="00F8767D" w:rsidRDefault="00F8767D" w:rsidP="00F8767D">
      <w:r w:rsidRPr="00F8767D">
        <w:t>&lt;center&gt;&lt;iframe float=right; width="560" height="315" src="https://www.youtube.com/embed/UC4oFmX8tHw" title="YouTube video player" frameborder="0" allow="accelerometer; autoplay; clipboard-write; encrypted-media; gyroscope; picture-in-picture; web-share" allowfullscreen&gt;&lt;/iframe&gt;&lt;/center&gt;</w:t>
      </w:r>
    </w:p>
    <w:p w14:paraId="2C61372A" w14:textId="77777777" w:rsidR="00F8767D" w:rsidRPr="00F8767D" w:rsidRDefault="00F8767D" w:rsidP="00F8767D">
      <w:r w:rsidRPr="00F8767D">
        <w:t>&lt;br&gt;</w:t>
      </w:r>
    </w:p>
    <w:p w14:paraId="288E1CE0" w14:textId="77777777" w:rsidR="00F8767D" w:rsidRPr="00F8767D" w:rsidRDefault="00F8767D" w:rsidP="00F8767D">
      <w:r w:rsidRPr="00F8767D">
        <w:t>&lt;pre&gt;</w:t>
      </w:r>
    </w:p>
    <w:p w14:paraId="6EF69650" w14:textId="77777777" w:rsidR="00F8767D" w:rsidRPr="00F8767D" w:rsidRDefault="00F8767D" w:rsidP="00F8767D">
      <w:r w:rsidRPr="00F8767D">
        <w:t> The environmental impact of fast fashion and textile waste is substantial. It leads to overflowing landfills,</w:t>
      </w:r>
    </w:p>
    <w:p w14:paraId="04F16C35" w14:textId="77777777" w:rsidR="00F8767D" w:rsidRPr="00F8767D" w:rsidRDefault="00F8767D" w:rsidP="00F8767D">
      <w:r w:rsidRPr="00F8767D">
        <w:t> contributes to greenhouse gas emissions, and depletes natural resources. Addressing this issue requires</w:t>
      </w:r>
    </w:p>
    <w:p w14:paraId="3CD0EB85" w14:textId="77777777" w:rsidR="00F8767D" w:rsidRPr="00F8767D" w:rsidRDefault="00F8767D" w:rsidP="00F8767D">
      <w:r w:rsidRPr="00F8767D">
        <w:t> a combination of efforts from both the fashion industry and consumers:</w:t>
      </w:r>
    </w:p>
    <w:p w14:paraId="35E824FC" w14:textId="77777777" w:rsidR="00F8767D" w:rsidRPr="00F8767D" w:rsidRDefault="00F8767D" w:rsidP="00F8767D">
      <w:r w:rsidRPr="00F8767D">
        <w:t>&lt;ol&gt;</w:t>
      </w:r>
    </w:p>
    <w:p w14:paraId="25DF9EF5" w14:textId="77777777" w:rsidR="00F8767D" w:rsidRPr="00F8767D" w:rsidRDefault="00F8767D" w:rsidP="00F8767D">
      <w:r w:rsidRPr="00F8767D">
        <w:t xml:space="preserve">&lt;li&gt;&lt;a href="https://hayden-hill.com/blogs/journal/what-is-sustainable-fashion#:~:text=Purchasing%20vintage%20clothing%2C%20thrifting%2C%20sharing,items%20are%20also%20sustainable%20practices."target="_main"&gt;&lt;u&gt;&lt;big&gt;&lt;b&gt;Sustainable practices:&lt;/b&gt;&lt;/big&gt;&lt;/u&gt;&lt;/a&gt; Fashion brands can adopt more sustainable production methods, use eco-friendly materials, </w:t>
      </w:r>
    </w:p>
    <w:p w14:paraId="0EE1D474" w14:textId="77777777" w:rsidR="00F8767D" w:rsidRPr="00F8767D" w:rsidRDefault="00F8767D" w:rsidP="00F8767D">
      <w:r w:rsidRPr="00F8767D">
        <w:t>                           and prioritize durability and recyclability in their designs.&lt;/li&gt;</w:t>
      </w:r>
    </w:p>
    <w:p w14:paraId="08A02981" w14:textId="77777777" w:rsidR="00F8767D" w:rsidRPr="00F8767D" w:rsidRDefault="00F8767D" w:rsidP="00F8767D"/>
    <w:p w14:paraId="0364F8A8" w14:textId="77777777" w:rsidR="00F8767D" w:rsidRPr="00F8767D" w:rsidRDefault="00F8767D" w:rsidP="00F8767D">
      <w:r w:rsidRPr="00F8767D">
        <w:t xml:space="preserve">&lt;li&gt;&lt;a href="https://ellenmacarthurfoundation.org/fashion-and-the-circular-economy-deep-dive" target="_main"&gt;&lt;u&gt;&lt;big&gt;&lt;b&gt;Circular economy:&lt;/b&gt;&lt;/big&gt;&lt;/u&gt;&lt;/a&gt; Encouraging a circular fashion economy that promotes clothing reuse, repair, and recycling can </w:t>
      </w:r>
    </w:p>
    <w:p w14:paraId="53A400C0" w14:textId="77777777" w:rsidR="00F8767D" w:rsidRPr="00F8767D" w:rsidRDefault="00F8767D" w:rsidP="00F8767D">
      <w:r w:rsidRPr="00F8767D">
        <w:t>                     significantly reduce textile waste.&lt;/li&gt;</w:t>
      </w:r>
    </w:p>
    <w:p w14:paraId="55BD96AC" w14:textId="77777777" w:rsidR="00F8767D" w:rsidRPr="00F8767D" w:rsidRDefault="00F8767D" w:rsidP="00F8767D"/>
    <w:p w14:paraId="654A24EA" w14:textId="77777777" w:rsidR="00F8767D" w:rsidRPr="00F8767D" w:rsidRDefault="00F8767D" w:rsidP="00F8767D">
      <w:r w:rsidRPr="00F8767D">
        <w:t xml:space="preserve">&lt;li&gt;&lt;u&gt;&lt;big&gt;&lt;b&gt;Consumer awareness:&lt;/b&gt;&lt;/big&gt;&lt;/u&gt; Educating consumers about the impact of fast fashion and promoting mindful and conscious buying </w:t>
      </w:r>
    </w:p>
    <w:p w14:paraId="68771C71" w14:textId="77777777" w:rsidR="00F8767D" w:rsidRPr="00F8767D" w:rsidRDefault="00F8767D" w:rsidP="00F8767D">
      <w:r w:rsidRPr="00F8767D">
        <w:t>                        behaviors can help reduce excessive consumption.&lt;/li&gt;</w:t>
      </w:r>
    </w:p>
    <w:p w14:paraId="3C8B096C" w14:textId="77777777" w:rsidR="00F8767D" w:rsidRPr="00F8767D" w:rsidRDefault="00F8767D" w:rsidP="00F8767D"/>
    <w:p w14:paraId="3CF53D11" w14:textId="77777777" w:rsidR="00F8767D" w:rsidRPr="00F8767D" w:rsidRDefault="00F8767D" w:rsidP="00F8767D">
      <w:r w:rsidRPr="00F8767D">
        <w:t xml:space="preserve">&lt;li&gt;&lt;a href="https://qz.com/the-secondhand-clothing-market-is-exploding-1850313653"target="_main" &gt;&lt;u&gt;&lt;big&gt;&lt;b&gt;Second-hand markets:&lt;/b&gt;&lt;/big&gt;&lt;/u&gt;&lt;/a&gt; The global secondhand apparel market is expected to grow 127% by 2026, three times faster than </w:t>
      </w:r>
    </w:p>
    <w:p w14:paraId="27347DEF" w14:textId="77777777" w:rsidR="00F8767D" w:rsidRPr="00F8767D" w:rsidRDefault="00F8767D" w:rsidP="00F8767D">
      <w:r w:rsidRPr="00F8767D">
        <w:t xml:space="preserve">                         the apparel market overall, according to a recent report by thredUP, an online consignment and </w:t>
      </w:r>
    </w:p>
    <w:p w14:paraId="23CFFB9D" w14:textId="77777777" w:rsidR="00F8767D" w:rsidRPr="00F8767D" w:rsidRDefault="00F8767D" w:rsidP="00F8767D">
      <w:r w:rsidRPr="00F8767D">
        <w:t xml:space="preserve">                         thrift store. In 2022, the market for secondhand apparel grew 24% from the year before, to $119 </w:t>
      </w:r>
    </w:p>
    <w:p w14:paraId="7CF47BF1" w14:textId="77777777" w:rsidR="00F8767D" w:rsidRPr="00F8767D" w:rsidRDefault="00F8767D" w:rsidP="00F8767D">
      <w:r w:rsidRPr="00F8767D">
        <w:t xml:space="preserve">                         billion dollars. Supporting and promoting second-hand stores, clothing swaps, and online platforms </w:t>
      </w:r>
    </w:p>
    <w:p w14:paraId="4A43B872" w14:textId="77777777" w:rsidR="00F8767D" w:rsidRPr="00F8767D" w:rsidRDefault="00F8767D" w:rsidP="00F8767D">
      <w:r w:rsidRPr="00F8767D">
        <w:t>                         for buying and selling used clothing can extend the life of garments.&lt;/li&gt;</w:t>
      </w:r>
    </w:p>
    <w:p w14:paraId="2307DCD6" w14:textId="77777777" w:rsidR="00F8767D" w:rsidRPr="00F8767D" w:rsidRDefault="00F8767D" w:rsidP="00F8767D"/>
    <w:p w14:paraId="7FAFB509" w14:textId="77777777" w:rsidR="00F8767D" w:rsidRPr="00F8767D" w:rsidRDefault="00F8767D" w:rsidP="00F8767D">
      <w:r w:rsidRPr="00F8767D">
        <w:t xml:space="preserve">&lt;li&gt;&lt;a href="https://www.iiftbangalore.com/blog/recycling-of-fabrics-in-fashion-industry-how-to-do-it-what-are-its-benefits/" target="_main"&gt;&lt;u&gt;&lt;big&gt;&lt;b&gt;Recycling initiatives:&lt;/b&gt;&lt;/big&gt;&lt;/u&gt;&lt;/a&gt; Governments and businesses can invest in textile recycling infrastructure to ensure that </w:t>
      </w:r>
    </w:p>
    <w:p w14:paraId="12C11C6C" w14:textId="77777777" w:rsidR="00F8767D" w:rsidRPr="00F8767D" w:rsidRDefault="00F8767D" w:rsidP="00F8767D">
      <w:r w:rsidRPr="00F8767D">
        <w:t>                           unwanted clothing is properly recycled.&lt;/li&gt;</w:t>
      </w:r>
    </w:p>
    <w:p w14:paraId="156C2258" w14:textId="77777777" w:rsidR="00F8767D" w:rsidRPr="00F8767D" w:rsidRDefault="00F8767D" w:rsidP="00F8767D">
      <w:r w:rsidRPr="00F8767D">
        <w:t>&lt;/ol&gt;</w:t>
      </w:r>
    </w:p>
    <w:p w14:paraId="706E4BE7" w14:textId="77777777" w:rsidR="00F8767D" w:rsidRPr="00F8767D" w:rsidRDefault="00F8767D" w:rsidP="00F8767D">
      <w:r w:rsidRPr="00F8767D">
        <w:t> By addressing the issues caused by fast fashion and adopting more sustainable practices, we can work towards</w:t>
      </w:r>
    </w:p>
    <w:p w14:paraId="5262D720" w14:textId="77777777" w:rsidR="00F8767D" w:rsidRPr="00F8767D" w:rsidRDefault="00F8767D" w:rsidP="00F8767D">
      <w:r w:rsidRPr="00F8767D">
        <w:t> a more responsible and eco-friendly fashion industry.</w:t>
      </w:r>
    </w:p>
    <w:p w14:paraId="34E3CA5B" w14:textId="77777777" w:rsidR="00F8767D" w:rsidRPr="00F8767D" w:rsidRDefault="00F8767D" w:rsidP="00F8767D">
      <w:r w:rsidRPr="00F8767D">
        <w:t>    &lt;/pre&gt;</w:t>
      </w:r>
    </w:p>
    <w:p w14:paraId="21D6D5D5" w14:textId="77777777" w:rsidR="00F8767D" w:rsidRPr="00F8767D" w:rsidRDefault="00F8767D" w:rsidP="00F8767D">
      <w:r w:rsidRPr="00F8767D">
        <w:t>    &lt;br&gt;</w:t>
      </w:r>
    </w:p>
    <w:p w14:paraId="49D61EE0" w14:textId="77777777" w:rsidR="00F8767D" w:rsidRPr="00F8767D" w:rsidRDefault="00F8767D" w:rsidP="00F8767D">
      <w:r w:rsidRPr="00F8767D">
        <w:t>    &lt;h1 style="font-family:Colonna MT"&gt;&lt;u&gt;&lt;b&gt;&lt;big&gt;</w:t>
      </w:r>
    </w:p>
    <w:p w14:paraId="366B50B1" w14:textId="77777777" w:rsidR="00F8767D" w:rsidRPr="00F8767D" w:rsidRDefault="00F8767D" w:rsidP="00F8767D">
      <w:r w:rsidRPr="00F8767D">
        <w:t> Carbon Emission  &lt;/big&gt;&lt;/b&gt;&lt;/h1&gt;&lt;/u&gt;</w:t>
      </w:r>
    </w:p>
    <w:p w14:paraId="4E035D8F" w14:textId="77777777" w:rsidR="00F8767D" w:rsidRPr="00F8767D" w:rsidRDefault="00F8767D" w:rsidP="00F8767D">
      <w:r w:rsidRPr="00F8767D">
        <w:t>&lt;pre&gt;</w:t>
      </w:r>
    </w:p>
    <w:p w14:paraId="722906D2" w14:textId="77777777" w:rsidR="00F8767D" w:rsidRPr="00F8767D" w:rsidRDefault="00F8767D" w:rsidP="00F8767D">
      <w:r w:rsidRPr="00F8767D">
        <w:t xml:space="preserve">    Carbon emissions refer to the release of carbon dioxide (CO2) and other greenhouse gases into the atmosphere, </w:t>
      </w:r>
    </w:p>
    <w:p w14:paraId="2AF79842" w14:textId="77777777" w:rsidR="00F8767D" w:rsidRPr="00F8767D" w:rsidRDefault="00F8767D" w:rsidP="00F8767D">
      <w:r w:rsidRPr="00F8767D">
        <w:t>    primarily from human activities such as burning fossil fuels, deforestation, and industrial processes. These emissions</w:t>
      </w:r>
    </w:p>
    <w:p w14:paraId="7798DA17" w14:textId="77777777" w:rsidR="00F8767D" w:rsidRPr="00F8767D" w:rsidRDefault="00F8767D" w:rsidP="00F8767D">
      <w:r w:rsidRPr="00F8767D">
        <w:t>    trap heat in the Earth's atmosphere, contributing to global warming and climate change.</w:t>
      </w:r>
    </w:p>
    <w:p w14:paraId="3DF39473" w14:textId="77777777" w:rsidR="00F8767D" w:rsidRPr="00F8767D" w:rsidRDefault="00F8767D" w:rsidP="00F8767D"/>
    <w:p w14:paraId="4492CF6D" w14:textId="77777777" w:rsidR="00F8767D" w:rsidRPr="00F8767D" w:rsidRDefault="00F8767D" w:rsidP="00F8767D">
      <w:r w:rsidRPr="00F8767D">
        <w:t>    You must be amazed to know that fashion industry in total carbon emission contributes upto 8% of &lt;b&gt;Carbon Emission</w:t>
      </w:r>
    </w:p>
    <w:p w14:paraId="4F2C65A8" w14:textId="77777777" w:rsidR="00F8767D" w:rsidRPr="00F8767D" w:rsidRDefault="00F8767D" w:rsidP="00F8767D">
      <w:r w:rsidRPr="00F8767D">
        <w:lastRenderedPageBreak/>
        <w:t>    &lt;/b&gt;which mean it is more than the combined emission of &lt;a href="https://web.mit.edu/airlines/analysis/analysis_airline_industry.html"target="_main"&gt;&lt;u&gt;&lt;big&gt;&lt;b&gt;Global International Aviation Industry&lt;/b&gt;&lt;/big&gt;&lt;/u&gt;&lt;/a&gt;  and &lt;Shipping Industry.</w:t>
      </w:r>
    </w:p>
    <w:p w14:paraId="7544CECC" w14:textId="77777777" w:rsidR="00F8767D" w:rsidRPr="00F8767D" w:rsidRDefault="00F8767D" w:rsidP="00F8767D"/>
    <w:p w14:paraId="6BBE501C" w14:textId="77777777" w:rsidR="00F8767D" w:rsidRPr="00F8767D" w:rsidRDefault="00F8767D" w:rsidP="00F8767D">
      <w:r w:rsidRPr="00F8767D">
        <w:t>    The fashion industry is a significant contributor to carbon emissions. The emissions arise from various stages of the</w:t>
      </w:r>
    </w:p>
    <w:p w14:paraId="7F142081" w14:textId="77777777" w:rsidR="00F8767D" w:rsidRPr="00F8767D" w:rsidRDefault="00F8767D" w:rsidP="00F8767D">
      <w:r w:rsidRPr="00F8767D">
        <w:t>    fashion supply chain, including--</w:t>
      </w:r>
    </w:p>
    <w:p w14:paraId="422FE914" w14:textId="77777777" w:rsidR="00F8767D" w:rsidRPr="00F8767D" w:rsidRDefault="00F8767D" w:rsidP="00F8767D">
      <w:r w:rsidRPr="00F8767D">
        <w:t>    &lt;ull&gt;</w:t>
      </w:r>
    </w:p>
    <w:p w14:paraId="430D739D" w14:textId="77777777" w:rsidR="00F8767D" w:rsidRPr="00F8767D" w:rsidRDefault="00F8767D" w:rsidP="00F8767D">
      <w:r w:rsidRPr="00F8767D">
        <w:t xml:space="preserve">        &lt;li&gt;&lt;big&gt;&lt;b&gt;&lt;u&gt;Raw Material Production:&lt;/u&gt;&lt;/b&gt;&lt;/big&gt; The production of textiles requires energy-intensive processes and often involves the use of fossil fuels, </w:t>
      </w:r>
    </w:p>
    <w:p w14:paraId="76193595" w14:textId="77777777" w:rsidR="00F8767D" w:rsidRPr="00F8767D" w:rsidRDefault="00F8767D" w:rsidP="00F8767D">
      <w:r w:rsidRPr="00F8767D">
        <w:t xml:space="preserve">                                which release carbon emissions into the atmosphere. For instance, the cultivation of cotton, a widely used fabric, </w:t>
      </w:r>
    </w:p>
    <w:p w14:paraId="40299661" w14:textId="77777777" w:rsidR="00F8767D" w:rsidRPr="00F8767D" w:rsidRDefault="00F8767D" w:rsidP="00F8767D">
      <w:r w:rsidRPr="00F8767D">
        <w:t>                                requires substantial water and energy resources.&lt;/li&gt;</w:t>
      </w:r>
    </w:p>
    <w:p w14:paraId="167AEDD1" w14:textId="77777777" w:rsidR="00F8767D" w:rsidRPr="00F8767D" w:rsidRDefault="00F8767D" w:rsidP="00F8767D">
      <w:r w:rsidRPr="00F8767D">
        <w:t xml:space="preserve">        &lt;li&gt;&lt;big&gt;&lt;b&gt;&lt;u&gt;Manufacturing:&lt;/u&gt;&lt;/b&gt;&lt;/big&gt; Energy-intensive processes in garment manufacturing, such as dyeing, printing, and finishing, release carbon emissions. </w:t>
      </w:r>
    </w:p>
    <w:p w14:paraId="050237F5" w14:textId="77777777" w:rsidR="00F8767D" w:rsidRPr="00F8767D" w:rsidRDefault="00F8767D" w:rsidP="00F8767D">
      <w:r w:rsidRPr="00F8767D">
        <w:t>                    Additionally, some manufacturing facilities rely on fossil fuels for power generation.&lt;/li&gt;</w:t>
      </w:r>
    </w:p>
    <w:p w14:paraId="41295AFD" w14:textId="77777777" w:rsidR="00F8767D" w:rsidRPr="00F8767D" w:rsidRDefault="00F8767D" w:rsidP="00F8767D">
      <w:r w:rsidRPr="00F8767D">
        <w:t>        &lt;li&gt;&lt;big&gt;&lt;b&gt;&lt;u&gt;Transportation:&lt;/u&gt;&lt;/b&gt;&lt;/big&gt; The global nature of the fashion supply chain involves transporting raw materials, semi-finished products, and finished goods</w:t>
      </w:r>
    </w:p>
    <w:p w14:paraId="6A948375" w14:textId="77777777" w:rsidR="00F8767D" w:rsidRPr="00F8767D" w:rsidRDefault="00F8767D" w:rsidP="00F8767D">
      <w:r w:rsidRPr="00F8767D">
        <w:t>                     across long distances. Shipping and air freight, which are commonly used for these purposes, emit carbon dioxide.&lt;/li&gt;</w:t>
      </w:r>
    </w:p>
    <w:p w14:paraId="5E8420C1" w14:textId="77777777" w:rsidR="00F8767D" w:rsidRPr="00F8767D" w:rsidRDefault="00F8767D" w:rsidP="00F8767D">
      <w:r w:rsidRPr="00F8767D">
        <w:t>        &lt;li&gt;&lt;big&gt;&lt;b&gt;&lt;u&gt;Retail Operations:&lt;/u&gt;&lt;/b&gt;&lt;/big&gt; Operating brick-and-mortar stores and warehouses involves energy consumption, contributing to carbon emissions. Additionally, some  </w:t>
      </w:r>
    </w:p>
    <w:p w14:paraId="0DE9729E" w14:textId="77777777" w:rsidR="00F8767D" w:rsidRPr="00F8767D" w:rsidRDefault="00F8767D" w:rsidP="00F8767D">
      <w:r w:rsidRPr="00F8767D">
        <w:t>                         stores may employ energy-intensive lighting and heating or cooling systems.&lt;/li&gt;</w:t>
      </w:r>
    </w:p>
    <w:p w14:paraId="4FDEDD75" w14:textId="77777777" w:rsidR="00F8767D" w:rsidRPr="00F8767D" w:rsidRDefault="00F8767D" w:rsidP="00F8767D">
      <w:r w:rsidRPr="00F8767D">
        <w:t xml:space="preserve">        &lt;li&gt;&lt;big&gt;&lt;b&gt;&lt;u&gt;Consumer Behavior:&lt;/u&gt;&lt;/b&gt;&lt;/big&gt; The disposal of clothing by consumers, particularly when discarded items end up in landfills, leads to carbon emissions due </w:t>
      </w:r>
    </w:p>
    <w:p w14:paraId="33E2A4FA" w14:textId="77777777" w:rsidR="00F8767D" w:rsidRPr="00F8767D" w:rsidRDefault="00F8767D" w:rsidP="00F8767D">
      <w:r w:rsidRPr="00F8767D">
        <w:t>                         to decomposition and the production of methane gas.&lt;/li&gt;</w:t>
      </w:r>
    </w:p>
    <w:p w14:paraId="18DFCBA3" w14:textId="77777777" w:rsidR="00F8767D" w:rsidRPr="00F8767D" w:rsidRDefault="00F8767D" w:rsidP="00F8767D">
      <w:r w:rsidRPr="00F8767D">
        <w:t xml:space="preserve">        &lt;li&gt;&lt;big&gt;&lt;b&gt;&lt;u&gt;Fast Fashion Model:&lt;/u&gt;&lt;/b&gt;&lt;/big&gt; The fast fashion business model encourages rapid turnover of clothing items, leading to increased production and transportation, </w:t>
      </w:r>
    </w:p>
    <w:p w14:paraId="5C93E443" w14:textId="77777777" w:rsidR="00F8767D" w:rsidRPr="00F8767D" w:rsidRDefault="00F8767D" w:rsidP="00F8767D">
      <w:r w:rsidRPr="00F8767D">
        <w:t>                          thereby driving up carbon emissions.&lt;/li&gt;</w:t>
      </w:r>
    </w:p>
    <w:p w14:paraId="30A8B316" w14:textId="77777777" w:rsidR="00F8767D" w:rsidRPr="00F8767D" w:rsidRDefault="00F8767D" w:rsidP="00F8767D">
      <w:r w:rsidRPr="00F8767D">
        <w:t>        &lt;li&gt;&lt;big&gt;&lt;b&gt;&lt;u&gt;Lack of Recycling and Circular Economy:&lt;/u&gt;&lt;/b&gt;&lt;/big&gt; The limited adoption of recycling and circular economy practices in the fashion industry means that fewer</w:t>
      </w:r>
    </w:p>
    <w:p w14:paraId="52EB172D" w14:textId="77777777" w:rsidR="00F8767D" w:rsidRPr="00F8767D" w:rsidRDefault="00F8767D" w:rsidP="00F8767D">
      <w:r w:rsidRPr="00F8767D">
        <w:t>                                                  materials are reused, leading to more emissions associated with the production of new textiles.&lt;/li&gt;</w:t>
      </w:r>
    </w:p>
    <w:p w14:paraId="1FE4FE6E" w14:textId="77777777" w:rsidR="00F8767D" w:rsidRPr="00F8767D" w:rsidRDefault="00F8767D" w:rsidP="00F8767D">
      <w:r w:rsidRPr="00F8767D">
        <w:lastRenderedPageBreak/>
        <w:t>            &lt;/ul&gt;</w:t>
      </w:r>
    </w:p>
    <w:p w14:paraId="2F0176B6" w14:textId="77777777" w:rsidR="00F8767D" w:rsidRPr="00F8767D" w:rsidRDefault="00F8767D" w:rsidP="00F8767D">
      <w:r w:rsidRPr="00F8767D">
        <w:t>&lt;/pre&gt;</w:t>
      </w:r>
    </w:p>
    <w:p w14:paraId="6633F929" w14:textId="77777777" w:rsidR="00F8767D" w:rsidRPr="00F8767D" w:rsidRDefault="00F8767D" w:rsidP="00F8767D"/>
    <w:p w14:paraId="72EA79F3" w14:textId="77777777" w:rsidR="00F8767D" w:rsidRPr="00F8767D" w:rsidRDefault="00F8767D" w:rsidP="00F8767D">
      <w:r w:rsidRPr="00F8767D">
        <w:t xml:space="preserve">    </w:t>
      </w:r>
    </w:p>
    <w:p w14:paraId="28555A3D" w14:textId="77777777" w:rsidR="00F8767D" w:rsidRPr="00F8767D" w:rsidRDefault="00F8767D" w:rsidP="00F8767D">
      <w:r w:rsidRPr="00F8767D">
        <w:t xml:space="preserve">    </w:t>
      </w:r>
    </w:p>
    <w:p w14:paraId="6D738C7B" w14:textId="77777777" w:rsidR="00F8767D" w:rsidRPr="00F8767D" w:rsidRDefault="00F8767D" w:rsidP="00F8767D">
      <w:r w:rsidRPr="00F8767D">
        <w:t>&lt;/body&gt;</w:t>
      </w:r>
    </w:p>
    <w:p w14:paraId="04E13EFA" w14:textId="77777777" w:rsidR="00F8767D" w:rsidRPr="00F8767D" w:rsidRDefault="00F8767D" w:rsidP="00F8767D">
      <w:r w:rsidRPr="00F8767D">
        <w:t>&lt;/html&gt;</w:t>
      </w:r>
    </w:p>
    <w:p w14:paraId="4571FDB9" w14:textId="77777777" w:rsidR="00472C7F" w:rsidRDefault="00472C7F"/>
    <w:sectPr w:rsidR="0047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7D"/>
    <w:rsid w:val="00472C7F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A3C4"/>
  <w15:chartTrackingRefBased/>
  <w15:docId w15:val="{8370D1DC-862B-49CC-AD75-B08986AF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karnal</dc:creator>
  <cp:keywords/>
  <dc:description/>
  <cp:lastModifiedBy>Dinesh karnal</cp:lastModifiedBy>
  <cp:revision>1</cp:revision>
  <dcterms:created xsi:type="dcterms:W3CDTF">2023-07-23T17:32:00Z</dcterms:created>
  <dcterms:modified xsi:type="dcterms:W3CDTF">2023-07-23T17:33:00Z</dcterms:modified>
</cp:coreProperties>
</file>