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BED9" w14:textId="2C9D0D36" w:rsidR="00345B51" w:rsidRDefault="000034B2">
      <w:proofErr w:type="spellStart"/>
      <w:r>
        <w:t>MyRoad</w:t>
      </w:r>
      <w:proofErr w:type="spellEnd"/>
    </w:p>
    <w:p w14:paraId="7EEC3BE4" w14:textId="7B87364C" w:rsidR="000034B2" w:rsidRDefault="000034B2">
      <w:proofErr w:type="spellStart"/>
      <w:r>
        <w:t>MyBus</w:t>
      </w:r>
      <w:proofErr w:type="spellEnd"/>
    </w:p>
    <w:p w14:paraId="0D3AFA06" w14:textId="61176866" w:rsidR="000034B2" w:rsidRDefault="000034B2">
      <w:proofErr w:type="spellStart"/>
      <w:r>
        <w:t>MoBot</w:t>
      </w:r>
      <w:proofErr w:type="spellEnd"/>
    </w:p>
    <w:p w14:paraId="5A0D039E" w14:textId="21C9A639" w:rsidR="000034B2" w:rsidRDefault="000034B2">
      <w:proofErr w:type="spellStart"/>
      <w:r>
        <w:t>Metrik</w:t>
      </w:r>
      <w:proofErr w:type="spellEnd"/>
    </w:p>
    <w:p w14:paraId="4FFA9E77" w14:textId="1FC0DB45" w:rsidR="000034B2" w:rsidRDefault="000034B2">
      <w:r>
        <w:t xml:space="preserve">Ride </w:t>
      </w:r>
      <w:proofErr w:type="spellStart"/>
      <w:r>
        <w:t>My</w:t>
      </w:r>
      <w:proofErr w:type="spellEnd"/>
      <w:r>
        <w:t xml:space="preserve"> Link</w:t>
      </w:r>
    </w:p>
    <w:p w14:paraId="44A8A59B" w14:textId="6D9D41DE" w:rsidR="000034B2" w:rsidRDefault="000034B2">
      <w:proofErr w:type="spellStart"/>
      <w:r>
        <w:t>FastFlix</w:t>
      </w:r>
      <w:proofErr w:type="spellEnd"/>
    </w:p>
    <w:p w14:paraId="44F4D03E" w14:textId="7A79E3B1" w:rsidR="000034B2" w:rsidRDefault="000034B2">
      <w:proofErr w:type="spellStart"/>
      <w:r>
        <w:t>TransitCity</w:t>
      </w:r>
      <w:proofErr w:type="spellEnd"/>
    </w:p>
    <w:sectPr w:rsidR="00003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B2"/>
    <w:rsid w:val="000034B2"/>
    <w:rsid w:val="00236DC5"/>
    <w:rsid w:val="0034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1193"/>
  <w15:chartTrackingRefBased/>
  <w15:docId w15:val="{08302AA5-C4C0-4843-86E8-E144B948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2</cp:revision>
  <dcterms:created xsi:type="dcterms:W3CDTF">2022-11-14T09:19:00Z</dcterms:created>
  <dcterms:modified xsi:type="dcterms:W3CDTF">2022-11-14T09:58:00Z</dcterms:modified>
</cp:coreProperties>
</file>