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CDE" w:rsidRPr="00A51C9F" w:rsidRDefault="00FB3CDE" w:rsidP="00FB3CDE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bookmarkStart w:id="0" w:name="_Hlk98956171"/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FB3CDE" w:rsidRPr="00A51C9F" w:rsidRDefault="00FB3CDE" w:rsidP="00FB3CDE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:rsidR="00FB3CDE" w:rsidRPr="00A51C9F" w:rsidRDefault="00FB3CDE" w:rsidP="00FB3CDE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высшего образования</w:t>
      </w:r>
    </w:p>
    <w:p w:rsidR="00FB3CDE" w:rsidRDefault="00FB3CDE" w:rsidP="00FB3CDE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  <w:t>«Псковский государственный университет»</w:t>
      </w:r>
    </w:p>
    <w:p w:rsidR="00FB3CDE" w:rsidRDefault="00FB3CDE" w:rsidP="00FB3CDE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</w:p>
    <w:p w:rsidR="00FB3CDE" w:rsidRPr="00B41321" w:rsidRDefault="00FB3CDE" w:rsidP="00FB3CDE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</w:p>
    <w:p w:rsidR="00FB3CDE" w:rsidRPr="00A51C9F" w:rsidRDefault="00FB3CDE" w:rsidP="00FB3CDE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 xml:space="preserve">Передовая инженерная школа гибридных технологий в станкостроении </w:t>
      </w:r>
    </w:p>
    <w:p w:rsidR="00FB3CDE" w:rsidRDefault="00FB3CDE" w:rsidP="00FB3CDE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Союзного государства</w:t>
      </w:r>
    </w:p>
    <w:p w:rsidR="00FB3CDE" w:rsidRPr="00A51C9F" w:rsidRDefault="00FB3CDE" w:rsidP="00FB3CDE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FB3CDE" w:rsidRPr="00A51C9F" w:rsidRDefault="00FB3CDE" w:rsidP="00FB3CD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Отделение информационно-коммуникационных технологий</w:t>
      </w:r>
    </w:p>
    <w:p w:rsidR="00FB3CDE" w:rsidRPr="00A51C9F" w:rsidRDefault="00FB3CDE" w:rsidP="00FB3CDE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FB3CDE" w:rsidRDefault="00FB3CDE" w:rsidP="00FB3CDE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FB3CDE" w:rsidRDefault="00FB3CDE" w:rsidP="00FB3CDE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FB3CDE" w:rsidRDefault="00FB3CDE" w:rsidP="00FB3CDE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FB3CDE" w:rsidRDefault="00FB3CDE" w:rsidP="00FB3CDE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FB3CDE" w:rsidRDefault="00FB3CDE" w:rsidP="00FB3CDE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FB3CDE" w:rsidRPr="00A51C9F" w:rsidRDefault="00FB3CDE" w:rsidP="00FB3CDE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FB3CDE" w:rsidRDefault="00FB3CDE" w:rsidP="00FB3CDE">
      <w:pPr>
        <w:shd w:val="clear" w:color="auto" w:fill="FFFFFF"/>
        <w:spacing w:line="254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№10</w:t>
      </w:r>
    </w:p>
    <w:p w:rsidR="00FB3CDE" w:rsidRPr="00FB3CDE" w:rsidRDefault="00FB3CDE" w:rsidP="00FB3CDE">
      <w:pPr>
        <w:shd w:val="clear" w:color="auto" w:fill="FFFFFF"/>
        <w:spacing w:line="254" w:lineRule="auto"/>
        <w:jc w:val="center"/>
        <w:rPr>
          <w:rFonts w:ascii="Times New Roman" w:hAnsi="Times New Roman" w:cs="Times New Roman"/>
          <w:color w:val="000000"/>
          <w:sz w:val="36"/>
          <w:szCs w:val="28"/>
        </w:rPr>
      </w:pPr>
      <w:r w:rsidRPr="00FB3CDE">
        <w:rPr>
          <w:sz w:val="28"/>
        </w:rPr>
        <w:t>«Строки. Перевод чисел из одной системы счисления в другую»</w:t>
      </w:r>
    </w:p>
    <w:p w:rsidR="00FB3CDE" w:rsidRPr="00D97B32" w:rsidRDefault="00FB3CDE" w:rsidP="00FB3CDE">
      <w:pPr>
        <w:shd w:val="clear" w:color="auto" w:fill="FFFFFF"/>
        <w:spacing w:line="480" w:lineRule="auto"/>
        <w:jc w:val="center"/>
        <w:rPr>
          <w:rFonts w:ascii="Times New Roman" w:hAnsi="Times New Roman" w:cs="Times New Roman"/>
          <w:color w:val="000000"/>
          <w:sz w:val="36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Вариант №8</w:t>
      </w:r>
    </w:p>
    <w:p w:rsidR="00FB3CDE" w:rsidRPr="00A51C9F" w:rsidRDefault="00FB3CDE" w:rsidP="00FB3CDE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FB3CDE" w:rsidRPr="00A51C9F" w:rsidRDefault="00FB3CDE" w:rsidP="00FB3CDE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FB3CDE" w:rsidRPr="00A51C9F" w:rsidRDefault="00FB3CDE" w:rsidP="00FB3CDE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FB3CDE" w:rsidRDefault="00FB3CDE" w:rsidP="00FB3CDE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FB3CDE" w:rsidRDefault="00FB3CDE" w:rsidP="00FB3CDE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FB3CDE" w:rsidRPr="00A51C9F" w:rsidRDefault="00FB3CDE" w:rsidP="00FB3CDE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FB3CDE" w:rsidRPr="002F6925" w:rsidRDefault="00FB3CDE" w:rsidP="00FB3CD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  <w:t>Выполнила</w:t>
      </w:r>
      <w:r w:rsidRPr="00A51C9F"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  <w:t>:</w:t>
      </w:r>
      <w:r w:rsidRPr="00D97B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 группы № 0481-03</w:t>
      </w:r>
    </w:p>
    <w:p w:rsidR="00FB3CDE" w:rsidRPr="002F6925" w:rsidRDefault="00FB3CDE" w:rsidP="00FB3CD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Дудалева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Елизавета Дмитриевна</w:t>
      </w:r>
    </w:p>
    <w:p w:rsidR="00FB3CDE" w:rsidRPr="000B6002" w:rsidRDefault="00FB3CDE" w:rsidP="00FB3CDE">
      <w:pPr>
        <w:widowControl w:val="0"/>
        <w:spacing w:after="0" w:line="240" w:lineRule="auto"/>
        <w:ind w:left="552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Проверил: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0B600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Рябых Г.В.</w:t>
      </w:r>
    </w:p>
    <w:p w:rsidR="00FB3CDE" w:rsidRPr="00A51C9F" w:rsidRDefault="00FB3CDE" w:rsidP="00FB3CDE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B3CDE" w:rsidRPr="00A51C9F" w:rsidRDefault="00FB3CDE" w:rsidP="00FB3CDE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B3CDE" w:rsidRPr="00A51C9F" w:rsidRDefault="00FB3CDE" w:rsidP="00FB3CDE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B3CDE" w:rsidRPr="00A51C9F" w:rsidRDefault="00FB3CDE" w:rsidP="00FB3CDE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B3CDE" w:rsidRDefault="00FB3CDE" w:rsidP="00FB3CDE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B3CDE" w:rsidRDefault="00FB3CDE" w:rsidP="00FB3CDE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B3CDE" w:rsidRDefault="00FB3CDE" w:rsidP="00FB3CDE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B3CDE" w:rsidRPr="00A51C9F" w:rsidRDefault="00FB3CDE" w:rsidP="00FB3CDE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B3CDE" w:rsidRPr="00A51C9F" w:rsidRDefault="00FB3CDE" w:rsidP="00FB3CD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z w:val="28"/>
          <w:szCs w:val="28"/>
          <w:lang w:eastAsia="ru-RU"/>
        </w:rPr>
        <w:t>Псков</w:t>
      </w:r>
    </w:p>
    <w:p w:rsidR="00FB3CDE" w:rsidRPr="00574C8C" w:rsidRDefault="00FB3CDE" w:rsidP="00FB3CD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bookmarkEnd w:id="0"/>
    </w:p>
    <w:p w:rsidR="00FB3CDE" w:rsidRDefault="00FB3CDE" w:rsidP="00FB3CDE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2DD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:rsidR="00FB3CDE" w:rsidRPr="00FB3CDE" w:rsidRDefault="00FB3CDE" w:rsidP="00FB3CDE">
      <w:pPr>
        <w:pStyle w:val="a3"/>
        <w:spacing w:after="0" w:line="240" w:lineRule="auto"/>
        <w:rPr>
          <w:rFonts w:ascii="Times New Roman" w:hAnsi="Times New Roman" w:cs="Times New Roman"/>
          <w:b/>
          <w:bCs/>
          <w:sz w:val="36"/>
          <w:szCs w:val="28"/>
        </w:rPr>
      </w:pPr>
      <w:r w:rsidRPr="00FB3CDE">
        <w:rPr>
          <w:sz w:val="28"/>
        </w:rPr>
        <w:t>Целью работы является освоение программирования алгоритмов с циклической структурой и выхода из цикла по условию, не зависящему от количества циклов.</w:t>
      </w:r>
    </w:p>
    <w:p w:rsidR="00FB3CDE" w:rsidRPr="00ED2DD1" w:rsidRDefault="00FB3CDE" w:rsidP="00FB3CDE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2DD1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:rsidR="00FB3CDE" w:rsidRDefault="00FB3CDE" w:rsidP="00FB3CDE">
      <w:pPr>
        <w:pStyle w:val="a3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3CDE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0A98D11F" wp14:editId="16E9142C">
            <wp:extent cx="2245519" cy="390525"/>
            <wp:effectExtent l="19050" t="19050" r="215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9969" cy="3912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B3CDE" w:rsidRDefault="00FB3CDE" w:rsidP="00B74B26">
      <w:pPr>
        <w:spacing w:after="0"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:rsidR="00FB3CDE" w:rsidRDefault="00FB3CDE" w:rsidP="00FB3CDE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3849BF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3. Блок-схема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алгоритма</w:t>
      </w:r>
    </w:p>
    <w:p w:rsidR="00FB3CDE" w:rsidRPr="003849BF" w:rsidRDefault="00FB3CDE" w:rsidP="00FB3CDE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FB3CDE" w:rsidRDefault="00FB3CDE" w:rsidP="00FB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представлена блок-схема программы.</w:t>
      </w:r>
    </w:p>
    <w:p w:rsidR="00B82F73" w:rsidRDefault="00B82F73" w:rsidP="00FB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:rsidR="00FB3CDE" w:rsidRDefault="00B82F73" w:rsidP="00B82F7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2F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4EA1E7" wp14:editId="2F66343C">
            <wp:extent cx="4724400" cy="5410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F73" w:rsidRDefault="00B82F73" w:rsidP="00B82F7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B3CDE" w:rsidRPr="00082F08" w:rsidRDefault="00FB3CDE" w:rsidP="00FB3C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Блок-схема программы</w:t>
      </w:r>
    </w:p>
    <w:p w:rsidR="00FB3CDE" w:rsidRDefault="00FB3CDE" w:rsidP="00FB3CDE">
      <w:pPr>
        <w:pStyle w:val="a3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74B26" w:rsidRDefault="00B74B26" w:rsidP="00B74B26">
      <w:pPr>
        <w:pStyle w:val="a3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74B26" w:rsidRPr="00B74B26" w:rsidRDefault="00B74B26" w:rsidP="00B74B26">
      <w:pPr>
        <w:pStyle w:val="a3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FB3CDE" w:rsidRPr="006A050D" w:rsidRDefault="00FB3CDE" w:rsidP="00FB3CDE">
      <w:pPr>
        <w:pStyle w:val="a3"/>
        <w:numPr>
          <w:ilvl w:val="0"/>
          <w:numId w:val="2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A050D">
        <w:rPr>
          <w:rFonts w:ascii="Times New Roman" w:hAnsi="Times New Roman" w:cs="Times New Roman"/>
          <w:b/>
          <w:bCs/>
          <w:sz w:val="28"/>
          <w:szCs w:val="28"/>
        </w:rPr>
        <w:t>Листенинг</w:t>
      </w:r>
      <w:proofErr w:type="spellEnd"/>
      <w:r w:rsidRPr="006A050D">
        <w:rPr>
          <w:rFonts w:ascii="Times New Roman" w:hAnsi="Times New Roman" w:cs="Times New Roman"/>
          <w:b/>
          <w:bCs/>
          <w:sz w:val="28"/>
          <w:szCs w:val="28"/>
        </w:rPr>
        <w:t xml:space="preserve"> программы</w:t>
      </w:r>
    </w:p>
    <w:p w:rsidR="00FB3CDE" w:rsidRDefault="00B74B26" w:rsidP="00FB3C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4B2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6F57A7" wp14:editId="2B69AA9E">
            <wp:extent cx="6188710" cy="2573020"/>
            <wp:effectExtent l="19050" t="19050" r="21590" b="177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573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74B26" w:rsidRDefault="00B74B26" w:rsidP="00FB3C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4B2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68A9FE" wp14:editId="568B86B4">
            <wp:extent cx="6188710" cy="3075305"/>
            <wp:effectExtent l="19050" t="19050" r="21590" b="1079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75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B3CDE" w:rsidRDefault="00FB3CDE" w:rsidP="00FB3C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 Код программы</w:t>
      </w:r>
    </w:p>
    <w:p w:rsidR="00FB3CDE" w:rsidRDefault="00FB3CDE" w:rsidP="00FB3CDE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B3CDE" w:rsidRDefault="00FB3CDE" w:rsidP="00FB3CDE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49BF">
        <w:rPr>
          <w:rFonts w:ascii="Times New Roman" w:hAnsi="Times New Roman" w:cs="Times New Roman"/>
          <w:b/>
          <w:bCs/>
          <w:sz w:val="28"/>
          <w:szCs w:val="28"/>
        </w:rPr>
        <w:t>5. Результат работы программы</w:t>
      </w:r>
    </w:p>
    <w:p w:rsidR="00FB3CDE" w:rsidRDefault="00B74B26" w:rsidP="00FB3CDE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74B26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9C2CE69" wp14:editId="22F59A9D">
            <wp:extent cx="5276850" cy="552450"/>
            <wp:effectExtent l="19050" t="19050" r="19050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52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74B26" w:rsidRPr="00B74B26" w:rsidRDefault="00B74B26" w:rsidP="00FB3CDE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74B26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2BDBCC6" wp14:editId="2D048BDB">
            <wp:extent cx="5334000" cy="457200"/>
            <wp:effectExtent l="19050" t="19050" r="19050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57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B3CDE" w:rsidRPr="000F0AC7" w:rsidRDefault="00FB3CDE" w:rsidP="00FB3CDE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B3CDE" w:rsidRDefault="00FB3CDE" w:rsidP="00FB3C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 3. Вывод программы</w:t>
      </w:r>
    </w:p>
    <w:p w:rsidR="00FB3CDE" w:rsidRDefault="00FB3CDE" w:rsidP="00FB3C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 представлен результат выполнения кода, представленного на рисунке 2.</w:t>
      </w:r>
    </w:p>
    <w:p w:rsidR="00FB3CDE" w:rsidRPr="00D97B32" w:rsidRDefault="00FB3CDE" w:rsidP="00FB3CDE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FB3CDE" w:rsidRDefault="00FB3CDE" w:rsidP="00FB3CDE"/>
    <w:p w:rsidR="00DB1411" w:rsidRDefault="00DB1411"/>
    <w:sectPr w:rsidR="00DB1411" w:rsidSect="00082F0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B298D"/>
    <w:multiLevelType w:val="hybridMultilevel"/>
    <w:tmpl w:val="74264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E7261E"/>
    <w:multiLevelType w:val="hybridMultilevel"/>
    <w:tmpl w:val="B58EA41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9BC"/>
    <w:rsid w:val="009249BC"/>
    <w:rsid w:val="00B74B26"/>
    <w:rsid w:val="00B82F73"/>
    <w:rsid w:val="00DB1411"/>
    <w:rsid w:val="00FB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1CCCE3-D91B-4F02-BE62-CD452CAED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3C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3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2024-05-09T20:15:00Z</dcterms:created>
  <dcterms:modified xsi:type="dcterms:W3CDTF">2024-05-09T22:28:00Z</dcterms:modified>
</cp:coreProperties>
</file>