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DD" w:rsidRPr="00A51C9F" w:rsidRDefault="00EB14DD" w:rsidP="009E3F8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EB14DD" w:rsidRPr="00A51C9F" w:rsidRDefault="00EB14DD" w:rsidP="009E3F8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EB14DD" w:rsidRPr="00A51C9F" w:rsidRDefault="00EB14DD" w:rsidP="009E3F8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:rsidR="00EB14DD" w:rsidRDefault="00EB14DD" w:rsidP="009E3F8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:rsidR="00EB14DD" w:rsidRDefault="00EB14DD" w:rsidP="009E3F8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EB14DD" w:rsidRPr="00B41321" w:rsidRDefault="00EB14DD" w:rsidP="009E3F8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EB14DD" w:rsidRPr="00A51C9F" w:rsidRDefault="00EB14DD" w:rsidP="009E3F8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Передовая инженерная школа гибридных технологий в станкостроении</w:t>
      </w:r>
    </w:p>
    <w:p w:rsidR="00EB14DD" w:rsidRDefault="00EB14DD" w:rsidP="009E3F8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:rsidR="00EB14DD" w:rsidRPr="00A51C9F" w:rsidRDefault="00EB14DD" w:rsidP="009E3F8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B14DD" w:rsidRPr="00A51C9F" w:rsidRDefault="00EB14DD" w:rsidP="009E3F8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:rsidR="00EB14DD" w:rsidRPr="00A51C9F" w:rsidRDefault="00EB14DD" w:rsidP="00EB14DD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B14DD" w:rsidRDefault="00EB14DD" w:rsidP="00EB14DD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B14DD" w:rsidRDefault="00EB14DD" w:rsidP="00EB14DD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B14DD" w:rsidRDefault="00EB14DD" w:rsidP="00EB14DD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B14DD" w:rsidRDefault="00EB14DD" w:rsidP="00EB14DD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B14DD" w:rsidRDefault="00EB14DD" w:rsidP="00EB14DD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B14DD" w:rsidRPr="00A51C9F" w:rsidRDefault="00EB14DD" w:rsidP="00EB14DD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B14DD" w:rsidRDefault="00EB14DD" w:rsidP="00EB14DD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:rsidR="00EB14DD" w:rsidRDefault="00EB14DD" w:rsidP="00EB14D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3120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Программирование формул</w:t>
      </w:r>
      <w:r w:rsidRPr="002C312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B14DD" w:rsidRPr="000B6002" w:rsidRDefault="00EB14DD" w:rsidP="00EB14D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 8</w:t>
      </w:r>
    </w:p>
    <w:p w:rsidR="00EB14DD" w:rsidRPr="00A51C9F" w:rsidRDefault="00EB14DD" w:rsidP="00EB14DD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B14DD" w:rsidRPr="00A51C9F" w:rsidRDefault="00EB14DD" w:rsidP="00EB14DD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B14DD" w:rsidRPr="00A51C9F" w:rsidRDefault="00EB14DD" w:rsidP="00EB14DD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B14DD" w:rsidRDefault="00EB14DD" w:rsidP="00EB14DD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9E3F89" w:rsidRDefault="009E3F89" w:rsidP="00EB14DD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9E3F89" w:rsidRDefault="009E3F89" w:rsidP="00EB14DD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9E3F89" w:rsidRDefault="009E3F89" w:rsidP="00EB14DD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9E3F89" w:rsidRDefault="009E3F89" w:rsidP="00EB14DD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9E3F89" w:rsidRPr="00A51C9F" w:rsidRDefault="009E3F89" w:rsidP="00EB14DD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9E3F89" w:rsidRPr="000D60C4" w:rsidRDefault="009E3F89" w:rsidP="009E3F89">
      <w:pPr>
        <w:jc w:val="right"/>
        <w:rPr>
          <w:rFonts w:ascii="Times New Roman CYR" w:eastAsia="Times New Roman" w:hAnsi="Times New Roman CYR" w:cs="Times New Roman CYR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                                                             </w:t>
      </w:r>
      <w:r w:rsidRPr="000D60C4">
        <w:rPr>
          <w:rFonts w:ascii="Times New Roman CYR" w:eastAsia="Times New Roman" w:hAnsi="Times New Roman CYR" w:cs="Times New Roman CYR"/>
          <w:sz w:val="28"/>
          <w:szCs w:val="28"/>
        </w:rPr>
        <w:t>Вы</w:t>
      </w:r>
      <w:r>
        <w:rPr>
          <w:rFonts w:ascii="Times New Roman CYR" w:eastAsia="Times New Roman" w:hAnsi="Times New Roman CYR" w:cs="Times New Roman CYR"/>
          <w:sz w:val="28"/>
          <w:szCs w:val="28"/>
        </w:rPr>
        <w:t>полнил: студент группы № 0481-03</w:t>
      </w:r>
    </w:p>
    <w:p w:rsidR="00EB14DD" w:rsidRPr="009E3F89" w:rsidRDefault="009E3F89" w:rsidP="009E3F89">
      <w:pPr>
        <w:jc w:val="right"/>
        <w:rPr>
          <w:rFonts w:ascii="Times New Roman CYR" w:eastAsia="Times New Roman" w:hAnsi="Times New Roman CYR" w:cs="Times New Roman CYR"/>
          <w:sz w:val="28"/>
          <w:szCs w:val="28"/>
        </w:rPr>
      </w:pPr>
      <w:r>
        <w:rPr>
          <w:rFonts w:ascii="Times New Roman CYR" w:eastAsia="Times New Roman" w:hAnsi="Times New Roman CYR" w:cs="Times New Roman CYR"/>
          <w:sz w:val="28"/>
          <w:szCs w:val="28"/>
        </w:rPr>
        <w:t>Дудалева Елизавета Дмитриевна</w:t>
      </w:r>
    </w:p>
    <w:p w:rsidR="00EB14DD" w:rsidRPr="000B6002" w:rsidRDefault="00EB14DD" w:rsidP="00EB14DD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F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B600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Рябых Г.В.</w:t>
      </w:r>
    </w:p>
    <w:p w:rsidR="00EB14DD" w:rsidRPr="00A51C9F" w:rsidRDefault="00EB14DD" w:rsidP="00EB14DD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14DD" w:rsidRPr="00A51C9F" w:rsidRDefault="00EB14DD" w:rsidP="00EB14D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14DD" w:rsidRPr="00A51C9F" w:rsidRDefault="00EB14DD" w:rsidP="00EB14D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14DD" w:rsidRPr="00A51C9F" w:rsidRDefault="00EB14DD" w:rsidP="00EB14D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14DD" w:rsidRPr="00A51C9F" w:rsidRDefault="00EB14DD" w:rsidP="00EB14D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14DD" w:rsidRDefault="00EB14DD" w:rsidP="00EB14D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14DD" w:rsidRDefault="00EB14DD" w:rsidP="00EB14D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3F89" w:rsidRDefault="009E3F89" w:rsidP="009E3F8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14DD" w:rsidRDefault="00EB14DD" w:rsidP="00EB14D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:rsidR="009E3F89" w:rsidRDefault="00EB14DD" w:rsidP="009E3F8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:rsidR="0050219F" w:rsidRPr="009E3F89" w:rsidRDefault="0050219F" w:rsidP="009E3F8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19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219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50219F" w:rsidRPr="0050219F" w:rsidRDefault="0050219F" w:rsidP="005021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B14DD" w:rsidRDefault="0050219F" w:rsidP="0050219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19F">
        <w:rPr>
          <w:rFonts w:ascii="Times New Roman" w:hAnsi="Times New Roman" w:cs="Times New Roman"/>
          <w:sz w:val="28"/>
          <w:szCs w:val="28"/>
        </w:rPr>
        <w:t>Целью работы является освоение программирования алгоритмов с линейной структурой, когда решение задачи является результатом выполнения цепи вычислений, в которой очередные вычислительные действия используют в качестве исходных данных результаты вычислений на предыдущих этапах. Действия по вычислениям промежуточных и окончательных результатов описываются операторами присваивания.</w:t>
      </w:r>
    </w:p>
    <w:p w:rsidR="0050219F" w:rsidRDefault="0050219F" w:rsidP="0050219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219F" w:rsidRDefault="0050219F" w:rsidP="005021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9BF">
        <w:rPr>
          <w:rFonts w:ascii="Times New Roman" w:hAnsi="Times New Roman" w:cs="Times New Roman"/>
          <w:b/>
          <w:bCs/>
          <w:sz w:val="28"/>
          <w:szCs w:val="28"/>
        </w:rPr>
        <w:t>2. Задание</w:t>
      </w:r>
    </w:p>
    <w:p w:rsidR="0050219F" w:rsidRDefault="0050219F" w:rsidP="0050219F">
      <w:pPr>
        <w:widowControl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выражение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arcsin</m:t>
        </m:r>
        <m:r>
          <w:rPr>
            <w:rFonts w:ascii="Cambria Math" w:hAnsi="Cambria Math" w:cs="Times New Roman"/>
            <w:sz w:val="28"/>
            <w:szCs w:val="28"/>
          </w:rPr>
          <m:t>(w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p+q+1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D6006" w:rsidRPr="00CD60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6006">
        <w:rPr>
          <w:rFonts w:ascii="Times New Roman" w:eastAsiaTheme="minorEastAsia" w:hAnsi="Times New Roman" w:cs="Times New Roman"/>
          <w:sz w:val="28"/>
          <w:szCs w:val="28"/>
        </w:rPr>
        <w:t>при заданных значениях</w:t>
      </w:r>
      <w:r w:rsidR="00CD6006" w:rsidRPr="00CD60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wq</m:t>
            </m:r>
          </m:e>
        </m:func>
      </m:oMath>
      <w:r w:rsidR="00CD600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CD6006">
        <w:rPr>
          <w:rFonts w:ascii="Times New Roman" w:eastAsiaTheme="minorEastAsia" w:hAnsi="Times New Roman" w:cs="Times New Roman"/>
          <w:sz w:val="28"/>
          <w:szCs w:val="28"/>
        </w:rPr>
        <w:t xml:space="preserve"> ;</w:t>
      </w:r>
      <w:r w:rsidR="00CD6006" w:rsidRPr="00CD60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6006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CD6006">
        <w:rPr>
          <w:rFonts w:ascii="Times New Roman" w:eastAsiaTheme="minorEastAsia" w:hAnsi="Times New Roman" w:cs="Times New Roman"/>
          <w:sz w:val="28"/>
          <w:szCs w:val="28"/>
        </w:rPr>
        <w:t>=0,</w:t>
      </w:r>
      <w:r w:rsidR="00CD6006" w:rsidRPr="00CD6006">
        <w:rPr>
          <w:rFonts w:ascii="Times New Roman" w:eastAsiaTheme="minorEastAsia" w:hAnsi="Times New Roman" w:cs="Times New Roman"/>
          <w:sz w:val="28"/>
          <w:szCs w:val="28"/>
        </w:rPr>
        <w:t>28</w:t>
      </w:r>
    </w:p>
    <w:p w:rsidR="00CD6006" w:rsidRDefault="00CD6006" w:rsidP="0050219F">
      <w:pPr>
        <w:widowControl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1" w:name="_GoBack"/>
      <w:bookmarkEnd w:id="1"/>
    </w:p>
    <w:p w:rsidR="00CD6006" w:rsidRDefault="00CD6006" w:rsidP="0050219F">
      <w:pPr>
        <w:widowControl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D6006" w:rsidRDefault="00CD6006" w:rsidP="00CD600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849B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3. Блок-схема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алгоритма</w:t>
      </w:r>
    </w:p>
    <w:p w:rsidR="00CD6006" w:rsidRPr="003849BF" w:rsidRDefault="00CD6006" w:rsidP="00CD6006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D6006" w:rsidRDefault="00CD6006" w:rsidP="009E3F89">
      <w:pPr>
        <w:spacing w:after="0" w:line="240" w:lineRule="auto"/>
        <w:ind w:firstLine="709"/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блок-схема программы.</w:t>
      </w:r>
    </w:p>
    <w:p w:rsidR="00CD6006" w:rsidRDefault="00833389" w:rsidP="009E3F8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FB5A77">
            <wp:extent cx="1377950" cy="5108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510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3389" w:rsidRDefault="00833389" w:rsidP="008333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Блок-схема программы</w:t>
      </w:r>
    </w:p>
    <w:p w:rsidR="00833389" w:rsidRDefault="00833389" w:rsidP="00B02D51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9B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Листенинг программы</w:t>
      </w:r>
    </w:p>
    <w:p w:rsidR="00833389" w:rsidRDefault="00833389" w:rsidP="009E3F8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2D51" w:rsidRDefault="00B02D51" w:rsidP="00B02D5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A07F9B">
            <wp:extent cx="4846955" cy="1962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2D51" w:rsidRDefault="00B02D51" w:rsidP="00B02D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Код программы</w:t>
      </w:r>
    </w:p>
    <w:p w:rsidR="00B02D51" w:rsidRDefault="00B02D51" w:rsidP="00B02D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2D51" w:rsidRDefault="00B02D51" w:rsidP="00B02D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49BF">
        <w:rPr>
          <w:rFonts w:ascii="Times New Roman" w:hAnsi="Times New Roman" w:cs="Times New Roman"/>
          <w:b/>
          <w:bCs/>
          <w:sz w:val="28"/>
          <w:szCs w:val="28"/>
        </w:rPr>
        <w:t>5. Результат работы программы</w:t>
      </w:r>
    </w:p>
    <w:p w:rsidR="00B02D51" w:rsidRDefault="00B02D51" w:rsidP="00B02D5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016">
        <w:rPr>
          <w:rFonts w:ascii="Times New Roman CYR" w:hAnsi="Times New Roman CYR" w:cs="Times New Roman CYR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CC08112" wp14:editId="4024518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3675" cy="4667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389" w:rsidRDefault="00833389" w:rsidP="00B02D5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2D51" w:rsidRDefault="00B02D51" w:rsidP="00B02D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Вывод программы</w:t>
      </w:r>
    </w:p>
    <w:p w:rsidR="00B02D51" w:rsidRDefault="00B02D51" w:rsidP="00B02D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результат выполнения кода, представленного на рисунке 2.</w:t>
      </w:r>
    </w:p>
    <w:p w:rsidR="00B02D51" w:rsidRPr="00B02D51" w:rsidRDefault="00B02D51" w:rsidP="00B02D5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02D51" w:rsidRPr="00B02D5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8F3" w:rsidRDefault="00D228F3" w:rsidP="00B02D51">
      <w:pPr>
        <w:spacing w:after="0" w:line="240" w:lineRule="auto"/>
      </w:pPr>
      <w:r>
        <w:separator/>
      </w:r>
    </w:p>
  </w:endnote>
  <w:endnote w:type="continuationSeparator" w:id="0">
    <w:p w:rsidR="00D228F3" w:rsidRDefault="00D228F3" w:rsidP="00B02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6499086"/>
      <w:docPartObj>
        <w:docPartGallery w:val="Page Numbers (Bottom of Page)"/>
        <w:docPartUnique/>
      </w:docPartObj>
    </w:sdtPr>
    <w:sdtEndPr/>
    <w:sdtContent>
      <w:p w:rsidR="00B02D51" w:rsidRDefault="00B02D5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92F">
          <w:rPr>
            <w:noProof/>
          </w:rPr>
          <w:t>2</w:t>
        </w:r>
        <w:r>
          <w:fldChar w:fldCharType="end"/>
        </w:r>
      </w:p>
    </w:sdtContent>
  </w:sdt>
  <w:p w:rsidR="00B02D51" w:rsidRDefault="00B02D5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8F3" w:rsidRDefault="00D228F3" w:rsidP="00B02D51">
      <w:pPr>
        <w:spacing w:after="0" w:line="240" w:lineRule="auto"/>
      </w:pPr>
      <w:r>
        <w:separator/>
      </w:r>
    </w:p>
  </w:footnote>
  <w:footnote w:type="continuationSeparator" w:id="0">
    <w:p w:rsidR="00D228F3" w:rsidRDefault="00D228F3" w:rsidP="00B02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37A55"/>
    <w:multiLevelType w:val="hybridMultilevel"/>
    <w:tmpl w:val="B994D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DD"/>
    <w:rsid w:val="0006292F"/>
    <w:rsid w:val="0018524B"/>
    <w:rsid w:val="00331154"/>
    <w:rsid w:val="0050219F"/>
    <w:rsid w:val="00833389"/>
    <w:rsid w:val="0083723D"/>
    <w:rsid w:val="00945F74"/>
    <w:rsid w:val="00980ECC"/>
    <w:rsid w:val="009E3F89"/>
    <w:rsid w:val="00B02D51"/>
    <w:rsid w:val="00BC1A6B"/>
    <w:rsid w:val="00CD6006"/>
    <w:rsid w:val="00D228F3"/>
    <w:rsid w:val="00E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CCBAD-9221-4876-AD0F-E726C2AF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19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219F"/>
    <w:rPr>
      <w:color w:val="808080"/>
    </w:rPr>
  </w:style>
  <w:style w:type="paragraph" w:styleId="a5">
    <w:name w:val="header"/>
    <w:basedOn w:val="a"/>
    <w:link w:val="a6"/>
    <w:uiPriority w:val="99"/>
    <w:unhideWhenUsed/>
    <w:rsid w:val="00B02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2D51"/>
  </w:style>
  <w:style w:type="paragraph" w:styleId="a7">
    <w:name w:val="footer"/>
    <w:basedOn w:val="a"/>
    <w:link w:val="a8"/>
    <w:uiPriority w:val="99"/>
    <w:unhideWhenUsed/>
    <w:rsid w:val="00B02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2024-04-16T19:07:00Z</dcterms:created>
  <dcterms:modified xsi:type="dcterms:W3CDTF">2024-04-16T19:08:00Z</dcterms:modified>
</cp:coreProperties>
</file>