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58E" w:rsidRPr="00A51C9F" w:rsidRDefault="00BB558E" w:rsidP="00BB558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B558E" w:rsidRPr="00A51C9F" w:rsidRDefault="00BB558E" w:rsidP="00BB558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BB558E" w:rsidRPr="00A51C9F" w:rsidRDefault="00BB558E" w:rsidP="00BB558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:rsidR="00BB558E" w:rsidRDefault="00BB558E" w:rsidP="00BB558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:rsidR="00BB558E" w:rsidRDefault="00BB558E" w:rsidP="00BB558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BB558E" w:rsidRPr="00B41321" w:rsidRDefault="00BB558E" w:rsidP="00BB558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BB558E" w:rsidRPr="00A51C9F" w:rsidRDefault="00BB558E" w:rsidP="00BB558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:rsidR="00BB558E" w:rsidRDefault="00BB558E" w:rsidP="00BB558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:rsidR="00BB558E" w:rsidRPr="00A51C9F" w:rsidRDefault="00BB558E" w:rsidP="00BB558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BB558E" w:rsidRPr="00A51C9F" w:rsidRDefault="00BB558E" w:rsidP="00BB558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:rsidR="00BB558E" w:rsidRPr="00A51C9F" w:rsidRDefault="00BB558E" w:rsidP="00BB558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BB558E" w:rsidRDefault="00BB558E" w:rsidP="00BB558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BB558E" w:rsidRDefault="00BB558E" w:rsidP="00BB558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BB558E" w:rsidRDefault="00BB558E" w:rsidP="00BB558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BB558E" w:rsidRDefault="00BB558E" w:rsidP="00BB558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BB558E" w:rsidRDefault="00BB558E" w:rsidP="00BB558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BB558E" w:rsidRPr="00A51C9F" w:rsidRDefault="00BB558E" w:rsidP="00BB558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BB558E" w:rsidRDefault="00BB558E" w:rsidP="00BB558E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№4</w:t>
      </w:r>
    </w:p>
    <w:p w:rsidR="00BB558E" w:rsidRPr="00BB558E" w:rsidRDefault="00BB558E" w:rsidP="00BB55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</w:rPr>
        <w:t>«</w:t>
      </w:r>
      <w:r w:rsidRPr="00903FA4">
        <w:rPr>
          <w:rFonts w:ascii="Times New Roman" w:eastAsia="Times New Roman" w:hAnsi="Times New Roman" w:cs="Times New Roman"/>
          <w:sz w:val="28"/>
          <w:szCs w:val="28"/>
        </w:rPr>
        <w:t>Циклы с заранее неизвестным числом повторений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B558E" w:rsidRPr="00D97B32" w:rsidRDefault="00BB558E" w:rsidP="00BB558E">
      <w:pPr>
        <w:shd w:val="clear" w:color="auto" w:fill="FFFFFF"/>
        <w:spacing w:line="480" w:lineRule="auto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№8</w:t>
      </w:r>
    </w:p>
    <w:p w:rsidR="00BB558E" w:rsidRPr="00A51C9F" w:rsidRDefault="00BB558E" w:rsidP="00BB558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BB558E" w:rsidRPr="00A51C9F" w:rsidRDefault="00BB558E" w:rsidP="00BB558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BB558E" w:rsidRPr="00A51C9F" w:rsidRDefault="00BB558E" w:rsidP="00BB558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BB558E" w:rsidRDefault="00BB558E" w:rsidP="00BB558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BB558E" w:rsidRDefault="00BB558E" w:rsidP="00BB558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BB558E" w:rsidRDefault="00BB558E" w:rsidP="00BB558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BB558E" w:rsidRPr="00A51C9F" w:rsidRDefault="00BB558E" w:rsidP="00BB558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BB558E" w:rsidRPr="002F6925" w:rsidRDefault="00BB558E" w:rsidP="00BB558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Выполнила</w:t>
      </w: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:</w:t>
      </w:r>
      <w:r w:rsidRPr="00D97B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группы № 0481-03</w:t>
      </w:r>
    </w:p>
    <w:p w:rsidR="00BB558E" w:rsidRPr="002F6925" w:rsidRDefault="00BB558E" w:rsidP="00BB558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Дудалева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Елизавета Дмитриевна</w:t>
      </w:r>
    </w:p>
    <w:p w:rsidR="00BB558E" w:rsidRPr="000B6002" w:rsidRDefault="00BB558E" w:rsidP="00BB558E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B600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Рябых Г.В.</w:t>
      </w:r>
    </w:p>
    <w:p w:rsidR="00BB558E" w:rsidRPr="00A51C9F" w:rsidRDefault="00BB558E" w:rsidP="00BB558E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58E" w:rsidRPr="00A51C9F" w:rsidRDefault="00BB558E" w:rsidP="00BB558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58E" w:rsidRDefault="00BB558E" w:rsidP="00BB558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58E" w:rsidRDefault="00BB558E" w:rsidP="00BB558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58E" w:rsidRPr="00A51C9F" w:rsidRDefault="00BB558E" w:rsidP="00BB558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58E" w:rsidRPr="00A51C9F" w:rsidRDefault="00BB558E" w:rsidP="00BB558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58E" w:rsidRDefault="00BB558E" w:rsidP="00BB558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58E" w:rsidRDefault="00BB558E" w:rsidP="00BB558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58E" w:rsidRPr="00A51C9F" w:rsidRDefault="00BB558E" w:rsidP="00BB558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558E" w:rsidRPr="00A51C9F" w:rsidRDefault="00BB558E" w:rsidP="00BB558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:rsidR="00BB558E" w:rsidRPr="00574C8C" w:rsidRDefault="00BB558E" w:rsidP="00BB558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0"/>
    </w:p>
    <w:p w:rsidR="00A01634" w:rsidRDefault="00BB558E" w:rsidP="00BB558E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BB558E" w:rsidRDefault="00BB558E" w:rsidP="00BB558E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Pr="003B1397" w:rsidRDefault="003B1397" w:rsidP="003B1397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28"/>
        </w:rPr>
      </w:pPr>
      <w:r w:rsidRPr="003B1397">
        <w:rPr>
          <w:sz w:val="28"/>
        </w:rPr>
        <w:t>Целью работы является</w:t>
      </w:r>
      <w:r w:rsidRPr="003B1397">
        <w:rPr>
          <w:sz w:val="28"/>
        </w:rPr>
        <w:t xml:space="preserve"> освоение программирования алго</w:t>
      </w:r>
      <w:r w:rsidRPr="003B1397">
        <w:rPr>
          <w:sz w:val="28"/>
        </w:rPr>
        <w:t>ритмов с циклической струк</w:t>
      </w:r>
      <w:r w:rsidRPr="003B1397">
        <w:rPr>
          <w:sz w:val="28"/>
        </w:rPr>
        <w:t>турой и выхода из цикла по усло</w:t>
      </w:r>
      <w:r w:rsidRPr="003B1397">
        <w:rPr>
          <w:sz w:val="28"/>
        </w:rPr>
        <w:t>вию, не зависящему от количества циклов. Примером такой задачи является вычисление суммы с бесконечным верхним пределом.</w:t>
      </w:r>
    </w:p>
    <w:p w:rsidR="00BB558E" w:rsidRPr="003B1397" w:rsidRDefault="00BB558E" w:rsidP="003B139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:rsidR="00BB558E" w:rsidRDefault="00BB558E" w:rsidP="00BB558E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BB558E" w:rsidRDefault="00BB558E" w:rsidP="00BB558E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03F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93EE94" wp14:editId="6A3497AD">
            <wp:extent cx="5940425" cy="314960"/>
            <wp:effectExtent l="19050" t="19050" r="2222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Pr="00BB558E" w:rsidRDefault="00BB558E" w:rsidP="00BB558E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B558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Блок-схема алгоритма</w:t>
      </w:r>
    </w:p>
    <w:p w:rsidR="00BB558E" w:rsidRPr="003849BF" w:rsidRDefault="00BB558E" w:rsidP="00BB558E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BB558E" w:rsidRDefault="00BB558E" w:rsidP="00BB55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F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8C91535" wp14:editId="453F6AE5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1809750" cy="368538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6" b="71202"/>
                    <a:stretch/>
                  </pic:blipFill>
                  <pic:spPr bwMode="auto">
                    <a:xfrm>
                      <a:off x="0" y="0"/>
                      <a:ext cx="1809750" cy="368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На рисунке 1 представлена блок-схема программы.</w:t>
      </w: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03F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778F94C9" wp14:editId="5A4BD8B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95450" cy="4230576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93" r="6230" b="37219"/>
                    <a:stretch/>
                  </pic:blipFill>
                  <pic:spPr bwMode="auto">
                    <a:xfrm>
                      <a:off x="0" y="0"/>
                      <a:ext cx="1695450" cy="423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Блок-схема программы</w:t>
      </w:r>
    </w:p>
    <w:p w:rsidR="00BB558E" w:rsidRDefault="00BB558E" w:rsidP="00BB55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58E" w:rsidRDefault="00BB558E" w:rsidP="00BB55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58E" w:rsidRDefault="00BB558E" w:rsidP="00BB55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58E" w:rsidRDefault="00BB558E" w:rsidP="00BB55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58E" w:rsidRPr="00082F08" w:rsidRDefault="00BB558E" w:rsidP="00BB55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58E" w:rsidRDefault="00BB558E" w:rsidP="00BB558E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050D">
        <w:rPr>
          <w:rFonts w:ascii="Times New Roman" w:hAnsi="Times New Roman" w:cs="Times New Roman"/>
          <w:b/>
          <w:bCs/>
          <w:sz w:val="28"/>
          <w:szCs w:val="28"/>
        </w:rPr>
        <w:t>Листенинг</w:t>
      </w:r>
      <w:proofErr w:type="spellEnd"/>
      <w:r w:rsidRPr="006A050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:rsidR="00BB558E" w:rsidRDefault="00BB558E" w:rsidP="00BB558E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Pr="006A050D" w:rsidRDefault="00BB558E" w:rsidP="00BB558E">
      <w:pPr>
        <w:pStyle w:val="a3"/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903F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43AE23" wp14:editId="2E7C45F0">
            <wp:extent cx="2991267" cy="519185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B558E" w:rsidRDefault="00BB558E" w:rsidP="00BB55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Код программы</w:t>
      </w:r>
    </w:p>
    <w:p w:rsidR="00BB558E" w:rsidRDefault="00BB558E" w:rsidP="00BB55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58E" w:rsidRDefault="00BB558E" w:rsidP="00BB558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9BF">
        <w:rPr>
          <w:rFonts w:ascii="Times New Roman" w:hAnsi="Times New Roman" w:cs="Times New Roman"/>
          <w:b/>
          <w:bCs/>
          <w:sz w:val="28"/>
          <w:szCs w:val="28"/>
        </w:rPr>
        <w:t>5. Результат работы программы</w:t>
      </w:r>
    </w:p>
    <w:p w:rsidR="00BB558E" w:rsidRDefault="00BB558E" w:rsidP="00BB558E">
      <w:pPr>
        <w:pStyle w:val="a3"/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903FA4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1926B774" wp14:editId="7D58A24C">
            <wp:extent cx="1000265" cy="82879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8E" w:rsidRDefault="00BB558E" w:rsidP="00BB55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 Вывод программы</w:t>
      </w:r>
    </w:p>
    <w:p w:rsidR="00BB558E" w:rsidRDefault="00BB558E" w:rsidP="00BB5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результат выполнения кода, представленного на рисунке 2.</w:t>
      </w:r>
    </w:p>
    <w:p w:rsidR="00BB558E" w:rsidRPr="00BB558E" w:rsidRDefault="00BB558E" w:rsidP="00BB558E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B558E" w:rsidRPr="00BB5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B298D"/>
    <w:multiLevelType w:val="hybridMultilevel"/>
    <w:tmpl w:val="74264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7261E"/>
    <w:multiLevelType w:val="hybridMultilevel"/>
    <w:tmpl w:val="B58EA41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E7"/>
    <w:rsid w:val="00120BE7"/>
    <w:rsid w:val="003B1397"/>
    <w:rsid w:val="00A01634"/>
    <w:rsid w:val="00B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8C751-C7F1-4C01-8F29-9721DD49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5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2024-04-19T08:34:00Z</dcterms:created>
  <dcterms:modified xsi:type="dcterms:W3CDTF">2024-04-19T09:50:00Z</dcterms:modified>
</cp:coreProperties>
</file>