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E9050F" w:rsidRPr="00B41321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Pr="00A51C9F" w:rsidRDefault="00E9050F" w:rsidP="00E9050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Default="00E9050F" w:rsidP="00E9050F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№7</w:t>
      </w:r>
    </w:p>
    <w:p w:rsidR="00E9050F" w:rsidRPr="00E9050F" w:rsidRDefault="00E9050F" w:rsidP="00E905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</w:rPr>
        <w:t>«</w:t>
      </w:r>
      <w:r w:rsidRPr="001D2EBA">
        <w:rPr>
          <w:rFonts w:ascii="Times New Roman" w:eastAsia="Times New Roman" w:hAnsi="Times New Roman" w:cs="Times New Roman"/>
          <w:sz w:val="28"/>
          <w:szCs w:val="28"/>
        </w:rPr>
        <w:t>Сортировка массивов</w:t>
      </w:r>
      <w:r>
        <w:rPr>
          <w:sz w:val="28"/>
        </w:rPr>
        <w:t>»</w:t>
      </w:r>
    </w:p>
    <w:p w:rsidR="00E9050F" w:rsidRPr="00D97B32" w:rsidRDefault="00E9050F" w:rsidP="00E9050F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Default="00E9050F" w:rsidP="00E9050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Pr="00A51C9F" w:rsidRDefault="00E9050F" w:rsidP="00E9050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E9050F" w:rsidRPr="002F6925" w:rsidRDefault="00E9050F" w:rsidP="00E9050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E9050F" w:rsidRPr="002F6925" w:rsidRDefault="00E9050F" w:rsidP="00E9050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Дудалева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Елизавета Дмитриевна</w:t>
      </w:r>
    </w:p>
    <w:p w:rsidR="00E9050F" w:rsidRPr="000B6002" w:rsidRDefault="00E9050F" w:rsidP="00E9050F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E9050F" w:rsidRPr="00A51C9F" w:rsidRDefault="00E9050F" w:rsidP="00E9050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50F" w:rsidRPr="00A51C9F" w:rsidRDefault="00E9050F" w:rsidP="00E905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50F" w:rsidRPr="00A51C9F" w:rsidRDefault="00E9050F" w:rsidP="00E905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50F" w:rsidRPr="00A51C9F" w:rsidRDefault="00E9050F" w:rsidP="00E905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50F" w:rsidRDefault="00E9050F" w:rsidP="00E905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50F" w:rsidRDefault="00E9050F" w:rsidP="00E905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50F" w:rsidRDefault="00E9050F" w:rsidP="00E905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50F" w:rsidRPr="00A51C9F" w:rsidRDefault="00E9050F" w:rsidP="00E905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50F" w:rsidRPr="00A51C9F" w:rsidRDefault="00E9050F" w:rsidP="00E9050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E9050F" w:rsidRPr="00574C8C" w:rsidRDefault="00E9050F" w:rsidP="00E9050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E9050F" w:rsidRPr="00ED2DD1" w:rsidRDefault="00E9050F" w:rsidP="00E9050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E9050F" w:rsidRPr="00ED2DD1" w:rsidRDefault="00563208" w:rsidP="00E9050F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208">
        <w:rPr>
          <w:sz w:val="28"/>
        </w:rPr>
        <w:t>Цель сортировки – облегчить п</w:t>
      </w:r>
      <w:r>
        <w:rPr>
          <w:sz w:val="28"/>
        </w:rPr>
        <w:t>оследующий поиск элементов в от</w:t>
      </w:r>
      <w:r w:rsidRPr="00563208">
        <w:rPr>
          <w:sz w:val="28"/>
        </w:rPr>
        <w:t>сортированном множестве. Она может достигаться с помощью различных алгоритмов, причем каждый из них имеет свои преимущества и недостатки.</w:t>
      </w:r>
    </w:p>
    <w:p w:rsidR="00E9050F" w:rsidRDefault="00E9050F" w:rsidP="00E9050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E9050F" w:rsidRPr="00E9050F" w:rsidRDefault="00E9050F" w:rsidP="00E9050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E9050F" w:rsidRPr="00ED2DD1" w:rsidRDefault="00E9050F" w:rsidP="00E9050F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2E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1A639" wp14:editId="52A2A522">
            <wp:extent cx="5582285" cy="257175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608" cy="26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050F" w:rsidRDefault="00E9050F" w:rsidP="00E9050F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9050F" w:rsidRDefault="00E9050F" w:rsidP="00E9050F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E9050F" w:rsidRDefault="00E9050F" w:rsidP="00E9050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E9050F" w:rsidRDefault="00E9050F" w:rsidP="00E9050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E9050F" w:rsidRPr="003849BF" w:rsidRDefault="00E9050F" w:rsidP="00E9050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E9050F" w:rsidRDefault="00E9050F" w:rsidP="00E905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E9050F" w:rsidRDefault="00E9050F" w:rsidP="00E9050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9050F" w:rsidRDefault="00563208" w:rsidP="00E905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1D2E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92FD6DF" wp14:editId="3B53203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661386" cy="53149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26"/>
                    <a:stretch/>
                  </pic:blipFill>
                  <pic:spPr bwMode="auto">
                    <a:xfrm>
                      <a:off x="0" y="0"/>
                      <a:ext cx="1667552" cy="53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Pr="001D2E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9F05219" wp14:editId="338A5A9B">
            <wp:simplePos x="0" y="0"/>
            <wp:positionH relativeFrom="margin">
              <wp:posOffset>3267075</wp:posOffset>
            </wp:positionH>
            <wp:positionV relativeFrom="paragraph">
              <wp:posOffset>14605</wp:posOffset>
            </wp:positionV>
            <wp:extent cx="1672351" cy="5381625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28"/>
                    <a:stretch/>
                  </pic:blipFill>
                  <pic:spPr bwMode="auto">
                    <a:xfrm>
                      <a:off x="0" y="0"/>
                      <a:ext cx="1673822" cy="53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50F">
        <w:rPr>
          <w:rFonts w:ascii="Times New Roman" w:hAnsi="Times New Roman" w:cs="Times New Roman"/>
          <w:sz w:val="28"/>
          <w:szCs w:val="28"/>
        </w:rPr>
        <w:tab/>
      </w:r>
      <w:r w:rsidR="00E9050F">
        <w:rPr>
          <w:rFonts w:ascii="Times New Roman" w:hAnsi="Times New Roman" w:cs="Times New Roman"/>
          <w:sz w:val="28"/>
          <w:szCs w:val="28"/>
        </w:rPr>
        <w:tab/>
      </w:r>
    </w:p>
    <w:p w:rsidR="00E9050F" w:rsidRPr="000F0AC7" w:rsidRDefault="00E9050F" w:rsidP="00E9050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50F" w:rsidRDefault="00E9050F" w:rsidP="005632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050F" w:rsidRPr="00082F08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E9050F" w:rsidRDefault="00E9050F" w:rsidP="00E9050F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050F" w:rsidRDefault="00E9050F" w:rsidP="00E9050F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050D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Pr="006A050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E9050F" w:rsidRPr="00E9050F" w:rsidRDefault="00E9050F" w:rsidP="00E9050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EBA">
        <w:rPr>
          <w:noProof/>
          <w:lang w:eastAsia="ru-RU"/>
        </w:rPr>
        <w:drawing>
          <wp:inline distT="0" distB="0" distL="0" distR="0" wp14:anchorId="7EDD8240" wp14:editId="12DACF0F">
            <wp:extent cx="4601217" cy="5172797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F" w:rsidRDefault="00E9050F" w:rsidP="00E9050F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9050F" w:rsidRPr="00ED2DD1" w:rsidRDefault="00E9050F" w:rsidP="00E9050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E9050F" w:rsidRDefault="00E9050F" w:rsidP="00E9050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050F" w:rsidRDefault="00E9050F" w:rsidP="00E9050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050F" w:rsidRDefault="00E9050F" w:rsidP="00E9050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t>5. Результат работы программы</w:t>
      </w:r>
    </w:p>
    <w:p w:rsidR="00E9050F" w:rsidRPr="000F0AC7" w:rsidRDefault="00E9050F" w:rsidP="005E182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E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21C7D" wp14:editId="398BC48C">
            <wp:extent cx="6066236" cy="428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810" cy="4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F" w:rsidRDefault="00E9050F" w:rsidP="00E90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E9050F" w:rsidRDefault="00E9050F" w:rsidP="00E90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E9050F" w:rsidRPr="00D97B32" w:rsidRDefault="00E9050F" w:rsidP="00E9050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1634" w:rsidRDefault="00A01634"/>
    <w:sectPr w:rsidR="00A01634" w:rsidSect="00082F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261E"/>
    <w:multiLevelType w:val="hybridMultilevel"/>
    <w:tmpl w:val="B58EA4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2F"/>
    <w:rsid w:val="00563208"/>
    <w:rsid w:val="005E1820"/>
    <w:rsid w:val="007C412F"/>
    <w:rsid w:val="00A01634"/>
    <w:rsid w:val="00E9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B70BB-E141-4AC2-B9DF-6483CB25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2024-04-19T09:11:00Z</dcterms:created>
  <dcterms:modified xsi:type="dcterms:W3CDTF">2024-04-19T09:56:00Z</dcterms:modified>
</cp:coreProperties>
</file>