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CF78D3" w:rsidRPr="00B41321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Pr="00A51C9F" w:rsidRDefault="00CF78D3" w:rsidP="00CF78D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№8</w:t>
      </w:r>
    </w:p>
    <w:p w:rsidR="00CF78D3" w:rsidRPr="00CF78D3" w:rsidRDefault="00CF78D3" w:rsidP="00CF78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«</w:t>
      </w:r>
      <w:r w:rsidRPr="009E2219">
        <w:rPr>
          <w:rFonts w:ascii="Times New Roman" w:eastAsia="Times New Roman" w:hAnsi="Times New Roman" w:cs="Times New Roman"/>
          <w:sz w:val="28"/>
          <w:szCs w:val="28"/>
        </w:rPr>
        <w:t>Подпрограммы - функции</w:t>
      </w:r>
      <w:r>
        <w:rPr>
          <w:sz w:val="28"/>
        </w:rPr>
        <w:t>»</w:t>
      </w:r>
    </w:p>
    <w:p w:rsidR="00CF78D3" w:rsidRPr="00D97B32" w:rsidRDefault="00CF78D3" w:rsidP="00CF78D3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Default="00CF78D3" w:rsidP="00CF78D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Pr="00A51C9F" w:rsidRDefault="00CF78D3" w:rsidP="00CF78D3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F78D3" w:rsidRPr="002F6925" w:rsidRDefault="00CF78D3" w:rsidP="00CF78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CF78D3" w:rsidRPr="002F6925" w:rsidRDefault="00CF78D3" w:rsidP="00CF78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CF78D3" w:rsidRPr="000B6002" w:rsidRDefault="00CF78D3" w:rsidP="00CF78D3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CF78D3" w:rsidRPr="00A51C9F" w:rsidRDefault="00CF78D3" w:rsidP="00CF78D3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Pr="00A51C9F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Pr="00A51C9F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Pr="00A51C9F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Pr="00A51C9F" w:rsidRDefault="00CF78D3" w:rsidP="00CF78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8D3" w:rsidRPr="00A51C9F" w:rsidRDefault="00CF78D3" w:rsidP="00CF78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CF78D3" w:rsidRPr="00574C8C" w:rsidRDefault="00CF78D3" w:rsidP="00CF78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CF78D3" w:rsidRDefault="00CF78D3" w:rsidP="00CF78D3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CF78D3" w:rsidRPr="00CF78D3" w:rsidRDefault="00CF78D3" w:rsidP="00CF78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F78D3" w:rsidRPr="0038343E" w:rsidRDefault="0038343E" w:rsidP="00CF78D3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</w:rPr>
      </w:pPr>
      <w:r w:rsidRPr="0038343E">
        <w:rPr>
          <w:sz w:val="28"/>
        </w:rPr>
        <w:t>Целью данной работы я</w:t>
      </w:r>
      <w:r w:rsidRPr="0038343E">
        <w:rPr>
          <w:sz w:val="28"/>
        </w:rPr>
        <w:t>вляется ознакомление с использо</w:t>
      </w:r>
      <w:r w:rsidRPr="0038343E">
        <w:rPr>
          <w:sz w:val="28"/>
        </w:rPr>
        <w:t>ванием подпрограмм – функций.</w:t>
      </w:r>
    </w:p>
    <w:p w:rsidR="000140C6" w:rsidRPr="000140C6" w:rsidRDefault="000140C6" w:rsidP="000140C6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CF78D3" w:rsidRPr="00ED2DD1" w:rsidRDefault="00CF78D3" w:rsidP="00CF78D3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CF78D3" w:rsidRDefault="00CF78D3" w:rsidP="00CF78D3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F78D3" w:rsidRDefault="00CF78D3" w:rsidP="00CF78D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E2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62916" wp14:editId="5DB2E9B6">
            <wp:extent cx="5934075" cy="476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8D3" w:rsidRDefault="00CF78D3" w:rsidP="00CF78D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CF78D3" w:rsidRDefault="00CF78D3" w:rsidP="00CF78D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CF78D3" w:rsidRDefault="00CF78D3" w:rsidP="00CF78D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CF78D3" w:rsidRPr="003849BF" w:rsidRDefault="00CF78D3" w:rsidP="00CF78D3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F78D3" w:rsidRDefault="00CF78D3" w:rsidP="00CF78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CF78D3" w:rsidRDefault="00CF78D3" w:rsidP="00CF78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78D3" w:rsidRPr="000F0AC7" w:rsidRDefault="000140C6" w:rsidP="00CF78D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221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349D805" wp14:editId="52F1285C">
            <wp:simplePos x="0" y="0"/>
            <wp:positionH relativeFrom="margin">
              <wp:posOffset>3257550</wp:posOffset>
            </wp:positionH>
            <wp:positionV relativeFrom="paragraph">
              <wp:posOffset>13335</wp:posOffset>
            </wp:positionV>
            <wp:extent cx="1771499" cy="526732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2"/>
                    <a:stretch/>
                  </pic:blipFill>
                  <pic:spPr bwMode="auto">
                    <a:xfrm>
                      <a:off x="0" y="0"/>
                      <a:ext cx="1775143" cy="52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1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232E0118" wp14:editId="36ECC571">
            <wp:simplePos x="0" y="0"/>
            <wp:positionH relativeFrom="margin">
              <wp:posOffset>314325</wp:posOffset>
            </wp:positionH>
            <wp:positionV relativeFrom="paragraph">
              <wp:posOffset>13335</wp:posOffset>
            </wp:positionV>
            <wp:extent cx="2276475" cy="42946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34"/>
                    <a:stretch/>
                  </pic:blipFill>
                  <pic:spPr bwMode="auto">
                    <a:xfrm>
                      <a:off x="0" y="0"/>
                      <a:ext cx="2283000" cy="43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8D3" w:rsidRDefault="000140C6" w:rsidP="000140C6">
      <w:pPr>
        <w:tabs>
          <w:tab w:val="left" w:pos="11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noProof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Pr="00082F08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CF78D3" w:rsidRDefault="00CF78D3" w:rsidP="00CF78D3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F78D3" w:rsidRPr="006A050D" w:rsidRDefault="00CF78D3" w:rsidP="00CF78D3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CF78D3" w:rsidRDefault="000140C6" w:rsidP="00CF78D3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08B9DE31" wp14:editId="5D8DB08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45503" cy="3487479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03" cy="348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8D3" w:rsidRPr="00ED2DD1" w:rsidRDefault="00CF78D3" w:rsidP="00CF78D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0C6" w:rsidRDefault="000140C6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0140C6" w:rsidRDefault="000140C6" w:rsidP="00CF78D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F78D3" w:rsidRDefault="000140C6" w:rsidP="00CF78D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279AD51A" wp14:editId="79EE1A5D">
            <wp:simplePos x="0" y="0"/>
            <wp:positionH relativeFrom="margin">
              <wp:align>left</wp:align>
            </wp:positionH>
            <wp:positionV relativeFrom="paragraph">
              <wp:posOffset>323214</wp:posOffset>
            </wp:positionV>
            <wp:extent cx="6024261" cy="3524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61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8D3"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CF78D3" w:rsidRDefault="00CF78D3" w:rsidP="00CF78D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F78D3" w:rsidRPr="000F0AC7" w:rsidRDefault="00CF78D3" w:rsidP="00CF78D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F78D3" w:rsidRDefault="00CF78D3" w:rsidP="00CF78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CF78D3" w:rsidRDefault="00CF78D3" w:rsidP="00CF7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CF78D3" w:rsidRPr="00D97B32" w:rsidRDefault="00CF78D3" w:rsidP="00CF78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01634" w:rsidRDefault="00A01634"/>
    <w:sectPr w:rsidR="00A01634" w:rsidSect="00082F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C1"/>
    <w:rsid w:val="000140C6"/>
    <w:rsid w:val="0038343E"/>
    <w:rsid w:val="00420FC1"/>
    <w:rsid w:val="00A01634"/>
    <w:rsid w:val="00C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2020E-7AD5-4396-9646-D6CDFE08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75F4-8A48-4835-845F-2FF10D81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2024-04-19T09:26:00Z</dcterms:created>
  <dcterms:modified xsi:type="dcterms:W3CDTF">2024-04-19T09:57:00Z</dcterms:modified>
</cp:coreProperties>
</file>