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3D0586" w:rsidRPr="00B41321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Pr="00A51C9F" w:rsidRDefault="003D0586" w:rsidP="003D058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 9</w:t>
      </w:r>
    </w:p>
    <w:p w:rsidR="003D0586" w:rsidRDefault="003D0586" w:rsidP="003D0586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3D0586">
        <w:rPr>
          <w:sz w:val="28"/>
        </w:rPr>
        <w:t>«Подпрограммы – процедуры»</w:t>
      </w:r>
    </w:p>
    <w:p w:rsidR="003D0586" w:rsidRPr="00D97B32" w:rsidRDefault="003D0586" w:rsidP="003D0586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Default="003D0586" w:rsidP="003D058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Pr="00A51C9F" w:rsidRDefault="003D0586" w:rsidP="003D0586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3D0586" w:rsidRPr="002F6925" w:rsidRDefault="003D0586" w:rsidP="003D05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3D0586" w:rsidRPr="002F6925" w:rsidRDefault="003D0586" w:rsidP="003D05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3D0586" w:rsidRPr="000B6002" w:rsidRDefault="003D0586" w:rsidP="003D0586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3D0586" w:rsidRPr="00A51C9F" w:rsidRDefault="003D0586" w:rsidP="003D0586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0586" w:rsidRPr="00A51C9F" w:rsidRDefault="003D0586" w:rsidP="003D05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0586" w:rsidRPr="00A51C9F" w:rsidRDefault="003D0586" w:rsidP="003D05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0586" w:rsidRPr="00A51C9F" w:rsidRDefault="003D0586" w:rsidP="003D05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0586" w:rsidRDefault="003D0586" w:rsidP="003D05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0586" w:rsidRDefault="003D0586" w:rsidP="003D05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3D0586" w:rsidRPr="00A51C9F" w:rsidRDefault="003D0586" w:rsidP="003D05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0586" w:rsidRPr="00A51C9F" w:rsidRDefault="003D0586" w:rsidP="003D058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3D0586" w:rsidRPr="00574C8C" w:rsidRDefault="003D0586" w:rsidP="003D058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3D0586" w:rsidRDefault="003D0586" w:rsidP="003D0586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3D0586" w:rsidRPr="000C0A9B" w:rsidRDefault="003D0586" w:rsidP="000C0A9B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0A9B">
        <w:rPr>
          <w:rFonts w:ascii="Times New Roman" w:hAnsi="Times New Roman" w:cs="Times New Roman"/>
          <w:bCs/>
          <w:sz w:val="28"/>
          <w:szCs w:val="28"/>
        </w:rPr>
        <w:t>Использовать подпрограммы-процедуры для выполнения определенных задач, особенно в случаях, когда подпрограмма-функция не подходит из-за отсутствия конкретного возвращаемого значения или наличия нескольких результатов, таких как преобразования массивов.</w:t>
      </w:r>
    </w:p>
    <w:p w:rsidR="003D0586" w:rsidRPr="000C0A9B" w:rsidRDefault="003D0586" w:rsidP="000C0A9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0586" w:rsidRPr="00ED2DD1" w:rsidRDefault="003D0586" w:rsidP="003D0586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3D0586" w:rsidRDefault="000C0A9B" w:rsidP="003D0586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0A9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419DCD" wp14:editId="604F8728">
            <wp:extent cx="5705475" cy="916951"/>
            <wp:effectExtent l="19050" t="19050" r="95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055" cy="921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586" w:rsidRDefault="003D0586" w:rsidP="000C0A9B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3D0586" w:rsidRDefault="003D0586" w:rsidP="003D058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3D0586" w:rsidRPr="00E50399" w:rsidRDefault="003D0586" w:rsidP="003D0586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3D0586" w:rsidRDefault="003D0586" w:rsidP="003D0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E50399" w:rsidRDefault="00AB5093" w:rsidP="00AB50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0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D4FD9" wp14:editId="6BEDE66E">
            <wp:extent cx="243840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082F08" w:rsidRDefault="003D0586" w:rsidP="003D0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3D0586" w:rsidRDefault="003D0586" w:rsidP="003D0586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0586" w:rsidRPr="006A050D" w:rsidRDefault="003D0586" w:rsidP="003D0586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6A050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3D0586" w:rsidRDefault="003D0586" w:rsidP="003D0586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0586" w:rsidRPr="004D2164" w:rsidRDefault="004D2164" w:rsidP="004D2164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216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4C02E85" wp14:editId="3A9271C4">
            <wp:extent cx="3943350" cy="41529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5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2164" w:rsidRDefault="004D2164" w:rsidP="004D216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2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690EB" wp14:editId="15BB7C77">
            <wp:extent cx="2628900" cy="15335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586" w:rsidRDefault="003D0586" w:rsidP="003D0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3D0586" w:rsidRDefault="003D0586" w:rsidP="003D058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2164" w:rsidRDefault="004D2164" w:rsidP="003D058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2164" w:rsidRDefault="004D2164" w:rsidP="003D058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2164" w:rsidRDefault="004D2164" w:rsidP="004D21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D2164" w:rsidRDefault="004D2164" w:rsidP="004D21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D2164" w:rsidRDefault="004D2164" w:rsidP="003D058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0586" w:rsidRDefault="003D0586" w:rsidP="003D058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Результат работы программы</w:t>
      </w:r>
    </w:p>
    <w:p w:rsidR="003D0586" w:rsidRDefault="004D2164" w:rsidP="003D058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16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7B7A121" wp14:editId="064B2D9F">
            <wp:extent cx="247650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0F0AC7" w:rsidRDefault="003D0586" w:rsidP="003D058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0586" w:rsidRDefault="003D0586" w:rsidP="003D0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3D0586" w:rsidRDefault="003D0586" w:rsidP="003D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3D0586" w:rsidRPr="00D97B32" w:rsidRDefault="003D0586" w:rsidP="003D058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D0586" w:rsidRDefault="003D0586" w:rsidP="003D0586"/>
    <w:p w:rsidR="00DB1411" w:rsidRDefault="00DB1411"/>
    <w:sectPr w:rsidR="00DB1411" w:rsidSect="00082F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47"/>
    <w:rsid w:val="000C0A9B"/>
    <w:rsid w:val="00254447"/>
    <w:rsid w:val="003D0586"/>
    <w:rsid w:val="004D2164"/>
    <w:rsid w:val="00AB5093"/>
    <w:rsid w:val="00DB1411"/>
    <w:rsid w:val="00E5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FACBB-9D4A-4BDF-B28E-E3E99485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2E50-AAC2-41B2-85FC-18AFAD82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2024-05-09T19:33:00Z</dcterms:created>
  <dcterms:modified xsi:type="dcterms:W3CDTF">2024-05-09T22:03:00Z</dcterms:modified>
</cp:coreProperties>
</file>