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1DC4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DAFDDB0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ED8A1F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37C9A83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4E48188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3EE0FFBB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58BF6DD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42E6BBAF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28BB00D7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91C10E6" w14:textId="77777777" w:rsidR="00A17C8B" w:rsidRDefault="00A17C8B" w:rsidP="00A17C8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34C10466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BD28369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608427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5EB8C42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8706118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A49BA7F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9847FBE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B255B30" w14:textId="257FBAFB" w:rsidR="00A17C8B" w:rsidRDefault="00A17C8B" w:rsidP="00A17C8B">
      <w:pPr>
        <w:shd w:val="clear" w:color="auto" w:fill="FFFFFF"/>
        <w:spacing w:line="252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23281F00" w14:textId="3041C3E8" w:rsidR="00A17C8B" w:rsidRDefault="00A17C8B" w:rsidP="00A17C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662D1">
        <w:rPr>
          <w:rFonts w:ascii="Times New Roman" w:hAnsi="Times New Roman" w:cs="Times New Roman"/>
          <w:sz w:val="28"/>
          <w:szCs w:val="28"/>
        </w:rPr>
        <w:t>Машинные коды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39FF51" w14:textId="7E8CE2A7" w:rsidR="00A17C8B" w:rsidRDefault="00A17C8B" w:rsidP="00A17C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4A8BC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6C9F3C3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C9953E9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134E3D8" w14:textId="77777777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51592E9" w14:textId="2091AAB4" w:rsidR="00A17C8B" w:rsidRPr="00476033" w:rsidRDefault="00A17C8B" w:rsidP="00A17C8B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</w:t>
      </w:r>
      <w:r w:rsidR="00476033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: </w:t>
      </w:r>
      <w:r w:rsidR="003262A6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17B1CC63" w14:textId="52F6BEAB" w:rsidR="00A17C8B" w:rsidRDefault="00A17C8B" w:rsidP="00A17C8B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группа 0482-0</w:t>
      </w:r>
      <w:r w:rsidR="003262A6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6</w:t>
      </w:r>
    </w:p>
    <w:p w14:paraId="1AFAC058" w14:textId="155D4001" w:rsidR="00A17C8B" w:rsidRDefault="00A17C8B" w:rsidP="00A17C8B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proofErr w:type="spellStart"/>
      <w:r w:rsidR="001662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Тимошевская</w:t>
      </w:r>
      <w:proofErr w:type="spellEnd"/>
      <w:r w:rsidR="001662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О.Ю.</w:t>
      </w:r>
    </w:p>
    <w:p w14:paraId="20B1A34C" w14:textId="77777777" w:rsidR="00A17C8B" w:rsidRDefault="00A17C8B" w:rsidP="00A17C8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5E58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A3799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B3DC6C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BEE2F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D377A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5F1D9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C0A51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4A243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1C033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758E5" w14:textId="77777777" w:rsidR="00A17C8B" w:rsidRDefault="00A17C8B" w:rsidP="00A1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BA000A" w14:textId="77777777" w:rsidR="00A17C8B" w:rsidRDefault="00A17C8B" w:rsidP="00D115E8">
      <w:pPr>
        <w:widowControl w:val="0"/>
        <w:spacing w:after="0" w:line="240" w:lineRule="auto"/>
        <w:ind w:left="3540" w:firstLine="7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69A057F9" w14:textId="77777777" w:rsidR="00A17C8B" w:rsidRDefault="00A17C8B" w:rsidP="00D115E8">
      <w:pPr>
        <w:widowControl w:val="0"/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75BCB37" w14:textId="77777777" w:rsidR="00A17C8B" w:rsidRDefault="00A17C8B" w:rsidP="00A17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AE1C6" w14:textId="041AD330" w:rsidR="00D035AB" w:rsidRPr="00EE3688" w:rsidRDefault="00D035AB" w:rsidP="00EE3688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68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EE36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5C4DBC3" w14:textId="666F23CC" w:rsidR="002F3C66" w:rsidRDefault="00D035AB" w:rsidP="00D035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5AB">
        <w:rPr>
          <w:rFonts w:ascii="Times New Roman" w:hAnsi="Times New Roman" w:cs="Times New Roman"/>
          <w:sz w:val="28"/>
          <w:szCs w:val="28"/>
        </w:rPr>
        <w:t>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14:paraId="50BD3049" w14:textId="5DF77D35" w:rsidR="00EE3688" w:rsidRDefault="00B3060A" w:rsidP="00EE3688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</w:t>
      </w:r>
      <w:r w:rsidR="00EE3688" w:rsidRPr="00EE368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E3688" w:rsidRPr="00EE36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89AB4D" w14:textId="5DE05C97" w:rsidR="009651F0" w:rsidRPr="009651F0" w:rsidRDefault="009651F0" w:rsidP="009C3C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52C" w:rsidRPr="005C052C">
        <w:rPr>
          <w:rFonts w:ascii="Times New Roman" w:hAnsi="Times New Roman" w:cs="Times New Roman"/>
          <w:sz w:val="28"/>
          <w:szCs w:val="28"/>
        </w:rPr>
        <w:t>; 5</w:t>
      </w:r>
      <w:r>
        <w:rPr>
          <w:rFonts w:ascii="Times New Roman" w:hAnsi="Times New Roman" w:cs="Times New Roman"/>
          <w:sz w:val="28"/>
          <w:szCs w:val="28"/>
        </w:rPr>
        <w:t xml:space="preserve"> в шестнадцатеричной системе счисления.</w:t>
      </w:r>
    </w:p>
    <w:p w14:paraId="5927EB10" w14:textId="3A837F74" w:rsidR="00B82C9A" w:rsidRDefault="00B82C9A" w:rsidP="00B82C9A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C9A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работы.</w:t>
      </w:r>
    </w:p>
    <w:p w14:paraId="66D5EFD6" w14:textId="77777777" w:rsidR="00B3060A" w:rsidRPr="00C30AC2" w:rsidRDefault="00B3060A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C2">
        <w:rPr>
          <w:rFonts w:ascii="Times New Roman" w:hAnsi="Times New Roman" w:cs="Times New Roman"/>
          <w:sz w:val="28"/>
          <w:szCs w:val="28"/>
        </w:rPr>
        <w:t>В соответствии с выданным вариантом задания преподавателем выполнить:</w:t>
      </w:r>
    </w:p>
    <w:p w14:paraId="299D9663" w14:textId="4030DFAB" w:rsidR="004760CD" w:rsidRPr="007B5A81" w:rsidRDefault="00B3060A" w:rsidP="00F4696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A81">
        <w:rPr>
          <w:rFonts w:ascii="Times New Roman" w:hAnsi="Times New Roman" w:cs="Times New Roman"/>
          <w:sz w:val="28"/>
          <w:szCs w:val="28"/>
        </w:rPr>
        <w:t>Переведите данное число из десятичной системы счисления в двоично-десятичную.</w:t>
      </w:r>
    </w:p>
    <w:p w14:paraId="0A5E2EF0" w14:textId="7C124E5E" w:rsidR="00170131" w:rsidRPr="00741BDD" w:rsidRDefault="003262A6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661B5B" w:rsidRPr="00741B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16</w:t>
      </w:r>
      <w:r w:rsidR="005C2291" w:rsidRPr="00741BDD">
        <w:rPr>
          <w:rFonts w:ascii="Times New Roman" w:hAnsi="Times New Roman" w:cs="Times New Roman"/>
          <w:b/>
          <w:bCs/>
          <w:sz w:val="28"/>
          <w:szCs w:val="28"/>
        </w:rPr>
        <w:t>=11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="005C2291" w:rsidRPr="00741B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661B5B" w:rsidRPr="00741BDD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14:paraId="468C1106" w14:textId="2CF297FB" w:rsidR="00741BDD" w:rsidRPr="00C25CD3" w:rsidRDefault="005C052C" w:rsidP="001A270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16 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 (1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DA7597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*1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741BDD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2"/>
        <w:gridCol w:w="2035"/>
        <w:gridCol w:w="1275"/>
      </w:tblGrid>
      <w:tr w:rsidR="00520649" w:rsidRPr="00520649" w14:paraId="4C3D4A8A" w14:textId="77777777" w:rsidTr="00520649">
        <w:tc>
          <w:tcPr>
            <w:tcW w:w="0" w:type="auto"/>
            <w:hideMark/>
          </w:tcPr>
          <w:p w14:paraId="59B5F42A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Деление</w:t>
            </w:r>
          </w:p>
        </w:tc>
        <w:tc>
          <w:tcPr>
            <w:tcW w:w="0" w:type="auto"/>
            <w:hideMark/>
          </w:tcPr>
          <w:p w14:paraId="3464D40A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 частное</w:t>
            </w:r>
          </w:p>
        </w:tc>
        <w:tc>
          <w:tcPr>
            <w:tcW w:w="0" w:type="auto"/>
            <w:hideMark/>
          </w:tcPr>
          <w:p w14:paraId="1B2742E0" w14:textId="77777777" w:rsidR="00520649" w:rsidRPr="00520649" w:rsidRDefault="00520649" w:rsidP="005206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520649" w:rsidRPr="00520649" w14:paraId="44E1923D" w14:textId="77777777" w:rsidTr="00520649">
        <w:tc>
          <w:tcPr>
            <w:tcW w:w="0" w:type="auto"/>
            <w:hideMark/>
          </w:tcPr>
          <w:p w14:paraId="66616EB1" w14:textId="05676069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019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/ 2</w:t>
            </w:r>
          </w:p>
        </w:tc>
        <w:tc>
          <w:tcPr>
            <w:tcW w:w="0" w:type="auto"/>
            <w:hideMark/>
          </w:tcPr>
          <w:p w14:paraId="42E05EFB" w14:textId="5EC38400" w:rsidR="00520649" w:rsidRPr="0080193D" w:rsidRDefault="0080193D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34A8A57E" w14:textId="131B81BF" w:rsidR="00520649" w:rsidRPr="0080193D" w:rsidRDefault="0080193D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649" w:rsidRPr="00520649" w14:paraId="25FD43FD" w14:textId="77777777" w:rsidTr="00520649">
        <w:tc>
          <w:tcPr>
            <w:tcW w:w="0" w:type="auto"/>
            <w:hideMark/>
          </w:tcPr>
          <w:p w14:paraId="1CB4023B" w14:textId="29EFBA6C" w:rsidR="00520649" w:rsidRPr="00520649" w:rsidRDefault="0080193D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520649" w:rsidRPr="00520649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40C663A1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5E8FB4C" w14:textId="72E7804C" w:rsidR="00520649" w:rsidRPr="0080193D" w:rsidRDefault="0080193D" w:rsidP="005206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649" w:rsidRPr="00520649" w14:paraId="2F75E0B7" w14:textId="77777777" w:rsidTr="00520649">
        <w:tc>
          <w:tcPr>
            <w:tcW w:w="0" w:type="auto"/>
            <w:hideMark/>
          </w:tcPr>
          <w:p w14:paraId="00260F4A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3 / 2</w:t>
            </w:r>
          </w:p>
        </w:tc>
        <w:tc>
          <w:tcPr>
            <w:tcW w:w="0" w:type="auto"/>
            <w:hideMark/>
          </w:tcPr>
          <w:p w14:paraId="4F253D35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2AA045A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20649" w:rsidRPr="00520649" w14:paraId="5B94CCC4" w14:textId="77777777" w:rsidTr="00520649">
        <w:tc>
          <w:tcPr>
            <w:tcW w:w="0" w:type="auto"/>
            <w:hideMark/>
          </w:tcPr>
          <w:p w14:paraId="583A9529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 / 2</w:t>
            </w:r>
          </w:p>
        </w:tc>
        <w:tc>
          <w:tcPr>
            <w:tcW w:w="0" w:type="auto"/>
            <w:hideMark/>
          </w:tcPr>
          <w:p w14:paraId="5A792713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4DCF44B" w14:textId="77777777" w:rsidR="00520649" w:rsidRPr="00520649" w:rsidRDefault="00520649" w:rsidP="00520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095E09F" w14:textId="7A18B227" w:rsidR="008F5203" w:rsidRDefault="003262A6" w:rsidP="009A48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61B5B" w:rsidRPr="00F155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16</w:t>
      </w:r>
      <w:r w:rsidR="00661B5B" w:rsidRPr="00F155D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A02F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32B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="00170131" w:rsidRPr="00F155D2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577C2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92C44C0" w14:textId="1C384E09" w:rsidR="00577C27" w:rsidRDefault="005C052C" w:rsidP="00C25CD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16 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>=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107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0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1073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</w:t>
      </w:r>
      <w:r w:rsidR="00B32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="00736E88" w:rsidRPr="00C25CD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2"/>
        <w:gridCol w:w="2035"/>
        <w:gridCol w:w="1275"/>
      </w:tblGrid>
      <w:tr w:rsidR="0017556D" w:rsidRPr="0017556D" w14:paraId="63733522" w14:textId="77777777" w:rsidTr="0017556D">
        <w:tc>
          <w:tcPr>
            <w:tcW w:w="0" w:type="auto"/>
            <w:hideMark/>
          </w:tcPr>
          <w:p w14:paraId="2C3C485F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Деление</w:t>
            </w:r>
          </w:p>
        </w:tc>
        <w:tc>
          <w:tcPr>
            <w:tcW w:w="0" w:type="auto"/>
            <w:hideMark/>
          </w:tcPr>
          <w:p w14:paraId="1FB14194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Целое частное</w:t>
            </w:r>
          </w:p>
        </w:tc>
        <w:tc>
          <w:tcPr>
            <w:tcW w:w="0" w:type="auto"/>
            <w:hideMark/>
          </w:tcPr>
          <w:p w14:paraId="6E2D85CE" w14:textId="77777777" w:rsidR="0017556D" w:rsidRPr="0017556D" w:rsidRDefault="0017556D" w:rsidP="001755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17556D" w:rsidRPr="0017556D" w14:paraId="65F81228" w14:textId="77777777" w:rsidTr="0017556D">
        <w:tc>
          <w:tcPr>
            <w:tcW w:w="0" w:type="auto"/>
            <w:hideMark/>
          </w:tcPr>
          <w:p w14:paraId="55CA3896" w14:textId="308AD081" w:rsidR="0017556D" w:rsidRPr="0017556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7556D" w:rsidRPr="0017556D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49E9A729" w14:textId="02DB4C5B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23BEB37A" w14:textId="33C47A56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7556D" w:rsidRPr="0017556D" w14:paraId="5740E1A1" w14:textId="77777777" w:rsidTr="0017556D">
        <w:tc>
          <w:tcPr>
            <w:tcW w:w="0" w:type="auto"/>
            <w:hideMark/>
          </w:tcPr>
          <w:p w14:paraId="78DD6344" w14:textId="3D6305B9" w:rsidR="0017556D" w:rsidRPr="0017556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7556D" w:rsidRPr="0017556D">
              <w:rPr>
                <w:rFonts w:ascii="Times New Roman" w:hAnsi="Times New Roman" w:cs="Times New Roman"/>
                <w:sz w:val="28"/>
                <w:szCs w:val="28"/>
              </w:rPr>
              <w:t xml:space="preserve"> / 2</w:t>
            </w:r>
          </w:p>
        </w:tc>
        <w:tc>
          <w:tcPr>
            <w:tcW w:w="0" w:type="auto"/>
            <w:hideMark/>
          </w:tcPr>
          <w:p w14:paraId="603626A1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74E34E" w14:textId="7C8304AE" w:rsidR="0017556D" w:rsidRPr="0080193D" w:rsidRDefault="0080193D" w:rsidP="00175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7556D" w:rsidRPr="0017556D" w14:paraId="117D3118" w14:textId="77777777" w:rsidTr="0017556D">
        <w:tc>
          <w:tcPr>
            <w:tcW w:w="0" w:type="auto"/>
            <w:hideMark/>
          </w:tcPr>
          <w:p w14:paraId="6F1CC377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 / 2</w:t>
            </w:r>
          </w:p>
        </w:tc>
        <w:tc>
          <w:tcPr>
            <w:tcW w:w="0" w:type="auto"/>
            <w:hideMark/>
          </w:tcPr>
          <w:p w14:paraId="3D838E3D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AF4841C" w14:textId="77777777" w:rsidR="0017556D" w:rsidRPr="0017556D" w:rsidRDefault="0017556D" w:rsidP="0017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5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45E82F4" w14:textId="77777777" w:rsidR="0017556D" w:rsidRPr="00C25CD3" w:rsidRDefault="0017556D" w:rsidP="001755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52AE1" w14:textId="13245CC7" w:rsidR="00B3060A" w:rsidRDefault="00B3060A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C2">
        <w:rPr>
          <w:rFonts w:ascii="Times New Roman" w:hAnsi="Times New Roman" w:cs="Times New Roman"/>
          <w:sz w:val="28"/>
          <w:szCs w:val="28"/>
        </w:rPr>
        <w:t xml:space="preserve">2. Переведите данное число из </w:t>
      </w:r>
      <w:r w:rsidR="00E72D29">
        <w:rPr>
          <w:rFonts w:ascii="Times New Roman" w:hAnsi="Times New Roman" w:cs="Times New Roman"/>
          <w:sz w:val="28"/>
          <w:szCs w:val="28"/>
        </w:rPr>
        <w:t>шестнадцатеричной</w:t>
      </w:r>
      <w:r w:rsidRPr="00C30AC2">
        <w:rPr>
          <w:rFonts w:ascii="Times New Roman" w:hAnsi="Times New Roman" w:cs="Times New Roman"/>
          <w:sz w:val="28"/>
          <w:szCs w:val="28"/>
        </w:rPr>
        <w:t xml:space="preserve"> системы счисления в десятичную.</w:t>
      </w:r>
    </w:p>
    <w:p w14:paraId="24209117" w14:textId="6189F02F" w:rsidR="00C30AC2" w:rsidRPr="006C434E" w:rsidRDefault="00E56D76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34E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  <w:r w:rsidRPr="006C434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A575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C43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C434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Pr="006C434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011C475" w14:textId="7A458F50" w:rsidR="006C434E" w:rsidRPr="00686B8D" w:rsidRDefault="00B24B7C" w:rsidP="003C3D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3DBF">
        <w:rPr>
          <w:rFonts w:ascii="Times New Roman" w:hAnsi="Times New Roman" w:cs="Times New Roman"/>
          <w:sz w:val="28"/>
          <w:szCs w:val="28"/>
        </w:rPr>
        <w:t>11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3C3DB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C3DBF">
        <w:rPr>
          <w:rFonts w:ascii="Times New Roman" w:hAnsi="Times New Roman" w:cs="Times New Roman"/>
          <w:sz w:val="28"/>
          <w:szCs w:val="28"/>
        </w:rPr>
        <w:t xml:space="preserve"> = (1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C3DBF">
        <w:rPr>
          <w:rFonts w:ascii="Times New Roman" w:hAnsi="Times New Roman" w:cs="Times New Roman"/>
          <w:sz w:val="28"/>
          <w:szCs w:val="28"/>
        </w:rPr>
        <w:t xml:space="preserve">) + (1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C3DBF">
        <w:rPr>
          <w:rFonts w:ascii="Times New Roman" w:hAnsi="Times New Roman" w:cs="Times New Roman"/>
          <w:sz w:val="28"/>
          <w:szCs w:val="28"/>
        </w:rPr>
        <w:t>) + (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</w:t>
      </w:r>
      <w:r w:rsidR="0095644F" w:rsidRPr="003C3DBF">
        <w:rPr>
          <w:rFonts w:ascii="Times New Roman" w:hAnsi="Times New Roman" w:cs="Times New Roman"/>
          <w:sz w:val="28"/>
          <w:szCs w:val="28"/>
        </w:rPr>
        <w:t>*</w:t>
      </w:r>
      <w:r w:rsidRPr="003C3DBF">
        <w:rPr>
          <w:rFonts w:ascii="Times New Roman" w:hAnsi="Times New Roman" w:cs="Times New Roman"/>
          <w:sz w:val="28"/>
          <w:szCs w:val="28"/>
        </w:rPr>
        <w:t xml:space="preserve"> 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C3DBF">
        <w:rPr>
          <w:rFonts w:ascii="Times New Roman" w:hAnsi="Times New Roman" w:cs="Times New Roman"/>
          <w:sz w:val="28"/>
          <w:szCs w:val="28"/>
        </w:rPr>
        <w:t>) + (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3DBF">
        <w:rPr>
          <w:rFonts w:ascii="Times New Roman" w:hAnsi="Times New Roman" w:cs="Times New Roman"/>
          <w:sz w:val="28"/>
          <w:szCs w:val="28"/>
        </w:rPr>
        <w:t xml:space="preserve"> </w:t>
      </w:r>
      <w:r w:rsidR="0095644F" w:rsidRPr="003C3DBF">
        <w:rPr>
          <w:rFonts w:ascii="Times New Roman" w:hAnsi="Times New Roman" w:cs="Times New Roman"/>
          <w:sz w:val="28"/>
          <w:szCs w:val="28"/>
        </w:rPr>
        <w:t xml:space="preserve">* </w:t>
      </w:r>
      <w:r w:rsidRPr="003C3DBF">
        <w:rPr>
          <w:rFonts w:ascii="Times New Roman" w:hAnsi="Times New Roman" w:cs="Times New Roman"/>
          <w:sz w:val="28"/>
          <w:szCs w:val="28"/>
        </w:rPr>
        <w:t>2</w:t>
      </w:r>
      <w:r w:rsidRPr="003C3DB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) = 8 + 4 +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C3DBF">
        <w:rPr>
          <w:rFonts w:ascii="Times New Roman" w:hAnsi="Times New Roman" w:cs="Times New Roman"/>
          <w:sz w:val="28"/>
          <w:szCs w:val="28"/>
        </w:rPr>
        <w:t xml:space="preserve"> +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C3DBF">
        <w:rPr>
          <w:rFonts w:ascii="Times New Roman" w:hAnsi="Times New Roman" w:cs="Times New Roman"/>
          <w:sz w:val="28"/>
          <w:szCs w:val="28"/>
        </w:rPr>
        <w:t xml:space="preserve"> = 1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C3DB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86B8D">
        <w:rPr>
          <w:rFonts w:ascii="Times New Roman" w:hAnsi="Times New Roman" w:cs="Times New Roman"/>
          <w:sz w:val="28"/>
          <w:szCs w:val="28"/>
        </w:rPr>
        <w:t>=</w:t>
      </w:r>
      <w:r w:rsidR="00686B8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6B8D" w:rsidRPr="00686B8D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4089FCC1" w14:textId="20776B72" w:rsidR="00E56D76" w:rsidRPr="00A65C7A" w:rsidRDefault="002A02FE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4F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3B4F3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019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E56D76" w:rsidRPr="00A65C7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10</w:t>
      </w:r>
      <w:r w:rsidR="00A65C7A" w:rsidRPr="00A65C7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133F492" w14:textId="2061C6C3" w:rsidR="00A65C7A" w:rsidRPr="00B32F17" w:rsidRDefault="002A02FE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3B4F30">
        <w:rPr>
          <w:rFonts w:ascii="Times New Roman" w:hAnsi="Times New Roman" w:cs="Times New Roman"/>
          <w:sz w:val="28"/>
          <w:szCs w:val="28"/>
        </w:rPr>
        <w:t>10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B4F30">
        <w:rPr>
          <w:rFonts w:ascii="Times New Roman" w:hAnsi="Times New Roman" w:cs="Times New Roman"/>
          <w:sz w:val="28"/>
          <w:szCs w:val="28"/>
        </w:rPr>
        <w:t> = (1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 w:rsidR="003B4F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32F17" w:rsidRPr="00B32F17">
        <w:rPr>
          <w:rFonts w:ascii="Times New Roman" w:hAnsi="Times New Roman" w:cs="Times New Roman"/>
          <w:sz w:val="28"/>
          <w:szCs w:val="28"/>
        </w:rPr>
        <w:t>) + (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 w:rsidR="003B4F3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</w:rPr>
        <w:t>) + (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</w:t>
      </w:r>
      <w:r w:rsidR="00A52F25">
        <w:rPr>
          <w:rFonts w:ascii="Times New Roman" w:hAnsi="Times New Roman" w:cs="Times New Roman"/>
          <w:sz w:val="28"/>
          <w:szCs w:val="28"/>
        </w:rPr>
        <w:t>*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 2</w:t>
      </w:r>
      <w:r w:rsidR="003B4F3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32F17" w:rsidRPr="00B32F17">
        <w:rPr>
          <w:rFonts w:ascii="Times New Roman" w:hAnsi="Times New Roman" w:cs="Times New Roman"/>
          <w:sz w:val="28"/>
          <w:szCs w:val="28"/>
        </w:rPr>
        <w:t xml:space="preserve">) </w:t>
      </w:r>
      <w:r w:rsidR="003B4F30">
        <w:rPr>
          <w:rFonts w:ascii="Times New Roman" w:hAnsi="Times New Roman" w:cs="Times New Roman"/>
          <w:sz w:val="28"/>
          <w:szCs w:val="28"/>
        </w:rPr>
        <w:t xml:space="preserve">= 4 +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B4F30">
        <w:rPr>
          <w:rFonts w:ascii="Times New Roman" w:hAnsi="Times New Roman" w:cs="Times New Roman"/>
          <w:sz w:val="28"/>
          <w:szCs w:val="28"/>
        </w:rPr>
        <w:t xml:space="preserve"> +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B4F30">
        <w:rPr>
          <w:rFonts w:ascii="Times New Roman" w:hAnsi="Times New Roman" w:cs="Times New Roman"/>
          <w:sz w:val="28"/>
          <w:szCs w:val="28"/>
        </w:rPr>
        <w:t xml:space="preserve"> =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32F17" w:rsidRPr="00B32F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B37A9F0" w14:textId="77777777" w:rsidR="005C052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4EA3A03" w14:textId="77777777" w:rsidR="005C052C" w:rsidRDefault="005C05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E22C94" w14:textId="617F1F8C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5. </w:t>
      </w:r>
      <w:r w:rsidR="00B3060A" w:rsidRPr="008A575C">
        <w:rPr>
          <w:rFonts w:ascii="Times New Roman" w:hAnsi="Times New Roman" w:cs="Times New Roman"/>
          <w:sz w:val="28"/>
          <w:szCs w:val="28"/>
        </w:rPr>
        <w:t>Представьте числа в прямом, обратном, дополнительном кодах</w:t>
      </w:r>
    </w:p>
    <w:p w14:paraId="418CB81D" w14:textId="20302371" w:rsidR="00FE4928" w:rsidRDefault="00D66566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код: </w:t>
      </w:r>
      <w:r w:rsidR="00FE4928">
        <w:rPr>
          <w:rFonts w:ascii="Times New Roman" w:hAnsi="Times New Roman" w:cs="Times New Roman"/>
          <w:sz w:val="28"/>
          <w:szCs w:val="28"/>
        </w:rPr>
        <w:t>1</w:t>
      </w:r>
      <w:r w:rsidR="0080193D" w:rsidRPr="0080193D">
        <w:rPr>
          <w:rFonts w:ascii="Times New Roman" w:hAnsi="Times New Roman" w:cs="Times New Roman"/>
          <w:sz w:val="28"/>
          <w:szCs w:val="28"/>
        </w:rPr>
        <w:t>3</w:t>
      </w:r>
      <w:r w:rsidR="00FE492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E4928">
        <w:rPr>
          <w:rFonts w:ascii="Times New Roman" w:hAnsi="Times New Roman" w:cs="Times New Roman"/>
          <w:sz w:val="28"/>
          <w:szCs w:val="28"/>
        </w:rPr>
        <w:t>=</w:t>
      </w:r>
      <w:r w:rsidR="008A0895">
        <w:rPr>
          <w:rFonts w:ascii="Times New Roman" w:hAnsi="Times New Roman" w:cs="Times New Roman"/>
          <w:sz w:val="28"/>
          <w:szCs w:val="28"/>
        </w:rPr>
        <w:t>+11</w:t>
      </w:r>
      <w:r w:rsidR="0080193D" w:rsidRPr="0080193D">
        <w:rPr>
          <w:rFonts w:ascii="Times New Roman" w:hAnsi="Times New Roman" w:cs="Times New Roman"/>
          <w:sz w:val="28"/>
          <w:szCs w:val="28"/>
        </w:rPr>
        <w:t>01</w:t>
      </w:r>
      <w:r w:rsidR="008A08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75A9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11</w:t>
      </w:r>
      <w:r w:rsidR="0080193D" w:rsidRPr="0080193D">
        <w:rPr>
          <w:rFonts w:ascii="Times New Roman" w:hAnsi="Times New Roman" w:cs="Times New Roman"/>
          <w:sz w:val="28"/>
          <w:szCs w:val="28"/>
        </w:rPr>
        <w:t>01</w:t>
      </w:r>
      <w:r w:rsidRPr="00170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FE4928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E4928" w:rsidRPr="00D66566">
        <w:rPr>
          <w:rFonts w:ascii="Times New Roman" w:hAnsi="Times New Roman" w:cs="Times New Roman"/>
          <w:sz w:val="28"/>
          <w:szCs w:val="28"/>
        </w:rPr>
        <w:t>=</w:t>
      </w:r>
      <w:r w:rsidR="008A0895">
        <w:rPr>
          <w:rFonts w:ascii="Times New Roman" w:hAnsi="Times New Roman" w:cs="Times New Roman"/>
          <w:sz w:val="28"/>
          <w:szCs w:val="28"/>
        </w:rPr>
        <w:t>+10</w:t>
      </w:r>
      <w:r w:rsidR="0080193D" w:rsidRPr="0080193D">
        <w:rPr>
          <w:rFonts w:ascii="Times New Roman" w:hAnsi="Times New Roman" w:cs="Times New Roman"/>
          <w:sz w:val="28"/>
          <w:szCs w:val="28"/>
        </w:rPr>
        <w:t>1</w:t>
      </w:r>
      <w:r w:rsidR="008A0895">
        <w:rPr>
          <w:rFonts w:ascii="Times New Roman" w:hAnsi="Times New Roman" w:cs="Times New Roman"/>
          <w:sz w:val="28"/>
          <w:szCs w:val="28"/>
        </w:rPr>
        <w:t>=</w:t>
      </w:r>
      <w:r w:rsidRPr="00D66566">
        <w:rPr>
          <w:rFonts w:ascii="Times New Roman" w:hAnsi="Times New Roman" w:cs="Times New Roman"/>
          <w:sz w:val="28"/>
          <w:szCs w:val="28"/>
        </w:rPr>
        <w:t>0</w:t>
      </w:r>
      <w:r w:rsidRPr="007A75A9">
        <w:rPr>
          <w:rFonts w:ascii="Times New Roman" w:hAnsi="Times New Roman" w:cs="Times New Roman"/>
          <w:sz w:val="28"/>
          <w:szCs w:val="28"/>
        </w:rPr>
        <w:t>`</w:t>
      </w:r>
      <w:r w:rsidR="0046142C">
        <w:rPr>
          <w:rFonts w:ascii="Times New Roman" w:hAnsi="Times New Roman" w:cs="Times New Roman"/>
          <w:sz w:val="28"/>
          <w:szCs w:val="28"/>
        </w:rPr>
        <w:t>10</w:t>
      </w:r>
      <w:r w:rsidR="0080193D" w:rsidRPr="0080193D">
        <w:rPr>
          <w:rFonts w:ascii="Times New Roman" w:hAnsi="Times New Roman" w:cs="Times New Roman"/>
          <w:sz w:val="28"/>
          <w:szCs w:val="28"/>
        </w:rPr>
        <w:t>1</w:t>
      </w:r>
      <w:r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3753F" w14:textId="2EAE5925" w:rsidR="00633B9E" w:rsidRDefault="00D66566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Обратный код: </w:t>
      </w:r>
      <w:r w:rsidR="00633B9E">
        <w:rPr>
          <w:rFonts w:ascii="Times New Roman" w:hAnsi="Times New Roman" w:cs="Times New Roman"/>
          <w:sz w:val="28"/>
          <w:szCs w:val="28"/>
        </w:rPr>
        <w:t>1</w:t>
      </w:r>
      <w:r w:rsidR="0080193D" w:rsidRPr="0080193D">
        <w:rPr>
          <w:rFonts w:ascii="Times New Roman" w:hAnsi="Times New Roman" w:cs="Times New Roman"/>
          <w:sz w:val="28"/>
          <w:szCs w:val="28"/>
        </w:rPr>
        <w:t>3</w:t>
      </w:r>
      <w:r w:rsidR="00633B9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33B9E">
        <w:rPr>
          <w:rFonts w:ascii="Times New Roman" w:hAnsi="Times New Roman" w:cs="Times New Roman"/>
          <w:sz w:val="28"/>
          <w:szCs w:val="28"/>
        </w:rPr>
        <w:t>=0</w:t>
      </w:r>
      <w:r w:rsidR="00633B9E" w:rsidRPr="007A75A9">
        <w:rPr>
          <w:rFonts w:ascii="Times New Roman" w:hAnsi="Times New Roman" w:cs="Times New Roman"/>
          <w:sz w:val="28"/>
          <w:szCs w:val="28"/>
        </w:rPr>
        <w:t>`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633B9E" w:rsidRPr="001701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33B9E"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633B9E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33B9E" w:rsidRPr="00D66566">
        <w:rPr>
          <w:rFonts w:ascii="Times New Roman" w:hAnsi="Times New Roman" w:cs="Times New Roman"/>
          <w:sz w:val="28"/>
          <w:szCs w:val="28"/>
        </w:rPr>
        <w:t>=0</w:t>
      </w:r>
      <w:r w:rsidR="00633B9E" w:rsidRPr="007A75A9">
        <w:rPr>
          <w:rFonts w:ascii="Times New Roman" w:hAnsi="Times New Roman" w:cs="Times New Roman"/>
          <w:sz w:val="28"/>
          <w:szCs w:val="28"/>
        </w:rPr>
        <w:t>`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="00633B9E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A98D5E5" w14:textId="1911D1E3" w:rsidR="00633B9E" w:rsidRPr="001B7FD3" w:rsidRDefault="00633B9E" w:rsidP="00F469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Дополнительный код: </w:t>
      </w:r>
      <w:r w:rsidR="00EB69EB">
        <w:rPr>
          <w:rFonts w:ascii="Times New Roman" w:hAnsi="Times New Roman" w:cs="Times New Roman"/>
          <w:sz w:val="28"/>
          <w:szCs w:val="28"/>
        </w:rPr>
        <w:t>1</w:t>
      </w:r>
      <w:r w:rsidR="0080193D" w:rsidRPr="0080193D">
        <w:rPr>
          <w:rFonts w:ascii="Times New Roman" w:hAnsi="Times New Roman" w:cs="Times New Roman"/>
          <w:sz w:val="28"/>
          <w:szCs w:val="28"/>
        </w:rPr>
        <w:t>3</w:t>
      </w:r>
      <w:r w:rsidR="00EB69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B69EB">
        <w:rPr>
          <w:rFonts w:ascii="Times New Roman" w:hAnsi="Times New Roman" w:cs="Times New Roman"/>
          <w:sz w:val="28"/>
          <w:szCs w:val="28"/>
        </w:rPr>
        <w:t>=</w:t>
      </w:r>
      <w:r w:rsidR="001B7FD3">
        <w:rPr>
          <w:rFonts w:ascii="Times New Roman" w:hAnsi="Times New Roman" w:cs="Times New Roman"/>
          <w:sz w:val="28"/>
          <w:szCs w:val="28"/>
        </w:rPr>
        <w:t>0</w:t>
      </w:r>
      <w:r w:rsidR="00EB69EB" w:rsidRPr="007A75A9">
        <w:rPr>
          <w:rFonts w:ascii="Times New Roman" w:hAnsi="Times New Roman" w:cs="Times New Roman"/>
          <w:sz w:val="28"/>
          <w:szCs w:val="28"/>
        </w:rPr>
        <w:t>`</w:t>
      </w:r>
      <w:r w:rsidR="002A02FE">
        <w:rPr>
          <w:rFonts w:ascii="Times New Roman" w:hAnsi="Times New Roman" w:cs="Times New Roman"/>
          <w:sz w:val="28"/>
          <w:szCs w:val="28"/>
        </w:rPr>
        <w:t>00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A02FE">
        <w:rPr>
          <w:rFonts w:ascii="Times New Roman" w:hAnsi="Times New Roman" w:cs="Times New Roman"/>
          <w:sz w:val="28"/>
          <w:szCs w:val="28"/>
        </w:rPr>
        <w:t>1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7FD3">
        <w:rPr>
          <w:rFonts w:ascii="Times New Roman" w:hAnsi="Times New Roman" w:cs="Times New Roman"/>
          <w:sz w:val="28"/>
          <w:szCs w:val="28"/>
        </w:rPr>
        <w:t xml:space="preserve">; </w:t>
      </w:r>
      <w:r w:rsidR="0080193D" w:rsidRPr="0080193D">
        <w:rPr>
          <w:rFonts w:ascii="Times New Roman" w:hAnsi="Times New Roman" w:cs="Times New Roman"/>
          <w:sz w:val="28"/>
          <w:szCs w:val="28"/>
        </w:rPr>
        <w:t>5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B7FD3" w:rsidRPr="00D66566">
        <w:rPr>
          <w:rFonts w:ascii="Times New Roman" w:hAnsi="Times New Roman" w:cs="Times New Roman"/>
          <w:sz w:val="28"/>
          <w:szCs w:val="28"/>
        </w:rPr>
        <w:t>=</w:t>
      </w:r>
      <w:r w:rsidR="001B7FD3">
        <w:rPr>
          <w:rFonts w:ascii="Times New Roman" w:hAnsi="Times New Roman" w:cs="Times New Roman"/>
          <w:sz w:val="28"/>
          <w:szCs w:val="28"/>
        </w:rPr>
        <w:t>0</w:t>
      </w:r>
      <w:r w:rsidR="001B7FD3" w:rsidRPr="007A75A9">
        <w:rPr>
          <w:rFonts w:ascii="Times New Roman" w:hAnsi="Times New Roman" w:cs="Times New Roman"/>
          <w:sz w:val="28"/>
          <w:szCs w:val="28"/>
        </w:rPr>
        <w:t>`</w:t>
      </w:r>
      <w:r w:rsidR="002A02FE">
        <w:rPr>
          <w:rFonts w:ascii="Times New Roman" w:hAnsi="Times New Roman" w:cs="Times New Roman"/>
          <w:sz w:val="28"/>
          <w:szCs w:val="28"/>
        </w:rPr>
        <w:t>0</w:t>
      </w:r>
      <w:r w:rsidR="005C05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A02FE">
        <w:rPr>
          <w:rFonts w:ascii="Times New Roman" w:hAnsi="Times New Roman" w:cs="Times New Roman"/>
          <w:sz w:val="28"/>
          <w:szCs w:val="28"/>
        </w:rPr>
        <w:t>1</w:t>
      </w:r>
      <w:r w:rsidR="001B7FD3" w:rsidRPr="00D6656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7D5040D" w14:textId="58F2336C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 </w:t>
      </w:r>
      <w:r w:rsidR="00B3060A" w:rsidRPr="008A575C">
        <w:rPr>
          <w:rFonts w:ascii="Times New Roman" w:hAnsi="Times New Roman" w:cs="Times New Roman"/>
          <w:sz w:val="28"/>
          <w:szCs w:val="28"/>
        </w:rPr>
        <w:t>Выполните сложение чисел в обрат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3060A" w:rsidRPr="008A575C">
        <w:rPr>
          <w:rFonts w:ascii="Times New Roman" w:hAnsi="Times New Roman" w:cs="Times New Roman"/>
          <w:sz w:val="28"/>
          <w:szCs w:val="28"/>
        </w:rPr>
        <w:t>ом и дополнительном кодах</w:t>
      </w:r>
    </w:p>
    <w:p w14:paraId="6B1099AA" w14:textId="2FCA5B82" w:rsidR="007D5E87" w:rsidRPr="007D5E87" w:rsidRDefault="00D223DB" w:rsidP="00F46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обратного кода</w:t>
      </w:r>
      <w:r w:rsidR="00871D03">
        <w:rPr>
          <w:rFonts w:ascii="Times New Roman" w:hAnsi="Times New Roman" w:cs="Times New Roman"/>
          <w:sz w:val="28"/>
          <w:szCs w:val="28"/>
        </w:rPr>
        <w:t>:</w:t>
      </w:r>
      <w:r w:rsidR="00B23DB4">
        <w:rPr>
          <w:rFonts w:ascii="Times New Roman" w:hAnsi="Times New Roman" w:cs="Times New Roman"/>
          <w:sz w:val="28"/>
          <w:szCs w:val="28"/>
        </w:rPr>
        <w:t xml:space="preserve"> </w:t>
      </w:r>
      <w:r w:rsidR="001109FA" w:rsidRPr="001109FA">
        <w:rPr>
          <w:rFonts w:ascii="Times New Roman" w:hAnsi="Times New Roman" w:cs="Times New Roman"/>
          <w:sz w:val="28"/>
          <w:szCs w:val="28"/>
        </w:rPr>
        <w:t>1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109FA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A6851">
        <w:rPr>
          <w:rFonts w:ascii="Times New Roman" w:hAnsi="Times New Roman" w:cs="Times New Roman"/>
          <w:sz w:val="28"/>
          <w:szCs w:val="28"/>
        </w:rPr>
        <w:t>=</w:t>
      </w:r>
      <w:r w:rsidR="00420E42"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="00BA6851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71D03">
        <w:rPr>
          <w:rFonts w:ascii="Times New Roman" w:hAnsi="Times New Roman" w:cs="Times New Roman"/>
          <w:sz w:val="28"/>
          <w:szCs w:val="28"/>
        </w:rPr>
        <w:t xml:space="preserve">; </w:t>
      </w:r>
      <w:r w:rsidR="0080193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109FA"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BA6851">
        <w:rPr>
          <w:rFonts w:ascii="Times New Roman" w:hAnsi="Times New Roman" w:cs="Times New Roman"/>
          <w:sz w:val="28"/>
          <w:szCs w:val="28"/>
        </w:rPr>
        <w:t>=</w:t>
      </w:r>
      <w:r w:rsidR="00420E42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="00BA6851"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819C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Style w:val="a4"/>
        <w:tblW w:w="3136" w:type="dxa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9C42AC" w:rsidRPr="007D5E87" w14:paraId="3E5111D3" w14:textId="77777777" w:rsidTr="00347763">
        <w:trPr>
          <w:trHeight w:val="88"/>
        </w:trPr>
        <w:tc>
          <w:tcPr>
            <w:tcW w:w="0" w:type="auto"/>
            <w:vAlign w:val="center"/>
            <w:hideMark/>
          </w:tcPr>
          <w:p w14:paraId="76E40F08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621A4E9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C053FC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62E67B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30C0F1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66C999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50C993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51E1D1" w14:textId="77777777" w:rsidR="007D5E87" w:rsidRPr="009C42AC" w:rsidRDefault="007D5E87" w:rsidP="009C42A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C42AC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  <w:tr w:rsidR="009C42AC" w:rsidRPr="007D5E87" w14:paraId="4B5265B1" w14:textId="77777777" w:rsidTr="00347763">
        <w:trPr>
          <w:trHeight w:val="302"/>
        </w:trPr>
        <w:tc>
          <w:tcPr>
            <w:tcW w:w="0" w:type="auto"/>
            <w:vAlign w:val="center"/>
            <w:hideMark/>
          </w:tcPr>
          <w:p w14:paraId="1D83C38D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F1BD28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F28590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FAE3F0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076D7D" w14:textId="0DC8480A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00458D" w14:textId="72313E79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7916DA" w14:textId="56DE8118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6E80DD" w14:textId="1DD1E644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C42AC" w:rsidRPr="007D5E87" w14:paraId="17507BC9" w14:textId="77777777" w:rsidTr="00347763">
        <w:trPr>
          <w:trHeight w:val="302"/>
        </w:trPr>
        <w:tc>
          <w:tcPr>
            <w:tcW w:w="0" w:type="auto"/>
            <w:vAlign w:val="center"/>
            <w:hideMark/>
          </w:tcPr>
          <w:p w14:paraId="3314151D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7ABCE6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AD8259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6E4C0E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C685FA5" w14:textId="77777777" w:rsidR="007D5E87" w:rsidRPr="007D5E87" w:rsidRDefault="007D5E87" w:rsidP="009C42AC">
            <w:pPr>
              <w:jc w:val="center"/>
              <w:rPr>
                <w:rFonts w:ascii="Times New Roman" w:hAnsi="Times New Roman" w:cs="Times New Roman"/>
              </w:rPr>
            </w:pPr>
            <w:r w:rsidRPr="007D5E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2A1D61" w14:textId="1DEB85C3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9B5D3F4" w14:textId="7677454C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90F695" w14:textId="53A9F6F1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9C42AC" w:rsidRPr="007D5E87" w14:paraId="5E623D73" w14:textId="77777777" w:rsidTr="00347763">
        <w:trPr>
          <w:trHeight w:val="302"/>
        </w:trPr>
        <w:tc>
          <w:tcPr>
            <w:tcW w:w="0" w:type="auto"/>
            <w:vAlign w:val="center"/>
            <w:hideMark/>
          </w:tcPr>
          <w:p w14:paraId="05A996B4" w14:textId="77777777" w:rsidR="007D5E87" w:rsidRPr="00004DF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04DF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073235" w14:textId="77777777" w:rsidR="007D5E87" w:rsidRPr="00004DF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04DF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1E0BA5" w14:textId="77777777" w:rsidR="007D5E87" w:rsidRPr="00004DF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04DF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B1A477" w14:textId="321F9E70" w:rsidR="007D5E87" w:rsidRPr="00420E42" w:rsidRDefault="00420E42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FF35E2" w14:textId="77777777" w:rsidR="007D5E87" w:rsidRPr="00004DF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04DF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C2F1F8" w14:textId="705A93B6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C9B33F" w14:textId="50C50C91" w:rsidR="007D5E87" w:rsidRPr="0080193D" w:rsidRDefault="00420E42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EE7744" w14:textId="77777777" w:rsidR="007D5E87" w:rsidRPr="00004DFA" w:rsidRDefault="007D5E87" w:rsidP="009C42A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004DFA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</w:tr>
    </w:tbl>
    <w:p w14:paraId="41DE768D" w14:textId="258D8306" w:rsidR="007A75A9" w:rsidRPr="001A4F74" w:rsidRDefault="00D223DB" w:rsidP="00160073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д</w:t>
      </w:r>
      <w:r w:rsidR="00F309FE">
        <w:rPr>
          <w:rFonts w:ascii="Times New Roman" w:hAnsi="Times New Roman" w:cs="Times New Roman"/>
          <w:sz w:val="28"/>
          <w:szCs w:val="28"/>
        </w:rPr>
        <w:t>ополнительн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09FE">
        <w:rPr>
          <w:rFonts w:ascii="Times New Roman" w:hAnsi="Times New Roman" w:cs="Times New Roman"/>
          <w:sz w:val="28"/>
          <w:szCs w:val="28"/>
        </w:rPr>
        <w:t xml:space="preserve"> код</w:t>
      </w:r>
      <w:r w:rsidR="00621DDD">
        <w:rPr>
          <w:rFonts w:ascii="Times New Roman" w:hAnsi="Times New Roman" w:cs="Times New Roman"/>
          <w:sz w:val="28"/>
          <w:szCs w:val="28"/>
        </w:rPr>
        <w:t>а</w:t>
      </w:r>
      <w:r w:rsidR="00F309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3149" w:type="dxa"/>
        <w:tblLook w:val="04A0" w:firstRow="1" w:lastRow="0" w:firstColumn="1" w:lastColumn="0" w:noHBand="0" w:noVBand="1"/>
      </w:tblPr>
      <w:tblGrid>
        <w:gridCol w:w="482"/>
        <w:gridCol w:w="411"/>
        <w:gridCol w:w="376"/>
        <w:gridCol w:w="376"/>
        <w:gridCol w:w="376"/>
        <w:gridCol w:w="376"/>
        <w:gridCol w:w="376"/>
        <w:gridCol w:w="376"/>
      </w:tblGrid>
      <w:tr w:rsidR="00347763" w:rsidRPr="00CB1153" w14:paraId="0B7B70AF" w14:textId="77777777" w:rsidTr="00347763">
        <w:trPr>
          <w:trHeight w:val="97"/>
        </w:trPr>
        <w:tc>
          <w:tcPr>
            <w:tcW w:w="482" w:type="dxa"/>
            <w:vAlign w:val="center"/>
            <w:hideMark/>
          </w:tcPr>
          <w:p w14:paraId="720A5EF4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7</w:t>
            </w:r>
          </w:p>
        </w:tc>
        <w:tc>
          <w:tcPr>
            <w:tcW w:w="411" w:type="dxa"/>
            <w:vAlign w:val="center"/>
            <w:hideMark/>
          </w:tcPr>
          <w:p w14:paraId="12E9A0BE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C8544B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568EB9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AE2201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5B4F2F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F9C193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83F5DA" w14:textId="77777777" w:rsidR="00CB1153" w:rsidRPr="00655D68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</w:pPr>
            <w:r w:rsidRPr="00655D68">
              <w:rPr>
                <w:rFonts w:ascii="Times New Roman" w:eastAsia="Times New Roman" w:hAnsi="Times New Roman" w:cs="Times New Roman"/>
                <w:i/>
                <w:color w:val="333333"/>
                <w:lang w:eastAsia="ru-RU"/>
              </w:rPr>
              <w:t>0</w:t>
            </w:r>
          </w:p>
        </w:tc>
      </w:tr>
      <w:tr w:rsidR="00347763" w:rsidRPr="00CB1153" w14:paraId="6D7E8B5E" w14:textId="77777777" w:rsidTr="00347763">
        <w:trPr>
          <w:trHeight w:val="312"/>
        </w:trPr>
        <w:tc>
          <w:tcPr>
            <w:tcW w:w="482" w:type="dxa"/>
            <w:vAlign w:val="center"/>
            <w:hideMark/>
          </w:tcPr>
          <w:p w14:paraId="3E5877E0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411" w:type="dxa"/>
            <w:vAlign w:val="center"/>
            <w:hideMark/>
          </w:tcPr>
          <w:p w14:paraId="62FB9055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DD036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D8E0FC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3BF778" w14:textId="07708467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917ADB" w14:textId="2F2D6845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22E93E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5AC685" w14:textId="7388EC04" w:rsidR="00CB1153" w:rsidRPr="005C052C" w:rsidRDefault="005C052C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1</w:t>
            </w:r>
          </w:p>
        </w:tc>
      </w:tr>
      <w:tr w:rsidR="00347763" w:rsidRPr="00CB1153" w14:paraId="0AAB9FAD" w14:textId="77777777" w:rsidTr="00347763">
        <w:trPr>
          <w:trHeight w:val="312"/>
        </w:trPr>
        <w:tc>
          <w:tcPr>
            <w:tcW w:w="482" w:type="dxa"/>
            <w:vAlign w:val="center"/>
            <w:hideMark/>
          </w:tcPr>
          <w:p w14:paraId="2AB5980D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411" w:type="dxa"/>
            <w:vAlign w:val="center"/>
            <w:hideMark/>
          </w:tcPr>
          <w:p w14:paraId="1396EAC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BA067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97278C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D50CA9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39153" w14:textId="077B52A4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FB0680" w14:textId="26EFEB15" w:rsidR="00CB1153" w:rsidRPr="00741D75" w:rsidRDefault="00621DDD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35452E" w14:textId="55BA9212" w:rsidR="00CB1153" w:rsidRPr="005C052C" w:rsidRDefault="005C052C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val="en-US" w:eastAsia="ru-RU"/>
              </w:rPr>
              <w:t>1</w:t>
            </w:r>
          </w:p>
        </w:tc>
      </w:tr>
      <w:tr w:rsidR="00347763" w:rsidRPr="00CB1153" w14:paraId="5593810B" w14:textId="77777777" w:rsidTr="00347763">
        <w:trPr>
          <w:trHeight w:val="232"/>
        </w:trPr>
        <w:tc>
          <w:tcPr>
            <w:tcW w:w="482" w:type="dxa"/>
            <w:vAlign w:val="center"/>
            <w:hideMark/>
          </w:tcPr>
          <w:p w14:paraId="75195888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  <w:tc>
          <w:tcPr>
            <w:tcW w:w="411" w:type="dxa"/>
            <w:vAlign w:val="center"/>
            <w:hideMark/>
          </w:tcPr>
          <w:p w14:paraId="68664B72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693FF0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C6A6C3" w14:textId="1A7E2360" w:rsidR="00CB1153" w:rsidRPr="00741D75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F8791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4ADAB9" w14:textId="58AE3064" w:rsidR="00CB1153" w:rsidRPr="00741D75" w:rsidRDefault="00420E42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B5C3D9" w14:textId="02849DE7" w:rsidR="00CB1153" w:rsidRPr="00420E42" w:rsidRDefault="002A02FE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27311A" w14:textId="77777777" w:rsidR="00CB1153" w:rsidRPr="00741D75" w:rsidRDefault="00CB1153" w:rsidP="00741D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</w:pPr>
            <w:r w:rsidRPr="00741D75">
              <w:rPr>
                <w:rFonts w:ascii="Times New Roman" w:eastAsia="Times New Roman" w:hAnsi="Times New Roman" w:cs="Times New Roman"/>
                <w:b/>
                <w:color w:val="FF0000"/>
                <w:lang w:eastAsia="ru-RU"/>
              </w:rPr>
              <w:t>0</w:t>
            </w:r>
          </w:p>
        </w:tc>
      </w:tr>
    </w:tbl>
    <w:p w14:paraId="1102A81B" w14:textId="00F19040" w:rsidR="00CB1153" w:rsidRDefault="00054B1A" w:rsidP="00054B1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Вычитание обратного кода</w:t>
      </w:r>
      <w:r w:rsidR="000E1D6B">
        <w:rPr>
          <w:rFonts w:ascii="Times New Roman" w:hAnsi="Times New Roman" w:cs="Times New Roman"/>
          <w:sz w:val="28"/>
          <w:szCs w:val="28"/>
        </w:rPr>
        <w:t xml:space="preserve"> (1</w:t>
      </w:r>
      <w:r w:rsidR="00420E42">
        <w:rPr>
          <w:rFonts w:ascii="Times New Roman" w:hAnsi="Times New Roman" w:cs="Times New Roman"/>
          <w:sz w:val="28"/>
          <w:szCs w:val="28"/>
        </w:rPr>
        <w:t>3</w:t>
      </w:r>
      <w:r w:rsidR="000E1D6B">
        <w:rPr>
          <w:rFonts w:ascii="Times New Roman" w:hAnsi="Times New Roman" w:cs="Times New Roman"/>
          <w:sz w:val="28"/>
          <w:szCs w:val="28"/>
        </w:rPr>
        <w:t xml:space="preserve"> – </w:t>
      </w:r>
      <w:r w:rsidR="00420E42">
        <w:rPr>
          <w:rFonts w:ascii="Times New Roman" w:hAnsi="Times New Roman" w:cs="Times New Roman"/>
          <w:sz w:val="28"/>
          <w:szCs w:val="28"/>
        </w:rPr>
        <w:t>5</w:t>
      </w:r>
      <w:r w:rsidR="000E1D6B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420E42">
        <w:rPr>
          <w:rFonts w:ascii="Times New Roman" w:hAnsi="Times New Roman" w:cs="Times New Roman"/>
          <w:sz w:val="28"/>
          <w:szCs w:val="28"/>
        </w:rPr>
        <w:t>5</w:t>
      </w:r>
      <w:r w:rsidR="001513D0">
        <w:rPr>
          <w:rFonts w:ascii="Times New Roman" w:hAnsi="Times New Roman" w:cs="Times New Roman"/>
          <w:sz w:val="28"/>
          <w:szCs w:val="28"/>
        </w:rPr>
        <w:t xml:space="preserve"> – 1</w:t>
      </w:r>
      <w:r w:rsidR="00420E42">
        <w:rPr>
          <w:rFonts w:ascii="Times New Roman" w:hAnsi="Times New Roman" w:cs="Times New Roman"/>
          <w:sz w:val="28"/>
          <w:szCs w:val="28"/>
        </w:rPr>
        <w:t>3</w:t>
      </w:r>
      <w:r w:rsidR="001513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3184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146081" w:rsidRPr="00EE44BC" w14:paraId="560EB95C" w14:textId="77777777" w:rsidTr="00347763">
        <w:trPr>
          <w:trHeight w:val="259"/>
        </w:trPr>
        <w:tc>
          <w:tcPr>
            <w:tcW w:w="0" w:type="auto"/>
            <w:vAlign w:val="center"/>
            <w:hideMark/>
          </w:tcPr>
          <w:p w14:paraId="7F1A75D9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2811E0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28495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E52989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774BB5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A0178C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B449ED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84D5E6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0</w:t>
            </w:r>
          </w:p>
        </w:tc>
      </w:tr>
      <w:tr w:rsidR="00146081" w:rsidRPr="00EE44BC" w14:paraId="5809A48B" w14:textId="77777777" w:rsidTr="00347763">
        <w:trPr>
          <w:trHeight w:val="259"/>
        </w:trPr>
        <w:tc>
          <w:tcPr>
            <w:tcW w:w="0" w:type="auto"/>
            <w:vAlign w:val="center"/>
            <w:hideMark/>
          </w:tcPr>
          <w:p w14:paraId="789FAAD5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699575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976886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9186F1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F2901C" w14:textId="2BCB41C1" w:rsidR="00B93F0D" w:rsidRPr="00B93F0D" w:rsidRDefault="00811D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8F63BB" w14:textId="4773D504" w:rsidR="00B93F0D" w:rsidRPr="00B93F0D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F1C371" w14:textId="2F3507DF" w:rsidR="00B93F0D" w:rsidRPr="00B93F0D" w:rsidRDefault="00811D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E39CF8" w14:textId="79F4D3BF" w:rsidR="00B93F0D" w:rsidRPr="00B93F0D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</w:tr>
      <w:tr w:rsidR="00146081" w:rsidRPr="00EE44BC" w14:paraId="5A52BC1D" w14:textId="77777777" w:rsidTr="00347763">
        <w:trPr>
          <w:trHeight w:val="259"/>
        </w:trPr>
        <w:tc>
          <w:tcPr>
            <w:tcW w:w="0" w:type="auto"/>
            <w:vAlign w:val="center"/>
            <w:hideMark/>
          </w:tcPr>
          <w:p w14:paraId="04FA4928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D54326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7DC472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E639BB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419F7D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904F1B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37B0B3" w14:textId="1A198EE5" w:rsidR="00B93F0D" w:rsidRPr="00B93F0D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82A077" w14:textId="156F79EF" w:rsidR="00B93F0D" w:rsidRPr="00B93F0D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</w:tr>
      <w:tr w:rsidR="00146081" w:rsidRPr="00EE44BC" w14:paraId="388D0C30" w14:textId="77777777" w:rsidTr="00347763">
        <w:trPr>
          <w:trHeight w:val="259"/>
        </w:trPr>
        <w:tc>
          <w:tcPr>
            <w:tcW w:w="0" w:type="auto"/>
            <w:vAlign w:val="center"/>
            <w:hideMark/>
          </w:tcPr>
          <w:p w14:paraId="330777EE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90C5AB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FC13A8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8AC20A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42C158" w14:textId="437466E6" w:rsidR="00B93F0D" w:rsidRPr="00B93F0D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FFF9EE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23D257" w14:textId="17743E55" w:rsidR="00B93F0D" w:rsidRPr="00B93F0D" w:rsidRDefault="000E1D6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4913E5" w14:textId="77777777" w:rsidR="00B93F0D" w:rsidRPr="00B93F0D" w:rsidRDefault="00B93F0D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B93F0D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</w:tr>
    </w:tbl>
    <w:p w14:paraId="3AB04F6F" w14:textId="2E6321D4" w:rsidR="001513D0" w:rsidRPr="00EE44BC" w:rsidRDefault="001513D0" w:rsidP="006B60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3184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6B60C9" w:rsidRPr="00EE44BC" w14:paraId="72F469A0" w14:textId="77777777" w:rsidTr="00CC1ABD">
        <w:trPr>
          <w:trHeight w:val="152"/>
        </w:trPr>
        <w:tc>
          <w:tcPr>
            <w:tcW w:w="0" w:type="auto"/>
            <w:vAlign w:val="center"/>
            <w:hideMark/>
          </w:tcPr>
          <w:p w14:paraId="1F6CCE6E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3808E3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CB9A568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0B88C7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8B4031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2A620E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008D27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33D162" w14:textId="77777777" w:rsidR="006B60C9" w:rsidRPr="00EE44BC" w:rsidRDefault="006B60C9" w:rsidP="00CC1AB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  <w:tr w:rsidR="00D803B8" w:rsidRPr="00EE44BC" w14:paraId="20611753" w14:textId="77777777" w:rsidTr="00CC1ABD">
        <w:trPr>
          <w:trHeight w:val="152"/>
        </w:trPr>
        <w:tc>
          <w:tcPr>
            <w:tcW w:w="0" w:type="auto"/>
            <w:vAlign w:val="center"/>
          </w:tcPr>
          <w:p w14:paraId="41DE32A0" w14:textId="6EF05FCA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448EE75" w14:textId="1697B76E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CF0B92B" w14:textId="5564B1EE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FCAF71" w14:textId="130ACF6E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DE34F9A" w14:textId="20C46BE1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471A0B7" w14:textId="2A6B6411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62F30D3" w14:textId="1A605CA6" w:rsidR="00D803B8" w:rsidRPr="00EE44BC" w:rsidRDefault="00811D0D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B70C5CD" w14:textId="68CA2156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</w:tr>
      <w:tr w:rsidR="00D803B8" w:rsidRPr="00EE44BC" w14:paraId="26ABC708" w14:textId="77777777" w:rsidTr="00CC1ABD">
        <w:trPr>
          <w:trHeight w:val="342"/>
        </w:trPr>
        <w:tc>
          <w:tcPr>
            <w:tcW w:w="0" w:type="auto"/>
            <w:vAlign w:val="center"/>
            <w:hideMark/>
          </w:tcPr>
          <w:p w14:paraId="6343380B" w14:textId="1AEEBE85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C9F176" w14:textId="0C6CED1A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41122F" w14:textId="72D373A1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637881" w14:textId="7E865412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12C834" w14:textId="77777777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F97367A" w14:textId="77777777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11BA04" w14:textId="77777777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1A012B" w14:textId="77777777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1</w:t>
            </w:r>
          </w:p>
        </w:tc>
      </w:tr>
      <w:tr w:rsidR="00D803B8" w:rsidRPr="00EE44BC" w14:paraId="7DD58842" w14:textId="77777777" w:rsidTr="00CC1ABD">
        <w:trPr>
          <w:trHeight w:val="326"/>
        </w:trPr>
        <w:tc>
          <w:tcPr>
            <w:tcW w:w="0" w:type="auto"/>
            <w:vAlign w:val="center"/>
            <w:hideMark/>
          </w:tcPr>
          <w:p w14:paraId="26FF53C7" w14:textId="7B737393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3DB2EA" w14:textId="22624BD0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0588A2" w14:textId="06A0A966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578F96" w14:textId="74E8E40C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2C3414" w14:textId="77777777" w:rsidR="00D803B8" w:rsidRPr="00EE44BC" w:rsidRDefault="00D803B8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E44BC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D69ACA" w14:textId="79A5FE4C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FD01B6" w14:textId="21FF1479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378426" w14:textId="78C2BFF1" w:rsidR="00D803B8" w:rsidRPr="00EE44BC" w:rsidRDefault="00420E42" w:rsidP="00D803B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</w:tr>
    </w:tbl>
    <w:p w14:paraId="37A60325" w14:textId="3004EEFE" w:rsidR="00B93F0D" w:rsidRPr="00A12997" w:rsidRDefault="00B93F0D" w:rsidP="006B60C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997">
        <w:rPr>
          <w:rFonts w:ascii="Times New Roman" w:hAnsi="Times New Roman" w:cs="Times New Roman"/>
          <w:sz w:val="28"/>
          <w:szCs w:val="28"/>
        </w:rPr>
        <w:t>Вычитание дополнительного кода</w:t>
      </w:r>
      <w:r w:rsidR="008A575C">
        <w:rPr>
          <w:rFonts w:ascii="Times New Roman" w:hAnsi="Times New Roman" w:cs="Times New Roman"/>
          <w:sz w:val="28"/>
          <w:szCs w:val="28"/>
        </w:rPr>
        <w:t xml:space="preserve"> (1</w:t>
      </w:r>
      <w:r w:rsidR="00420E42">
        <w:rPr>
          <w:rFonts w:ascii="Times New Roman" w:hAnsi="Times New Roman" w:cs="Times New Roman"/>
          <w:sz w:val="28"/>
          <w:szCs w:val="28"/>
        </w:rPr>
        <w:t>3</w:t>
      </w:r>
      <w:r w:rsidR="008A575C">
        <w:rPr>
          <w:rFonts w:ascii="Times New Roman" w:hAnsi="Times New Roman" w:cs="Times New Roman"/>
          <w:sz w:val="28"/>
          <w:szCs w:val="28"/>
        </w:rPr>
        <w:t xml:space="preserve"> – </w:t>
      </w:r>
      <w:r w:rsidR="00420E42">
        <w:rPr>
          <w:rFonts w:ascii="Times New Roman" w:hAnsi="Times New Roman" w:cs="Times New Roman"/>
          <w:sz w:val="28"/>
          <w:szCs w:val="28"/>
        </w:rPr>
        <w:t>5</w:t>
      </w:r>
      <w:r w:rsidR="008A575C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420E42">
        <w:rPr>
          <w:rFonts w:ascii="Times New Roman" w:hAnsi="Times New Roman" w:cs="Times New Roman"/>
          <w:sz w:val="28"/>
          <w:szCs w:val="28"/>
        </w:rPr>
        <w:t>5</w:t>
      </w:r>
      <w:r w:rsidR="006B60C9" w:rsidRPr="00A12997">
        <w:rPr>
          <w:rFonts w:ascii="Times New Roman" w:hAnsi="Times New Roman" w:cs="Times New Roman"/>
          <w:sz w:val="28"/>
          <w:szCs w:val="28"/>
        </w:rPr>
        <w:t xml:space="preserve"> – 1</w:t>
      </w:r>
      <w:r w:rsidR="00420E42">
        <w:rPr>
          <w:rFonts w:ascii="Times New Roman" w:hAnsi="Times New Roman" w:cs="Times New Roman"/>
          <w:sz w:val="28"/>
          <w:szCs w:val="28"/>
        </w:rPr>
        <w:t>3</w:t>
      </w:r>
      <w:r w:rsidR="006B60C9" w:rsidRPr="00A12997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3160" w:type="dxa"/>
        <w:tblLook w:val="04A0" w:firstRow="1" w:lastRow="0" w:firstColumn="1" w:lastColumn="0" w:noHBand="0" w:noVBand="1"/>
      </w:tblPr>
      <w:tblGrid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122ECB" w:rsidRPr="00EE44BC" w14:paraId="029815AB" w14:textId="77777777" w:rsidTr="00347763">
        <w:trPr>
          <w:trHeight w:val="258"/>
        </w:trPr>
        <w:tc>
          <w:tcPr>
            <w:tcW w:w="0" w:type="auto"/>
            <w:vAlign w:val="center"/>
            <w:hideMark/>
          </w:tcPr>
          <w:p w14:paraId="7D446B82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4DD612C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BE5B411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39DD46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EA8BE3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056BEB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09D1CB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C20DCB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0</w:t>
            </w:r>
          </w:p>
        </w:tc>
      </w:tr>
      <w:tr w:rsidR="00122ECB" w:rsidRPr="00EE44BC" w14:paraId="772D5173" w14:textId="77777777" w:rsidTr="00347763">
        <w:trPr>
          <w:trHeight w:val="258"/>
        </w:trPr>
        <w:tc>
          <w:tcPr>
            <w:tcW w:w="0" w:type="auto"/>
            <w:vAlign w:val="center"/>
            <w:hideMark/>
          </w:tcPr>
          <w:p w14:paraId="68225A1E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E823B1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ADFB44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8D41DC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246CD0" w14:textId="520A7EE0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6F43E0" w14:textId="23B396F3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8BB9D2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649823" w14:textId="05DC2C0F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</w:tr>
      <w:tr w:rsidR="00122ECB" w:rsidRPr="00EE44BC" w14:paraId="0A1FA94F" w14:textId="77777777" w:rsidTr="00347763">
        <w:trPr>
          <w:trHeight w:val="258"/>
        </w:trPr>
        <w:tc>
          <w:tcPr>
            <w:tcW w:w="0" w:type="auto"/>
            <w:vAlign w:val="center"/>
            <w:hideMark/>
          </w:tcPr>
          <w:p w14:paraId="209AA7B5" w14:textId="5C2C6109" w:rsidR="008E768B" w:rsidRPr="008E768B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209934" w14:textId="0E7CBA1C" w:rsidR="008E768B" w:rsidRPr="008E768B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A2408C" w14:textId="310AA480" w:rsidR="008E768B" w:rsidRPr="008E768B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C9320D5" w14:textId="79D07DC9" w:rsidR="008E768B" w:rsidRPr="008E768B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5F93C0" w14:textId="308C0FF7" w:rsidR="008E768B" w:rsidRPr="008E768B" w:rsidRDefault="00420E42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B3F6B4" w14:textId="093F465B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0C3BF2" w14:textId="14C05CC8" w:rsidR="008E768B" w:rsidRPr="008E768B" w:rsidRDefault="00682D10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483C2" w14:textId="10178A57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1</w:t>
            </w:r>
          </w:p>
        </w:tc>
      </w:tr>
      <w:tr w:rsidR="00122ECB" w:rsidRPr="00EE44BC" w14:paraId="65FD1768" w14:textId="77777777" w:rsidTr="00347763">
        <w:trPr>
          <w:trHeight w:val="258"/>
        </w:trPr>
        <w:tc>
          <w:tcPr>
            <w:tcW w:w="0" w:type="auto"/>
            <w:vAlign w:val="center"/>
            <w:hideMark/>
          </w:tcPr>
          <w:p w14:paraId="7BAEEAAD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6DEAC9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3D4BEEB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AD030E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F5B1293" w14:textId="41309F24" w:rsidR="008E768B" w:rsidRPr="008E768B" w:rsidRDefault="002A02FE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E49BDE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3C8743" w14:textId="411D2CE3" w:rsidR="008E768B" w:rsidRPr="008E768B" w:rsidRDefault="00682D10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1DF998" w14:textId="77777777" w:rsidR="008E768B" w:rsidRPr="008E768B" w:rsidRDefault="008E768B" w:rsidP="0014608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8E768B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0</w:t>
            </w:r>
          </w:p>
        </w:tc>
      </w:tr>
    </w:tbl>
    <w:p w14:paraId="249B5C95" w14:textId="773B81EA" w:rsidR="00347763" w:rsidRPr="00EE44BC" w:rsidRDefault="00347763" w:rsidP="00603063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3143" w:type="dxa"/>
        <w:tblLook w:val="04A0" w:firstRow="1" w:lastRow="0" w:firstColumn="1" w:lastColumn="0" w:noHBand="0" w:noVBand="1"/>
      </w:tblPr>
      <w:tblGrid>
        <w:gridCol w:w="392"/>
        <w:gridCol w:w="393"/>
        <w:gridCol w:w="393"/>
        <w:gridCol w:w="393"/>
        <w:gridCol w:w="393"/>
        <w:gridCol w:w="393"/>
        <w:gridCol w:w="393"/>
        <w:gridCol w:w="393"/>
      </w:tblGrid>
      <w:tr w:rsidR="00347763" w:rsidRPr="00EE44BC" w14:paraId="782DB6AC" w14:textId="77777777" w:rsidTr="00347763">
        <w:trPr>
          <w:trHeight w:val="277"/>
        </w:trPr>
        <w:tc>
          <w:tcPr>
            <w:tcW w:w="0" w:type="auto"/>
            <w:vAlign w:val="center"/>
          </w:tcPr>
          <w:p w14:paraId="61D0D3F1" w14:textId="1C060D17" w:rsidR="00347763" w:rsidRPr="00EE44BC" w:rsidRDefault="00347763" w:rsidP="00347763">
            <w:pPr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112AD91" w14:textId="32577FDB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993180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0CD136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C2E9EC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94CC63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71E103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D1EAEA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E44BC">
              <w:rPr>
                <w:rFonts w:ascii="Times New Roman" w:hAnsi="Times New Roman" w:cs="Times New Roman"/>
                <w:i/>
                <w:iCs/>
              </w:rPr>
              <w:t>0</w:t>
            </w:r>
          </w:p>
        </w:tc>
      </w:tr>
      <w:tr w:rsidR="00347763" w:rsidRPr="00EE44BC" w14:paraId="6DCC32F2" w14:textId="77777777" w:rsidTr="00347763">
        <w:trPr>
          <w:trHeight w:val="277"/>
        </w:trPr>
        <w:tc>
          <w:tcPr>
            <w:tcW w:w="0" w:type="auto"/>
            <w:vAlign w:val="center"/>
          </w:tcPr>
          <w:p w14:paraId="79161B46" w14:textId="2F30DCBC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C7A443" w14:textId="3AA22299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F57F13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18C27C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44B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E9ECEE" w14:textId="664A528B" w:rsidR="00347763" w:rsidRPr="00EE44BC" w:rsidRDefault="008A575C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335727" w14:textId="10AF2D3A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A35433" w14:textId="715E9853" w:rsidR="00347763" w:rsidRPr="00EE44BC" w:rsidRDefault="008A575C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E20AFD" w14:textId="5E0CC997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47763" w:rsidRPr="00EE44BC" w14:paraId="0B282740" w14:textId="77777777" w:rsidTr="00347763">
        <w:trPr>
          <w:trHeight w:val="267"/>
        </w:trPr>
        <w:tc>
          <w:tcPr>
            <w:tcW w:w="0" w:type="auto"/>
            <w:vAlign w:val="center"/>
          </w:tcPr>
          <w:p w14:paraId="77E79BA2" w14:textId="2FF39058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CB601B" w14:textId="443AEBFD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32BEC2" w14:textId="682DC28A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CCCEE0" w14:textId="4E41DA4E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293C46" w14:textId="1EE45CA5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F9F530" w14:textId="5C151840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400F46" w14:textId="5C0B90AC" w:rsidR="00347763" w:rsidRPr="00EE44BC" w:rsidRDefault="008A575C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96CC4B" w14:textId="7CA0D542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47763" w:rsidRPr="00EE44BC" w14:paraId="40BDA134" w14:textId="77777777" w:rsidTr="00347763">
        <w:trPr>
          <w:trHeight w:val="277"/>
        </w:trPr>
        <w:tc>
          <w:tcPr>
            <w:tcW w:w="0" w:type="auto"/>
            <w:vAlign w:val="center"/>
          </w:tcPr>
          <w:p w14:paraId="46D30FC3" w14:textId="3EB652C1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76791A" w14:textId="6CD22B78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108C6C" w14:textId="60BB844B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E7EAFF" w14:textId="4B904DFF" w:rsidR="00347763" w:rsidRPr="00EE44BC" w:rsidRDefault="00420E42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2EF15B" w14:textId="08431430" w:rsidR="00347763" w:rsidRPr="00EE44BC" w:rsidRDefault="002A02FE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EE1D27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E44BC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E14CFE" w14:textId="6BE9964A" w:rsidR="00347763" w:rsidRPr="00EE44BC" w:rsidRDefault="008A575C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536E5C" w14:textId="77777777" w:rsidR="00347763" w:rsidRPr="00EE44BC" w:rsidRDefault="00347763" w:rsidP="003477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E44BC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</w:p>
        </w:tc>
      </w:tr>
    </w:tbl>
    <w:p w14:paraId="40F3DA48" w14:textId="77777777" w:rsidR="00347763" w:rsidRPr="00CC622D" w:rsidRDefault="00347763" w:rsidP="006030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96234" w14:textId="080C3CE9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 </w:t>
      </w:r>
      <w:r w:rsidR="00B3060A" w:rsidRPr="008A575C">
        <w:rPr>
          <w:rFonts w:ascii="Times New Roman" w:hAnsi="Times New Roman" w:cs="Times New Roman"/>
          <w:sz w:val="28"/>
          <w:szCs w:val="28"/>
        </w:rPr>
        <w:t>Представьте числа в нормализованном виде</w:t>
      </w:r>
    </w:p>
    <w:p w14:paraId="7D2C0AAB" w14:textId="3354AC19" w:rsidR="00C30AC2" w:rsidRDefault="00F227F8" w:rsidP="000E6E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109FA">
        <w:rPr>
          <w:rFonts w:ascii="Times New Roman" w:hAnsi="Times New Roman" w:cs="Times New Roman"/>
          <w:sz w:val="28"/>
          <w:szCs w:val="28"/>
        </w:rPr>
        <w:t>11</w:t>
      </w:r>
      <w:r w:rsidR="005071DF">
        <w:rPr>
          <w:rFonts w:ascii="Times New Roman" w:hAnsi="Times New Roman" w:cs="Times New Roman"/>
          <w:sz w:val="28"/>
          <w:szCs w:val="28"/>
        </w:rPr>
        <w:t>01</w:t>
      </w:r>
      <w:r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=1,1</w:t>
      </w:r>
      <w:r w:rsidR="005071DF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1C6A33">
        <w:rPr>
          <w:rFonts w:ascii="Times New Roman" w:hAnsi="Times New Roman" w:cs="Times New Roman"/>
          <w:sz w:val="28"/>
          <w:szCs w:val="28"/>
        </w:rPr>
        <w:t>10</w:t>
      </w:r>
      <w:r w:rsidR="005071DF">
        <w:rPr>
          <w:rFonts w:ascii="Times New Roman" w:hAnsi="Times New Roman" w:cs="Times New Roman"/>
          <w:sz w:val="28"/>
          <w:szCs w:val="28"/>
        </w:rPr>
        <w:t>1</w:t>
      </w:r>
      <w:r w:rsidRPr="00110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227F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="001C6A33">
        <w:rPr>
          <w:rFonts w:ascii="Times New Roman" w:hAnsi="Times New Roman" w:cs="Times New Roman"/>
          <w:sz w:val="28"/>
          <w:szCs w:val="28"/>
        </w:rPr>
        <w:t>,</w:t>
      </w:r>
      <w:r w:rsidR="005071DF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5823AD62" w14:textId="238F3EEB" w:rsidR="00255D60" w:rsidRPr="008A575C" w:rsidRDefault="00255D60" w:rsidP="000E6E8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9FA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071DF">
        <w:rPr>
          <w:rFonts w:ascii="Times New Roman" w:hAnsi="Times New Roman" w:cs="Times New Roman"/>
          <w:sz w:val="28"/>
          <w:szCs w:val="28"/>
        </w:rPr>
        <w:t>3</w:t>
      </w:r>
      <w:r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=1,</w:t>
      </w:r>
      <w:r w:rsidR="005071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*10</w:t>
      </w:r>
      <w:r w:rsidRPr="008A575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071DF">
        <w:rPr>
          <w:rFonts w:ascii="Times New Roman" w:hAnsi="Times New Roman" w:cs="Times New Roman"/>
          <w:sz w:val="28"/>
          <w:szCs w:val="28"/>
        </w:rPr>
        <w:t>5</w:t>
      </w:r>
      <w:r w:rsidRPr="001109F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C6A33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*10</w:t>
      </w:r>
      <w:r w:rsidRPr="00255D60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7D094BEA" w14:textId="58895E81" w:rsidR="00B3060A" w:rsidRPr="008A575C" w:rsidRDefault="008A575C" w:rsidP="008A575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8. </w:t>
      </w:r>
      <w:r w:rsidR="00B3060A" w:rsidRPr="008A575C">
        <w:rPr>
          <w:rFonts w:ascii="Times New Roman" w:hAnsi="Times New Roman" w:cs="Times New Roman"/>
          <w:sz w:val="28"/>
          <w:szCs w:val="28"/>
        </w:rPr>
        <w:t>Выполните четыре арифметических действия над числами в формате с плавающей точкой.</w:t>
      </w:r>
    </w:p>
    <w:p w14:paraId="53B0B592" w14:textId="24CF5FFE" w:rsidR="00CE4F7B" w:rsidRPr="008A575C" w:rsidRDefault="00785265" w:rsidP="00CE4F7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52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041BB2" wp14:editId="36496818">
            <wp:extent cx="4206240" cy="16228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034" cy="163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C89F" w14:textId="753EF653" w:rsidR="00C30AC2" w:rsidRPr="005071DF" w:rsidRDefault="003A6E9E" w:rsidP="00C30A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1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22FB9" w:rsidRPr="005071DF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5071DF" w:rsidRPr="005071D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22FB9" w:rsidRPr="005071DF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="00922FB9" w:rsidRPr="005071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7E206E" w:rsidRPr="005071DF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="005071DF" w:rsidRPr="005071D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A39BD" w:rsidRPr="005071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C16B57" w14:textId="57E7F3B7" w:rsidR="003A6E9E" w:rsidRPr="005071DF" w:rsidRDefault="003A6E9E" w:rsidP="00C30A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6E9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1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071DF" w:rsidRPr="005071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22FB9" w:rsidRPr="005071DF">
        <w:rPr>
          <w:rFonts w:ascii="Times New Roman" w:hAnsi="Times New Roman" w:cs="Times New Roman"/>
          <w:sz w:val="28"/>
          <w:szCs w:val="28"/>
          <w:lang w:val="en-US"/>
        </w:rPr>
        <w:t>*10</w:t>
      </w:r>
      <w:r w:rsidR="00922FB9" w:rsidRPr="005071D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1C6A33" w:rsidRPr="005071D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071DF" w:rsidRPr="005071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A39BD" w:rsidRPr="005071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C225C" w14:textId="4F460684" w:rsidR="000A39BD" w:rsidRPr="005071DF" w:rsidRDefault="000A39BD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1D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5071D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071DF">
        <w:rPr>
          <w:rFonts w:ascii="Times New Roman" w:hAnsi="Times New Roman" w:cs="Times New Roman"/>
          <w:sz w:val="28"/>
          <w:szCs w:val="28"/>
        </w:rPr>
        <w:t>1,</w:t>
      </w:r>
      <w:r w:rsidR="005071DF" w:rsidRPr="005071DF">
        <w:rPr>
          <w:rFonts w:ascii="Times New Roman" w:hAnsi="Times New Roman" w:cs="Times New Roman"/>
          <w:sz w:val="28"/>
          <w:szCs w:val="28"/>
        </w:rPr>
        <w:t>3</w:t>
      </w:r>
      <w:r w:rsidRPr="005071DF">
        <w:rPr>
          <w:rFonts w:ascii="Times New Roman" w:hAnsi="Times New Roman" w:cs="Times New Roman"/>
          <w:sz w:val="28"/>
          <w:szCs w:val="28"/>
        </w:rPr>
        <w:t>*10</w:t>
      </w:r>
      <w:r w:rsidRPr="005071DF">
        <w:rPr>
          <w:rFonts w:ascii="Times New Roman" w:hAnsi="Times New Roman" w:cs="Times New Roman"/>
          <w:sz w:val="28"/>
          <w:szCs w:val="28"/>
          <w:vertAlign w:val="superscript"/>
        </w:rPr>
        <w:t>1-0</w:t>
      </w:r>
      <w:r w:rsidR="001C6A33" w:rsidRPr="005071DF">
        <w:rPr>
          <w:rFonts w:ascii="Times New Roman" w:hAnsi="Times New Roman" w:cs="Times New Roman"/>
          <w:sz w:val="28"/>
          <w:szCs w:val="28"/>
        </w:rPr>
        <w:t>+</w:t>
      </w:r>
      <w:r w:rsidR="005071DF" w:rsidRPr="005071DF">
        <w:rPr>
          <w:rFonts w:ascii="Times New Roman" w:hAnsi="Times New Roman" w:cs="Times New Roman"/>
          <w:sz w:val="28"/>
          <w:szCs w:val="28"/>
        </w:rPr>
        <w:t>5</w:t>
      </w:r>
      <w:r w:rsidR="001750F4" w:rsidRPr="005071DF">
        <w:rPr>
          <w:rFonts w:ascii="Times New Roman" w:hAnsi="Times New Roman" w:cs="Times New Roman"/>
          <w:sz w:val="28"/>
          <w:szCs w:val="28"/>
        </w:rPr>
        <w:t>)*</w:t>
      </w:r>
      <w:r w:rsidR="008A28AE" w:rsidRPr="005071DF">
        <w:rPr>
          <w:rFonts w:ascii="Times New Roman" w:hAnsi="Times New Roman" w:cs="Times New Roman"/>
          <w:sz w:val="28"/>
          <w:szCs w:val="28"/>
        </w:rPr>
        <w:t>10</w:t>
      </w:r>
      <w:r w:rsidR="008A28AE" w:rsidRPr="005071D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A28AE" w:rsidRPr="005071DF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18</w:t>
      </w:r>
      <w:r w:rsidR="005B2E42" w:rsidRPr="005071DF">
        <w:rPr>
          <w:rFonts w:ascii="Times New Roman" w:hAnsi="Times New Roman" w:cs="Times New Roman"/>
          <w:sz w:val="28"/>
          <w:szCs w:val="28"/>
        </w:rPr>
        <w:t>*10</w:t>
      </w:r>
      <w:r w:rsidR="005B2E42" w:rsidRPr="005071D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17D11" w:rsidRPr="005071DF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18</w:t>
      </w:r>
      <w:r w:rsidR="005B2E42" w:rsidRPr="005071DF">
        <w:rPr>
          <w:rFonts w:ascii="Times New Roman" w:hAnsi="Times New Roman" w:cs="Times New Roman"/>
          <w:sz w:val="28"/>
          <w:szCs w:val="28"/>
        </w:rPr>
        <w:t>;</w:t>
      </w:r>
    </w:p>
    <w:p w14:paraId="53697E8F" w14:textId="21034F6A" w:rsidR="005B2E42" w:rsidRPr="005071DF" w:rsidRDefault="002E5AC0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1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5071DF">
        <w:rPr>
          <w:rFonts w:ascii="Times New Roman" w:hAnsi="Times New Roman" w:cs="Times New Roman"/>
          <w:sz w:val="28"/>
          <w:szCs w:val="28"/>
        </w:rPr>
        <w:t>=</w:t>
      </w:r>
      <w:r w:rsidR="00C51538" w:rsidRPr="005071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51538" w:rsidRPr="005071DF">
        <w:rPr>
          <w:rFonts w:ascii="Times New Roman" w:hAnsi="Times New Roman" w:cs="Times New Roman"/>
          <w:sz w:val="28"/>
          <w:szCs w:val="28"/>
        </w:rPr>
        <w:t>1,</w:t>
      </w:r>
      <w:r w:rsidR="005071DF" w:rsidRPr="005071DF">
        <w:rPr>
          <w:rFonts w:ascii="Times New Roman" w:hAnsi="Times New Roman" w:cs="Times New Roman"/>
          <w:sz w:val="28"/>
          <w:szCs w:val="28"/>
        </w:rPr>
        <w:t>3</w:t>
      </w:r>
      <w:r w:rsidR="00C51538" w:rsidRPr="005071DF">
        <w:rPr>
          <w:rFonts w:ascii="Times New Roman" w:hAnsi="Times New Roman" w:cs="Times New Roman"/>
          <w:sz w:val="28"/>
          <w:szCs w:val="28"/>
        </w:rPr>
        <w:t>*10</w:t>
      </w:r>
      <w:r w:rsidR="00C51538" w:rsidRPr="005071DF">
        <w:rPr>
          <w:rFonts w:ascii="Times New Roman" w:hAnsi="Times New Roman" w:cs="Times New Roman"/>
          <w:sz w:val="28"/>
          <w:szCs w:val="28"/>
          <w:vertAlign w:val="superscript"/>
        </w:rPr>
        <w:t>1-0</w:t>
      </w:r>
      <w:r w:rsidR="00B17D11" w:rsidRPr="005071DF">
        <w:rPr>
          <w:rFonts w:ascii="Times New Roman" w:hAnsi="Times New Roman" w:cs="Times New Roman"/>
          <w:sz w:val="28"/>
          <w:szCs w:val="28"/>
        </w:rPr>
        <w:t>-</w:t>
      </w:r>
      <w:r w:rsidR="005071DF" w:rsidRPr="005071DF">
        <w:rPr>
          <w:rFonts w:ascii="Times New Roman" w:hAnsi="Times New Roman" w:cs="Times New Roman"/>
          <w:sz w:val="28"/>
          <w:szCs w:val="28"/>
        </w:rPr>
        <w:t>5</w:t>
      </w:r>
      <w:r w:rsidR="00C51538" w:rsidRPr="005071DF">
        <w:rPr>
          <w:rFonts w:ascii="Times New Roman" w:hAnsi="Times New Roman" w:cs="Times New Roman"/>
          <w:sz w:val="28"/>
          <w:szCs w:val="28"/>
        </w:rPr>
        <w:t>)*10</w:t>
      </w:r>
      <w:r w:rsidR="00C51538" w:rsidRPr="005071D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C51538" w:rsidRPr="005071DF">
        <w:rPr>
          <w:rFonts w:ascii="Times New Roman" w:hAnsi="Times New Roman" w:cs="Times New Roman"/>
          <w:sz w:val="28"/>
          <w:szCs w:val="28"/>
        </w:rPr>
        <w:t>=</w:t>
      </w:r>
      <w:r w:rsidR="00B17D11" w:rsidRPr="005071DF">
        <w:rPr>
          <w:rFonts w:ascii="Times New Roman" w:hAnsi="Times New Roman" w:cs="Times New Roman"/>
          <w:sz w:val="28"/>
          <w:szCs w:val="28"/>
        </w:rPr>
        <w:t>8</w:t>
      </w:r>
      <w:r w:rsidR="006D02C3" w:rsidRPr="005071DF">
        <w:rPr>
          <w:rFonts w:ascii="Times New Roman" w:hAnsi="Times New Roman" w:cs="Times New Roman"/>
          <w:sz w:val="28"/>
          <w:szCs w:val="28"/>
        </w:rPr>
        <w:t>*10</w:t>
      </w:r>
      <w:r w:rsidR="006D02C3" w:rsidRPr="005071D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17D11" w:rsidRPr="005071DF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8</w:t>
      </w:r>
      <w:r w:rsidR="006D02C3" w:rsidRPr="005071DF">
        <w:rPr>
          <w:rFonts w:ascii="Times New Roman" w:hAnsi="Times New Roman" w:cs="Times New Roman"/>
          <w:sz w:val="28"/>
          <w:szCs w:val="28"/>
        </w:rPr>
        <w:t>;</w:t>
      </w:r>
    </w:p>
    <w:p w14:paraId="425869EA" w14:textId="20B2B894" w:rsidR="00A76FF1" w:rsidRPr="005071DF" w:rsidRDefault="00090448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1D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B17D11" w:rsidRPr="005071D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B17D11" w:rsidRPr="005071DF">
        <w:rPr>
          <w:rFonts w:ascii="Times New Roman" w:hAnsi="Times New Roman" w:cs="Times New Roman"/>
          <w:sz w:val="28"/>
          <w:szCs w:val="28"/>
        </w:rPr>
        <w:t>1,</w:t>
      </w:r>
      <w:r w:rsidR="005071DF" w:rsidRPr="005071DF">
        <w:rPr>
          <w:rFonts w:ascii="Times New Roman" w:hAnsi="Times New Roman" w:cs="Times New Roman"/>
          <w:sz w:val="28"/>
          <w:szCs w:val="28"/>
        </w:rPr>
        <w:t>3</w:t>
      </w:r>
      <w:r w:rsidR="00B17D11" w:rsidRPr="005071DF">
        <w:rPr>
          <w:rFonts w:ascii="Times New Roman" w:hAnsi="Times New Roman" w:cs="Times New Roman"/>
          <w:sz w:val="28"/>
          <w:szCs w:val="28"/>
        </w:rPr>
        <w:t>*</w:t>
      </w:r>
      <w:r w:rsidR="005071DF" w:rsidRPr="005071DF">
        <w:rPr>
          <w:rFonts w:ascii="Times New Roman" w:hAnsi="Times New Roman" w:cs="Times New Roman"/>
          <w:sz w:val="28"/>
          <w:szCs w:val="28"/>
        </w:rPr>
        <w:t>5</w:t>
      </w:r>
      <w:r w:rsidRPr="005071DF">
        <w:rPr>
          <w:rFonts w:ascii="Times New Roman" w:hAnsi="Times New Roman" w:cs="Times New Roman"/>
          <w:sz w:val="28"/>
          <w:szCs w:val="28"/>
        </w:rPr>
        <w:t>)*10</w:t>
      </w:r>
      <w:r w:rsidRPr="005071DF">
        <w:rPr>
          <w:rFonts w:ascii="Times New Roman" w:hAnsi="Times New Roman" w:cs="Times New Roman"/>
          <w:sz w:val="28"/>
          <w:szCs w:val="28"/>
          <w:vertAlign w:val="superscript"/>
        </w:rPr>
        <w:t>1+0</w:t>
      </w:r>
      <w:r w:rsidR="00B17D11" w:rsidRPr="005071DF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6,5</w:t>
      </w:r>
      <w:r w:rsidRPr="005071DF">
        <w:rPr>
          <w:rFonts w:ascii="Times New Roman" w:hAnsi="Times New Roman" w:cs="Times New Roman"/>
          <w:sz w:val="28"/>
          <w:szCs w:val="28"/>
        </w:rPr>
        <w:t>*10</w:t>
      </w:r>
      <w:r w:rsidRPr="005071DF">
        <w:rPr>
          <w:rFonts w:ascii="Times New Roman" w:hAnsi="Times New Roman" w:cs="Times New Roman"/>
          <w:sz w:val="28"/>
          <w:szCs w:val="28"/>
          <w:vertAlign w:val="superscript"/>
        </w:rPr>
        <w:t>1+0</w:t>
      </w:r>
      <w:r w:rsidRPr="005071DF">
        <w:rPr>
          <w:rFonts w:ascii="Times New Roman" w:hAnsi="Times New Roman" w:cs="Times New Roman"/>
          <w:sz w:val="28"/>
          <w:szCs w:val="28"/>
        </w:rPr>
        <w:t>=</w:t>
      </w:r>
      <w:r w:rsidR="005071DF">
        <w:rPr>
          <w:rFonts w:ascii="Times New Roman" w:hAnsi="Times New Roman" w:cs="Times New Roman"/>
          <w:sz w:val="28"/>
          <w:szCs w:val="28"/>
        </w:rPr>
        <w:t>65</w:t>
      </w:r>
      <w:r w:rsidR="00C16497" w:rsidRPr="005071DF">
        <w:rPr>
          <w:rFonts w:ascii="Times New Roman" w:hAnsi="Times New Roman" w:cs="Times New Roman"/>
          <w:sz w:val="28"/>
          <w:szCs w:val="28"/>
        </w:rPr>
        <w:t>;</w:t>
      </w:r>
    </w:p>
    <w:p w14:paraId="754084CA" w14:textId="586E6870" w:rsidR="00C16497" w:rsidRPr="005071DF" w:rsidRDefault="003D6B83" w:rsidP="00C30A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1D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B17D11" w:rsidRPr="005071D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B17D11" w:rsidRPr="005071DF">
        <w:rPr>
          <w:rFonts w:ascii="Times New Roman" w:hAnsi="Times New Roman" w:cs="Times New Roman"/>
          <w:sz w:val="28"/>
          <w:szCs w:val="28"/>
        </w:rPr>
        <w:t>1,</w:t>
      </w:r>
      <w:r w:rsidR="005071DF" w:rsidRPr="005071DF">
        <w:rPr>
          <w:rFonts w:ascii="Times New Roman" w:hAnsi="Times New Roman" w:cs="Times New Roman"/>
          <w:sz w:val="28"/>
          <w:szCs w:val="28"/>
        </w:rPr>
        <w:t>3</w:t>
      </w:r>
      <w:r w:rsidR="00B17D11" w:rsidRPr="005071DF">
        <w:rPr>
          <w:rFonts w:ascii="Times New Roman" w:hAnsi="Times New Roman" w:cs="Times New Roman"/>
          <w:sz w:val="28"/>
          <w:szCs w:val="28"/>
        </w:rPr>
        <w:t>/</w:t>
      </w:r>
      <w:r w:rsidR="005071DF" w:rsidRPr="005071DF">
        <w:rPr>
          <w:rFonts w:ascii="Times New Roman" w:hAnsi="Times New Roman" w:cs="Times New Roman"/>
          <w:sz w:val="28"/>
          <w:szCs w:val="28"/>
        </w:rPr>
        <w:t>5</w:t>
      </w:r>
      <w:r w:rsidRPr="005071DF">
        <w:rPr>
          <w:rFonts w:ascii="Times New Roman" w:hAnsi="Times New Roman" w:cs="Times New Roman"/>
          <w:sz w:val="28"/>
          <w:szCs w:val="28"/>
        </w:rPr>
        <w:t>)*10</w:t>
      </w:r>
      <w:r w:rsidRPr="005071DF">
        <w:rPr>
          <w:rFonts w:ascii="Times New Roman" w:hAnsi="Times New Roman" w:cs="Times New Roman"/>
          <w:sz w:val="28"/>
          <w:szCs w:val="28"/>
          <w:vertAlign w:val="superscript"/>
        </w:rPr>
        <w:t>1+0</w:t>
      </w:r>
      <w:r w:rsidRPr="005071DF">
        <w:rPr>
          <w:rFonts w:ascii="Times New Roman" w:hAnsi="Times New Roman" w:cs="Times New Roman"/>
          <w:sz w:val="28"/>
          <w:szCs w:val="28"/>
        </w:rPr>
        <w:t>=</w:t>
      </w:r>
      <w:r w:rsidR="000A1D72" w:rsidRPr="005071DF">
        <w:rPr>
          <w:rFonts w:ascii="Times New Roman" w:hAnsi="Times New Roman" w:cs="Times New Roman"/>
          <w:sz w:val="28"/>
          <w:szCs w:val="28"/>
        </w:rPr>
        <w:t>0,2</w:t>
      </w:r>
      <w:r w:rsidR="005071DF">
        <w:rPr>
          <w:rFonts w:ascii="Times New Roman" w:hAnsi="Times New Roman" w:cs="Times New Roman"/>
          <w:sz w:val="28"/>
          <w:szCs w:val="28"/>
        </w:rPr>
        <w:t>6</w:t>
      </w:r>
      <w:r w:rsidRPr="005071DF">
        <w:rPr>
          <w:rFonts w:ascii="Times New Roman" w:hAnsi="Times New Roman" w:cs="Times New Roman"/>
          <w:sz w:val="28"/>
          <w:szCs w:val="28"/>
        </w:rPr>
        <w:t>*10</w:t>
      </w:r>
      <w:r w:rsidRPr="005071DF">
        <w:rPr>
          <w:rFonts w:ascii="Times New Roman" w:hAnsi="Times New Roman" w:cs="Times New Roman"/>
          <w:sz w:val="28"/>
          <w:szCs w:val="28"/>
          <w:vertAlign w:val="superscript"/>
        </w:rPr>
        <w:t>1+0</w:t>
      </w:r>
      <w:r w:rsidRPr="005071DF">
        <w:rPr>
          <w:rFonts w:ascii="Times New Roman" w:hAnsi="Times New Roman" w:cs="Times New Roman"/>
          <w:sz w:val="28"/>
          <w:szCs w:val="28"/>
        </w:rPr>
        <w:t>=</w:t>
      </w:r>
      <w:r w:rsidR="000A1D72" w:rsidRPr="005071DF">
        <w:rPr>
          <w:rFonts w:ascii="Times New Roman" w:hAnsi="Times New Roman" w:cs="Times New Roman"/>
          <w:sz w:val="28"/>
          <w:szCs w:val="28"/>
        </w:rPr>
        <w:t>2,</w:t>
      </w:r>
      <w:r w:rsidR="005071DF">
        <w:rPr>
          <w:rFonts w:ascii="Times New Roman" w:hAnsi="Times New Roman" w:cs="Times New Roman"/>
          <w:sz w:val="28"/>
          <w:szCs w:val="28"/>
        </w:rPr>
        <w:t>6</w:t>
      </w:r>
    </w:p>
    <w:p w14:paraId="61BD6B91" w14:textId="3CBBFF4C" w:rsidR="00F30BE3" w:rsidRDefault="00505E60" w:rsidP="00505E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E60">
        <w:rPr>
          <w:rFonts w:ascii="Times New Roman" w:hAnsi="Times New Roman" w:cs="Times New Roman"/>
          <w:b/>
          <w:bCs/>
          <w:sz w:val="28"/>
          <w:szCs w:val="28"/>
        </w:rPr>
        <w:t>4. Контрольные вопросы.</w:t>
      </w:r>
    </w:p>
    <w:p w14:paraId="78038E66" w14:textId="36254869" w:rsidR="006C61BD" w:rsidRPr="00872257" w:rsidRDefault="006C61BD" w:rsidP="00735C9E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Что такое кодирование информации в общем смысле?</w:t>
      </w:r>
    </w:p>
    <w:p w14:paraId="38E271A6" w14:textId="133C2FD6" w:rsidR="00965AEE" w:rsidRPr="00C4251D" w:rsidRDefault="00965AE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Кодирование информации — это перевод информации в удобную для передачи, обработки или хранения форму с помощью некоторого кода.</w:t>
      </w:r>
    </w:p>
    <w:p w14:paraId="726F48C2" w14:textId="0CFB7A56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Каково место кодирования среди процессов обработки информации?</w:t>
      </w:r>
    </w:p>
    <w:p w14:paraId="54092A9A" w14:textId="2E32EAE9" w:rsidR="00965AEE" w:rsidRPr="00C4251D" w:rsidRDefault="00965AEE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Заключается в её преобразовании в форму, удобную для хранения, передачи и дальнейшей обработки. </w:t>
      </w:r>
    </w:p>
    <w:p w14:paraId="6EB4B8C9" w14:textId="180EC25C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код? Приведите примеры кодирования и декодирования. </w:t>
      </w:r>
    </w:p>
    <w:p w14:paraId="525DBF9F" w14:textId="77777777" w:rsidR="00CD078A" w:rsidRPr="00C4251D" w:rsidRDefault="00CD078A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Код — это система условных знаков для представления информации.</w:t>
      </w:r>
    </w:p>
    <w:p w14:paraId="03E97A89" w14:textId="2BC0686B" w:rsidR="00CD078A" w:rsidRPr="00C4251D" w:rsidRDefault="001D7FCC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Кодирование — это представление</w:t>
      </w:r>
      <w:r w:rsidR="00CD078A" w:rsidRPr="00C4251D">
        <w:rPr>
          <w:rFonts w:ascii="Times New Roman" w:hAnsi="Times New Roman" w:cs="Times New Roman"/>
          <w:sz w:val="28"/>
          <w:szCs w:val="28"/>
        </w:rPr>
        <w:t xml:space="preserve"> из понятного нам </w:t>
      </w:r>
      <w:r w:rsidR="0013418D" w:rsidRPr="00C4251D">
        <w:rPr>
          <w:rFonts w:ascii="Times New Roman" w:hAnsi="Times New Roman" w:cs="Times New Roman"/>
          <w:sz w:val="28"/>
          <w:szCs w:val="28"/>
        </w:rPr>
        <w:t>вида</w:t>
      </w:r>
      <w:r w:rsidR="00CD078A" w:rsidRPr="00C4251D">
        <w:rPr>
          <w:rFonts w:ascii="Times New Roman" w:hAnsi="Times New Roman" w:cs="Times New Roman"/>
          <w:sz w:val="28"/>
          <w:szCs w:val="28"/>
        </w:rPr>
        <w:t xml:space="preserve"> информации в зашифрованный.</w:t>
      </w:r>
      <w:r w:rsidR="0013418D" w:rsidRPr="00C4251D">
        <w:rPr>
          <w:rFonts w:ascii="Times New Roman" w:hAnsi="Times New Roman" w:cs="Times New Roman"/>
          <w:sz w:val="28"/>
          <w:szCs w:val="28"/>
        </w:rPr>
        <w:t xml:space="preserve"> Декодирование – наоборот, например из двоичного СС</w:t>
      </w:r>
      <w:r w:rsidRPr="00C4251D">
        <w:rPr>
          <w:rFonts w:ascii="Times New Roman" w:hAnsi="Times New Roman" w:cs="Times New Roman"/>
          <w:sz w:val="28"/>
          <w:szCs w:val="28"/>
        </w:rPr>
        <w:t xml:space="preserve"> в десятичное.</w:t>
      </w:r>
    </w:p>
    <w:p w14:paraId="7C926001" w14:textId="45426891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 получить прямой и дополнительный коды целого числа? </w:t>
      </w:r>
    </w:p>
    <w:p w14:paraId="6379731F" w14:textId="06B08A3F" w:rsidR="001269C0" w:rsidRPr="00C4251D" w:rsidRDefault="001269C0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lastRenderedPageBreak/>
        <w:t>Чтобы получить прямой код целого числа, его запись совпадает по изображению с самим числом. Значение знакового разряда для положительных чисел равно 0, а для отрицательных — 1. </w:t>
      </w:r>
    </w:p>
    <w:p w14:paraId="62355C2D" w14:textId="3392B279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 представляются действительные числа в памяти ЭВМ? </w:t>
      </w:r>
    </w:p>
    <w:p w14:paraId="358E6A59" w14:textId="1C9B8D89" w:rsidR="001269C0" w:rsidRPr="00C4251D" w:rsidRDefault="001269C0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Как и для целых чисел, при представлении действительных чисел в памяти компьютера используется двоичная система счисления, следовательно, предварительно десятичное число должно быть переведено в двоичную систему.</w:t>
      </w:r>
    </w:p>
    <w:p w14:paraId="02E06595" w14:textId="372604FD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Какие коды называются двоичными? Приведите примеры. </w:t>
      </w:r>
    </w:p>
    <w:p w14:paraId="67DA2764" w14:textId="5271CF30" w:rsidR="001269C0" w:rsidRPr="00C4251D" w:rsidRDefault="001269C0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Двоичный (бинарный) код — это последовательность нулей и единиц.</w:t>
      </w:r>
    </w:p>
    <w:p w14:paraId="70C4CE32" w14:textId="0708AB5C" w:rsidR="006C61BD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 xml:space="preserve">Какой код используется для кодирования букв латинского алфавита буквами персонального компьютера? </w:t>
      </w:r>
    </w:p>
    <w:p w14:paraId="29CF0BE9" w14:textId="70D8780E" w:rsidR="001269C0" w:rsidRPr="00C4251D" w:rsidRDefault="001269C0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ASCII — код, который используется для кодирования букв латинского алфавита буквами персонального компьютера.</w:t>
      </w:r>
    </w:p>
    <w:p w14:paraId="133DEE3D" w14:textId="0B24F4B6" w:rsidR="00505E60" w:rsidRPr="00872257" w:rsidRDefault="006C61BD" w:rsidP="00735C9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257">
        <w:rPr>
          <w:rFonts w:ascii="Times New Roman" w:hAnsi="Times New Roman" w:cs="Times New Roman"/>
          <w:b/>
          <w:bCs/>
          <w:sz w:val="28"/>
          <w:szCs w:val="28"/>
        </w:rPr>
        <w:t>Какие коды используются в вычислительной технике для кодирования букв русского алфавита?</w:t>
      </w:r>
    </w:p>
    <w:p w14:paraId="23583CE5" w14:textId="40D51C85" w:rsidR="001269C0" w:rsidRPr="00C4251D" w:rsidRDefault="00C4251D" w:rsidP="00735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51D">
        <w:rPr>
          <w:rFonts w:ascii="Times New Roman" w:hAnsi="Times New Roman" w:cs="Times New Roman"/>
          <w:sz w:val="28"/>
          <w:szCs w:val="28"/>
        </w:rPr>
        <w:t>КОИ-8, CP-866, Windows-1251, ISO 8859-5.</w:t>
      </w:r>
    </w:p>
    <w:sectPr w:rsidR="001269C0" w:rsidRPr="00C4251D" w:rsidSect="00477DAA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ABD"/>
    <w:multiLevelType w:val="multilevel"/>
    <w:tmpl w:val="D022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1072F"/>
    <w:multiLevelType w:val="hybridMultilevel"/>
    <w:tmpl w:val="95BA9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1B2"/>
    <w:multiLevelType w:val="hybridMultilevel"/>
    <w:tmpl w:val="C6ECF658"/>
    <w:lvl w:ilvl="0" w:tplc="F4666C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C55573"/>
    <w:multiLevelType w:val="hybridMultilevel"/>
    <w:tmpl w:val="AF9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A05CD"/>
    <w:multiLevelType w:val="hybridMultilevel"/>
    <w:tmpl w:val="F168E4B2"/>
    <w:lvl w:ilvl="0" w:tplc="FF669A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95546">
    <w:abstractNumId w:val="4"/>
  </w:num>
  <w:num w:numId="2" w16cid:durableId="558244518">
    <w:abstractNumId w:val="3"/>
  </w:num>
  <w:num w:numId="3" w16cid:durableId="1553616113">
    <w:abstractNumId w:val="1"/>
  </w:num>
  <w:num w:numId="4" w16cid:durableId="1769882881">
    <w:abstractNumId w:val="0"/>
  </w:num>
  <w:num w:numId="5" w16cid:durableId="90460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9C"/>
    <w:rsid w:val="00004DFA"/>
    <w:rsid w:val="00054B1A"/>
    <w:rsid w:val="00057D81"/>
    <w:rsid w:val="000809A9"/>
    <w:rsid w:val="00090448"/>
    <w:rsid w:val="000A1D72"/>
    <w:rsid w:val="000A39BD"/>
    <w:rsid w:val="000E1D6B"/>
    <w:rsid w:val="000E6E80"/>
    <w:rsid w:val="000F4EA5"/>
    <w:rsid w:val="00107312"/>
    <w:rsid w:val="001076BF"/>
    <w:rsid w:val="001109FA"/>
    <w:rsid w:val="00122ECB"/>
    <w:rsid w:val="001269C0"/>
    <w:rsid w:val="001274DE"/>
    <w:rsid w:val="001321B6"/>
    <w:rsid w:val="0013418D"/>
    <w:rsid w:val="00146081"/>
    <w:rsid w:val="001513D0"/>
    <w:rsid w:val="00160073"/>
    <w:rsid w:val="001662D1"/>
    <w:rsid w:val="00170131"/>
    <w:rsid w:val="001750F4"/>
    <w:rsid w:val="0017556D"/>
    <w:rsid w:val="00177C51"/>
    <w:rsid w:val="001A2708"/>
    <w:rsid w:val="001A3A32"/>
    <w:rsid w:val="001A4F74"/>
    <w:rsid w:val="001B1759"/>
    <w:rsid w:val="001B7FD3"/>
    <w:rsid w:val="001C6A33"/>
    <w:rsid w:val="001D7FCC"/>
    <w:rsid w:val="001F6BA3"/>
    <w:rsid w:val="002123EA"/>
    <w:rsid w:val="00225F45"/>
    <w:rsid w:val="002411B1"/>
    <w:rsid w:val="00250AC0"/>
    <w:rsid w:val="00255D60"/>
    <w:rsid w:val="00256ED7"/>
    <w:rsid w:val="002A02FE"/>
    <w:rsid w:val="002B106F"/>
    <w:rsid w:val="002E5AC0"/>
    <w:rsid w:val="002E7FC0"/>
    <w:rsid w:val="002F389C"/>
    <w:rsid w:val="002F3C66"/>
    <w:rsid w:val="00306BF9"/>
    <w:rsid w:val="00310ABD"/>
    <w:rsid w:val="003255A3"/>
    <w:rsid w:val="003262A6"/>
    <w:rsid w:val="00347763"/>
    <w:rsid w:val="00352F44"/>
    <w:rsid w:val="00373756"/>
    <w:rsid w:val="00396EEC"/>
    <w:rsid w:val="003A2C63"/>
    <w:rsid w:val="003A6E9E"/>
    <w:rsid w:val="003B4F30"/>
    <w:rsid w:val="003C3DBF"/>
    <w:rsid w:val="003D6B83"/>
    <w:rsid w:val="00420E42"/>
    <w:rsid w:val="004441F5"/>
    <w:rsid w:val="00450161"/>
    <w:rsid w:val="00451153"/>
    <w:rsid w:val="0046142C"/>
    <w:rsid w:val="00472E39"/>
    <w:rsid w:val="00476033"/>
    <w:rsid w:val="004760CD"/>
    <w:rsid w:val="00477DAA"/>
    <w:rsid w:val="004811DB"/>
    <w:rsid w:val="004819CE"/>
    <w:rsid w:val="004919CF"/>
    <w:rsid w:val="00505E60"/>
    <w:rsid w:val="005071DF"/>
    <w:rsid w:val="00520649"/>
    <w:rsid w:val="00532FD2"/>
    <w:rsid w:val="005518EC"/>
    <w:rsid w:val="00553441"/>
    <w:rsid w:val="00577C27"/>
    <w:rsid w:val="00585CF7"/>
    <w:rsid w:val="005B2E42"/>
    <w:rsid w:val="005B4919"/>
    <w:rsid w:val="005C052C"/>
    <w:rsid w:val="005C2291"/>
    <w:rsid w:val="005C4110"/>
    <w:rsid w:val="005D3039"/>
    <w:rsid w:val="005E0EA1"/>
    <w:rsid w:val="00600E19"/>
    <w:rsid w:val="00603063"/>
    <w:rsid w:val="00621DDD"/>
    <w:rsid w:val="00631EF8"/>
    <w:rsid w:val="00633B9E"/>
    <w:rsid w:val="0063606B"/>
    <w:rsid w:val="0064170B"/>
    <w:rsid w:val="0064370A"/>
    <w:rsid w:val="00655D68"/>
    <w:rsid w:val="00661B5B"/>
    <w:rsid w:val="00682C6D"/>
    <w:rsid w:val="00682D10"/>
    <w:rsid w:val="00686B8D"/>
    <w:rsid w:val="00690B09"/>
    <w:rsid w:val="006B38CA"/>
    <w:rsid w:val="006B60C9"/>
    <w:rsid w:val="006C434E"/>
    <w:rsid w:val="006C61BD"/>
    <w:rsid w:val="006D02C3"/>
    <w:rsid w:val="006D7843"/>
    <w:rsid w:val="00727F0A"/>
    <w:rsid w:val="00735C9E"/>
    <w:rsid w:val="00736AE0"/>
    <w:rsid w:val="00736E88"/>
    <w:rsid w:val="00741BDD"/>
    <w:rsid w:val="00741D75"/>
    <w:rsid w:val="00755614"/>
    <w:rsid w:val="00785265"/>
    <w:rsid w:val="007A75A9"/>
    <w:rsid w:val="007B5A81"/>
    <w:rsid w:val="007C065A"/>
    <w:rsid w:val="007D5E87"/>
    <w:rsid w:val="007E206E"/>
    <w:rsid w:val="00801441"/>
    <w:rsid w:val="0080193D"/>
    <w:rsid w:val="008027E9"/>
    <w:rsid w:val="00804ADF"/>
    <w:rsid w:val="00811D0D"/>
    <w:rsid w:val="00812022"/>
    <w:rsid w:val="00870580"/>
    <w:rsid w:val="00871D03"/>
    <w:rsid w:val="00872257"/>
    <w:rsid w:val="008723E4"/>
    <w:rsid w:val="008A0895"/>
    <w:rsid w:val="008A28AE"/>
    <w:rsid w:val="008A575C"/>
    <w:rsid w:val="008E768B"/>
    <w:rsid w:val="008F5203"/>
    <w:rsid w:val="00922FB9"/>
    <w:rsid w:val="0095644F"/>
    <w:rsid w:val="009651F0"/>
    <w:rsid w:val="00965AEE"/>
    <w:rsid w:val="009A4827"/>
    <w:rsid w:val="009C018D"/>
    <w:rsid w:val="009C3C35"/>
    <w:rsid w:val="009C42AC"/>
    <w:rsid w:val="00A02829"/>
    <w:rsid w:val="00A12997"/>
    <w:rsid w:val="00A17C8B"/>
    <w:rsid w:val="00A52F25"/>
    <w:rsid w:val="00A65C7A"/>
    <w:rsid w:val="00A7148E"/>
    <w:rsid w:val="00A76FF1"/>
    <w:rsid w:val="00AE4B4F"/>
    <w:rsid w:val="00B17D11"/>
    <w:rsid w:val="00B23DB4"/>
    <w:rsid w:val="00B24B7C"/>
    <w:rsid w:val="00B3060A"/>
    <w:rsid w:val="00B32BA5"/>
    <w:rsid w:val="00B32F17"/>
    <w:rsid w:val="00B706F1"/>
    <w:rsid w:val="00B82C9A"/>
    <w:rsid w:val="00B93F0D"/>
    <w:rsid w:val="00BA6851"/>
    <w:rsid w:val="00BD4F59"/>
    <w:rsid w:val="00BE3076"/>
    <w:rsid w:val="00C047B0"/>
    <w:rsid w:val="00C16497"/>
    <w:rsid w:val="00C25CD3"/>
    <w:rsid w:val="00C30AC2"/>
    <w:rsid w:val="00C4251D"/>
    <w:rsid w:val="00C51538"/>
    <w:rsid w:val="00C7243B"/>
    <w:rsid w:val="00CB1153"/>
    <w:rsid w:val="00CC1ABD"/>
    <w:rsid w:val="00CC3AD5"/>
    <w:rsid w:val="00CC622D"/>
    <w:rsid w:val="00CD078A"/>
    <w:rsid w:val="00CD489F"/>
    <w:rsid w:val="00CE1C2F"/>
    <w:rsid w:val="00CE4F7B"/>
    <w:rsid w:val="00D035AB"/>
    <w:rsid w:val="00D115E8"/>
    <w:rsid w:val="00D223DB"/>
    <w:rsid w:val="00D6480B"/>
    <w:rsid w:val="00D66566"/>
    <w:rsid w:val="00D803B8"/>
    <w:rsid w:val="00D875E8"/>
    <w:rsid w:val="00D956E0"/>
    <w:rsid w:val="00DA7597"/>
    <w:rsid w:val="00DC080C"/>
    <w:rsid w:val="00DC523C"/>
    <w:rsid w:val="00DC67A8"/>
    <w:rsid w:val="00DD13F8"/>
    <w:rsid w:val="00DF42DA"/>
    <w:rsid w:val="00E41525"/>
    <w:rsid w:val="00E56D76"/>
    <w:rsid w:val="00E67755"/>
    <w:rsid w:val="00E72D29"/>
    <w:rsid w:val="00E83195"/>
    <w:rsid w:val="00E84464"/>
    <w:rsid w:val="00EB69EB"/>
    <w:rsid w:val="00EB6A03"/>
    <w:rsid w:val="00EE3688"/>
    <w:rsid w:val="00EE44BC"/>
    <w:rsid w:val="00EF1389"/>
    <w:rsid w:val="00F0716B"/>
    <w:rsid w:val="00F155D2"/>
    <w:rsid w:val="00F227F8"/>
    <w:rsid w:val="00F309FE"/>
    <w:rsid w:val="00F30BE3"/>
    <w:rsid w:val="00F31F41"/>
    <w:rsid w:val="00F4696F"/>
    <w:rsid w:val="00F70736"/>
    <w:rsid w:val="00F83DBB"/>
    <w:rsid w:val="00FB02C3"/>
    <w:rsid w:val="00FB6E21"/>
    <w:rsid w:val="00FE4928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A2DF"/>
  <w15:chartTrackingRefBased/>
  <w15:docId w15:val="{8B971237-4C36-41F6-8A80-83EC2DB0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0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688"/>
    <w:pPr>
      <w:ind w:left="720"/>
      <w:contextualSpacing/>
    </w:pPr>
  </w:style>
  <w:style w:type="table" w:styleId="a4">
    <w:name w:val="Table Grid"/>
    <w:basedOn w:val="a1"/>
    <w:uiPriority w:val="39"/>
    <w:rsid w:val="0047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65AEE"/>
    <w:rPr>
      <w:b/>
      <w:bCs/>
    </w:rPr>
  </w:style>
  <w:style w:type="paragraph" w:customStyle="1" w:styleId="futurismarkdown-paragraph">
    <w:name w:val="futurismarkdown-paragraph"/>
    <w:basedOn w:val="a"/>
    <w:rsid w:val="00CD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CD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7026-DDA7-43B0-9CB1-417ADC55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Игорь Иванов</cp:lastModifiedBy>
  <cp:revision>4</cp:revision>
  <dcterms:created xsi:type="dcterms:W3CDTF">2024-11-08T11:11:00Z</dcterms:created>
  <dcterms:modified xsi:type="dcterms:W3CDTF">2024-11-08T12:31:00Z</dcterms:modified>
</cp:coreProperties>
</file>