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32A1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184748266"/>
      <w:bookmarkStart w:id="1" w:name="_Hlk98956171"/>
      <w:bookmarkEnd w:id="0"/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8682407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E3AFCB4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17FD6F44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70A2506D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1DF465CD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43F23B38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3ED6B3B4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4DB8CA7F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53D3644" w14:textId="77777777" w:rsidR="00941A85" w:rsidRDefault="00941A85" w:rsidP="00941A8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58579728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34ECC2C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0FB8A60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CF86F45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1D1A792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3166F78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EBF29DB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6B5998B" w14:textId="7D3B4136" w:rsidR="00941A85" w:rsidRDefault="00941A85" w:rsidP="00941A85">
      <w:pPr>
        <w:shd w:val="clear" w:color="auto" w:fill="FFFFFF"/>
        <w:spacing w:line="252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№4</w:t>
      </w:r>
    </w:p>
    <w:p w14:paraId="0373B4B5" w14:textId="77777777" w:rsidR="001560BE" w:rsidRDefault="00941A85" w:rsidP="00941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41A85">
        <w:rPr>
          <w:rFonts w:ascii="Times New Roman" w:hAnsi="Times New Roman" w:cs="Times New Roman"/>
          <w:sz w:val="28"/>
          <w:szCs w:val="28"/>
        </w:rPr>
        <w:t xml:space="preserve">Знакомство со средой моделирования электронных схем </w:t>
      </w:r>
    </w:p>
    <w:p w14:paraId="4FD01AF3" w14:textId="1F07A5E3" w:rsidR="00941A85" w:rsidRDefault="00941A85" w:rsidP="00941A8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1A85">
        <w:rPr>
          <w:rFonts w:ascii="Times New Roman" w:hAnsi="Times New Roman" w:cs="Times New Roman"/>
          <w:sz w:val="28"/>
          <w:szCs w:val="28"/>
        </w:rPr>
        <w:t xml:space="preserve">Electronics </w:t>
      </w:r>
      <w:proofErr w:type="spellStart"/>
      <w:r w:rsidRPr="00941A8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DA6B19E" w14:textId="426F1A03" w:rsidR="00941A85" w:rsidRPr="00A75629" w:rsidRDefault="00941A85" w:rsidP="00941A8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</w:t>
      </w:r>
      <w:r w:rsidR="00A75629" w:rsidRPr="00A75629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7EF8F654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00EDF24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5932DD6" w14:textId="4C0F1225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937F69F" w14:textId="72FD2227" w:rsidR="00A75629" w:rsidRDefault="00A75629" w:rsidP="00941A85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4141DB0" w14:textId="42C3DBF4" w:rsidR="00A75629" w:rsidRDefault="00A75629" w:rsidP="00941A85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ED9F295" w14:textId="3A3C4141" w:rsidR="00A75629" w:rsidRDefault="00A75629" w:rsidP="00941A85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4A02FA8" w14:textId="00512018" w:rsidR="00A75629" w:rsidRDefault="00A75629" w:rsidP="00941A85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C84042D" w14:textId="3FA0E18E" w:rsidR="00A75629" w:rsidRDefault="00A75629" w:rsidP="00941A85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9F9C8B3" w14:textId="77777777" w:rsidR="00A75629" w:rsidRDefault="00A75629" w:rsidP="00941A85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A5248B4" w14:textId="77777777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1BBF2B1" w14:textId="7B1487A6" w:rsidR="00941A85" w:rsidRDefault="00941A85" w:rsidP="00941A85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Выполнил: </w:t>
      </w:r>
      <w:r w:rsidR="00655B5D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14:paraId="225A26DA" w14:textId="7BAC90CD" w:rsidR="00941A85" w:rsidRPr="00A75629" w:rsidRDefault="00941A85" w:rsidP="00941A85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группа 0482-0</w:t>
      </w:r>
      <w:r w:rsidR="00A75629" w:rsidRPr="00A75629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6</w:t>
      </w:r>
    </w:p>
    <w:p w14:paraId="779135A9" w14:textId="77777777" w:rsidR="00941A85" w:rsidRDefault="00941A85" w:rsidP="00941A85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Тимошевская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О.Ю.</w:t>
      </w:r>
    </w:p>
    <w:p w14:paraId="18C49BA5" w14:textId="77777777" w:rsidR="00941A85" w:rsidRDefault="00941A85" w:rsidP="00941A8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3B72C" w14:textId="77777777" w:rsidR="00941A85" w:rsidRDefault="00941A85" w:rsidP="00941A8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6EF99" w14:textId="77777777" w:rsidR="00941A85" w:rsidRDefault="00941A85" w:rsidP="00941A8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2878A" w14:textId="77777777" w:rsidR="00941A85" w:rsidRDefault="00941A85" w:rsidP="00941A8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969380" w14:textId="77777777" w:rsidR="00941A85" w:rsidRDefault="00941A85" w:rsidP="00941A8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54B3A" w14:textId="77777777" w:rsidR="00941A85" w:rsidRDefault="00941A85" w:rsidP="00941A8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75D03" w14:textId="1E9532C7" w:rsidR="00941A85" w:rsidRDefault="00941A85" w:rsidP="00941A8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0C27F590" w14:textId="77777777" w:rsidR="00941A85" w:rsidRDefault="00941A85" w:rsidP="00941A8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  <w:bookmarkEnd w:id="1"/>
    </w:p>
    <w:p w14:paraId="74045500" w14:textId="77777777" w:rsidR="00941A85" w:rsidRDefault="00941A85" w:rsidP="00941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653DC9F9" w14:textId="77777777" w:rsidR="00941A85" w:rsidRDefault="00941A85" w:rsidP="00941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86879" w14:textId="557734F1" w:rsidR="00941A85" w:rsidRDefault="00941A85" w:rsidP="00941A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41A85">
        <w:rPr>
          <w:rFonts w:ascii="Times New Roman" w:hAnsi="Times New Roman" w:cs="Times New Roman"/>
          <w:sz w:val="28"/>
          <w:szCs w:val="28"/>
        </w:rPr>
        <w:t xml:space="preserve">накомство со средой и изучение основных возможностей и правил работы в программе Electronics </w:t>
      </w:r>
      <w:proofErr w:type="spellStart"/>
      <w:r w:rsidRPr="00941A8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941A85">
        <w:rPr>
          <w:rFonts w:ascii="Times New Roman" w:hAnsi="Times New Roman" w:cs="Times New Roman"/>
          <w:sz w:val="28"/>
          <w:szCs w:val="28"/>
        </w:rPr>
        <w:t>.</w:t>
      </w:r>
    </w:p>
    <w:p w14:paraId="6E0B3617" w14:textId="77777777" w:rsidR="00941A85" w:rsidRDefault="00941A85" w:rsidP="00941A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C8CA7" w14:textId="701BB9B2" w:rsidR="00941A85" w:rsidRDefault="00941A85" w:rsidP="00941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Задание</w:t>
      </w:r>
    </w:p>
    <w:p w14:paraId="72AFD7E6" w14:textId="77777777" w:rsidR="00271FA3" w:rsidRDefault="00271FA3" w:rsidP="00941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975E4" w14:textId="4045210C" w:rsidR="00941A85" w:rsidRPr="00941A85" w:rsidRDefault="00941A85" w:rsidP="00941A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71FA3">
        <w:rPr>
          <w:rFonts w:ascii="Times New Roman" w:hAnsi="Times New Roman" w:cs="Times New Roman"/>
          <w:sz w:val="28"/>
          <w:szCs w:val="28"/>
        </w:rPr>
        <w:t xml:space="preserve">логической схемы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41A85">
        <w:rPr>
          <w:rFonts w:ascii="Times New Roman" w:hAnsi="Times New Roman" w:cs="Times New Roman"/>
          <w:sz w:val="28"/>
          <w:szCs w:val="28"/>
        </w:rPr>
        <w:t>инимальн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41A85">
        <w:rPr>
          <w:rFonts w:ascii="Times New Roman" w:hAnsi="Times New Roman" w:cs="Times New Roman"/>
          <w:sz w:val="28"/>
          <w:szCs w:val="28"/>
        </w:rPr>
        <w:t xml:space="preserve"> дизъюнктивн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41A85">
        <w:rPr>
          <w:rFonts w:ascii="Times New Roman" w:hAnsi="Times New Roman" w:cs="Times New Roman"/>
          <w:sz w:val="28"/>
          <w:szCs w:val="28"/>
        </w:rPr>
        <w:t xml:space="preserve"> нормальн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41A85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271FA3">
        <w:rPr>
          <w:rFonts w:ascii="Times New Roman" w:hAnsi="Times New Roman" w:cs="Times New Roman"/>
          <w:sz w:val="28"/>
          <w:szCs w:val="28"/>
        </w:rPr>
        <w:t xml:space="preserve">функции по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271FA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629">
        <w:rPr>
          <w:rFonts w:ascii="Times New Roman" w:hAnsi="Times New Roman" w:cs="Times New Roman"/>
          <w:sz w:val="28"/>
          <w:szCs w:val="28"/>
        </w:rPr>
        <w:t>истинности,</w:t>
      </w:r>
      <w:r>
        <w:rPr>
          <w:rFonts w:ascii="Times New Roman" w:hAnsi="Times New Roman" w:cs="Times New Roman"/>
          <w:sz w:val="28"/>
          <w:szCs w:val="28"/>
        </w:rPr>
        <w:t xml:space="preserve"> заданной в лабораторной работе №3.</w:t>
      </w:r>
    </w:p>
    <w:p w14:paraId="2876DFB5" w14:textId="7370ECA1" w:rsidR="00941A85" w:rsidRDefault="00941A85" w:rsidP="00941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59247" w14:textId="2D448F7A" w:rsidR="00941A85" w:rsidRDefault="00941A85" w:rsidP="00941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3A4113BD" w14:textId="6D9EFA05" w:rsidR="00271FA3" w:rsidRDefault="00271FA3" w:rsidP="00941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X="-82" w:tblpY="3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3627"/>
      </w:tblGrid>
      <w:tr w:rsidR="001560BE" w14:paraId="31B5C7B5" w14:textId="25BB36F5" w:rsidTr="00287597">
        <w:trPr>
          <w:trHeight w:val="8134"/>
        </w:trPr>
        <w:tc>
          <w:tcPr>
            <w:tcW w:w="738" w:type="dxa"/>
          </w:tcPr>
          <w:p w14:paraId="2F2C2A98" w14:textId="6C3349C7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1FA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E5B5DC7" wp14:editId="72297D39">
                  <wp:extent cx="546537" cy="432971"/>
                  <wp:effectExtent l="0" t="0" r="635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81" cy="43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25540" w14:textId="77777777" w:rsidR="00287597" w:rsidRDefault="00287597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779BD" w14:textId="122879C7" w:rsidR="00287597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1FA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B761B7" wp14:editId="392CA710">
                  <wp:extent cx="644015" cy="507781"/>
                  <wp:effectExtent l="0" t="0" r="381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57" cy="51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478F9" w14:textId="77777777" w:rsidR="00BA7DE5" w:rsidRDefault="00BA7DE5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B5992" w14:textId="4B06E236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1FA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BF80BB" wp14:editId="39BA5B81">
                  <wp:extent cx="635533" cy="417458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727" cy="420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10037" w14:textId="68B62CE3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E4E984" w14:textId="77777777" w:rsidR="00287597" w:rsidRDefault="00287597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0C7B3B" w14:textId="7007EAFD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1FA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A9B9E42" wp14:editId="1F133833">
                  <wp:extent cx="441434" cy="435701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58" cy="43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EE5D1" w14:textId="77777777" w:rsidR="00BA7DE5" w:rsidRDefault="00BA7DE5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E081A" w14:textId="77777777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089B15" w14:textId="67D81B4E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1FA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9741F27" wp14:editId="1526C480">
                  <wp:extent cx="441325" cy="4413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5" cy="44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C665C" w14:textId="4BFC8207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52DB8" w14:textId="77777777" w:rsidR="00287597" w:rsidRDefault="00287597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A4636" w14:textId="728E4860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1FA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1BAB7F6" wp14:editId="73301A7D">
                  <wp:extent cx="462280" cy="279518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30" cy="28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B8F33" w14:textId="1F57D63C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281DC" w14:textId="77777777" w:rsidR="00287597" w:rsidRDefault="00287597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B0751D" w14:textId="0B4D1ED2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1FA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26D7F34" wp14:editId="1DB5E614">
                  <wp:extent cx="524203" cy="386255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55" cy="3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6DCF8" w14:textId="77777777" w:rsidR="00287597" w:rsidRDefault="00287597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A0561" w14:textId="44B07C95" w:rsidR="001560BE" w:rsidRDefault="00A20B40" w:rsidP="001560BE">
            <w:pPr>
              <w:spacing w:after="0" w:line="240" w:lineRule="auto"/>
              <w:jc w:val="both"/>
            </w:pPr>
            <w:r>
              <w:pict w14:anchorId="5BFE0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i1025" type="#_x0000_t75" style="width:34.5pt;height:14.25pt;visibility:visible;mso-wrap-style:square">
                  <v:imagedata r:id="rId11" o:title=""/>
                </v:shape>
              </w:pict>
            </w:r>
          </w:p>
          <w:p w14:paraId="41A84189" w14:textId="77777777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C9752" w14:textId="44CEBC87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1FA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A2360F5" wp14:editId="4A4B6FA5">
                  <wp:extent cx="357351" cy="266499"/>
                  <wp:effectExtent l="0" t="0" r="508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23" cy="26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7" w:type="dxa"/>
            <w:shd w:val="clear" w:color="auto" w:fill="auto"/>
          </w:tcPr>
          <w:p w14:paraId="509B37DB" w14:textId="382E8865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Земля</w:t>
            </w:r>
          </w:p>
          <w:p w14:paraId="5372D928" w14:textId="7BDF39C0" w:rsidR="001560BE" w:rsidRDefault="001560BE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B781EC" w14:textId="77777777" w:rsidR="00287597" w:rsidRDefault="00287597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01A679" w14:textId="77777777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питания (5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04AB248" w14:textId="77777777" w:rsidR="00287597" w:rsidRDefault="00287597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AA17A" w14:textId="77777777" w:rsidR="001560BE" w:rsidRPr="00A75629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(1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756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Ohm</w:t>
            </w:r>
            <w:r w:rsidRPr="00A756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3BA5869" w14:textId="5CA66539" w:rsidR="001560BE" w:rsidRDefault="001560BE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61937" w14:textId="77777777" w:rsidR="00287597" w:rsidRDefault="00287597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29A52" w14:textId="77777777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Переключатель</w:t>
            </w:r>
          </w:p>
          <w:p w14:paraId="1A27F7AA" w14:textId="11824733" w:rsidR="001560BE" w:rsidRDefault="001560BE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21883" w14:textId="77777777" w:rsidR="00287597" w:rsidRDefault="00287597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D6C35" w14:textId="02EB54B7" w:rsidR="001560BE" w:rsidRDefault="001560BE" w:rsidP="00156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Инверсия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Pr="00A756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9AE37D9" w14:textId="3331AC58" w:rsidR="001560BE" w:rsidRDefault="001560BE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D752D" w14:textId="77777777" w:rsidR="00BA7DE5" w:rsidRDefault="00BA7DE5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9DBD99" w14:textId="77777777" w:rsidR="001560BE" w:rsidRDefault="001560BE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Конъюнкция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A756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BB0EC63" w14:textId="77777777" w:rsidR="00287597" w:rsidRDefault="00287597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EFC39" w14:textId="77777777" w:rsidR="00287597" w:rsidRDefault="00287597" w:rsidP="002875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Дизъюнкция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866F45C" w14:textId="77777777" w:rsidR="00287597" w:rsidRDefault="00287597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FD2D1" w14:textId="77777777" w:rsidR="00287597" w:rsidRDefault="00287597" w:rsidP="002875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</w:t>
            </w:r>
          </w:p>
          <w:p w14:paraId="312A3074" w14:textId="77777777" w:rsidR="00287597" w:rsidRDefault="00287597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8246E" w14:textId="3A91A875" w:rsidR="00287597" w:rsidRDefault="00287597" w:rsidP="00156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Лампочка</w:t>
            </w:r>
          </w:p>
        </w:tc>
      </w:tr>
    </w:tbl>
    <w:p w14:paraId="06EA9325" w14:textId="18C93380" w:rsidR="001560BE" w:rsidRDefault="00271FA3" w:rsidP="001560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время выполнения работы будем использовать следующие элементы</w:t>
      </w:r>
      <w:r w:rsidRPr="00271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3B69E36C" w14:textId="59193C63" w:rsidR="00271FA3" w:rsidRPr="00A75629" w:rsidRDefault="00271FA3" w:rsidP="00271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00EFB" w14:textId="77777777" w:rsidR="00593DCD" w:rsidRPr="00A75629" w:rsidRDefault="00593DCD" w:rsidP="00271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9F17E3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EC3A0E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68632C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FD7692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FE4A4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412AED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551084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B093FC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5ADDA3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6554A0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6F5353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1C54AD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4FF7C1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CF46B9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B8A51A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6E4564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C498F9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E4F486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A54CC3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72EA33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FCFF27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B72B06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2256C2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6CF8F7" w14:textId="0D9876CE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128332" w14:textId="3A3FDE25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3A0822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78566D" w14:textId="77777777" w:rsidR="00287597" w:rsidRDefault="00287597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B7690F" w14:textId="7754D823" w:rsidR="00593DCD" w:rsidRDefault="00593DCD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выполнения лабораторной работы №3, необходимые для построения логической схемы</w:t>
      </w:r>
      <w:r w:rsidRPr="00593DCD">
        <w:rPr>
          <w:rFonts w:ascii="Times New Roman" w:hAnsi="Times New Roman" w:cs="Times New Roman"/>
          <w:sz w:val="28"/>
          <w:szCs w:val="28"/>
        </w:rPr>
        <w:t>:</w:t>
      </w:r>
    </w:p>
    <w:p w14:paraId="0CF4ABD5" w14:textId="77777777" w:rsidR="008C6D72" w:rsidRDefault="008C6D72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4AF783" w14:textId="1443E089" w:rsidR="00593DCD" w:rsidRDefault="00655B5D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B09B446" wp14:editId="459771AC">
            <wp:extent cx="4133850" cy="4049007"/>
            <wp:effectExtent l="0" t="0" r="0" b="8890"/>
            <wp:docPr id="256942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42384" name="Рисунок 2569423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416" cy="40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3A15" w14:textId="77777777" w:rsidR="008C6D72" w:rsidRDefault="008C6D72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45EE98" w14:textId="52F14F82" w:rsidR="00941A85" w:rsidRPr="00287597" w:rsidRDefault="00593DCD" w:rsidP="002875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выполнения работы в программе </w:t>
      </w:r>
      <w:r w:rsidRPr="00941A85">
        <w:rPr>
          <w:rFonts w:ascii="Times New Roman" w:hAnsi="Times New Roman" w:cs="Times New Roman"/>
          <w:sz w:val="28"/>
          <w:szCs w:val="28"/>
        </w:rPr>
        <w:t xml:space="preserve">Electronics </w:t>
      </w:r>
      <w:proofErr w:type="spellStart"/>
      <w:r w:rsidRPr="00941A8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593DCD">
        <w:rPr>
          <w:rFonts w:ascii="Times New Roman" w:hAnsi="Times New Roman" w:cs="Times New Roman"/>
          <w:sz w:val="28"/>
          <w:szCs w:val="28"/>
        </w:rPr>
        <w:t>:</w:t>
      </w:r>
    </w:p>
    <w:p w14:paraId="07F1EEA7" w14:textId="35C52304" w:rsidR="008E72B6" w:rsidRDefault="008E72B6" w:rsidP="00593DC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0ABB6" w14:textId="7A4131CD" w:rsidR="00A75629" w:rsidRDefault="00655B5D" w:rsidP="00593DC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5B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206C0D" wp14:editId="43215373">
            <wp:extent cx="5940425" cy="2759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4F36" w14:textId="77777777" w:rsidR="00655B5D" w:rsidRDefault="0065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21BACB" w14:textId="708B3A37" w:rsidR="00BA7DE5" w:rsidRDefault="00593DCD" w:rsidP="008C6D72">
      <w:pPr>
        <w:spacing w:after="0" w:line="240" w:lineRule="auto"/>
        <w:ind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правильности работы логической схемы</w:t>
      </w:r>
      <w:r w:rsidRPr="00593DCD">
        <w:rPr>
          <w:rFonts w:ascii="Times New Roman" w:hAnsi="Times New Roman" w:cs="Times New Roman"/>
          <w:sz w:val="28"/>
          <w:szCs w:val="28"/>
        </w:rPr>
        <w:t>:</w:t>
      </w:r>
      <w:r w:rsidR="00287597" w:rsidRPr="0028759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61BA46E" w14:textId="77777777" w:rsidR="00BA7DE5" w:rsidRDefault="00BA7DE5" w:rsidP="002E2BCD">
      <w:pPr>
        <w:spacing w:after="0" w:line="240" w:lineRule="auto"/>
        <w:ind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3"/>
        <w:tblW w:w="7656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6"/>
        <w:gridCol w:w="1276"/>
        <w:gridCol w:w="1276"/>
      </w:tblGrid>
      <w:tr w:rsidR="00BA7DE5" w14:paraId="10C7DC48" w14:textId="77777777" w:rsidTr="00BA7DE5">
        <w:trPr>
          <w:trHeight w:val="224"/>
        </w:trPr>
        <w:tc>
          <w:tcPr>
            <w:tcW w:w="1276" w:type="dxa"/>
            <w:tcBorders>
              <w:right w:val="single" w:sz="24" w:space="0" w:color="000000"/>
            </w:tcBorders>
          </w:tcPr>
          <w:p w14:paraId="437662D7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FBAA55A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6663FF8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BB0D181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962157D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4" w:space="0" w:color="000000"/>
            </w:tcBorders>
          </w:tcPr>
          <w:p w14:paraId="12DF04CD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</w:tr>
      <w:tr w:rsidR="00BA7DE5" w14:paraId="6EF1701B" w14:textId="77777777" w:rsidTr="00655B5D">
        <w:trPr>
          <w:trHeight w:val="356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FFFFFF" w:themeFill="background1"/>
          </w:tcPr>
          <w:p w14:paraId="5E5A6549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4CEC8506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28B8196A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39B3B001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3D73EE8E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FFFFFF" w:themeFill="background1"/>
          </w:tcPr>
          <w:p w14:paraId="23938F69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BA7DE5" w14:paraId="0F7E716C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FFFFFF" w:themeFill="background1"/>
          </w:tcPr>
          <w:p w14:paraId="3F66A828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604DD32E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24AB84F2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63180DB5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2CD2B1C5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FFFFFF" w:themeFill="background1"/>
          </w:tcPr>
          <w:p w14:paraId="29FAA451" w14:textId="20157863" w:rsidR="00BA7DE5" w:rsidRPr="00655B5D" w:rsidRDefault="00655B5D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0</w:t>
            </w:r>
          </w:p>
        </w:tc>
      </w:tr>
      <w:tr w:rsidR="00BA7DE5" w14:paraId="08854BBD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E7E6E6" w:themeFill="background2"/>
          </w:tcPr>
          <w:p w14:paraId="00D20658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144A03BC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767E0BC0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5C95C2E4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786289E7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E7E6E6" w:themeFill="background2"/>
          </w:tcPr>
          <w:p w14:paraId="77516464" w14:textId="1EA8298D" w:rsidR="00BA7DE5" w:rsidRPr="00655B5D" w:rsidRDefault="00655B5D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BA7DE5" w14:paraId="04976CAD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E7E6E6" w:themeFill="background2"/>
          </w:tcPr>
          <w:p w14:paraId="7CB74B6D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1ED59687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02FC6B53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28ADFE0F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35F8540D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E7E6E6" w:themeFill="background2"/>
          </w:tcPr>
          <w:p w14:paraId="12BD55F6" w14:textId="4C8FCA2E" w:rsidR="00BA7DE5" w:rsidRPr="00655B5D" w:rsidRDefault="00655B5D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BA7DE5" w14:paraId="3F47704D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FFFFFF" w:themeFill="background1"/>
          </w:tcPr>
          <w:p w14:paraId="4030E610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2EF6DD03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4F8996D4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6C6C1B94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0A6AF16F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FFFFFF" w:themeFill="background1"/>
          </w:tcPr>
          <w:p w14:paraId="43BCDBC2" w14:textId="5B194C6D" w:rsidR="00BA7DE5" w:rsidRPr="00655B5D" w:rsidRDefault="00655B5D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0</w:t>
            </w:r>
          </w:p>
        </w:tc>
      </w:tr>
      <w:tr w:rsidR="00BA7DE5" w14:paraId="215AFE5B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FFFFFF" w:themeFill="background1"/>
          </w:tcPr>
          <w:p w14:paraId="32AC171C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0EFF5E8C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75DADE5F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6891E795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406E2FBF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FFFFFF" w:themeFill="background1"/>
          </w:tcPr>
          <w:p w14:paraId="5E2A8C73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BA7DE5" w14:paraId="1C5E965F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E7E6E6" w:themeFill="background2"/>
          </w:tcPr>
          <w:p w14:paraId="3ADCB616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40423957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479EA628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2C59276C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734A1A5F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E7E6E6" w:themeFill="background2"/>
          </w:tcPr>
          <w:p w14:paraId="7CE29AEE" w14:textId="3536B07E" w:rsidR="00BA7DE5" w:rsidRPr="00655B5D" w:rsidRDefault="00655B5D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BA7DE5" w14:paraId="59897EE8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FFFFFF" w:themeFill="background1"/>
          </w:tcPr>
          <w:p w14:paraId="73BB825D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7B853167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3FC533EE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0B660084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632E6D44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FFFFFF" w:themeFill="background1"/>
          </w:tcPr>
          <w:p w14:paraId="0722B514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BA7DE5" w14:paraId="1A0DF389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FFFFFF" w:themeFill="background1"/>
          </w:tcPr>
          <w:p w14:paraId="0AD65E6E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5CF154C3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314D9C86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097A98CD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3F4494F7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FFFFFF" w:themeFill="background1"/>
          </w:tcPr>
          <w:p w14:paraId="45138CD0" w14:textId="2392749B" w:rsidR="00BA7DE5" w:rsidRPr="00655B5D" w:rsidRDefault="00655B5D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0</w:t>
            </w:r>
          </w:p>
        </w:tc>
      </w:tr>
      <w:tr w:rsidR="00BA7DE5" w14:paraId="738C8BB9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FFFFFF" w:themeFill="background1"/>
          </w:tcPr>
          <w:p w14:paraId="24449ECC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778CAB48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6A93EBAE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47C55C3C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79704475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FFFFFF" w:themeFill="background1"/>
          </w:tcPr>
          <w:p w14:paraId="62FF3476" w14:textId="6862C288" w:rsidR="00BA7DE5" w:rsidRPr="00655B5D" w:rsidRDefault="00655B5D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0</w:t>
            </w:r>
          </w:p>
        </w:tc>
      </w:tr>
      <w:tr w:rsidR="00BA7DE5" w14:paraId="6B7B70C9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E7E6E6" w:themeFill="background2"/>
          </w:tcPr>
          <w:p w14:paraId="71D937E2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3541C6B9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37717728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16F50C1B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51DE21BA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E7E6E6" w:themeFill="background2"/>
          </w:tcPr>
          <w:p w14:paraId="51C0C612" w14:textId="0427671C" w:rsidR="00BA7DE5" w:rsidRPr="00655B5D" w:rsidRDefault="00655B5D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BA7DE5" w14:paraId="12385D98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FFFFFF" w:themeFill="background1"/>
          </w:tcPr>
          <w:p w14:paraId="79A2BD76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734B4E2D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2B030D5C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2F244363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1D39F2F3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FFFFFF" w:themeFill="background1"/>
          </w:tcPr>
          <w:p w14:paraId="532A20C7" w14:textId="274CEA71" w:rsidR="00BA7DE5" w:rsidRPr="00655B5D" w:rsidRDefault="00655B5D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0</w:t>
            </w:r>
          </w:p>
        </w:tc>
      </w:tr>
      <w:tr w:rsidR="00BA7DE5" w14:paraId="0C542D27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E7E6E6" w:themeFill="background2"/>
          </w:tcPr>
          <w:p w14:paraId="176B47E5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09B1CE19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053C4783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7490296E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59924DAE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E7E6E6" w:themeFill="background2"/>
          </w:tcPr>
          <w:p w14:paraId="5CBAFBA1" w14:textId="179A83C0" w:rsidR="00BA7DE5" w:rsidRPr="00655B5D" w:rsidRDefault="00655B5D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BA7DE5" w14:paraId="4444C44E" w14:textId="77777777" w:rsidTr="00655B5D">
        <w:trPr>
          <w:trHeight w:val="209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E7E6E6" w:themeFill="background2"/>
          </w:tcPr>
          <w:p w14:paraId="1454E698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181F1C41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7C8BA494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1435C019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6D173C25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E7E6E6" w:themeFill="background2"/>
          </w:tcPr>
          <w:p w14:paraId="2F6B5912" w14:textId="78B717A7" w:rsidR="00BA7DE5" w:rsidRPr="00655B5D" w:rsidRDefault="00655B5D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BA7DE5" w14:paraId="2AE742F1" w14:textId="77777777" w:rsidTr="00655B5D">
        <w:trPr>
          <w:trHeight w:val="205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FFFFFF" w:themeFill="background1"/>
          </w:tcPr>
          <w:p w14:paraId="1D2BCA17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33F4A175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4AE2DBD2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7C17EAB7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 w:themeFill="background1"/>
          </w:tcPr>
          <w:p w14:paraId="3C94701B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FFFFFF" w:themeFill="background1"/>
          </w:tcPr>
          <w:p w14:paraId="259D9EF1" w14:textId="3A05F51A" w:rsidR="00BA7DE5" w:rsidRPr="00655B5D" w:rsidRDefault="00655B5D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0</w:t>
            </w:r>
          </w:p>
        </w:tc>
      </w:tr>
      <w:tr w:rsidR="00BA7DE5" w14:paraId="7A1F40C0" w14:textId="77777777" w:rsidTr="00BA7DE5">
        <w:trPr>
          <w:trHeight w:val="205"/>
        </w:trPr>
        <w:tc>
          <w:tcPr>
            <w:tcW w:w="1276" w:type="dxa"/>
            <w:tcBorders>
              <w:right w:val="single" w:sz="24" w:space="0" w:color="000000"/>
            </w:tcBorders>
            <w:shd w:val="clear" w:color="auto" w:fill="E7E6E6" w:themeFill="background2"/>
          </w:tcPr>
          <w:p w14:paraId="04FFE4A8" w14:textId="77777777" w:rsidR="00BA7DE5" w:rsidRPr="004C4526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452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67F3B0FC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0AD996FB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5881D015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7E6E6" w:themeFill="background2"/>
          </w:tcPr>
          <w:p w14:paraId="0718989D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24" w:space="0" w:color="000000"/>
            </w:tcBorders>
            <w:shd w:val="clear" w:color="auto" w:fill="E7E6E6" w:themeFill="background2"/>
          </w:tcPr>
          <w:p w14:paraId="55A3707D" w14:textId="77777777" w:rsidR="00BA7DE5" w:rsidRPr="00BA7DE5" w:rsidRDefault="00BA7DE5" w:rsidP="00B527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BA7DE5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</w:tr>
    </w:tbl>
    <w:p w14:paraId="7209925E" w14:textId="69300570" w:rsidR="00287597" w:rsidRDefault="00287597" w:rsidP="002E2BCD">
      <w:pPr>
        <w:spacing w:after="0" w:line="240" w:lineRule="auto"/>
        <w:ind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190AF9D" w14:textId="1DFD2CFD" w:rsidR="00593DCD" w:rsidRDefault="00593DCD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B3B93C" w14:textId="4DD5E5AC" w:rsidR="00BA7DE5" w:rsidRDefault="00BA7DE5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D8DE23" w14:textId="17CEB8B6" w:rsidR="00BA7DE5" w:rsidRDefault="00BA7DE5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90E958" w14:textId="0254BCE6" w:rsidR="00BA7DE5" w:rsidRDefault="00BA7DE5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DF74A3" w14:textId="228A43B9" w:rsidR="00BA7DE5" w:rsidRDefault="00BA7DE5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54C4A6" w14:textId="2808E498" w:rsidR="00BA7DE5" w:rsidRDefault="00BA7DE5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365399" w14:textId="57321BDD" w:rsidR="00BA7DE5" w:rsidRDefault="00BA7DE5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63D882" w14:textId="6975CA4B" w:rsidR="00BA7DE5" w:rsidRDefault="00BA7DE5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DE7BA1" w14:textId="0039CE45" w:rsidR="00BA7DE5" w:rsidRDefault="00BA7DE5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AAED6E" w14:textId="6C636FEC" w:rsidR="00BA7DE5" w:rsidRDefault="00BA7DE5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C9AC97" w14:textId="7CEF006F" w:rsidR="00BA7DE5" w:rsidRDefault="00BA7DE5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F08B85" w14:textId="62256E6B" w:rsidR="00BA7DE5" w:rsidRDefault="00BA7DE5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17386" w14:textId="77777777" w:rsidR="00BA7DE5" w:rsidRDefault="00BA7DE5" w:rsidP="00BA7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9EBD8F" w14:textId="0DFC7EDA" w:rsidR="00A75629" w:rsidRDefault="00593DCD" w:rsidP="002E2B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Сверяем схему с прошлой лабораторной работой</w:t>
      </w:r>
      <w:r w:rsidRPr="00593DCD">
        <w:rPr>
          <w:rFonts w:ascii="Times New Roman" w:hAnsi="Times New Roman" w:cs="Times New Roman"/>
          <w:sz w:val="28"/>
          <w:szCs w:val="28"/>
        </w:rPr>
        <w:t>:</w:t>
      </w:r>
    </w:p>
    <w:p w14:paraId="2A9B2845" w14:textId="77777777" w:rsidR="002E2BCD" w:rsidRPr="002E2BCD" w:rsidRDefault="002E2BCD" w:rsidP="002E2B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596"/>
        <w:gridCol w:w="1595"/>
        <w:gridCol w:w="1595"/>
        <w:gridCol w:w="1595"/>
        <w:gridCol w:w="1595"/>
        <w:gridCol w:w="1595"/>
      </w:tblGrid>
      <w:tr w:rsidR="00655B5D" w14:paraId="277DE1B4" w14:textId="77777777" w:rsidTr="00234645">
        <w:trPr>
          <w:trHeight w:val="175"/>
        </w:trPr>
        <w:tc>
          <w:tcPr>
            <w:tcW w:w="1595" w:type="dxa"/>
            <w:tcBorders>
              <w:right w:val="single" w:sz="24" w:space="0" w:color="000000"/>
            </w:tcBorders>
          </w:tcPr>
          <w:p w14:paraId="4EFA6AEA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7E46833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07E5A86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A639308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90C7745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14:paraId="2E4851FB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F</w:t>
            </w:r>
          </w:p>
        </w:tc>
      </w:tr>
      <w:tr w:rsidR="00655B5D" w14:paraId="52BBCB48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14:paraId="23486FDD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CF830FA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87BA96E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1FCD28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E0E5C76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14:paraId="27FDE80C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5B5D" w14:paraId="321A1851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14:paraId="09726878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51E78DF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D0FBC1B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FB04162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7C923E6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14:paraId="4A72D31F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5B5D" w14:paraId="39D97394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14:paraId="2E239CEA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27478D68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7F08A4CC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09A71408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69B83C5D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14:paraId="5BF0A43C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655B5D" w14:paraId="38938908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14:paraId="6633D02D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6CC63F43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0C75E348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219CF10A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1CD7C2BC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14:paraId="1C565F52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655B5D" w14:paraId="56C8B6FC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14:paraId="0EFCD33F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440DB7A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73084A8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B5DD063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9103804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14:paraId="1E41A0F6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5B5D" w14:paraId="7C9F922F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14:paraId="6D20D589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ACC981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2BB2085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DB732C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0DE2531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14:paraId="2545AA36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5B5D" w14:paraId="72F89964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14:paraId="10B81A9A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01E12D70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3698CA99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1EA1302B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28C1B146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14:paraId="29BA8121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655B5D" w14:paraId="7BD24CA2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14:paraId="46217954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D3869DB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8419DF8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85621C4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B5A1A8B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14:paraId="0AB92522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5B5D" w14:paraId="6746607A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14:paraId="4DD2E766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F041A55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730665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6C93087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F576ABB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14:paraId="17A670E9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5B5D" w14:paraId="6150A51B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14:paraId="11F00D40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1391D6D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72ABBE2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D76AC69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CC113C8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14:paraId="7620BF1D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5B5D" w14:paraId="2E227C38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14:paraId="6DDAFA76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04C7722A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72735AF2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4E74DDC4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746C78C0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14:paraId="006141B5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655B5D" w14:paraId="1104B05A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14:paraId="7C044469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AC17717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B028C70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BD291C9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82F917A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14:paraId="63ECDDC5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5B5D" w14:paraId="29B4D75C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14:paraId="7BEE21BE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799166F0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5A26FB33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247FB0AA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51A93B21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14:paraId="644E44DE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655B5D" w14:paraId="6534ECCF" w14:textId="77777777" w:rsidTr="00234645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14:paraId="19B6AEAE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1057FCEA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1A8E5D39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629B20BB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74439BA5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14:paraId="60B6F07E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655B5D" w14:paraId="0EC10CE5" w14:textId="77777777" w:rsidTr="00234645">
        <w:trPr>
          <w:trHeight w:val="160"/>
        </w:trPr>
        <w:tc>
          <w:tcPr>
            <w:tcW w:w="1595" w:type="dxa"/>
            <w:tcBorders>
              <w:right w:val="single" w:sz="24" w:space="0" w:color="000000"/>
            </w:tcBorders>
          </w:tcPr>
          <w:p w14:paraId="3A6DB5A3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DDE1265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B7480E9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F824AC6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47B8FED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14:paraId="434D7CFF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5B5D" w14:paraId="738C759E" w14:textId="77777777" w:rsidTr="00234645">
        <w:trPr>
          <w:trHeight w:val="160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14:paraId="1F1860E5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0549F169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00BEEFD0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3802A78D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14:paraId="58E28D69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14:paraId="0657DB80" w14:textId="77777777" w:rsidR="00655B5D" w:rsidRDefault="00655B5D" w:rsidP="0023464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03ECB045" w14:textId="2A330602" w:rsidR="00593DCD" w:rsidRDefault="00593DCD" w:rsidP="002E2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A4463" w14:textId="5F5F870F" w:rsidR="00593DCD" w:rsidRPr="00593DCD" w:rsidRDefault="00593DCD" w:rsidP="00593D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функции совпадают, схема работает правильно.</w:t>
      </w:r>
    </w:p>
    <w:p w14:paraId="61204003" w14:textId="77777777" w:rsidR="00271FA3" w:rsidRPr="00593DCD" w:rsidRDefault="00271FA3"/>
    <w:p w14:paraId="0E11152C" w14:textId="77777777" w:rsidR="00271FA3" w:rsidRPr="00593DCD" w:rsidRDefault="00271FA3"/>
    <w:sectPr w:rsidR="00271FA3" w:rsidRPr="00593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7E"/>
    <w:rsid w:val="001560BE"/>
    <w:rsid w:val="00271FA3"/>
    <w:rsid w:val="00287597"/>
    <w:rsid w:val="002E2BCD"/>
    <w:rsid w:val="002E5CF8"/>
    <w:rsid w:val="00380372"/>
    <w:rsid w:val="003A435D"/>
    <w:rsid w:val="00593DCD"/>
    <w:rsid w:val="00655B5D"/>
    <w:rsid w:val="006D6DB8"/>
    <w:rsid w:val="008B0130"/>
    <w:rsid w:val="008C6D72"/>
    <w:rsid w:val="008E72B6"/>
    <w:rsid w:val="00941A85"/>
    <w:rsid w:val="00A20B40"/>
    <w:rsid w:val="00A75629"/>
    <w:rsid w:val="00BA7DE5"/>
    <w:rsid w:val="00DB68BC"/>
    <w:rsid w:val="00EB577E"/>
    <w:rsid w:val="00EB57C2"/>
    <w:rsid w:val="00F5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AE0A"/>
  <w15:chartTrackingRefBased/>
  <w15:docId w15:val="{FB2889F6-16A3-433D-B445-976CDB16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Karpuzov</dc:creator>
  <cp:keywords/>
  <dc:description/>
  <cp:lastModifiedBy>Игорь Иванов</cp:lastModifiedBy>
  <cp:revision>3</cp:revision>
  <dcterms:created xsi:type="dcterms:W3CDTF">2024-12-15T09:01:00Z</dcterms:created>
  <dcterms:modified xsi:type="dcterms:W3CDTF">2024-12-15T09:06:00Z</dcterms:modified>
</cp:coreProperties>
</file>