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69256" w14:textId="77777777" w:rsidR="000A3461" w:rsidRPr="00A51C9F" w:rsidRDefault="000A3461" w:rsidP="000A3461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bookmarkStart w:id="0" w:name="_Hlk98956171"/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9D8CAE7" w14:textId="77777777" w:rsidR="000A3461" w:rsidRPr="00A51C9F" w:rsidRDefault="000A3461" w:rsidP="000A3461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6CECDBB4" w14:textId="77777777" w:rsidR="000A3461" w:rsidRPr="00A51C9F" w:rsidRDefault="000A3461" w:rsidP="000A3461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высшего образования</w:t>
      </w:r>
    </w:p>
    <w:p w14:paraId="55B575C9" w14:textId="77777777" w:rsidR="000A3461" w:rsidRDefault="000A3461" w:rsidP="000A3461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«Псковский государственный университет»</w:t>
      </w:r>
    </w:p>
    <w:p w14:paraId="2D74815A" w14:textId="77777777" w:rsidR="000A3461" w:rsidRDefault="000A3461" w:rsidP="000A3461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14:paraId="699331A9" w14:textId="77777777" w:rsidR="000A3461" w:rsidRPr="00B41321" w:rsidRDefault="000A3461" w:rsidP="000A3461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14:paraId="4EE503AD" w14:textId="77777777" w:rsidR="000A3461" w:rsidRPr="00A51C9F" w:rsidRDefault="000A3461" w:rsidP="000A3461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Передовая инженерная школа гибридных технологий в станкостроении </w:t>
      </w:r>
    </w:p>
    <w:p w14:paraId="42CAD12C" w14:textId="77777777" w:rsidR="000A3461" w:rsidRDefault="000A3461" w:rsidP="000A3461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Союзного государства</w:t>
      </w:r>
    </w:p>
    <w:p w14:paraId="79C77034" w14:textId="77777777" w:rsidR="000A3461" w:rsidRPr="00A51C9F" w:rsidRDefault="000A3461" w:rsidP="000A3461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73287851" w14:textId="77777777" w:rsidR="000A3461" w:rsidRPr="00A51C9F" w:rsidRDefault="000A3461" w:rsidP="000A346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информационно-коммуникационных технологий</w:t>
      </w:r>
    </w:p>
    <w:p w14:paraId="729CBE53" w14:textId="77777777" w:rsidR="000A3461" w:rsidRPr="00A51C9F" w:rsidRDefault="000A3461" w:rsidP="000A3461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023E5C95" w14:textId="77777777" w:rsidR="000A3461" w:rsidRDefault="000A3461" w:rsidP="000A3461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D727F4B" w14:textId="77777777" w:rsidR="000A3461" w:rsidRDefault="000A3461" w:rsidP="000A3461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1C8A3ECF" w14:textId="77777777" w:rsidR="000A3461" w:rsidRDefault="000A3461" w:rsidP="000A3461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7E985E84" w14:textId="77777777" w:rsidR="000A3461" w:rsidRDefault="000A3461" w:rsidP="000A3461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366EED8F" w14:textId="77777777" w:rsidR="000A3461" w:rsidRDefault="000A3461" w:rsidP="000A3461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589C4750" w14:textId="77777777" w:rsidR="000A3461" w:rsidRPr="00A51C9F" w:rsidRDefault="000A3461" w:rsidP="000A3461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7E68A306" w14:textId="77777777" w:rsidR="000A3461" w:rsidRDefault="000A3461" w:rsidP="000A3461">
      <w:pPr>
        <w:shd w:val="clear" w:color="auto" w:fill="FFFFFF"/>
        <w:spacing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№11</w:t>
      </w:r>
    </w:p>
    <w:p w14:paraId="0F430AA7" w14:textId="77777777" w:rsidR="000A3461" w:rsidRDefault="000A3461" w:rsidP="000A346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3120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Интегрирование дифференциального уравнения разностным методом Адамса</w:t>
      </w:r>
      <w:r w:rsidRPr="002C312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19FC6AAF" w14:textId="69F8A1F1" w:rsidR="000A3461" w:rsidRPr="00B44B48" w:rsidRDefault="000A3461" w:rsidP="000A346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№2</w:t>
      </w:r>
      <w:r w:rsidR="00B44B48" w:rsidRPr="00B44B48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03957007" w14:textId="77777777" w:rsidR="000A3461" w:rsidRPr="00A51C9F" w:rsidRDefault="000A3461" w:rsidP="000A3461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16F775B7" w14:textId="1417F9F6" w:rsidR="000A3461" w:rsidRDefault="000A3461" w:rsidP="000A3461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76DCFC2D" w14:textId="16C331D4" w:rsidR="00B44B48" w:rsidRDefault="00B44B48" w:rsidP="000A3461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595B3FA5" w14:textId="1CA58E89" w:rsidR="00B44B48" w:rsidRDefault="00B44B48" w:rsidP="000A3461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1659DF56" w14:textId="10D99740" w:rsidR="00B44B48" w:rsidRDefault="00B44B48" w:rsidP="000A3461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068C1DCA" w14:textId="485F6FF3" w:rsidR="00B44B48" w:rsidRDefault="00B44B48" w:rsidP="000A3461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1056A581" w14:textId="671812BD" w:rsidR="00B44B48" w:rsidRDefault="00B44B48" w:rsidP="000A3461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193C470" w14:textId="3CE3C61E" w:rsidR="00B44B48" w:rsidRDefault="00B44B48" w:rsidP="000A3461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0934470A" w14:textId="77777777" w:rsidR="00B44B48" w:rsidRPr="00A51C9F" w:rsidRDefault="00B44B48" w:rsidP="000A3461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E6BB7A9" w14:textId="77777777" w:rsidR="000A3461" w:rsidRPr="00A51C9F" w:rsidRDefault="000A3461" w:rsidP="000A3461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7571A17D" w14:textId="77777777" w:rsidR="000A3461" w:rsidRPr="00A51C9F" w:rsidRDefault="000A3461" w:rsidP="000A3461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34D231C" w14:textId="1A686F8F" w:rsidR="000A3461" w:rsidRPr="00E2359B" w:rsidRDefault="000A3461" w:rsidP="000A3461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Выполнил</w:t>
      </w:r>
      <w:r w:rsidR="00B44B48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а:</w:t>
      </w:r>
      <w:r w:rsidRPr="00E2359B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 xml:space="preserve"> </w:t>
      </w:r>
      <w:r w:rsidR="00E911B7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>Иванов И.С.</w:t>
      </w:r>
    </w:p>
    <w:p w14:paraId="6148B5D2" w14:textId="77777777" w:rsidR="000A3461" w:rsidRPr="000B6002" w:rsidRDefault="000A3461" w:rsidP="000A3461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группа </w:t>
      </w: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0482-06</w:t>
      </w:r>
    </w:p>
    <w:p w14:paraId="3D743286" w14:textId="77777777" w:rsidR="000A3461" w:rsidRPr="000B6002" w:rsidRDefault="000A3461" w:rsidP="000A3461">
      <w:pPr>
        <w:widowControl w:val="0"/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Андреев Д. А.</w:t>
      </w:r>
    </w:p>
    <w:p w14:paraId="2DC31479" w14:textId="77777777" w:rsidR="000A3461" w:rsidRPr="00A51C9F" w:rsidRDefault="000A3461" w:rsidP="000A3461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F53EF9" w14:textId="77777777" w:rsidR="000A3461" w:rsidRPr="00A51C9F" w:rsidRDefault="000A3461" w:rsidP="000A34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D6A9C1" w14:textId="77777777" w:rsidR="000A3461" w:rsidRDefault="000A3461" w:rsidP="000A34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3B525E" w14:textId="77777777" w:rsidR="000A3461" w:rsidRDefault="000A3461" w:rsidP="000A34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D3A05C" w14:textId="77777777" w:rsidR="000A3461" w:rsidRDefault="000A3461" w:rsidP="000A34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BDCD0" w14:textId="77777777" w:rsidR="000A3461" w:rsidRPr="00A51C9F" w:rsidRDefault="000A3461" w:rsidP="000A34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12E6E9" w14:textId="77777777" w:rsidR="000A3461" w:rsidRPr="00A51C9F" w:rsidRDefault="000A3461" w:rsidP="000A346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Псков</w:t>
      </w:r>
    </w:p>
    <w:p w14:paraId="2E316032" w14:textId="77777777" w:rsidR="000A3461" w:rsidRPr="00574C8C" w:rsidRDefault="000A3461" w:rsidP="000A346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bookmarkEnd w:id="0"/>
    </w:p>
    <w:p w14:paraId="3744390E" w14:textId="77777777" w:rsidR="000A3461" w:rsidRDefault="000A3461" w:rsidP="000A3461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7F1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задания</w:t>
      </w:r>
    </w:p>
    <w:p w14:paraId="4F4D8E39" w14:textId="77777777" w:rsidR="009D3A94" w:rsidRDefault="009D3A94" w:rsidP="000A3461">
      <w:pPr>
        <w:spacing w:after="0" w:line="240" w:lineRule="auto"/>
      </w:pPr>
    </w:p>
    <w:p w14:paraId="6D560D20" w14:textId="2B9EBD3B" w:rsidR="000A3461" w:rsidRDefault="000A3461" w:rsidP="00B44B4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№2</w:t>
      </w:r>
      <w:r w:rsidR="00B44B48" w:rsidRPr="00B44B4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44B48">
        <w:rPr>
          <w:rFonts w:ascii="Times New Roman" w:hAnsi="Times New Roman" w:cs="Times New Roman"/>
          <w:sz w:val="28"/>
          <w:szCs w:val="28"/>
        </w:rPr>
        <w:t xml:space="preserve">: вычислить сеточное представление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B44B48" w:rsidRPr="003D40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44B48">
        <w:rPr>
          <w:rFonts w:ascii="Times New Roman" w:eastAsiaTheme="minorEastAsia" w:hAnsi="Times New Roman" w:cs="Times New Roman"/>
          <w:sz w:val="28"/>
          <w:szCs w:val="28"/>
        </w:rPr>
        <w:t xml:space="preserve">частного решения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y=y(x)</m:t>
        </m:r>
      </m:oMath>
      <w:r w:rsidR="00B44B48" w:rsidRPr="003D40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44B48">
        <w:rPr>
          <w:rFonts w:ascii="Times New Roman" w:eastAsiaTheme="minorEastAsia" w:hAnsi="Times New Roman" w:cs="Times New Roman"/>
          <w:sz w:val="28"/>
          <w:szCs w:val="28"/>
        </w:rPr>
        <w:t xml:space="preserve">удовлетворяющее дифференциальному уравнению </w:t>
      </w:r>
      <w:r w:rsidR="00B44B48" w:rsidRPr="003F2FFA">
        <w:rPr>
          <w:rFonts w:ascii="Cambria Math"/>
          <w:i/>
        </w:rPr>
        <w:br/>
      </w:r>
      <m:oMath>
        <m:r>
          <w:rPr>
            <w:rFonts w:asci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/>
                <w:sz w:val="28"/>
                <w:szCs w:val="28"/>
              </w:rPr>
              <m:t>'</m:t>
            </m:r>
          </m:sup>
        </m:sSup>
        <m:r>
          <w:rPr>
            <w:rFonts w:ascii="Cambria Math"/>
            <w:sz w:val="28"/>
            <w:szCs w:val="28"/>
          </w:rPr>
          <m:t>+xy=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</m:e>
        </m:func>
      </m:oMath>
      <w:r w:rsidR="00B44B48" w:rsidRPr="003D40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44B48">
        <w:rPr>
          <w:rFonts w:ascii="Times New Roman" w:eastAsiaTheme="minorEastAsia" w:hAnsi="Times New Roman" w:cs="Times New Roman"/>
          <w:sz w:val="28"/>
          <w:szCs w:val="28"/>
        </w:rPr>
        <w:t xml:space="preserve">и начальному условию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=1,38</m:t>
        </m:r>
      </m:oMath>
      <w:r w:rsidR="00B44B48" w:rsidRPr="00A30EB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44B48">
        <w:rPr>
          <w:rFonts w:ascii="Times New Roman" w:eastAsiaTheme="minorEastAsia" w:hAnsi="Times New Roman" w:cs="Times New Roman"/>
          <w:sz w:val="28"/>
          <w:szCs w:val="28"/>
        </w:rPr>
        <w:t xml:space="preserve">Отрезок интегрирования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1;2</m:t>
            </m:r>
          </m:e>
        </m:d>
      </m:oMath>
      <w:r w:rsidR="00B44B48">
        <w:rPr>
          <w:rFonts w:ascii="Times New Roman" w:eastAsiaTheme="minorEastAsia" w:hAnsi="Times New Roman" w:cs="Times New Roman"/>
          <w:sz w:val="28"/>
          <w:szCs w:val="28"/>
        </w:rPr>
        <w:t xml:space="preserve">. Шаг интегрирования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h=0,1</m:t>
        </m:r>
      </m:oMath>
      <w:r w:rsidR="00B44B48">
        <w:rPr>
          <w:rFonts w:ascii="Times New Roman" w:eastAsiaTheme="minorEastAsia" w:hAnsi="Times New Roman" w:cs="Times New Roman"/>
          <w:sz w:val="28"/>
          <w:szCs w:val="28"/>
        </w:rPr>
        <w:t>. Метод интегрирования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разностный метод Адамса.</w:t>
      </w:r>
    </w:p>
    <w:p w14:paraId="19427E76" w14:textId="77777777" w:rsidR="000A3461" w:rsidRDefault="000A3461" w:rsidP="000A34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FA35D5" w14:textId="77777777" w:rsidR="000A3461" w:rsidRDefault="000A3461" w:rsidP="000A3461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7183">
        <w:rPr>
          <w:rFonts w:ascii="Times New Roman" w:hAnsi="Times New Roman" w:cs="Times New Roman"/>
          <w:b/>
          <w:bCs/>
          <w:sz w:val="28"/>
          <w:szCs w:val="28"/>
        </w:rPr>
        <w:t>Используемые вычислительные формулы</w:t>
      </w:r>
    </w:p>
    <w:p w14:paraId="67EFF25C" w14:textId="77777777" w:rsidR="000A3461" w:rsidRDefault="000A3461" w:rsidP="000A34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23C5F0" w14:textId="554E15C2" w:rsidR="00B44B48" w:rsidRDefault="00B44B48" w:rsidP="00B44B4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 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=y´=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 xml:space="preserve">-xy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8E12F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C529D1" w14:textId="0D88A4B7" w:rsidR="009F7BB5" w:rsidRDefault="00000000" w:rsidP="009F7B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9F7BB5" w:rsidRPr="009F7BB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="009F7BB5" w:rsidRPr="009F7BB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8E214F6" w14:textId="77777777" w:rsidR="009F7BB5" w:rsidRPr="002E2E0F" w:rsidRDefault="009F7BB5" w:rsidP="009F7B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Сетка значений аргумента: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+ih</m:t>
        </m:r>
      </m:oMath>
      <w:r w:rsidRPr="009F7BB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i=0, 1, 2, …</m:t>
        </m:r>
      </m:oMath>
    </w:p>
    <w:p w14:paraId="544AF9A2" w14:textId="77777777" w:rsidR="009F7BB5" w:rsidRPr="002E2E0F" w:rsidRDefault="009F7BB5" w:rsidP="009F7B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Сеточное представление частного решения: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21B4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B5794A4" w14:textId="77777777" w:rsidR="000A3461" w:rsidRPr="00D654CF" w:rsidRDefault="009F7BB5" w:rsidP="000A34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 шаговый метод Рунге</w:t>
      </w:r>
      <w:r w:rsidRPr="009F7B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Кутта четвёртого порядка для нахождения стартовых точек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9F7BB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9EE3AC8" w14:textId="77777777" w:rsidR="00D654CF" w:rsidRDefault="00D654CF" w:rsidP="000A3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Рабочие формулы метода Рунге-Кутта четвёртого порядка:</w:t>
      </w:r>
    </w:p>
    <w:p w14:paraId="5351F760" w14:textId="77777777" w:rsidR="00D654CF" w:rsidRPr="002E2E0F" w:rsidRDefault="00000000" w:rsidP="000A34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D654CF" w:rsidRPr="002E2E0F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0A8C0D39" w14:textId="77777777" w:rsidR="00D654CF" w:rsidRPr="002E2E0F" w:rsidRDefault="00000000" w:rsidP="000A34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D654CF" w:rsidRPr="002E2E0F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39E3F409" w14:textId="77777777" w:rsidR="00D654CF" w:rsidRPr="002E2E0F" w:rsidRDefault="00000000" w:rsidP="00D654C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D654CF" w:rsidRPr="002E2E0F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7915DD2D" w14:textId="77777777" w:rsidR="00D654CF" w:rsidRPr="002E2E0F" w:rsidRDefault="00000000" w:rsidP="00D654C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+h,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D654CF" w:rsidRPr="002E2E0F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56D2F45E" w14:textId="77777777" w:rsidR="00D654CF" w:rsidRPr="002E2E0F" w:rsidRDefault="00000000" w:rsidP="00D654C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  <w:r w:rsidR="00D654CF" w:rsidRPr="002E2E0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5F59F13" w14:textId="77777777" w:rsidR="00D654CF" w:rsidRPr="002E2E0F" w:rsidRDefault="00D654CF" w:rsidP="00D654C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Присваиваем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D654C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4C266E" w:rsidRPr="004C266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4C266E" w:rsidRPr="004C266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4C266E" w:rsidRPr="004C266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AE48F71" w14:textId="77777777" w:rsidR="004C266E" w:rsidRPr="002E2E0F" w:rsidRDefault="00000000" w:rsidP="00D654C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4C266E" w:rsidRPr="002E2E0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4C266E" w:rsidRPr="002E2E0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4C266E" w:rsidRPr="002E2E0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4C266E" w:rsidRPr="002E2E0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5FBF7C" w14:textId="77777777" w:rsidR="004C266E" w:rsidRDefault="004C266E" w:rsidP="00D654C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Формула для вычисления новых значений сеточной функции:</w:t>
      </w:r>
    </w:p>
    <w:p w14:paraId="3D41E55E" w14:textId="77777777" w:rsidR="004C266E" w:rsidRPr="002E2E0F" w:rsidRDefault="004C266E" w:rsidP="00D654C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y=D+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55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-59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+37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-9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sub>
            </m:sSub>
          </m:e>
        </m:d>
      </m:oMath>
      <w:r w:rsidRPr="004C266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4092184" w14:textId="77777777" w:rsidR="004C266E" w:rsidRPr="002E2E0F" w:rsidRDefault="004C266E" w:rsidP="00D654C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D577AAE" w14:textId="77777777" w:rsidR="004C266E" w:rsidRPr="002E2E0F" w:rsidRDefault="004C266E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E2E0F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700A21C0" w14:textId="77777777" w:rsidR="004C266E" w:rsidRPr="004C266E" w:rsidRDefault="004C266E" w:rsidP="004C266E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266E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4FBDB9F6" w14:textId="77777777" w:rsidR="004C266E" w:rsidRDefault="004C266E" w:rsidP="004C266E">
      <w:pPr>
        <w:pStyle w:val="a3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93EBE8" w14:textId="4AAFE07E" w:rsidR="004C266E" w:rsidRPr="004C266E" w:rsidRDefault="0091736F" w:rsidP="00832C2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1736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844273A" wp14:editId="265BD725">
            <wp:extent cx="4602480" cy="5940790"/>
            <wp:effectExtent l="0" t="0" r="762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4378" cy="59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FF72" w14:textId="77777777" w:rsidR="004C266E" w:rsidRDefault="00801C31" w:rsidP="00801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Блок-схема алгоритма основной программы (часть 1)</w:t>
      </w:r>
    </w:p>
    <w:p w14:paraId="26CD7BED" w14:textId="77777777" w:rsidR="00801C31" w:rsidRPr="00801C31" w:rsidRDefault="00801C31" w:rsidP="00801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17FFD3" w14:textId="77777777" w:rsidR="00D654CF" w:rsidRPr="004C266E" w:rsidRDefault="00D654CF" w:rsidP="00D654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BE1B7F" w14:textId="1317A030" w:rsidR="00801C31" w:rsidRDefault="0091736F" w:rsidP="00801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736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691C85" wp14:editId="3777CDF1">
            <wp:extent cx="2629267" cy="675416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8271" w14:textId="77777777" w:rsidR="00D654CF" w:rsidRDefault="00801C31" w:rsidP="00801C31">
      <w:pPr>
        <w:tabs>
          <w:tab w:val="left" w:pos="414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Блок-схема алгоритма основной программы (часть 2)</w:t>
      </w:r>
    </w:p>
    <w:p w14:paraId="4D6628CE" w14:textId="77777777" w:rsidR="00801C31" w:rsidRDefault="00801C31" w:rsidP="00801C31">
      <w:pPr>
        <w:tabs>
          <w:tab w:val="left" w:pos="414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383522" w14:textId="77777777" w:rsidR="00801C31" w:rsidRDefault="00801C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5B526F" w14:textId="125B9162" w:rsidR="00801C31" w:rsidRDefault="0091736F" w:rsidP="00801C31">
      <w:pPr>
        <w:tabs>
          <w:tab w:val="left" w:pos="414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1304">
        <w:rPr>
          <w:noProof/>
        </w:rPr>
        <w:lastRenderedPageBreak/>
        <w:drawing>
          <wp:inline distT="0" distB="0" distL="0" distR="0" wp14:anchorId="5DE50DE7" wp14:editId="17C4F531">
            <wp:extent cx="1378555" cy="3451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3451" cy="346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5A8C" w14:textId="77777777" w:rsidR="00801C31" w:rsidRPr="002E2E0F" w:rsidRDefault="00801C31" w:rsidP="00801C3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Блок-схема алгоритма подпрограммы-функции </w:t>
      </w:r>
      <m:oMath>
        <m:r>
          <w:rPr>
            <w:rFonts w:ascii="Cambria Math" w:hAnsi="Cambria Math" w:cs="Times New Roman"/>
            <w:sz w:val="28"/>
            <w:szCs w:val="28"/>
          </w:rPr>
          <m:t>f(x, y)</m:t>
        </m:r>
      </m:oMath>
    </w:p>
    <w:p w14:paraId="277C67D4" w14:textId="77777777" w:rsidR="00801C31" w:rsidRDefault="00801C31" w:rsidP="00801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A807FB" w14:textId="77777777" w:rsidR="00415418" w:rsidRDefault="00415418" w:rsidP="00801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470B77" w14:textId="77777777" w:rsidR="00415418" w:rsidRDefault="00415418" w:rsidP="00801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8FA18E" w14:textId="77777777" w:rsidR="00415418" w:rsidRDefault="00415418" w:rsidP="00801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35AFCF" w14:textId="77777777" w:rsidR="00415418" w:rsidRDefault="00415418" w:rsidP="00801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A66F57" w14:textId="77777777" w:rsidR="00415418" w:rsidRDefault="00415418" w:rsidP="00801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0A3FF6" w14:textId="77777777" w:rsidR="00415418" w:rsidRDefault="00415418" w:rsidP="00801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4494AA" w14:textId="77777777" w:rsidR="00415418" w:rsidRDefault="00415418" w:rsidP="00801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07FE7F" w14:textId="77777777" w:rsidR="00415418" w:rsidRDefault="00415418" w:rsidP="00801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BB2594" w14:textId="77777777" w:rsidR="00415418" w:rsidRDefault="00415418" w:rsidP="00801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9D77A1" w14:textId="77777777" w:rsidR="00415418" w:rsidRDefault="00415418" w:rsidP="00801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0345AA" w14:textId="77777777" w:rsidR="00415418" w:rsidRDefault="00415418" w:rsidP="00801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944CFF" w14:textId="77777777" w:rsidR="00415418" w:rsidRDefault="00415418" w:rsidP="00801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5A9BFE" w14:textId="79FF1B8F" w:rsidR="00415418" w:rsidRDefault="00415418" w:rsidP="00801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D13715" w14:textId="509658B8" w:rsidR="004D2B36" w:rsidRDefault="004D2B36" w:rsidP="00801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D6680E" w14:textId="77777777" w:rsidR="004D2B36" w:rsidRDefault="004D2B36" w:rsidP="00801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F3271" w14:textId="77777777" w:rsidR="00415418" w:rsidRPr="00415418" w:rsidRDefault="00415418" w:rsidP="00801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DF0AB7" w14:textId="77777777" w:rsidR="00801C31" w:rsidRPr="00801C31" w:rsidRDefault="00801C31" w:rsidP="00801C31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1C31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 на языке высокого уровня</w:t>
      </w:r>
    </w:p>
    <w:p w14:paraId="44AAFD60" w14:textId="77777777" w:rsidR="00801C31" w:rsidRPr="002E2E0F" w:rsidRDefault="00801C31" w:rsidP="00801C3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195FE1" w14:textId="77777777" w:rsidR="00B44B48" w:rsidRPr="00B44B48" w:rsidRDefault="00B44B48" w:rsidP="00B44B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B44B4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44B4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Начальные условия</w:t>
      </w:r>
      <w:r w:rsidRPr="00B44B4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 = [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 </w:t>
      </w:r>
      <w:r w:rsidRPr="00B44B4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Начальные значения x</w:t>
      </w:r>
      <w:r w:rsidRPr="00B44B4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 = [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1.38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 </w:t>
      </w:r>
      <w:r w:rsidRPr="00B44B4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Начальные значения y для первых трех шагов</w:t>
      </w:r>
      <w:r w:rsidRPr="00B44B4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h = 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0.1  </w:t>
      </w:r>
      <w:r w:rsidRPr="00B44B4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Шаг интегрирования</w:t>
      </w:r>
      <w:r w:rsidRPr="00B44B4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B44B4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B44B4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B44B48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(x, y):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44B4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(math.sin(x) - x * y) / 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  </w:t>
      </w:r>
      <w:r w:rsidRPr="00B44B4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Функция правой части уравнения</w:t>
      </w:r>
      <w:r w:rsidRPr="00B44B4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B44B4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Метод Рунге-Кутты для первых трех шагов</w:t>
      </w:r>
      <w:r w:rsidRPr="00B44B4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B44B4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r w:rsidRPr="00B44B4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B44B4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k1 = h * f(x[i], y[i])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k2 = h * f(x[i] + h / 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y[i] + k1 / 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k3 = h * f(x[i] + h / 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y[i] + k2 / 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k4 = h * f(x[i] + h, y[i] + k3)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y[i + 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y[i] + (k1 + 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k2 + 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k3 + k4) / 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x[i + 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= x[i] + h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44B4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Печать начальных значений</w:t>
      </w:r>
      <w:r w:rsidRPr="00B44B4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B44B4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r w:rsidRPr="00B44B4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B44B4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44B4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(x)):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44B4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44B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"значение x:"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44B4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(x[i], 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), </w:t>
      </w:r>
      <w:r w:rsidRPr="00B44B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"значение y:"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44B4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(y[i], 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44B4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Корректировка расчетов для A, B, C, D</w:t>
      </w:r>
      <w:r w:rsidRPr="00B44B4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 = y[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B = y[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C = y[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D = y[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x3 = x[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 </w:t>
      </w:r>
      <w:r w:rsidRPr="00B44B4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Начнем с последнего рассчитанного x</w:t>
      </w:r>
      <w:r w:rsidRPr="00B44B4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fa = f(x[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A)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fb = f(x[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B)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fc = f(x[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C)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fd = f(x[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D)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44B4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Цикл для метода Адамса</w:t>
      </w:r>
      <w:r w:rsidRPr="00B44B4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B44B4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while 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x3 &lt; 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y1 = D + (h / 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24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* (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55 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fd - 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59 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fc + 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37 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fb - 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9 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fa)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x3 += h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fa = fb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fb = fc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fc = fd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fd = f(x3, y1)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D = y1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44B4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44B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"значение x:"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44B4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(x3, 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), </w:t>
      </w:r>
      <w:r w:rsidRPr="00B44B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"значение y:"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44B4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(y1, </w:t>
      </w:r>
      <w:r w:rsidRPr="00B44B4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B44B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</w:p>
    <w:p w14:paraId="6EC71F1E" w14:textId="30281E86" w:rsidR="00801C31" w:rsidRPr="00B44B48" w:rsidRDefault="00801C31" w:rsidP="0041541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01BA88" w14:textId="77777777" w:rsidR="00801C31" w:rsidRDefault="00415418" w:rsidP="004154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Текст программы</w:t>
      </w:r>
    </w:p>
    <w:p w14:paraId="255DDE55" w14:textId="77777777" w:rsidR="00415418" w:rsidRDefault="00415418" w:rsidP="004154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271E13" w14:textId="77777777" w:rsidR="00415418" w:rsidRDefault="00415418" w:rsidP="004154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B9856A" w14:textId="77777777" w:rsidR="00415418" w:rsidRDefault="00415418" w:rsidP="004154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3FE40F" w14:textId="77777777" w:rsidR="00415418" w:rsidRDefault="00415418" w:rsidP="004154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1D0843" w14:textId="77777777" w:rsidR="00415418" w:rsidRDefault="00415418" w:rsidP="004154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D2DE76" w14:textId="77777777" w:rsidR="00415418" w:rsidRDefault="00415418" w:rsidP="004154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AD32E6" w14:textId="77777777" w:rsidR="00415418" w:rsidRDefault="00415418" w:rsidP="004154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86A02F" w14:textId="77777777" w:rsidR="00415418" w:rsidRDefault="00415418" w:rsidP="004154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BC0404" w14:textId="77777777" w:rsidR="00415418" w:rsidRDefault="00415418" w:rsidP="00415418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5418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4FF2D83B" w14:textId="77777777" w:rsidR="00415418" w:rsidRDefault="00415418" w:rsidP="004154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E33EA" w14:textId="1ED3ECE7" w:rsidR="00415418" w:rsidRPr="00415418" w:rsidRDefault="00B44B48" w:rsidP="0041541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4B4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341F74" wp14:editId="03C1A116">
            <wp:extent cx="5940425" cy="2595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61BC" w14:textId="77777777" w:rsidR="00415418" w:rsidRDefault="00415418" w:rsidP="004154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Результат работы программы</w:t>
      </w:r>
    </w:p>
    <w:p w14:paraId="3A845F4F" w14:textId="77777777" w:rsidR="00415418" w:rsidRDefault="00415418" w:rsidP="004154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4936C4" w14:textId="77777777" w:rsidR="00415418" w:rsidRDefault="00415418" w:rsidP="00415418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5418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AC6A13F" w14:textId="77777777" w:rsidR="00415418" w:rsidRDefault="00415418" w:rsidP="004154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4AF87" w14:textId="4331DB54" w:rsidR="00415418" w:rsidRPr="005669EA" w:rsidRDefault="00415418" w:rsidP="0041541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этой лабораторной работе было вычислено сеточное представление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415418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частного решения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y=y(x)</m:t>
        </m:r>
      </m:oMath>
      <w:r w:rsidRPr="00415418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удовлетворяющее заданному дифференциальному уравнению</w:t>
      </w:r>
      <w:r w:rsidR="009D3A94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 начальному условию. Для вычисления сеточного представления был использован разностный метод Адамса, в котором очередное сеточное значение вычисляется по четырём предыдущим.</w:t>
      </w:r>
      <w:r w:rsidR="005669EA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Здесь был использован метод Рунге-Кутта четвёртого порядка для вычисления значений стартовых точек.</w:t>
      </w:r>
      <w:r w:rsidR="00B44B48" w:rsidRPr="00B44B48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B44B48">
        <w:rPr>
          <w:rFonts w:ascii="Times New Roman" w:eastAsiaTheme="minorEastAsia" w:hAnsi="Times New Roman" w:cs="Times New Roman"/>
          <w:bCs/>
          <w:sz w:val="28"/>
          <w:szCs w:val="28"/>
        </w:rPr>
        <w:t xml:space="preserve">Проблема этого метода заключается в том, что значения стартовых точек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B44B48" w:rsidRPr="005669EA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B44B48">
        <w:rPr>
          <w:rFonts w:ascii="Times New Roman" w:eastAsiaTheme="minorEastAsia" w:hAnsi="Times New Roman" w:cs="Times New Roman"/>
          <w:bCs/>
          <w:sz w:val="28"/>
          <w:szCs w:val="28"/>
        </w:rPr>
        <w:t>нужно вычислять с помощью шаговых методов точности не ниже третьего порядка.</w:t>
      </w:r>
    </w:p>
    <w:p w14:paraId="176E9D05" w14:textId="77777777" w:rsidR="00415418" w:rsidRPr="00801C31" w:rsidRDefault="00415418" w:rsidP="004154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15418" w:rsidRPr="00801C31" w:rsidSect="004C266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EC98C" w14:textId="77777777" w:rsidR="00A61896" w:rsidRDefault="00A61896" w:rsidP="004C266E">
      <w:pPr>
        <w:spacing w:after="0" w:line="240" w:lineRule="auto"/>
      </w:pPr>
      <w:r>
        <w:separator/>
      </w:r>
    </w:p>
  </w:endnote>
  <w:endnote w:type="continuationSeparator" w:id="0">
    <w:p w14:paraId="0C35D814" w14:textId="77777777" w:rsidR="00A61896" w:rsidRDefault="00A61896" w:rsidP="004C2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438320"/>
      <w:docPartObj>
        <w:docPartGallery w:val="Page Numbers (Bottom of Page)"/>
        <w:docPartUnique/>
      </w:docPartObj>
    </w:sdtPr>
    <w:sdtContent>
      <w:p w14:paraId="37E6D1EB" w14:textId="77777777" w:rsidR="009D3A94" w:rsidRDefault="009D3A9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2E0F">
          <w:rPr>
            <w:noProof/>
          </w:rPr>
          <w:t>7</w:t>
        </w:r>
        <w:r>
          <w:fldChar w:fldCharType="end"/>
        </w:r>
      </w:p>
    </w:sdtContent>
  </w:sdt>
  <w:p w14:paraId="2D0FE2F0" w14:textId="77777777" w:rsidR="009D3A94" w:rsidRDefault="009D3A9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C8E99" w14:textId="77777777" w:rsidR="00A61896" w:rsidRDefault="00A61896" w:rsidP="004C266E">
      <w:pPr>
        <w:spacing w:after="0" w:line="240" w:lineRule="auto"/>
      </w:pPr>
      <w:r>
        <w:separator/>
      </w:r>
    </w:p>
  </w:footnote>
  <w:footnote w:type="continuationSeparator" w:id="0">
    <w:p w14:paraId="1EAF8FF8" w14:textId="77777777" w:rsidR="00A61896" w:rsidRDefault="00A61896" w:rsidP="004C2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514FD"/>
    <w:multiLevelType w:val="hybridMultilevel"/>
    <w:tmpl w:val="81761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C2BD5"/>
    <w:multiLevelType w:val="hybridMultilevel"/>
    <w:tmpl w:val="81761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B361C"/>
    <w:multiLevelType w:val="hybridMultilevel"/>
    <w:tmpl w:val="81761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B3E66"/>
    <w:multiLevelType w:val="hybridMultilevel"/>
    <w:tmpl w:val="81761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20C83"/>
    <w:multiLevelType w:val="hybridMultilevel"/>
    <w:tmpl w:val="81761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796543">
    <w:abstractNumId w:val="1"/>
  </w:num>
  <w:num w:numId="2" w16cid:durableId="1138956992">
    <w:abstractNumId w:val="3"/>
  </w:num>
  <w:num w:numId="3" w16cid:durableId="5711282">
    <w:abstractNumId w:val="2"/>
  </w:num>
  <w:num w:numId="4" w16cid:durableId="980379223">
    <w:abstractNumId w:val="4"/>
  </w:num>
  <w:num w:numId="5" w16cid:durableId="74109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61"/>
    <w:rsid w:val="000A3461"/>
    <w:rsid w:val="00203E63"/>
    <w:rsid w:val="002E2E0F"/>
    <w:rsid w:val="00415418"/>
    <w:rsid w:val="004221E7"/>
    <w:rsid w:val="004C266E"/>
    <w:rsid w:val="004D2B36"/>
    <w:rsid w:val="005669EA"/>
    <w:rsid w:val="006D3468"/>
    <w:rsid w:val="00801C31"/>
    <w:rsid w:val="00832C22"/>
    <w:rsid w:val="008F2AB5"/>
    <w:rsid w:val="0091736F"/>
    <w:rsid w:val="00931CF4"/>
    <w:rsid w:val="009D3A94"/>
    <w:rsid w:val="009F7BB5"/>
    <w:rsid w:val="00A61896"/>
    <w:rsid w:val="00AD0236"/>
    <w:rsid w:val="00AF1351"/>
    <w:rsid w:val="00B44B48"/>
    <w:rsid w:val="00C253EA"/>
    <w:rsid w:val="00CB5E68"/>
    <w:rsid w:val="00D654CF"/>
    <w:rsid w:val="00E911B7"/>
    <w:rsid w:val="00F00928"/>
    <w:rsid w:val="00F8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85878"/>
  <w15:docId w15:val="{80EBF854-7AD4-457C-AEEF-13D161A4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46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46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A346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A3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34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4C2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C266E"/>
  </w:style>
  <w:style w:type="paragraph" w:styleId="a9">
    <w:name w:val="footer"/>
    <w:basedOn w:val="a"/>
    <w:link w:val="aa"/>
    <w:uiPriority w:val="99"/>
    <w:unhideWhenUsed/>
    <w:rsid w:val="004C2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C266E"/>
  </w:style>
  <w:style w:type="paragraph" w:styleId="HTML">
    <w:name w:val="HTML Preformatted"/>
    <w:basedOn w:val="a"/>
    <w:link w:val="HTML0"/>
    <w:uiPriority w:val="99"/>
    <w:semiHidden/>
    <w:unhideWhenUsed/>
    <w:rsid w:val="00B44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4B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Шацкий</dc:creator>
  <cp:lastModifiedBy>Игорь Иванов</cp:lastModifiedBy>
  <cp:revision>7</cp:revision>
  <dcterms:created xsi:type="dcterms:W3CDTF">2024-11-09T21:29:00Z</dcterms:created>
  <dcterms:modified xsi:type="dcterms:W3CDTF">2024-11-25T13:23:00Z</dcterms:modified>
</cp:coreProperties>
</file>