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C40D" w14:textId="77777777" w:rsidR="003E1712" w:rsidRPr="00A51C9F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12F14A5" w14:textId="77777777" w:rsidR="003E1712" w:rsidRPr="00A51C9F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637C354" w14:textId="77777777" w:rsidR="003E1712" w:rsidRPr="00A51C9F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14:paraId="444D28A2" w14:textId="77777777" w:rsidR="003E1712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14:paraId="5F1CB4C1" w14:textId="77777777" w:rsidR="003E1712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6B4F2B26" w14:textId="77777777" w:rsidR="003E1712" w:rsidRPr="00B41321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5737453E" w14:textId="77777777" w:rsidR="003E1712" w:rsidRPr="00A51C9F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14:paraId="7E683FD9" w14:textId="77777777" w:rsidR="003E1712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14:paraId="0066705B" w14:textId="77777777" w:rsidR="003E1712" w:rsidRPr="00A51C9F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4F104BC" w14:textId="77777777" w:rsidR="003E1712" w:rsidRPr="00A51C9F" w:rsidRDefault="003E1712" w:rsidP="003E171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14:paraId="5D4F8A8C" w14:textId="77777777" w:rsidR="003E1712" w:rsidRPr="00A51C9F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F82F473" w14:textId="77777777" w:rsidR="003E1712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DE8C694" w14:textId="77777777" w:rsidR="003E1712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616FDB3" w14:textId="77777777" w:rsidR="003E1712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B0F7F17" w14:textId="77777777" w:rsidR="003E1712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C8B5EA2" w14:textId="77777777" w:rsidR="003E1712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9BA5F6B" w14:textId="77777777" w:rsidR="003E1712" w:rsidRPr="00A51C9F" w:rsidRDefault="003E1712" w:rsidP="003E171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DEB5B5F" w14:textId="77777777" w:rsidR="003E1712" w:rsidRDefault="003E1712" w:rsidP="003E1712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№12</w:t>
      </w:r>
    </w:p>
    <w:p w14:paraId="091D1AA4" w14:textId="77777777" w:rsidR="003E1712" w:rsidRDefault="003E1712" w:rsidP="003E171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312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экстремумов многомерной функции методом градиента</w:t>
      </w:r>
      <w:r w:rsidRPr="002C312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C93B1DC" w14:textId="39916BB2" w:rsidR="003E1712" w:rsidRPr="00E2359B" w:rsidRDefault="003E1712" w:rsidP="003E171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№2</w:t>
      </w:r>
      <w:r w:rsidR="00604212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091B2C2D" w14:textId="77777777" w:rsidR="003E1712" w:rsidRPr="00A51C9F" w:rsidRDefault="003E1712" w:rsidP="003E171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27A795C" w14:textId="77777777" w:rsidR="003E1712" w:rsidRPr="00A51C9F" w:rsidRDefault="003E1712" w:rsidP="003E171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F8EB568" w14:textId="30A9B12A" w:rsidR="003E1712" w:rsidRDefault="003E1712" w:rsidP="003E171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8FE6E46" w14:textId="53D96159" w:rsidR="00AB0A27" w:rsidRDefault="00AB0A27" w:rsidP="003E171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5787F27" w14:textId="0AB2E39F" w:rsidR="00AB0A27" w:rsidRDefault="00AB0A27" w:rsidP="003E171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BD3062F" w14:textId="39A0EE20" w:rsidR="00AB0A27" w:rsidRDefault="00AB0A27" w:rsidP="003E171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DDC0C2D" w14:textId="2DCC1049" w:rsidR="00AB0A27" w:rsidRDefault="00AB0A27" w:rsidP="003E171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89996C4" w14:textId="0739934E" w:rsidR="00AB0A27" w:rsidRDefault="00AB0A27" w:rsidP="003E171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E2DF618" w14:textId="77777777" w:rsidR="00AB0A27" w:rsidRPr="00A51C9F" w:rsidRDefault="00AB0A27" w:rsidP="003E171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0D241B5" w14:textId="77777777" w:rsidR="003E1712" w:rsidRPr="00A51C9F" w:rsidRDefault="003E1712" w:rsidP="003E171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D2F77F3" w14:textId="014642CD" w:rsidR="003E1712" w:rsidRPr="0011500D" w:rsidRDefault="003E1712" w:rsidP="003E1712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Выполнил:</w:t>
      </w:r>
      <w:r w:rsidRPr="00E2359B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 </w:t>
      </w:r>
      <w:r w:rsidR="009D5AC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И.С.</w:t>
      </w:r>
    </w:p>
    <w:p w14:paraId="41196BC9" w14:textId="77777777" w:rsidR="003E1712" w:rsidRPr="000B6002" w:rsidRDefault="003E1712" w:rsidP="003E1712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0482-06</w:t>
      </w:r>
    </w:p>
    <w:p w14:paraId="0748E071" w14:textId="77777777" w:rsidR="003E1712" w:rsidRPr="000B6002" w:rsidRDefault="003E1712" w:rsidP="003E1712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Андреев Д. А.</w:t>
      </w:r>
    </w:p>
    <w:p w14:paraId="11D705C0" w14:textId="77777777" w:rsidR="003E1712" w:rsidRPr="00A51C9F" w:rsidRDefault="003E1712" w:rsidP="003E1712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046128" w14:textId="77777777" w:rsidR="003E1712" w:rsidRPr="00A51C9F" w:rsidRDefault="003E1712" w:rsidP="003E171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0FFD2C" w14:textId="77777777" w:rsidR="003E1712" w:rsidRPr="00A51C9F" w:rsidRDefault="003E1712" w:rsidP="003E171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7038F6" w14:textId="77777777" w:rsidR="003E1712" w:rsidRPr="00A51C9F" w:rsidRDefault="003E1712" w:rsidP="003E171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5E849" w14:textId="77777777" w:rsidR="003E1712" w:rsidRDefault="003E1712" w:rsidP="003E171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98CC48" w14:textId="77777777" w:rsidR="003E1712" w:rsidRDefault="003E1712" w:rsidP="003E171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E1C9E4" w14:textId="77777777" w:rsidR="003E1712" w:rsidRDefault="003E1712" w:rsidP="003E171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0ADA3D" w14:textId="77777777" w:rsidR="003E1712" w:rsidRPr="00A51C9F" w:rsidRDefault="003E1712" w:rsidP="003E171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6328A8" w14:textId="77777777" w:rsidR="003E1712" w:rsidRPr="00A51C9F" w:rsidRDefault="003E1712" w:rsidP="003E171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14:paraId="291BA55A" w14:textId="77777777" w:rsidR="003E1712" w:rsidRDefault="003E1712" w:rsidP="003E171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14:paraId="24A32BE3" w14:textId="77777777" w:rsidR="00E417B7" w:rsidRPr="00574C8C" w:rsidRDefault="00E417B7" w:rsidP="003E171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D7742A" w14:textId="77777777" w:rsidR="00E417B7" w:rsidRDefault="00E417B7" w:rsidP="00E417B7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7F16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3E903AC9" w14:textId="77777777" w:rsidR="00254018" w:rsidRDefault="00254018"/>
    <w:p w14:paraId="6E855EE4" w14:textId="6209D91F" w:rsidR="00EA5192" w:rsidRDefault="00900707" w:rsidP="009714A6">
      <w:pPr>
        <w:pStyle w:val="ab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№2</w:t>
      </w:r>
      <w:r w:rsidR="00EA5192" w:rsidRPr="00EA519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: найти минимум</w:t>
      </w:r>
      <w:r w:rsidR="00E417B7">
        <w:rPr>
          <w:rFonts w:ascii="Times New Roman" w:hAnsi="Times New Roman"/>
          <w:sz w:val="28"/>
          <w:szCs w:val="28"/>
        </w:rPr>
        <w:t xml:space="preserve"> двумерной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0.033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+0.028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-0.032xy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1.09x+0.75y-1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-0.4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</m:e>
        </m:func>
      </m:oMath>
    </w:p>
    <w:p w14:paraId="3E2C0E75" w14:textId="6AD7CC58" w:rsidR="00FF64C9" w:rsidRDefault="00671AC9" w:rsidP="00EA519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71A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приближение: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=8,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</m:t>
        </m:r>
      </m:oMath>
      <w:r w:rsidRPr="00671AC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Точность: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оценки частных производных – парные пробы. Значение пробного шага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671A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коэффициента шага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671A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подобрать самому.</w:t>
      </w:r>
    </w:p>
    <w:p w14:paraId="3B336563" w14:textId="77777777" w:rsidR="00FF64C9" w:rsidRDefault="00FF64C9" w:rsidP="00671A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DC55A5C" w14:textId="77777777" w:rsidR="00FF64C9" w:rsidRDefault="00FF64C9" w:rsidP="00FF64C9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183">
        <w:rPr>
          <w:rFonts w:ascii="Times New Roman" w:hAnsi="Times New Roman" w:cs="Times New Roman"/>
          <w:b/>
          <w:bCs/>
          <w:sz w:val="28"/>
          <w:szCs w:val="28"/>
        </w:rPr>
        <w:t>Используемые вычислительные формулы</w:t>
      </w:r>
    </w:p>
    <w:p w14:paraId="57285BA1" w14:textId="77777777" w:rsidR="00FF64C9" w:rsidRDefault="00FF64C9" w:rsidP="00671A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501205" w14:textId="77777777" w:rsidR="00671AC9" w:rsidRDefault="00FF64C9" w:rsidP="00FF64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Значение пробного шага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4D01E30" w14:textId="77777777" w:rsidR="00FF64C9" w:rsidRDefault="00FF64C9" w:rsidP="00FF64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коэффициента шага: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h=0.1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F22DF26" w14:textId="77777777" w:rsidR="00FF64C9" w:rsidRDefault="00FF64C9" w:rsidP="00FF64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Формулы для оценки частных производных</w:t>
      </w:r>
      <w:r w:rsidR="00E64B33">
        <w:rPr>
          <w:rFonts w:ascii="Times New Roman" w:eastAsiaTheme="minorEastAsia" w:hAnsi="Times New Roman" w:cs="Times New Roman"/>
          <w:sz w:val="28"/>
          <w:szCs w:val="28"/>
        </w:rPr>
        <w:t xml:space="preserve"> (алгоритм с парными пробами)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D761C3" w14:textId="77777777" w:rsidR="00FF64C9" w:rsidRDefault="00000000" w:rsidP="00FF64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+g,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-g,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2*g</m:t>
            </m:r>
          </m:den>
        </m:f>
      </m:oMath>
      <w:r w:rsidR="00FF64C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CCE4F15" w14:textId="77777777" w:rsidR="0020440D" w:rsidRDefault="00000000" w:rsidP="002044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-g)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2*g</m:t>
            </m:r>
          </m:den>
        </m:f>
      </m:oMath>
      <w:r w:rsidR="00204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0440D" w:rsidRPr="002044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440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 1, 2, …</m:t>
        </m:r>
      </m:oMath>
    </w:p>
    <w:p w14:paraId="01BC98EC" w14:textId="77777777" w:rsidR="0020440D" w:rsidRDefault="0020440D" w:rsidP="002044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для вычисления величины модуля градиента:</w:t>
      </w:r>
    </w:p>
    <w:p w14:paraId="3B43435E" w14:textId="77777777" w:rsidR="00E64B33" w:rsidRDefault="00000000" w:rsidP="00E64B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grad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E64B33" w:rsidRPr="00E64B3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64B33" w:rsidRPr="002044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4B3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 1, 2, …</m:t>
        </m:r>
      </m:oMath>
    </w:p>
    <w:p w14:paraId="1E7C3862" w14:textId="77777777" w:rsidR="00E64B33" w:rsidRDefault="00E64B33" w:rsidP="00E64B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Формулы для вычисления новых значений аргументов функции:</w:t>
      </w:r>
    </w:p>
    <w:p w14:paraId="1E8BB9CE" w14:textId="77777777" w:rsidR="00E64B33" w:rsidRPr="00E64B33" w:rsidRDefault="00000000" w:rsidP="00E64B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-h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E64B33" w:rsidRPr="00E64B3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7163E222" w14:textId="77777777" w:rsidR="00E64B33" w:rsidRDefault="00000000" w:rsidP="00E64B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-h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E64B33" w:rsidRPr="00E64B3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64B3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 1, 2, …</m:t>
        </m:r>
      </m:oMath>
    </w:p>
    <w:p w14:paraId="1FE72B70" w14:textId="2078EE5E" w:rsidR="00E64B33" w:rsidRDefault="00E64B33" w:rsidP="00E64B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Поиск минимума прекращается, когда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grad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 ε</m:t>
        </m:r>
      </m:oMath>
      <w:r w:rsidR="000510EA">
        <w:rPr>
          <w:rFonts w:ascii="Times New Roman" w:eastAsiaTheme="minorEastAsia" w:hAnsi="Times New Roman" w:cs="Times New Roman"/>
          <w:sz w:val="28"/>
          <w:szCs w:val="28"/>
        </w:rPr>
        <w:t xml:space="preserve">, или когда количество приближений </w:t>
      </w:r>
      <w:r w:rsidR="006757FB">
        <w:rPr>
          <w:rFonts w:ascii="Times New Roman" w:eastAsiaTheme="minorEastAsia" w:hAnsi="Times New Roman" w:cs="Times New Roman"/>
          <w:sz w:val="28"/>
          <w:szCs w:val="28"/>
        </w:rPr>
        <w:t xml:space="preserve">стало </w:t>
      </w:r>
      <w:r w:rsidR="000510EA">
        <w:rPr>
          <w:rFonts w:ascii="Times New Roman" w:eastAsiaTheme="minorEastAsia" w:hAnsi="Times New Roman" w:cs="Times New Roman"/>
          <w:sz w:val="28"/>
          <w:szCs w:val="28"/>
        </w:rPr>
        <w:t>больше 100</w:t>
      </w:r>
      <w:r w:rsidR="0068575F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510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7A2F8C" w14:textId="77777777" w:rsidR="007921FE" w:rsidRDefault="007921FE" w:rsidP="00E64B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47EC8C1" w14:textId="77777777" w:rsidR="007921FE" w:rsidRDefault="007921FE" w:rsidP="00E64B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E8651D" w14:textId="77777777" w:rsidR="007921FE" w:rsidRDefault="007921FE" w:rsidP="00E64B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47BE194" w14:textId="77777777" w:rsidR="007921FE" w:rsidRDefault="007921FE" w:rsidP="00E64B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89AEA7" w14:textId="77777777" w:rsidR="007921FE" w:rsidRDefault="007921FE" w:rsidP="00E64B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FE05E0" w14:textId="50343CAA" w:rsidR="007921FE" w:rsidRDefault="007921FE" w:rsidP="007921FE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6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F082B95" w14:textId="77777777" w:rsidR="00C10D93" w:rsidRPr="004C266E" w:rsidRDefault="00C10D93" w:rsidP="00C10D93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05F38" w14:textId="138EB472" w:rsidR="00E64B33" w:rsidRPr="00E64B33" w:rsidRDefault="00C10D93" w:rsidP="0068575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D8C3701" wp14:editId="2F7BFB6C">
            <wp:extent cx="3171076" cy="5623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348" cy="564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A805" w14:textId="01F3975B" w:rsidR="007921FE" w:rsidRDefault="007921FE" w:rsidP="00EA51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1. Блок-схема алгоритма основной программы</w:t>
      </w:r>
    </w:p>
    <w:p w14:paraId="4EC488EE" w14:textId="032DA367" w:rsidR="007921FE" w:rsidRPr="00E64B33" w:rsidRDefault="0011500D" w:rsidP="0018683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1500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8E25C25" wp14:editId="0801C8D9">
            <wp:extent cx="2171700" cy="209457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3983" cy="2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E661" w14:textId="77777777" w:rsidR="0020440D" w:rsidRPr="007D1610" w:rsidRDefault="007921FE" w:rsidP="0018683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2. Блок-схема алгоритма подпрограммы-функции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f(x, y)</m:t>
        </m:r>
      </m:oMath>
    </w:p>
    <w:p w14:paraId="172401DD" w14:textId="099BE499" w:rsidR="007921FE" w:rsidRDefault="007921FE" w:rsidP="007921F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C9D8492" w14:textId="77777777" w:rsidR="00EA5192" w:rsidRPr="007D1610" w:rsidRDefault="00EA5192" w:rsidP="007921F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B6840F8" w14:textId="4B062B2F" w:rsidR="007921FE" w:rsidRDefault="007921FE" w:rsidP="007921FE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1FE">
        <w:rPr>
          <w:rFonts w:ascii="Times New Roman" w:hAnsi="Times New Roman" w:cs="Times New Roman"/>
          <w:b/>
          <w:bCs/>
          <w:sz w:val="28"/>
          <w:szCs w:val="28"/>
        </w:rPr>
        <w:t>Текст программы на языке высокого уровня</w:t>
      </w:r>
    </w:p>
    <w:p w14:paraId="2209274E" w14:textId="77777777" w:rsidR="00B14211" w:rsidRPr="00B14211" w:rsidRDefault="00B14211" w:rsidP="009714A6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Начальные параметры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=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eps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**-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g =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**-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h =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0.1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grad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stop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Функция f(x, y)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1421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y):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f =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0.033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x**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0.028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y**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0.032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x * y +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math.sin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1.09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x +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0.75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y -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0.4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y**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</w:t>
      </w:r>
      <w:proofErr w:type="spellStart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Заголовок таблицы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1421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"{:&lt;20} {:&lt;20} {:&lt;20} {:&lt;20} {:&lt;20} {:&lt;34} {:&lt;30}"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"X"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"Y"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df</w:t>
      </w:r>
      <w:proofErr w:type="spellEnd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/</w:t>
      </w:r>
      <w:proofErr w:type="spellStart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dx</w:t>
      </w:r>
      <w:proofErr w:type="spellEnd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df</w:t>
      </w:r>
      <w:proofErr w:type="spellEnd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/</w:t>
      </w:r>
      <w:proofErr w:type="spellStart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dy</w:t>
      </w:r>
      <w:proofErr w:type="spellEnd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"|</w:t>
      </w:r>
      <w:proofErr w:type="spellStart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grad</w:t>
      </w:r>
      <w:proofErr w:type="spellEnd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f(</w:t>
      </w:r>
      <w:proofErr w:type="spellStart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x,y</w:t>
      </w:r>
      <w:proofErr w:type="spellEnd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)|"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"f(</w:t>
      </w:r>
      <w:proofErr w:type="spellStart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x,y</w:t>
      </w:r>
      <w:proofErr w:type="spellEnd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)"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stop</w:t>
      </w:r>
      <w:proofErr w:type="spellEnd"/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grad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eps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stop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Вычисление производных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dx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(f(x + g, y) - f(x - g, y)) / (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g)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dy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(f(x, y + g) - f(x, y - g)) / (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g)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Норма градиента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grad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math.sqrt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dx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dy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 текущих значений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B1421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"{:&lt;20.4f} {:&lt;20.4f} {:&lt;20.4f} {:&lt;20.4f} {:&lt;20.4f} {:&lt;35.4f} {:&lt;30}"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x, y,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dx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dy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grad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f(x, y),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stop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))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Обновление значений x и y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x - h *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dx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 = y - h *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dy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значение функции возрастает, уменьшаем шаг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f(x, y) &gt; f(x, y):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h *=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значение функции уменьшается, увеличиваем шаг для ускорения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h *=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1.1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x, y = x, y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Проверка на сходимость</w:t>
      </w:r>
      <w:r w:rsidRPr="00B142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stop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Pr="00B1421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1421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42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"Процесс не сходится!"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142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142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</w:p>
    <w:p w14:paraId="49914116" w14:textId="29F75C9F" w:rsidR="007921FE" w:rsidRDefault="00186837" w:rsidP="0018683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 программы</w:t>
      </w:r>
    </w:p>
    <w:p w14:paraId="03C1F5CD" w14:textId="4782D884" w:rsidR="007921FE" w:rsidRDefault="007921FE" w:rsidP="0068575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1B915D3" w14:textId="77777777" w:rsidR="0068575F" w:rsidRPr="007921FE" w:rsidRDefault="0068575F" w:rsidP="0068575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2FF6EE6" w14:textId="77777777" w:rsidR="00186837" w:rsidRDefault="00186837" w:rsidP="00186837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8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5C4E3496" w14:textId="77777777" w:rsidR="00186837" w:rsidRDefault="00186837" w:rsidP="001868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43FD3" w14:textId="2B50C66B" w:rsidR="00186837" w:rsidRPr="00186837" w:rsidRDefault="00B14211" w:rsidP="009007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42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D8AF84" wp14:editId="2ABB3CE5">
            <wp:extent cx="5940425" cy="2576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599E" w14:textId="1E2B676C" w:rsidR="0020440D" w:rsidRDefault="00900707" w:rsidP="009007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EA5192" w:rsidRPr="00B14211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 Результат работы программы (часть 1)</w:t>
      </w:r>
    </w:p>
    <w:p w14:paraId="23E7E5AE" w14:textId="4E3F2207" w:rsidR="00900707" w:rsidRDefault="00B14211" w:rsidP="009007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1421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095728" wp14:editId="440BECD3">
            <wp:extent cx="5940425" cy="27222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118A" w14:textId="6C1BEDD0" w:rsidR="00900707" w:rsidRDefault="00900707" w:rsidP="009007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DA49FFD" w14:textId="74BBE1E5" w:rsidR="00900707" w:rsidRDefault="00900707" w:rsidP="009007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EA5192" w:rsidRPr="00B14211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. Результат работы программы (часть 2)</w:t>
      </w:r>
    </w:p>
    <w:p w14:paraId="22412FA6" w14:textId="77777777" w:rsidR="00EA5192" w:rsidRDefault="00EA5192" w:rsidP="00EA51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6A9D9DE" w14:textId="3486F946" w:rsidR="00EA5192" w:rsidRDefault="00EA5192" w:rsidP="009007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915C00F" w14:textId="1275D0D3" w:rsidR="0068575F" w:rsidRDefault="0068575F" w:rsidP="009007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CD8EC2B" w14:textId="38E90C55" w:rsidR="0068575F" w:rsidRDefault="0068575F" w:rsidP="009007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F8AE322" w14:textId="6E38696A" w:rsidR="0068575F" w:rsidRDefault="0068575F" w:rsidP="009007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530EE17" w14:textId="412A8F18" w:rsidR="0068575F" w:rsidRDefault="0068575F" w:rsidP="009007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C0620A" w14:textId="77777777" w:rsidR="0068575F" w:rsidRDefault="0068575F" w:rsidP="009007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F9AAA57" w14:textId="77777777" w:rsidR="00900707" w:rsidRDefault="00900707" w:rsidP="00900707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07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B85A824" w14:textId="77777777" w:rsidR="00900707" w:rsidRDefault="00900707" w:rsidP="009007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0536E" w14:textId="12E8DDF9" w:rsidR="00900707" w:rsidRPr="00B01DA4" w:rsidRDefault="0068575F" w:rsidP="009007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8575F">
        <w:rPr>
          <w:rFonts w:ascii="Times New Roman" w:eastAsiaTheme="minorEastAsia" w:hAnsi="Times New Roman" w:cs="Times New Roman"/>
          <w:bCs/>
          <w:sz w:val="28"/>
          <w:szCs w:val="28"/>
        </w:rPr>
        <w:t>В данной лабораторной работе был найден минимум заданной двумерной функции с использованием метода градиента. В процессе вычислений была составлена таблица с промежуточными результатами. Поиск минимума завершился, когда модуль градиента стал меньше заданной точности. При коэффициенте шага h=0.1 минимум был достигнут за 46 итераций. Также была введена дополнительная проверка для завершения цикла, основанная на количестве приближений, поскольку при некоторых значениях h процесс может не сходиться.</w:t>
      </w:r>
    </w:p>
    <w:p w14:paraId="08DD8173" w14:textId="77777777" w:rsidR="00900707" w:rsidRPr="00900707" w:rsidRDefault="00900707" w:rsidP="009007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ectPr w:rsidR="00900707" w:rsidRPr="00900707" w:rsidSect="007921F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77E8B" w14:textId="77777777" w:rsidR="00A43EC4" w:rsidRDefault="00A43EC4" w:rsidP="007921FE">
      <w:pPr>
        <w:spacing w:after="0" w:line="240" w:lineRule="auto"/>
      </w:pPr>
      <w:r>
        <w:separator/>
      </w:r>
    </w:p>
  </w:endnote>
  <w:endnote w:type="continuationSeparator" w:id="0">
    <w:p w14:paraId="00E3884B" w14:textId="77777777" w:rsidR="00A43EC4" w:rsidRDefault="00A43EC4" w:rsidP="0079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3433134"/>
      <w:docPartObj>
        <w:docPartGallery w:val="Page Numbers (Bottom of Page)"/>
        <w:docPartUnique/>
      </w:docPartObj>
    </w:sdtPr>
    <w:sdtContent>
      <w:p w14:paraId="63FA1AFE" w14:textId="77777777" w:rsidR="00B01DA4" w:rsidRDefault="00B01DA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A5B">
          <w:rPr>
            <w:noProof/>
          </w:rPr>
          <w:t>6</w:t>
        </w:r>
        <w:r>
          <w:fldChar w:fldCharType="end"/>
        </w:r>
      </w:p>
    </w:sdtContent>
  </w:sdt>
  <w:p w14:paraId="0CEA7B49" w14:textId="77777777" w:rsidR="00B01DA4" w:rsidRDefault="00B01D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FCEA2" w14:textId="77777777" w:rsidR="00A43EC4" w:rsidRDefault="00A43EC4" w:rsidP="007921FE">
      <w:pPr>
        <w:spacing w:after="0" w:line="240" w:lineRule="auto"/>
      </w:pPr>
      <w:r>
        <w:separator/>
      </w:r>
    </w:p>
  </w:footnote>
  <w:footnote w:type="continuationSeparator" w:id="0">
    <w:p w14:paraId="67AF6606" w14:textId="77777777" w:rsidR="00A43EC4" w:rsidRDefault="00A43EC4" w:rsidP="00792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5DB5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2BD5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137AA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20308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445634">
    <w:abstractNumId w:val="1"/>
  </w:num>
  <w:num w:numId="2" w16cid:durableId="658726004">
    <w:abstractNumId w:val="3"/>
  </w:num>
  <w:num w:numId="3" w16cid:durableId="939341375">
    <w:abstractNumId w:val="0"/>
  </w:num>
  <w:num w:numId="4" w16cid:durableId="656614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12"/>
    <w:rsid w:val="00003A5B"/>
    <w:rsid w:val="000510EA"/>
    <w:rsid w:val="00091861"/>
    <w:rsid w:val="0011500D"/>
    <w:rsid w:val="00186837"/>
    <w:rsid w:val="00193F2E"/>
    <w:rsid w:val="0020440D"/>
    <w:rsid w:val="00230A8E"/>
    <w:rsid w:val="00254018"/>
    <w:rsid w:val="00270449"/>
    <w:rsid w:val="003E1712"/>
    <w:rsid w:val="00493BC6"/>
    <w:rsid w:val="00604212"/>
    <w:rsid w:val="00630D83"/>
    <w:rsid w:val="00671AC9"/>
    <w:rsid w:val="006757FB"/>
    <w:rsid w:val="0068575F"/>
    <w:rsid w:val="007921FE"/>
    <w:rsid w:val="007A128D"/>
    <w:rsid w:val="007B5BC0"/>
    <w:rsid w:val="007B7F6B"/>
    <w:rsid w:val="007D1610"/>
    <w:rsid w:val="008A5536"/>
    <w:rsid w:val="00900707"/>
    <w:rsid w:val="00927FA0"/>
    <w:rsid w:val="009714A6"/>
    <w:rsid w:val="009D5AC3"/>
    <w:rsid w:val="009F4663"/>
    <w:rsid w:val="00A43EC4"/>
    <w:rsid w:val="00AB0A27"/>
    <w:rsid w:val="00AE18E8"/>
    <w:rsid w:val="00B01DA4"/>
    <w:rsid w:val="00B14211"/>
    <w:rsid w:val="00C10D93"/>
    <w:rsid w:val="00E417B7"/>
    <w:rsid w:val="00E64B33"/>
    <w:rsid w:val="00EA5192"/>
    <w:rsid w:val="00F33C3F"/>
    <w:rsid w:val="00F362F7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26E1"/>
  <w15:docId w15:val="{D21F037A-C5BD-4182-872A-4C21B852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7B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17B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92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21F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92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921FE"/>
  </w:style>
  <w:style w:type="paragraph" w:styleId="a9">
    <w:name w:val="footer"/>
    <w:basedOn w:val="a"/>
    <w:link w:val="aa"/>
    <w:uiPriority w:val="99"/>
    <w:unhideWhenUsed/>
    <w:rsid w:val="00792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921FE"/>
  </w:style>
  <w:style w:type="paragraph" w:customStyle="1" w:styleId="ab">
    <w:name w:val="таблица"/>
    <w:basedOn w:val="a"/>
    <w:rsid w:val="0011500D"/>
    <w:pPr>
      <w:suppressLineNumbers/>
      <w:autoSpaceDE w:val="0"/>
      <w:autoSpaceDN w:val="0"/>
      <w:spacing w:after="0" w:line="240" w:lineRule="auto"/>
      <w:jc w:val="center"/>
    </w:pPr>
    <w:rPr>
      <w:rFonts w:ascii="Bookman Old Style" w:eastAsia="Times New Roman" w:hAnsi="Bookman Old Style" w:cs="Times New Roman"/>
      <w:sz w:val="1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5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0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Игорь Иванов</cp:lastModifiedBy>
  <cp:revision>9</cp:revision>
  <dcterms:created xsi:type="dcterms:W3CDTF">2024-11-10T21:38:00Z</dcterms:created>
  <dcterms:modified xsi:type="dcterms:W3CDTF">2024-11-25T13:21:00Z</dcterms:modified>
</cp:coreProperties>
</file>