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0491" w14:textId="77777777" w:rsidR="00873F26" w:rsidRPr="00A51C9F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ECE377F" w14:textId="77777777" w:rsidR="00873F26" w:rsidRPr="00A51C9F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833D0AF" w14:textId="77777777" w:rsidR="00873F26" w:rsidRPr="00A51C9F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26D9C9B4" w14:textId="77777777" w:rsidR="00873F26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0C1BC919" w14:textId="77777777" w:rsidR="00873F26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20FE7B3B" w14:textId="77777777" w:rsidR="00873F26" w:rsidRPr="00B41321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5DCA5448" w14:textId="77777777" w:rsidR="00873F26" w:rsidRPr="00A51C9F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361043CB" w14:textId="77777777" w:rsidR="00873F26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2905A355" w14:textId="77777777" w:rsidR="00873F26" w:rsidRPr="00A51C9F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857AC86" w14:textId="77777777" w:rsidR="00873F26" w:rsidRPr="00A51C9F" w:rsidRDefault="00873F26" w:rsidP="00873F2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368276CF" w14:textId="77777777" w:rsidR="00873F26" w:rsidRPr="00A51C9F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614ACC7" w14:textId="77777777" w:rsidR="00873F26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235365F" w14:textId="77777777" w:rsidR="00873F26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E739973" w14:textId="77777777" w:rsidR="00873F26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3D2C0CB" w14:textId="77777777" w:rsidR="00873F26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73B1ADE" w14:textId="77777777" w:rsidR="00873F26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1827870" w14:textId="77777777" w:rsidR="00873F26" w:rsidRPr="00A51C9F" w:rsidRDefault="00873F26" w:rsidP="00873F2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5532699" w14:textId="77777777" w:rsidR="00873F26" w:rsidRDefault="00873F26" w:rsidP="00873F26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№3</w:t>
      </w:r>
    </w:p>
    <w:p w14:paraId="01FC811F" w14:textId="77777777" w:rsidR="00873F26" w:rsidRDefault="00873F26" w:rsidP="00873F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12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Вычисление определённых интегралов с заданным шагом интегрирования</w:t>
      </w:r>
      <w:r w:rsidRPr="002C312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EF224F4" w14:textId="475B5C67" w:rsidR="00873F26" w:rsidRPr="005F082B" w:rsidRDefault="00873F26" w:rsidP="00873F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№2</w:t>
      </w:r>
      <w:r w:rsidR="005F082B" w:rsidRPr="005F082B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3A80824E" w14:textId="77777777" w:rsidR="00873F26" w:rsidRPr="00A51C9F" w:rsidRDefault="00873F2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F13B6C3" w14:textId="3917F9DA" w:rsidR="00873F26" w:rsidRDefault="00873F2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7D8FA08" w14:textId="09FCFCF2" w:rsidR="006D2C96" w:rsidRDefault="006D2C9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98082F1" w14:textId="622C25C6" w:rsidR="006D2C96" w:rsidRDefault="006D2C9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2B20F0B" w14:textId="13F80B57" w:rsidR="006D2C96" w:rsidRDefault="006D2C9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DD7C320" w14:textId="49657725" w:rsidR="006D2C96" w:rsidRDefault="006D2C9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4989C15" w14:textId="7DA8C311" w:rsidR="006D2C96" w:rsidRDefault="006D2C9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E506387" w14:textId="7D0711B9" w:rsidR="006D2C96" w:rsidRDefault="006D2C9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33FE4B0" w14:textId="1534FECB" w:rsidR="006D2C96" w:rsidRDefault="006D2C9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D1F76D5" w14:textId="2B1E8EFD" w:rsidR="006D2C96" w:rsidRDefault="006D2C9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E604FEF" w14:textId="5FE75D5D" w:rsidR="006D2C96" w:rsidRDefault="006D2C9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9F594F2" w14:textId="6D5FF1C9" w:rsidR="006D2C96" w:rsidRDefault="006D2C9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4CB9F1D" w14:textId="77777777" w:rsidR="006D2C96" w:rsidRPr="00A51C9F" w:rsidRDefault="006D2C9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2573B2B" w14:textId="77777777" w:rsidR="00873F26" w:rsidRPr="00A51C9F" w:rsidRDefault="00873F2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785C2DA" w14:textId="77777777" w:rsidR="00873F26" w:rsidRPr="00A51C9F" w:rsidRDefault="00873F26" w:rsidP="00873F2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7191040D" w14:textId="74A0EC10" w:rsidR="00873F26" w:rsidRPr="005F082B" w:rsidRDefault="00873F26" w:rsidP="00873F26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Выполнил:</w:t>
      </w:r>
      <w:r w:rsidRPr="00E2359B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 </w:t>
      </w:r>
      <w:r w:rsidR="00D7077B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 С</w:t>
      </w:r>
      <w:r w:rsidR="007B6F4E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.</w:t>
      </w:r>
    </w:p>
    <w:p w14:paraId="63556546" w14:textId="77777777" w:rsidR="00873F26" w:rsidRPr="000B6002" w:rsidRDefault="00873F26" w:rsidP="00873F26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0482-06</w:t>
      </w:r>
    </w:p>
    <w:p w14:paraId="5E1B26B0" w14:textId="77777777" w:rsidR="00873F26" w:rsidRPr="000B6002" w:rsidRDefault="00873F26" w:rsidP="00873F26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Андреев Д. А.</w:t>
      </w:r>
    </w:p>
    <w:p w14:paraId="52A81C3B" w14:textId="77777777" w:rsidR="00873F26" w:rsidRPr="00A51C9F" w:rsidRDefault="00873F26" w:rsidP="00873F26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4FEBA9" w14:textId="77777777" w:rsidR="00873F26" w:rsidRPr="00A51C9F" w:rsidRDefault="00873F26" w:rsidP="00873F2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D2A815" w14:textId="77777777" w:rsidR="00873F26" w:rsidRPr="00A51C9F" w:rsidRDefault="00873F26" w:rsidP="00873F2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6EC32" w14:textId="77777777" w:rsidR="00873F26" w:rsidRPr="00A51C9F" w:rsidRDefault="00873F26" w:rsidP="00873F2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14200758" w14:textId="77777777" w:rsidR="00873F26" w:rsidRPr="00574C8C" w:rsidRDefault="00873F26" w:rsidP="00873F2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14:paraId="2BC671E5" w14:textId="77777777" w:rsidR="00873F26" w:rsidRDefault="00873F26" w:rsidP="00873F26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7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задания</w:t>
      </w:r>
    </w:p>
    <w:p w14:paraId="770C1722" w14:textId="77777777" w:rsidR="00873F26" w:rsidRDefault="00873F26" w:rsidP="00873F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0755B" w14:textId="76BCA5D2" w:rsidR="00873F26" w:rsidRPr="005F082B" w:rsidRDefault="00873F26" w:rsidP="00873F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№20: вычислить интеграл </w:t>
      </w:r>
      <m:oMath>
        <m:nary>
          <m:naryPr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w:bookmarkStart w:id="1" w:name="_Hlk178437274"/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arcsin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1+x</m:t>
                    </m:r>
                  </m:den>
                </m:f>
              </m:e>
            </m:rad>
            <w:bookmarkEnd w:id="1"/>
          </m:e>
        </m:nary>
        <m:r>
          <w:rPr>
            <w:rFonts w:ascii="Cambria Math" w:hAnsi="Cambria Math" w:cs="Times New Roman"/>
            <w:sz w:val="28"/>
            <w:szCs w:val="28"/>
          </w:rPr>
          <m:t>dx;</m:t>
        </m:r>
      </m:oMath>
      <w:r w:rsidRPr="00873F2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при помощи численного метода нахождения значений определённого интеграла.</w:t>
      </w:r>
      <w:r w:rsidR="00F30C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Количество частей разбиения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n=176</m:t>
        </m:r>
      </m:oMath>
      <w:r w:rsidR="00F30CB0" w:rsidRPr="005F082B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2F02DD3B" w14:textId="77777777" w:rsidR="00F30CB0" w:rsidRPr="005F082B" w:rsidRDefault="00F30CB0" w:rsidP="00873F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BEDEA9D" w14:textId="77777777" w:rsidR="00F30CB0" w:rsidRPr="00F30CB0" w:rsidRDefault="00F30CB0" w:rsidP="00F30CB0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вычислительные формулы</w:t>
      </w:r>
    </w:p>
    <w:p w14:paraId="114E5C22" w14:textId="77777777" w:rsidR="00F30CB0" w:rsidRDefault="00F30CB0" w:rsidP="00F30C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3148B1" w14:textId="139E6923" w:rsidR="00F30CB0" w:rsidRDefault="00F30CB0" w:rsidP="00F30C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arcsin</m:t>
        </m:r>
        <m:rad>
          <m:radPr>
            <m:degHide m:val="1"/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;</w:t>
      </w:r>
    </w:p>
    <w:p w14:paraId="2BBE5497" w14:textId="2C5C973F" w:rsidR="00F30CB0" w:rsidRPr="009727FA" w:rsidRDefault="00F30CB0" w:rsidP="00F30C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9727FA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9727FA" w:rsidRPr="009727FA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3FBFF7BA" w14:textId="77777777" w:rsidR="00F30CB0" w:rsidRPr="00E22FEF" w:rsidRDefault="00F30CB0" w:rsidP="00F30C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Формула центральных прямоугольников: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+h/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nary>
      </m:oMath>
      <w:r w:rsidR="009727FA" w:rsidRPr="009727FA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9727FA"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="009727FA" w:rsidRPr="009727FA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=a+ih</m:t>
        </m:r>
      </m:oMath>
      <w:r w:rsidR="009727FA" w:rsidRPr="009727FA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428F705D" w14:textId="77777777" w:rsidR="009727FA" w:rsidRPr="00E22FEF" w:rsidRDefault="009727FA" w:rsidP="00F30C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3D678CE" w14:textId="77777777" w:rsidR="009727FA" w:rsidRPr="00E22FEF" w:rsidRDefault="009727FA">
      <w:pPr>
        <w:spacing w:after="200" w:line="276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22FEF">
        <w:rPr>
          <w:rFonts w:ascii="Times New Roman" w:eastAsiaTheme="minorEastAsia" w:hAnsi="Times New Roman" w:cs="Times New Roman"/>
          <w:bCs/>
          <w:sz w:val="28"/>
          <w:szCs w:val="28"/>
        </w:rPr>
        <w:br w:type="page"/>
      </w:r>
    </w:p>
    <w:p w14:paraId="25E52239" w14:textId="29C0882C" w:rsidR="009727FA" w:rsidRDefault="009727FA" w:rsidP="009727FA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27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5A34C2BF" w14:textId="77777777" w:rsidR="00F563C5" w:rsidRPr="009727FA" w:rsidRDefault="00F563C5" w:rsidP="00F563C5">
      <w:pPr>
        <w:pStyle w:val="a3"/>
        <w:spacing w:after="0" w:line="240" w:lineRule="auto"/>
        <w:ind w:left="714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E9EB3" w14:textId="312525BB" w:rsidR="009727FA" w:rsidRDefault="00F563C5" w:rsidP="009727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63C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253F50" wp14:editId="24FACBBD">
            <wp:extent cx="3817951" cy="5029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297E" w14:textId="6407B42C" w:rsidR="009727FA" w:rsidRPr="009727FA" w:rsidRDefault="009727FA" w:rsidP="0049552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73B943" w14:textId="77777777" w:rsidR="009727FA" w:rsidRPr="00495523" w:rsidRDefault="00495523" w:rsidP="0049552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1. Блок-схема алгоритма программы</w:t>
      </w:r>
    </w:p>
    <w:p w14:paraId="6A972E28" w14:textId="77777777" w:rsidR="00F30CB0" w:rsidRPr="009727FA" w:rsidRDefault="00F30CB0" w:rsidP="00873F2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D2A72C" w14:textId="77777777" w:rsidR="0004456F" w:rsidRDefault="0004456F" w:rsidP="00873F26">
      <w:pPr>
        <w:jc w:val="center"/>
      </w:pPr>
    </w:p>
    <w:p w14:paraId="60641960" w14:textId="77777777" w:rsidR="0004456F" w:rsidRDefault="0004456F">
      <w:pPr>
        <w:spacing w:after="200" w:line="276" w:lineRule="auto"/>
      </w:pPr>
      <w:r>
        <w:br w:type="page"/>
      </w:r>
    </w:p>
    <w:p w14:paraId="7B2E6245" w14:textId="77777777" w:rsidR="0004456F" w:rsidRDefault="0004456F" w:rsidP="0004456F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5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 на языке высокого уровня</w:t>
      </w:r>
    </w:p>
    <w:p w14:paraId="3D7CEE92" w14:textId="4F09AD90" w:rsidR="0004456F" w:rsidRDefault="005F082B" w:rsidP="000445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8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5439E4" wp14:editId="69EE2E4C">
            <wp:extent cx="5940425" cy="2889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E8DC" w14:textId="77777777" w:rsidR="0004456F" w:rsidRDefault="0004456F" w:rsidP="0004456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2. Текст программы</w:t>
      </w:r>
    </w:p>
    <w:p w14:paraId="3585FCB1" w14:textId="77777777" w:rsidR="0004456F" w:rsidRDefault="0004456F" w:rsidP="0004456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3BD1B0" w14:textId="77777777" w:rsidR="0004456F" w:rsidRDefault="0004456F" w:rsidP="0004456F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56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1E84067" w14:textId="10FA1A8C" w:rsidR="0004456F" w:rsidRDefault="004E5600" w:rsidP="000445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56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D9365D" wp14:editId="0511A566">
            <wp:extent cx="5940425" cy="422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04BA" w14:textId="77777777" w:rsidR="0004456F" w:rsidRDefault="0004456F" w:rsidP="0004456F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9021091" w14:textId="77777777" w:rsidR="0004456F" w:rsidRDefault="0004456F" w:rsidP="000445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2389A" w14:textId="4750795F" w:rsidR="0004456F" w:rsidRPr="0004456F" w:rsidRDefault="0004456F" w:rsidP="000445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</w:t>
      </w:r>
      <w:r w:rsidR="006A65F4">
        <w:rPr>
          <w:rFonts w:ascii="Times New Roman" w:hAnsi="Times New Roman" w:cs="Times New Roman"/>
          <w:bCs/>
          <w:sz w:val="28"/>
          <w:szCs w:val="28"/>
        </w:rPr>
        <w:t>й лабораторной работе было вычислено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значение определённого интеграла методом центральных прямоугольников</w:t>
      </w:r>
      <w:r w:rsidR="003E1F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827969" w14:textId="77777777" w:rsidR="0004456F" w:rsidRPr="0004456F" w:rsidRDefault="0004456F" w:rsidP="0004456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788895" w14:textId="77777777" w:rsidR="00000000" w:rsidRPr="0004456F" w:rsidRDefault="00000000" w:rsidP="00873F26">
      <w:pPr>
        <w:jc w:val="center"/>
      </w:pPr>
    </w:p>
    <w:sectPr w:rsidR="00B17400" w:rsidRPr="0004456F" w:rsidSect="003E1FC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1033" w14:textId="77777777" w:rsidR="00675B5A" w:rsidRDefault="00675B5A" w:rsidP="003E1FC9">
      <w:pPr>
        <w:spacing w:after="0" w:line="240" w:lineRule="auto"/>
      </w:pPr>
      <w:r>
        <w:separator/>
      </w:r>
    </w:p>
  </w:endnote>
  <w:endnote w:type="continuationSeparator" w:id="0">
    <w:p w14:paraId="500827EC" w14:textId="77777777" w:rsidR="00675B5A" w:rsidRDefault="00675B5A" w:rsidP="003E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272565"/>
      <w:docPartObj>
        <w:docPartGallery w:val="Page Numbers (Bottom of Page)"/>
        <w:docPartUnique/>
      </w:docPartObj>
    </w:sdtPr>
    <w:sdtContent>
      <w:p w14:paraId="3C0DB39F" w14:textId="77777777" w:rsidR="003E1FC9" w:rsidRDefault="003E1FC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07D">
          <w:rPr>
            <w:noProof/>
          </w:rPr>
          <w:t>3</w:t>
        </w:r>
        <w:r>
          <w:fldChar w:fldCharType="end"/>
        </w:r>
      </w:p>
    </w:sdtContent>
  </w:sdt>
  <w:p w14:paraId="74B0A982" w14:textId="77777777" w:rsidR="003E1FC9" w:rsidRDefault="003E1F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E516" w14:textId="77777777" w:rsidR="00675B5A" w:rsidRDefault="00675B5A" w:rsidP="003E1FC9">
      <w:pPr>
        <w:spacing w:after="0" w:line="240" w:lineRule="auto"/>
      </w:pPr>
      <w:r>
        <w:separator/>
      </w:r>
    </w:p>
  </w:footnote>
  <w:footnote w:type="continuationSeparator" w:id="0">
    <w:p w14:paraId="7A92AA3C" w14:textId="77777777" w:rsidR="00675B5A" w:rsidRDefault="00675B5A" w:rsidP="003E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4907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2BD5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C7E39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B2195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13153">
    <w:abstractNumId w:val="1"/>
  </w:num>
  <w:num w:numId="2" w16cid:durableId="1338312226">
    <w:abstractNumId w:val="3"/>
  </w:num>
  <w:num w:numId="3" w16cid:durableId="1237281508">
    <w:abstractNumId w:val="2"/>
  </w:num>
  <w:num w:numId="4" w16cid:durableId="162229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26"/>
    <w:rsid w:val="0004456F"/>
    <w:rsid w:val="001E7D59"/>
    <w:rsid w:val="00261534"/>
    <w:rsid w:val="003E1FC9"/>
    <w:rsid w:val="00495523"/>
    <w:rsid w:val="004E5600"/>
    <w:rsid w:val="005C58D1"/>
    <w:rsid w:val="005D18A2"/>
    <w:rsid w:val="005F082B"/>
    <w:rsid w:val="00675B5A"/>
    <w:rsid w:val="006A65F4"/>
    <w:rsid w:val="006D2C96"/>
    <w:rsid w:val="007B6F4E"/>
    <w:rsid w:val="00866A6F"/>
    <w:rsid w:val="00873F26"/>
    <w:rsid w:val="009727FA"/>
    <w:rsid w:val="00B2686E"/>
    <w:rsid w:val="00C87DC0"/>
    <w:rsid w:val="00CB5E68"/>
    <w:rsid w:val="00D7077B"/>
    <w:rsid w:val="00DE707D"/>
    <w:rsid w:val="00DF4821"/>
    <w:rsid w:val="00E22FEF"/>
    <w:rsid w:val="00E27E67"/>
    <w:rsid w:val="00F30CB0"/>
    <w:rsid w:val="00F563C5"/>
    <w:rsid w:val="00F8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0798"/>
  <w15:docId w15:val="{8BCB4D8B-3211-45A7-BF1D-D9A63046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F2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F2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3F2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7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F2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44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45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3E1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1FC9"/>
  </w:style>
  <w:style w:type="paragraph" w:styleId="a9">
    <w:name w:val="footer"/>
    <w:basedOn w:val="a"/>
    <w:link w:val="aa"/>
    <w:uiPriority w:val="99"/>
    <w:unhideWhenUsed/>
    <w:rsid w:val="003E1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1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Шацкий</dc:creator>
  <cp:lastModifiedBy>Игорь Иванов</cp:lastModifiedBy>
  <cp:revision>7</cp:revision>
  <dcterms:created xsi:type="dcterms:W3CDTF">2024-09-28T14:34:00Z</dcterms:created>
  <dcterms:modified xsi:type="dcterms:W3CDTF">2024-11-09T05:35:00Z</dcterms:modified>
</cp:coreProperties>
</file>