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59B3E" w14:textId="77777777" w:rsidR="009238A4" w:rsidRPr="00A51C9F" w:rsidRDefault="009238A4" w:rsidP="009238A4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bookmarkStart w:id="0" w:name="_Hlk98956171"/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C5179CF" w14:textId="77777777" w:rsidR="009238A4" w:rsidRPr="00A51C9F" w:rsidRDefault="009238A4" w:rsidP="009238A4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1CBABD6A" w14:textId="77777777" w:rsidR="009238A4" w:rsidRPr="00A51C9F" w:rsidRDefault="009238A4" w:rsidP="009238A4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высшего образования</w:t>
      </w:r>
    </w:p>
    <w:p w14:paraId="43013C5C" w14:textId="77777777" w:rsidR="009238A4" w:rsidRDefault="009238A4" w:rsidP="009238A4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«Псковский государственный университет»</w:t>
      </w:r>
    </w:p>
    <w:p w14:paraId="21757FBF" w14:textId="77777777" w:rsidR="009238A4" w:rsidRDefault="009238A4" w:rsidP="009238A4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14:paraId="33B29290" w14:textId="77777777" w:rsidR="009238A4" w:rsidRPr="00B41321" w:rsidRDefault="009238A4" w:rsidP="009238A4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14:paraId="64AD5F6C" w14:textId="77777777" w:rsidR="009238A4" w:rsidRPr="00A51C9F" w:rsidRDefault="009238A4" w:rsidP="009238A4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Передовая инженерная школа гибридных технологий в станкостроении </w:t>
      </w:r>
    </w:p>
    <w:p w14:paraId="6A32AC84" w14:textId="77777777" w:rsidR="009238A4" w:rsidRDefault="009238A4" w:rsidP="009238A4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Союзного государства</w:t>
      </w:r>
    </w:p>
    <w:p w14:paraId="35112E94" w14:textId="77777777" w:rsidR="009238A4" w:rsidRPr="00A51C9F" w:rsidRDefault="009238A4" w:rsidP="009238A4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6F34A972" w14:textId="77777777" w:rsidR="009238A4" w:rsidRPr="00A51C9F" w:rsidRDefault="009238A4" w:rsidP="009238A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информационно-коммуникационных технологий</w:t>
      </w:r>
    </w:p>
    <w:p w14:paraId="525577C5" w14:textId="77777777" w:rsidR="009238A4" w:rsidRPr="00A51C9F" w:rsidRDefault="009238A4" w:rsidP="009238A4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33E09610" w14:textId="77777777" w:rsidR="009238A4" w:rsidRDefault="009238A4" w:rsidP="009238A4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49E9A0F4" w14:textId="77777777" w:rsidR="009238A4" w:rsidRDefault="009238A4" w:rsidP="009238A4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22D092E0" w14:textId="77777777" w:rsidR="009238A4" w:rsidRDefault="009238A4" w:rsidP="009238A4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369F53DF" w14:textId="77777777" w:rsidR="009238A4" w:rsidRDefault="009238A4" w:rsidP="009238A4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19616A34" w14:textId="77777777" w:rsidR="009238A4" w:rsidRDefault="009238A4" w:rsidP="009238A4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49341EB6" w14:textId="77777777" w:rsidR="009238A4" w:rsidRPr="00A51C9F" w:rsidRDefault="009238A4" w:rsidP="009238A4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6F8B1371" w14:textId="77777777" w:rsidR="009238A4" w:rsidRDefault="009238A4" w:rsidP="009238A4">
      <w:pPr>
        <w:shd w:val="clear" w:color="auto" w:fill="FFFFFF"/>
        <w:spacing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№4</w:t>
      </w:r>
    </w:p>
    <w:p w14:paraId="4575C266" w14:textId="77777777" w:rsidR="009238A4" w:rsidRDefault="009238A4" w:rsidP="009238A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3120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Вычисление определённых интегралов с заданной точностью</w:t>
      </w:r>
      <w:r w:rsidRPr="002C3120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1AF8FB5" w14:textId="40C80335" w:rsidR="009238A4" w:rsidRPr="00E2359B" w:rsidRDefault="009238A4" w:rsidP="009238A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№</w:t>
      </w:r>
      <w:r w:rsidR="00AB6BD2">
        <w:rPr>
          <w:rFonts w:ascii="Times New Roman" w:hAnsi="Times New Roman" w:cs="Times New Roman"/>
          <w:color w:val="000000"/>
          <w:sz w:val="28"/>
          <w:szCs w:val="28"/>
        </w:rPr>
        <w:t>22</w:t>
      </w:r>
    </w:p>
    <w:p w14:paraId="5728E5A0" w14:textId="77777777" w:rsidR="009238A4" w:rsidRPr="00A51C9F" w:rsidRDefault="009238A4" w:rsidP="009238A4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56FE00EB" w14:textId="03E68278" w:rsidR="009238A4" w:rsidRDefault="009238A4" w:rsidP="009238A4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3D27DAC2" w14:textId="3D0021EA" w:rsidR="0051507B" w:rsidRDefault="0051507B" w:rsidP="009238A4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4921D4E4" w14:textId="31F10239" w:rsidR="0051507B" w:rsidRDefault="0051507B" w:rsidP="009238A4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05EF24EB" w14:textId="4268078A" w:rsidR="0051507B" w:rsidRDefault="0051507B" w:rsidP="009238A4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2BF60D81" w14:textId="1970D593" w:rsidR="0051507B" w:rsidRDefault="0051507B" w:rsidP="009238A4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18BE155D" w14:textId="4F4643A9" w:rsidR="0051507B" w:rsidRDefault="0051507B" w:rsidP="009238A4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559E910C" w14:textId="3F2F4D5B" w:rsidR="0051507B" w:rsidRDefault="0051507B" w:rsidP="009238A4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14B7674A" w14:textId="5B024372" w:rsidR="0051507B" w:rsidRDefault="0051507B" w:rsidP="009238A4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00E243C9" w14:textId="034F218F" w:rsidR="0051507B" w:rsidRDefault="0051507B" w:rsidP="009238A4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0DC70C86" w14:textId="77777777" w:rsidR="0051507B" w:rsidRPr="00A51C9F" w:rsidRDefault="0051507B" w:rsidP="009238A4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69761062" w14:textId="77777777" w:rsidR="009238A4" w:rsidRPr="00A51C9F" w:rsidRDefault="009238A4" w:rsidP="009238A4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715F77B5" w14:textId="77777777" w:rsidR="009238A4" w:rsidRPr="00A51C9F" w:rsidRDefault="009238A4" w:rsidP="009238A4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76806179" w14:textId="027E98C6" w:rsidR="009238A4" w:rsidRPr="00E2359B" w:rsidRDefault="009238A4" w:rsidP="009238A4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Выполнил:</w:t>
      </w:r>
      <w:r w:rsidRPr="00E2359B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 xml:space="preserve"> </w:t>
      </w:r>
      <w:r w:rsidR="00AB6BD2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>Иванов И.С.</w:t>
      </w:r>
    </w:p>
    <w:p w14:paraId="36284F93" w14:textId="77777777" w:rsidR="009238A4" w:rsidRPr="000B6002" w:rsidRDefault="009238A4" w:rsidP="009238A4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группа </w:t>
      </w: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0482-06</w:t>
      </w:r>
    </w:p>
    <w:p w14:paraId="4381948B" w14:textId="77777777" w:rsidR="009238A4" w:rsidRPr="000B6002" w:rsidRDefault="009238A4" w:rsidP="009238A4">
      <w:pPr>
        <w:widowControl w:val="0"/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Андреев Д. А.</w:t>
      </w:r>
    </w:p>
    <w:p w14:paraId="5D2C5FAD" w14:textId="77777777" w:rsidR="009238A4" w:rsidRPr="00A51C9F" w:rsidRDefault="009238A4" w:rsidP="009238A4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5F5F1F" w14:textId="77777777" w:rsidR="009238A4" w:rsidRPr="00A51C9F" w:rsidRDefault="009238A4" w:rsidP="009238A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D0D1A0" w14:textId="77777777" w:rsidR="009238A4" w:rsidRPr="00A51C9F" w:rsidRDefault="009238A4" w:rsidP="009238A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06A4CA" w14:textId="77777777" w:rsidR="009238A4" w:rsidRPr="00A51C9F" w:rsidRDefault="009238A4" w:rsidP="009238A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AF73C5" w14:textId="77777777" w:rsidR="0051507B" w:rsidRPr="00A51C9F" w:rsidRDefault="0051507B" w:rsidP="009238A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FC585F" w14:textId="77777777" w:rsidR="009238A4" w:rsidRPr="00A51C9F" w:rsidRDefault="009238A4" w:rsidP="009238A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Псков</w:t>
      </w:r>
    </w:p>
    <w:p w14:paraId="75D6F41F" w14:textId="77777777" w:rsidR="009238A4" w:rsidRPr="00574C8C" w:rsidRDefault="009238A4" w:rsidP="009238A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bookmarkEnd w:id="0"/>
    </w:p>
    <w:p w14:paraId="526051A1" w14:textId="77777777" w:rsidR="009238A4" w:rsidRDefault="009238A4" w:rsidP="009238A4">
      <w:pPr>
        <w:pStyle w:val="a3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7F1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задания</w:t>
      </w:r>
    </w:p>
    <w:p w14:paraId="54287DCE" w14:textId="77777777" w:rsidR="009238A4" w:rsidRDefault="009238A4" w:rsidP="009238A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F2C64" w14:textId="3529D62D" w:rsidR="009238A4" w:rsidRPr="0098712D" w:rsidRDefault="009238A4" w:rsidP="009238A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№2</w:t>
      </w:r>
      <w:r w:rsidR="0098712D" w:rsidRPr="0098712D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: вычислить определённый интеграл </w:t>
      </w:r>
      <m:oMath>
        <m:nary>
          <m:naryPr>
            <m:limLoc m:val="undOvr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arcsin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bCs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1+x</m:t>
                            </m:r>
                          </m:den>
                        </m:f>
                      </m:e>
                    </m:rad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e>
                </m:fun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</w:rPr>
          <m:t>dx</m:t>
        </m:r>
      </m:oMath>
      <w:r w:rsidRPr="009238A4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используя алгоритм с удвоением отрезков разбиения и сравнением интегралов, вычисленных с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отрезками разбиения </w:t>
      </w:r>
      <w:r w:rsidR="001E5B4F">
        <w:rPr>
          <w:rFonts w:ascii="Times New Roman" w:eastAsiaTheme="minorEastAsia" w:hAnsi="Times New Roman" w:cs="Times New Roman"/>
          <w:bCs/>
          <w:sz w:val="28"/>
          <w:szCs w:val="28"/>
        </w:rPr>
        <w:t>и 2</w:t>
      </w:r>
      <w:r w:rsidR="001E5B4F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n</w:t>
      </w:r>
      <w:r w:rsidR="001E5B4F">
        <w:rPr>
          <w:rFonts w:ascii="Times New Roman" w:eastAsiaTheme="minorEastAsia" w:hAnsi="Times New Roman" w:cs="Times New Roman"/>
          <w:bCs/>
          <w:sz w:val="28"/>
          <w:szCs w:val="28"/>
        </w:rPr>
        <w:t xml:space="preserve">. Точность вычислений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-5</m:t>
            </m:r>
          </m:sup>
        </m:sSup>
      </m:oMath>
      <w:r w:rsidR="001E5B4F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  <w:r w:rsidR="00D14AF3" w:rsidRPr="0098712D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D14AF3">
        <w:rPr>
          <w:rFonts w:ascii="Times New Roman" w:eastAsiaTheme="minorEastAsia" w:hAnsi="Times New Roman" w:cs="Times New Roman"/>
          <w:bCs/>
          <w:sz w:val="28"/>
          <w:szCs w:val="28"/>
        </w:rPr>
        <w:t xml:space="preserve">Начальное число отрезков разбиения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n=2</m:t>
        </m:r>
      </m:oMath>
      <w:r w:rsidR="00D14AF3" w:rsidRPr="0098712D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3406C907" w14:textId="77777777" w:rsidR="001E5B4F" w:rsidRDefault="001E5B4F" w:rsidP="009238A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35ADD13" w14:textId="77777777" w:rsidR="001E5B4F" w:rsidRDefault="001E5B4F" w:rsidP="001E5B4F">
      <w:pPr>
        <w:pStyle w:val="a3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Используемые вычислительные формулы</w:t>
      </w:r>
    </w:p>
    <w:p w14:paraId="4FDFD8F9" w14:textId="77777777" w:rsidR="001E5B4F" w:rsidRDefault="001E5B4F" w:rsidP="001E5B4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93B5B4" w14:textId="7B1538FD" w:rsidR="001E5B4F" w:rsidRPr="0098712D" w:rsidRDefault="001E5B4F" w:rsidP="001E5B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arcsin</m:t>
        </m:r>
        <m:rad>
          <m:radPr>
            <m:degHide m:val="1"/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1+x</m:t>
                </m:r>
              </m:den>
            </m:f>
          </m:e>
        </m:rad>
      </m:oMath>
      <w:r w:rsidRPr="0098712D">
        <w:rPr>
          <w:rFonts w:ascii="Times New Roman" w:eastAsiaTheme="minorEastAsia" w:hAnsi="Times New Roman" w:cs="Times New Roman"/>
          <w:bCs/>
          <w:sz w:val="28"/>
          <w:szCs w:val="28"/>
        </w:rPr>
        <w:t>;</w:t>
      </w:r>
    </w:p>
    <w:p w14:paraId="12AE8DCA" w14:textId="4409048E" w:rsidR="001E5B4F" w:rsidRPr="0098712D" w:rsidRDefault="00000000" w:rsidP="001E5B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1E5B4F" w:rsidRPr="0098712D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="001E5B4F" w:rsidRPr="0098712D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4D82383A" w14:textId="77777777" w:rsidR="00CB59BA" w:rsidRDefault="00D14AF3" w:rsidP="00CB59B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Формула Симпсона: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z+2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ч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+4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,</w:t>
      </w:r>
      <w:r w:rsidRPr="00D14AF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  <w:r w:rsidRPr="00D14AF3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CB59BA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17B3EB9B" w14:textId="77777777" w:rsidR="005863EB" w:rsidRPr="00AD797B" w:rsidRDefault="00CB59BA" w:rsidP="005863E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На первом шаге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  <w:r w:rsidRPr="00CB59BA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затем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</m:oMath>
      <w:r w:rsidRPr="00CB59BA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d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nary>
      </m:oMath>
      <w:r w:rsidR="005863EB" w:rsidRPr="005863EB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 w:rsidR="005863EB">
        <w:rPr>
          <w:rFonts w:ascii="Times New Roman" w:eastAsiaTheme="minorEastAsia" w:hAnsi="Times New Roman" w:cs="Times New Roman"/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+ih</m:t>
        </m:r>
      </m:oMath>
      <w:r w:rsidR="005863EB" w:rsidRPr="005863EB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6C624750" w14:textId="77777777" w:rsidR="005863EB" w:rsidRPr="00AD797B" w:rsidRDefault="005863EB" w:rsidP="005863E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1156B623" w14:textId="77777777" w:rsidR="005863EB" w:rsidRPr="00AD797B" w:rsidRDefault="005863EB">
      <w:pPr>
        <w:spacing w:after="200" w:line="276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AD797B">
        <w:rPr>
          <w:rFonts w:ascii="Times New Roman" w:eastAsiaTheme="minorEastAsia" w:hAnsi="Times New Roman" w:cs="Times New Roman"/>
          <w:bCs/>
          <w:sz w:val="28"/>
          <w:szCs w:val="28"/>
        </w:rPr>
        <w:br w:type="page"/>
      </w:r>
    </w:p>
    <w:p w14:paraId="469609BF" w14:textId="77777777" w:rsidR="005863EB" w:rsidRPr="005863EB" w:rsidRDefault="005863EB" w:rsidP="005863EB">
      <w:pPr>
        <w:pStyle w:val="a3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3EB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0500C499" w14:textId="77777777" w:rsidR="005863EB" w:rsidRDefault="005863EB" w:rsidP="005863E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82DDC1" w14:textId="2B4C97C7" w:rsidR="005863EB" w:rsidRPr="005863EB" w:rsidRDefault="001D58BC" w:rsidP="001D58B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58B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34677B12" wp14:editId="44E4240A">
            <wp:extent cx="4267200" cy="63319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0934" cy="633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E31E" w14:textId="5346A81C" w:rsidR="005863EB" w:rsidRDefault="00E11E8B" w:rsidP="00E11E8B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Рис. 1. Блок-схема алгоритма программы</w:t>
      </w:r>
    </w:p>
    <w:p w14:paraId="58AC2970" w14:textId="5FBEA3C6" w:rsidR="001D58BC" w:rsidRDefault="001D58BC" w:rsidP="00E11E8B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2F9DC6F6" w14:textId="52E691A6" w:rsidR="001D58BC" w:rsidRDefault="001D58BC" w:rsidP="00E11E8B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726E75AD" w14:textId="12A56F07" w:rsidR="001D58BC" w:rsidRDefault="001D58BC" w:rsidP="00E11E8B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6FA118B6" w14:textId="123DEEAA" w:rsidR="001D58BC" w:rsidRDefault="001D58BC" w:rsidP="00E11E8B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6CF99CA3" w14:textId="3EFB11DA" w:rsidR="001D58BC" w:rsidRDefault="001D58BC" w:rsidP="00E11E8B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40E89CC1" w14:textId="77777777" w:rsidR="001D58BC" w:rsidRPr="00E11E8B" w:rsidRDefault="001D58BC" w:rsidP="00E11E8B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1DF2E3F8" w14:textId="77777777" w:rsidR="00E11E8B" w:rsidRDefault="00E11E8B" w:rsidP="00E11E8B">
      <w:pPr>
        <w:pStyle w:val="a3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1E8B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программы на языке высокого уровня</w:t>
      </w:r>
    </w:p>
    <w:p w14:paraId="0A20747E" w14:textId="77777777" w:rsidR="00E11E8B" w:rsidRDefault="00E11E8B" w:rsidP="00E11E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CE8A8" w14:textId="77777777" w:rsidR="00831BE7" w:rsidRDefault="00831BE7" w:rsidP="00831BE7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math</w:t>
      </w:r>
      <w:r>
        <w:rPr>
          <w:color w:val="BCBEC4"/>
        </w:rPr>
        <w:br/>
      </w:r>
      <w:r>
        <w:rPr>
          <w:color w:val="7A7E85"/>
        </w:rPr>
        <w:t># Параметры</w:t>
      </w:r>
      <w:r>
        <w:rPr>
          <w:color w:val="7A7E85"/>
        </w:rPr>
        <w:br/>
      </w:r>
      <w:proofErr w:type="spellStart"/>
      <w:r>
        <w:rPr>
          <w:color w:val="BCBEC4"/>
        </w:rPr>
        <w:t>eps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10 </w:t>
      </w:r>
      <w:r>
        <w:rPr>
          <w:color w:val="BCBEC4"/>
        </w:rPr>
        <w:t>** -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BCBEC4"/>
        </w:rPr>
        <w:t xml:space="preserve">x0 = </w:t>
      </w:r>
      <w:r>
        <w:rPr>
          <w:color w:val="2AACB8"/>
        </w:rPr>
        <w:t>0</w:t>
      </w:r>
      <w:r>
        <w:rPr>
          <w:color w:val="2AACB8"/>
        </w:rPr>
        <w:br/>
      </w:r>
      <w:proofErr w:type="spellStart"/>
      <w:r>
        <w:rPr>
          <w:color w:val="BCBEC4"/>
        </w:rPr>
        <w:t>xn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3</w:t>
      </w:r>
      <w:r>
        <w:rPr>
          <w:color w:val="2AACB8"/>
        </w:rPr>
        <w:br/>
      </w:r>
      <w:r>
        <w:rPr>
          <w:color w:val="BCBEC4"/>
        </w:rPr>
        <w:t xml:space="preserve">n = 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7A7E85"/>
        </w:rPr>
        <w:t># Начальное значение h</w:t>
      </w:r>
      <w:r>
        <w:rPr>
          <w:color w:val="7A7E85"/>
        </w:rPr>
        <w:br/>
      </w:r>
      <w:proofErr w:type="spellStart"/>
      <w:r>
        <w:rPr>
          <w:color w:val="BCBEC4"/>
        </w:rPr>
        <w:t>h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xn</w:t>
      </w:r>
      <w:proofErr w:type="spellEnd"/>
      <w:r>
        <w:rPr>
          <w:color w:val="BCBEC4"/>
        </w:rPr>
        <w:t xml:space="preserve"> - x0) / n</w:t>
      </w:r>
      <w:r>
        <w:rPr>
          <w:color w:val="BCBEC4"/>
        </w:rPr>
        <w:br/>
      </w:r>
      <w:r>
        <w:rPr>
          <w:color w:val="7A7E85"/>
        </w:rPr>
        <w:t># Вычисление начального интеграла J0</w:t>
      </w:r>
      <w:r>
        <w:rPr>
          <w:color w:val="7A7E85"/>
        </w:rPr>
        <w:br/>
      </w:r>
      <w:r>
        <w:rPr>
          <w:color w:val="BCBEC4"/>
        </w:rPr>
        <w:t xml:space="preserve">z = </w:t>
      </w:r>
      <w:proofErr w:type="spellStart"/>
      <w:r>
        <w:rPr>
          <w:color w:val="BCBEC4"/>
        </w:rPr>
        <w:t>math.asin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math.sqrt</w:t>
      </w:r>
      <w:proofErr w:type="spellEnd"/>
      <w:r>
        <w:rPr>
          <w:color w:val="BCBEC4"/>
        </w:rPr>
        <w:t>(x0 / (</w:t>
      </w:r>
      <w:r>
        <w:rPr>
          <w:color w:val="2AACB8"/>
        </w:rPr>
        <w:t xml:space="preserve">1 </w:t>
      </w:r>
      <w:r>
        <w:rPr>
          <w:color w:val="BCBEC4"/>
        </w:rPr>
        <w:t xml:space="preserve">+ x0))) + </w:t>
      </w:r>
      <w:proofErr w:type="spellStart"/>
      <w:r>
        <w:rPr>
          <w:color w:val="BCBEC4"/>
        </w:rPr>
        <w:t>math.asin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math.sqrt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xn</w:t>
      </w:r>
      <w:proofErr w:type="spellEnd"/>
      <w:r>
        <w:rPr>
          <w:color w:val="BCBEC4"/>
        </w:rPr>
        <w:t xml:space="preserve"> / (</w:t>
      </w:r>
      <w:r>
        <w:rPr>
          <w:color w:val="2AACB8"/>
        </w:rPr>
        <w:t xml:space="preserve">1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xn</w:t>
      </w:r>
      <w:proofErr w:type="spellEnd"/>
      <w:r>
        <w:rPr>
          <w:color w:val="BCBEC4"/>
        </w:rPr>
        <w:t>)))</w:t>
      </w:r>
      <w:r>
        <w:rPr>
          <w:color w:val="BCBEC4"/>
        </w:rPr>
        <w:br/>
        <w:t xml:space="preserve">s2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 xml:space="preserve">s1 = </w:t>
      </w:r>
      <w:proofErr w:type="spellStart"/>
      <w:r>
        <w:rPr>
          <w:color w:val="BCBEC4"/>
        </w:rPr>
        <w:t>math.asin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math.sqrt</w:t>
      </w:r>
      <w:proofErr w:type="spellEnd"/>
      <w:r>
        <w:rPr>
          <w:color w:val="BCBEC4"/>
        </w:rPr>
        <w:t xml:space="preserve">(((x0 + </w:t>
      </w:r>
      <w:proofErr w:type="spellStart"/>
      <w:r>
        <w:rPr>
          <w:color w:val="BCBEC4"/>
        </w:rPr>
        <w:t>xn</w:t>
      </w:r>
      <w:proofErr w:type="spellEnd"/>
      <w:r>
        <w:rPr>
          <w:color w:val="BCBEC4"/>
        </w:rPr>
        <w:t>)/</w:t>
      </w:r>
      <w:r>
        <w:rPr>
          <w:color w:val="2AACB8"/>
        </w:rPr>
        <w:t>2</w:t>
      </w:r>
      <w:r>
        <w:rPr>
          <w:color w:val="BCBEC4"/>
        </w:rPr>
        <w:t>) / (</w:t>
      </w:r>
      <w:r>
        <w:rPr>
          <w:color w:val="2AACB8"/>
        </w:rPr>
        <w:t xml:space="preserve">1 </w:t>
      </w:r>
      <w:r>
        <w:rPr>
          <w:color w:val="BCBEC4"/>
        </w:rPr>
        <w:t xml:space="preserve">+ (x0 + </w:t>
      </w:r>
      <w:proofErr w:type="spellStart"/>
      <w:r>
        <w:rPr>
          <w:color w:val="BCBEC4"/>
        </w:rPr>
        <w:t>xn</w:t>
      </w:r>
      <w:proofErr w:type="spellEnd"/>
      <w:r>
        <w:rPr>
          <w:color w:val="BCBEC4"/>
        </w:rPr>
        <w:t xml:space="preserve">) / </w:t>
      </w:r>
      <w:r>
        <w:rPr>
          <w:color w:val="2AACB8"/>
        </w:rPr>
        <w:t>2</w:t>
      </w:r>
      <w:r>
        <w:rPr>
          <w:color w:val="BCBEC4"/>
        </w:rPr>
        <w:t>)))</w:t>
      </w:r>
      <w:r>
        <w:rPr>
          <w:color w:val="BCBEC4"/>
        </w:rPr>
        <w:br/>
        <w:t xml:space="preserve">J0 = (h / </w:t>
      </w:r>
      <w:r>
        <w:rPr>
          <w:color w:val="2AACB8"/>
        </w:rPr>
        <w:t>3</w:t>
      </w:r>
      <w:r>
        <w:rPr>
          <w:color w:val="BCBEC4"/>
        </w:rPr>
        <w:t xml:space="preserve">) * (z + </w:t>
      </w:r>
      <w:r>
        <w:rPr>
          <w:color w:val="2AACB8"/>
        </w:rPr>
        <w:t xml:space="preserve">4 </w:t>
      </w:r>
      <w:r>
        <w:rPr>
          <w:color w:val="BCBEC4"/>
        </w:rPr>
        <w:t>* s1)</w:t>
      </w:r>
      <w:r>
        <w:rPr>
          <w:color w:val="BCBEC4"/>
        </w:rPr>
        <w:br/>
      </w:r>
      <w:r>
        <w:rPr>
          <w:color w:val="7A7E85"/>
        </w:rPr>
        <w:t># Удвоение количества отрезков</w:t>
      </w:r>
      <w:r>
        <w:rPr>
          <w:color w:val="7A7E85"/>
        </w:rPr>
        <w:br/>
      </w:r>
      <w:r>
        <w:rPr>
          <w:color w:val="BCBEC4"/>
        </w:rPr>
        <w:t xml:space="preserve">n *= 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BCBEC4"/>
        </w:rPr>
        <w:t>h = (</w:t>
      </w:r>
      <w:proofErr w:type="spellStart"/>
      <w:r>
        <w:rPr>
          <w:color w:val="BCBEC4"/>
        </w:rPr>
        <w:t>xn</w:t>
      </w:r>
      <w:proofErr w:type="spellEnd"/>
      <w:r>
        <w:rPr>
          <w:color w:val="BCBEC4"/>
        </w:rPr>
        <w:t xml:space="preserve"> - x0) / n</w:t>
      </w:r>
      <w:r>
        <w:rPr>
          <w:color w:val="BCBEC4"/>
        </w:rPr>
        <w:br/>
        <w:t>s2 += s1</w:t>
      </w:r>
      <w:r>
        <w:rPr>
          <w:color w:val="BCBEC4"/>
        </w:rPr>
        <w:br/>
      </w:r>
      <w:proofErr w:type="spellStart"/>
      <w:r>
        <w:rPr>
          <w:color w:val="BCBEC4"/>
        </w:rPr>
        <w:t>s1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n, </w:t>
      </w:r>
      <w:r>
        <w:rPr>
          <w:color w:val="2AACB8"/>
        </w:rPr>
        <w:t>2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xi</w:t>
      </w:r>
      <w:proofErr w:type="spellEnd"/>
      <w:r>
        <w:rPr>
          <w:color w:val="BCBEC4"/>
        </w:rPr>
        <w:t xml:space="preserve"> = x0 + i * h</w:t>
      </w:r>
      <w:r>
        <w:rPr>
          <w:color w:val="BCBEC4"/>
        </w:rPr>
        <w:br/>
        <w:t xml:space="preserve">    f = </w:t>
      </w:r>
      <w:proofErr w:type="spellStart"/>
      <w:r>
        <w:rPr>
          <w:color w:val="BCBEC4"/>
        </w:rPr>
        <w:t>math.asin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math.sqrt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xi</w:t>
      </w:r>
      <w:proofErr w:type="spellEnd"/>
      <w:r>
        <w:rPr>
          <w:color w:val="BCBEC4"/>
        </w:rPr>
        <w:t xml:space="preserve"> / (</w:t>
      </w:r>
      <w:r>
        <w:rPr>
          <w:color w:val="2AACB8"/>
        </w:rPr>
        <w:t xml:space="preserve">1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xi</w:t>
      </w:r>
      <w:proofErr w:type="spellEnd"/>
      <w:r>
        <w:rPr>
          <w:color w:val="BCBEC4"/>
        </w:rPr>
        <w:t>)))</w:t>
      </w:r>
      <w:r>
        <w:rPr>
          <w:color w:val="BCBEC4"/>
        </w:rPr>
        <w:br/>
        <w:t xml:space="preserve">    s1 += f</w:t>
      </w:r>
      <w:r>
        <w:rPr>
          <w:color w:val="BCBEC4"/>
        </w:rPr>
        <w:br/>
        <w:t xml:space="preserve">J1 = (h / </w:t>
      </w:r>
      <w:r>
        <w:rPr>
          <w:color w:val="2AACB8"/>
        </w:rPr>
        <w:t>3</w:t>
      </w:r>
      <w:r>
        <w:rPr>
          <w:color w:val="BCBEC4"/>
        </w:rPr>
        <w:t xml:space="preserve">) * (z + </w:t>
      </w:r>
      <w:r>
        <w:rPr>
          <w:color w:val="2AACB8"/>
        </w:rPr>
        <w:t xml:space="preserve">2 </w:t>
      </w:r>
      <w:r>
        <w:rPr>
          <w:color w:val="BCBEC4"/>
        </w:rPr>
        <w:t xml:space="preserve">* s2 + </w:t>
      </w:r>
      <w:r>
        <w:rPr>
          <w:color w:val="2AACB8"/>
        </w:rPr>
        <w:t xml:space="preserve">4 </w:t>
      </w:r>
      <w:r>
        <w:rPr>
          <w:color w:val="BCBEC4"/>
        </w:rPr>
        <w:t>* s1)</w:t>
      </w:r>
      <w:r>
        <w:rPr>
          <w:color w:val="BCBEC4"/>
        </w:rPr>
        <w:br/>
      </w:r>
      <w:r>
        <w:rPr>
          <w:color w:val="7A7E85"/>
        </w:rPr>
        <w:t># Итерация до достижения заданной точности</w:t>
      </w:r>
      <w:r>
        <w:rPr>
          <w:color w:val="7A7E85"/>
        </w:rPr>
        <w:br/>
      </w:r>
      <w:r>
        <w:rPr>
          <w:color w:val="CF8E6D"/>
        </w:rPr>
        <w:t xml:space="preserve">while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abs</w:t>
      </w:r>
      <w:proofErr w:type="spellEnd"/>
      <w:r>
        <w:rPr>
          <w:color w:val="BCBEC4"/>
        </w:rPr>
        <w:t xml:space="preserve">(J1 - J0) &lt;= </w:t>
      </w:r>
      <w:proofErr w:type="spellStart"/>
      <w:r>
        <w:rPr>
          <w:color w:val="BCBEC4"/>
        </w:rPr>
        <w:t>eps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J0 = J1</w:t>
      </w:r>
      <w:r>
        <w:rPr>
          <w:color w:val="BCBEC4"/>
        </w:rPr>
        <w:br/>
        <w:t xml:space="preserve">    n *= </w:t>
      </w:r>
      <w:r>
        <w:rPr>
          <w:color w:val="2AACB8"/>
        </w:rPr>
        <w:t>2</w:t>
      </w:r>
      <w:r>
        <w:rPr>
          <w:color w:val="2AACB8"/>
        </w:rPr>
        <w:br/>
        <w:t xml:space="preserve">    </w:t>
      </w:r>
      <w:r>
        <w:rPr>
          <w:color w:val="BCBEC4"/>
        </w:rPr>
        <w:t>h = (</w:t>
      </w:r>
      <w:proofErr w:type="spellStart"/>
      <w:r>
        <w:rPr>
          <w:color w:val="BCBEC4"/>
        </w:rPr>
        <w:t>xn</w:t>
      </w:r>
      <w:proofErr w:type="spellEnd"/>
      <w:r>
        <w:rPr>
          <w:color w:val="BCBEC4"/>
        </w:rPr>
        <w:t xml:space="preserve"> - x0) / n</w:t>
      </w:r>
      <w:r>
        <w:rPr>
          <w:color w:val="BCBEC4"/>
        </w:rPr>
        <w:br/>
        <w:t xml:space="preserve">    s2 += s1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s1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n, </w:t>
      </w:r>
      <w:r>
        <w:rPr>
          <w:color w:val="2AACB8"/>
        </w:rPr>
        <w:t>2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xi</w:t>
      </w:r>
      <w:proofErr w:type="spellEnd"/>
      <w:r>
        <w:rPr>
          <w:color w:val="BCBEC4"/>
        </w:rPr>
        <w:t xml:space="preserve"> = x0 + i * h</w:t>
      </w:r>
      <w:r>
        <w:rPr>
          <w:color w:val="BCBEC4"/>
        </w:rPr>
        <w:br/>
        <w:t xml:space="preserve">        f = </w:t>
      </w:r>
      <w:proofErr w:type="spellStart"/>
      <w:r>
        <w:rPr>
          <w:color w:val="BCBEC4"/>
        </w:rPr>
        <w:t>math.asin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math.sqrt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xi</w:t>
      </w:r>
      <w:proofErr w:type="spellEnd"/>
      <w:r>
        <w:rPr>
          <w:color w:val="BCBEC4"/>
        </w:rPr>
        <w:t xml:space="preserve"> / (</w:t>
      </w:r>
      <w:r>
        <w:rPr>
          <w:color w:val="2AACB8"/>
        </w:rPr>
        <w:t xml:space="preserve">1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xi</w:t>
      </w:r>
      <w:proofErr w:type="spellEnd"/>
      <w:r>
        <w:rPr>
          <w:color w:val="BCBEC4"/>
        </w:rPr>
        <w:t>)))</w:t>
      </w:r>
      <w:r>
        <w:rPr>
          <w:color w:val="BCBEC4"/>
        </w:rPr>
        <w:br/>
        <w:t xml:space="preserve">        s1 += f</w:t>
      </w:r>
      <w:r>
        <w:rPr>
          <w:color w:val="BCBEC4"/>
        </w:rPr>
        <w:br/>
        <w:t xml:space="preserve">    J1 = (h / </w:t>
      </w:r>
      <w:r>
        <w:rPr>
          <w:color w:val="2AACB8"/>
        </w:rPr>
        <w:t>3</w:t>
      </w:r>
      <w:r>
        <w:rPr>
          <w:color w:val="BCBEC4"/>
        </w:rPr>
        <w:t xml:space="preserve">) * (z + </w:t>
      </w:r>
      <w:r>
        <w:rPr>
          <w:color w:val="2AACB8"/>
        </w:rPr>
        <w:t xml:space="preserve">2 </w:t>
      </w:r>
      <w:r>
        <w:rPr>
          <w:color w:val="BCBEC4"/>
        </w:rPr>
        <w:t xml:space="preserve">* s2 + </w:t>
      </w:r>
      <w:r>
        <w:rPr>
          <w:color w:val="2AACB8"/>
        </w:rPr>
        <w:t xml:space="preserve">4 </w:t>
      </w:r>
      <w:r>
        <w:rPr>
          <w:color w:val="BCBEC4"/>
        </w:rPr>
        <w:t>* s1)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"Количество отрезков разбиения:"</w:t>
      </w:r>
      <w:r>
        <w:rPr>
          <w:color w:val="BCBEC4"/>
        </w:rPr>
        <w:t>, n)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"Значение интеграла:"</w:t>
      </w:r>
      <w:r>
        <w:rPr>
          <w:color w:val="BCBEC4"/>
        </w:rPr>
        <w:t>, J1)</w:t>
      </w:r>
    </w:p>
    <w:p w14:paraId="1BC0F2EF" w14:textId="77777777" w:rsidR="00E11E8B" w:rsidRDefault="00E11E8B" w:rsidP="00E11E8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2. Текст программы</w:t>
      </w:r>
    </w:p>
    <w:p w14:paraId="543468D4" w14:textId="77777777" w:rsidR="00E11E8B" w:rsidRDefault="00E11E8B" w:rsidP="00E11E8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9A67B15" w14:textId="77777777" w:rsidR="00E11E8B" w:rsidRDefault="00E11E8B" w:rsidP="00E11E8B">
      <w:pPr>
        <w:pStyle w:val="a3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1E8B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02CCCE51" w14:textId="428161B9" w:rsidR="00E11E8B" w:rsidRDefault="0008607E" w:rsidP="00E11E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607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8ED6C9" wp14:editId="1AD2E265">
            <wp:extent cx="3711262" cy="53344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AEC7" w14:textId="77777777" w:rsidR="00E11E8B" w:rsidRDefault="00E11E8B" w:rsidP="00E11E8B">
      <w:pPr>
        <w:pStyle w:val="a3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4F5C895" w14:textId="77777777" w:rsidR="00E11E8B" w:rsidRDefault="00E11E8B" w:rsidP="00E11E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1CD01F" w14:textId="7E95C8D6" w:rsidR="00E11E8B" w:rsidRPr="00E11E8B" w:rsidRDefault="00E11E8B" w:rsidP="00AD797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это</w:t>
      </w:r>
      <w:r w:rsidR="00AD797B">
        <w:rPr>
          <w:rFonts w:ascii="Times New Roman" w:hAnsi="Times New Roman" w:cs="Times New Roman"/>
          <w:bCs/>
          <w:sz w:val="28"/>
          <w:szCs w:val="28"/>
        </w:rPr>
        <w:t>й лабораторной работе было вычислено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значение определённого интеграла при помощи алгоритма с удвоением отрезков разбиения и сравнением интегралов, вычисленных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E11E8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отрезками разбиения и 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E11E8B">
        <w:rPr>
          <w:rFonts w:ascii="Times New Roman" w:hAnsi="Times New Roman" w:cs="Times New Roman"/>
          <w:bCs/>
          <w:sz w:val="28"/>
          <w:szCs w:val="28"/>
        </w:rPr>
        <w:t>.</w:t>
      </w:r>
      <w:r w:rsidR="00E3001A" w:rsidRPr="00E3001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3001A">
        <w:rPr>
          <w:rFonts w:ascii="Times New Roman" w:hAnsi="Times New Roman" w:cs="Times New Roman"/>
          <w:bCs/>
          <w:sz w:val="28"/>
          <w:szCs w:val="28"/>
        </w:rPr>
        <w:t>Интегралы с удвоенным</w:t>
      </w:r>
      <w:r w:rsidR="00AD797B">
        <w:rPr>
          <w:rFonts w:ascii="Times New Roman" w:hAnsi="Times New Roman" w:cs="Times New Roman"/>
          <w:bCs/>
          <w:sz w:val="28"/>
          <w:szCs w:val="28"/>
        </w:rPr>
        <w:t xml:space="preserve"> количеством отрезков вычислялись</w:t>
      </w:r>
      <w:r w:rsidR="00E3001A">
        <w:rPr>
          <w:rFonts w:ascii="Times New Roman" w:hAnsi="Times New Roman" w:cs="Times New Roman"/>
          <w:bCs/>
          <w:sz w:val="28"/>
          <w:szCs w:val="28"/>
        </w:rPr>
        <w:t xml:space="preserve"> при помощи </w:t>
      </w:r>
      <w:r w:rsidR="00E3001A">
        <w:rPr>
          <w:rFonts w:ascii="Times New Roman" w:hAnsi="Times New Roman" w:cs="Times New Roman"/>
          <w:bCs/>
          <w:sz w:val="28"/>
          <w:szCs w:val="28"/>
        </w:rPr>
        <w:lastRenderedPageBreak/>
        <w:t>м</w:t>
      </w:r>
      <w:r w:rsidR="00AD797B">
        <w:rPr>
          <w:rFonts w:ascii="Times New Roman" w:hAnsi="Times New Roman" w:cs="Times New Roman"/>
          <w:bCs/>
          <w:sz w:val="28"/>
          <w:szCs w:val="28"/>
        </w:rPr>
        <w:t>етода Симпсона</w:t>
      </w:r>
      <w:r w:rsidR="001D58BC">
        <w:rPr>
          <w:rFonts w:ascii="Times New Roman" w:hAnsi="Times New Roman" w:cs="Times New Roman"/>
          <w:bCs/>
          <w:sz w:val="28"/>
          <w:szCs w:val="28"/>
        </w:rPr>
        <w:t>.</w:t>
      </w:r>
      <w:r w:rsidR="0076188D">
        <w:rPr>
          <w:rFonts w:ascii="Times New Roman" w:hAnsi="Times New Roman" w:cs="Times New Roman"/>
          <w:bCs/>
          <w:sz w:val="28"/>
          <w:szCs w:val="28"/>
        </w:rPr>
        <w:t xml:space="preserve"> Этот метод очень рационален и позволяет вычислять значения интегралов с большой точностью.</w:t>
      </w:r>
    </w:p>
    <w:p w14:paraId="706926DA" w14:textId="77777777" w:rsidR="00E11E8B" w:rsidRPr="00E11E8B" w:rsidRDefault="00E11E8B" w:rsidP="00E11E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D046120" w14:textId="77777777" w:rsidR="00E11E8B" w:rsidRPr="00E11E8B" w:rsidRDefault="00E11E8B" w:rsidP="00E11E8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C0EB9B3" w14:textId="77777777" w:rsidR="001E5B4F" w:rsidRPr="00D14AF3" w:rsidRDefault="001E5B4F" w:rsidP="001E5B4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F70741" w14:textId="77777777" w:rsidR="001E5B4F" w:rsidRPr="001E5B4F" w:rsidRDefault="001E5B4F" w:rsidP="009238A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EDE32F0" w14:textId="77777777" w:rsidR="0076188D" w:rsidRDefault="0076188D"/>
    <w:sectPr w:rsidR="0076188D" w:rsidSect="00E11E8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E8D6B" w14:textId="77777777" w:rsidR="00172416" w:rsidRDefault="00172416" w:rsidP="00E11E8B">
      <w:pPr>
        <w:spacing w:after="0" w:line="240" w:lineRule="auto"/>
      </w:pPr>
      <w:r>
        <w:separator/>
      </w:r>
    </w:p>
  </w:endnote>
  <w:endnote w:type="continuationSeparator" w:id="0">
    <w:p w14:paraId="3E63B724" w14:textId="77777777" w:rsidR="00172416" w:rsidRDefault="00172416" w:rsidP="00E11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5834205"/>
      <w:docPartObj>
        <w:docPartGallery w:val="Page Numbers (Bottom of Page)"/>
        <w:docPartUnique/>
      </w:docPartObj>
    </w:sdtPr>
    <w:sdtContent>
      <w:p w14:paraId="3FF14E97" w14:textId="77777777" w:rsidR="0076188D" w:rsidRDefault="0076188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6933">
          <w:rPr>
            <w:noProof/>
          </w:rPr>
          <w:t>5</w:t>
        </w:r>
        <w:r>
          <w:fldChar w:fldCharType="end"/>
        </w:r>
      </w:p>
    </w:sdtContent>
  </w:sdt>
  <w:p w14:paraId="2760C994" w14:textId="77777777" w:rsidR="0076188D" w:rsidRDefault="0076188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313DD" w14:textId="77777777" w:rsidR="00172416" w:rsidRDefault="00172416" w:rsidP="00E11E8B">
      <w:pPr>
        <w:spacing w:after="0" w:line="240" w:lineRule="auto"/>
      </w:pPr>
      <w:r>
        <w:separator/>
      </w:r>
    </w:p>
  </w:footnote>
  <w:footnote w:type="continuationSeparator" w:id="0">
    <w:p w14:paraId="7282F83C" w14:textId="77777777" w:rsidR="00172416" w:rsidRDefault="00172416" w:rsidP="00E11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C2BD5"/>
    <w:multiLevelType w:val="hybridMultilevel"/>
    <w:tmpl w:val="81761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26EBE"/>
    <w:multiLevelType w:val="hybridMultilevel"/>
    <w:tmpl w:val="81761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C7404"/>
    <w:multiLevelType w:val="hybridMultilevel"/>
    <w:tmpl w:val="81761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47564"/>
    <w:multiLevelType w:val="hybridMultilevel"/>
    <w:tmpl w:val="81761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782720">
    <w:abstractNumId w:val="0"/>
  </w:num>
  <w:num w:numId="2" w16cid:durableId="983509451">
    <w:abstractNumId w:val="3"/>
  </w:num>
  <w:num w:numId="3" w16cid:durableId="124125269">
    <w:abstractNumId w:val="1"/>
  </w:num>
  <w:num w:numId="4" w16cid:durableId="62169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A4"/>
    <w:rsid w:val="0008607E"/>
    <w:rsid w:val="000C60F6"/>
    <w:rsid w:val="00167AFC"/>
    <w:rsid w:val="00172416"/>
    <w:rsid w:val="001926DA"/>
    <w:rsid w:val="001B5795"/>
    <w:rsid w:val="001D58BC"/>
    <w:rsid w:val="001E5B4F"/>
    <w:rsid w:val="00232C3B"/>
    <w:rsid w:val="00437720"/>
    <w:rsid w:val="0051507B"/>
    <w:rsid w:val="00576B28"/>
    <w:rsid w:val="005863EB"/>
    <w:rsid w:val="00734DA7"/>
    <w:rsid w:val="00752557"/>
    <w:rsid w:val="0076188D"/>
    <w:rsid w:val="00831BE7"/>
    <w:rsid w:val="009238A4"/>
    <w:rsid w:val="0098712D"/>
    <w:rsid w:val="009C79F3"/>
    <w:rsid w:val="00A21A34"/>
    <w:rsid w:val="00A33136"/>
    <w:rsid w:val="00AA4019"/>
    <w:rsid w:val="00AB6BD2"/>
    <w:rsid w:val="00AD797B"/>
    <w:rsid w:val="00B3497C"/>
    <w:rsid w:val="00C831D1"/>
    <w:rsid w:val="00CB59BA"/>
    <w:rsid w:val="00CB5E68"/>
    <w:rsid w:val="00CC7BD2"/>
    <w:rsid w:val="00D14AF3"/>
    <w:rsid w:val="00DF169E"/>
    <w:rsid w:val="00E11E8B"/>
    <w:rsid w:val="00E3001A"/>
    <w:rsid w:val="00E928DA"/>
    <w:rsid w:val="00F26BEE"/>
    <w:rsid w:val="00F76933"/>
    <w:rsid w:val="00F8358F"/>
    <w:rsid w:val="00FC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66209"/>
  <w15:docId w15:val="{B9004300-68F0-4BC0-A571-3020FF9B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8A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8A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238A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8A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11E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11E8B"/>
  </w:style>
  <w:style w:type="paragraph" w:styleId="a9">
    <w:name w:val="footer"/>
    <w:basedOn w:val="a"/>
    <w:link w:val="aa"/>
    <w:uiPriority w:val="99"/>
    <w:unhideWhenUsed/>
    <w:rsid w:val="00E11E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11E8B"/>
  </w:style>
  <w:style w:type="paragraph" w:styleId="HTML">
    <w:name w:val="HTML Preformatted"/>
    <w:basedOn w:val="a"/>
    <w:link w:val="HTML0"/>
    <w:uiPriority w:val="99"/>
    <w:semiHidden/>
    <w:unhideWhenUsed/>
    <w:rsid w:val="00E11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1E8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1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Шацкий</dc:creator>
  <cp:lastModifiedBy>Игорь Иванов</cp:lastModifiedBy>
  <cp:revision>13</cp:revision>
  <dcterms:created xsi:type="dcterms:W3CDTF">2024-09-28T14:03:00Z</dcterms:created>
  <dcterms:modified xsi:type="dcterms:W3CDTF">2024-12-03T07:33:00Z</dcterms:modified>
</cp:coreProperties>
</file>