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53C7" w14:textId="77777777" w:rsidR="00C12CFC" w:rsidRPr="00A51C9F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F60EB68" w14:textId="77777777" w:rsidR="00C12CFC" w:rsidRPr="00A51C9F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433E732" w14:textId="77777777" w:rsidR="00C12CFC" w:rsidRPr="00A51C9F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14:paraId="66395103" w14:textId="77777777" w:rsidR="00C12CFC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14:paraId="3FE5D6DA" w14:textId="77777777" w:rsidR="00C12CFC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6F703F36" w14:textId="77777777" w:rsidR="00C12CFC" w:rsidRPr="00B41321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4035E88A" w14:textId="77777777" w:rsidR="00C12CFC" w:rsidRPr="00A51C9F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14:paraId="6F26BB97" w14:textId="77777777" w:rsidR="00C12CFC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14:paraId="3BF7784E" w14:textId="77777777" w:rsidR="00C12CFC" w:rsidRPr="00A51C9F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FCF2A45" w14:textId="77777777" w:rsidR="00C12CFC" w:rsidRPr="00A51C9F" w:rsidRDefault="00C12CFC" w:rsidP="00C12CF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14:paraId="69955C0D" w14:textId="77777777" w:rsidR="00C12CFC" w:rsidRPr="00A51C9F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1F94766" w14:textId="77777777" w:rsidR="00C12CFC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334E460" w14:textId="77777777" w:rsidR="00C12CFC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F2A2C49" w14:textId="77777777" w:rsidR="00C12CFC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FF1DEA3" w14:textId="77777777" w:rsidR="00C12CFC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CF6DF32" w14:textId="77777777" w:rsidR="00C12CFC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5DD3BAF" w14:textId="77777777" w:rsidR="00C12CFC" w:rsidRPr="00A51C9F" w:rsidRDefault="00C12CFC" w:rsidP="00C12CFC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3477D18" w14:textId="3FC20266" w:rsidR="00C12CFC" w:rsidRDefault="00C12CFC" w:rsidP="00C12CFC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0736C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7896D75C" w14:textId="77777777" w:rsidR="00C12CFC" w:rsidRDefault="00C12CFC" w:rsidP="00C12CF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312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корней сложной функции с использованием подпрограмм</w:t>
      </w:r>
      <w:r w:rsidRPr="002C312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778EC19" w14:textId="77777777" w:rsidR="003A0DA1" w:rsidRPr="00E2359B" w:rsidRDefault="003A0DA1" w:rsidP="003A0DA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№22</w:t>
      </w:r>
    </w:p>
    <w:p w14:paraId="15062F76" w14:textId="77777777" w:rsidR="003A0DA1" w:rsidRPr="00A51C9F" w:rsidRDefault="003A0DA1" w:rsidP="003A0DA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9577412" w14:textId="77777777" w:rsidR="003A0DA1" w:rsidRDefault="003A0DA1" w:rsidP="003A0DA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B0CA4D7" w14:textId="77777777" w:rsidR="003A0DA1" w:rsidRDefault="003A0DA1" w:rsidP="003A0DA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F1C9ED3" w14:textId="77777777" w:rsidR="003A0DA1" w:rsidRDefault="003A0DA1" w:rsidP="003A0DA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805F2E0" w14:textId="77777777" w:rsidR="003A0DA1" w:rsidRDefault="003A0DA1" w:rsidP="003A0DA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7433645" w14:textId="77777777" w:rsidR="003A0DA1" w:rsidRDefault="003A0DA1" w:rsidP="003A0DA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885C611" w14:textId="77777777" w:rsidR="003A0DA1" w:rsidRDefault="003A0DA1" w:rsidP="003A0DA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F0C3B37" w14:textId="77777777" w:rsidR="003A0DA1" w:rsidRDefault="003A0DA1" w:rsidP="003A0DA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34879F0" w14:textId="77777777" w:rsidR="003A0DA1" w:rsidRDefault="003A0DA1" w:rsidP="003A0DA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E7A8E35" w14:textId="77777777" w:rsidR="003A0DA1" w:rsidRDefault="003A0DA1" w:rsidP="003A0DA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EAE4C91" w14:textId="77777777" w:rsidR="003A0DA1" w:rsidRPr="00A51C9F" w:rsidRDefault="003A0DA1" w:rsidP="003A0DA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FBC21D4" w14:textId="77777777" w:rsidR="003A0DA1" w:rsidRPr="00A51C9F" w:rsidRDefault="003A0DA1" w:rsidP="003A0DA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F6AA2F8" w14:textId="77777777" w:rsidR="003A0DA1" w:rsidRPr="00A51C9F" w:rsidRDefault="003A0DA1" w:rsidP="003A0DA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8FB05F2" w14:textId="77777777" w:rsidR="003A0DA1" w:rsidRPr="00E2359B" w:rsidRDefault="003A0DA1" w:rsidP="003A0DA1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Выполнил:</w:t>
      </w:r>
      <w:r w:rsidRPr="00E2359B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И.С.</w:t>
      </w:r>
    </w:p>
    <w:p w14:paraId="111FE684" w14:textId="77777777" w:rsidR="003A0DA1" w:rsidRPr="000B6002" w:rsidRDefault="003A0DA1" w:rsidP="003A0DA1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0482-06</w:t>
      </w:r>
    </w:p>
    <w:p w14:paraId="0FDB0204" w14:textId="77777777" w:rsidR="003A0DA1" w:rsidRPr="000B6002" w:rsidRDefault="003A0DA1" w:rsidP="003A0DA1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Андреев Д. А.</w:t>
      </w:r>
    </w:p>
    <w:p w14:paraId="5834E817" w14:textId="77777777" w:rsidR="00C12CFC" w:rsidRPr="00A51C9F" w:rsidRDefault="00C12CFC" w:rsidP="00C12CFC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B8ABA7" w14:textId="77777777" w:rsidR="00C12CFC" w:rsidRPr="00A51C9F" w:rsidRDefault="00C12CFC" w:rsidP="00C12CF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9DCB5B" w14:textId="77777777" w:rsidR="00C12CFC" w:rsidRPr="00A51C9F" w:rsidRDefault="00C12CFC" w:rsidP="00C12CF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AF897" w14:textId="77777777" w:rsidR="00C12CFC" w:rsidRDefault="00C12CFC" w:rsidP="00C12CF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F98FD" w14:textId="77777777" w:rsidR="00C12CFC" w:rsidRPr="00A51C9F" w:rsidRDefault="00C12CFC" w:rsidP="00C12CF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8CFD79" w14:textId="77777777" w:rsidR="00C12CFC" w:rsidRPr="00A51C9F" w:rsidRDefault="00C12CFC" w:rsidP="00C12CF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14:paraId="56E4E372" w14:textId="77777777" w:rsidR="00C12CFC" w:rsidRPr="00574C8C" w:rsidRDefault="00C12CFC" w:rsidP="00C12CF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14:paraId="25F67A1C" w14:textId="77777777" w:rsidR="00C12CFC" w:rsidRDefault="00C12CFC" w:rsidP="00C12CFC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7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задания</w:t>
      </w:r>
    </w:p>
    <w:p w14:paraId="7BB75B03" w14:textId="77777777" w:rsidR="00C12CFC" w:rsidRDefault="00C12CFC" w:rsidP="00C12C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B6FEF" w14:textId="3345D914" w:rsidR="00C12CFC" w:rsidRPr="00C12CFC" w:rsidRDefault="00C12CFC" w:rsidP="00C12CF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№2</w:t>
      </w:r>
      <w:r w:rsidR="00F533E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: найти корень уравнения</w:t>
      </w:r>
    </w:p>
    <w:p w14:paraId="517208C0" w14:textId="1440900F" w:rsidR="00C12CFC" w:rsidRDefault="00C12CFC" w:rsidP="00C12CF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0.1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0,15x+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+1,5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dx=0</m:t>
            </m:r>
          </m:e>
        </m:nary>
      </m:oMath>
      <w:r w:rsidR="001208F7" w:rsidRPr="001208F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1208F7">
        <w:rPr>
          <w:rFonts w:ascii="Times New Roman" w:eastAsiaTheme="minorEastAsia" w:hAnsi="Times New Roman" w:cs="Times New Roman"/>
          <w:bCs/>
          <w:sz w:val="28"/>
          <w:szCs w:val="28"/>
        </w:rPr>
        <w:t xml:space="preserve">методом половинного деления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0,2;8</m:t>
            </m:r>
          </m:e>
        </m:d>
      </m:oMath>
      <w:r w:rsidR="001208F7">
        <w:rPr>
          <w:rFonts w:ascii="Times New Roman" w:eastAsiaTheme="minorEastAsia" w:hAnsi="Times New Roman" w:cs="Times New Roman"/>
          <w:bCs/>
          <w:sz w:val="28"/>
          <w:szCs w:val="28"/>
        </w:rPr>
        <w:t>. Вычисление интеграла оформить в виде подпрограммы-функции с аргументами α и ε</w:t>
      </w:r>
      <w:r w:rsidR="00EB484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(точность вычисления интеграла). </w:t>
      </w:r>
      <w:r w:rsidR="00EB4847" w:rsidRPr="00EB4847">
        <w:rPr>
          <w:rFonts w:ascii="Times New Roman" w:hAnsi="Times New Roman" w:cs="Times New Roman"/>
          <w:sz w:val="28"/>
          <w:szCs w:val="28"/>
        </w:rPr>
        <w:t>Интеграл вычисляется метод</w:t>
      </w:r>
      <w:r w:rsidR="00EB4847">
        <w:rPr>
          <w:rFonts w:ascii="Times New Roman" w:hAnsi="Times New Roman" w:cs="Times New Roman"/>
          <w:sz w:val="28"/>
          <w:szCs w:val="28"/>
        </w:rPr>
        <w:t>ом Симпсона</w:t>
      </w:r>
      <w:r w:rsidR="00EB4847" w:rsidRPr="00EB4847">
        <w:rPr>
          <w:rFonts w:ascii="Times New Roman" w:hAnsi="Times New Roman" w:cs="Times New Roman"/>
          <w:sz w:val="28"/>
          <w:szCs w:val="28"/>
        </w:rPr>
        <w:t>. Начальная т</w:t>
      </w:r>
      <w:r w:rsidR="00EB4847">
        <w:rPr>
          <w:rFonts w:ascii="Times New Roman" w:hAnsi="Times New Roman" w:cs="Times New Roman"/>
          <w:sz w:val="28"/>
          <w:szCs w:val="28"/>
        </w:rPr>
        <w:t xml:space="preserve">очность вычисления интеграла </w:t>
      </w:r>
      <m:oMath>
        <m:r>
          <w:rPr>
            <w:rFonts w:ascii="Cambria Math" w:hAnsi="Cambria Math" w:cs="Times New Roman"/>
            <w:sz w:val="28"/>
            <w:szCs w:val="28"/>
          </w:rPr>
          <m:t>ε=0,2</m:t>
        </m:r>
      </m:oMath>
      <w:r w:rsidR="00EB4847" w:rsidRPr="00EB4847">
        <w:rPr>
          <w:rFonts w:ascii="Times New Roman" w:hAnsi="Times New Roman" w:cs="Times New Roman"/>
          <w:sz w:val="28"/>
          <w:szCs w:val="28"/>
        </w:rPr>
        <w:t>, затем увеличивается в 2 раза на каждом шаге по мере уменьшения отрезка, на котором находится корень.</w:t>
      </w:r>
      <w:r w:rsidR="00EB4847">
        <w:rPr>
          <w:rFonts w:ascii="Times New Roman" w:hAnsi="Times New Roman" w:cs="Times New Roman"/>
          <w:sz w:val="28"/>
          <w:szCs w:val="28"/>
        </w:rPr>
        <w:t xml:space="preserve"> Точность вычисления корня </w:t>
      </w:r>
      <m:oMath>
        <m:r>
          <w:rPr>
            <w:rFonts w:ascii="Cambria Math" w:hAnsi="Cambria Math" w:cs="Times New Roman"/>
            <w:sz w:val="28"/>
            <w:szCs w:val="28"/>
          </w:rPr>
          <m:t>ξ=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="00EB48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C6A14B" w14:textId="77777777" w:rsidR="00EB4847" w:rsidRDefault="00EB4847" w:rsidP="00C12CF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26712B" w14:textId="77777777" w:rsidR="000A7183" w:rsidRDefault="000A7183" w:rsidP="000A7183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183">
        <w:rPr>
          <w:rFonts w:ascii="Times New Roman" w:hAnsi="Times New Roman" w:cs="Times New Roman"/>
          <w:b/>
          <w:bCs/>
          <w:sz w:val="28"/>
          <w:szCs w:val="28"/>
        </w:rPr>
        <w:t>Используемые вычислительные формулы</w:t>
      </w:r>
    </w:p>
    <w:p w14:paraId="6ED05DED" w14:textId="77777777" w:rsidR="000A7183" w:rsidRDefault="000A7183" w:rsidP="000A718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04F19" w14:textId="7A77354C" w:rsidR="000A7183" w:rsidRPr="00F533EC" w:rsidRDefault="000A7183" w:rsidP="000A718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0,15x+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+1,5</m:t>
            </m:r>
          </m:den>
        </m:f>
      </m:oMath>
      <w:r w:rsidRPr="00F533EC">
        <w:rPr>
          <w:rFonts w:ascii="Times New Roman" w:eastAsiaTheme="minorEastAsia" w:hAnsi="Times New Roman" w:cs="Times New Roman"/>
          <w:bCs/>
          <w:sz w:val="28"/>
          <w:szCs w:val="28"/>
        </w:rPr>
        <w:t>;</w:t>
      </w:r>
    </w:p>
    <w:p w14:paraId="68D7519D" w14:textId="77777777" w:rsidR="000A7183" w:rsidRPr="00096765" w:rsidRDefault="00000000" w:rsidP="000A718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</m:t>
        </m:r>
      </m:oMath>
      <w:r w:rsidR="000A7183" w:rsidRPr="00096765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="000A7183" w:rsidRPr="00096765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2762E494" w14:textId="77777777" w:rsidR="000A7183" w:rsidRPr="00C2033D" w:rsidRDefault="000A7183" w:rsidP="000A718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Начальное число отрезков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</m:t>
        </m:r>
      </m:oMath>
      <w:r w:rsidRPr="00C2033D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 w:rsidR="00C2033D" w:rsidRPr="00C2033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9B1AB5">
        <w:rPr>
          <w:rFonts w:ascii="Times New Roman" w:eastAsiaTheme="minorEastAsia" w:hAnsi="Times New Roman" w:cs="Times New Roman"/>
          <w:bCs/>
          <w:sz w:val="28"/>
          <w:szCs w:val="28"/>
        </w:rPr>
        <w:t>после вычисления каждого промежуточного</w:t>
      </w:r>
      <w:r w:rsidR="00C2033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значения интеграла оно увеличивается в 2 раза.</w:t>
      </w:r>
    </w:p>
    <w:p w14:paraId="17E7D4DD" w14:textId="77777777" w:rsidR="000A7183" w:rsidRDefault="000A7183" w:rsidP="000A718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Формула Симпсона: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ч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 w:rsidRPr="00D14AF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D14AF3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33DDE69F" w14:textId="77777777" w:rsidR="000A7183" w:rsidRPr="00DA2D71" w:rsidRDefault="000A7183" w:rsidP="000A718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 первом шаге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CB59BA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затем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 w:rsidRPr="00CB59BA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Pr="005863EB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+ih</m:t>
        </m:r>
      </m:oMath>
      <w:r w:rsidRPr="005863EB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62E52E69" w14:textId="77777777" w:rsidR="00C2033D" w:rsidRPr="00DA2D71" w:rsidRDefault="00C2033D" w:rsidP="000A718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=0,2</m:t>
        </m:r>
      </m:oMath>
      <w:r w:rsidRPr="00DA2D71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=8</m:t>
        </m:r>
      </m:oMath>
      <w:r w:rsidRPr="00DA2D71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0D326B62" w14:textId="77777777" w:rsidR="00C2033D" w:rsidRPr="0085363D" w:rsidRDefault="006F2267" w:rsidP="000A718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Промежуточные и итоговое значения корня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6F2267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624E3E08" w14:textId="77777777" w:rsidR="006F2267" w:rsidRPr="0085363D" w:rsidRDefault="006F2267" w:rsidP="000A718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EAE91EB" w14:textId="77777777" w:rsidR="006F2267" w:rsidRPr="0085363D" w:rsidRDefault="006F2267">
      <w:pPr>
        <w:spacing w:after="200" w:line="276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5363D"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</w:p>
    <w:p w14:paraId="3A20DC7B" w14:textId="77777777" w:rsidR="00052FA5" w:rsidRDefault="006F2267" w:rsidP="00A631B5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22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19B73B1E" w14:textId="77777777" w:rsidR="00AA4144" w:rsidRPr="00AA4144" w:rsidRDefault="00AA4144" w:rsidP="00AA41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3BEF9" w14:textId="180F6FF9" w:rsidR="00052FA5" w:rsidRPr="00AA4144" w:rsidRDefault="004B00EF" w:rsidP="00AA41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00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47568F" wp14:editId="17B168C7">
            <wp:extent cx="3880182" cy="48310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354" cy="48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1E76" w14:textId="77777777" w:rsidR="00AA4144" w:rsidRDefault="00052FA5" w:rsidP="00A631B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1. Блок-схема ал</w:t>
      </w:r>
      <w:r w:rsidR="00AA4144">
        <w:rPr>
          <w:rFonts w:ascii="Times New Roman" w:hAnsi="Times New Roman" w:cs="Times New Roman"/>
          <w:bCs/>
          <w:sz w:val="28"/>
          <w:szCs w:val="28"/>
        </w:rPr>
        <w:t>горитма основной программы</w:t>
      </w:r>
    </w:p>
    <w:p w14:paraId="2C778410" w14:textId="6D15C940" w:rsidR="00AA4144" w:rsidRDefault="00155899" w:rsidP="004B00EF">
      <w:pPr>
        <w:spacing w:after="20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5589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7D69CAD" wp14:editId="110CD0E3">
            <wp:extent cx="1417320" cy="308413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011" cy="308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16EC" w14:textId="78391008" w:rsidR="00AA4144" w:rsidRPr="00F0736C" w:rsidRDefault="00AA4144" w:rsidP="004B00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2. Блок-схема алгоритма подпрограммы</w:t>
      </w:r>
      <w:r w:rsidRPr="00AA4144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AA414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A4144">
        <w:rPr>
          <w:rFonts w:ascii="Times New Roman" w:hAnsi="Times New Roman" w:cs="Times New Roman"/>
          <w:bCs/>
          <w:sz w:val="28"/>
          <w:szCs w:val="28"/>
        </w:rPr>
        <w:t>)</w:t>
      </w:r>
    </w:p>
    <w:p w14:paraId="05905546" w14:textId="308FDEBC" w:rsidR="00AA4144" w:rsidRDefault="004B00EF" w:rsidP="00EB2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B00E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A60930A" wp14:editId="3F47AD2E">
            <wp:extent cx="3200400" cy="603090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378" cy="60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035F" w14:textId="3BCB9168" w:rsidR="00AA4144" w:rsidRDefault="00AA4144" w:rsidP="00EB2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3. Блок-схема алгоритма </w:t>
      </w:r>
      <w:r w:rsidR="00EB2DF4">
        <w:rPr>
          <w:rFonts w:ascii="Times New Roman" w:hAnsi="Times New Roman" w:cs="Times New Roman"/>
          <w:bCs/>
          <w:sz w:val="28"/>
          <w:szCs w:val="28"/>
        </w:rPr>
        <w:t xml:space="preserve">подпрограммы-функции </w:t>
      </w:r>
      <w:r w:rsidR="00EB2DF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EB2DF4" w:rsidRPr="00EB2DF4">
        <w:rPr>
          <w:rFonts w:ascii="Times New Roman" w:hAnsi="Times New Roman" w:cs="Times New Roman"/>
          <w:bCs/>
          <w:sz w:val="28"/>
          <w:szCs w:val="28"/>
        </w:rPr>
        <w:t>(</w:t>
      </w:r>
      <w:r w:rsidR="00EB2DF4">
        <w:rPr>
          <w:rFonts w:ascii="Times New Roman" w:hAnsi="Times New Roman" w:cs="Times New Roman"/>
          <w:bCs/>
          <w:sz w:val="28"/>
          <w:szCs w:val="28"/>
          <w:lang w:val="en-US"/>
        </w:rPr>
        <w:t>xn</w:t>
      </w:r>
      <w:r w:rsidR="00EB2DF4" w:rsidRPr="00EB2DF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B2DF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="00EB2DF4" w:rsidRPr="00EB2DF4">
        <w:rPr>
          <w:rFonts w:ascii="Times New Roman" w:hAnsi="Times New Roman" w:cs="Times New Roman"/>
          <w:bCs/>
          <w:sz w:val="28"/>
          <w:szCs w:val="28"/>
        </w:rPr>
        <w:t>)</w:t>
      </w:r>
    </w:p>
    <w:p w14:paraId="0B961881" w14:textId="1836B88D" w:rsidR="004B00EF" w:rsidRDefault="004B00EF" w:rsidP="00EB2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52A8BB" w14:textId="2C1FC78E" w:rsidR="004B00EF" w:rsidRDefault="004B00EF" w:rsidP="00EB2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376036" w14:textId="1972D85A" w:rsidR="004B00EF" w:rsidRDefault="004B00EF" w:rsidP="00EB2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E2BB47" w14:textId="463770AE" w:rsidR="004B00EF" w:rsidRDefault="004B00EF" w:rsidP="00EB2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EA8D8A" w14:textId="5C44C82A" w:rsidR="004B00EF" w:rsidRDefault="004B00EF" w:rsidP="00EB2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BFD5B6" w14:textId="3B769AE2" w:rsidR="004B00EF" w:rsidRDefault="004B00EF" w:rsidP="00EB2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209BEE" w14:textId="0E0ACC69" w:rsidR="004B00EF" w:rsidRDefault="004B00EF" w:rsidP="00EB2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F508E8B" w14:textId="60793F63" w:rsidR="004B00EF" w:rsidRDefault="004B00EF" w:rsidP="00EB2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2413E5" w14:textId="77777777" w:rsidR="004B00EF" w:rsidRPr="00EB2DF4" w:rsidRDefault="004B00EF" w:rsidP="00EB2D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A21C0B" w14:textId="77777777" w:rsidR="00A631B5" w:rsidRDefault="00A631B5" w:rsidP="00A631B5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1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 на языке высокого уровня</w:t>
      </w:r>
    </w:p>
    <w:p w14:paraId="1B1AA53E" w14:textId="77777777" w:rsidR="00A631B5" w:rsidRDefault="00A631B5" w:rsidP="00A631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9FD27" w14:textId="381640EF" w:rsidR="00096765" w:rsidRPr="00096765" w:rsidRDefault="00096765" w:rsidP="000967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96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96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9676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(x):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 = (math.log(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0.15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x) + math.exp(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0.3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x)) / (math.sin(x) +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1.5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96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96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9676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(xn, e):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 =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 = (xn - x0) / n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z = g(x0) + g(xn)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s2 =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s1 = g((x0 + xn) /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J = (h /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(z +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s1)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 *=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 = (xn - x0) / n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s2 += s1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s1 =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096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096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967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n,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xi = x0 + i * h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 = g(xi)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s1 += F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 = (h /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(z +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s2 +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s1)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96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not </w:t>
      </w:r>
      <w:r w:rsidRPr="000967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 - J) &lt;= e: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J = I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 *=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 = (xn - x0) / n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s2 += s1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s1 =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096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096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967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n,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xi = x0 + i * h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 = g(xi)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s1 += F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 = (h /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(z +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s2 +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s1)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96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Параметры</w:t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поиска</w:t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корня</w:t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=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8.0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ksi =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** -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eps =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Начальное</w:t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значение</w:t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alpha</w:t>
      </w:r>
      <w:r w:rsidRPr="000967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alpha = (a + b) /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96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not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 - a) &lt;= ksi: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967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967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 ="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alpha, </w:t>
      </w:r>
      <w:r w:rsidRPr="000967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"; f(a) ="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f(alpha, eps))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96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f(a, eps) * f(alpha, eps) &lt;=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= alpha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96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 = alpha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alpha = (a + b) / 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967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967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967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9676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Итог</w:t>
      </w:r>
      <w:r w:rsidRPr="000967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a ="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alpha, </w:t>
      </w:r>
      <w:r w:rsidRPr="000967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"; f(a) ="</w:t>
      </w:r>
      <w:r w:rsidRPr="00096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f(alpha, eps))</w:t>
      </w:r>
    </w:p>
    <w:p w14:paraId="49180F85" w14:textId="77777777" w:rsidR="00A631B5" w:rsidRDefault="00EB2DF4" w:rsidP="00A631B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="00A631B5">
        <w:rPr>
          <w:rFonts w:ascii="Times New Roman" w:hAnsi="Times New Roman" w:cs="Times New Roman"/>
          <w:bCs/>
          <w:sz w:val="28"/>
          <w:szCs w:val="28"/>
        </w:rPr>
        <w:t>. Текст программы</w:t>
      </w:r>
    </w:p>
    <w:p w14:paraId="3B1834F0" w14:textId="77777777" w:rsidR="00A631B5" w:rsidRDefault="00A631B5" w:rsidP="00A631B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B3A9F0" w14:textId="77777777" w:rsidR="00DA2D71" w:rsidRDefault="00DA2D71" w:rsidP="00A631B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8B325B" w14:textId="77777777" w:rsidR="00DA2D71" w:rsidRDefault="00DA2D71" w:rsidP="00A631B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17A28C" w14:textId="77777777" w:rsidR="00DA2D71" w:rsidRDefault="00DA2D71" w:rsidP="00A631B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C3DEBB" w14:textId="77777777" w:rsidR="00DA2D71" w:rsidRDefault="00DA2D71" w:rsidP="00A631B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4467CD" w14:textId="77777777" w:rsidR="00A631B5" w:rsidRDefault="00A631B5" w:rsidP="00A631B5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1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554F0255" w14:textId="77777777" w:rsidR="00A631B5" w:rsidRDefault="00A631B5" w:rsidP="00A631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94F12" w14:textId="75673DE9" w:rsidR="00760CFA" w:rsidRDefault="00096765" w:rsidP="00096765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9676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F6D392F" wp14:editId="35198DA8">
            <wp:extent cx="5186994" cy="291369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840" cy="29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375D" w14:textId="77777777" w:rsidR="00DA2D71" w:rsidRDefault="00DA2D71" w:rsidP="00DA2D7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EB2DF4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 Результат работы программы</w:t>
      </w:r>
    </w:p>
    <w:p w14:paraId="1C87ABC0" w14:textId="77777777" w:rsidR="00EB2DF4" w:rsidRPr="00EB2DF4" w:rsidRDefault="00EB2DF4" w:rsidP="00DA2D7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D4AABC" w14:textId="77777777" w:rsidR="00760CFA" w:rsidRDefault="00760CFA" w:rsidP="00EB2DF4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8A6BACC" w14:textId="77777777" w:rsidR="00760CFA" w:rsidRDefault="00760CFA" w:rsidP="00760CF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0E6D1" w14:textId="680451E6" w:rsidR="00760CFA" w:rsidRPr="00A631B5" w:rsidRDefault="00DB7702" w:rsidP="00A631B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этой лабораторной работе был найден корень уравнения с использованием подпрограммы-функции. В подпрограмме вычисля</w:t>
      </w:r>
      <w:r w:rsidR="00666314">
        <w:rPr>
          <w:rFonts w:ascii="Times New Roman" w:hAnsi="Times New Roman" w:cs="Times New Roman"/>
          <w:bCs/>
          <w:sz w:val="28"/>
          <w:szCs w:val="28"/>
        </w:rPr>
        <w:t>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значение определённого интеграла при помощи алгоритма с удвоением отрезков разбиения</w:t>
      </w:r>
      <w:r w:rsidR="00666314">
        <w:rPr>
          <w:rFonts w:ascii="Times New Roman" w:hAnsi="Times New Roman" w:cs="Times New Roman"/>
          <w:bCs/>
          <w:sz w:val="28"/>
          <w:szCs w:val="28"/>
        </w:rPr>
        <w:t xml:space="preserve"> и метода Симпсона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основной программе </w:t>
      </w:r>
      <w:r w:rsidR="00666314">
        <w:rPr>
          <w:rFonts w:ascii="Times New Roman" w:hAnsi="Times New Roman" w:cs="Times New Roman"/>
          <w:bCs/>
          <w:sz w:val="28"/>
          <w:szCs w:val="28"/>
        </w:rPr>
        <w:t>происходит поиск корня при помощи метода половинного деления</w:t>
      </w:r>
    </w:p>
    <w:p w14:paraId="5B93B831" w14:textId="77777777" w:rsidR="00A631B5" w:rsidRPr="00A631B5" w:rsidRDefault="00A631B5" w:rsidP="00A631B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D0E0897" w14:textId="77777777" w:rsidR="006F2267" w:rsidRPr="00DB7702" w:rsidRDefault="006F2267" w:rsidP="000A718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E6C6C10" w14:textId="77777777" w:rsidR="000A7183" w:rsidRPr="00DB7702" w:rsidRDefault="000A7183" w:rsidP="000A718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07A682C" w14:textId="77777777" w:rsidR="000A7183" w:rsidRPr="00DB7702" w:rsidRDefault="000A7183" w:rsidP="000A71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FB28F7" w14:textId="77777777" w:rsidR="00EB4847" w:rsidRPr="00DB7702" w:rsidRDefault="00EB4847" w:rsidP="00C12CF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5F626C" w14:textId="77777777" w:rsidR="00BF6DCE" w:rsidRPr="00DB7702" w:rsidRDefault="00BF6DCE"/>
    <w:sectPr w:rsidR="00BF6DCE" w:rsidRPr="00DB7702" w:rsidSect="006F226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D003" w14:textId="77777777" w:rsidR="001624B0" w:rsidRDefault="001624B0" w:rsidP="006F2267">
      <w:pPr>
        <w:spacing w:after="0" w:line="240" w:lineRule="auto"/>
      </w:pPr>
      <w:r>
        <w:separator/>
      </w:r>
    </w:p>
  </w:endnote>
  <w:endnote w:type="continuationSeparator" w:id="0">
    <w:p w14:paraId="358AC55D" w14:textId="77777777" w:rsidR="001624B0" w:rsidRDefault="001624B0" w:rsidP="006F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7021572"/>
      <w:docPartObj>
        <w:docPartGallery w:val="Page Numbers (Bottom of Page)"/>
        <w:docPartUnique/>
      </w:docPartObj>
    </w:sdtPr>
    <w:sdtContent>
      <w:p w14:paraId="16CA0ECD" w14:textId="77777777" w:rsidR="006F2267" w:rsidRDefault="006F226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ED6">
          <w:rPr>
            <w:noProof/>
          </w:rPr>
          <w:t>7</w:t>
        </w:r>
        <w:r>
          <w:fldChar w:fldCharType="end"/>
        </w:r>
      </w:p>
    </w:sdtContent>
  </w:sdt>
  <w:p w14:paraId="60A68997" w14:textId="77777777" w:rsidR="006F2267" w:rsidRDefault="006F22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4C50" w14:textId="77777777" w:rsidR="001624B0" w:rsidRDefault="001624B0" w:rsidP="006F2267">
      <w:pPr>
        <w:spacing w:after="0" w:line="240" w:lineRule="auto"/>
      </w:pPr>
      <w:r>
        <w:separator/>
      </w:r>
    </w:p>
  </w:footnote>
  <w:footnote w:type="continuationSeparator" w:id="0">
    <w:p w14:paraId="6515C3C0" w14:textId="77777777" w:rsidR="001624B0" w:rsidRDefault="001624B0" w:rsidP="006F2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9D8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2BD5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A7254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D32D2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019F3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88653">
    <w:abstractNumId w:val="1"/>
  </w:num>
  <w:num w:numId="2" w16cid:durableId="1662273123">
    <w:abstractNumId w:val="2"/>
  </w:num>
  <w:num w:numId="3" w16cid:durableId="1767650477">
    <w:abstractNumId w:val="4"/>
  </w:num>
  <w:num w:numId="4" w16cid:durableId="1696034860">
    <w:abstractNumId w:val="3"/>
  </w:num>
  <w:num w:numId="5" w16cid:durableId="129428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FC"/>
    <w:rsid w:val="00052FA5"/>
    <w:rsid w:val="00096765"/>
    <w:rsid w:val="000A7183"/>
    <w:rsid w:val="001208F7"/>
    <w:rsid w:val="00155899"/>
    <w:rsid w:val="001624B0"/>
    <w:rsid w:val="00224EC4"/>
    <w:rsid w:val="002A1B54"/>
    <w:rsid w:val="002F1B36"/>
    <w:rsid w:val="002F1DC9"/>
    <w:rsid w:val="003A0DA1"/>
    <w:rsid w:val="00404C95"/>
    <w:rsid w:val="0042256D"/>
    <w:rsid w:val="004B00EF"/>
    <w:rsid w:val="00502636"/>
    <w:rsid w:val="00517F4B"/>
    <w:rsid w:val="00544C34"/>
    <w:rsid w:val="006402C2"/>
    <w:rsid w:val="00666314"/>
    <w:rsid w:val="006F2267"/>
    <w:rsid w:val="00760CFA"/>
    <w:rsid w:val="0085363D"/>
    <w:rsid w:val="00967ED6"/>
    <w:rsid w:val="009B1AB5"/>
    <w:rsid w:val="00A631B5"/>
    <w:rsid w:val="00A64587"/>
    <w:rsid w:val="00AA4144"/>
    <w:rsid w:val="00BF6DCE"/>
    <w:rsid w:val="00C12CFC"/>
    <w:rsid w:val="00C2033D"/>
    <w:rsid w:val="00CB5E68"/>
    <w:rsid w:val="00DA2D71"/>
    <w:rsid w:val="00DB7702"/>
    <w:rsid w:val="00E80605"/>
    <w:rsid w:val="00EB2DF4"/>
    <w:rsid w:val="00EB4847"/>
    <w:rsid w:val="00F0736C"/>
    <w:rsid w:val="00F533EC"/>
    <w:rsid w:val="00F8358F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DA98"/>
  <w15:docId w15:val="{B973B74B-27C1-46E6-926B-C2F50726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CF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C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2CF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2CF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F2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2267"/>
  </w:style>
  <w:style w:type="paragraph" w:styleId="a9">
    <w:name w:val="footer"/>
    <w:basedOn w:val="a"/>
    <w:link w:val="aa"/>
    <w:uiPriority w:val="99"/>
    <w:unhideWhenUsed/>
    <w:rsid w:val="006F2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2267"/>
  </w:style>
  <w:style w:type="paragraph" w:styleId="HTML">
    <w:name w:val="HTML Preformatted"/>
    <w:basedOn w:val="a"/>
    <w:link w:val="HTML0"/>
    <w:uiPriority w:val="99"/>
    <w:semiHidden/>
    <w:unhideWhenUsed/>
    <w:rsid w:val="00A63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1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Шацкий</dc:creator>
  <cp:lastModifiedBy>Игорь Иванов</cp:lastModifiedBy>
  <cp:revision>9</cp:revision>
  <dcterms:created xsi:type="dcterms:W3CDTF">2024-10-13T20:09:00Z</dcterms:created>
  <dcterms:modified xsi:type="dcterms:W3CDTF">2024-12-03T07:33:00Z</dcterms:modified>
</cp:coreProperties>
</file>