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4CAA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5ADD64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5EC11AE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5C6F1D92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2DCE5051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5EEC0AF1" w14:textId="77777777" w:rsidR="00BE7FAA" w:rsidRPr="00B41321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206C9F63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022B58A8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53F4E7A4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5676AC6" w14:textId="77777777" w:rsidR="00BE7FAA" w:rsidRPr="00A51C9F" w:rsidRDefault="00BE7FAA" w:rsidP="00BE7F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1B7829DD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BEAC78B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8F60B8B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225AAA4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A101291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5A53F56" w14:textId="77777777" w:rsidR="00BE7FAA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F7B9DFC" w14:textId="77777777" w:rsidR="00BE7FAA" w:rsidRPr="00A51C9F" w:rsidRDefault="00BE7FAA" w:rsidP="00BE7FAA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4689AED" w14:textId="77777777" w:rsidR="00BE7FAA" w:rsidRDefault="00BE7FAA" w:rsidP="00BE7FAA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№6</w:t>
      </w:r>
    </w:p>
    <w:p w14:paraId="3C0C296D" w14:textId="77777777" w:rsidR="00BE7FAA" w:rsidRDefault="00BE7FAA" w:rsidP="00BE7F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Решение систем линейных алгебраических уравнений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B7596C7" w14:textId="77777777" w:rsidR="00256063" w:rsidRPr="00E2359B" w:rsidRDefault="00256063" w:rsidP="0025606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№22</w:t>
      </w:r>
    </w:p>
    <w:p w14:paraId="59261F44" w14:textId="77777777" w:rsidR="00256063" w:rsidRPr="00A51C9F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68A5EC7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562C16D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8A330DD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79665F4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FD2090C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7B1EF2C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0312E58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9CBCB20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A3C4659" w14:textId="77777777" w:rsidR="00256063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5636EE4" w14:textId="77777777" w:rsidR="00256063" w:rsidRPr="00A51C9F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2A20144" w14:textId="77777777" w:rsidR="00256063" w:rsidRPr="00A51C9F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C173869" w14:textId="77777777" w:rsidR="00256063" w:rsidRPr="00A51C9F" w:rsidRDefault="00256063" w:rsidP="0025606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1DC0283" w14:textId="77777777" w:rsidR="00256063" w:rsidRPr="00E2359B" w:rsidRDefault="00256063" w:rsidP="00256063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00594ADD" w14:textId="77777777" w:rsidR="00256063" w:rsidRPr="000B6002" w:rsidRDefault="00256063" w:rsidP="00256063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7C99A9A4" w14:textId="77777777" w:rsidR="00256063" w:rsidRPr="000B6002" w:rsidRDefault="00256063" w:rsidP="00256063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3463D651" w14:textId="77777777" w:rsidR="00BE7FAA" w:rsidRPr="00A51C9F" w:rsidRDefault="00BE7FAA" w:rsidP="00BE7FAA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1AF6C" w14:textId="77777777" w:rsidR="00BE7FAA" w:rsidRPr="00A51C9F" w:rsidRDefault="00BE7FAA" w:rsidP="00BE7F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3C5CF" w14:textId="77777777" w:rsidR="00BE7FAA" w:rsidRPr="00A51C9F" w:rsidRDefault="00BE7FAA" w:rsidP="00BE7F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86E8A" w14:textId="77777777" w:rsidR="00BE7FAA" w:rsidRPr="00A51C9F" w:rsidRDefault="00BE7FAA" w:rsidP="00BE7F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5B967" w14:textId="77777777" w:rsidR="00BE7FAA" w:rsidRDefault="00BE7FAA" w:rsidP="00BE7F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69423" w14:textId="77777777" w:rsidR="00BE7FAA" w:rsidRDefault="00BE7FAA" w:rsidP="00BE7F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DD5E3" w14:textId="77777777" w:rsidR="00BE7FAA" w:rsidRPr="00A51C9F" w:rsidRDefault="00BE7FAA" w:rsidP="00BE7F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E330C5" w14:textId="77777777" w:rsidR="00BE7FAA" w:rsidRPr="00A51C9F" w:rsidRDefault="00BE7FAA" w:rsidP="00BE7F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Псков</w:t>
      </w:r>
    </w:p>
    <w:p w14:paraId="15D2BE1A" w14:textId="77777777" w:rsidR="00BE7FAA" w:rsidRPr="00574C8C" w:rsidRDefault="00BE7FAA" w:rsidP="00BE7F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50D39854" w14:textId="77777777" w:rsidR="00BE7FAA" w:rsidRDefault="00BE7FAA" w:rsidP="00BE7FAA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6087A0C9" w14:textId="77777777" w:rsidR="00BE7FAA" w:rsidRDefault="00BE7FAA" w:rsidP="00BE7F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029CB" w14:textId="19D3C675" w:rsidR="00BE7FAA" w:rsidRDefault="00BE7FAA" w:rsidP="00BE7F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№2</w:t>
      </w:r>
      <w:r w:rsidR="005236D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: 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4,3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+6,5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+0,3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+6,2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+7,6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+5,4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+0,7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0,9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+7,3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+7,6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+9,8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=3,3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+8,5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+0,3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+6,8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=7,5</m:t>
                </m:r>
              </m:e>
            </m:eqArr>
          </m:e>
        </m:d>
      </m:oMath>
      <w:r w:rsidR="005236D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w:r w:rsidR="00F13C1F">
        <w:rPr>
          <w:rFonts w:ascii="Times New Roman" w:eastAsiaTheme="minorEastAsia" w:hAnsi="Times New Roman" w:cs="Times New Roman"/>
          <w:bCs/>
          <w:sz w:val="28"/>
          <w:szCs w:val="28"/>
        </w:rPr>
        <w:t>методом Гаусса или методом простой итерации.</w:t>
      </w:r>
    </w:p>
    <w:p w14:paraId="28C0245E" w14:textId="77777777" w:rsidR="00F13C1F" w:rsidRDefault="00F13C1F" w:rsidP="00BE7F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E3FF8E5" w14:textId="77777777" w:rsidR="00F13C1F" w:rsidRDefault="00F13C1F" w:rsidP="00F13C1F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273C65B9" w14:textId="77777777" w:rsidR="00F13C1F" w:rsidRDefault="00F13C1F" w:rsidP="00F13C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73FD9" w14:textId="77777777" w:rsidR="00F13C1F" w:rsidRPr="006C39D5" w:rsidRDefault="00F13C1F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2A62A1" w:rsidRPr="002A62A1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2A62A1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коэффициенты (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строки,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j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столбца),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свободные члены,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6C39D5" w:rsidRPr="006C39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C39D5">
        <w:rPr>
          <w:rFonts w:ascii="Times New Roman" w:eastAsiaTheme="minorEastAsia" w:hAnsi="Times New Roman" w:cs="Times New Roman"/>
          <w:bCs/>
          <w:sz w:val="28"/>
          <w:szCs w:val="28"/>
        </w:rPr>
        <w:t>неизвестные.</w:t>
      </w:r>
    </w:p>
    <w:p w14:paraId="3DF95946" w14:textId="77777777" w:rsidR="00555D41" w:rsidRPr="00555D41" w:rsidRDefault="00555D41" w:rsidP="00555D4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Преобразование системы уравнений.</w:t>
      </w:r>
    </w:p>
    <w:p w14:paraId="21E2AC6C" w14:textId="77777777" w:rsidR="002A62A1" w:rsidRPr="002A62A1" w:rsidRDefault="002A62A1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s≤n-1</m:t>
        </m:r>
      </m:oMath>
      <w:r w:rsidRPr="002A62A1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0FFD647C" w14:textId="77777777" w:rsidR="00F13C1F" w:rsidRPr="002A62A1" w:rsidRDefault="002A62A1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</w:t>
      </w:r>
      <w:r w:rsidR="00F13C1F">
        <w:rPr>
          <w:rFonts w:ascii="Times New Roman" w:eastAsiaTheme="minorEastAsia" w:hAnsi="Times New Roman" w:cs="Times New Roman"/>
          <w:bCs/>
          <w:sz w:val="28"/>
          <w:szCs w:val="28"/>
        </w:rPr>
        <w:t xml:space="preserve">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j=s+1, s+2, …, n</m:t>
        </m:r>
      </m:oMath>
      <w:r w:rsidR="00F13C1F" w:rsidRPr="00F13C1F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ss</m:t>
                </m:r>
              </m:sub>
            </m:sSub>
          </m:den>
        </m:f>
      </m:oMath>
      <w:r w:rsidRPr="002A62A1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070493D6" w14:textId="77777777" w:rsidR="00F13C1F" w:rsidRPr="002A62A1" w:rsidRDefault="00000000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ss</m:t>
                </m:r>
              </m:sub>
            </m:sSub>
          </m:den>
        </m:f>
      </m:oMath>
      <w:r w:rsidR="002A62A1" w:rsidRPr="002A62A1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55A8215A" w14:textId="77777777" w:rsidR="002A62A1" w:rsidRPr="002A62A1" w:rsidRDefault="002A62A1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2A62A1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2E1464C5" w14:textId="77777777" w:rsidR="002A62A1" w:rsidRPr="002A62A1" w:rsidRDefault="002A62A1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i≤n</m:t>
        </m:r>
      </m:oMath>
      <w:r w:rsidRPr="002A62A1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5F6AA2B2" w14:textId="77777777" w:rsidR="002A62A1" w:rsidRPr="002A62A1" w:rsidRDefault="002A62A1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j=s+1, s+2, …, n</m:t>
        </m:r>
      </m:oMath>
      <w:r w:rsidRPr="002A62A1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sj</m:t>
            </m:r>
          </m:sub>
        </m:sSub>
      </m:oMath>
      <w:r w:rsidR="00555D41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</w:p>
    <w:p w14:paraId="18F06B4C" w14:textId="77777777" w:rsidR="002A62A1" w:rsidRDefault="00000000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is</m:t>
            </m:r>
          </m:sub>
        </m:sSub>
      </m:oMath>
      <w:r w:rsidR="00555D41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2A62A1" w:rsidRPr="00555D4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555D41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5A50F3E9" w14:textId="77777777" w:rsidR="00555D41" w:rsidRDefault="00555D41" w:rsidP="00F13C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s=s+1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14:paraId="6EAA1F69" w14:textId="77777777" w:rsidR="00555D41" w:rsidRDefault="00555D41" w:rsidP="00555D4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Последовательное нахождение неизвестных.</w:t>
      </w:r>
    </w:p>
    <w:p w14:paraId="0F840352" w14:textId="77777777" w:rsidR="00555D41" w:rsidRDefault="00000000" w:rsidP="00555D41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nn</m:t>
                </m:r>
              </m:sub>
            </m:sSub>
          </m:den>
        </m:f>
      </m:oMath>
      <w:r w:rsidR="00555D4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14:paraId="56802426" w14:textId="77777777" w:rsidR="00555D41" w:rsidRDefault="00555D41" w:rsidP="00555D41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Пока </w:t>
      </w:r>
      <m:oMath>
        <m:r>
          <w:rPr>
            <w:rFonts w:ascii="Cambria Math" w:hAnsi="Cambria Math" w:cs="Times New Roman"/>
            <w:sz w:val="28"/>
            <w:szCs w:val="28"/>
          </w:rPr>
          <m:t>s≥1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</w:p>
    <w:p w14:paraId="0CF7AAF6" w14:textId="77777777" w:rsidR="006C39D5" w:rsidRDefault="00000000" w:rsidP="006C39D5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k=s+1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="006C39D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;</w:t>
      </w:r>
    </w:p>
    <w:p w14:paraId="14665B17" w14:textId="77777777" w:rsidR="006C39D5" w:rsidRPr="006C39D5" w:rsidRDefault="006C39D5" w:rsidP="006C39D5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s=s-1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14:paraId="35C12BEA" w14:textId="77777777" w:rsidR="00D556BC" w:rsidRDefault="00D556BC" w:rsidP="00BE7F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BE9071" w14:textId="77777777" w:rsidR="00D556BC" w:rsidRDefault="00D556B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FB8101F" w14:textId="77777777" w:rsidR="00D556BC" w:rsidRDefault="00D556BC" w:rsidP="00D556BC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6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534F63A1" w14:textId="77777777" w:rsidR="00194D9E" w:rsidRDefault="00194D9E" w:rsidP="00194D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E06C2" w14:textId="6415010A" w:rsidR="00194D9E" w:rsidRPr="00194D9E" w:rsidRDefault="00EB71D9" w:rsidP="00EB71D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71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D5BE44" wp14:editId="66F1042D">
            <wp:extent cx="3071126" cy="5799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033" w14:textId="77777777" w:rsidR="00D556BC" w:rsidRPr="00194D9E" w:rsidRDefault="00194D9E" w:rsidP="00194D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1. Блок-схема алгоритма программы (часть 1)</w:t>
      </w:r>
    </w:p>
    <w:p w14:paraId="4CE8588E" w14:textId="730E5733" w:rsidR="00D556BC" w:rsidRPr="00D556BC" w:rsidRDefault="00EB71D9" w:rsidP="00EB71D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71D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834261C" wp14:editId="353D6FE8">
            <wp:extent cx="3200400" cy="5844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0"/>
                    <a:stretch/>
                  </pic:blipFill>
                  <pic:spPr bwMode="auto">
                    <a:xfrm>
                      <a:off x="0" y="0"/>
                      <a:ext cx="3200677" cy="5845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A2C3C" w14:textId="77777777" w:rsidR="00F13C1F" w:rsidRPr="00194D9E" w:rsidRDefault="00194D9E" w:rsidP="00194D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 Блок-схема алгоритма программы (часть 2)</w:t>
      </w:r>
    </w:p>
    <w:p w14:paraId="1D9FBBD0" w14:textId="78820D10" w:rsidR="00D556BC" w:rsidRPr="00194D9E" w:rsidRDefault="00AA33CA" w:rsidP="00194D9E">
      <w:pPr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9E26E2A" wp14:editId="303C07F0">
            <wp:extent cx="3949700" cy="6756400"/>
            <wp:effectExtent l="0" t="0" r="0" b="0"/>
            <wp:docPr id="113277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73864" name="Рисунок 11327738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F04" w14:textId="3BAA655F" w:rsidR="00415976" w:rsidRDefault="00194D9E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Блок-схема алгоритма программы (часть 3)</w:t>
      </w:r>
    </w:p>
    <w:p w14:paraId="12FFC1F5" w14:textId="22A1E1D6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1927A" w14:textId="353D33F4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EE51F" w14:textId="58A882B1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AB57D" w14:textId="5701598C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5213B" w14:textId="3068B850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3B3C6" w14:textId="3DC47D2F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34E24" w14:textId="37D97B4B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BB946" w14:textId="32DF81C8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296D8" w14:textId="03E1B75C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40490" w14:textId="1D6FCE5F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CE5FB" w14:textId="521FB55C" w:rsid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D68D5" w14:textId="77777777" w:rsidR="00EB71D9" w:rsidRPr="00EB71D9" w:rsidRDefault="00EB71D9" w:rsidP="00415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685A0" w14:textId="4EF0D67F" w:rsidR="00D556BC" w:rsidRDefault="00D556BC" w:rsidP="00D556BC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6BC">
        <w:rPr>
          <w:rFonts w:ascii="Times New Roman" w:hAnsi="Times New Roman" w:cs="Times New Roman"/>
          <w:b/>
          <w:bCs/>
          <w:sz w:val="28"/>
          <w:szCs w:val="28"/>
        </w:rPr>
        <w:t>Текст программы на языке высокого уровня</w:t>
      </w:r>
    </w:p>
    <w:p w14:paraId="76D395FA" w14:textId="77777777" w:rsidR="005236D6" w:rsidRPr="005236D6" w:rsidRDefault="005236D6" w:rsidP="005236D6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[[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4.3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6.5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6.2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7.6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5.4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0.9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7.3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7.6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9.8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3.9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8.5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6.8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 = 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0.8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2.5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3.3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7.5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 = 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n =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-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(s+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a[s][j] /= a[s][s]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b[s] /= a[s][s]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(s+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(s+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a[i][j] -= a[i][s]*a[s][j]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b[i] -= b[s]*a[i][s]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 == j)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!= n):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a[i][j] =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 &lt; i: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a[i][j] =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Треугольная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a)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x[n] = b[n]/a[n][n]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&gt;=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sum =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5236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(s+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sum += a[s][k]*x[k]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x[s] = b[s] - sum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 -= 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236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236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Корни</w:t>
      </w:r>
      <w:r w:rsidRPr="005236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236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x)</w:t>
      </w:r>
    </w:p>
    <w:p w14:paraId="0861B735" w14:textId="77777777" w:rsidR="005236D6" w:rsidRPr="005236D6" w:rsidRDefault="005236D6" w:rsidP="005236D6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31154E" w14:textId="77777777" w:rsidR="00D556BC" w:rsidRPr="005236D6" w:rsidRDefault="00D556BC" w:rsidP="00D556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817AA8" w14:textId="77777777" w:rsidR="00D556BC" w:rsidRDefault="00415976" w:rsidP="00D556B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</w:t>
      </w:r>
      <w:r w:rsidR="00D556BC">
        <w:rPr>
          <w:rFonts w:ascii="Times New Roman" w:hAnsi="Times New Roman" w:cs="Times New Roman"/>
          <w:bCs/>
          <w:sz w:val="28"/>
          <w:szCs w:val="28"/>
        </w:rPr>
        <w:t>. Текст программы</w:t>
      </w:r>
    </w:p>
    <w:p w14:paraId="604B720B" w14:textId="76EA7609" w:rsidR="00D556BC" w:rsidRDefault="00793FC8" w:rsidP="00D556B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3FC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BF299D" wp14:editId="62EE2835">
            <wp:extent cx="6422081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7777" cy="4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094E" w14:textId="5CC23DA3" w:rsidR="000D53ED" w:rsidRPr="000D53ED" w:rsidRDefault="00D556BC" w:rsidP="000D53ED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6B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768D218" w14:textId="77777777" w:rsidR="000D53ED" w:rsidRDefault="00415976" w:rsidP="000D53E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5</w:t>
      </w:r>
      <w:r w:rsidR="000D53ED">
        <w:rPr>
          <w:rFonts w:ascii="Times New Roman" w:hAnsi="Times New Roman" w:cs="Times New Roman"/>
          <w:bCs/>
          <w:sz w:val="28"/>
          <w:szCs w:val="28"/>
        </w:rPr>
        <w:t>. Результат работы программы</w:t>
      </w:r>
    </w:p>
    <w:p w14:paraId="0B50DDFB" w14:textId="77777777" w:rsidR="000D53ED" w:rsidRPr="000D53ED" w:rsidRDefault="000D53ED" w:rsidP="000D53E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609204" w14:textId="77777777" w:rsidR="00D556BC" w:rsidRDefault="00D556BC" w:rsidP="00D556BC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BCE8741" w14:textId="77777777" w:rsidR="00D556BC" w:rsidRDefault="00D556BC" w:rsidP="00D556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7C6B7" w14:textId="572B881F" w:rsidR="00D556BC" w:rsidRPr="00D556BC" w:rsidRDefault="00431CBD" w:rsidP="00D556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этой лабораторной работе была решена система уравнений методом Гаусса. После преобразования системы уравнений к специфическому виду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была выведена треугольная матрица. Метод Гаусса является очень удобным и универсальным методом. Он позволяет однозначно установить, совместна система уравнений или нет,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если совместна, найти её решение. </w:t>
      </w:r>
    </w:p>
    <w:p w14:paraId="29FF4F4C" w14:textId="77777777" w:rsidR="00D556BC" w:rsidRPr="00D556BC" w:rsidRDefault="00D556BC" w:rsidP="00D556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91D0FB" w14:textId="77777777" w:rsidR="00D556BC" w:rsidRPr="00D556BC" w:rsidRDefault="00D556BC" w:rsidP="00D556B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0AF3C3" w14:textId="77777777" w:rsidR="001B2D06" w:rsidRPr="00D556BC" w:rsidRDefault="001B2D06" w:rsidP="00D556BC">
      <w:pPr>
        <w:tabs>
          <w:tab w:val="left" w:pos="3204"/>
        </w:tabs>
      </w:pPr>
    </w:p>
    <w:sectPr w:rsidR="001B2D06" w:rsidRPr="00D556BC" w:rsidSect="001C42B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F572" w14:textId="77777777" w:rsidR="00231B83" w:rsidRDefault="00231B83" w:rsidP="001C42BF">
      <w:pPr>
        <w:spacing w:after="0" w:line="240" w:lineRule="auto"/>
      </w:pPr>
      <w:r>
        <w:separator/>
      </w:r>
    </w:p>
  </w:endnote>
  <w:endnote w:type="continuationSeparator" w:id="0">
    <w:p w14:paraId="2E0573B4" w14:textId="77777777" w:rsidR="00231B83" w:rsidRDefault="00231B83" w:rsidP="001C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890573"/>
      <w:docPartObj>
        <w:docPartGallery w:val="Page Numbers (Bottom of Page)"/>
        <w:docPartUnique/>
      </w:docPartObj>
    </w:sdtPr>
    <w:sdtContent>
      <w:p w14:paraId="7C61156D" w14:textId="77777777" w:rsidR="001C42BF" w:rsidRDefault="001C42B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976">
          <w:rPr>
            <w:noProof/>
          </w:rPr>
          <w:t>6</w:t>
        </w:r>
        <w:r>
          <w:fldChar w:fldCharType="end"/>
        </w:r>
      </w:p>
    </w:sdtContent>
  </w:sdt>
  <w:p w14:paraId="337FF41B" w14:textId="77777777" w:rsidR="001C42BF" w:rsidRDefault="001C42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BB56" w14:textId="77777777" w:rsidR="00231B83" w:rsidRDefault="00231B83" w:rsidP="001C42BF">
      <w:pPr>
        <w:spacing w:after="0" w:line="240" w:lineRule="auto"/>
      </w:pPr>
      <w:r>
        <w:separator/>
      </w:r>
    </w:p>
  </w:footnote>
  <w:footnote w:type="continuationSeparator" w:id="0">
    <w:p w14:paraId="51C6E43E" w14:textId="77777777" w:rsidR="00231B83" w:rsidRDefault="00231B83" w:rsidP="001C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5BD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672C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680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27158"/>
    <w:multiLevelType w:val="hybridMultilevel"/>
    <w:tmpl w:val="867811E2"/>
    <w:lvl w:ilvl="0" w:tplc="349A4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6679859">
    <w:abstractNumId w:val="1"/>
  </w:num>
  <w:num w:numId="2" w16cid:durableId="1050373951">
    <w:abstractNumId w:val="4"/>
  </w:num>
  <w:num w:numId="3" w16cid:durableId="301539978">
    <w:abstractNumId w:val="3"/>
  </w:num>
  <w:num w:numId="4" w16cid:durableId="268389366">
    <w:abstractNumId w:val="2"/>
  </w:num>
  <w:num w:numId="5" w16cid:durableId="161736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AA"/>
    <w:rsid w:val="000D53ED"/>
    <w:rsid w:val="00183E13"/>
    <w:rsid w:val="00194D9E"/>
    <w:rsid w:val="001B2D06"/>
    <w:rsid w:val="001C42BF"/>
    <w:rsid w:val="00231B83"/>
    <w:rsid w:val="00256063"/>
    <w:rsid w:val="002A62A1"/>
    <w:rsid w:val="00415976"/>
    <w:rsid w:val="00431CBD"/>
    <w:rsid w:val="005236D6"/>
    <w:rsid w:val="0054577F"/>
    <w:rsid w:val="00555D41"/>
    <w:rsid w:val="005F0741"/>
    <w:rsid w:val="0064080E"/>
    <w:rsid w:val="006C39D5"/>
    <w:rsid w:val="00793FC8"/>
    <w:rsid w:val="00926A5F"/>
    <w:rsid w:val="00AA33CA"/>
    <w:rsid w:val="00B969EE"/>
    <w:rsid w:val="00BE7FAA"/>
    <w:rsid w:val="00C26FB5"/>
    <w:rsid w:val="00CB5E68"/>
    <w:rsid w:val="00CE7A0F"/>
    <w:rsid w:val="00D556BC"/>
    <w:rsid w:val="00EB71D9"/>
    <w:rsid w:val="00F13C1F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4DFB"/>
  <w15:docId w15:val="{B973B74B-27C1-46E6-926B-C2F5072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FA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F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7F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E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7FA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5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C4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42BF"/>
  </w:style>
  <w:style w:type="paragraph" w:styleId="a9">
    <w:name w:val="footer"/>
    <w:basedOn w:val="a"/>
    <w:link w:val="aa"/>
    <w:uiPriority w:val="99"/>
    <w:unhideWhenUsed/>
    <w:rsid w:val="001C4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Шацкий</dc:creator>
  <cp:lastModifiedBy>Игорь Иванов</cp:lastModifiedBy>
  <cp:revision>6</cp:revision>
  <dcterms:created xsi:type="dcterms:W3CDTF">2024-11-11T11:23:00Z</dcterms:created>
  <dcterms:modified xsi:type="dcterms:W3CDTF">2024-12-03T07:33:00Z</dcterms:modified>
</cp:coreProperties>
</file>