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70E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CF20C19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CC6F4C6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67A913AA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5C644263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0D53C3CF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618B88A1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41057DAD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0AB332FD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7B7BEEC" w14:textId="77777777" w:rsidR="00400EC4" w:rsidRDefault="00D7682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7F24213F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81C72F6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673119E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777DAD3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C12B73A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50C1F75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D1FC137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644429A" w14:textId="77777777" w:rsidR="00400EC4" w:rsidRDefault="00D7682D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№7</w:t>
      </w:r>
    </w:p>
    <w:p w14:paraId="33BC163E" w14:textId="77777777" w:rsidR="00400EC4" w:rsidRDefault="00D7682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«Определение собственных векторов и собственных значений матрицы»</w:t>
      </w:r>
    </w:p>
    <w:p w14:paraId="51AE0B95" w14:textId="09373E07" w:rsidR="00400EC4" w:rsidRDefault="00D7682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F066F5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1CFF42C6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7B17223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D7451C7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2720773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B949D8B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F6CC45F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AB65969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090F660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448838F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CEBF81D" w14:textId="77777777" w:rsidR="00400EC4" w:rsidRDefault="00400EC4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39A5CD0" w14:textId="65406252" w:rsidR="00400EC4" w:rsidRDefault="00D7682D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Выполнил: </w:t>
      </w:r>
      <w:r w:rsidR="00F066F5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53E736CF" w14:textId="77777777" w:rsidR="00400EC4" w:rsidRDefault="00D7682D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0482-06</w:t>
      </w:r>
    </w:p>
    <w:p w14:paraId="682E7338" w14:textId="77777777" w:rsidR="00400EC4" w:rsidRDefault="00D7682D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59072B3F" w14:textId="77777777" w:rsidR="00400EC4" w:rsidRDefault="00400EC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2EC0D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6723D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93487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0E983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B2650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99385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9D2199" w14:textId="77777777" w:rsidR="00400EC4" w:rsidRDefault="00400E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E9A9C" w14:textId="77777777" w:rsidR="00400EC4" w:rsidRDefault="00D768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591E3D12" w14:textId="77777777" w:rsidR="00400EC4" w:rsidRDefault="00D768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9895617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0"/>
    </w:p>
    <w:p w14:paraId="7819B2AD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0CE8A092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4AF1E" w14:textId="4CBA8482" w:rsidR="00400EC4" w:rsidRDefault="00D768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№20: найти наибольшее по модулю собственное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6,2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5,4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7,3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7,6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9,8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3,9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8,5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6,8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589F06EF" w14:textId="77777777" w:rsidR="00400EC4" w:rsidRDefault="00400EC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7D9F462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2F815395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037E6" w14:textId="77777777" w:rsidR="00400EC4" w:rsidRDefault="00D768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Произвольный вектор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</w:rPr>
          <m:t>n=4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14:paraId="5F1D31F1" w14:textId="77777777" w:rsidR="00400EC4" w:rsidRDefault="0000000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D7682D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первое приближение собственного значения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a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bar>
              </m:e>
            </m:d>
          </m:den>
        </m:f>
      </m:oMath>
      <w:r w:rsidR="00D7682D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D7682D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E11DE03" w14:textId="77777777" w:rsidR="00400EC4" w:rsidRDefault="0000000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D7682D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второе приближение собственного значения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a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ar>
              </m:e>
            </m:d>
          </m:den>
        </m:f>
      </m:oMath>
      <w:r w:rsidR="00D7682D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0E7F15C6" w14:textId="77777777" w:rsidR="00400EC4" w:rsidRDefault="00D768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Условие окончания вычислений: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≤ε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C7309FF" w14:textId="77777777" w:rsidR="00400EC4" w:rsidRDefault="00400EC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245356E7" w14:textId="77777777" w:rsidR="00400EC4" w:rsidRDefault="00D7682D">
      <w:pPr>
        <w:spacing w:after="200" w:line="276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br w:type="page"/>
      </w:r>
    </w:p>
    <w:p w14:paraId="2C399889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89D9796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CD2AD7" w14:textId="77777777" w:rsidR="00400EC4" w:rsidRDefault="00D7682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C9ED6" wp14:editId="31064FDC">
            <wp:extent cx="3733800" cy="5654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54" b="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2950" w14:textId="77777777" w:rsidR="00400EC4" w:rsidRDefault="00D7682D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1. Блок-схема алгоритма программы (часть 1)</w:t>
      </w:r>
    </w:p>
    <w:p w14:paraId="23CAA62D" w14:textId="77777777" w:rsidR="00400EC4" w:rsidRDefault="00400E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5C418" w14:textId="77777777" w:rsidR="00400EC4" w:rsidRDefault="00D7682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275C6" wp14:editId="5CDD1860">
            <wp:extent cx="4122420" cy="566229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BF3" w14:textId="77777777" w:rsidR="00400EC4" w:rsidRDefault="00D7682D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2. Блок-схема алгоритма программы (часть 2)</w:t>
      </w:r>
    </w:p>
    <w:p w14:paraId="62E1844F" w14:textId="77777777" w:rsidR="00400EC4" w:rsidRDefault="00400EC4"/>
    <w:p w14:paraId="009DAE48" w14:textId="77777777" w:rsidR="00400EC4" w:rsidRDefault="00D7682D">
      <w:pPr>
        <w:spacing w:after="200" w:line="276" w:lineRule="auto"/>
      </w:pPr>
      <w:r>
        <w:br w:type="page"/>
      </w:r>
    </w:p>
    <w:p w14:paraId="3C33C2FE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на языке высокого уровня</w:t>
      </w:r>
    </w:p>
    <w:p w14:paraId="28CC6504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C081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as np</w:t>
      </w:r>
    </w:p>
    <w:p w14:paraId="33E0538C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import math</w:t>
      </w:r>
    </w:p>
    <w:p w14:paraId="3FF1E3DF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DBFBCD3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# Исходная матрица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</w:p>
    <w:p w14:paraId="722C402B" w14:textId="77777777" w:rsidR="0002040D" w:rsidRDefault="00D7682D" w:rsidP="00C56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</w:t>
      </w:r>
      <w:proofErr w:type="gramEnd"/>
      <w:r w:rsidR="00C564C2"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([[4.3, 6.5, 0.3, 6.2],</w:t>
      </w:r>
    </w:p>
    <w:p w14:paraId="1CE71D2C" w14:textId="77777777" w:rsidR="0002040D" w:rsidRDefault="0002040D" w:rsidP="00C56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       </w:t>
      </w:r>
      <w:r w:rsidR="00C564C2"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[4, 7.6, 5.4, 0.7],</w:t>
      </w:r>
    </w:p>
    <w:p w14:paraId="16042AB0" w14:textId="77777777" w:rsidR="0002040D" w:rsidRDefault="0002040D" w:rsidP="00C56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      </w:t>
      </w:r>
      <w:r w:rsidR="00C564C2"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[0.9, 7.3, 7.6, 9.8],</w:t>
      </w:r>
    </w:p>
    <w:p w14:paraId="67BB2F63" w14:textId="772FF62D" w:rsidR="00400EC4" w:rsidRPr="00C564C2" w:rsidRDefault="0002040D" w:rsidP="00C56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      </w:t>
      </w:r>
      <w:r w:rsidR="00C564C2"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[3.9, 8.5, 0.3, 6.8</w:t>
      </w:r>
      <w:r w:rsidR="00C564C2"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]])</w:t>
      </w:r>
    </w:p>
    <w:p w14:paraId="1315E2F3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Параметры для итерации</w:t>
      </w:r>
    </w:p>
    <w:p w14:paraId="49B05307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10**-3</w:t>
      </w:r>
    </w:p>
    <w:p w14:paraId="0C6E09B7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0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([1, 0, 0, 0])  # Начальное приближение для собственного вектора</w:t>
      </w:r>
    </w:p>
    <w:p w14:paraId="7477609C" w14:textId="77777777" w:rsidR="00400EC4" w:rsidRPr="00C564C2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2C2242E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Первая итерация</w:t>
      </w:r>
    </w:p>
    <w:p w14:paraId="0CF2B495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0)</w:t>
      </w:r>
    </w:p>
    <w:p w14:paraId="560670A0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0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proofErr w:type="spellEnd"/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0**2)</w:t>
      </w:r>
    </w:p>
    <w:p w14:paraId="501B8251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sum1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(u1**2)</w:t>
      </w:r>
    </w:p>
    <w:p w14:paraId="4A632F3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lambda1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(sum1)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(sum0)</w:t>
      </w:r>
    </w:p>
    <w:p w14:paraId="5A186B36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75D5E2F6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# 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Второе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приближение</w:t>
      </w:r>
    </w:p>
    <w:p w14:paraId="2970EA3C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dot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</w:t>
      </w:r>
    </w:p>
    <w:p w14:paraId="6BD6C4CE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sum2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(u2**2)</w:t>
      </w:r>
    </w:p>
    <w:p w14:paraId="2948F7D7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lambda2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(sum1)</w:t>
      </w:r>
    </w:p>
    <w:p w14:paraId="6F58C73F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BE0BB6A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Итерация для первого собственного значения</w:t>
      </w:r>
    </w:p>
    <w:p w14:paraId="3782B158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while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2) &gt;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</w:p>
    <w:p w14:paraId="2BDA3CA9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u1 = u2</w:t>
      </w:r>
    </w:p>
    <w:p w14:paraId="6E55E201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sum1 = sum2</w:t>
      </w:r>
    </w:p>
    <w:p w14:paraId="6FCC2C8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lambda1 = lambda2</w:t>
      </w:r>
    </w:p>
    <w:p w14:paraId="06D64EE2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u2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u1)</w:t>
      </w:r>
    </w:p>
    <w:p w14:paraId="669CDAFD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sum2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(u2**2)</w:t>
      </w:r>
    </w:p>
    <w:p w14:paraId="2A8A002A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lambda2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(sum1)</w:t>
      </w:r>
    </w:p>
    <w:p w14:paraId="0B352673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1110BF6E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Нормализация собственного вектора</w:t>
      </w:r>
    </w:p>
    <w:p w14:paraId="4A8C9489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eigenvector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1 =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/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linalg</w:t>
      </w:r>
      <w:proofErr w:type="spellEnd"/>
      <w:proofErr w:type="gramEnd"/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norm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</w:t>
      </w:r>
    </w:p>
    <w:p w14:paraId="0E2B20BE" w14:textId="77777777" w:rsidR="00400EC4" w:rsidRPr="00F066F5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793CBC0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"Приближённое значение первого собственного значения:",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</w:t>
      </w:r>
    </w:p>
    <w:p w14:paraId="6BFC5D76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"Соответствующий собственный вектор:",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eigenvector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1)</w:t>
      </w:r>
    </w:p>
    <w:p w14:paraId="4B9A7A78" w14:textId="77777777" w:rsidR="00400EC4" w:rsidRPr="00C564C2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00591827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Для второго собственного значения</w:t>
      </w:r>
    </w:p>
    <w:p w14:paraId="75003960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Начальное приближение для второго собственного вектора (ортогонально первому)</w:t>
      </w:r>
    </w:p>
    <w:p w14:paraId="24A61456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0_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([0, 1, 0, 0])  # Начальное приближение, можно выбрать иначе по желанию</w:t>
      </w:r>
    </w:p>
    <w:p w14:paraId="1266DDDE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u1_second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u0_second)</w:t>
      </w:r>
    </w:p>
    <w:p w14:paraId="0F5A5116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sum0_second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(u0_second**2)</w:t>
      </w:r>
    </w:p>
    <w:p w14:paraId="16E57EC1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sum1_second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(u1_second**2)</w:t>
      </w:r>
    </w:p>
    <w:p w14:paraId="7D3C69B5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lambda1_second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(sum1_second)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(sum0_second)</w:t>
      </w:r>
    </w:p>
    <w:p w14:paraId="11B03C6B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10A8B7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Второе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приближение</w:t>
      </w:r>
      <w:proofErr w:type="spellEnd"/>
    </w:p>
    <w:p w14:paraId="7C964A92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u2_second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u1_second)</w:t>
      </w:r>
    </w:p>
    <w:p w14:paraId="2CB7AF29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sum2_second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(u2_second**2)</w:t>
      </w:r>
    </w:p>
    <w:p w14:paraId="1DC795E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lambda2_second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(sum2_second)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(sum1_second)</w:t>
      </w:r>
    </w:p>
    <w:p w14:paraId="0CCFA3BB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14C8EF5D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Итерация для второго собственного значения</w:t>
      </w:r>
    </w:p>
    <w:p w14:paraId="7B937FA0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while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</w:p>
    <w:p w14:paraId="649409D8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u1_second = u2_second</w:t>
      </w:r>
    </w:p>
    <w:p w14:paraId="1E4A92E4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sum1_second = sum2_second</w:t>
      </w:r>
    </w:p>
    <w:p w14:paraId="2DF1EC20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lambda1_second = lambda2_second</w:t>
      </w:r>
    </w:p>
    <w:p w14:paraId="34FC636A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u2_second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u1_second)</w:t>
      </w:r>
    </w:p>
    <w:p w14:paraId="517EA08A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sum2_second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(u2_second**2)</w:t>
      </w:r>
    </w:p>
    <w:p w14:paraId="01E1AF78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lambda2_second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(sum2_second)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(sum1_second)</w:t>
      </w:r>
    </w:p>
    <w:p w14:paraId="4A154032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C4CA173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Нормализация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второго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собственного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вектора</w:t>
      </w:r>
      <w:proofErr w:type="spellEnd"/>
    </w:p>
    <w:p w14:paraId="12DA76B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eigenvector2 = u2_second /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.norm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(u2_second)</w:t>
      </w:r>
    </w:p>
    <w:p w14:paraId="620A392E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D40719A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"Приближённое значение второго собственного значения:",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C52FD41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"Соответствующий собственный вектор:",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eigenvector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2)</w:t>
      </w:r>
    </w:p>
    <w:p w14:paraId="46CA9E6C" w14:textId="77777777" w:rsidR="00400EC4" w:rsidRPr="00C564C2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662C8028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Проверка наличия третьего собственного значения</w:t>
      </w:r>
    </w:p>
    <w:p w14:paraId="543D6016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0_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third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([0, 0, 1, 0])  # Начальное приближение для третьего собственного вектора</w:t>
      </w:r>
    </w:p>
    <w:p w14:paraId="519C18DD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u1_third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u0_third)</w:t>
      </w:r>
    </w:p>
    <w:p w14:paraId="6C72AD33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sum0_third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(u0_third**2)</w:t>
      </w:r>
    </w:p>
    <w:p w14:paraId="066B7258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sum1_third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(u1_third**2)</w:t>
      </w:r>
    </w:p>
    <w:p w14:paraId="630E5456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lambda1_third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(sum1_third)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(sum0_third)</w:t>
      </w:r>
    </w:p>
    <w:p w14:paraId="37C65430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E989352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Второе приближение для третьего собственного значения</w:t>
      </w:r>
    </w:p>
    <w:p w14:paraId="4E58A17B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u2_third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u1_third)</w:t>
      </w:r>
    </w:p>
    <w:p w14:paraId="3937CCB7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sum2_third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(u2_third**2)</w:t>
      </w:r>
    </w:p>
    <w:p w14:paraId="2CB56AF0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lambda2_third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(sum2_third)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(sum1_third)</w:t>
      </w:r>
    </w:p>
    <w:p w14:paraId="46D44697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58A4DAAF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Итерация для третьего собственного значения</w:t>
      </w:r>
    </w:p>
    <w:p w14:paraId="47663E85" w14:textId="77777777" w:rsidR="00400EC4" w:rsidRPr="00F066F5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while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third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third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</w:p>
    <w:p w14:paraId="38795114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66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u1_third = u2_third</w:t>
      </w:r>
    </w:p>
    <w:p w14:paraId="21284129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sum1_third = sum2_third</w:t>
      </w:r>
    </w:p>
    <w:p w14:paraId="20589405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lambda1_third = lambda2_third</w:t>
      </w:r>
    </w:p>
    <w:p w14:paraId="01333A4B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u2_third =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u1_third)</w:t>
      </w:r>
    </w:p>
    <w:p w14:paraId="255004BF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sum2_third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(u2_third**2)</w:t>
      </w:r>
    </w:p>
    <w:p w14:paraId="09D2E164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lambda2_third =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(sum2_third) 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(sum1_third)</w:t>
      </w:r>
    </w:p>
    <w:p w14:paraId="7A1D7BAD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581E82D6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Нормализация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третьего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собственного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вектора</w:t>
      </w:r>
      <w:proofErr w:type="spellEnd"/>
    </w:p>
    <w:p w14:paraId="258E2C07" w14:textId="77777777" w:rsidR="00400EC4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eigenvector3 = u2_third /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.norm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(u2_third)</w:t>
      </w:r>
    </w:p>
    <w:p w14:paraId="5A3BCBAD" w14:textId="77777777" w:rsidR="00400EC4" w:rsidRDefault="00400E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301A276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# Проверка возможности вывода третьего собственного значения</w:t>
      </w:r>
    </w:p>
    <w:p w14:paraId="30C250F3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third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 # Если значения близки, можно считать второе значение конечным</w:t>
      </w:r>
    </w:p>
    <w:p w14:paraId="29A84A14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"Третье собственное значение не найдено.")</w:t>
      </w:r>
    </w:p>
    <w:p w14:paraId="382EA5E7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else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</w:p>
    <w:p w14:paraId="709F5114" w14:textId="77777777" w:rsidR="00400EC4" w:rsidRPr="00C564C2" w:rsidRDefault="00D768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"Приближённое значение третьего собственного значения:",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2_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third</w:t>
      </w:r>
      <w:r w:rsidRPr="00C564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2AF65504" w14:textId="77777777" w:rsidR="00400EC4" w:rsidRDefault="00D7682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Текст программы</w:t>
      </w:r>
    </w:p>
    <w:p w14:paraId="472851E5" w14:textId="77777777" w:rsidR="00400EC4" w:rsidRDefault="00400EC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DA970E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CE1DE43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872A7" w14:textId="7E7D2878" w:rsidR="00400EC4" w:rsidRDefault="00C564C2" w:rsidP="00C564C2">
      <w:pPr>
        <w:spacing w:after="0" w:line="360" w:lineRule="auto"/>
        <w:ind w:left="-70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867077" wp14:editId="34793C30">
            <wp:extent cx="5978525" cy="1053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0FD" w14:textId="77777777" w:rsidR="00400EC4" w:rsidRDefault="00D7682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4. Результат работы программы</w:t>
      </w:r>
    </w:p>
    <w:p w14:paraId="13111F53" w14:textId="77777777" w:rsidR="00400EC4" w:rsidRDefault="00400EC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EB7ED5" w14:textId="77777777" w:rsidR="00400EC4" w:rsidRDefault="00D7682D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6D7663" w14:textId="77777777" w:rsidR="00400EC4" w:rsidRDefault="00400E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398F8" w14:textId="77777777" w:rsidR="00400EC4" w:rsidRDefault="00D768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этой лабораторной работе было вычислено наибольшее по модулю собственное значение заданной матрицы с заданной точностью. Был выбран произвольный вектор, который умножался на заданную матрицу. Затем последовательно происходило вычисление приближённых значений наибольшего по модулю собственного значения матрицы и приближённых значений собственного вектора. </w:t>
      </w:r>
    </w:p>
    <w:p w14:paraId="68F0363C" w14:textId="77777777" w:rsidR="00400EC4" w:rsidRDefault="00400EC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5D9B53" w14:textId="77777777" w:rsidR="00400EC4" w:rsidRDefault="00400EC4"/>
    <w:sectPr w:rsidR="00400EC4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E5C6" w14:textId="77777777" w:rsidR="00941A26" w:rsidRDefault="00941A26">
      <w:pPr>
        <w:spacing w:after="0" w:line="240" w:lineRule="auto"/>
      </w:pPr>
      <w:r>
        <w:separator/>
      </w:r>
    </w:p>
  </w:endnote>
  <w:endnote w:type="continuationSeparator" w:id="0">
    <w:p w14:paraId="23A39DA5" w14:textId="77777777" w:rsidR="00941A26" w:rsidRDefault="0094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107021"/>
      <w:docPartObj>
        <w:docPartGallery w:val="Page Numbers (Bottom of Page)"/>
        <w:docPartUnique/>
      </w:docPartObj>
    </w:sdtPr>
    <w:sdtContent>
      <w:p w14:paraId="74DF8261" w14:textId="77777777" w:rsidR="00400EC4" w:rsidRDefault="00D7682D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3D99B594" w14:textId="77777777" w:rsidR="00400EC4" w:rsidRDefault="00400E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B4AA" w14:textId="77777777" w:rsidR="00941A26" w:rsidRDefault="00941A26">
      <w:pPr>
        <w:spacing w:after="0" w:line="240" w:lineRule="auto"/>
      </w:pPr>
      <w:r>
        <w:separator/>
      </w:r>
    </w:p>
  </w:footnote>
  <w:footnote w:type="continuationSeparator" w:id="0">
    <w:p w14:paraId="2654C848" w14:textId="77777777" w:rsidR="00941A26" w:rsidRDefault="00941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27D"/>
    <w:multiLevelType w:val="multilevel"/>
    <w:tmpl w:val="037E3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A644A0"/>
    <w:multiLevelType w:val="multilevel"/>
    <w:tmpl w:val="D3D420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25247236">
    <w:abstractNumId w:val="1"/>
  </w:num>
  <w:num w:numId="2" w16cid:durableId="111432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C4"/>
    <w:rsid w:val="0002040D"/>
    <w:rsid w:val="002C2D24"/>
    <w:rsid w:val="00400EC4"/>
    <w:rsid w:val="007044DA"/>
    <w:rsid w:val="007D3169"/>
    <w:rsid w:val="00941A26"/>
    <w:rsid w:val="0096676B"/>
    <w:rsid w:val="00A273D1"/>
    <w:rsid w:val="00C564C2"/>
    <w:rsid w:val="00D7682D"/>
    <w:rsid w:val="00F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5218"/>
  <w15:docId w15:val="{FADAD4F2-5FBF-4604-B43B-203763C8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3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663B0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C663B0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7B3307"/>
  </w:style>
  <w:style w:type="character" w:customStyle="1" w:styleId="a8">
    <w:name w:val="Нижний колонтитул Знак"/>
    <w:basedOn w:val="a0"/>
    <w:link w:val="a9"/>
    <w:uiPriority w:val="99"/>
    <w:qFormat/>
    <w:rsid w:val="007B3307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21F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styleId="af">
    <w:name w:val="List Paragraph"/>
    <w:basedOn w:val="a"/>
    <w:uiPriority w:val="34"/>
    <w:qFormat/>
    <w:rsid w:val="00C663B0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C663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7B3307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7B3307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2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Шацкий</dc:creator>
  <dc:description/>
  <cp:lastModifiedBy>Игорь Иванов</cp:lastModifiedBy>
  <cp:revision>5</cp:revision>
  <dcterms:created xsi:type="dcterms:W3CDTF">2024-11-25T07:37:00Z</dcterms:created>
  <dcterms:modified xsi:type="dcterms:W3CDTF">2024-12-03T21:59:00Z</dcterms:modified>
  <dc:language>ru-RU</dc:language>
</cp:coreProperties>
</file>