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276" w:rsidRPr="00A51C9F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6A5276" w:rsidRPr="00A51C9F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6A5276" w:rsidRPr="00A51C9F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6A5276" w:rsidRPr="00B41321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6A5276" w:rsidRPr="00A51C9F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6A5276" w:rsidRPr="00A51C9F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Pr="00A51C9F" w:rsidRDefault="006A5276" w:rsidP="006A527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6A5276" w:rsidRPr="00A51C9F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Pr="00A51C9F" w:rsidRDefault="006A5276" w:rsidP="006A527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6A5276" w:rsidRDefault="006A5276" w:rsidP="006A5276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№8</w:t>
      </w:r>
    </w:p>
    <w:p w:rsidR="006A5276" w:rsidRDefault="006A5276" w:rsidP="006A52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««</w:t>
      </w:r>
      <w:r w:rsidRPr="006A5276">
        <w:rPr>
          <w:rFonts w:ascii="Times New Roman" w:hAnsi="Times New Roman" w:cs="Times New Roman"/>
          <w:sz w:val="28"/>
          <w:szCs w:val="28"/>
        </w:rPr>
        <w:t>Интерполяция сеточных функций полиномами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A5276" w:rsidRPr="005362A8" w:rsidRDefault="006A5276" w:rsidP="006A52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</w:t>
      </w:r>
      <w:r w:rsidR="005362A8" w:rsidRPr="005362A8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6A5276" w:rsidRDefault="006A5276" w:rsidP="006A5276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6A5276" w:rsidRPr="005362A8" w:rsidRDefault="006A5276" w:rsidP="006A5276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Выполнили:</w:t>
      </w: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5362A8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:rsidR="006A5276" w:rsidRPr="000B6002" w:rsidRDefault="006A5276" w:rsidP="006A5276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</w:t>
      </w:r>
      <w:r w:rsidR="00084C4C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-06</w:t>
      </w:r>
    </w:p>
    <w:p w:rsidR="006A5276" w:rsidRPr="000B6002" w:rsidRDefault="006A5276" w:rsidP="006A5276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Д.А.</w:t>
      </w:r>
    </w:p>
    <w:p w:rsidR="006A5276" w:rsidRPr="000B6002" w:rsidRDefault="006A5276" w:rsidP="006A52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5276" w:rsidRPr="00A51C9F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6A5276" w:rsidRDefault="006A5276" w:rsidP="006A52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EB40C5" w:rsidRDefault="00EB40C5"/>
    <w:p w:rsidR="006A5276" w:rsidRDefault="006A5276">
      <w:r>
        <w:lastRenderedPageBreak/>
        <w:t xml:space="preserve">1. задание </w:t>
      </w:r>
    </w:p>
    <w:p w:rsidR="006A5276" w:rsidRDefault="006A5276">
      <w:r w:rsidRPr="006A5276">
        <w:rPr>
          <w:noProof/>
          <w:lang w:eastAsia="ru-RU"/>
        </w:rPr>
        <w:drawing>
          <wp:inline distT="0" distB="0" distL="0" distR="0" wp14:anchorId="227D6F5D" wp14:editId="1404ED91">
            <wp:extent cx="4763165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17" w:rsidRDefault="00892C17">
      <w:r>
        <w:t>2. формулы</w:t>
      </w:r>
    </w:p>
    <w:p w:rsidR="00892C17" w:rsidRDefault="00892C17">
      <w:r w:rsidRPr="00C86F4F">
        <w:rPr>
          <w:noProof/>
          <w:lang w:eastAsia="ru-RU"/>
        </w:rPr>
        <w:drawing>
          <wp:inline distT="0" distB="0" distL="0" distR="0" wp14:anchorId="5DB28BAC" wp14:editId="25A53B59">
            <wp:extent cx="2029108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76" w:rsidRDefault="00892C17">
      <w:r>
        <w:t>3</w:t>
      </w:r>
      <w:r w:rsidR="006A5276">
        <w:t>. блок схема</w:t>
      </w:r>
    </w:p>
    <w:p w:rsidR="006A5276" w:rsidRDefault="00235F77">
      <w:r w:rsidRPr="00235F77">
        <w:rPr>
          <w:noProof/>
        </w:rPr>
        <w:drawing>
          <wp:inline distT="0" distB="0" distL="0" distR="0" wp14:anchorId="3606BEA5" wp14:editId="05B55015">
            <wp:extent cx="3302000" cy="661309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403" cy="661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76" w:rsidRPr="00892C17" w:rsidRDefault="00892C17">
      <w:pPr>
        <w:rPr>
          <w:lang w:val="en-US"/>
        </w:rPr>
      </w:pPr>
      <w:r w:rsidRPr="0032355E">
        <w:rPr>
          <w:lang w:val="en-US"/>
        </w:rPr>
        <w:lastRenderedPageBreak/>
        <w:t>4</w:t>
      </w:r>
      <w:r w:rsidR="006A5276" w:rsidRPr="00892C17">
        <w:rPr>
          <w:lang w:val="en-US"/>
        </w:rPr>
        <w:t xml:space="preserve">. </w:t>
      </w:r>
      <w:r w:rsidR="006A5276">
        <w:t>листинг</w:t>
      </w:r>
      <w:r w:rsidR="006A5276" w:rsidRPr="00892C17">
        <w:rPr>
          <w:lang w:val="en-US"/>
        </w:rPr>
        <w:t xml:space="preserve"> </w:t>
      </w:r>
      <w:r w:rsidR="006A5276">
        <w:t>программы</w:t>
      </w:r>
      <w:r w:rsidR="006A5276" w:rsidRPr="00892C17">
        <w:rPr>
          <w:lang w:val="en-US"/>
        </w:rPr>
        <w:t xml:space="preserve"> 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import </w:t>
      </w:r>
      <w:proofErr w:type="spellStart"/>
      <w:r w:rsidRPr="006A5276">
        <w:rPr>
          <w:lang w:val="en-US"/>
        </w:rPr>
        <w:t>numpy</w:t>
      </w:r>
      <w:proofErr w:type="spellEnd"/>
      <w:r w:rsidRPr="006A5276">
        <w:rPr>
          <w:lang w:val="en-US"/>
        </w:rPr>
        <w:t xml:space="preserve"> as np</w:t>
      </w:r>
    </w:p>
    <w:p w:rsidR="006A5276" w:rsidRPr="006A5276" w:rsidRDefault="006A5276" w:rsidP="006A5276">
      <w:pPr>
        <w:rPr>
          <w:lang w:val="en-US"/>
        </w:rPr>
      </w:pP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def </w:t>
      </w:r>
      <w:proofErr w:type="spellStart"/>
      <w:r w:rsidRPr="006A5276">
        <w:rPr>
          <w:lang w:val="en-US"/>
        </w:rPr>
        <w:t>lagrange_</w:t>
      </w:r>
      <w:proofErr w:type="gramStart"/>
      <w:r w:rsidRPr="006A5276">
        <w:rPr>
          <w:lang w:val="en-US"/>
        </w:rPr>
        <w:t>interpolation</w:t>
      </w:r>
      <w:proofErr w:type="spellEnd"/>
      <w:r w:rsidRPr="006A5276">
        <w:rPr>
          <w:lang w:val="en-US"/>
        </w:rPr>
        <w:t>(</w:t>
      </w:r>
      <w:proofErr w:type="spellStart"/>
      <w:proofErr w:type="gramEnd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 xml:space="preserve">, </w:t>
      </w:r>
      <w:proofErr w:type="spellStart"/>
      <w:r w:rsidRPr="006A5276">
        <w:rPr>
          <w:lang w:val="en-US"/>
        </w:rPr>
        <w:t>y_nodes</w:t>
      </w:r>
      <w:proofErr w:type="spellEnd"/>
      <w:r w:rsidRPr="006A5276">
        <w:rPr>
          <w:lang w:val="en-US"/>
        </w:rPr>
        <w:t>, x):</w:t>
      </w:r>
    </w:p>
    <w:p w:rsidR="006A5276" w:rsidRDefault="006A5276" w:rsidP="006A5276">
      <w:r w:rsidRPr="006A5276">
        <w:rPr>
          <w:lang w:val="en-US"/>
        </w:rPr>
        <w:t xml:space="preserve">    </w:t>
      </w:r>
      <w:r>
        <w:t>"""</w:t>
      </w:r>
    </w:p>
    <w:p w:rsidR="006A5276" w:rsidRDefault="006A5276" w:rsidP="006A5276">
      <w:r>
        <w:t xml:space="preserve">    Вычисляет значение функции в точке x методом интерполяции Лагранжа.</w:t>
      </w:r>
    </w:p>
    <w:p w:rsidR="006A5276" w:rsidRDefault="006A5276" w:rsidP="006A5276"/>
    <w:p w:rsidR="006A5276" w:rsidRDefault="006A5276" w:rsidP="006A5276">
      <w:r>
        <w:t xml:space="preserve">    </w:t>
      </w:r>
      <w:proofErr w:type="spellStart"/>
      <w:r>
        <w:t>Args</w:t>
      </w:r>
      <w:proofErr w:type="spellEnd"/>
      <w:r>
        <w:t>:</w:t>
      </w:r>
    </w:p>
    <w:p w:rsidR="006A5276" w:rsidRDefault="006A5276" w:rsidP="006A5276">
      <w:r>
        <w:t xml:space="preserve">        </w:t>
      </w:r>
      <w:proofErr w:type="spellStart"/>
      <w:r>
        <w:t>x_nodes</w:t>
      </w:r>
      <w:proofErr w:type="spellEnd"/>
      <w:r>
        <w:t>: Список узлов интерполяции (</w:t>
      </w:r>
      <w:proofErr w:type="spellStart"/>
      <w:r>
        <w:t>xi</w:t>
      </w:r>
      <w:proofErr w:type="spellEnd"/>
      <w:r>
        <w:t>).</w:t>
      </w:r>
    </w:p>
    <w:p w:rsidR="006A5276" w:rsidRDefault="006A5276" w:rsidP="006A5276">
      <w:r>
        <w:t xml:space="preserve">        </w:t>
      </w:r>
      <w:proofErr w:type="spellStart"/>
      <w:r>
        <w:t>y_nodes</w:t>
      </w:r>
      <w:proofErr w:type="spellEnd"/>
      <w:r>
        <w:t>: Список значений функции в узлах (</w:t>
      </w:r>
      <w:proofErr w:type="spellStart"/>
      <w:r>
        <w:t>yi</w:t>
      </w:r>
      <w:proofErr w:type="spellEnd"/>
      <w:r>
        <w:t>).</w:t>
      </w:r>
    </w:p>
    <w:p w:rsidR="006A5276" w:rsidRDefault="006A5276" w:rsidP="006A5276">
      <w:r>
        <w:t xml:space="preserve">        x: Точка, в которой нужно вычислить значение функции.</w:t>
      </w:r>
    </w:p>
    <w:p w:rsidR="006A5276" w:rsidRDefault="006A5276" w:rsidP="006A5276"/>
    <w:p w:rsidR="006A5276" w:rsidRDefault="006A5276" w:rsidP="006A5276">
      <w:r>
        <w:t xml:space="preserve">    </w:t>
      </w:r>
      <w:proofErr w:type="spellStart"/>
      <w:r>
        <w:t>Returns</w:t>
      </w:r>
      <w:proofErr w:type="spellEnd"/>
      <w:r>
        <w:t>:</w:t>
      </w:r>
    </w:p>
    <w:p w:rsidR="006A5276" w:rsidRDefault="006A5276" w:rsidP="006A5276">
      <w:r>
        <w:t xml:space="preserve">        Значение функции в точке x.  Возвращает </w:t>
      </w:r>
      <w:proofErr w:type="spellStart"/>
      <w:r>
        <w:t>None</w:t>
      </w:r>
      <w:proofErr w:type="spellEnd"/>
      <w:r>
        <w:t>, если x находится вне интервала интерполяции.</w:t>
      </w:r>
    </w:p>
    <w:p w:rsidR="006A5276" w:rsidRPr="006A5276" w:rsidRDefault="006A5276" w:rsidP="006A5276">
      <w:pPr>
        <w:rPr>
          <w:lang w:val="en-US"/>
        </w:rPr>
      </w:pPr>
      <w:r>
        <w:t xml:space="preserve">    </w:t>
      </w:r>
      <w:r w:rsidRPr="006A5276">
        <w:rPr>
          <w:lang w:val="en-US"/>
        </w:rPr>
        <w:t>"""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n = len(</w:t>
      </w:r>
      <w:proofErr w:type="spellStart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>)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if </w:t>
      </w:r>
      <w:proofErr w:type="gramStart"/>
      <w:r w:rsidRPr="006A5276">
        <w:rPr>
          <w:lang w:val="en-US"/>
        </w:rPr>
        <w:t>n !</w:t>
      </w:r>
      <w:proofErr w:type="gramEnd"/>
      <w:r w:rsidRPr="006A5276">
        <w:rPr>
          <w:lang w:val="en-US"/>
        </w:rPr>
        <w:t>= len(</w:t>
      </w:r>
      <w:proofErr w:type="spellStart"/>
      <w:r w:rsidRPr="006A5276">
        <w:rPr>
          <w:lang w:val="en-US"/>
        </w:rPr>
        <w:t>y_nodes</w:t>
      </w:r>
      <w:proofErr w:type="spellEnd"/>
      <w:r w:rsidRPr="006A5276">
        <w:rPr>
          <w:lang w:val="en-US"/>
        </w:rPr>
        <w:t>):</w:t>
      </w:r>
    </w:p>
    <w:p w:rsidR="006A5276" w:rsidRDefault="006A5276" w:rsidP="006A5276">
      <w:r w:rsidRPr="006A5276">
        <w:rPr>
          <w:lang w:val="en-US"/>
        </w:rP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"Длина списков </w:t>
      </w:r>
      <w:proofErr w:type="spellStart"/>
      <w:r>
        <w:t>x_nodes</w:t>
      </w:r>
      <w:proofErr w:type="spellEnd"/>
      <w:r>
        <w:t xml:space="preserve"> и </w:t>
      </w:r>
      <w:proofErr w:type="spellStart"/>
      <w:r>
        <w:t>y_nodes</w:t>
      </w:r>
      <w:proofErr w:type="spellEnd"/>
      <w:r>
        <w:t xml:space="preserve"> должна быть одинаковой.")</w:t>
      </w:r>
    </w:p>
    <w:p w:rsidR="006A5276" w:rsidRDefault="006A5276" w:rsidP="006A5276">
      <w:r>
        <w:t xml:space="preserve">    </w:t>
      </w:r>
    </w:p>
    <w:p w:rsidR="006A5276" w:rsidRPr="006A5276" w:rsidRDefault="006A5276" w:rsidP="006A5276">
      <w:pPr>
        <w:rPr>
          <w:lang w:val="en-US"/>
        </w:rPr>
      </w:pPr>
      <w:r>
        <w:t xml:space="preserve">    </w:t>
      </w:r>
      <w:r w:rsidRPr="006A5276">
        <w:rPr>
          <w:lang w:val="en-US"/>
        </w:rPr>
        <w:t>if x &lt; min(</w:t>
      </w:r>
      <w:proofErr w:type="spellStart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>) or x &gt; max(</w:t>
      </w:r>
      <w:proofErr w:type="spellStart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>):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    return None</w:t>
      </w:r>
    </w:p>
    <w:p w:rsidR="006A5276" w:rsidRPr="006A5276" w:rsidRDefault="006A5276" w:rsidP="006A5276">
      <w:pPr>
        <w:rPr>
          <w:lang w:val="en-US"/>
        </w:rPr>
      </w:pP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y = 0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for </w:t>
      </w:r>
      <w:proofErr w:type="spellStart"/>
      <w:r w:rsidRPr="006A5276">
        <w:rPr>
          <w:lang w:val="en-US"/>
        </w:rPr>
        <w:t>i</w:t>
      </w:r>
      <w:proofErr w:type="spellEnd"/>
      <w:r w:rsidRPr="006A5276">
        <w:rPr>
          <w:lang w:val="en-US"/>
        </w:rPr>
        <w:t xml:space="preserve"> in range(n):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    term = </w:t>
      </w:r>
      <w:proofErr w:type="spellStart"/>
      <w:r w:rsidRPr="006A5276">
        <w:rPr>
          <w:lang w:val="en-US"/>
        </w:rPr>
        <w:t>y_nodes</w:t>
      </w:r>
      <w:proofErr w:type="spellEnd"/>
      <w:r w:rsidRPr="006A5276">
        <w:rPr>
          <w:lang w:val="en-US"/>
        </w:rPr>
        <w:t>[</w:t>
      </w:r>
      <w:proofErr w:type="spellStart"/>
      <w:r w:rsidRPr="006A5276">
        <w:rPr>
          <w:lang w:val="en-US"/>
        </w:rPr>
        <w:t>i</w:t>
      </w:r>
      <w:proofErr w:type="spellEnd"/>
      <w:r w:rsidRPr="006A5276">
        <w:rPr>
          <w:lang w:val="en-US"/>
        </w:rPr>
        <w:t>]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    for j in range(n):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        if </w:t>
      </w:r>
      <w:proofErr w:type="spellStart"/>
      <w:proofErr w:type="gramStart"/>
      <w:r w:rsidRPr="006A5276">
        <w:rPr>
          <w:lang w:val="en-US"/>
        </w:rPr>
        <w:t>i</w:t>
      </w:r>
      <w:proofErr w:type="spellEnd"/>
      <w:r w:rsidRPr="006A5276">
        <w:rPr>
          <w:lang w:val="en-US"/>
        </w:rPr>
        <w:t xml:space="preserve"> !</w:t>
      </w:r>
      <w:proofErr w:type="gramEnd"/>
      <w:r w:rsidRPr="006A5276">
        <w:rPr>
          <w:lang w:val="en-US"/>
        </w:rPr>
        <w:t>= j: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            term *= (x - </w:t>
      </w:r>
      <w:proofErr w:type="spellStart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>[j]) / (</w:t>
      </w:r>
      <w:proofErr w:type="spellStart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>[</w:t>
      </w:r>
      <w:proofErr w:type="spellStart"/>
      <w:r w:rsidRPr="006A5276">
        <w:rPr>
          <w:lang w:val="en-US"/>
        </w:rPr>
        <w:t>i</w:t>
      </w:r>
      <w:proofErr w:type="spellEnd"/>
      <w:r w:rsidRPr="006A5276">
        <w:rPr>
          <w:lang w:val="en-US"/>
        </w:rPr>
        <w:t xml:space="preserve">] - </w:t>
      </w:r>
      <w:proofErr w:type="spellStart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>[j])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    y += term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return y</w:t>
      </w:r>
    </w:p>
    <w:p w:rsidR="006A5276" w:rsidRPr="006A5276" w:rsidRDefault="006A5276" w:rsidP="006A5276">
      <w:pPr>
        <w:rPr>
          <w:lang w:val="en-US"/>
        </w:rPr>
      </w:pP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# </w:t>
      </w:r>
      <w:r>
        <w:t>Данные</w:t>
      </w:r>
    </w:p>
    <w:p w:rsidR="006A5276" w:rsidRPr="006A5276" w:rsidRDefault="006A5276" w:rsidP="006A5276">
      <w:pPr>
        <w:rPr>
          <w:lang w:val="en-US"/>
        </w:rPr>
      </w:pPr>
      <w:proofErr w:type="spellStart"/>
      <w:r w:rsidRPr="006A5276">
        <w:rPr>
          <w:lang w:val="en-US"/>
        </w:rPr>
        <w:lastRenderedPageBreak/>
        <w:t>x_nodes</w:t>
      </w:r>
      <w:proofErr w:type="spellEnd"/>
      <w:r w:rsidRPr="006A5276">
        <w:rPr>
          <w:lang w:val="en-US"/>
        </w:rPr>
        <w:t xml:space="preserve"> = </w:t>
      </w:r>
      <w:proofErr w:type="spellStart"/>
      <w:proofErr w:type="gramStart"/>
      <w:r w:rsidRPr="006A5276">
        <w:rPr>
          <w:lang w:val="en-US"/>
        </w:rPr>
        <w:t>np.array</w:t>
      </w:r>
      <w:proofErr w:type="spellEnd"/>
      <w:proofErr w:type="gramEnd"/>
      <w:r w:rsidRPr="006A5276">
        <w:rPr>
          <w:lang w:val="en-US"/>
        </w:rPr>
        <w:t>([-1.2, -0.7, -0.4, 0.2, 0.8, 1.5, 2.4, 3])</w:t>
      </w:r>
    </w:p>
    <w:p w:rsidR="006A5276" w:rsidRPr="00235F77" w:rsidRDefault="006A5276" w:rsidP="006A5276">
      <w:pPr>
        <w:rPr>
          <w:lang w:val="en-US"/>
        </w:rPr>
      </w:pPr>
      <w:r w:rsidRPr="00235F77">
        <w:rPr>
          <w:lang w:val="en-US"/>
        </w:rPr>
        <w:t>y_nodes = np.array([0.5, 0.3, -0.2, 0.24, 0.72, 0.95, 0.29, -0.5])</w:t>
      </w:r>
    </w:p>
    <w:p w:rsidR="006A5276" w:rsidRPr="00235F77" w:rsidRDefault="006A5276" w:rsidP="006A5276">
      <w:pPr>
        <w:rPr>
          <w:lang w:val="en-US"/>
        </w:rPr>
      </w:pPr>
    </w:p>
    <w:p w:rsidR="006A5276" w:rsidRDefault="006A5276" w:rsidP="006A5276">
      <w:r>
        <w:t># Интервал интерполяции</w:t>
      </w:r>
    </w:p>
    <w:p w:rsidR="006A5276" w:rsidRDefault="006A5276" w:rsidP="006A5276">
      <w:proofErr w:type="spellStart"/>
      <w:r>
        <w:t>start</w:t>
      </w:r>
      <w:proofErr w:type="spellEnd"/>
      <w:r>
        <w:t xml:space="preserve"> = -1</w:t>
      </w:r>
    </w:p>
    <w:p w:rsidR="006A5276" w:rsidRDefault="006A5276" w:rsidP="006A5276">
      <w:proofErr w:type="spellStart"/>
      <w:r>
        <w:t>end</w:t>
      </w:r>
      <w:proofErr w:type="spellEnd"/>
      <w:r>
        <w:t xml:space="preserve"> = 2.6</w:t>
      </w:r>
    </w:p>
    <w:p w:rsidR="006A5276" w:rsidRDefault="006A5276" w:rsidP="006A5276">
      <w:proofErr w:type="spellStart"/>
      <w:r>
        <w:t>step</w:t>
      </w:r>
      <w:proofErr w:type="spellEnd"/>
      <w:r>
        <w:t xml:space="preserve"> = 0.2</w:t>
      </w:r>
    </w:p>
    <w:p w:rsidR="006A5276" w:rsidRDefault="006A5276" w:rsidP="006A5276"/>
    <w:p w:rsidR="006A5276" w:rsidRDefault="006A5276" w:rsidP="006A5276">
      <w:r>
        <w:t># Вычисление и вывод значений</w:t>
      </w:r>
    </w:p>
    <w:p w:rsidR="006A5276" w:rsidRPr="00892C17" w:rsidRDefault="006A5276" w:rsidP="006A5276">
      <w:r w:rsidRPr="006A5276">
        <w:rPr>
          <w:lang w:val="en-US"/>
        </w:rPr>
        <w:t>print</w:t>
      </w:r>
      <w:r w:rsidRPr="00892C17">
        <w:t>("</w:t>
      </w:r>
      <w:r w:rsidRPr="006A5276">
        <w:rPr>
          <w:lang w:val="en-US"/>
        </w:rPr>
        <w:t>x</w:t>
      </w:r>
      <w:r w:rsidRPr="00892C17">
        <w:t>\</w:t>
      </w:r>
      <w:r w:rsidRPr="006A5276">
        <w:rPr>
          <w:lang w:val="en-US"/>
        </w:rPr>
        <w:t>t</w:t>
      </w:r>
      <w:r w:rsidRPr="00892C17">
        <w:t>\</w:t>
      </w:r>
      <w:proofErr w:type="spellStart"/>
      <w:r w:rsidRPr="006A5276">
        <w:rPr>
          <w:lang w:val="en-US"/>
        </w:rPr>
        <w:t>tf</w:t>
      </w:r>
      <w:proofErr w:type="spellEnd"/>
      <w:r w:rsidRPr="00892C17">
        <w:t>(</w:t>
      </w:r>
      <w:r w:rsidRPr="006A5276">
        <w:rPr>
          <w:lang w:val="en-US"/>
        </w:rPr>
        <w:t>x</w:t>
      </w:r>
      <w:r w:rsidRPr="00892C17">
        <w:t>)")</w:t>
      </w:r>
    </w:p>
    <w:p w:rsidR="006A5276" w:rsidRPr="006A5276" w:rsidRDefault="006A5276" w:rsidP="006A5276">
      <w:pPr>
        <w:rPr>
          <w:lang w:val="en-US"/>
        </w:rPr>
      </w:pPr>
      <w:proofErr w:type="gramStart"/>
      <w:r w:rsidRPr="006A5276">
        <w:rPr>
          <w:lang w:val="en-US"/>
        </w:rPr>
        <w:t>print(</w:t>
      </w:r>
      <w:proofErr w:type="gramEnd"/>
      <w:r w:rsidRPr="006A5276">
        <w:rPr>
          <w:lang w:val="en-US"/>
        </w:rPr>
        <w:t>"--------------------")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for x in </w:t>
      </w:r>
      <w:proofErr w:type="spellStart"/>
      <w:proofErr w:type="gramStart"/>
      <w:r w:rsidRPr="006A5276">
        <w:rPr>
          <w:lang w:val="en-US"/>
        </w:rPr>
        <w:t>np.arange</w:t>
      </w:r>
      <w:proofErr w:type="spellEnd"/>
      <w:proofErr w:type="gramEnd"/>
      <w:r w:rsidRPr="006A5276">
        <w:rPr>
          <w:lang w:val="en-US"/>
        </w:rPr>
        <w:t>(start, end + step, step):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y = </w:t>
      </w:r>
      <w:proofErr w:type="spellStart"/>
      <w:r w:rsidRPr="006A5276">
        <w:rPr>
          <w:lang w:val="en-US"/>
        </w:rPr>
        <w:t>lagrange_</w:t>
      </w:r>
      <w:proofErr w:type="gramStart"/>
      <w:r w:rsidRPr="006A5276">
        <w:rPr>
          <w:lang w:val="en-US"/>
        </w:rPr>
        <w:t>interpolation</w:t>
      </w:r>
      <w:proofErr w:type="spellEnd"/>
      <w:r w:rsidRPr="006A5276">
        <w:rPr>
          <w:lang w:val="en-US"/>
        </w:rPr>
        <w:t>(</w:t>
      </w:r>
      <w:proofErr w:type="spellStart"/>
      <w:proofErr w:type="gramEnd"/>
      <w:r w:rsidRPr="006A5276">
        <w:rPr>
          <w:lang w:val="en-US"/>
        </w:rPr>
        <w:t>x_nodes</w:t>
      </w:r>
      <w:proofErr w:type="spellEnd"/>
      <w:r w:rsidRPr="006A5276">
        <w:rPr>
          <w:lang w:val="en-US"/>
        </w:rPr>
        <w:t xml:space="preserve">, </w:t>
      </w:r>
      <w:proofErr w:type="spellStart"/>
      <w:r w:rsidRPr="006A5276">
        <w:rPr>
          <w:lang w:val="en-US"/>
        </w:rPr>
        <w:t>y_nodes</w:t>
      </w:r>
      <w:proofErr w:type="spellEnd"/>
      <w:r w:rsidRPr="006A5276">
        <w:rPr>
          <w:lang w:val="en-US"/>
        </w:rPr>
        <w:t>, x)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if y is not None:</w:t>
      </w:r>
    </w:p>
    <w:p w:rsidR="006A5276" w:rsidRPr="006A5276" w:rsidRDefault="006A5276" w:rsidP="006A5276">
      <w:pPr>
        <w:rPr>
          <w:lang w:val="en-US"/>
        </w:rPr>
      </w:pPr>
      <w:r w:rsidRPr="006A5276">
        <w:rPr>
          <w:lang w:val="en-US"/>
        </w:rPr>
        <w:t xml:space="preserve">    print(f"{x:.1</w:t>
      </w:r>
      <w:proofErr w:type="gramStart"/>
      <w:r w:rsidRPr="006A5276">
        <w:rPr>
          <w:lang w:val="en-US"/>
        </w:rPr>
        <w:t>f}\t\t</w:t>
      </w:r>
      <w:proofErr w:type="gramEnd"/>
      <w:r w:rsidRPr="006A5276">
        <w:rPr>
          <w:lang w:val="en-US"/>
        </w:rPr>
        <w:t>{y:.4f}")</w:t>
      </w:r>
    </w:p>
    <w:p w:rsidR="006A5276" w:rsidRDefault="006A5276" w:rsidP="006A5276">
      <w:r w:rsidRPr="006A5276">
        <w:rPr>
          <w:lang w:val="en-US"/>
        </w:rPr>
        <w:t xml:space="preserve">  </w:t>
      </w:r>
      <w:r>
        <w:t>else:</w:t>
      </w:r>
    </w:p>
    <w:p w:rsidR="006A5276" w:rsidRDefault="006A5276" w:rsidP="006A5276">
      <w:r>
        <w:t xml:space="preserve">    print(f"{x:.1</w:t>
      </w:r>
      <w:proofErr w:type="gramStart"/>
      <w:r>
        <w:t>f}\t\</w:t>
      </w:r>
      <w:proofErr w:type="spellStart"/>
      <w:r>
        <w:t>tЗначение</w:t>
      </w:r>
      <w:proofErr w:type="spellEnd"/>
      <w:proofErr w:type="gramEnd"/>
      <w:r>
        <w:t xml:space="preserve"> вне интервала интерполяции")</w:t>
      </w:r>
    </w:p>
    <w:p w:rsidR="00C86F4F" w:rsidRDefault="00C86F4F" w:rsidP="006A5276"/>
    <w:p w:rsidR="006A5276" w:rsidRDefault="006A5276" w:rsidP="006A5276">
      <w:r>
        <w:t xml:space="preserve"> </w:t>
      </w:r>
      <w:r w:rsidR="00892C17">
        <w:t>4</w:t>
      </w:r>
      <w:r>
        <w:t>. результат</w:t>
      </w:r>
    </w:p>
    <w:p w:rsidR="006A5276" w:rsidRDefault="006A5276" w:rsidP="006A5276">
      <w:r>
        <w:t>x</w:t>
      </w:r>
      <w:r>
        <w:tab/>
      </w:r>
      <w:r>
        <w:tab/>
        <w:t>f(x)</w:t>
      </w:r>
    </w:p>
    <w:p w:rsidR="006A5276" w:rsidRDefault="006A5276" w:rsidP="006A5276">
      <w:r>
        <w:t>--------------------</w:t>
      </w:r>
    </w:p>
    <w:p w:rsidR="006A5276" w:rsidRDefault="006A5276" w:rsidP="006A5276">
      <w:r>
        <w:t>-1.0</w:t>
      </w:r>
      <w:r>
        <w:tab/>
      </w:r>
      <w:r>
        <w:tab/>
        <w:t>0.9583</w:t>
      </w:r>
    </w:p>
    <w:p w:rsidR="006A5276" w:rsidRDefault="006A5276" w:rsidP="006A5276">
      <w:r>
        <w:t>-0.8</w:t>
      </w:r>
      <w:r>
        <w:tab/>
      </w:r>
      <w:r>
        <w:tab/>
        <w:t>0.5611</w:t>
      </w:r>
    </w:p>
    <w:p w:rsidR="006A5276" w:rsidRDefault="006A5276" w:rsidP="006A5276">
      <w:r>
        <w:t>-0.6</w:t>
      </w:r>
      <w:r>
        <w:tab/>
      </w:r>
      <w:r>
        <w:tab/>
        <w:t>0.0709</w:t>
      </w:r>
    </w:p>
    <w:p w:rsidR="006A5276" w:rsidRDefault="006A5276" w:rsidP="006A5276">
      <w:r>
        <w:t>-0.4</w:t>
      </w:r>
      <w:r>
        <w:tab/>
      </w:r>
      <w:r>
        <w:tab/>
        <w:t>-0.2000</w:t>
      </w:r>
    </w:p>
    <w:p w:rsidR="006A5276" w:rsidRDefault="006A5276" w:rsidP="006A5276">
      <w:r>
        <w:t>-0.2</w:t>
      </w:r>
      <w:r>
        <w:tab/>
      </w:r>
      <w:r>
        <w:tab/>
        <w:t>-0.2029</w:t>
      </w:r>
    </w:p>
    <w:p w:rsidR="006A5276" w:rsidRDefault="006A5276" w:rsidP="006A5276">
      <w:r>
        <w:t>-0.0</w:t>
      </w:r>
      <w:r>
        <w:tab/>
      </w:r>
      <w:r>
        <w:tab/>
        <w:t>-0.0176</w:t>
      </w:r>
    </w:p>
    <w:p w:rsidR="006A5276" w:rsidRDefault="006A5276" w:rsidP="006A5276">
      <w:r>
        <w:t>0.2</w:t>
      </w:r>
      <w:r>
        <w:tab/>
      </w:r>
      <w:r>
        <w:tab/>
        <w:t>0.2400</w:t>
      </w:r>
    </w:p>
    <w:p w:rsidR="006A5276" w:rsidRDefault="006A5276" w:rsidP="006A5276">
      <w:r>
        <w:t>0.4</w:t>
      </w:r>
      <w:r>
        <w:tab/>
      </w:r>
      <w:r>
        <w:tab/>
        <w:t>0.4741</w:t>
      </w:r>
    </w:p>
    <w:p w:rsidR="006A5276" w:rsidRDefault="006A5276" w:rsidP="006A5276">
      <w:r>
        <w:t>0.6</w:t>
      </w:r>
      <w:r>
        <w:tab/>
      </w:r>
      <w:r>
        <w:tab/>
        <w:t>0.6346</w:t>
      </w:r>
    </w:p>
    <w:p w:rsidR="006A5276" w:rsidRDefault="006A5276" w:rsidP="006A5276">
      <w:r>
        <w:t>0.8</w:t>
      </w:r>
      <w:r>
        <w:tab/>
      </w:r>
      <w:r>
        <w:tab/>
        <w:t>0.7200</w:t>
      </w:r>
    </w:p>
    <w:p w:rsidR="006A5276" w:rsidRDefault="006A5276" w:rsidP="006A5276">
      <w:r>
        <w:t>1.0</w:t>
      </w:r>
      <w:r>
        <w:tab/>
      </w:r>
      <w:r>
        <w:tab/>
        <w:t>0.7638</w:t>
      </w:r>
    </w:p>
    <w:p w:rsidR="006A5276" w:rsidRDefault="006A5276" w:rsidP="006A5276">
      <w:r>
        <w:lastRenderedPageBreak/>
        <w:t>1.2</w:t>
      </w:r>
      <w:r>
        <w:tab/>
      </w:r>
      <w:r>
        <w:tab/>
        <w:t>0.8116</w:t>
      </w:r>
    </w:p>
    <w:p w:rsidR="006A5276" w:rsidRDefault="006A5276" w:rsidP="006A5276">
      <w:r>
        <w:t>1.4</w:t>
      </w:r>
      <w:r>
        <w:tab/>
      </w:r>
      <w:r>
        <w:tab/>
        <w:t>0.8948</w:t>
      </w:r>
    </w:p>
    <w:p w:rsidR="006A5276" w:rsidRDefault="006A5276" w:rsidP="006A5276">
      <w:r>
        <w:t>1.6</w:t>
      </w:r>
      <w:r>
        <w:tab/>
      </w:r>
      <w:r>
        <w:tab/>
        <w:t>1.0085</w:t>
      </w:r>
    </w:p>
    <w:p w:rsidR="006A5276" w:rsidRDefault="006A5276" w:rsidP="006A5276">
      <w:r>
        <w:t>1.8</w:t>
      </w:r>
      <w:r>
        <w:tab/>
      </w:r>
      <w:r>
        <w:tab/>
        <w:t>1.1000</w:t>
      </w:r>
    </w:p>
    <w:p w:rsidR="006A5276" w:rsidRDefault="006A5276" w:rsidP="006A5276">
      <w:r>
        <w:t>2.0</w:t>
      </w:r>
      <w:r>
        <w:tab/>
      </w:r>
      <w:r>
        <w:tab/>
        <w:t>1.0742</w:t>
      </w:r>
    </w:p>
    <w:p w:rsidR="006A5276" w:rsidRDefault="006A5276" w:rsidP="006A5276">
      <w:r>
        <w:t>2.2</w:t>
      </w:r>
      <w:r>
        <w:tab/>
      </w:r>
      <w:r>
        <w:tab/>
        <w:t>0.8238</w:t>
      </w:r>
    </w:p>
    <w:p w:rsidR="006A5276" w:rsidRDefault="006A5276" w:rsidP="006A5276">
      <w:r>
        <w:t>2.4</w:t>
      </w:r>
      <w:r>
        <w:tab/>
      </w:r>
      <w:r>
        <w:tab/>
        <w:t>0.2900</w:t>
      </w:r>
    </w:p>
    <w:p w:rsidR="006A5276" w:rsidRDefault="006A5276" w:rsidP="006A5276">
      <w:r>
        <w:t>2.6</w:t>
      </w:r>
      <w:r>
        <w:tab/>
      </w:r>
      <w:r>
        <w:tab/>
        <w:t>-0.4399</w:t>
      </w:r>
    </w:p>
    <w:p w:rsidR="00C86F4F" w:rsidRDefault="00C86F4F" w:rsidP="006A5276">
      <w:r>
        <w:t>6</w:t>
      </w:r>
      <w:r w:rsidR="006A5276">
        <w:t>.</w:t>
      </w:r>
      <w:r>
        <w:t>Ввывод</w:t>
      </w:r>
    </w:p>
    <w:p w:rsidR="006A5276" w:rsidRDefault="006A5276" w:rsidP="006A5276">
      <w:r>
        <w:t xml:space="preserve"> было получен ответ, был освоен метод решения с помощью формулу Лагранжа</w:t>
      </w:r>
    </w:p>
    <w:sectPr w:rsidR="006A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31"/>
    <w:rsid w:val="00084C4C"/>
    <w:rsid w:val="00214579"/>
    <w:rsid w:val="00235F77"/>
    <w:rsid w:val="0032355E"/>
    <w:rsid w:val="00394EDF"/>
    <w:rsid w:val="00472091"/>
    <w:rsid w:val="005362A8"/>
    <w:rsid w:val="006A5276"/>
    <w:rsid w:val="00771D31"/>
    <w:rsid w:val="008126A1"/>
    <w:rsid w:val="00863E25"/>
    <w:rsid w:val="00892C17"/>
    <w:rsid w:val="00C86F4F"/>
    <w:rsid w:val="00EB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D18A"/>
  <w15:chartTrackingRefBased/>
  <w15:docId w15:val="{FB745F42-E371-42EC-873B-978D5341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максик</dc:creator>
  <cp:keywords/>
  <dc:description/>
  <cp:lastModifiedBy>Игорь Иванов</cp:lastModifiedBy>
  <cp:revision>9</cp:revision>
  <dcterms:created xsi:type="dcterms:W3CDTF">2024-10-21T13:19:00Z</dcterms:created>
  <dcterms:modified xsi:type="dcterms:W3CDTF">2024-12-03T21:59:00Z</dcterms:modified>
</cp:coreProperties>
</file>