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38" w:rsidRDefault="009A6D38"/>
    <w:p w:rsidR="009A6D38" w:rsidRDefault="009A6D38">
      <w:r>
        <w:t>The arm used in this report was #10.</w:t>
      </w:r>
    </w:p>
    <w:p w:rsidR="00550CDC" w:rsidRDefault="00550CDC">
      <w:r>
        <w:rPr>
          <w:noProof/>
        </w:rPr>
        <w:drawing>
          <wp:inline distT="0" distB="0" distL="0" distR="0" wp14:anchorId="397C991A" wp14:editId="7C0A5807">
            <wp:extent cx="5923722" cy="1883374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39" t="20510" r="20019" b="45328"/>
                    <a:stretch/>
                  </pic:blipFill>
                  <pic:spPr bwMode="auto">
                    <a:xfrm>
                      <a:off x="0" y="0"/>
                      <a:ext cx="5979452" cy="190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4690"/>
        <w:gridCol w:w="4692"/>
      </w:tblGrid>
      <w:tr w:rsidR="00550CDC" w:rsidTr="008B5D83">
        <w:trPr>
          <w:trHeight w:val="260"/>
        </w:trPr>
        <w:tc>
          <w:tcPr>
            <w:tcW w:w="4690" w:type="dxa"/>
          </w:tcPr>
          <w:p w:rsidR="00550CDC" w:rsidRPr="00120843" w:rsidRDefault="00550CDC" w:rsidP="008B5D83">
            <w:pPr>
              <w:rPr>
                <w:b/>
              </w:rPr>
            </w:pPr>
            <w:r w:rsidRPr="00120843">
              <w:rPr>
                <w:b/>
              </w:rPr>
              <w:t>part</w:t>
            </w:r>
          </w:p>
        </w:tc>
        <w:tc>
          <w:tcPr>
            <w:tcW w:w="4692" w:type="dxa"/>
          </w:tcPr>
          <w:p w:rsidR="00550CDC" w:rsidRPr="00120843" w:rsidRDefault="00550CDC" w:rsidP="008B5D83">
            <w:pPr>
              <w:rPr>
                <w:b/>
              </w:rPr>
            </w:pPr>
            <w:r w:rsidRPr="00120843">
              <w:rPr>
                <w:b/>
              </w:rPr>
              <w:t>length</w:t>
            </w:r>
          </w:p>
        </w:tc>
      </w:tr>
      <w:tr w:rsidR="00550CDC" w:rsidTr="008B5D83">
        <w:trPr>
          <w:trHeight w:val="247"/>
        </w:trPr>
        <w:tc>
          <w:tcPr>
            <w:tcW w:w="4690" w:type="dxa"/>
          </w:tcPr>
          <w:p w:rsidR="00550CDC" w:rsidRDefault="00550CDC" w:rsidP="008B5D83">
            <w:r>
              <w:t>base to shoulder</w:t>
            </w:r>
          </w:p>
        </w:tc>
        <w:tc>
          <w:tcPr>
            <w:tcW w:w="4692" w:type="dxa"/>
          </w:tcPr>
          <w:p w:rsidR="00550CDC" w:rsidRDefault="00550CDC" w:rsidP="00550CDC">
            <w:r>
              <w:t>8</w:t>
            </w:r>
            <w:r>
              <w:t>5</w:t>
            </w:r>
            <w:r>
              <w:t>mm</w:t>
            </w:r>
          </w:p>
        </w:tc>
      </w:tr>
      <w:tr w:rsidR="00550CDC" w:rsidTr="008B5D83">
        <w:trPr>
          <w:trHeight w:val="260"/>
        </w:trPr>
        <w:tc>
          <w:tcPr>
            <w:tcW w:w="4690" w:type="dxa"/>
          </w:tcPr>
          <w:p w:rsidR="00550CDC" w:rsidRDefault="00550CDC" w:rsidP="008B5D83">
            <w:r>
              <w:t>shoulder to elbow</w:t>
            </w:r>
          </w:p>
        </w:tc>
        <w:tc>
          <w:tcPr>
            <w:tcW w:w="4692" w:type="dxa"/>
          </w:tcPr>
          <w:p w:rsidR="00550CDC" w:rsidRDefault="00550CDC" w:rsidP="00550CDC">
            <w:r>
              <w:t>93</w:t>
            </w:r>
            <w:r>
              <w:t>mm</w:t>
            </w:r>
          </w:p>
        </w:tc>
      </w:tr>
      <w:tr w:rsidR="00550CDC" w:rsidTr="008B5D83">
        <w:trPr>
          <w:trHeight w:val="247"/>
        </w:trPr>
        <w:tc>
          <w:tcPr>
            <w:tcW w:w="4690" w:type="dxa"/>
          </w:tcPr>
          <w:p w:rsidR="00550CDC" w:rsidRDefault="00550CDC" w:rsidP="008B5D83">
            <w:r>
              <w:t>elbow to wrist</w:t>
            </w:r>
          </w:p>
        </w:tc>
        <w:tc>
          <w:tcPr>
            <w:tcW w:w="4692" w:type="dxa"/>
          </w:tcPr>
          <w:p w:rsidR="00550CDC" w:rsidRDefault="00550CDC" w:rsidP="00550CDC">
            <w:r>
              <w:t>108</w:t>
            </w:r>
            <w:r>
              <w:t>mm</w:t>
            </w:r>
          </w:p>
        </w:tc>
      </w:tr>
      <w:tr w:rsidR="00550CDC" w:rsidTr="008B5D83">
        <w:trPr>
          <w:trHeight w:val="260"/>
        </w:trPr>
        <w:tc>
          <w:tcPr>
            <w:tcW w:w="4690" w:type="dxa"/>
          </w:tcPr>
          <w:p w:rsidR="00550CDC" w:rsidRDefault="00550CDC" w:rsidP="008B5D83">
            <w:r>
              <w:t>wrist to rotator</w:t>
            </w:r>
          </w:p>
        </w:tc>
        <w:tc>
          <w:tcPr>
            <w:tcW w:w="4692" w:type="dxa"/>
          </w:tcPr>
          <w:p w:rsidR="00550CDC" w:rsidRDefault="00550CDC" w:rsidP="008B5D83">
            <w:r>
              <w:t>33</w:t>
            </w:r>
            <w:r>
              <w:t>mm</w:t>
            </w:r>
          </w:p>
        </w:tc>
      </w:tr>
      <w:tr w:rsidR="00550CDC" w:rsidTr="008B5D83">
        <w:trPr>
          <w:trHeight w:val="247"/>
        </w:trPr>
        <w:tc>
          <w:tcPr>
            <w:tcW w:w="4690" w:type="dxa"/>
          </w:tcPr>
          <w:p w:rsidR="00550CDC" w:rsidRDefault="00550CDC" w:rsidP="00550CDC">
            <w:r>
              <w:t>rotator to beginning of end effector claw</w:t>
            </w:r>
          </w:p>
        </w:tc>
        <w:tc>
          <w:tcPr>
            <w:tcW w:w="4692" w:type="dxa"/>
          </w:tcPr>
          <w:p w:rsidR="00550CDC" w:rsidRDefault="00550CDC" w:rsidP="008B5D83">
            <w:r>
              <w:t>37mm</w:t>
            </w:r>
          </w:p>
        </w:tc>
      </w:tr>
      <w:tr w:rsidR="00550CDC" w:rsidTr="008B5D83">
        <w:trPr>
          <w:trHeight w:val="247"/>
        </w:trPr>
        <w:tc>
          <w:tcPr>
            <w:tcW w:w="4690" w:type="dxa"/>
          </w:tcPr>
          <w:p w:rsidR="00550CDC" w:rsidRDefault="00550CDC" w:rsidP="008B5D83">
            <w:r>
              <w:t xml:space="preserve">rotator to end </w:t>
            </w:r>
            <w:r>
              <w:t xml:space="preserve">of end </w:t>
            </w:r>
            <w:r>
              <w:t>effector</w:t>
            </w:r>
            <w:r>
              <w:t xml:space="preserve"> claw</w:t>
            </w:r>
          </w:p>
        </w:tc>
        <w:tc>
          <w:tcPr>
            <w:tcW w:w="4692" w:type="dxa"/>
          </w:tcPr>
          <w:p w:rsidR="00550CDC" w:rsidRDefault="00550CDC" w:rsidP="008B5D83">
            <w:r>
              <w:t>65mm</w:t>
            </w:r>
          </w:p>
        </w:tc>
      </w:tr>
    </w:tbl>
    <w:p w:rsidR="00B32EE0" w:rsidRDefault="00B32EE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50CDC" w:rsidTr="008B5D83">
        <w:tc>
          <w:tcPr>
            <w:tcW w:w="4675" w:type="dxa"/>
          </w:tcPr>
          <w:p w:rsidR="00550CDC" w:rsidRDefault="00550CDC" w:rsidP="008B5D83">
            <w:r>
              <w:t>joint</w:t>
            </w:r>
          </w:p>
        </w:tc>
        <w:tc>
          <w:tcPr>
            <w:tcW w:w="4675" w:type="dxa"/>
          </w:tcPr>
          <w:p w:rsidR="00550CDC" w:rsidRPr="00120843" w:rsidRDefault="00550CDC" w:rsidP="008B5D83">
            <w:pPr>
              <w:rPr>
                <w:b/>
              </w:rPr>
            </w:pPr>
            <w:r>
              <w:rPr>
                <w:b/>
              </w:rPr>
              <w:t>rotation limitations</w:t>
            </w:r>
          </w:p>
        </w:tc>
      </w:tr>
      <w:tr w:rsidR="00550CDC" w:rsidTr="008B5D83">
        <w:tc>
          <w:tcPr>
            <w:tcW w:w="4675" w:type="dxa"/>
          </w:tcPr>
          <w:p w:rsidR="00550CDC" w:rsidRPr="00B8461C" w:rsidRDefault="00550CDC" w:rsidP="008B5D8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50CDC" w:rsidRDefault="009A6D38" w:rsidP="008B5D83">
            <w:r>
              <w:t>-105 to 10</w:t>
            </w:r>
            <w:r w:rsidR="00550CDC">
              <w:t>0</w:t>
            </w:r>
          </w:p>
        </w:tc>
      </w:tr>
      <w:tr w:rsidR="00550CDC" w:rsidTr="008B5D83">
        <w:tc>
          <w:tcPr>
            <w:tcW w:w="4675" w:type="dxa"/>
          </w:tcPr>
          <w:p w:rsidR="00550CDC" w:rsidRPr="00B8461C" w:rsidRDefault="00550CDC" w:rsidP="008B5D8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50CDC" w:rsidRDefault="00550CDC" w:rsidP="009A6D38">
            <w:r>
              <w:t>0 to 1</w:t>
            </w:r>
            <w:r w:rsidR="009A6D38">
              <w:t>4</w:t>
            </w:r>
            <w:r>
              <w:t>0</w:t>
            </w:r>
          </w:p>
        </w:tc>
      </w:tr>
      <w:tr w:rsidR="00550CDC" w:rsidTr="008B5D83">
        <w:tc>
          <w:tcPr>
            <w:tcW w:w="4675" w:type="dxa"/>
          </w:tcPr>
          <w:p w:rsidR="00550CDC" w:rsidRPr="00B8461C" w:rsidRDefault="00550CDC" w:rsidP="008B5D8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50CDC" w:rsidRDefault="00550CDC" w:rsidP="009A6D38">
            <w:r>
              <w:t>0 to -1</w:t>
            </w:r>
            <w:r w:rsidR="009A6D38">
              <w:t>6</w:t>
            </w:r>
            <w:r>
              <w:t>0</w:t>
            </w:r>
          </w:p>
        </w:tc>
      </w:tr>
      <w:tr w:rsidR="00550CDC" w:rsidTr="008B5D83">
        <w:tc>
          <w:tcPr>
            <w:tcW w:w="4675" w:type="dxa"/>
          </w:tcPr>
          <w:p w:rsidR="00550CDC" w:rsidRPr="00B8461C" w:rsidRDefault="00550CDC" w:rsidP="008B5D8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50CDC" w:rsidRDefault="009A6D38" w:rsidP="009A6D38">
            <w:r>
              <w:t xml:space="preserve">-110 to </w:t>
            </w:r>
            <w:r>
              <w:t>70</w:t>
            </w:r>
          </w:p>
        </w:tc>
      </w:tr>
      <w:tr w:rsidR="00550CDC" w:rsidTr="008B5D83">
        <w:tc>
          <w:tcPr>
            <w:tcW w:w="4675" w:type="dxa"/>
          </w:tcPr>
          <w:p w:rsidR="00550CDC" w:rsidRPr="00B8461C" w:rsidRDefault="00550CDC" w:rsidP="008B5D8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50CDC" w:rsidRDefault="009A6D38" w:rsidP="009A6D38">
            <w:r>
              <w:t>-100</w:t>
            </w:r>
            <w:r w:rsidR="00550CDC">
              <w:t xml:space="preserve"> to </w:t>
            </w:r>
            <w:r>
              <w:t>100</w:t>
            </w:r>
          </w:p>
        </w:tc>
      </w:tr>
    </w:tbl>
    <w:p w:rsidR="00550CDC" w:rsidRDefault="00550CDC"/>
    <w:p w:rsidR="00550CDC" w:rsidRDefault="00550CDC">
      <w:proofErr w:type="gramStart"/>
      <w:r>
        <w:t>servo</w:t>
      </w:r>
      <w:proofErr w:type="gramEnd"/>
      <w:r>
        <w:t xml:space="preserve"> min: 500</w:t>
      </w:r>
    </w:p>
    <w:p w:rsidR="00550CDC" w:rsidRDefault="00550CDC">
      <w:proofErr w:type="gramStart"/>
      <w:r>
        <w:t>servo</w:t>
      </w:r>
      <w:proofErr w:type="gramEnd"/>
      <w:r>
        <w:t xml:space="preserve"> max: 2500</w:t>
      </w:r>
    </w:p>
    <w:p w:rsidR="00550CDC" w:rsidRPr="002043F6" w:rsidRDefault="00550CD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range motor</m:t>
              </m:r>
            </m:num>
            <m:den>
              <m:r>
                <w:rPr>
                  <w:rFonts w:ascii="Cambria Math" w:hAnsi="Cambria Math"/>
                </w:rPr>
                <m:t>range in degree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2500-500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</m:oMath>
      </m:oMathPara>
    </w:p>
    <w:p w:rsidR="002043F6" w:rsidRPr="00550CDC" w:rsidRDefault="002043F6">
      <w:bookmarkStart w:id="0" w:name="_GoBack"/>
      <w:bookmarkEnd w:id="0"/>
    </w:p>
    <w:sectPr w:rsidR="002043F6" w:rsidRPr="0055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DC"/>
    <w:rsid w:val="00000A43"/>
    <w:rsid w:val="00012AB0"/>
    <w:rsid w:val="00014C89"/>
    <w:rsid w:val="00023D8A"/>
    <w:rsid w:val="00037196"/>
    <w:rsid w:val="000375FB"/>
    <w:rsid w:val="0005172D"/>
    <w:rsid w:val="00053C9D"/>
    <w:rsid w:val="00067EE3"/>
    <w:rsid w:val="000920B8"/>
    <w:rsid w:val="000A4BC2"/>
    <w:rsid w:val="000B5F44"/>
    <w:rsid w:val="000C1CB8"/>
    <w:rsid w:val="000C2C6D"/>
    <w:rsid w:val="000D0405"/>
    <w:rsid w:val="000D7251"/>
    <w:rsid w:val="00132623"/>
    <w:rsid w:val="00173266"/>
    <w:rsid w:val="001A32EB"/>
    <w:rsid w:val="001B4CA5"/>
    <w:rsid w:val="001C1332"/>
    <w:rsid w:val="001D16F3"/>
    <w:rsid w:val="001E363B"/>
    <w:rsid w:val="001E709C"/>
    <w:rsid w:val="001F2228"/>
    <w:rsid w:val="00203ABA"/>
    <w:rsid w:val="002043F6"/>
    <w:rsid w:val="0020789F"/>
    <w:rsid w:val="0023638B"/>
    <w:rsid w:val="00236900"/>
    <w:rsid w:val="00237CE0"/>
    <w:rsid w:val="00240C07"/>
    <w:rsid w:val="0024215B"/>
    <w:rsid w:val="002435AC"/>
    <w:rsid w:val="00244AD0"/>
    <w:rsid w:val="00245D77"/>
    <w:rsid w:val="00246F79"/>
    <w:rsid w:val="00254DC1"/>
    <w:rsid w:val="00257131"/>
    <w:rsid w:val="0027481B"/>
    <w:rsid w:val="00284D06"/>
    <w:rsid w:val="002929D6"/>
    <w:rsid w:val="002A7464"/>
    <w:rsid w:val="002B446D"/>
    <w:rsid w:val="002B7B19"/>
    <w:rsid w:val="002D2678"/>
    <w:rsid w:val="002E1D97"/>
    <w:rsid w:val="002E3519"/>
    <w:rsid w:val="002E76FA"/>
    <w:rsid w:val="002F0C04"/>
    <w:rsid w:val="00323BCB"/>
    <w:rsid w:val="00326555"/>
    <w:rsid w:val="00353A84"/>
    <w:rsid w:val="00353AC3"/>
    <w:rsid w:val="00361B66"/>
    <w:rsid w:val="00370950"/>
    <w:rsid w:val="00380B4B"/>
    <w:rsid w:val="00384735"/>
    <w:rsid w:val="003B1715"/>
    <w:rsid w:val="003C084F"/>
    <w:rsid w:val="003D59BB"/>
    <w:rsid w:val="003F2775"/>
    <w:rsid w:val="003F424C"/>
    <w:rsid w:val="003F5488"/>
    <w:rsid w:val="003F7590"/>
    <w:rsid w:val="0040109C"/>
    <w:rsid w:val="00402064"/>
    <w:rsid w:val="00413334"/>
    <w:rsid w:val="00413DE8"/>
    <w:rsid w:val="004209C0"/>
    <w:rsid w:val="0042274B"/>
    <w:rsid w:val="0043220C"/>
    <w:rsid w:val="00434937"/>
    <w:rsid w:val="00441D73"/>
    <w:rsid w:val="00443F98"/>
    <w:rsid w:val="00463C5E"/>
    <w:rsid w:val="00466884"/>
    <w:rsid w:val="00474FA9"/>
    <w:rsid w:val="004833BE"/>
    <w:rsid w:val="00486BA1"/>
    <w:rsid w:val="00492413"/>
    <w:rsid w:val="004929EB"/>
    <w:rsid w:val="004A36AC"/>
    <w:rsid w:val="004A6B0A"/>
    <w:rsid w:val="004B30A9"/>
    <w:rsid w:val="004C0D5A"/>
    <w:rsid w:val="004D06EE"/>
    <w:rsid w:val="004D3389"/>
    <w:rsid w:val="004E4505"/>
    <w:rsid w:val="004E68F2"/>
    <w:rsid w:val="00501C86"/>
    <w:rsid w:val="005069E2"/>
    <w:rsid w:val="00507891"/>
    <w:rsid w:val="005176A1"/>
    <w:rsid w:val="005267A9"/>
    <w:rsid w:val="00550CDC"/>
    <w:rsid w:val="005527BD"/>
    <w:rsid w:val="005769F7"/>
    <w:rsid w:val="00581457"/>
    <w:rsid w:val="00584804"/>
    <w:rsid w:val="005978DA"/>
    <w:rsid w:val="005A110B"/>
    <w:rsid w:val="005B4A65"/>
    <w:rsid w:val="005D45A0"/>
    <w:rsid w:val="005D6A1B"/>
    <w:rsid w:val="005E3D31"/>
    <w:rsid w:val="005E6755"/>
    <w:rsid w:val="005E75DD"/>
    <w:rsid w:val="005F59FF"/>
    <w:rsid w:val="00602687"/>
    <w:rsid w:val="00603FBC"/>
    <w:rsid w:val="00612A48"/>
    <w:rsid w:val="006379C7"/>
    <w:rsid w:val="00645D11"/>
    <w:rsid w:val="00670AFB"/>
    <w:rsid w:val="00671238"/>
    <w:rsid w:val="00677D56"/>
    <w:rsid w:val="006822DE"/>
    <w:rsid w:val="00683952"/>
    <w:rsid w:val="00686D54"/>
    <w:rsid w:val="00696722"/>
    <w:rsid w:val="006A6624"/>
    <w:rsid w:val="006B5BD4"/>
    <w:rsid w:val="006B7CC3"/>
    <w:rsid w:val="006C3051"/>
    <w:rsid w:val="006D1DCF"/>
    <w:rsid w:val="006E2388"/>
    <w:rsid w:val="006E7E06"/>
    <w:rsid w:val="006F11EB"/>
    <w:rsid w:val="006F7912"/>
    <w:rsid w:val="00711C16"/>
    <w:rsid w:val="00711CB5"/>
    <w:rsid w:val="00715DF4"/>
    <w:rsid w:val="0072185E"/>
    <w:rsid w:val="00736734"/>
    <w:rsid w:val="00747CC7"/>
    <w:rsid w:val="0075082A"/>
    <w:rsid w:val="0075653D"/>
    <w:rsid w:val="00763AD7"/>
    <w:rsid w:val="00776FA2"/>
    <w:rsid w:val="007829A4"/>
    <w:rsid w:val="00784E62"/>
    <w:rsid w:val="00794257"/>
    <w:rsid w:val="007B03AD"/>
    <w:rsid w:val="007B09F7"/>
    <w:rsid w:val="007C103E"/>
    <w:rsid w:val="007C29E0"/>
    <w:rsid w:val="007C596A"/>
    <w:rsid w:val="007C5B24"/>
    <w:rsid w:val="007D1E71"/>
    <w:rsid w:val="007D3381"/>
    <w:rsid w:val="007E0360"/>
    <w:rsid w:val="007E2AEF"/>
    <w:rsid w:val="007E45E6"/>
    <w:rsid w:val="00801404"/>
    <w:rsid w:val="00803515"/>
    <w:rsid w:val="008066AE"/>
    <w:rsid w:val="00810FF8"/>
    <w:rsid w:val="00816ABD"/>
    <w:rsid w:val="00817A7C"/>
    <w:rsid w:val="008233B0"/>
    <w:rsid w:val="00850D7B"/>
    <w:rsid w:val="008532DA"/>
    <w:rsid w:val="00860531"/>
    <w:rsid w:val="00860B99"/>
    <w:rsid w:val="00865A4C"/>
    <w:rsid w:val="008B343B"/>
    <w:rsid w:val="008B3EF0"/>
    <w:rsid w:val="008B5070"/>
    <w:rsid w:val="008B60D9"/>
    <w:rsid w:val="008C3AE7"/>
    <w:rsid w:val="008E1320"/>
    <w:rsid w:val="008E532B"/>
    <w:rsid w:val="008F293D"/>
    <w:rsid w:val="008F5EF1"/>
    <w:rsid w:val="00946916"/>
    <w:rsid w:val="0095339C"/>
    <w:rsid w:val="00956E92"/>
    <w:rsid w:val="00964ED0"/>
    <w:rsid w:val="00965F69"/>
    <w:rsid w:val="009669D3"/>
    <w:rsid w:val="00971E7E"/>
    <w:rsid w:val="00972B70"/>
    <w:rsid w:val="00982952"/>
    <w:rsid w:val="00992C45"/>
    <w:rsid w:val="009A6D38"/>
    <w:rsid w:val="009B2925"/>
    <w:rsid w:val="009C0664"/>
    <w:rsid w:val="009D060B"/>
    <w:rsid w:val="009D7A30"/>
    <w:rsid w:val="009E7495"/>
    <w:rsid w:val="00A005B6"/>
    <w:rsid w:val="00A12D64"/>
    <w:rsid w:val="00A167F8"/>
    <w:rsid w:val="00A16C90"/>
    <w:rsid w:val="00A4222A"/>
    <w:rsid w:val="00A442EB"/>
    <w:rsid w:val="00A45D57"/>
    <w:rsid w:val="00A56976"/>
    <w:rsid w:val="00A848BA"/>
    <w:rsid w:val="00AA096D"/>
    <w:rsid w:val="00AA31E6"/>
    <w:rsid w:val="00AA3577"/>
    <w:rsid w:val="00AA598B"/>
    <w:rsid w:val="00AA717A"/>
    <w:rsid w:val="00AB1CA7"/>
    <w:rsid w:val="00AB1E65"/>
    <w:rsid w:val="00AC0C2F"/>
    <w:rsid w:val="00AE1C78"/>
    <w:rsid w:val="00AF347A"/>
    <w:rsid w:val="00AF4B45"/>
    <w:rsid w:val="00B01AB9"/>
    <w:rsid w:val="00B13428"/>
    <w:rsid w:val="00B32EE0"/>
    <w:rsid w:val="00B43CFE"/>
    <w:rsid w:val="00B55636"/>
    <w:rsid w:val="00B606A0"/>
    <w:rsid w:val="00B61CE6"/>
    <w:rsid w:val="00B93153"/>
    <w:rsid w:val="00B9608A"/>
    <w:rsid w:val="00BA0898"/>
    <w:rsid w:val="00BB19D2"/>
    <w:rsid w:val="00BD22DD"/>
    <w:rsid w:val="00BD4B56"/>
    <w:rsid w:val="00BE25A9"/>
    <w:rsid w:val="00BE6694"/>
    <w:rsid w:val="00C00457"/>
    <w:rsid w:val="00C02BD4"/>
    <w:rsid w:val="00C13D5E"/>
    <w:rsid w:val="00C17287"/>
    <w:rsid w:val="00C2021D"/>
    <w:rsid w:val="00C26CA1"/>
    <w:rsid w:val="00C65665"/>
    <w:rsid w:val="00C72D8B"/>
    <w:rsid w:val="00C8169D"/>
    <w:rsid w:val="00C8303E"/>
    <w:rsid w:val="00CA5B65"/>
    <w:rsid w:val="00CB1FE6"/>
    <w:rsid w:val="00CB388D"/>
    <w:rsid w:val="00CB7048"/>
    <w:rsid w:val="00CB7640"/>
    <w:rsid w:val="00CC1170"/>
    <w:rsid w:val="00CC3CA6"/>
    <w:rsid w:val="00CE1ABD"/>
    <w:rsid w:val="00D0377A"/>
    <w:rsid w:val="00D142FA"/>
    <w:rsid w:val="00D143D3"/>
    <w:rsid w:val="00D15133"/>
    <w:rsid w:val="00D20566"/>
    <w:rsid w:val="00D21342"/>
    <w:rsid w:val="00D23426"/>
    <w:rsid w:val="00D334DF"/>
    <w:rsid w:val="00D34E7B"/>
    <w:rsid w:val="00D60C61"/>
    <w:rsid w:val="00D62748"/>
    <w:rsid w:val="00D63C24"/>
    <w:rsid w:val="00D76A48"/>
    <w:rsid w:val="00D82E7F"/>
    <w:rsid w:val="00DA3DFA"/>
    <w:rsid w:val="00DB450C"/>
    <w:rsid w:val="00DC0F50"/>
    <w:rsid w:val="00DC1862"/>
    <w:rsid w:val="00DC7C91"/>
    <w:rsid w:val="00DD20BB"/>
    <w:rsid w:val="00DD2C9F"/>
    <w:rsid w:val="00DF447B"/>
    <w:rsid w:val="00DF4CA3"/>
    <w:rsid w:val="00E010C7"/>
    <w:rsid w:val="00E13267"/>
    <w:rsid w:val="00E163A0"/>
    <w:rsid w:val="00E240C1"/>
    <w:rsid w:val="00E322B5"/>
    <w:rsid w:val="00E45491"/>
    <w:rsid w:val="00E71A5C"/>
    <w:rsid w:val="00E74D5C"/>
    <w:rsid w:val="00E74E0D"/>
    <w:rsid w:val="00E90793"/>
    <w:rsid w:val="00EA0744"/>
    <w:rsid w:val="00EA58AC"/>
    <w:rsid w:val="00ED4158"/>
    <w:rsid w:val="00ED5DB1"/>
    <w:rsid w:val="00EE198D"/>
    <w:rsid w:val="00EF42EA"/>
    <w:rsid w:val="00EF6890"/>
    <w:rsid w:val="00F23B27"/>
    <w:rsid w:val="00F421ED"/>
    <w:rsid w:val="00F55F43"/>
    <w:rsid w:val="00F64A10"/>
    <w:rsid w:val="00F7695F"/>
    <w:rsid w:val="00F84389"/>
    <w:rsid w:val="00F843A5"/>
    <w:rsid w:val="00F87E31"/>
    <w:rsid w:val="00FA3057"/>
    <w:rsid w:val="00FA3AC9"/>
    <w:rsid w:val="00FA4E93"/>
    <w:rsid w:val="00FB0236"/>
    <w:rsid w:val="00FB1653"/>
    <w:rsid w:val="00FB2CA1"/>
    <w:rsid w:val="00FC2693"/>
    <w:rsid w:val="00FD16C8"/>
    <w:rsid w:val="00FD74A8"/>
    <w:rsid w:val="00FE2D6F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E7086-0D87-4CC0-867F-5DB164A2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0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Thompson</dc:creator>
  <cp:keywords/>
  <dc:description/>
  <cp:lastModifiedBy>Alex Thompson</cp:lastModifiedBy>
  <cp:revision>3</cp:revision>
  <dcterms:created xsi:type="dcterms:W3CDTF">2014-10-17T16:04:00Z</dcterms:created>
  <dcterms:modified xsi:type="dcterms:W3CDTF">2014-10-17T16:51:00Z</dcterms:modified>
</cp:coreProperties>
</file>