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E24E9" w14:textId="44C1985F" w:rsidR="00CD33EA" w:rsidRDefault="003D741F" w:rsidP="003D741F">
      <w:pPr>
        <w:pStyle w:val="a7"/>
        <w:numPr>
          <w:ilvl w:val="0"/>
          <w:numId w:val="1"/>
        </w:numPr>
        <w:rPr>
          <w:noProof/>
        </w:rPr>
      </w:pPr>
      <w:r>
        <w:rPr>
          <w:noProof/>
        </w:rPr>
        <w:t xml:space="preserve">Добавление студента через </w:t>
      </w:r>
      <w:r w:rsidRPr="003D741F">
        <w:rPr>
          <w:noProof/>
          <w:lang w:val="en-US"/>
        </w:rPr>
        <w:t>POST</w:t>
      </w:r>
      <w:r w:rsidRPr="003D741F">
        <w:drawing>
          <wp:inline distT="0" distB="0" distL="0" distR="0" wp14:anchorId="1E127FEA" wp14:editId="56ECCB13">
            <wp:extent cx="6273165" cy="4397892"/>
            <wp:effectExtent l="0" t="0" r="0" b="3175"/>
            <wp:docPr id="3914068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4068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78229" cy="4401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C0B7D" w14:textId="3F6E92AA" w:rsidR="003D741F" w:rsidRDefault="003D741F" w:rsidP="003D741F">
      <w:pPr>
        <w:ind w:left="360"/>
      </w:pPr>
      <w:r>
        <w:lastRenderedPageBreak/>
        <w:t xml:space="preserve">2. Вывод таблицы </w:t>
      </w:r>
      <w:r>
        <w:br/>
      </w:r>
      <w:r w:rsidRPr="003D741F">
        <w:drawing>
          <wp:inline distT="0" distB="0" distL="0" distR="0" wp14:anchorId="0FFD51FC" wp14:editId="7313E17C">
            <wp:extent cx="3762375" cy="8905875"/>
            <wp:effectExtent l="0" t="0" r="9525" b="9525"/>
            <wp:docPr id="8690197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019729" name=""/>
                    <pic:cNvPicPr/>
                  </pic:nvPicPr>
                  <pic:blipFill rotWithShape="1">
                    <a:blip r:embed="rId6"/>
                    <a:srcRect b="36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2375" cy="8905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54C6AE" w14:textId="7F1AC40C" w:rsidR="003D741F" w:rsidRPr="003D741F" w:rsidRDefault="003D741F" w:rsidP="003D741F">
      <w:pPr>
        <w:ind w:left="360"/>
      </w:pPr>
      <w:r>
        <w:lastRenderedPageBreak/>
        <w:t>3. Пример ошибки, если поставить средний балл больше 5</w:t>
      </w:r>
      <w:r>
        <w:br/>
      </w:r>
      <w:r w:rsidRPr="003D741F">
        <w:drawing>
          <wp:inline distT="0" distB="0" distL="0" distR="0" wp14:anchorId="53E2A930" wp14:editId="7A2E0FB7">
            <wp:extent cx="6477000" cy="3708089"/>
            <wp:effectExtent l="0" t="0" r="0" b="6985"/>
            <wp:docPr id="14300858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0858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78735" cy="3709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4. Пример ошибки, если поставить курс больше 6-го</w:t>
      </w:r>
      <w:r>
        <w:br/>
      </w:r>
      <w:r w:rsidRPr="003D741F">
        <w:drawing>
          <wp:inline distT="0" distB="0" distL="0" distR="0" wp14:anchorId="40DFED9B" wp14:editId="3A635C53">
            <wp:extent cx="6419850" cy="3679030"/>
            <wp:effectExtent l="0" t="0" r="0" b="0"/>
            <wp:docPr id="2518235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8235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24906" cy="3681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741F" w:rsidRPr="003D741F" w:rsidSect="00A10045">
      <w:pgSz w:w="11906" w:h="16838"/>
      <w:pgMar w:top="1138" w:right="662" w:bottom="1138" w:left="72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E921E3"/>
    <w:multiLevelType w:val="hybridMultilevel"/>
    <w:tmpl w:val="7896A6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62553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C69"/>
    <w:rsid w:val="00155245"/>
    <w:rsid w:val="003D741F"/>
    <w:rsid w:val="004E55BA"/>
    <w:rsid w:val="0077632F"/>
    <w:rsid w:val="00A10045"/>
    <w:rsid w:val="00AB7638"/>
    <w:rsid w:val="00B50829"/>
    <w:rsid w:val="00CA7C69"/>
    <w:rsid w:val="00CD3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56C57"/>
  <w15:chartTrackingRefBased/>
  <w15:docId w15:val="{6AC827E3-4203-4274-85A7-994D8E938E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A7C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A7C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A7C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A7C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A7C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A7C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A7C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A7C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A7C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A7C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A7C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A7C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A7C6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A7C6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A7C6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A7C6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A7C6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A7C6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A7C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A7C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A7C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A7C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A7C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A7C6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A7C6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A7C6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A7C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A7C6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A7C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24</Words>
  <Characters>138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Всеволод Петренко</dc:creator>
  <cp:keywords/>
  <dc:description/>
  <cp:lastModifiedBy>Всеволод Петренко</cp:lastModifiedBy>
  <cp:revision>2</cp:revision>
  <dcterms:created xsi:type="dcterms:W3CDTF">2026-05-31T13:50:00Z</dcterms:created>
  <dcterms:modified xsi:type="dcterms:W3CDTF">2026-05-31T14:13:00Z</dcterms:modified>
</cp:coreProperties>
</file>