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6E01" w14:textId="782083C5" w:rsidR="00043D4A" w:rsidRDefault="00043D4A">
      <w:r>
        <w:t>Ex5</w:t>
      </w:r>
      <w:r w:rsidR="00E00643">
        <w:t>.1</w:t>
      </w:r>
      <w:r>
        <w:t>:</w:t>
      </w:r>
    </w:p>
    <w:p w14:paraId="5A7D6CE6" w14:textId="3BB05941" w:rsidR="00043D4A" w:rsidRDefault="00043D4A">
      <w:r>
        <w:t>searchStudents(String keyword) method:</w:t>
      </w:r>
    </w:p>
    <w:p w14:paraId="44B6BAFE" w14:textId="09309969" w:rsidR="00043D4A" w:rsidRDefault="00043D4A">
      <w:r w:rsidRPr="00043D4A">
        <w:drawing>
          <wp:inline distT="0" distB="0" distL="0" distR="0" wp14:anchorId="287A12EF" wp14:editId="073591D6">
            <wp:extent cx="3172268" cy="1095528"/>
            <wp:effectExtent l="0" t="0" r="9525" b="9525"/>
            <wp:docPr id="455941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17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BCFD" w14:textId="4A679810" w:rsidR="00043D4A" w:rsidRDefault="00043D4A">
      <w:r>
        <w:t xml:space="preserve">This SQL query </w:t>
      </w:r>
      <w:proofErr w:type="gramStart"/>
      <w:r>
        <w:t>searches</w:t>
      </w:r>
      <w:proofErr w:type="gramEnd"/>
      <w:r>
        <w:t xml:space="preserve"> 4 columns:</w:t>
      </w:r>
    </w:p>
    <w:p w14:paraId="368118ED" w14:textId="505FF90A" w:rsidR="00043D4A" w:rsidRDefault="00043D4A" w:rsidP="00043D4A">
      <w:pPr>
        <w:pStyle w:val="ListParagraph"/>
        <w:numPr>
          <w:ilvl w:val="0"/>
          <w:numId w:val="1"/>
        </w:numPr>
      </w:pPr>
      <w:r>
        <w:t>student_code</w:t>
      </w:r>
    </w:p>
    <w:p w14:paraId="4E5042E7" w14:textId="0986C9BC" w:rsidR="00043D4A" w:rsidRDefault="00043D4A" w:rsidP="00043D4A">
      <w:pPr>
        <w:pStyle w:val="ListParagraph"/>
        <w:numPr>
          <w:ilvl w:val="0"/>
          <w:numId w:val="1"/>
        </w:numPr>
      </w:pPr>
      <w:r>
        <w:t>full_name</w:t>
      </w:r>
    </w:p>
    <w:p w14:paraId="7E3F52A2" w14:textId="1D3B8E8D" w:rsidR="00043D4A" w:rsidRDefault="00043D4A" w:rsidP="00043D4A">
      <w:pPr>
        <w:pStyle w:val="ListParagraph"/>
        <w:numPr>
          <w:ilvl w:val="0"/>
          <w:numId w:val="1"/>
        </w:numPr>
      </w:pPr>
      <w:r>
        <w:t>email</w:t>
      </w:r>
    </w:p>
    <w:p w14:paraId="5C118936" w14:textId="56958D56" w:rsidR="00043D4A" w:rsidRDefault="00043D4A" w:rsidP="00043D4A">
      <w:pPr>
        <w:pStyle w:val="ListParagraph"/>
        <w:numPr>
          <w:ilvl w:val="0"/>
          <w:numId w:val="1"/>
        </w:numPr>
      </w:pPr>
      <w:r>
        <w:t>major</w:t>
      </w:r>
    </w:p>
    <w:p w14:paraId="5E9482EF" w14:textId="52FFAAD6" w:rsidR="00043D4A" w:rsidRDefault="00043D4A" w:rsidP="00043D4A">
      <w:r>
        <w:t>it uses “like</w:t>
      </w:r>
      <w:proofErr w:type="gramStart"/>
      <w:r>
        <w:t>”</w:t>
      </w:r>
      <w:proofErr w:type="gramEnd"/>
      <w:r>
        <w:t xml:space="preserve"> so partial matches are allowed. “ORDER BY id DESC” means newest students will appear first. </w:t>
      </w:r>
    </w:p>
    <w:p w14:paraId="6A12F694" w14:textId="235C108F" w:rsidR="00043D4A" w:rsidRDefault="00043D4A" w:rsidP="00043D4A">
      <w:r w:rsidRPr="00043D4A">
        <w:drawing>
          <wp:inline distT="0" distB="0" distL="0" distR="0" wp14:anchorId="1DF40FEC" wp14:editId="06DFEDF6">
            <wp:extent cx="2867425" cy="1000265"/>
            <wp:effectExtent l="0" t="0" r="0" b="9525"/>
            <wp:docPr id="211132521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521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AADE" w14:textId="67C2140E" w:rsidR="00043D4A" w:rsidRDefault="00043D4A" w:rsidP="00043D4A">
      <w:r>
        <w:t xml:space="preserve">This warps the keyword with % to allow partial matching and sets the same pattern for all 4 search fields. </w:t>
      </w:r>
    </w:p>
    <w:p w14:paraId="18627E0F" w14:textId="59948029" w:rsidR="00E00643" w:rsidRDefault="00E00643" w:rsidP="00043D4A">
      <w:r w:rsidRPr="00E00643">
        <w:drawing>
          <wp:inline distT="0" distB="0" distL="0" distR="0" wp14:anchorId="31057CDD" wp14:editId="3A93E734">
            <wp:extent cx="4448796" cy="390580"/>
            <wp:effectExtent l="0" t="0" r="0" b="9525"/>
            <wp:docPr id="181528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83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C035" w14:textId="5E01533C" w:rsidR="00E00643" w:rsidRDefault="00E00643" w:rsidP="00043D4A">
      <w:r>
        <w:t>Automatically closes:</w:t>
      </w:r>
    </w:p>
    <w:p w14:paraId="3B2B1081" w14:textId="5854DAC2" w:rsidR="00E00643" w:rsidRDefault="00E00643" w:rsidP="00E00643">
      <w:pPr>
        <w:pStyle w:val="ListParagraph"/>
        <w:numPr>
          <w:ilvl w:val="0"/>
          <w:numId w:val="1"/>
        </w:numPr>
      </w:pPr>
      <w:r>
        <w:t>Connection</w:t>
      </w:r>
    </w:p>
    <w:p w14:paraId="598DA858" w14:textId="2E693750" w:rsidR="00E00643" w:rsidRDefault="00E00643" w:rsidP="00E00643">
      <w:pPr>
        <w:pStyle w:val="ListParagraph"/>
        <w:numPr>
          <w:ilvl w:val="0"/>
          <w:numId w:val="1"/>
        </w:numPr>
      </w:pPr>
      <w:r>
        <w:t>PreparedStatement</w:t>
      </w:r>
    </w:p>
    <w:p w14:paraId="19F36DC2" w14:textId="3928C80C" w:rsidR="00E00643" w:rsidRDefault="00E00643" w:rsidP="00E00643">
      <w:pPr>
        <w:pStyle w:val="ListParagraph"/>
        <w:numPr>
          <w:ilvl w:val="0"/>
          <w:numId w:val="1"/>
        </w:numPr>
      </w:pPr>
      <w:r>
        <w:t>ResultSet</w:t>
      </w:r>
    </w:p>
    <w:p w14:paraId="4D1A35D7" w14:textId="07040449" w:rsidR="00E00643" w:rsidRDefault="00E00643" w:rsidP="00E00643">
      <w:r>
        <w:t>Prevents memory leaks</w:t>
      </w:r>
    </w:p>
    <w:p w14:paraId="54428D2C" w14:textId="77F97A83" w:rsidR="00043D4A" w:rsidRDefault="00043D4A" w:rsidP="00043D4A">
      <w:r w:rsidRPr="00043D4A">
        <w:lastRenderedPageBreak/>
        <w:drawing>
          <wp:inline distT="0" distB="0" distL="0" distR="0" wp14:anchorId="38DDEE40" wp14:editId="54331A39">
            <wp:extent cx="3896269" cy="2095792"/>
            <wp:effectExtent l="0" t="0" r="9525" b="0"/>
            <wp:docPr id="66365601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56019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3F9E" w14:textId="11C9FE9E" w:rsidR="00E00643" w:rsidRDefault="00043D4A" w:rsidP="00043D4A">
      <w:r>
        <w:t xml:space="preserve">executeQuery() sends the SQL to </w:t>
      </w:r>
      <w:r w:rsidR="00E00643">
        <w:t>the database.</w:t>
      </w:r>
    </w:p>
    <w:p w14:paraId="78000E54" w14:textId="3EF3EBAE" w:rsidR="00E00643" w:rsidRDefault="00E00643" w:rsidP="00043D4A">
      <w:r>
        <w:t>The “while” loop iterates through each matching row.</w:t>
      </w:r>
    </w:p>
    <w:p w14:paraId="16D37B5B" w14:textId="0C6C6A61" w:rsidR="00E00643" w:rsidRDefault="00E00643" w:rsidP="00043D4A">
      <w:r>
        <w:t>A new “Student” object is created for every row.</w:t>
      </w:r>
    </w:p>
    <w:p w14:paraId="0FBCC980" w14:textId="1AB0D1C6" w:rsidR="00E00643" w:rsidRDefault="00E00643" w:rsidP="00043D4A">
      <w:r>
        <w:t>All column values are extracted and set using getters.</w:t>
      </w:r>
    </w:p>
    <w:p w14:paraId="62E2C6CB" w14:textId="3D824B0B" w:rsidR="00E00643" w:rsidRDefault="00E00643" w:rsidP="00043D4A">
      <w:r>
        <w:t>The student is added to the result “List&lt;Student&gt;”</w:t>
      </w:r>
    </w:p>
    <w:p w14:paraId="06A6988D" w14:textId="2D12097F" w:rsidR="00E00643" w:rsidRDefault="00E00643" w:rsidP="00043D4A">
      <w:r w:rsidRPr="00E00643">
        <w:drawing>
          <wp:inline distT="0" distB="0" distL="0" distR="0" wp14:anchorId="280325A1" wp14:editId="49A74721">
            <wp:extent cx="2076740" cy="571580"/>
            <wp:effectExtent l="0" t="0" r="0" b="0"/>
            <wp:docPr id="976237531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37531" name="Picture 1" descr="A black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9228" w14:textId="6323BA8D" w:rsidR="00E00643" w:rsidRDefault="00E00643" w:rsidP="00043D4A">
      <w:r>
        <w:t>If the query fails, it prints the stack trace.</w:t>
      </w:r>
    </w:p>
    <w:p w14:paraId="04833161" w14:textId="6A3CD969" w:rsidR="00E00643" w:rsidRDefault="00E00643" w:rsidP="00043D4A">
      <w:r w:rsidRPr="00E00643">
        <w:drawing>
          <wp:inline distT="0" distB="0" distL="0" distR="0" wp14:anchorId="3B6D8E93" wp14:editId="750379C9">
            <wp:extent cx="924054" cy="304843"/>
            <wp:effectExtent l="0" t="0" r="0" b="0"/>
            <wp:docPr id="17830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83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02D7" w14:textId="70A6F8B8" w:rsidR="00E00643" w:rsidRDefault="00E00643" w:rsidP="00043D4A">
      <w:r>
        <w:t>This gives the controller a list of all matching students.</w:t>
      </w:r>
    </w:p>
    <w:p w14:paraId="3B50C541" w14:textId="7D840C61" w:rsidR="00E00643" w:rsidRDefault="00E00643" w:rsidP="00043D4A"/>
    <w:p w14:paraId="05B94BED" w14:textId="2B010C4F" w:rsidR="00E00643" w:rsidRDefault="00E00643" w:rsidP="00043D4A">
      <w:r>
        <w:t>Ex5.2:</w:t>
      </w:r>
    </w:p>
    <w:p w14:paraId="1AD3BCB6" w14:textId="44BAB4ED" w:rsidR="00E00643" w:rsidRDefault="00E00643" w:rsidP="00043D4A">
      <w:r w:rsidRPr="00E00643">
        <w:t>searchStudents(request, response)</w:t>
      </w:r>
      <w:r>
        <w:t xml:space="preserve"> method:</w:t>
      </w:r>
    </w:p>
    <w:p w14:paraId="4359825E" w14:textId="2B7117B3" w:rsidR="00E00643" w:rsidRDefault="00E00643" w:rsidP="00043D4A">
      <w:r w:rsidRPr="00E00643">
        <w:drawing>
          <wp:inline distT="0" distB="0" distL="0" distR="0" wp14:anchorId="2CA70971" wp14:editId="1F21FE9B">
            <wp:extent cx="3772426" cy="161948"/>
            <wp:effectExtent l="0" t="0" r="0" b="9525"/>
            <wp:docPr id="91396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1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6731" w14:textId="23A703D3" w:rsidR="00E00643" w:rsidRDefault="00E00643" w:rsidP="00043D4A">
      <w:r>
        <w:t>Gets whatever the user typed into the search bar.</w:t>
      </w:r>
    </w:p>
    <w:p w14:paraId="1A36800E" w14:textId="2E43E697" w:rsidR="00E00643" w:rsidRDefault="00E00643" w:rsidP="00043D4A">
      <w:r w:rsidRPr="00E00643">
        <w:drawing>
          <wp:inline distT="0" distB="0" distL="0" distR="0" wp14:anchorId="7DF1EAF2" wp14:editId="5CE4941D">
            <wp:extent cx="3848637" cy="543001"/>
            <wp:effectExtent l="0" t="0" r="0" b="9525"/>
            <wp:docPr id="17198879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798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726C" w14:textId="05A09C2F" w:rsidR="00E00643" w:rsidRDefault="00E00643" w:rsidP="00043D4A">
      <w:r>
        <w:t>If nothing is typed, all students will be listed.</w:t>
      </w:r>
    </w:p>
    <w:p w14:paraId="08B22EBA" w14:textId="56608953" w:rsidR="00E00643" w:rsidRDefault="00E00643" w:rsidP="00043D4A">
      <w:r w:rsidRPr="00E00643">
        <w:lastRenderedPageBreak/>
        <w:drawing>
          <wp:inline distT="0" distB="0" distL="0" distR="0" wp14:anchorId="508114D6" wp14:editId="12311BC7">
            <wp:extent cx="4363059" cy="504895"/>
            <wp:effectExtent l="0" t="0" r="0" b="9525"/>
            <wp:docPr id="555538613" name="Picture 1" descr="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38613" name="Picture 1" descr="A green rectangle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73D9" w14:textId="099D029D" w:rsidR="00E00643" w:rsidRDefault="00E00643" w:rsidP="00043D4A">
      <w:r>
        <w:t>Calls the DAO to find students whose “code”, “name”, “email”, or “major” contain the keyword.</w:t>
      </w:r>
    </w:p>
    <w:p w14:paraId="4AE5C26E" w14:textId="4A06171D" w:rsidR="00E00643" w:rsidRDefault="00E00643" w:rsidP="00043D4A">
      <w:r w:rsidRPr="00E00643">
        <w:drawing>
          <wp:inline distT="0" distB="0" distL="0" distR="0" wp14:anchorId="66B199E3" wp14:editId="466977F3">
            <wp:extent cx="3343742" cy="371527"/>
            <wp:effectExtent l="0" t="0" r="0" b="9525"/>
            <wp:docPr id="167623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34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5056" w14:textId="24422650" w:rsidR="00E00643" w:rsidRDefault="00E00643" w:rsidP="00043D4A">
      <w:r>
        <w:t>Stores data for JSP so that the JSP can show results and keep the search text in the input field.</w:t>
      </w:r>
    </w:p>
    <w:p w14:paraId="4A9547FD" w14:textId="27E1DDB1" w:rsidR="00E00643" w:rsidRDefault="00B07C0F" w:rsidP="00043D4A">
      <w:r w:rsidRPr="00B07C0F">
        <w:drawing>
          <wp:inline distT="0" distB="0" distL="0" distR="0" wp14:anchorId="1F02A28C" wp14:editId="4322A721">
            <wp:extent cx="2896004" cy="152421"/>
            <wp:effectExtent l="0" t="0" r="0" b="0"/>
            <wp:docPr id="126488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83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1775" w14:textId="733FECD5" w:rsidR="00B07C0F" w:rsidRDefault="00B07C0F" w:rsidP="00043D4A">
      <w:r>
        <w:t>Renders the same student list page, but with filtered result.</w:t>
      </w:r>
    </w:p>
    <w:p w14:paraId="671EF852" w14:textId="77777777" w:rsidR="00B07C0F" w:rsidRDefault="00B07C0F" w:rsidP="00043D4A"/>
    <w:p w14:paraId="0D9EC19C" w14:textId="3243D609" w:rsidR="00B07C0F" w:rsidRDefault="00B07C0F" w:rsidP="00043D4A">
      <w:r>
        <w:t>Ex5.3:</w:t>
      </w:r>
    </w:p>
    <w:p w14:paraId="3EE4A9AD" w14:textId="01009847" w:rsidR="00B07C0F" w:rsidRDefault="003C0031" w:rsidP="00043D4A">
      <w:r w:rsidRPr="003C0031">
        <w:drawing>
          <wp:inline distT="0" distB="0" distL="0" distR="0" wp14:anchorId="0EDE8801" wp14:editId="1AD114BE">
            <wp:extent cx="6619323" cy="304800"/>
            <wp:effectExtent l="0" t="0" r="0" b="0"/>
            <wp:docPr id="47532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9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7813" cy="30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A71B" w14:textId="0976A702" w:rsidR="003C0031" w:rsidRDefault="003C0031" w:rsidP="00043D4A">
      <w:r>
        <w:t>“action = search” =&gt; triggers “searchStudent()” method</w:t>
      </w:r>
    </w:p>
    <w:p w14:paraId="7D9237F0" w14:textId="345567B1" w:rsidR="003C0031" w:rsidRDefault="003C0031" w:rsidP="00043D4A">
      <w:r>
        <w:t>method= “get” =&gt; search appears in URL</w:t>
      </w:r>
    </w:p>
    <w:p w14:paraId="4E87EC70" w14:textId="5E383EDA" w:rsidR="003C0031" w:rsidRDefault="003C0031" w:rsidP="00043D4A">
      <w:r w:rsidRPr="003C0031">
        <w:drawing>
          <wp:inline distT="0" distB="0" distL="0" distR="0" wp14:anchorId="2ED013F4" wp14:editId="6CB7E233">
            <wp:extent cx="5943600" cy="502920"/>
            <wp:effectExtent l="0" t="0" r="0" b="0"/>
            <wp:docPr id="6835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60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3DFE" w14:textId="5B9C66DE" w:rsidR="003C0031" w:rsidRDefault="003C0031" w:rsidP="00043D4A">
      <w:r>
        <w:t>Whatever user types becomes “request.getParameter(“keyword”)”.</w:t>
      </w:r>
    </w:p>
    <w:p w14:paraId="522C6C0E" w14:textId="76BBC8F8" w:rsidR="003C0031" w:rsidRDefault="003C0031" w:rsidP="00043D4A">
      <w:r>
        <w:t>The “value” keeps the text after searching =&gt; ${keyword} is set by the controller.</w:t>
      </w:r>
    </w:p>
    <w:p w14:paraId="0171ED20" w14:textId="1FBFCD10" w:rsidR="003C0031" w:rsidRDefault="003C0031" w:rsidP="00043D4A">
      <w:r w:rsidRPr="003C0031">
        <w:drawing>
          <wp:inline distT="0" distB="0" distL="0" distR="0" wp14:anchorId="1C2A961D" wp14:editId="28CD8BF6">
            <wp:extent cx="4867954" cy="133369"/>
            <wp:effectExtent l="0" t="0" r="0" b="0"/>
            <wp:docPr id="167796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61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E163" w14:textId="79DECF60" w:rsidR="003C0031" w:rsidRDefault="003C0031" w:rsidP="00043D4A">
      <w:r>
        <w:t>Submits the form =&gt; triggers search logic.</w:t>
      </w:r>
    </w:p>
    <w:p w14:paraId="423E6375" w14:textId="0E3F07B7" w:rsidR="003C0031" w:rsidRDefault="00922F9B" w:rsidP="00043D4A">
      <w:r w:rsidRPr="00922F9B">
        <w:drawing>
          <wp:inline distT="0" distB="0" distL="0" distR="0" wp14:anchorId="2317C1E3" wp14:editId="6175E31A">
            <wp:extent cx="5763429" cy="514422"/>
            <wp:effectExtent l="0" t="0" r="0" b="0"/>
            <wp:docPr id="8274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9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D86E" w14:textId="36F8B272" w:rsidR="00922F9B" w:rsidRDefault="00922F9B" w:rsidP="00043D4A">
      <w:r>
        <w:t>Uses JSTL &lt;c:if&gt; to show this link “only if” a “keyword” exists.</w:t>
      </w:r>
    </w:p>
    <w:p w14:paraId="76DF3E26" w14:textId="19EEAC23" w:rsidR="00922F9B" w:rsidRDefault="00922F9B" w:rsidP="00043D4A">
      <w:r>
        <w:t>Clicking resets the page by calling “student?action=list”.</w:t>
      </w:r>
    </w:p>
    <w:p w14:paraId="02CE9DFB" w14:textId="77777777" w:rsidR="00922F9B" w:rsidRDefault="00922F9B" w:rsidP="00043D4A"/>
    <w:p w14:paraId="5666AEF2" w14:textId="79C6CB29" w:rsidR="00922F9B" w:rsidRDefault="00922F9B" w:rsidP="00043D4A">
      <w:r>
        <w:lastRenderedPageBreak/>
        <w:t>Ex6.1:</w:t>
      </w:r>
    </w:p>
    <w:p w14:paraId="1C07A0F8" w14:textId="34566D3A" w:rsidR="00922F9B" w:rsidRDefault="00922F9B" w:rsidP="00043D4A">
      <w:r w:rsidRPr="00922F9B">
        <w:t>private boolean validateStudent(Student student, HttpServletRequest request)</w:t>
      </w:r>
      <w:r>
        <w:t>:</w:t>
      </w:r>
    </w:p>
    <w:p w14:paraId="59B762A6" w14:textId="4C80FA60" w:rsidR="00922F9B" w:rsidRDefault="00922F9B" w:rsidP="00922F9B">
      <w:pPr>
        <w:pStyle w:val="ListParagraph"/>
        <w:numPr>
          <w:ilvl w:val="0"/>
          <w:numId w:val="2"/>
        </w:numPr>
      </w:pPr>
      <w:r>
        <w:t>Student code</w:t>
      </w:r>
      <w:r>
        <w:br/>
      </w:r>
      <w:r w:rsidRPr="00922F9B">
        <w:drawing>
          <wp:inline distT="0" distB="0" distL="0" distR="0" wp14:anchorId="364F0E7D" wp14:editId="11EBB092">
            <wp:extent cx="3143689" cy="228632"/>
            <wp:effectExtent l="0" t="0" r="0" b="0"/>
            <wp:docPr id="146967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1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- </w:t>
      </w:r>
      <w:r w:rsidRPr="00922F9B">
        <w:t>Must not be null or empty</w:t>
      </w:r>
      <w:r>
        <w:t>.</w:t>
      </w:r>
      <w:r>
        <w:br/>
        <w:t xml:space="preserve">- </w:t>
      </w:r>
      <w:r w:rsidRPr="00922F9B">
        <w:t>Must match 2 uppercase letters + ≥3 digits (e.g., SV001, IT123)</w:t>
      </w:r>
      <w:r>
        <w:br/>
        <w:t xml:space="preserve">- </w:t>
      </w:r>
      <w:r w:rsidRPr="00922F9B">
        <w:t>On failure: request.setAttribute("errorCode", "...")</w:t>
      </w:r>
    </w:p>
    <w:p w14:paraId="06DE37C6" w14:textId="25AC3821" w:rsidR="00922F9B" w:rsidRDefault="00922F9B" w:rsidP="00922F9B">
      <w:pPr>
        <w:pStyle w:val="ListParagraph"/>
        <w:numPr>
          <w:ilvl w:val="0"/>
          <w:numId w:val="2"/>
        </w:numPr>
      </w:pPr>
      <w:r>
        <w:t>Full Name</w:t>
      </w:r>
      <w:r>
        <w:br/>
        <w:t xml:space="preserve">- </w:t>
      </w:r>
      <w:r w:rsidRPr="00922F9B">
        <w:t>Must not be null or empty</w:t>
      </w:r>
      <w:r>
        <w:br/>
        <w:t xml:space="preserve">- </w:t>
      </w:r>
      <w:r w:rsidRPr="00922F9B">
        <w:t>Minimum 2 characters</w:t>
      </w:r>
      <w:r>
        <w:br/>
        <w:t xml:space="preserve">- </w:t>
      </w:r>
      <w:r w:rsidRPr="00922F9B">
        <w:t>On failure: request.setAttribute("errorName", "...")</w:t>
      </w:r>
    </w:p>
    <w:p w14:paraId="3EDB0C48" w14:textId="07DDBBB0" w:rsidR="00922F9B" w:rsidRDefault="00922F9B" w:rsidP="00922F9B">
      <w:pPr>
        <w:pStyle w:val="ListParagraph"/>
        <w:numPr>
          <w:ilvl w:val="0"/>
          <w:numId w:val="2"/>
        </w:numPr>
      </w:pPr>
      <w:r>
        <w:t>Email</w:t>
      </w:r>
      <w:r>
        <w:br/>
      </w:r>
      <w:r w:rsidRPr="00922F9B">
        <w:drawing>
          <wp:inline distT="0" distB="0" distL="0" distR="0" wp14:anchorId="1F4C6A55" wp14:editId="5198132C">
            <wp:extent cx="3705742" cy="200053"/>
            <wp:effectExtent l="0" t="0" r="0" b="9525"/>
            <wp:docPr id="6405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13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- </w:t>
      </w:r>
      <w:r w:rsidRPr="00922F9B">
        <w:t>Only checked if not empty</w:t>
      </w:r>
      <w:r>
        <w:br/>
        <w:t xml:space="preserve">- </w:t>
      </w:r>
      <w:r w:rsidRPr="00922F9B">
        <w:t>Must match basic email format</w:t>
      </w:r>
      <w:r>
        <w:br/>
        <w:t xml:space="preserve">- </w:t>
      </w:r>
      <w:r w:rsidRPr="00922F9B">
        <w:t>On failure: request.setAttribute("errorEmail", "...")</w:t>
      </w:r>
    </w:p>
    <w:p w14:paraId="4A70524D" w14:textId="5DB084E2" w:rsidR="00922F9B" w:rsidRDefault="00922F9B" w:rsidP="00922F9B">
      <w:pPr>
        <w:pStyle w:val="ListParagraph"/>
        <w:numPr>
          <w:ilvl w:val="0"/>
          <w:numId w:val="2"/>
        </w:numPr>
      </w:pPr>
      <w:r>
        <w:t>Major</w:t>
      </w:r>
      <w:r>
        <w:br/>
        <w:t xml:space="preserve">- </w:t>
      </w:r>
      <w:r w:rsidRPr="00922F9B">
        <w:t>Must not be null or empty</w:t>
      </w:r>
      <w:r>
        <w:br/>
        <w:t xml:space="preserve">- </w:t>
      </w:r>
      <w:r w:rsidRPr="00922F9B">
        <w:t>On failure: request.setAttribute("errorMajor", "...")</w:t>
      </w:r>
    </w:p>
    <w:p w14:paraId="4ACBC6C7" w14:textId="3B71508A" w:rsidR="00922F9B" w:rsidRDefault="00922F9B" w:rsidP="00922F9B">
      <w:r>
        <w:t>Workflow:</w:t>
      </w:r>
    </w:p>
    <w:p w14:paraId="72753404" w14:textId="00B4A42F" w:rsidR="00922F9B" w:rsidRDefault="00922F9B" w:rsidP="00922F9B">
      <w:pPr>
        <w:pStyle w:val="ListParagraph"/>
        <w:numPr>
          <w:ilvl w:val="0"/>
          <w:numId w:val="3"/>
        </w:numPr>
      </w:pPr>
      <w:r>
        <w:t>Start “isValid = true”</w:t>
      </w:r>
    </w:p>
    <w:p w14:paraId="25510992" w14:textId="3EF11EE0" w:rsidR="00922F9B" w:rsidRDefault="00922F9B" w:rsidP="00922F9B">
      <w:pPr>
        <w:pStyle w:val="ListParagraph"/>
        <w:numPr>
          <w:ilvl w:val="0"/>
          <w:numId w:val="3"/>
        </w:numPr>
      </w:pPr>
      <w:r>
        <w:t>Check each field</w:t>
      </w:r>
    </w:p>
    <w:p w14:paraId="7A139DD5" w14:textId="77777777" w:rsidR="00922F9B" w:rsidRDefault="00922F9B" w:rsidP="00922F9B">
      <w:pPr>
        <w:pStyle w:val="ListParagraph"/>
        <w:numPr>
          <w:ilvl w:val="0"/>
          <w:numId w:val="3"/>
        </w:numPr>
      </w:pPr>
      <w:r>
        <w:t>If a field fails =&gt; set error message in request + “isValid = false”</w:t>
      </w:r>
    </w:p>
    <w:p w14:paraId="3FAB32AF" w14:textId="77777777" w:rsidR="0003756C" w:rsidRDefault="0003756C" w:rsidP="00922F9B">
      <w:pPr>
        <w:pStyle w:val="ListParagraph"/>
        <w:numPr>
          <w:ilvl w:val="0"/>
          <w:numId w:val="3"/>
        </w:numPr>
      </w:pPr>
      <w:r>
        <w:t>Return “isValid”</w:t>
      </w:r>
    </w:p>
    <w:p w14:paraId="57D9DDB6" w14:textId="77777777" w:rsidR="0003756C" w:rsidRDefault="0003756C" w:rsidP="0003756C">
      <w:pPr>
        <w:ind w:left="360"/>
      </w:pPr>
      <w:r>
        <w:t>This allows the controller to:</w:t>
      </w:r>
    </w:p>
    <w:p w14:paraId="47FC8DDA" w14:textId="77777777" w:rsidR="0003756C" w:rsidRDefault="0003756C" w:rsidP="0003756C">
      <w:pPr>
        <w:pStyle w:val="ListParagraph"/>
        <w:numPr>
          <w:ilvl w:val="0"/>
          <w:numId w:val="1"/>
        </w:numPr>
      </w:pPr>
      <w:r>
        <w:t>Forward back to the form if “false”</w:t>
      </w:r>
    </w:p>
    <w:p w14:paraId="0915B122" w14:textId="77777777" w:rsidR="0003756C" w:rsidRDefault="0003756C" w:rsidP="0003756C">
      <w:pPr>
        <w:pStyle w:val="ListParagraph"/>
        <w:numPr>
          <w:ilvl w:val="0"/>
          <w:numId w:val="1"/>
        </w:numPr>
      </w:pPr>
      <w:r>
        <w:t>Preserve user input and show specific field errors</w:t>
      </w:r>
    </w:p>
    <w:p w14:paraId="5C079223" w14:textId="77777777" w:rsidR="006D0FB6" w:rsidRDefault="006D0FB6" w:rsidP="0003756C"/>
    <w:p w14:paraId="297A9EE7" w14:textId="77777777" w:rsidR="006D0FB6" w:rsidRDefault="006D0FB6" w:rsidP="0003756C">
      <w:r>
        <w:t>Ex6.2:</w:t>
      </w:r>
    </w:p>
    <w:p w14:paraId="5EB749A0" w14:textId="77777777" w:rsidR="006D0FB6" w:rsidRDefault="006D0FB6" w:rsidP="0003756C">
      <w:r w:rsidRPr="006D0FB6">
        <w:t>private void insertStudent(HttpServletRequest request, HttpServletResponse response)</w:t>
      </w:r>
      <w:r>
        <w:t>:</w:t>
      </w:r>
    </w:p>
    <w:p w14:paraId="39E21F5A" w14:textId="77777777" w:rsidR="006D0FB6" w:rsidRDefault="006D0FB6" w:rsidP="0003756C">
      <w:r w:rsidRPr="006D0FB6">
        <w:lastRenderedPageBreak/>
        <w:drawing>
          <wp:inline distT="0" distB="0" distL="0" distR="0" wp14:anchorId="52B99EDE" wp14:editId="34C86949">
            <wp:extent cx="5401429" cy="1105054"/>
            <wp:effectExtent l="0" t="0" r="8890" b="0"/>
            <wp:docPr id="7554951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95148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02BB" w14:textId="77777777" w:rsidR="006D0FB6" w:rsidRDefault="006D0FB6" w:rsidP="0003756C">
      <w:r w:rsidRPr="006D0FB6">
        <w:t xml:space="preserve">Reads input from the form and creates a new </w:t>
      </w:r>
      <w:r>
        <w:t>“</w:t>
      </w:r>
      <w:r w:rsidRPr="006D0FB6">
        <w:t>Student</w:t>
      </w:r>
      <w:r>
        <w:t>”</w:t>
      </w:r>
      <w:r w:rsidRPr="006D0FB6">
        <w:t xml:space="preserve"> object.</w:t>
      </w:r>
      <w:r w:rsidR="0003756C">
        <w:t xml:space="preserve"> </w:t>
      </w:r>
    </w:p>
    <w:p w14:paraId="237AA14F" w14:textId="77777777" w:rsidR="006D0FB6" w:rsidRDefault="006D0FB6" w:rsidP="0003756C">
      <w:r w:rsidRPr="006D0FB6">
        <w:drawing>
          <wp:inline distT="0" distB="0" distL="0" distR="0" wp14:anchorId="39FD3219" wp14:editId="328B1975">
            <wp:extent cx="5943600" cy="929640"/>
            <wp:effectExtent l="0" t="0" r="0" b="3810"/>
            <wp:docPr id="4670967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96716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E485" w14:textId="77777777" w:rsidR="006D0FB6" w:rsidRDefault="006D0FB6" w:rsidP="006D0FB6">
      <w:pPr>
        <w:pStyle w:val="ListParagraph"/>
        <w:numPr>
          <w:ilvl w:val="0"/>
          <w:numId w:val="1"/>
        </w:numPr>
      </w:pPr>
      <w:r>
        <w:t>Calls “validateStudent()”</w:t>
      </w:r>
    </w:p>
    <w:p w14:paraId="4F0BE023" w14:textId="77777777" w:rsidR="006D0FB6" w:rsidRDefault="006D0FB6" w:rsidP="006D0FB6">
      <w:pPr>
        <w:pStyle w:val="ListParagraph"/>
        <w:numPr>
          <w:ilvl w:val="0"/>
          <w:numId w:val="1"/>
        </w:numPr>
      </w:pPr>
      <w:r>
        <w:t>If any validation fails:</w:t>
      </w:r>
    </w:p>
    <w:p w14:paraId="09819BFD" w14:textId="77777777" w:rsidR="006D0FB6" w:rsidRDefault="006D0FB6" w:rsidP="006D0FB6">
      <w:pPr>
        <w:pStyle w:val="ListParagraph"/>
        <w:numPr>
          <w:ilvl w:val="0"/>
          <w:numId w:val="4"/>
        </w:numPr>
      </w:pPr>
      <w:r w:rsidRPr="006D0FB6">
        <w:t>Set the student object as a request attribute (request.setAttribute("student", newStudent)) so the form keeps user input.</w:t>
      </w:r>
    </w:p>
    <w:p w14:paraId="32EB1408" w14:textId="77777777" w:rsidR="006D0FB6" w:rsidRDefault="006D0FB6" w:rsidP="006D0FB6">
      <w:pPr>
        <w:pStyle w:val="ListParagraph"/>
        <w:numPr>
          <w:ilvl w:val="0"/>
          <w:numId w:val="4"/>
        </w:numPr>
      </w:pPr>
      <w:r w:rsidRPr="006D0FB6">
        <w:t>Forward back to the JSP form (dispatcher.forward(...))</w:t>
      </w:r>
    </w:p>
    <w:p w14:paraId="19B18B2D" w14:textId="77777777" w:rsidR="006D0FB6" w:rsidRDefault="006D0FB6" w:rsidP="006D0FB6">
      <w:pPr>
        <w:pStyle w:val="ListParagraph"/>
        <w:numPr>
          <w:ilvl w:val="0"/>
          <w:numId w:val="4"/>
        </w:numPr>
      </w:pPr>
      <w:r w:rsidRPr="006D0FB6">
        <w:t>Stops execution immediately with return.</w:t>
      </w:r>
    </w:p>
    <w:p w14:paraId="75052FE9" w14:textId="474DD0A2" w:rsidR="006D0FB6" w:rsidRDefault="006D0FB6" w:rsidP="006D0FB6">
      <w:r w:rsidRPr="006D0FB6">
        <w:drawing>
          <wp:inline distT="0" distB="0" distL="0" distR="0" wp14:anchorId="21EC6E58" wp14:editId="0715A716">
            <wp:extent cx="5943600" cy="819785"/>
            <wp:effectExtent l="0" t="0" r="0" b="0"/>
            <wp:docPr id="102360676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06768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D2E5" w14:textId="0E7DF780" w:rsidR="006D0FB6" w:rsidRDefault="006D0FB6" w:rsidP="006D0FB6">
      <w:pPr>
        <w:pStyle w:val="ListParagraph"/>
        <w:numPr>
          <w:ilvl w:val="0"/>
          <w:numId w:val="1"/>
        </w:numPr>
      </w:pPr>
      <w:r w:rsidRPr="006D0FB6">
        <w:t xml:space="preserve">If validation </w:t>
      </w:r>
      <w:proofErr w:type="gramStart"/>
      <w:r w:rsidRPr="006D0FB6">
        <w:t>passed</w:t>
      </w:r>
      <w:proofErr w:type="gramEnd"/>
      <w:r w:rsidRPr="006D0FB6">
        <w:t xml:space="preserve">, </w:t>
      </w:r>
      <w:proofErr w:type="gramStart"/>
      <w:r w:rsidRPr="006D0FB6">
        <w:t>calls</w:t>
      </w:r>
      <w:proofErr w:type="gramEnd"/>
      <w:r w:rsidRPr="006D0FB6">
        <w:t xml:space="preserve"> DAO to insert into the database.</w:t>
      </w:r>
    </w:p>
    <w:p w14:paraId="7571FD2A" w14:textId="082656FC" w:rsidR="006D0FB6" w:rsidRDefault="006D0FB6" w:rsidP="006D0FB6">
      <w:pPr>
        <w:pStyle w:val="ListParagraph"/>
        <w:numPr>
          <w:ilvl w:val="0"/>
          <w:numId w:val="1"/>
        </w:numPr>
      </w:pPr>
      <w:r w:rsidRPr="006D0FB6">
        <w:t>Redirects to the list page with success or error message depending on DAO result.</w:t>
      </w:r>
    </w:p>
    <w:p w14:paraId="593406E0" w14:textId="77777777" w:rsidR="006D0FB6" w:rsidRDefault="006D0FB6" w:rsidP="006D0FB6"/>
    <w:p w14:paraId="0B8C1381" w14:textId="3736C6B3" w:rsidR="006D0FB6" w:rsidRDefault="006D0FB6" w:rsidP="006D0FB6">
      <w:r w:rsidRPr="006D0FB6">
        <w:t>private void updateStudent(HttpServletRequest request, HttpServletResponse response)</w:t>
      </w:r>
      <w:r>
        <w:t>:</w:t>
      </w:r>
    </w:p>
    <w:p w14:paraId="5F9CD056" w14:textId="0DD6D294" w:rsidR="006D0FB6" w:rsidRDefault="006D0FB6" w:rsidP="006D0FB6">
      <w:r w:rsidRPr="006D0FB6">
        <w:drawing>
          <wp:inline distT="0" distB="0" distL="0" distR="0" wp14:anchorId="05593D9A" wp14:editId="60699DC4">
            <wp:extent cx="5182323" cy="1428949"/>
            <wp:effectExtent l="0" t="0" r="0" b="0"/>
            <wp:docPr id="12103074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07402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ABB9" w14:textId="37EA2F9D" w:rsidR="006D0FB6" w:rsidRDefault="006D0FB6" w:rsidP="006D0FB6">
      <w:pPr>
        <w:pStyle w:val="ListParagraph"/>
        <w:numPr>
          <w:ilvl w:val="0"/>
          <w:numId w:val="1"/>
        </w:numPr>
      </w:pPr>
      <w:r w:rsidRPr="006D0FB6">
        <w:t xml:space="preserve">Reads input from the form including the hidden </w:t>
      </w:r>
      <w:r>
        <w:t>“</w:t>
      </w:r>
      <w:r w:rsidRPr="006D0FB6">
        <w:t>id</w:t>
      </w:r>
      <w:r>
        <w:t>”</w:t>
      </w:r>
      <w:r w:rsidRPr="006D0FB6">
        <w:t>.</w:t>
      </w:r>
    </w:p>
    <w:p w14:paraId="36D8D0D8" w14:textId="14466BB6" w:rsidR="006D0FB6" w:rsidRDefault="006D0FB6" w:rsidP="006D0FB6">
      <w:pPr>
        <w:pStyle w:val="ListParagraph"/>
        <w:numPr>
          <w:ilvl w:val="0"/>
          <w:numId w:val="1"/>
        </w:numPr>
      </w:pPr>
      <w:r w:rsidRPr="006D0FB6">
        <w:t xml:space="preserve">Creates a </w:t>
      </w:r>
      <w:r>
        <w:t>“</w:t>
      </w:r>
      <w:r w:rsidRPr="006D0FB6">
        <w:t>Student</w:t>
      </w:r>
      <w:r>
        <w:t>”</w:t>
      </w:r>
      <w:r w:rsidRPr="006D0FB6">
        <w:t xml:space="preserve"> object and sets its </w:t>
      </w:r>
      <w:r>
        <w:t>“</w:t>
      </w:r>
      <w:r w:rsidRPr="006D0FB6">
        <w:t>id</w:t>
      </w:r>
      <w:r>
        <w:t>”</w:t>
      </w:r>
      <w:r w:rsidRPr="006D0FB6">
        <w:t>.</w:t>
      </w:r>
    </w:p>
    <w:p w14:paraId="2552D506" w14:textId="7843C1FC" w:rsidR="006D0FB6" w:rsidRDefault="006D0FB6" w:rsidP="006D0FB6">
      <w:r w:rsidRPr="006D0FB6">
        <w:lastRenderedPageBreak/>
        <w:drawing>
          <wp:inline distT="0" distB="0" distL="0" distR="0" wp14:anchorId="5A75EB9D" wp14:editId="490B71CC">
            <wp:extent cx="5943600" cy="869950"/>
            <wp:effectExtent l="0" t="0" r="0" b="6350"/>
            <wp:docPr id="12838113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1370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CBAD" w14:textId="60924B8A" w:rsidR="006D0FB6" w:rsidRDefault="006D0FB6" w:rsidP="006D0FB6">
      <w:pPr>
        <w:pStyle w:val="ListParagraph"/>
        <w:numPr>
          <w:ilvl w:val="0"/>
          <w:numId w:val="1"/>
        </w:numPr>
      </w:pPr>
      <w:r w:rsidRPr="006D0FB6">
        <w:t>Validates the student.</w:t>
      </w:r>
    </w:p>
    <w:p w14:paraId="2F94ABF2" w14:textId="04EBD79D" w:rsidR="006D0FB6" w:rsidRDefault="006D0FB6" w:rsidP="00043D4A">
      <w:pPr>
        <w:pStyle w:val="ListParagraph"/>
        <w:numPr>
          <w:ilvl w:val="0"/>
          <w:numId w:val="1"/>
        </w:numPr>
      </w:pPr>
      <w:r w:rsidRPr="006D0FB6">
        <w:t xml:space="preserve">On failure, preserves data and returns to the form, exactly like </w:t>
      </w:r>
      <w:r>
        <w:t>“</w:t>
      </w:r>
      <w:r w:rsidRPr="006D0FB6">
        <w:t>insertStudent()</w:t>
      </w:r>
      <w:r>
        <w:t>”</w:t>
      </w:r>
      <w:r w:rsidRPr="006D0FB6">
        <w:t>.</w:t>
      </w:r>
    </w:p>
    <w:p w14:paraId="21BDCE5E" w14:textId="34C35781" w:rsidR="003C0031" w:rsidRDefault="006D0FB6" w:rsidP="00043D4A">
      <w:r w:rsidRPr="006D0FB6">
        <w:drawing>
          <wp:inline distT="0" distB="0" distL="0" distR="0" wp14:anchorId="4500CEF3" wp14:editId="6EF985A2">
            <wp:extent cx="5943600" cy="795020"/>
            <wp:effectExtent l="0" t="0" r="0" b="5080"/>
            <wp:docPr id="9693786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867" name="Picture 1" descr="A computer screen with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D4B9" w14:textId="6CE7E257" w:rsidR="006D0FB6" w:rsidRDefault="006D0FB6" w:rsidP="006D0FB6">
      <w:pPr>
        <w:pStyle w:val="ListParagraph"/>
        <w:numPr>
          <w:ilvl w:val="0"/>
          <w:numId w:val="1"/>
        </w:numPr>
      </w:pPr>
      <w:r w:rsidRPr="006D0FB6">
        <w:t>Calls DAO to update the database.</w:t>
      </w:r>
    </w:p>
    <w:p w14:paraId="54B47C2B" w14:textId="0737E381" w:rsidR="006D0FB6" w:rsidRDefault="006D0FB6" w:rsidP="006D0FB6">
      <w:pPr>
        <w:pStyle w:val="ListParagraph"/>
        <w:numPr>
          <w:ilvl w:val="0"/>
          <w:numId w:val="1"/>
        </w:numPr>
      </w:pPr>
      <w:r w:rsidRPr="006D0FB6">
        <w:t>Redirects to list page with feedback message</w:t>
      </w:r>
      <w:r>
        <w:t>.</w:t>
      </w:r>
    </w:p>
    <w:p w14:paraId="03FA2089" w14:textId="77777777" w:rsidR="006D0FB6" w:rsidRDefault="006D0FB6" w:rsidP="006D0FB6"/>
    <w:p w14:paraId="1A96A42C" w14:textId="587FAB5B" w:rsidR="006D0FB6" w:rsidRDefault="006D0FB6" w:rsidP="006D0FB6">
      <w:r>
        <w:t>Ex6.3:</w:t>
      </w:r>
    </w:p>
    <w:p w14:paraId="38F40736" w14:textId="74CB86ED" w:rsidR="006D0FB6" w:rsidRDefault="006D0FB6" w:rsidP="006D0FB6">
      <w:pPr>
        <w:pStyle w:val="ListParagraph"/>
        <w:numPr>
          <w:ilvl w:val="0"/>
          <w:numId w:val="5"/>
        </w:numPr>
      </w:pPr>
      <w:r>
        <w:t>Student code</w:t>
      </w:r>
      <w:r>
        <w:br/>
      </w:r>
      <w:r w:rsidRPr="006D0FB6">
        <w:drawing>
          <wp:inline distT="0" distB="0" distL="0" distR="0" wp14:anchorId="563D42F4" wp14:editId="11C911D6">
            <wp:extent cx="4201111" cy="1648055"/>
            <wp:effectExtent l="0" t="0" r="9525" b="9525"/>
            <wp:docPr id="127454494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44948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- </w:t>
      </w:r>
      <w:r w:rsidRPr="006D0FB6">
        <w:t>Shows the existing value (${student.studentCode}) if editing.</w:t>
      </w:r>
      <w:r>
        <w:br/>
        <w:t xml:space="preserve">- </w:t>
      </w:r>
      <w:r w:rsidRPr="006D0FB6">
        <w:t xml:space="preserve">Makes the field </w:t>
      </w:r>
      <w:r w:rsidRPr="006D0FB6">
        <w:rPr>
          <w:b/>
          <w:bCs/>
        </w:rPr>
        <w:t>readonly</w:t>
      </w:r>
      <w:r w:rsidRPr="006D0FB6">
        <w:t xml:space="preserve"> for edit mode (student != null) and required for new insert.</w:t>
      </w:r>
      <w:r>
        <w:br/>
        <w:t xml:space="preserve">- </w:t>
      </w:r>
      <w:r w:rsidR="00E529FC" w:rsidRPr="00E529FC">
        <w:t xml:space="preserve">Displays error message from </w:t>
      </w:r>
      <w:r w:rsidR="00E529FC">
        <w:t>“</w:t>
      </w:r>
      <w:r w:rsidR="00E529FC" w:rsidRPr="00E529FC">
        <w:t>validateStudent()</w:t>
      </w:r>
      <w:r w:rsidR="00E529FC">
        <w:t>”</w:t>
      </w:r>
      <w:r w:rsidR="00E529FC" w:rsidRPr="00E529FC">
        <w:t xml:space="preserve"> if </w:t>
      </w:r>
      <w:r w:rsidR="00E529FC">
        <w:t>“</w:t>
      </w:r>
      <w:r w:rsidR="00E529FC" w:rsidRPr="00E529FC">
        <w:t>errorCode</w:t>
      </w:r>
      <w:r w:rsidR="00E529FC">
        <w:t>”</w:t>
      </w:r>
      <w:r w:rsidR="00E529FC" w:rsidRPr="00E529FC">
        <w:t xml:space="preserve"> exists.</w:t>
      </w:r>
    </w:p>
    <w:p w14:paraId="6CC27B07" w14:textId="4AD12527" w:rsidR="006D0FB6" w:rsidRDefault="006D0FB6" w:rsidP="006D0FB6">
      <w:pPr>
        <w:pStyle w:val="ListParagraph"/>
        <w:numPr>
          <w:ilvl w:val="0"/>
          <w:numId w:val="5"/>
        </w:numPr>
      </w:pPr>
      <w:r>
        <w:t>Full Name</w:t>
      </w:r>
      <w:r w:rsidR="00E529FC">
        <w:br/>
      </w:r>
      <w:r w:rsidR="00E529FC" w:rsidRPr="00E529FC">
        <w:drawing>
          <wp:inline distT="0" distB="0" distL="0" distR="0" wp14:anchorId="19129969" wp14:editId="3E7699F4">
            <wp:extent cx="3343742" cy="1505160"/>
            <wp:effectExtent l="0" t="0" r="9525" b="0"/>
            <wp:docPr id="3979011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1140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9FC">
        <w:br/>
      </w:r>
      <w:r w:rsidR="00E529FC">
        <w:lastRenderedPageBreak/>
        <w:t xml:space="preserve">- </w:t>
      </w:r>
      <w:r w:rsidR="00E529FC" w:rsidRPr="00E529FC">
        <w:t>Shows entered or existing value.</w:t>
      </w:r>
      <w:r w:rsidR="00E529FC">
        <w:br/>
        <w:t xml:space="preserve">- </w:t>
      </w:r>
      <w:r w:rsidR="00E529FC" w:rsidRPr="00E529FC">
        <w:t xml:space="preserve">Error message appears if </w:t>
      </w:r>
      <w:r w:rsidR="00E529FC">
        <w:t>“</w:t>
      </w:r>
      <w:r w:rsidR="00E529FC" w:rsidRPr="00E529FC">
        <w:t>validateStudent()</w:t>
      </w:r>
      <w:r w:rsidR="00E529FC">
        <w:t>”</w:t>
      </w:r>
      <w:r w:rsidR="00E529FC" w:rsidRPr="00E529FC">
        <w:t xml:space="preserve"> sets </w:t>
      </w:r>
      <w:r w:rsidR="00E529FC">
        <w:t>“</w:t>
      </w:r>
      <w:r w:rsidR="00E529FC" w:rsidRPr="00E529FC">
        <w:t>errorName</w:t>
      </w:r>
      <w:r w:rsidR="00E529FC">
        <w:t>”</w:t>
      </w:r>
      <w:r w:rsidR="00E529FC" w:rsidRPr="00E529FC">
        <w:t>.</w:t>
      </w:r>
    </w:p>
    <w:p w14:paraId="29291428" w14:textId="32AE1FA2" w:rsidR="006D0FB6" w:rsidRDefault="006D0FB6" w:rsidP="006D0FB6">
      <w:pPr>
        <w:pStyle w:val="ListParagraph"/>
        <w:numPr>
          <w:ilvl w:val="0"/>
          <w:numId w:val="5"/>
        </w:numPr>
      </w:pPr>
      <w:r>
        <w:t>Email</w:t>
      </w:r>
      <w:r w:rsidR="00E529FC">
        <w:br/>
      </w:r>
      <w:r w:rsidR="00E529FC" w:rsidRPr="00E529FC">
        <w:drawing>
          <wp:inline distT="0" distB="0" distL="0" distR="0" wp14:anchorId="071EB7E2" wp14:editId="32AF7139">
            <wp:extent cx="3391373" cy="1514686"/>
            <wp:effectExtent l="0" t="0" r="0" b="9525"/>
            <wp:docPr id="20681342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34282" name="Picture 1" descr="A computer screen shot of a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9FC">
        <w:br/>
        <w:t xml:space="preserve">- </w:t>
      </w:r>
      <w:r w:rsidR="00E529FC" w:rsidRPr="00E529FC">
        <w:t>Pre-fills the email field.</w:t>
      </w:r>
      <w:r w:rsidR="00E529FC">
        <w:br/>
        <w:t xml:space="preserve">- </w:t>
      </w:r>
      <w:r w:rsidR="00E529FC" w:rsidRPr="00E529FC">
        <w:t>Displays error if the email format is invalid (</w:t>
      </w:r>
      <w:proofErr w:type="gramStart"/>
      <w:r w:rsidR="00E529FC" w:rsidRPr="00E529FC">
        <w:t>errorEmail</w:t>
      </w:r>
      <w:proofErr w:type="gramEnd"/>
      <w:r w:rsidR="00E529FC" w:rsidRPr="00E529FC">
        <w:t>).</w:t>
      </w:r>
    </w:p>
    <w:p w14:paraId="1FDBD0F6" w14:textId="507E3E43" w:rsidR="00E529FC" w:rsidRDefault="006D0FB6" w:rsidP="006D0FB6">
      <w:pPr>
        <w:pStyle w:val="ListParagraph"/>
        <w:numPr>
          <w:ilvl w:val="0"/>
          <w:numId w:val="5"/>
        </w:numPr>
      </w:pPr>
      <w:r>
        <w:t>Major</w:t>
      </w:r>
      <w:r w:rsidR="00E529FC">
        <w:br/>
      </w:r>
      <w:r w:rsidR="00E529FC" w:rsidRPr="00E529FC">
        <w:drawing>
          <wp:inline distT="0" distB="0" distL="0" distR="0" wp14:anchorId="57C1704B" wp14:editId="4CF686B9">
            <wp:extent cx="5877745" cy="3724795"/>
            <wp:effectExtent l="0" t="0" r="0" b="9525"/>
            <wp:docPr id="4333917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1769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9FC">
        <w:br/>
        <w:t xml:space="preserve">- </w:t>
      </w:r>
      <w:r w:rsidR="00E529FC" w:rsidRPr="00E529FC">
        <w:t>Preserves the previously selected major.</w:t>
      </w:r>
      <w:r w:rsidR="00E529FC">
        <w:br/>
        <w:t xml:space="preserve">- </w:t>
      </w:r>
      <w:r w:rsidR="00E529FC" w:rsidRPr="00E529FC">
        <w:t xml:space="preserve">Shows an error message if validation fails </w:t>
      </w:r>
      <w:r w:rsidR="00E529FC">
        <w:t>“</w:t>
      </w:r>
      <w:r w:rsidR="00E529FC" w:rsidRPr="00E529FC">
        <w:t>errorMajor</w:t>
      </w:r>
      <w:r w:rsidR="00E529FC">
        <w:t>”</w:t>
      </w:r>
      <w:r w:rsidR="00E529FC" w:rsidRPr="00E529FC">
        <w:t>.</w:t>
      </w:r>
    </w:p>
    <w:p w14:paraId="0154F60F" w14:textId="77777777" w:rsidR="00E529FC" w:rsidRDefault="00E529FC" w:rsidP="00E529FC"/>
    <w:p w14:paraId="2A13A424" w14:textId="7F4D5131" w:rsidR="00E529FC" w:rsidRDefault="00E529FC" w:rsidP="00E529FC">
      <w:r>
        <w:t>Ex7.1:</w:t>
      </w:r>
    </w:p>
    <w:p w14:paraId="6D2AF2BB" w14:textId="66097EC1" w:rsidR="00E529FC" w:rsidRDefault="00E529FC" w:rsidP="00E529FC">
      <w:pPr>
        <w:pStyle w:val="ListParagraph"/>
        <w:numPr>
          <w:ilvl w:val="0"/>
          <w:numId w:val="6"/>
        </w:numPr>
      </w:pPr>
      <w:r w:rsidRPr="00E529FC">
        <w:t>public List&lt;Student&gt; getStudentsSorted(String sortBy, String order)</w:t>
      </w:r>
      <w:r>
        <w:t>:</w:t>
      </w:r>
      <w:r>
        <w:br/>
        <w:t xml:space="preserve">- </w:t>
      </w:r>
      <w:r w:rsidRPr="00E529FC">
        <w:t xml:space="preserve">Returns a list of students sorted by the specified column </w:t>
      </w:r>
      <w:r>
        <w:t>“</w:t>
      </w:r>
      <w:r w:rsidRPr="00E529FC">
        <w:t>sortBy</w:t>
      </w:r>
      <w:r>
        <w:t>”</w:t>
      </w:r>
      <w:r w:rsidRPr="00E529FC">
        <w:t xml:space="preserve"> and direction </w:t>
      </w:r>
      <w:r>
        <w:lastRenderedPageBreak/>
        <w:t>“</w:t>
      </w:r>
      <w:r w:rsidRPr="00E529FC">
        <w:t>order</w:t>
      </w:r>
      <w:r>
        <w:t>”</w:t>
      </w:r>
      <w:r w:rsidRPr="00E529FC">
        <w:t>.</w:t>
      </w:r>
      <w:r>
        <w:br/>
        <w:t xml:space="preserve">- </w:t>
      </w:r>
      <w:r w:rsidRPr="00E529FC">
        <w:t>Validates parameters:</w:t>
      </w:r>
      <w:r>
        <w:br/>
        <w:t>+ “</w:t>
      </w:r>
      <w:r w:rsidRPr="00E529FC">
        <w:t>sortBy</w:t>
      </w:r>
      <w:r>
        <w:t>”</w:t>
      </w:r>
      <w:r w:rsidRPr="00E529FC">
        <w:t xml:space="preserve"> must be one of: "id", "student_code", "full_name", "email", "major".</w:t>
      </w:r>
      <w:r>
        <w:br/>
        <w:t>+ “</w:t>
      </w:r>
      <w:r w:rsidRPr="00E529FC">
        <w:t>order</w:t>
      </w:r>
      <w:r>
        <w:t>”</w:t>
      </w:r>
      <w:r w:rsidRPr="00E529FC">
        <w:t xml:space="preserve"> must be "asc" or "desc".</w:t>
      </w:r>
      <w:r>
        <w:br/>
        <w:t xml:space="preserve">+ </w:t>
      </w:r>
      <w:r w:rsidRPr="00E529FC">
        <w:t>Defaults: sortBy = "id", order = "asc" if invalid.</w:t>
      </w:r>
      <w:r>
        <w:br/>
        <w:t xml:space="preserve">- </w:t>
      </w:r>
      <w:r w:rsidRPr="00E529FC">
        <w:t xml:space="preserve">Executes query, maps </w:t>
      </w:r>
      <w:r>
        <w:t>“</w:t>
      </w:r>
      <w:r w:rsidRPr="00E529FC">
        <w:t>ResultSet</w:t>
      </w:r>
      <w:r>
        <w:t>”</w:t>
      </w:r>
      <w:r w:rsidRPr="00E529FC">
        <w:t xml:space="preserve"> to </w:t>
      </w:r>
      <w:r>
        <w:t>“</w:t>
      </w:r>
      <w:r w:rsidRPr="00E529FC">
        <w:t>Student</w:t>
      </w:r>
      <w:r>
        <w:t>”</w:t>
      </w:r>
      <w:r w:rsidRPr="00E529FC">
        <w:t xml:space="preserve"> objects, returns the list.</w:t>
      </w:r>
    </w:p>
    <w:p w14:paraId="4E4F5EBA" w14:textId="707B1265" w:rsidR="00E529FC" w:rsidRDefault="00E529FC" w:rsidP="00E529FC">
      <w:pPr>
        <w:pStyle w:val="ListParagraph"/>
        <w:numPr>
          <w:ilvl w:val="0"/>
          <w:numId w:val="6"/>
        </w:numPr>
      </w:pPr>
      <w:r w:rsidRPr="00E529FC">
        <w:t>public List&lt;Student&gt; getStudentsByMajor(String major)</w:t>
      </w:r>
      <w:r>
        <w:t>:</w:t>
      </w:r>
      <w:r>
        <w:br/>
        <w:t xml:space="preserve">- </w:t>
      </w:r>
      <w:r w:rsidRPr="00E529FC">
        <w:t>Returns all students in a specific major.</w:t>
      </w:r>
      <w:r>
        <w:br/>
        <w:t xml:space="preserve">- </w:t>
      </w:r>
      <w:r w:rsidRPr="00E529FC">
        <w:t>Uses PreparedStatement to prevent SQL injection.</w:t>
      </w:r>
      <w:r>
        <w:br/>
        <w:t xml:space="preserve">- </w:t>
      </w:r>
      <w:r w:rsidRPr="00E529FC">
        <w:t xml:space="preserve">Sets the major parameter, executes query, maps </w:t>
      </w:r>
      <w:r>
        <w:t>“</w:t>
      </w:r>
      <w:r w:rsidRPr="00E529FC">
        <w:t>ResultSet</w:t>
      </w:r>
      <w:r>
        <w:t>”</w:t>
      </w:r>
      <w:r w:rsidRPr="00E529FC">
        <w:t xml:space="preserve"> to </w:t>
      </w:r>
      <w:r>
        <w:t>“</w:t>
      </w:r>
      <w:r w:rsidRPr="00E529FC">
        <w:t>Student</w:t>
      </w:r>
      <w:r>
        <w:t>”</w:t>
      </w:r>
      <w:r w:rsidRPr="00E529FC">
        <w:t xml:space="preserve"> objects.</w:t>
      </w:r>
      <w:r>
        <w:br/>
      </w:r>
    </w:p>
    <w:p w14:paraId="38CC8811" w14:textId="747451E5" w:rsidR="00E529FC" w:rsidRDefault="00E529FC" w:rsidP="00D9117E">
      <w:r>
        <w:t>Ex7.2:</w:t>
      </w:r>
    </w:p>
    <w:p w14:paraId="3F421CB6" w14:textId="212A66A4" w:rsidR="00E529FC" w:rsidRDefault="00D9117E" w:rsidP="00D9117E">
      <w:r w:rsidRPr="00D9117E">
        <w:t>private void sortStudents(HttpServletRequest request, HttpServletResponse response)</w:t>
      </w:r>
      <w:r>
        <w:t>:</w:t>
      </w:r>
    </w:p>
    <w:p w14:paraId="73093CC1" w14:textId="719A05B3" w:rsidR="00D9117E" w:rsidRDefault="00D9117E" w:rsidP="00D9117E">
      <w:pPr>
        <w:pStyle w:val="ListParagraph"/>
        <w:numPr>
          <w:ilvl w:val="0"/>
          <w:numId w:val="4"/>
        </w:numPr>
      </w:pPr>
      <w:r w:rsidRPr="00D9117E">
        <w:t>request.getParameter("sortBy")</w:t>
      </w:r>
      <w:r>
        <w:t xml:space="preserve"> =&gt;</w:t>
      </w:r>
      <w:r w:rsidRPr="00D9117E">
        <w:t xml:space="preserve"> reads the column to sort by.</w:t>
      </w:r>
    </w:p>
    <w:p w14:paraId="0483FCED" w14:textId="67D443E8" w:rsidR="00D9117E" w:rsidRDefault="00D9117E" w:rsidP="00D9117E">
      <w:pPr>
        <w:pStyle w:val="ListParagraph"/>
        <w:numPr>
          <w:ilvl w:val="0"/>
          <w:numId w:val="4"/>
        </w:numPr>
      </w:pPr>
      <w:r w:rsidRPr="00D9117E">
        <w:t xml:space="preserve">request.getParameter("order") </w:t>
      </w:r>
      <w:r>
        <w:t>=&gt;</w:t>
      </w:r>
      <w:r w:rsidRPr="00D9117E">
        <w:t xml:space="preserve"> reads ascending or descending order.</w:t>
      </w:r>
    </w:p>
    <w:p w14:paraId="4983634C" w14:textId="3C7A07A8" w:rsidR="00D9117E" w:rsidRDefault="00D9117E" w:rsidP="00D9117E">
      <w:pPr>
        <w:pStyle w:val="ListParagraph"/>
        <w:numPr>
          <w:ilvl w:val="0"/>
          <w:numId w:val="4"/>
        </w:numPr>
      </w:pPr>
      <w:r w:rsidRPr="00D9117E">
        <w:t>Calls DAO method:</w:t>
      </w:r>
      <w:r>
        <w:br/>
      </w:r>
      <w:r w:rsidRPr="00D9117E">
        <w:drawing>
          <wp:inline distT="0" distB="0" distL="0" distR="0" wp14:anchorId="3C29396B" wp14:editId="148C8967">
            <wp:extent cx="5277587" cy="181000"/>
            <wp:effectExtent l="0" t="0" r="0" b="9525"/>
            <wp:docPr id="208687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2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748B" w14:textId="144BC894" w:rsidR="00D9117E" w:rsidRDefault="00D9117E" w:rsidP="00D9117E">
      <w:pPr>
        <w:pStyle w:val="ListParagraph"/>
        <w:numPr>
          <w:ilvl w:val="0"/>
          <w:numId w:val="4"/>
        </w:numPr>
      </w:pPr>
      <w:r w:rsidRPr="00D9117E">
        <w:t>Sets attributes for JSP to render the sorted table:</w:t>
      </w:r>
      <w:r>
        <w:br/>
      </w:r>
      <w:r w:rsidRPr="00D9117E">
        <w:drawing>
          <wp:inline distT="0" distB="0" distL="0" distR="0" wp14:anchorId="07C826BB" wp14:editId="24827FB2">
            <wp:extent cx="3315163" cy="390580"/>
            <wp:effectExtent l="0" t="0" r="0" b="9525"/>
            <wp:docPr id="165222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41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35AB" w14:textId="34257860" w:rsidR="00D9117E" w:rsidRDefault="00D9117E" w:rsidP="00D9117E">
      <w:pPr>
        <w:pStyle w:val="ListParagraph"/>
        <w:numPr>
          <w:ilvl w:val="0"/>
          <w:numId w:val="4"/>
        </w:numPr>
      </w:pPr>
      <w:r w:rsidRPr="00D9117E">
        <w:t>Forwards to the JSP:</w:t>
      </w:r>
      <w:r>
        <w:br/>
      </w:r>
      <w:r w:rsidRPr="00D9117E">
        <w:drawing>
          <wp:inline distT="0" distB="0" distL="0" distR="0" wp14:anchorId="32741889" wp14:editId="2ADE04DB">
            <wp:extent cx="2962688" cy="190527"/>
            <wp:effectExtent l="0" t="0" r="0" b="0"/>
            <wp:docPr id="195831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2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7A23" w14:textId="0000B886" w:rsidR="00D9117E" w:rsidRDefault="00D9117E" w:rsidP="00D9117E">
      <w:r w:rsidRPr="00D9117E">
        <w:t>private void filterStudents(HttpServletRequest request, HttpServletResponse response)</w:t>
      </w:r>
      <w:r>
        <w:t>:</w:t>
      </w:r>
    </w:p>
    <w:p w14:paraId="2666F570" w14:textId="6C5CAAA3" w:rsidR="00D9117E" w:rsidRDefault="00D9117E" w:rsidP="00D9117E">
      <w:pPr>
        <w:pStyle w:val="ListParagraph"/>
        <w:numPr>
          <w:ilvl w:val="0"/>
          <w:numId w:val="4"/>
        </w:numPr>
      </w:pPr>
      <w:r w:rsidRPr="00D9117E">
        <w:t>Reads the selected major:</w:t>
      </w:r>
      <w:r>
        <w:br/>
      </w:r>
      <w:r w:rsidRPr="00D9117E">
        <w:drawing>
          <wp:inline distT="0" distB="0" distL="0" distR="0" wp14:anchorId="3A0B11BF" wp14:editId="55B4A0D4">
            <wp:extent cx="3496163" cy="190527"/>
            <wp:effectExtent l="0" t="0" r="0" b="0"/>
            <wp:docPr id="11648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75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1A4A" w14:textId="01E0A54D" w:rsidR="00D9117E" w:rsidRDefault="00D9117E" w:rsidP="00D9117E">
      <w:pPr>
        <w:pStyle w:val="ListParagraph"/>
        <w:numPr>
          <w:ilvl w:val="0"/>
          <w:numId w:val="4"/>
        </w:numPr>
      </w:pPr>
      <w:r w:rsidRPr="00D9117E">
        <w:t>Calls DAO:</w:t>
      </w:r>
      <w:r w:rsidRPr="00D9117E">
        <w:rPr>
          <w:noProof/>
        </w:rPr>
        <w:t xml:space="preserve"> </w:t>
      </w:r>
      <w:r w:rsidRPr="00D9117E">
        <w:drawing>
          <wp:inline distT="0" distB="0" distL="0" distR="0" wp14:anchorId="24223EA1" wp14:editId="50C97191">
            <wp:extent cx="4782217" cy="257211"/>
            <wp:effectExtent l="0" t="0" r="0" b="9525"/>
            <wp:docPr id="145671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144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F633" w14:textId="29D1A760" w:rsidR="00D9117E" w:rsidRDefault="00D9117E" w:rsidP="00D9117E">
      <w:pPr>
        <w:pStyle w:val="ListParagraph"/>
        <w:numPr>
          <w:ilvl w:val="0"/>
          <w:numId w:val="4"/>
        </w:numPr>
      </w:pPr>
      <w:r w:rsidRPr="00D9117E">
        <w:t>Handles edge case for “All Majors” (empty selection):</w:t>
      </w:r>
      <w:r>
        <w:br/>
      </w:r>
      <w:r w:rsidRPr="00D9117E">
        <w:drawing>
          <wp:inline distT="0" distB="0" distL="0" distR="0" wp14:anchorId="6B0EC94A" wp14:editId="7E048C6F">
            <wp:extent cx="3543795" cy="562053"/>
            <wp:effectExtent l="0" t="0" r="0" b="0"/>
            <wp:docPr id="2758710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71038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87D9" w14:textId="0F29AC79" w:rsidR="00D9117E" w:rsidRDefault="00D9117E" w:rsidP="00D9117E">
      <w:pPr>
        <w:pStyle w:val="ListParagraph"/>
        <w:numPr>
          <w:ilvl w:val="0"/>
          <w:numId w:val="4"/>
        </w:numPr>
      </w:pPr>
      <w:r w:rsidRPr="00D9117E">
        <w:t>Sets attributes for JSP:</w:t>
      </w:r>
      <w:r>
        <w:br/>
      </w:r>
      <w:r w:rsidRPr="00D9117E">
        <w:drawing>
          <wp:inline distT="0" distB="0" distL="0" distR="0" wp14:anchorId="4CCA44D8" wp14:editId="06BFF6BA">
            <wp:extent cx="3496163" cy="381053"/>
            <wp:effectExtent l="0" t="0" r="9525" b="0"/>
            <wp:docPr id="11096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577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4B01" w14:textId="6FF1B883" w:rsidR="004C6078" w:rsidRDefault="00D9117E" w:rsidP="004C6078">
      <w:pPr>
        <w:pStyle w:val="ListParagraph"/>
        <w:numPr>
          <w:ilvl w:val="0"/>
          <w:numId w:val="4"/>
        </w:numPr>
      </w:pPr>
      <w:r w:rsidRPr="00D9117E">
        <w:lastRenderedPageBreak/>
        <w:t>Forwards to the JSP</w:t>
      </w:r>
      <w:r>
        <w:t xml:space="preserve"> to render the filtered table</w:t>
      </w:r>
      <w:r w:rsidRPr="00D9117E">
        <w:t>:</w:t>
      </w:r>
      <w:r>
        <w:br/>
      </w:r>
      <w:r w:rsidRPr="00D9117E">
        <w:drawing>
          <wp:inline distT="0" distB="0" distL="0" distR="0" wp14:anchorId="6508B9DF" wp14:editId="1ACF9B59">
            <wp:extent cx="2934109" cy="247685"/>
            <wp:effectExtent l="0" t="0" r="0" b="0"/>
            <wp:docPr id="199140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066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07F1" w14:textId="77777777" w:rsidR="004C6078" w:rsidRDefault="004C6078" w:rsidP="004C6078"/>
    <w:p w14:paraId="0CB0F96E" w14:textId="11107980" w:rsidR="004C6078" w:rsidRDefault="004C6078" w:rsidP="004C6078">
      <w:r>
        <w:t>Ex8.1:</w:t>
      </w:r>
    </w:p>
    <w:p w14:paraId="07C182E0" w14:textId="1CC11A0F" w:rsidR="004C6078" w:rsidRDefault="004C6078" w:rsidP="004C6078">
      <w:r w:rsidRPr="004C6078">
        <w:t>public int getTotalStudents()</w:t>
      </w:r>
      <w:r>
        <w:t>:</w:t>
      </w:r>
    </w:p>
    <w:p w14:paraId="35A9781C" w14:textId="35DF1757" w:rsidR="004C6078" w:rsidRDefault="004C6078" w:rsidP="004C6078">
      <w:pPr>
        <w:pStyle w:val="ListParagraph"/>
        <w:numPr>
          <w:ilvl w:val="0"/>
          <w:numId w:val="4"/>
        </w:numPr>
      </w:pPr>
      <w:r w:rsidRPr="004C6078">
        <w:t>Purpose: Count all student records in the database.</w:t>
      </w:r>
    </w:p>
    <w:p w14:paraId="314FB621" w14:textId="27DA82B7" w:rsidR="004C6078" w:rsidRDefault="004C6078" w:rsidP="004C6078">
      <w:pPr>
        <w:pStyle w:val="ListParagraph"/>
        <w:numPr>
          <w:ilvl w:val="0"/>
          <w:numId w:val="4"/>
        </w:numPr>
      </w:pPr>
      <w:r w:rsidRPr="004C6078">
        <w:t>SQL: SELECT COUNT(*) FROM students</w:t>
      </w:r>
    </w:p>
    <w:p w14:paraId="3695A7AB" w14:textId="45CDB6CA" w:rsidR="004C6078" w:rsidRDefault="004C6078" w:rsidP="004C6078">
      <w:pPr>
        <w:pStyle w:val="ListParagraph"/>
        <w:numPr>
          <w:ilvl w:val="0"/>
          <w:numId w:val="4"/>
        </w:numPr>
      </w:pPr>
      <w:r w:rsidRPr="004C6078">
        <w:t>Logic:</w:t>
      </w:r>
    </w:p>
    <w:p w14:paraId="254D3276" w14:textId="6A78370E" w:rsidR="004C6078" w:rsidRDefault="004C6078" w:rsidP="004C6078">
      <w:pPr>
        <w:pStyle w:val="ListParagraph"/>
        <w:ind w:left="1080"/>
      </w:pPr>
      <w:r>
        <w:t xml:space="preserve">+ </w:t>
      </w:r>
      <w:r w:rsidRPr="004C6078">
        <w:t>Executes the query.</w:t>
      </w:r>
      <w:r>
        <w:br/>
        <w:t xml:space="preserve">+ </w:t>
      </w:r>
      <w:r w:rsidRPr="004C6078">
        <w:t xml:space="preserve">Uses </w:t>
      </w:r>
      <w:r>
        <w:t>“</w:t>
      </w:r>
      <w:r w:rsidRPr="004C6078">
        <w:t>rs.getInt(1)</w:t>
      </w:r>
      <w:r>
        <w:t>”</w:t>
      </w:r>
      <w:r w:rsidRPr="004C6078">
        <w:t xml:space="preserve"> to retrieve the first column of the result (the count).</w:t>
      </w:r>
      <w:r>
        <w:br/>
        <w:t xml:space="preserve">+ </w:t>
      </w:r>
      <w:r w:rsidRPr="004C6078">
        <w:t>Returns the total number of students.</w:t>
      </w:r>
    </w:p>
    <w:p w14:paraId="0EF7B02E" w14:textId="62696EEA" w:rsidR="004C6078" w:rsidRDefault="00A765B1" w:rsidP="004C6078">
      <w:pPr>
        <w:pStyle w:val="ListParagraph"/>
        <w:numPr>
          <w:ilvl w:val="0"/>
          <w:numId w:val="4"/>
        </w:numPr>
      </w:pPr>
      <w:r w:rsidRPr="00A765B1">
        <w:t>If an exception occurs, it prints the stack trace and returns 0.</w:t>
      </w:r>
    </w:p>
    <w:p w14:paraId="465D313C" w14:textId="7003C240" w:rsidR="00A765B1" w:rsidRDefault="00A765B1" w:rsidP="004C6078">
      <w:pPr>
        <w:pStyle w:val="ListParagraph"/>
        <w:numPr>
          <w:ilvl w:val="0"/>
          <w:numId w:val="4"/>
        </w:numPr>
      </w:pPr>
      <w:r w:rsidRPr="00A765B1">
        <w:t>Use case: Needed to calculate the total number of pages for pagination.</w:t>
      </w:r>
    </w:p>
    <w:p w14:paraId="7199C0A6" w14:textId="228E9C28" w:rsidR="00A765B1" w:rsidRDefault="00A765B1" w:rsidP="00A765B1">
      <w:r w:rsidRPr="00A765B1">
        <w:t>public List&lt;Student&gt; getStudentsPaginated(int offset, int limit)</w:t>
      </w:r>
      <w:r>
        <w:t>:</w:t>
      </w:r>
    </w:p>
    <w:p w14:paraId="07625927" w14:textId="097E422A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>Purpose: Fetch a subset of students for a specific page.</w:t>
      </w:r>
    </w:p>
    <w:p w14:paraId="6BE2D62D" w14:textId="5E58FFD3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 xml:space="preserve">SQL: SELECT * FROM students ORDER </w:t>
      </w:r>
      <w:proofErr w:type="gramStart"/>
      <w:r w:rsidRPr="00A765B1">
        <w:t>BY id</w:t>
      </w:r>
      <w:proofErr w:type="gramEnd"/>
      <w:r w:rsidRPr="00A765B1">
        <w:t xml:space="preserve"> DESC LIMIT ? OFFSET ?</w:t>
      </w:r>
    </w:p>
    <w:p w14:paraId="5753F342" w14:textId="12F9AF55" w:rsidR="00A765B1" w:rsidRDefault="00A765B1" w:rsidP="00A765B1">
      <w:pPr>
        <w:pStyle w:val="ListParagraph"/>
        <w:ind w:left="1080"/>
      </w:pPr>
      <w:r>
        <w:t xml:space="preserve">+ </w:t>
      </w:r>
      <w:r w:rsidRPr="00A765B1">
        <w:t xml:space="preserve">LIMIT </w:t>
      </w:r>
      <w:r>
        <w:t>=&gt;</w:t>
      </w:r>
      <w:r w:rsidRPr="00A765B1">
        <w:t xml:space="preserve"> number of records per page.</w:t>
      </w:r>
    </w:p>
    <w:p w14:paraId="2104BFEB" w14:textId="144BC2A8" w:rsidR="00A765B1" w:rsidRDefault="00A765B1" w:rsidP="00A765B1">
      <w:pPr>
        <w:pStyle w:val="ListParagraph"/>
        <w:ind w:left="1080"/>
      </w:pPr>
      <w:r>
        <w:t xml:space="preserve">+ </w:t>
      </w:r>
      <w:r w:rsidRPr="00A765B1">
        <w:t xml:space="preserve">OFFSET </w:t>
      </w:r>
      <w:r>
        <w:t>=&gt;</w:t>
      </w:r>
      <w:r w:rsidRPr="00A765B1">
        <w:t xml:space="preserve"> starting position of records (calculated from current page).</w:t>
      </w:r>
    </w:p>
    <w:p w14:paraId="71A74562" w14:textId="336017B8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>Logic:</w:t>
      </w:r>
      <w:r>
        <w:br/>
        <w:t xml:space="preserve">+ </w:t>
      </w:r>
      <w:r w:rsidRPr="00A765B1">
        <w:t xml:space="preserve">Sets the </w:t>
      </w:r>
      <w:r>
        <w:t>“</w:t>
      </w:r>
      <w:r w:rsidRPr="00A765B1">
        <w:t>limit</w:t>
      </w:r>
      <w:r>
        <w:t>”</w:t>
      </w:r>
      <w:r w:rsidRPr="00A765B1">
        <w:t xml:space="preserve"> and </w:t>
      </w:r>
      <w:r>
        <w:t>“</w:t>
      </w:r>
      <w:r w:rsidRPr="00A765B1">
        <w:t>offset</w:t>
      </w:r>
      <w:r>
        <w:t>”</w:t>
      </w:r>
      <w:r w:rsidRPr="00A765B1">
        <w:t xml:space="preserve"> parameters in the </w:t>
      </w:r>
      <w:r>
        <w:t>“</w:t>
      </w:r>
      <w:r w:rsidRPr="00A765B1">
        <w:t>PreparedStatement</w:t>
      </w:r>
      <w:r>
        <w:t>”</w:t>
      </w:r>
      <w:r w:rsidRPr="00A765B1">
        <w:t>.</w:t>
      </w:r>
      <w:r>
        <w:br/>
        <w:t xml:space="preserve">+ </w:t>
      </w:r>
      <w:r w:rsidRPr="00A765B1">
        <w:t>Executes the query.</w:t>
      </w:r>
      <w:r>
        <w:br/>
        <w:t xml:space="preserve">+ </w:t>
      </w:r>
      <w:r w:rsidRPr="00A765B1">
        <w:t xml:space="preserve">Loops through the </w:t>
      </w:r>
      <w:r>
        <w:t>“</w:t>
      </w:r>
      <w:r w:rsidRPr="00A765B1">
        <w:t>ResultSet</w:t>
      </w:r>
      <w:r>
        <w:t>”</w:t>
      </w:r>
      <w:r w:rsidRPr="00A765B1">
        <w:t xml:space="preserve"> to populate </w:t>
      </w:r>
      <w:r>
        <w:t>“</w:t>
      </w:r>
      <w:r w:rsidRPr="00A765B1">
        <w:t>Student</w:t>
      </w:r>
      <w:r>
        <w:t>”</w:t>
      </w:r>
      <w:r w:rsidRPr="00A765B1">
        <w:t xml:space="preserve"> objects.</w:t>
      </w:r>
      <w:r>
        <w:br/>
        <w:t xml:space="preserve">+ </w:t>
      </w:r>
      <w:r w:rsidRPr="00A765B1">
        <w:t xml:space="preserve">Returns a </w:t>
      </w:r>
      <w:r>
        <w:t>“</w:t>
      </w:r>
      <w:r w:rsidRPr="00A765B1">
        <w:t>List&lt;Student&gt;</w:t>
      </w:r>
      <w:r>
        <w:t xml:space="preserve">” </w:t>
      </w:r>
      <w:r w:rsidRPr="00A765B1">
        <w:t>containing only the students for that page.</w:t>
      </w:r>
    </w:p>
    <w:p w14:paraId="694B563E" w14:textId="197D3CEC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>Use case: Used by the controller to show paginated results and to display “Next”/“Previous” pages</w:t>
      </w:r>
      <w:r>
        <w:t>.</w:t>
      </w:r>
    </w:p>
    <w:p w14:paraId="5E126B5C" w14:textId="77777777" w:rsidR="00A765B1" w:rsidRDefault="00A765B1" w:rsidP="00A765B1"/>
    <w:p w14:paraId="41A02361" w14:textId="326C8BD8" w:rsidR="00A765B1" w:rsidRDefault="00A765B1" w:rsidP="00A765B1">
      <w:r>
        <w:t>Ex8.2:</w:t>
      </w:r>
    </w:p>
    <w:p w14:paraId="5E5225D7" w14:textId="36520F50" w:rsidR="00A765B1" w:rsidRDefault="00A765B1" w:rsidP="00A765B1">
      <w:r w:rsidRPr="00A765B1">
        <w:t>private void listStudents(HttpServletRequest request, HttpServletResponse response)</w:t>
      </w:r>
      <w:r>
        <w:t>:</w:t>
      </w:r>
    </w:p>
    <w:p w14:paraId="0C8E9638" w14:textId="29AEF53B" w:rsidR="00A765B1" w:rsidRDefault="00A765B1" w:rsidP="00A765B1">
      <w:r w:rsidRPr="00A765B1">
        <w:drawing>
          <wp:inline distT="0" distB="0" distL="0" distR="0" wp14:anchorId="3802A931" wp14:editId="592187C4">
            <wp:extent cx="3743847" cy="314369"/>
            <wp:effectExtent l="0" t="0" r="0" b="9525"/>
            <wp:docPr id="77776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695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C47" w14:textId="43858D1B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>Default to page 1.</w:t>
      </w:r>
    </w:p>
    <w:p w14:paraId="250EA3ED" w14:textId="4B06063B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 xml:space="preserve">Try parsing </w:t>
      </w:r>
      <w:r>
        <w:t>“</w:t>
      </w:r>
      <w:r w:rsidRPr="00A765B1">
        <w:t>pageParam</w:t>
      </w:r>
      <w:r>
        <w:t>”</w:t>
      </w:r>
      <w:r w:rsidRPr="00A765B1">
        <w:t xml:space="preserve">. If invalid (e.g., non-numeric), </w:t>
      </w:r>
      <w:r w:rsidRPr="00A765B1">
        <w:t>fall back</w:t>
      </w:r>
      <w:r w:rsidRPr="00A765B1">
        <w:t xml:space="preserve"> to 1.</w:t>
      </w:r>
    </w:p>
    <w:p w14:paraId="10045D17" w14:textId="2C22C7AA" w:rsidR="00A765B1" w:rsidRDefault="00A765B1" w:rsidP="00A765B1">
      <w:r w:rsidRPr="00A765B1">
        <w:lastRenderedPageBreak/>
        <w:drawing>
          <wp:inline distT="0" distB="0" distL="0" distR="0" wp14:anchorId="4D528558" wp14:editId="71D270D5">
            <wp:extent cx="1857634" cy="228632"/>
            <wp:effectExtent l="0" t="0" r="0" b="0"/>
            <wp:docPr id="190398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890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AD3F" w14:textId="0DAD144E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>Each page will show 10 students.</w:t>
      </w:r>
    </w:p>
    <w:p w14:paraId="0F038482" w14:textId="4BB19E7B" w:rsidR="00A765B1" w:rsidRDefault="00A765B1" w:rsidP="00A765B1">
      <w:r w:rsidRPr="00A765B1">
        <w:drawing>
          <wp:inline distT="0" distB="0" distL="0" distR="0" wp14:anchorId="7819B437" wp14:editId="0D239287">
            <wp:extent cx="5620534" cy="362001"/>
            <wp:effectExtent l="0" t="0" r="0" b="0"/>
            <wp:docPr id="132640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96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E35E" w14:textId="027A0347" w:rsidR="00A765B1" w:rsidRDefault="00A765B1" w:rsidP="00A765B1">
      <w:pPr>
        <w:pStyle w:val="ListParagraph"/>
        <w:numPr>
          <w:ilvl w:val="0"/>
          <w:numId w:val="4"/>
        </w:numPr>
      </w:pPr>
      <w:r>
        <w:t>“</w:t>
      </w:r>
      <w:r w:rsidRPr="00A765B1">
        <w:t>getTotalStudents()</w:t>
      </w:r>
      <w:r>
        <w:t>”</w:t>
      </w:r>
      <w:r w:rsidRPr="00A765B1">
        <w:t xml:space="preserve"> counts all students in the DB.</w:t>
      </w:r>
    </w:p>
    <w:p w14:paraId="2DE38EB5" w14:textId="50447274" w:rsidR="00A765B1" w:rsidRDefault="00A765B1" w:rsidP="00A765B1">
      <w:pPr>
        <w:pStyle w:val="ListParagraph"/>
        <w:numPr>
          <w:ilvl w:val="0"/>
          <w:numId w:val="4"/>
        </w:numPr>
      </w:pPr>
      <w:r>
        <w:t>“</w:t>
      </w:r>
      <w:r w:rsidRPr="00A765B1">
        <w:t>totalPages</w:t>
      </w:r>
      <w:r>
        <w:t>”</w:t>
      </w:r>
      <w:r w:rsidRPr="00A765B1">
        <w:t xml:space="preserve"> = ceiling of total records ÷ records per page.</w:t>
      </w:r>
    </w:p>
    <w:p w14:paraId="0C928E79" w14:textId="4BA3F621" w:rsidR="00A765B1" w:rsidRDefault="00A765B1" w:rsidP="00A765B1">
      <w:r w:rsidRPr="00A765B1">
        <w:drawing>
          <wp:inline distT="0" distB="0" distL="0" distR="0" wp14:anchorId="6C262BFF" wp14:editId="794F905D">
            <wp:extent cx="3762900" cy="1047896"/>
            <wp:effectExtent l="0" t="0" r="9525" b="0"/>
            <wp:docPr id="5932581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58142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A27F" w14:textId="37B64E99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 xml:space="preserve">Ensures </w:t>
      </w:r>
      <w:r>
        <w:t>“</w:t>
      </w:r>
      <w:r w:rsidRPr="00A765B1">
        <w:t>currentPage</w:t>
      </w:r>
      <w:r>
        <w:t>”</w:t>
      </w:r>
      <w:r w:rsidRPr="00A765B1">
        <w:t xml:space="preserve"> is never less than 1 or greater than the total number of pages.</w:t>
      </w:r>
    </w:p>
    <w:p w14:paraId="22B02AB2" w14:textId="3DCCFD22" w:rsidR="00A765B1" w:rsidRDefault="00A765B1" w:rsidP="00A765B1">
      <w:r w:rsidRPr="00A765B1">
        <w:drawing>
          <wp:inline distT="0" distB="0" distL="0" distR="0" wp14:anchorId="7C17D6EB" wp14:editId="399CDFD8">
            <wp:extent cx="3686689" cy="219106"/>
            <wp:effectExtent l="0" t="0" r="0" b="9525"/>
            <wp:docPr id="154868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884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CFDF" w14:textId="0CC23123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>Determines starting row for the current page.</w:t>
      </w:r>
    </w:p>
    <w:p w14:paraId="59A637C3" w14:textId="681CDA5A" w:rsidR="00A765B1" w:rsidRDefault="00A765B1" w:rsidP="00A765B1">
      <w:r w:rsidRPr="00A765B1">
        <w:drawing>
          <wp:inline distT="0" distB="0" distL="0" distR="0" wp14:anchorId="35F1A934" wp14:editId="1283EB0C">
            <wp:extent cx="5943600" cy="154940"/>
            <wp:effectExtent l="0" t="0" r="0" b="0"/>
            <wp:docPr id="16480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431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2A1E" w14:textId="6B8ACC1B" w:rsidR="00A765B1" w:rsidRPr="00A765B1" w:rsidRDefault="00A765B1" w:rsidP="00A765B1">
      <w:pPr>
        <w:pStyle w:val="ListParagraph"/>
        <w:numPr>
          <w:ilvl w:val="0"/>
          <w:numId w:val="4"/>
        </w:numPr>
      </w:pPr>
      <w:r w:rsidRPr="00A765B1">
        <w:t xml:space="preserve">Only retrieves students for the current page using </w:t>
      </w:r>
      <w:r>
        <w:t>“</w:t>
      </w:r>
      <w:r w:rsidRPr="00A765B1">
        <w:t>LIMIT</w:t>
      </w:r>
      <w:r>
        <w:t>”</w:t>
      </w:r>
      <w:r w:rsidRPr="00A765B1">
        <w:t xml:space="preserve"> and </w:t>
      </w:r>
      <w:r>
        <w:t>“</w:t>
      </w:r>
      <w:r w:rsidRPr="00A765B1">
        <w:t>OFFSET</w:t>
      </w:r>
      <w:r>
        <w:t>”</w:t>
      </w:r>
      <w:r w:rsidRPr="00A765B1">
        <w:t>.</w:t>
      </w:r>
    </w:p>
    <w:p w14:paraId="71574841" w14:textId="759187DF" w:rsidR="00A765B1" w:rsidRDefault="00A765B1" w:rsidP="00A765B1">
      <w:r w:rsidRPr="00A765B1">
        <w:drawing>
          <wp:inline distT="0" distB="0" distL="0" distR="0" wp14:anchorId="6B166787" wp14:editId="0008C860">
            <wp:extent cx="4239217" cy="876422"/>
            <wp:effectExtent l="0" t="0" r="9525" b="0"/>
            <wp:docPr id="114219119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91199" name="Picture 1" descr="A screen shot of a computer screen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64B1" w14:textId="39C0916D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 xml:space="preserve">Sends student list + pagination info to </w:t>
      </w:r>
      <w:r>
        <w:t>“</w:t>
      </w:r>
      <w:r w:rsidRPr="00A765B1">
        <w:t>student-list.jsp</w:t>
      </w:r>
      <w:r>
        <w:t>”</w:t>
      </w:r>
      <w:r w:rsidRPr="00A765B1">
        <w:t>.</w:t>
      </w:r>
    </w:p>
    <w:p w14:paraId="790AE7B9" w14:textId="5F941D2C" w:rsidR="00A765B1" w:rsidRDefault="00A765B1" w:rsidP="00A765B1">
      <w:r w:rsidRPr="00A765B1">
        <w:drawing>
          <wp:inline distT="0" distB="0" distL="0" distR="0" wp14:anchorId="503015F2" wp14:editId="44FEBA7A">
            <wp:extent cx="5943600" cy="323215"/>
            <wp:effectExtent l="0" t="0" r="0" b="635"/>
            <wp:docPr id="18650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42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63E1" w14:textId="0ECF3A6D" w:rsidR="00A765B1" w:rsidRDefault="00A765B1" w:rsidP="00A765B1">
      <w:pPr>
        <w:pStyle w:val="ListParagraph"/>
        <w:numPr>
          <w:ilvl w:val="0"/>
          <w:numId w:val="4"/>
        </w:numPr>
      </w:pPr>
      <w:r w:rsidRPr="00A765B1">
        <w:t>The JSP uses these attributes to display the table and pagination UI.</w:t>
      </w:r>
    </w:p>
    <w:p w14:paraId="7D9E1B27" w14:textId="77777777" w:rsidR="00A765B1" w:rsidRDefault="00A765B1" w:rsidP="006C76CA"/>
    <w:p w14:paraId="4ABA08DE" w14:textId="28C0167E" w:rsidR="006C76CA" w:rsidRDefault="006C76CA" w:rsidP="006C76CA">
      <w:r>
        <w:t>Ex8.3:</w:t>
      </w:r>
    </w:p>
    <w:p w14:paraId="60469E34" w14:textId="5E43550E" w:rsidR="006C76CA" w:rsidRDefault="006C76CA" w:rsidP="006C76CA">
      <w:r w:rsidRPr="006C76CA">
        <w:lastRenderedPageBreak/>
        <w:drawing>
          <wp:inline distT="0" distB="0" distL="0" distR="0" wp14:anchorId="5822D798" wp14:editId="48EF0092">
            <wp:extent cx="5943600" cy="1147445"/>
            <wp:effectExtent l="0" t="0" r="0" b="0"/>
            <wp:docPr id="12066901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90107" name="Picture 1" descr="A screen 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CC15" w14:textId="483C70DE" w:rsidR="006C76CA" w:rsidRDefault="006C76CA" w:rsidP="006C76CA">
      <w:pPr>
        <w:pStyle w:val="ListParagraph"/>
        <w:numPr>
          <w:ilvl w:val="0"/>
          <w:numId w:val="4"/>
        </w:numPr>
      </w:pPr>
      <w:r w:rsidRPr="006C76CA">
        <w:t xml:space="preserve">Enabled only if </w:t>
      </w:r>
      <w:r>
        <w:t>“</w:t>
      </w:r>
      <w:r w:rsidRPr="006C76CA">
        <w:t>currentPage</w:t>
      </w:r>
      <w:r>
        <w:t>”</w:t>
      </w:r>
      <w:r w:rsidRPr="006C76CA">
        <w:t xml:space="preserve"> &gt; 1.</w:t>
      </w:r>
    </w:p>
    <w:p w14:paraId="3C7AC06C" w14:textId="4B23D299" w:rsidR="006C76CA" w:rsidRDefault="006C76CA" w:rsidP="006C76CA">
      <w:pPr>
        <w:pStyle w:val="ListParagraph"/>
        <w:numPr>
          <w:ilvl w:val="0"/>
          <w:numId w:val="4"/>
        </w:numPr>
      </w:pPr>
      <w:r w:rsidRPr="006C76CA">
        <w:t>Otherwise, shows a disabled span.</w:t>
      </w:r>
    </w:p>
    <w:p w14:paraId="4E32ABF5" w14:textId="3B45E37F" w:rsidR="006C76CA" w:rsidRDefault="006C76CA" w:rsidP="006C76CA">
      <w:r w:rsidRPr="006C76CA">
        <w:drawing>
          <wp:inline distT="0" distB="0" distL="0" distR="0" wp14:anchorId="03354234" wp14:editId="0EE60364">
            <wp:extent cx="5943600" cy="1730375"/>
            <wp:effectExtent l="0" t="0" r="0" b="3175"/>
            <wp:docPr id="650369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6978" name="Picture 1" descr="A screen 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8D92" w14:textId="43FC98DE" w:rsidR="006C76CA" w:rsidRDefault="006C76CA" w:rsidP="006C76CA">
      <w:pPr>
        <w:pStyle w:val="ListParagraph"/>
        <w:numPr>
          <w:ilvl w:val="0"/>
          <w:numId w:val="4"/>
        </w:numPr>
      </w:pPr>
      <w:r w:rsidRPr="006C76CA">
        <w:t xml:space="preserve">Loops from 1 to </w:t>
      </w:r>
      <w:r>
        <w:t>“</w:t>
      </w:r>
      <w:r w:rsidRPr="006C76CA">
        <w:t>totalPages</w:t>
      </w:r>
      <w:r>
        <w:t>”</w:t>
      </w:r>
      <w:r w:rsidRPr="006C76CA">
        <w:t>.</w:t>
      </w:r>
    </w:p>
    <w:p w14:paraId="1AE253EF" w14:textId="5142B84A" w:rsidR="006C76CA" w:rsidRDefault="006C76CA" w:rsidP="006C76CA">
      <w:pPr>
        <w:pStyle w:val="ListParagraph"/>
        <w:numPr>
          <w:ilvl w:val="0"/>
          <w:numId w:val="4"/>
        </w:numPr>
      </w:pPr>
      <w:r w:rsidRPr="006C76CA">
        <w:t>Highlights the current page (&lt;span class="</w:t>
      </w:r>
      <w:proofErr w:type="gramStart"/>
      <w:r w:rsidRPr="006C76CA">
        <w:t>current-page</w:t>
      </w:r>
      <w:proofErr w:type="gramEnd"/>
      <w:r w:rsidRPr="006C76CA">
        <w:t>"&gt;) and makes others clickable links.</w:t>
      </w:r>
    </w:p>
    <w:p w14:paraId="716B5DB5" w14:textId="02768CD9" w:rsidR="006C76CA" w:rsidRDefault="006C76CA" w:rsidP="006C76CA">
      <w:r w:rsidRPr="006C76CA">
        <w:drawing>
          <wp:inline distT="0" distB="0" distL="0" distR="0" wp14:anchorId="19060088" wp14:editId="709FF691">
            <wp:extent cx="5943600" cy="1178560"/>
            <wp:effectExtent l="0" t="0" r="0" b="2540"/>
            <wp:docPr id="6062639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3912" name="Picture 1" descr="A screen 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88AD" w14:textId="172D9C44" w:rsidR="006C76CA" w:rsidRDefault="006C76CA" w:rsidP="006C76CA">
      <w:pPr>
        <w:pStyle w:val="ListParagraph"/>
        <w:numPr>
          <w:ilvl w:val="0"/>
          <w:numId w:val="4"/>
        </w:numPr>
      </w:pPr>
      <w:r w:rsidRPr="006C76CA">
        <w:t xml:space="preserve">Enabled only if </w:t>
      </w:r>
      <w:r>
        <w:t>“</w:t>
      </w:r>
      <w:r w:rsidRPr="006C76CA">
        <w:t>currentPage</w:t>
      </w:r>
      <w:r>
        <w:t>”</w:t>
      </w:r>
      <w:r w:rsidRPr="006C76CA">
        <w:t xml:space="preserve"> &lt; </w:t>
      </w:r>
      <w:r>
        <w:t>“</w:t>
      </w:r>
      <w:r w:rsidRPr="006C76CA">
        <w:t>totalPages</w:t>
      </w:r>
      <w:r>
        <w:t>”</w:t>
      </w:r>
      <w:r w:rsidRPr="006C76CA">
        <w:t>.</w:t>
      </w:r>
    </w:p>
    <w:p w14:paraId="1D06D190" w14:textId="027F5E9D" w:rsidR="006C76CA" w:rsidRDefault="006C76CA" w:rsidP="006C76CA">
      <w:pPr>
        <w:pStyle w:val="ListParagraph"/>
        <w:numPr>
          <w:ilvl w:val="0"/>
          <w:numId w:val="4"/>
        </w:numPr>
      </w:pPr>
      <w:r w:rsidRPr="006C76CA">
        <w:t>Disabled when on the last page.</w:t>
      </w:r>
    </w:p>
    <w:p w14:paraId="1EC84552" w14:textId="488A6FAA" w:rsidR="006C76CA" w:rsidRDefault="006C76CA" w:rsidP="006C76CA">
      <w:r w:rsidRPr="006C76CA">
        <w:drawing>
          <wp:inline distT="0" distB="0" distL="0" distR="0" wp14:anchorId="01EA9B36" wp14:editId="4CA7CF4E">
            <wp:extent cx="5943600" cy="458470"/>
            <wp:effectExtent l="0" t="0" r="0" b="0"/>
            <wp:docPr id="11969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83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A8EE" w14:textId="0CB2F445" w:rsidR="006C76CA" w:rsidRPr="00A765B1" w:rsidRDefault="006C76CA" w:rsidP="006C76CA">
      <w:pPr>
        <w:pStyle w:val="ListParagraph"/>
        <w:numPr>
          <w:ilvl w:val="0"/>
          <w:numId w:val="4"/>
        </w:numPr>
      </w:pPr>
      <w:r w:rsidRPr="006C76CA">
        <w:t>Displays a simple "Showing page X of Y" message.</w:t>
      </w:r>
    </w:p>
    <w:sectPr w:rsidR="006C76CA" w:rsidRPr="00A76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A77"/>
    <w:multiLevelType w:val="hybridMultilevel"/>
    <w:tmpl w:val="582E3E3C"/>
    <w:lvl w:ilvl="0" w:tplc="1666B24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0B0DC3"/>
    <w:multiLevelType w:val="multilevel"/>
    <w:tmpl w:val="3CE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72B5"/>
    <w:multiLevelType w:val="hybridMultilevel"/>
    <w:tmpl w:val="F5D44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83F57"/>
    <w:multiLevelType w:val="hybridMultilevel"/>
    <w:tmpl w:val="5C3CD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34E55"/>
    <w:multiLevelType w:val="hybridMultilevel"/>
    <w:tmpl w:val="04989000"/>
    <w:lvl w:ilvl="0" w:tplc="4ACE29D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A10EAD"/>
    <w:multiLevelType w:val="hybridMultilevel"/>
    <w:tmpl w:val="34586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1C6D7F"/>
    <w:multiLevelType w:val="hybridMultilevel"/>
    <w:tmpl w:val="5E929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717615">
    <w:abstractNumId w:val="4"/>
  </w:num>
  <w:num w:numId="2" w16cid:durableId="549263402">
    <w:abstractNumId w:val="3"/>
  </w:num>
  <w:num w:numId="3" w16cid:durableId="716706117">
    <w:abstractNumId w:val="6"/>
  </w:num>
  <w:num w:numId="4" w16cid:durableId="644090019">
    <w:abstractNumId w:val="0"/>
  </w:num>
  <w:num w:numId="5" w16cid:durableId="1822962281">
    <w:abstractNumId w:val="5"/>
  </w:num>
  <w:num w:numId="6" w16cid:durableId="1603148380">
    <w:abstractNumId w:val="2"/>
  </w:num>
  <w:num w:numId="7" w16cid:durableId="245385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4A"/>
    <w:rsid w:val="0003756C"/>
    <w:rsid w:val="00043D4A"/>
    <w:rsid w:val="003C0031"/>
    <w:rsid w:val="004C6078"/>
    <w:rsid w:val="006C76CA"/>
    <w:rsid w:val="006D0FB6"/>
    <w:rsid w:val="00922F9B"/>
    <w:rsid w:val="00A765B1"/>
    <w:rsid w:val="00B07C0F"/>
    <w:rsid w:val="00D9117E"/>
    <w:rsid w:val="00E00643"/>
    <w:rsid w:val="00E529FC"/>
    <w:rsid w:val="00FB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53ED"/>
  <w15:chartTrackingRefBased/>
  <w15:docId w15:val="{9BDFA4EA-279D-43A1-B50F-5051AF37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11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user2045</dc:creator>
  <cp:keywords/>
  <dc:description/>
  <cp:lastModifiedBy>user2045</cp:lastModifiedBy>
  <cp:revision>1</cp:revision>
  <dcterms:created xsi:type="dcterms:W3CDTF">2025-11-19T14:00:00Z</dcterms:created>
  <dcterms:modified xsi:type="dcterms:W3CDTF">2025-11-19T16:11:00Z</dcterms:modified>
</cp:coreProperties>
</file>